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FE0" w:rsidRDefault="00ED48A2">
      <w:bookmarkStart w:id="0" w:name="_GoBack"/>
      <w:bookmarkEnd w:id="0"/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64BEA84" wp14:editId="19708B71">
            <wp:simplePos x="0" y="0"/>
            <wp:positionH relativeFrom="column">
              <wp:posOffset>-861985</wp:posOffset>
            </wp:positionH>
            <wp:positionV relativeFrom="paragraph">
              <wp:posOffset>4434205</wp:posOffset>
            </wp:positionV>
            <wp:extent cx="7486650" cy="5271592"/>
            <wp:effectExtent l="0" t="0" r="0" b="571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2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-804545</wp:posOffset>
            </wp:positionH>
            <wp:positionV relativeFrom="paragraph">
              <wp:posOffset>-833120</wp:posOffset>
            </wp:positionV>
            <wp:extent cx="7486650" cy="5271592"/>
            <wp:effectExtent l="0" t="0" r="0" b="571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6650" cy="52715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8A2"/>
    <w:rsid w:val="006F5FE0"/>
    <w:rsid w:val="00ED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8A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D4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48A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Baran</dc:creator>
  <cp:lastModifiedBy>Kamila Baran</cp:lastModifiedBy>
  <cp:revision>2</cp:revision>
  <cp:lastPrinted>2015-08-06T09:14:00Z</cp:lastPrinted>
  <dcterms:created xsi:type="dcterms:W3CDTF">2015-08-06T09:12:00Z</dcterms:created>
  <dcterms:modified xsi:type="dcterms:W3CDTF">2015-08-06T09:16:00Z</dcterms:modified>
</cp:coreProperties>
</file>