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75426" w14:textId="34B87E48" w:rsidR="00FD443B" w:rsidRDefault="6394A269" w:rsidP="31957B77">
      <w:pPr>
        <w:rPr>
          <w:b/>
          <w:bCs/>
          <w:sz w:val="32"/>
          <w:szCs w:val="32"/>
        </w:rPr>
      </w:pPr>
      <w:r w:rsidRPr="377F1076">
        <w:rPr>
          <w:b/>
          <w:bCs/>
          <w:sz w:val="32"/>
          <w:szCs w:val="32"/>
        </w:rPr>
        <w:t>Spis podręczników dla klas III czteroletniego LO</w:t>
      </w:r>
      <w:r w:rsidR="773FF10E" w:rsidRPr="377F1076">
        <w:rPr>
          <w:b/>
          <w:bCs/>
          <w:sz w:val="32"/>
          <w:szCs w:val="32"/>
        </w:rPr>
        <w:t xml:space="preserve"> – klasy III A i III B.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2BEEC355" w14:paraId="16D4BAE8" w14:textId="77777777" w:rsidTr="377F1076">
        <w:tc>
          <w:tcPr>
            <w:tcW w:w="3005" w:type="dxa"/>
          </w:tcPr>
          <w:p w14:paraId="38575854" w14:textId="2304F067" w:rsidR="6394A269" w:rsidRDefault="6394A269" w:rsidP="31957B77">
            <w:pPr>
              <w:rPr>
                <w:b/>
                <w:bCs/>
                <w:sz w:val="24"/>
                <w:szCs w:val="24"/>
              </w:rPr>
            </w:pPr>
            <w:r w:rsidRPr="31957B77">
              <w:rPr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3005" w:type="dxa"/>
          </w:tcPr>
          <w:p w14:paraId="620B5060" w14:textId="1032F6B2" w:rsidR="5608D9EB" w:rsidRDefault="76A05F5B" w:rsidP="31957B77">
            <w:pPr>
              <w:rPr>
                <w:sz w:val="24"/>
                <w:szCs w:val="24"/>
              </w:rPr>
            </w:pPr>
            <w:r w:rsidRPr="31957B77">
              <w:rPr>
                <w:sz w:val="24"/>
                <w:szCs w:val="24"/>
              </w:rPr>
              <w:t>Kontynuacja: Język polski</w:t>
            </w:r>
            <w:r w:rsidR="578BB8D5" w:rsidRPr="31957B77">
              <w:rPr>
                <w:sz w:val="24"/>
                <w:szCs w:val="24"/>
              </w:rPr>
              <w:t xml:space="preserve"> 2</w:t>
            </w:r>
            <w:r w:rsidRPr="31957B77">
              <w:rPr>
                <w:sz w:val="24"/>
                <w:szCs w:val="24"/>
              </w:rPr>
              <w:t xml:space="preserve">. Sztuka wyrazu. Podręcznik do </w:t>
            </w:r>
            <w:r w:rsidR="00332465" w:rsidRPr="31957B77">
              <w:rPr>
                <w:sz w:val="24"/>
                <w:szCs w:val="24"/>
              </w:rPr>
              <w:t>liceum</w:t>
            </w:r>
            <w:r w:rsidRPr="31957B77">
              <w:rPr>
                <w:sz w:val="24"/>
                <w:szCs w:val="24"/>
              </w:rPr>
              <w:t xml:space="preserve"> i techn. Zakres podstawowy i rozszerzony</w:t>
            </w:r>
            <w:r w:rsidR="6AE50681" w:rsidRPr="31957B77">
              <w:rPr>
                <w:sz w:val="24"/>
                <w:szCs w:val="24"/>
              </w:rPr>
              <w:t>, część 2 pozytywizm</w:t>
            </w:r>
            <w:r w:rsidR="210E59E6" w:rsidRPr="31957B77">
              <w:rPr>
                <w:sz w:val="24"/>
                <w:szCs w:val="24"/>
              </w:rPr>
              <w:t xml:space="preserve"> i część</w:t>
            </w:r>
            <w:r w:rsidR="645505E0" w:rsidRPr="31957B77">
              <w:rPr>
                <w:sz w:val="24"/>
                <w:szCs w:val="24"/>
              </w:rPr>
              <w:t xml:space="preserve"> 1 </w:t>
            </w:r>
            <w:r w:rsidR="210E59E6" w:rsidRPr="31957B77">
              <w:rPr>
                <w:sz w:val="24"/>
                <w:szCs w:val="24"/>
              </w:rPr>
              <w:t>romantyzm.</w:t>
            </w:r>
          </w:p>
          <w:p w14:paraId="57556325" w14:textId="5C0DAE06" w:rsidR="5608D9EB" w:rsidRDefault="3195F1C8" w:rsidP="31957B77">
            <w:pPr>
              <w:rPr>
                <w:sz w:val="24"/>
                <w:szCs w:val="24"/>
              </w:rPr>
            </w:pPr>
            <w:r w:rsidRPr="31957B77">
              <w:rPr>
                <w:sz w:val="24"/>
                <w:szCs w:val="24"/>
              </w:rPr>
              <w:t>Język Polski 3. Sztuka wyrazu. Podręcznik do liceum i technikum. Zakres podstawowy i rozszerzony</w:t>
            </w:r>
            <w:r w:rsidR="6E5FB0B7" w:rsidRPr="31957B77">
              <w:rPr>
                <w:sz w:val="24"/>
                <w:szCs w:val="24"/>
              </w:rPr>
              <w:t>. Część 1. Młoda Polska</w:t>
            </w:r>
          </w:p>
        </w:tc>
        <w:tc>
          <w:tcPr>
            <w:tcW w:w="3005" w:type="dxa"/>
          </w:tcPr>
          <w:p w14:paraId="28D5C70B" w14:textId="0AA8A745" w:rsidR="2BEEC355" w:rsidRDefault="2FA733D5" w:rsidP="31957B77">
            <w:pPr>
              <w:rPr>
                <w:sz w:val="24"/>
                <w:szCs w:val="24"/>
              </w:rPr>
            </w:pPr>
            <w:r w:rsidRPr="31957B77">
              <w:rPr>
                <w:sz w:val="24"/>
                <w:szCs w:val="24"/>
              </w:rPr>
              <w:t>GWO</w:t>
            </w:r>
          </w:p>
        </w:tc>
      </w:tr>
      <w:tr w:rsidR="2BEEC355" w14:paraId="678F0CAF" w14:textId="77777777" w:rsidTr="377F1076">
        <w:tc>
          <w:tcPr>
            <w:tcW w:w="3005" w:type="dxa"/>
          </w:tcPr>
          <w:p w14:paraId="2A192426" w14:textId="05F957E6" w:rsidR="6394A269" w:rsidRDefault="6394A269" w:rsidP="31957B77">
            <w:pPr>
              <w:rPr>
                <w:b/>
                <w:bCs/>
                <w:sz w:val="24"/>
                <w:szCs w:val="24"/>
              </w:rPr>
            </w:pPr>
            <w:r w:rsidRPr="31957B77">
              <w:rPr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3005" w:type="dxa"/>
          </w:tcPr>
          <w:p w14:paraId="28B146BC" w14:textId="56F50E7C" w:rsidR="7F4F0131" w:rsidRDefault="1CA4FF47" w:rsidP="31957B77">
            <w:pPr>
              <w:rPr>
                <w:sz w:val="24"/>
                <w:szCs w:val="24"/>
              </w:rPr>
            </w:pPr>
            <w:r w:rsidRPr="31957B77">
              <w:rPr>
                <w:i/>
                <w:iCs/>
                <w:sz w:val="24"/>
                <w:szCs w:val="24"/>
              </w:rPr>
              <w:t>Podstawa</w:t>
            </w:r>
            <w:r w:rsidRPr="31957B77">
              <w:rPr>
                <w:sz w:val="24"/>
                <w:szCs w:val="24"/>
              </w:rPr>
              <w:t xml:space="preserve">: </w:t>
            </w:r>
            <w:proofErr w:type="spellStart"/>
            <w:r w:rsidR="08893916" w:rsidRPr="31957B77">
              <w:rPr>
                <w:sz w:val="24"/>
                <w:szCs w:val="24"/>
              </w:rPr>
              <w:t>Vision</w:t>
            </w:r>
            <w:proofErr w:type="spellEnd"/>
            <w:r w:rsidR="08893916" w:rsidRPr="31957B77">
              <w:rPr>
                <w:sz w:val="24"/>
                <w:szCs w:val="24"/>
              </w:rPr>
              <w:t xml:space="preserve"> 3, ale jeszcze dokończenie podręcznika z klasy II</w:t>
            </w:r>
            <w:r w:rsidR="1A1B7D37" w:rsidRPr="31957B77">
              <w:rPr>
                <w:sz w:val="24"/>
                <w:szCs w:val="24"/>
              </w:rPr>
              <w:t xml:space="preserve"> – </w:t>
            </w:r>
            <w:proofErr w:type="spellStart"/>
            <w:r w:rsidR="1A1B7D37" w:rsidRPr="31957B77">
              <w:rPr>
                <w:sz w:val="24"/>
                <w:szCs w:val="24"/>
              </w:rPr>
              <w:t>Vision</w:t>
            </w:r>
            <w:proofErr w:type="spellEnd"/>
            <w:r w:rsidR="1A1B7D37" w:rsidRPr="31957B77">
              <w:rPr>
                <w:sz w:val="24"/>
                <w:szCs w:val="24"/>
              </w:rPr>
              <w:t xml:space="preserve"> 2.</w:t>
            </w:r>
          </w:p>
          <w:p w14:paraId="04B24384" w14:textId="78BEA464" w:rsidR="7F4F0131" w:rsidRDefault="1FC4C8CE" w:rsidP="31957B77">
            <w:pPr>
              <w:rPr>
                <w:sz w:val="24"/>
                <w:szCs w:val="24"/>
              </w:rPr>
            </w:pPr>
            <w:r w:rsidRPr="31957B77">
              <w:rPr>
                <w:i/>
                <w:iCs/>
                <w:sz w:val="24"/>
                <w:szCs w:val="24"/>
              </w:rPr>
              <w:t>Rozszerzenie</w:t>
            </w:r>
            <w:r w:rsidRPr="31957B77">
              <w:rPr>
                <w:sz w:val="24"/>
                <w:szCs w:val="24"/>
              </w:rPr>
              <w:t xml:space="preserve">: kontynuacja podręcznika Oxford Matura </w:t>
            </w:r>
            <w:proofErr w:type="spellStart"/>
            <w:r w:rsidRPr="31957B77">
              <w:rPr>
                <w:sz w:val="24"/>
                <w:szCs w:val="24"/>
              </w:rPr>
              <w:t>Trainer</w:t>
            </w:r>
            <w:proofErr w:type="spellEnd"/>
            <w:r w:rsidRPr="31957B77">
              <w:rPr>
                <w:sz w:val="24"/>
                <w:szCs w:val="24"/>
              </w:rPr>
              <w:t>. Zakres rozszerzony</w:t>
            </w:r>
          </w:p>
        </w:tc>
        <w:tc>
          <w:tcPr>
            <w:tcW w:w="3005" w:type="dxa"/>
          </w:tcPr>
          <w:p w14:paraId="4B4111B2" w14:textId="45ED6E0D" w:rsidR="7F4F0131" w:rsidRDefault="08893916" w:rsidP="31957B77">
            <w:pPr>
              <w:rPr>
                <w:sz w:val="24"/>
                <w:szCs w:val="24"/>
              </w:rPr>
            </w:pPr>
            <w:r w:rsidRPr="31957B77">
              <w:rPr>
                <w:sz w:val="24"/>
                <w:szCs w:val="24"/>
              </w:rPr>
              <w:t>Oxford University Press</w:t>
            </w:r>
          </w:p>
        </w:tc>
      </w:tr>
      <w:tr w:rsidR="2BEEC355" w14:paraId="1E6E43F4" w14:textId="77777777" w:rsidTr="377F1076">
        <w:tc>
          <w:tcPr>
            <w:tcW w:w="3005" w:type="dxa"/>
          </w:tcPr>
          <w:p w14:paraId="070BF444" w14:textId="71B2102E" w:rsidR="6394A269" w:rsidRDefault="6394A269" w:rsidP="31957B77">
            <w:pPr>
              <w:rPr>
                <w:sz w:val="24"/>
                <w:szCs w:val="24"/>
              </w:rPr>
            </w:pPr>
            <w:r w:rsidRPr="31957B77">
              <w:rPr>
                <w:b/>
                <w:bCs/>
                <w:sz w:val="24"/>
                <w:szCs w:val="24"/>
              </w:rPr>
              <w:t>Język niemiecki</w:t>
            </w:r>
          </w:p>
        </w:tc>
        <w:tc>
          <w:tcPr>
            <w:tcW w:w="3005" w:type="dxa"/>
          </w:tcPr>
          <w:p w14:paraId="553542F1" w14:textId="39C45A33" w:rsidR="05316574" w:rsidRDefault="26C4ECE3" w:rsidP="31957B77">
            <w:pPr>
              <w:rPr>
                <w:sz w:val="24"/>
                <w:szCs w:val="24"/>
              </w:rPr>
            </w:pPr>
            <w:r w:rsidRPr="31957B77">
              <w:rPr>
                <w:sz w:val="24"/>
                <w:szCs w:val="24"/>
              </w:rPr>
              <w:t xml:space="preserve">Podręcznik dla klasy III – </w:t>
            </w:r>
            <w:proofErr w:type="spellStart"/>
            <w:r w:rsidRPr="31957B77">
              <w:rPr>
                <w:sz w:val="24"/>
                <w:szCs w:val="24"/>
              </w:rPr>
              <w:t>Welttour</w:t>
            </w:r>
            <w:proofErr w:type="spellEnd"/>
            <w:r w:rsidRPr="31957B77">
              <w:rPr>
                <w:sz w:val="24"/>
                <w:szCs w:val="24"/>
              </w:rPr>
              <w:t xml:space="preserve"> </w:t>
            </w:r>
            <w:proofErr w:type="spellStart"/>
            <w:r w:rsidRPr="31957B77">
              <w:rPr>
                <w:sz w:val="24"/>
                <w:szCs w:val="24"/>
              </w:rPr>
              <w:t>Deutsch</w:t>
            </w:r>
            <w:proofErr w:type="spellEnd"/>
            <w:r w:rsidRPr="31957B77">
              <w:rPr>
                <w:sz w:val="24"/>
                <w:szCs w:val="24"/>
              </w:rPr>
              <w:t xml:space="preserve"> podręcznik i zeszyt ćwiczeń.</w:t>
            </w:r>
          </w:p>
        </w:tc>
        <w:tc>
          <w:tcPr>
            <w:tcW w:w="3005" w:type="dxa"/>
          </w:tcPr>
          <w:p w14:paraId="6F9602A9" w14:textId="79027AEC" w:rsidR="05316574" w:rsidRDefault="26C4ECE3" w:rsidP="31957B77">
            <w:pPr>
              <w:rPr>
                <w:sz w:val="24"/>
                <w:szCs w:val="24"/>
              </w:rPr>
            </w:pPr>
            <w:r w:rsidRPr="31957B77">
              <w:rPr>
                <w:sz w:val="24"/>
                <w:szCs w:val="24"/>
              </w:rPr>
              <w:t>Nowa Era</w:t>
            </w:r>
          </w:p>
        </w:tc>
      </w:tr>
      <w:tr w:rsidR="2BEEC355" w14:paraId="1EA65EAD" w14:textId="77777777" w:rsidTr="377F1076">
        <w:tc>
          <w:tcPr>
            <w:tcW w:w="3005" w:type="dxa"/>
          </w:tcPr>
          <w:p w14:paraId="41B1987B" w14:textId="7D9535B9" w:rsidR="6394A269" w:rsidRDefault="084EBC80" w:rsidP="31957B77">
            <w:pPr>
              <w:rPr>
                <w:b/>
                <w:bCs/>
                <w:sz w:val="24"/>
                <w:szCs w:val="24"/>
              </w:rPr>
            </w:pPr>
            <w:r w:rsidRPr="31957B77">
              <w:rPr>
                <w:b/>
                <w:bCs/>
                <w:sz w:val="24"/>
                <w:szCs w:val="24"/>
              </w:rPr>
              <w:t>M</w:t>
            </w:r>
            <w:r w:rsidR="6394A269" w:rsidRPr="31957B77">
              <w:rPr>
                <w:b/>
                <w:bCs/>
                <w:sz w:val="24"/>
                <w:szCs w:val="24"/>
              </w:rPr>
              <w:t>atematyka</w:t>
            </w:r>
          </w:p>
        </w:tc>
        <w:tc>
          <w:tcPr>
            <w:tcW w:w="3005" w:type="dxa"/>
          </w:tcPr>
          <w:p w14:paraId="76A06043" w14:textId="4E7A1C9B" w:rsidR="2BEEC355" w:rsidRDefault="7E955707" w:rsidP="31957B77">
            <w:pPr>
              <w:rPr>
                <w:sz w:val="24"/>
                <w:szCs w:val="24"/>
              </w:rPr>
            </w:pPr>
            <w:r w:rsidRPr="377F1076">
              <w:rPr>
                <w:sz w:val="24"/>
                <w:szCs w:val="24"/>
              </w:rPr>
              <w:t>Zostanie podany przez nauczyciela</w:t>
            </w:r>
            <w:r w:rsidR="22964B93" w:rsidRPr="377F1076">
              <w:rPr>
                <w:sz w:val="24"/>
                <w:szCs w:val="24"/>
              </w:rPr>
              <w:t xml:space="preserve"> we wrześniu.</w:t>
            </w:r>
          </w:p>
        </w:tc>
        <w:tc>
          <w:tcPr>
            <w:tcW w:w="3005" w:type="dxa"/>
          </w:tcPr>
          <w:p w14:paraId="7847E56A" w14:textId="61D15898" w:rsidR="2BEEC355" w:rsidRDefault="2BEEC355" w:rsidP="31957B77">
            <w:pPr>
              <w:rPr>
                <w:sz w:val="24"/>
                <w:szCs w:val="24"/>
              </w:rPr>
            </w:pPr>
          </w:p>
        </w:tc>
      </w:tr>
      <w:tr w:rsidR="2BEEC355" w14:paraId="7B3FFFDF" w14:textId="77777777" w:rsidTr="377F1076">
        <w:tc>
          <w:tcPr>
            <w:tcW w:w="3005" w:type="dxa"/>
          </w:tcPr>
          <w:p w14:paraId="6029A451" w14:textId="23859FD7" w:rsidR="6394A269" w:rsidRDefault="6394A269" w:rsidP="31957B77">
            <w:pPr>
              <w:rPr>
                <w:sz w:val="24"/>
                <w:szCs w:val="24"/>
              </w:rPr>
            </w:pPr>
            <w:r w:rsidRPr="31957B77">
              <w:rPr>
                <w:b/>
                <w:bCs/>
                <w:sz w:val="24"/>
                <w:szCs w:val="24"/>
              </w:rPr>
              <w:t xml:space="preserve">Fizyka </w:t>
            </w:r>
          </w:p>
        </w:tc>
        <w:tc>
          <w:tcPr>
            <w:tcW w:w="3005" w:type="dxa"/>
          </w:tcPr>
          <w:p w14:paraId="75A48A0B" w14:textId="6F57D15F" w:rsidR="6394A269" w:rsidRDefault="6394A269" w:rsidP="31957B77">
            <w:pPr>
              <w:rPr>
                <w:sz w:val="24"/>
                <w:szCs w:val="24"/>
              </w:rPr>
            </w:pPr>
            <w:r w:rsidRPr="31957B77">
              <w:rPr>
                <w:sz w:val="24"/>
                <w:szCs w:val="24"/>
              </w:rPr>
              <w:t>Odkryć Fizykę 3 podręcznik dla liceum i technikum zakres podstawowy.</w:t>
            </w:r>
          </w:p>
        </w:tc>
        <w:tc>
          <w:tcPr>
            <w:tcW w:w="3005" w:type="dxa"/>
          </w:tcPr>
          <w:p w14:paraId="7B993968" w14:textId="57133B43" w:rsidR="6394A269" w:rsidRDefault="6394A269" w:rsidP="31957B77">
            <w:pPr>
              <w:rPr>
                <w:sz w:val="24"/>
                <w:szCs w:val="24"/>
              </w:rPr>
            </w:pPr>
            <w:r w:rsidRPr="31957B77">
              <w:rPr>
                <w:sz w:val="24"/>
                <w:szCs w:val="24"/>
              </w:rPr>
              <w:t>Nowa Era</w:t>
            </w:r>
          </w:p>
        </w:tc>
      </w:tr>
      <w:tr w:rsidR="2BEEC355" w14:paraId="07211334" w14:textId="77777777" w:rsidTr="377F1076">
        <w:tc>
          <w:tcPr>
            <w:tcW w:w="3005" w:type="dxa"/>
          </w:tcPr>
          <w:p w14:paraId="7A7E6B7B" w14:textId="04A1EF0C" w:rsidR="6394A269" w:rsidRDefault="497EC405" w:rsidP="31957B77">
            <w:pPr>
              <w:rPr>
                <w:sz w:val="24"/>
                <w:szCs w:val="24"/>
              </w:rPr>
            </w:pPr>
            <w:r w:rsidRPr="31957B77">
              <w:rPr>
                <w:b/>
                <w:bCs/>
                <w:sz w:val="24"/>
                <w:szCs w:val="24"/>
              </w:rPr>
              <w:t>B</w:t>
            </w:r>
            <w:r w:rsidR="6394A269" w:rsidRPr="31957B77">
              <w:rPr>
                <w:b/>
                <w:bCs/>
                <w:sz w:val="24"/>
                <w:szCs w:val="24"/>
              </w:rPr>
              <w:t>iologia</w:t>
            </w:r>
          </w:p>
        </w:tc>
        <w:tc>
          <w:tcPr>
            <w:tcW w:w="3005" w:type="dxa"/>
          </w:tcPr>
          <w:p w14:paraId="16CC398F" w14:textId="6D7A713D" w:rsidR="2BEEC355" w:rsidRDefault="6BCE91A3" w:rsidP="31957B77">
            <w:pPr>
              <w:rPr>
                <w:sz w:val="24"/>
                <w:szCs w:val="24"/>
              </w:rPr>
            </w:pPr>
            <w:r w:rsidRPr="377F1076">
              <w:rPr>
                <w:i/>
                <w:iCs/>
                <w:sz w:val="24"/>
                <w:szCs w:val="24"/>
              </w:rPr>
              <w:t>Podstawa</w:t>
            </w:r>
            <w:r w:rsidRPr="377F1076">
              <w:rPr>
                <w:sz w:val="24"/>
                <w:szCs w:val="24"/>
              </w:rPr>
              <w:t xml:space="preserve">: </w:t>
            </w:r>
            <w:r w:rsidR="321915E8" w:rsidRPr="377F1076">
              <w:rPr>
                <w:sz w:val="24"/>
                <w:szCs w:val="24"/>
              </w:rPr>
              <w:t>Biologia na czasie 3</w:t>
            </w:r>
            <w:r w:rsidR="27EC3C32" w:rsidRPr="377F1076">
              <w:rPr>
                <w:sz w:val="24"/>
                <w:szCs w:val="24"/>
              </w:rPr>
              <w:t>.</w:t>
            </w:r>
            <w:r w:rsidR="77E73078" w:rsidRPr="377F1076">
              <w:rPr>
                <w:sz w:val="24"/>
                <w:szCs w:val="24"/>
              </w:rPr>
              <w:t xml:space="preserve"> Zakres podstawowy.</w:t>
            </w:r>
          </w:p>
          <w:p w14:paraId="4606DF9B" w14:textId="61A8FAAF" w:rsidR="2BEEC355" w:rsidRDefault="45E57FBB" w:rsidP="31957B77">
            <w:pPr>
              <w:rPr>
                <w:sz w:val="24"/>
                <w:szCs w:val="24"/>
              </w:rPr>
            </w:pPr>
            <w:r w:rsidRPr="377F1076">
              <w:rPr>
                <w:i/>
                <w:iCs/>
                <w:sz w:val="24"/>
                <w:szCs w:val="24"/>
              </w:rPr>
              <w:t>Rozszerzenie</w:t>
            </w:r>
            <w:r w:rsidRPr="377F1076">
              <w:rPr>
                <w:sz w:val="24"/>
                <w:szCs w:val="24"/>
              </w:rPr>
              <w:t>: Biologia na czasie</w:t>
            </w:r>
            <w:r w:rsidR="51EFDDA0" w:rsidRPr="377F1076">
              <w:rPr>
                <w:sz w:val="24"/>
                <w:szCs w:val="24"/>
              </w:rPr>
              <w:t xml:space="preserve"> 2. Zakres rozszerzony.</w:t>
            </w:r>
          </w:p>
        </w:tc>
        <w:tc>
          <w:tcPr>
            <w:tcW w:w="3005" w:type="dxa"/>
          </w:tcPr>
          <w:p w14:paraId="04DD3776" w14:textId="222F0014" w:rsidR="2BEEC355" w:rsidRDefault="321915E8" w:rsidP="31957B77">
            <w:pPr>
              <w:rPr>
                <w:sz w:val="24"/>
                <w:szCs w:val="24"/>
              </w:rPr>
            </w:pPr>
            <w:r w:rsidRPr="31957B77">
              <w:rPr>
                <w:sz w:val="24"/>
                <w:szCs w:val="24"/>
              </w:rPr>
              <w:t>Nowa Era</w:t>
            </w:r>
          </w:p>
        </w:tc>
      </w:tr>
      <w:tr w:rsidR="2BEEC355" w14:paraId="7E1234BF" w14:textId="77777777" w:rsidTr="377F1076">
        <w:tc>
          <w:tcPr>
            <w:tcW w:w="3005" w:type="dxa"/>
          </w:tcPr>
          <w:p w14:paraId="6B48A68A" w14:textId="36EE2B91" w:rsidR="6394A269" w:rsidRDefault="2F5DEB7B" w:rsidP="31957B77">
            <w:pPr>
              <w:rPr>
                <w:b/>
                <w:bCs/>
                <w:sz w:val="24"/>
                <w:szCs w:val="24"/>
              </w:rPr>
            </w:pPr>
            <w:r w:rsidRPr="31957B77">
              <w:rPr>
                <w:b/>
                <w:bCs/>
                <w:sz w:val="24"/>
                <w:szCs w:val="24"/>
              </w:rPr>
              <w:t>C</w:t>
            </w:r>
            <w:r w:rsidR="6394A269" w:rsidRPr="31957B77">
              <w:rPr>
                <w:b/>
                <w:bCs/>
                <w:sz w:val="24"/>
                <w:szCs w:val="24"/>
              </w:rPr>
              <w:t>hemia</w:t>
            </w:r>
          </w:p>
        </w:tc>
        <w:tc>
          <w:tcPr>
            <w:tcW w:w="3005" w:type="dxa"/>
          </w:tcPr>
          <w:p w14:paraId="23B653E6" w14:textId="0FF247F5" w:rsidR="6D23A249" w:rsidRDefault="6033E4D5" w:rsidP="31957B77">
            <w:pPr>
              <w:rPr>
                <w:sz w:val="24"/>
                <w:szCs w:val="24"/>
              </w:rPr>
            </w:pPr>
            <w:r w:rsidRPr="31957B77">
              <w:rPr>
                <w:sz w:val="24"/>
                <w:szCs w:val="24"/>
              </w:rPr>
              <w:t>To jest chemia – 2 kontynuacja</w:t>
            </w:r>
          </w:p>
        </w:tc>
        <w:tc>
          <w:tcPr>
            <w:tcW w:w="3005" w:type="dxa"/>
          </w:tcPr>
          <w:p w14:paraId="7F4C3817" w14:textId="7C7A89B8" w:rsidR="6D23A249" w:rsidRDefault="6033E4D5" w:rsidP="31957B77">
            <w:pPr>
              <w:rPr>
                <w:sz w:val="24"/>
                <w:szCs w:val="24"/>
              </w:rPr>
            </w:pPr>
            <w:r w:rsidRPr="31957B77">
              <w:rPr>
                <w:sz w:val="24"/>
                <w:szCs w:val="24"/>
              </w:rPr>
              <w:t>Nowa Era</w:t>
            </w:r>
          </w:p>
        </w:tc>
      </w:tr>
      <w:tr w:rsidR="2BEEC355" w14:paraId="5014389A" w14:textId="77777777" w:rsidTr="377F1076">
        <w:tc>
          <w:tcPr>
            <w:tcW w:w="3005" w:type="dxa"/>
          </w:tcPr>
          <w:p w14:paraId="68BE5F73" w14:textId="45F0C807" w:rsidR="6394A269" w:rsidRDefault="6394A269" w:rsidP="31957B77">
            <w:pPr>
              <w:rPr>
                <w:b/>
                <w:bCs/>
                <w:sz w:val="24"/>
                <w:szCs w:val="24"/>
              </w:rPr>
            </w:pPr>
            <w:r w:rsidRPr="31957B77">
              <w:rPr>
                <w:b/>
                <w:bCs/>
                <w:sz w:val="24"/>
                <w:szCs w:val="24"/>
              </w:rPr>
              <w:t xml:space="preserve">Geografia </w:t>
            </w:r>
          </w:p>
        </w:tc>
        <w:tc>
          <w:tcPr>
            <w:tcW w:w="3005" w:type="dxa"/>
          </w:tcPr>
          <w:p w14:paraId="0EBCE72E" w14:textId="0ECD4418" w:rsidR="2BEEC355" w:rsidRDefault="012AAF43" w:rsidP="31957B77">
            <w:pPr>
              <w:spacing w:line="259" w:lineRule="auto"/>
              <w:rPr>
                <w:sz w:val="24"/>
                <w:szCs w:val="24"/>
              </w:rPr>
            </w:pPr>
            <w:r w:rsidRPr="377F1076">
              <w:rPr>
                <w:i/>
                <w:iCs/>
                <w:sz w:val="24"/>
                <w:szCs w:val="24"/>
              </w:rPr>
              <w:t>Podstawa</w:t>
            </w:r>
            <w:r w:rsidRPr="377F1076">
              <w:rPr>
                <w:sz w:val="24"/>
                <w:szCs w:val="24"/>
              </w:rPr>
              <w:t>: Oblicza Geografii 3, zakres podstawowy.</w:t>
            </w:r>
          </w:p>
          <w:p w14:paraId="4E65101B" w14:textId="1A4DA5CC" w:rsidR="2BEEC355" w:rsidRDefault="012AAF43" w:rsidP="31957B77">
            <w:pPr>
              <w:spacing w:line="259" w:lineRule="auto"/>
              <w:rPr>
                <w:sz w:val="24"/>
                <w:szCs w:val="24"/>
              </w:rPr>
            </w:pPr>
            <w:r w:rsidRPr="377F1076">
              <w:rPr>
                <w:i/>
                <w:iCs/>
                <w:sz w:val="24"/>
                <w:szCs w:val="24"/>
              </w:rPr>
              <w:t>Rozszerzenie</w:t>
            </w:r>
            <w:r w:rsidRPr="377F1076">
              <w:rPr>
                <w:sz w:val="24"/>
                <w:szCs w:val="24"/>
              </w:rPr>
              <w:t>: Oblicza Geografii 1. Zakres rozszerzony</w:t>
            </w:r>
          </w:p>
        </w:tc>
        <w:tc>
          <w:tcPr>
            <w:tcW w:w="3005" w:type="dxa"/>
          </w:tcPr>
          <w:p w14:paraId="3211D29D" w14:textId="000BC62B" w:rsidR="2BEEC355" w:rsidRDefault="012AAF43" w:rsidP="31957B77">
            <w:pPr>
              <w:rPr>
                <w:sz w:val="24"/>
                <w:szCs w:val="24"/>
              </w:rPr>
            </w:pPr>
            <w:r w:rsidRPr="31957B77">
              <w:rPr>
                <w:sz w:val="24"/>
                <w:szCs w:val="24"/>
              </w:rPr>
              <w:t>Nowa Era</w:t>
            </w:r>
          </w:p>
        </w:tc>
      </w:tr>
      <w:tr w:rsidR="2BEEC355" w14:paraId="73C113FD" w14:textId="77777777" w:rsidTr="377F1076">
        <w:tc>
          <w:tcPr>
            <w:tcW w:w="3005" w:type="dxa"/>
          </w:tcPr>
          <w:p w14:paraId="32ACDD52" w14:textId="607DED03" w:rsidR="6394A269" w:rsidRDefault="330C10B4" w:rsidP="31957B77">
            <w:pPr>
              <w:rPr>
                <w:sz w:val="24"/>
                <w:szCs w:val="24"/>
              </w:rPr>
            </w:pPr>
            <w:r w:rsidRPr="31957B77">
              <w:rPr>
                <w:b/>
                <w:bCs/>
                <w:sz w:val="24"/>
                <w:szCs w:val="24"/>
              </w:rPr>
              <w:t>I</w:t>
            </w:r>
            <w:r w:rsidR="6394A269" w:rsidRPr="31957B77">
              <w:rPr>
                <w:b/>
                <w:bCs/>
                <w:sz w:val="24"/>
                <w:szCs w:val="24"/>
              </w:rPr>
              <w:t>nformatyka</w:t>
            </w:r>
          </w:p>
        </w:tc>
        <w:tc>
          <w:tcPr>
            <w:tcW w:w="3005" w:type="dxa"/>
          </w:tcPr>
          <w:p w14:paraId="1253524E" w14:textId="5846EFED" w:rsidR="08E1C63B" w:rsidRDefault="444474D0" w:rsidP="31957B77">
            <w:pPr>
              <w:rPr>
                <w:sz w:val="24"/>
                <w:szCs w:val="24"/>
              </w:rPr>
            </w:pPr>
            <w:r w:rsidRPr="377F1076">
              <w:rPr>
                <w:sz w:val="24"/>
                <w:szCs w:val="24"/>
              </w:rPr>
              <w:t>Teraz bajty.</w:t>
            </w:r>
            <w:r w:rsidR="281B8E9D" w:rsidRPr="377F1076">
              <w:rPr>
                <w:sz w:val="24"/>
                <w:szCs w:val="24"/>
              </w:rPr>
              <w:t xml:space="preserve"> </w:t>
            </w:r>
            <w:r w:rsidRPr="377F1076">
              <w:rPr>
                <w:sz w:val="24"/>
                <w:szCs w:val="24"/>
              </w:rPr>
              <w:t>Informatyka dla szkół ponadpodstawowych. Zakres podstawowy.</w:t>
            </w:r>
            <w:r w:rsidR="13A5546A" w:rsidRPr="377F1076">
              <w:rPr>
                <w:sz w:val="24"/>
                <w:szCs w:val="24"/>
              </w:rPr>
              <w:t xml:space="preserve"> Klasa 3.</w:t>
            </w:r>
          </w:p>
        </w:tc>
        <w:tc>
          <w:tcPr>
            <w:tcW w:w="3005" w:type="dxa"/>
          </w:tcPr>
          <w:p w14:paraId="1A081CBD" w14:textId="7473B048" w:rsidR="08E1C63B" w:rsidRDefault="444474D0" w:rsidP="31957B77">
            <w:pPr>
              <w:rPr>
                <w:sz w:val="24"/>
                <w:szCs w:val="24"/>
              </w:rPr>
            </w:pPr>
            <w:proofErr w:type="spellStart"/>
            <w:r w:rsidRPr="31957B77">
              <w:rPr>
                <w:sz w:val="24"/>
                <w:szCs w:val="24"/>
              </w:rPr>
              <w:t>Migra</w:t>
            </w:r>
            <w:proofErr w:type="spellEnd"/>
          </w:p>
        </w:tc>
      </w:tr>
      <w:tr w:rsidR="2BEEC355" w14:paraId="715F1A74" w14:textId="77777777" w:rsidTr="377F1076">
        <w:tc>
          <w:tcPr>
            <w:tcW w:w="3005" w:type="dxa"/>
          </w:tcPr>
          <w:p w14:paraId="31B5C569" w14:textId="6E3514B0" w:rsidR="6394A269" w:rsidRDefault="74D945E3" w:rsidP="31957B77">
            <w:pPr>
              <w:rPr>
                <w:b/>
                <w:bCs/>
                <w:sz w:val="24"/>
                <w:szCs w:val="24"/>
              </w:rPr>
            </w:pPr>
            <w:r w:rsidRPr="31957B77">
              <w:rPr>
                <w:b/>
                <w:bCs/>
                <w:sz w:val="24"/>
                <w:szCs w:val="24"/>
              </w:rPr>
              <w:t>H</w:t>
            </w:r>
            <w:r w:rsidR="6394A269" w:rsidRPr="31957B77">
              <w:rPr>
                <w:b/>
                <w:bCs/>
                <w:sz w:val="24"/>
                <w:szCs w:val="24"/>
              </w:rPr>
              <w:t>istoria</w:t>
            </w:r>
          </w:p>
        </w:tc>
        <w:tc>
          <w:tcPr>
            <w:tcW w:w="3005" w:type="dxa"/>
          </w:tcPr>
          <w:p w14:paraId="3AACBEC5" w14:textId="681EBA2F" w:rsidR="6394A269" w:rsidRDefault="42127385" w:rsidP="31957B77">
            <w:pPr>
              <w:rPr>
                <w:sz w:val="24"/>
                <w:szCs w:val="24"/>
              </w:rPr>
            </w:pPr>
            <w:r w:rsidRPr="31957B77">
              <w:rPr>
                <w:sz w:val="24"/>
                <w:szCs w:val="24"/>
              </w:rPr>
              <w:t>Historia. Podręcznik klasa III. Zakres podstawowy.</w:t>
            </w:r>
          </w:p>
        </w:tc>
        <w:tc>
          <w:tcPr>
            <w:tcW w:w="3005" w:type="dxa"/>
          </w:tcPr>
          <w:p w14:paraId="5DF8CBBC" w14:textId="50F8B58B" w:rsidR="2BEEC355" w:rsidRDefault="42127385" w:rsidP="31957B77">
            <w:pPr>
              <w:rPr>
                <w:sz w:val="24"/>
                <w:szCs w:val="24"/>
              </w:rPr>
            </w:pPr>
            <w:r w:rsidRPr="31957B77">
              <w:rPr>
                <w:sz w:val="24"/>
                <w:szCs w:val="24"/>
              </w:rPr>
              <w:t>WSiP</w:t>
            </w:r>
          </w:p>
        </w:tc>
      </w:tr>
      <w:tr w:rsidR="2BEEC355" w14:paraId="7ABC78B4" w14:textId="77777777" w:rsidTr="377F1076">
        <w:tc>
          <w:tcPr>
            <w:tcW w:w="3005" w:type="dxa"/>
          </w:tcPr>
          <w:p w14:paraId="1E397832" w14:textId="61D15898" w:rsidR="2BEEC355" w:rsidRDefault="2BEEC355" w:rsidP="2BEEC355">
            <w:bookmarkStart w:id="0" w:name="_GoBack"/>
            <w:bookmarkEnd w:id="0"/>
          </w:p>
        </w:tc>
        <w:tc>
          <w:tcPr>
            <w:tcW w:w="3005" w:type="dxa"/>
          </w:tcPr>
          <w:p w14:paraId="181749A1" w14:textId="61D15898" w:rsidR="2BEEC355" w:rsidRDefault="2BEEC355" w:rsidP="2BEEC355"/>
        </w:tc>
        <w:tc>
          <w:tcPr>
            <w:tcW w:w="3005" w:type="dxa"/>
          </w:tcPr>
          <w:p w14:paraId="4E046283" w14:textId="61D15898" w:rsidR="2BEEC355" w:rsidRDefault="2BEEC355" w:rsidP="2BEEC355"/>
        </w:tc>
      </w:tr>
    </w:tbl>
    <w:p w14:paraId="73E9F4AD" w14:textId="734E9897" w:rsidR="2BEEC355" w:rsidRDefault="2BEEC355" w:rsidP="2BEEC355"/>
    <w:sectPr w:rsidR="2BEEC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F2413C"/>
    <w:rsid w:val="00332465"/>
    <w:rsid w:val="00CE1294"/>
    <w:rsid w:val="00FD443B"/>
    <w:rsid w:val="012AAF43"/>
    <w:rsid w:val="0140FEE5"/>
    <w:rsid w:val="037666A9"/>
    <w:rsid w:val="05316574"/>
    <w:rsid w:val="084EBC80"/>
    <w:rsid w:val="08893916"/>
    <w:rsid w:val="08E1C63B"/>
    <w:rsid w:val="0A5400D6"/>
    <w:rsid w:val="0D060D08"/>
    <w:rsid w:val="0F43700B"/>
    <w:rsid w:val="13A5546A"/>
    <w:rsid w:val="13EB4D4B"/>
    <w:rsid w:val="145FD331"/>
    <w:rsid w:val="184A7947"/>
    <w:rsid w:val="1A1B7D37"/>
    <w:rsid w:val="1CA4FF47"/>
    <w:rsid w:val="1CF2413C"/>
    <w:rsid w:val="1FC4C8CE"/>
    <w:rsid w:val="210E59E6"/>
    <w:rsid w:val="22964B93"/>
    <w:rsid w:val="2427AC40"/>
    <w:rsid w:val="244E4D92"/>
    <w:rsid w:val="26C4ECE3"/>
    <w:rsid w:val="26D91E05"/>
    <w:rsid w:val="27EC3C32"/>
    <w:rsid w:val="281B8E9D"/>
    <w:rsid w:val="296D4621"/>
    <w:rsid w:val="29B82233"/>
    <w:rsid w:val="2A054CAA"/>
    <w:rsid w:val="2BEEC355"/>
    <w:rsid w:val="2D1F2D4F"/>
    <w:rsid w:val="2E955977"/>
    <w:rsid w:val="2F5DEB7B"/>
    <w:rsid w:val="2F6AF8A4"/>
    <w:rsid w:val="2FA733D5"/>
    <w:rsid w:val="30ED06EB"/>
    <w:rsid w:val="31957B77"/>
    <w:rsid w:val="3195F1C8"/>
    <w:rsid w:val="31CCFA39"/>
    <w:rsid w:val="321915E8"/>
    <w:rsid w:val="330C10B4"/>
    <w:rsid w:val="35049AFB"/>
    <w:rsid w:val="377F1076"/>
    <w:rsid w:val="39AE098D"/>
    <w:rsid w:val="3BF3AC48"/>
    <w:rsid w:val="3D95A543"/>
    <w:rsid w:val="40333D16"/>
    <w:rsid w:val="41CF0D77"/>
    <w:rsid w:val="42127385"/>
    <w:rsid w:val="42E35CD2"/>
    <w:rsid w:val="444474D0"/>
    <w:rsid w:val="4515660D"/>
    <w:rsid w:val="4522AC4B"/>
    <w:rsid w:val="45E57FBB"/>
    <w:rsid w:val="48375E8F"/>
    <w:rsid w:val="4843EA1E"/>
    <w:rsid w:val="48BA2B8F"/>
    <w:rsid w:val="497EC405"/>
    <w:rsid w:val="4A54D754"/>
    <w:rsid w:val="4BF0A7B5"/>
    <w:rsid w:val="51EFDDA0"/>
    <w:rsid w:val="5262EAE9"/>
    <w:rsid w:val="5359D4C6"/>
    <w:rsid w:val="5608D9EB"/>
    <w:rsid w:val="564B5B7F"/>
    <w:rsid w:val="578BB8D5"/>
    <w:rsid w:val="5970AFA6"/>
    <w:rsid w:val="5B5EBE11"/>
    <w:rsid w:val="5CE4C68F"/>
    <w:rsid w:val="5D00B70C"/>
    <w:rsid w:val="5DAA8966"/>
    <w:rsid w:val="5EA43AD6"/>
    <w:rsid w:val="5FC7041E"/>
    <w:rsid w:val="60322F34"/>
    <w:rsid w:val="6033E4D5"/>
    <w:rsid w:val="6394A269"/>
    <w:rsid w:val="645505E0"/>
    <w:rsid w:val="656582F5"/>
    <w:rsid w:val="66CC432B"/>
    <w:rsid w:val="682418BC"/>
    <w:rsid w:val="68ED3C0D"/>
    <w:rsid w:val="692C50FB"/>
    <w:rsid w:val="6A890C6E"/>
    <w:rsid w:val="6AE50681"/>
    <w:rsid w:val="6BCE91A3"/>
    <w:rsid w:val="6C81DD35"/>
    <w:rsid w:val="6D23A249"/>
    <w:rsid w:val="6E5FB0B7"/>
    <w:rsid w:val="6FB7485E"/>
    <w:rsid w:val="74D945E3"/>
    <w:rsid w:val="7510B1E4"/>
    <w:rsid w:val="76A05F5B"/>
    <w:rsid w:val="76CF151F"/>
    <w:rsid w:val="773FF10E"/>
    <w:rsid w:val="77502072"/>
    <w:rsid w:val="7773A604"/>
    <w:rsid w:val="779857B2"/>
    <w:rsid w:val="77D4C748"/>
    <w:rsid w:val="77E73078"/>
    <w:rsid w:val="784852A6"/>
    <w:rsid w:val="7971FA49"/>
    <w:rsid w:val="7D029B6C"/>
    <w:rsid w:val="7E955707"/>
    <w:rsid w:val="7EB16B90"/>
    <w:rsid w:val="7F4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413C"/>
  <w15:chartTrackingRefBased/>
  <w15:docId w15:val="{A0986240-85CA-4041-8AEA-1B2C7199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Winiarska</dc:creator>
  <cp:keywords/>
  <dc:description/>
  <cp:lastModifiedBy>Joanna Banaszyk</cp:lastModifiedBy>
  <cp:revision>2</cp:revision>
  <cp:lastPrinted>2021-08-24T06:58:00Z</cp:lastPrinted>
  <dcterms:created xsi:type="dcterms:W3CDTF">2021-08-24T06:58:00Z</dcterms:created>
  <dcterms:modified xsi:type="dcterms:W3CDTF">2021-08-24T06:58:00Z</dcterms:modified>
</cp:coreProperties>
</file>