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50" w:rsidRPr="00C27FAF" w:rsidRDefault="005D5250" w:rsidP="005D5250">
      <w:pPr>
        <w:pStyle w:val="Tytu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5D5250" w:rsidRPr="00C27FAF" w:rsidRDefault="005D5250" w:rsidP="005D5250">
      <w:pPr>
        <w:pStyle w:val="Tytu"/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  <w:r w:rsidRPr="00C27FAF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5D5250" w:rsidRPr="00C27FAF" w:rsidRDefault="005D5250" w:rsidP="005D5250">
      <w:pPr>
        <w:pStyle w:val="Tytu"/>
        <w:spacing w:before="100" w:beforeAutospacing="1" w:after="100" w:afterAutospacing="1"/>
        <w:rPr>
          <w:rFonts w:asciiTheme="minorHAnsi" w:hAnsiTheme="minorHAnsi" w:cstheme="minorHAnsi"/>
          <w:b w:val="0"/>
          <w:sz w:val="22"/>
          <w:szCs w:val="22"/>
        </w:rPr>
      </w:pPr>
    </w:p>
    <w:p w:rsidR="005D5250" w:rsidRPr="00C27FAF" w:rsidRDefault="005D5250" w:rsidP="005D5250">
      <w:pPr>
        <w:pStyle w:val="Tekstpodstawowywcity"/>
        <w:rPr>
          <w:rFonts w:asciiTheme="minorHAnsi" w:hAnsiTheme="minorHAnsi" w:cstheme="minorHAnsi"/>
          <w:sz w:val="22"/>
        </w:rPr>
      </w:pPr>
      <w:r w:rsidRPr="00C27FAF">
        <w:rPr>
          <w:rFonts w:asciiTheme="minorHAnsi" w:hAnsiTheme="minorHAnsi" w:cstheme="minorHAnsi"/>
          <w:sz w:val="22"/>
        </w:rPr>
        <w:t>Nazwa Wykonawcy*:</w:t>
      </w:r>
    </w:p>
    <w:p w:rsidR="005D5250" w:rsidRPr="00C27FAF" w:rsidRDefault="005D5250" w:rsidP="005D5250">
      <w:pPr>
        <w:pStyle w:val="Tekstpodstawowywcity"/>
        <w:rPr>
          <w:rFonts w:asciiTheme="minorHAnsi" w:hAnsiTheme="minorHAnsi" w:cstheme="minorHAnsi"/>
          <w:sz w:val="22"/>
        </w:rPr>
      </w:pPr>
      <w:r w:rsidRPr="00C27FA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5D5250" w:rsidRPr="00C27FAF" w:rsidRDefault="005D5250" w:rsidP="005D5250">
      <w:pPr>
        <w:pStyle w:val="Tekstpodstawowywcity"/>
        <w:rPr>
          <w:rFonts w:asciiTheme="minorHAnsi" w:hAnsiTheme="minorHAnsi" w:cstheme="minorHAnsi"/>
          <w:sz w:val="22"/>
        </w:rPr>
      </w:pPr>
      <w:r w:rsidRPr="00C27FA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5D5250" w:rsidRPr="00C27FAF" w:rsidRDefault="005D5250" w:rsidP="005D5250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27FAF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5D5250" w:rsidRPr="00C27FAF" w:rsidRDefault="005D5250" w:rsidP="005D5250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27FAF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5D5250" w:rsidRPr="00C27FAF" w:rsidRDefault="005D5250" w:rsidP="005D5250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C27FAF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5D5250" w:rsidRPr="00C27FAF" w:rsidRDefault="005D5250" w:rsidP="005D5250">
      <w:pPr>
        <w:rPr>
          <w:rFonts w:asciiTheme="minorHAnsi" w:hAnsiTheme="minorHAnsi" w:cstheme="minorHAnsi"/>
        </w:rPr>
      </w:pPr>
    </w:p>
    <w:p w:rsidR="005D5250" w:rsidRPr="00C27FAF" w:rsidRDefault="005D5250" w:rsidP="005D5250">
      <w:pPr>
        <w:jc w:val="both"/>
        <w:rPr>
          <w:rFonts w:asciiTheme="minorHAnsi" w:hAnsiTheme="minorHAnsi" w:cstheme="minorHAnsi"/>
          <w:sz w:val="22"/>
          <w:szCs w:val="22"/>
        </w:rPr>
      </w:pPr>
      <w:r w:rsidRPr="00C27FAF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5D5250" w:rsidRPr="00C27FAF" w:rsidRDefault="005D5250" w:rsidP="005D52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5250" w:rsidRPr="00C27FAF" w:rsidRDefault="005D5250" w:rsidP="005D5250">
      <w:pPr>
        <w:jc w:val="both"/>
        <w:rPr>
          <w:rFonts w:asciiTheme="minorHAnsi" w:hAnsiTheme="minorHAnsi" w:cstheme="minorHAnsi"/>
          <w:sz w:val="22"/>
          <w:szCs w:val="22"/>
        </w:rPr>
      </w:pPr>
      <w:r w:rsidRPr="00C27FAF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C27FA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D5250" w:rsidRPr="00C27FAF" w:rsidRDefault="005D5250" w:rsidP="005D525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D5250" w:rsidRPr="00C27FAF" w:rsidRDefault="005D5250" w:rsidP="005D525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7FAF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27FAF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5D5250" w:rsidRPr="00C27FAF" w:rsidRDefault="005D5250" w:rsidP="005D5250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D5250" w:rsidRPr="00C27FAF" w:rsidRDefault="005D5250" w:rsidP="005D525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7FAF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5D5250" w:rsidRPr="00C27FAF" w:rsidRDefault="005D5250" w:rsidP="005D52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250" w:rsidRPr="00C27FAF" w:rsidRDefault="005D5250" w:rsidP="005D52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250" w:rsidRPr="00C27FAF" w:rsidRDefault="005D5250" w:rsidP="005D5250">
      <w:pPr>
        <w:jc w:val="both"/>
        <w:rPr>
          <w:rFonts w:asciiTheme="minorHAnsi" w:hAnsiTheme="minorHAnsi" w:cstheme="minorHAnsi"/>
          <w:sz w:val="22"/>
          <w:szCs w:val="22"/>
        </w:rPr>
      </w:pPr>
      <w:r w:rsidRPr="00C27FAF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5D5250" w:rsidRPr="00C27FAF" w:rsidRDefault="005D5250" w:rsidP="005D5250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D5250" w:rsidRPr="00C27FAF" w:rsidRDefault="005D5250" w:rsidP="005D525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7FAF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27FAF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5D5250" w:rsidRPr="00C27FAF" w:rsidRDefault="005D5250" w:rsidP="005D5250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D5250" w:rsidRPr="00C27FAF" w:rsidRDefault="005D5250" w:rsidP="005D525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7FAF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5D5250" w:rsidRPr="00C27FAF" w:rsidRDefault="005D5250" w:rsidP="005D525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5250" w:rsidRPr="00C27FAF" w:rsidRDefault="005D5250" w:rsidP="005D525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27FAF">
        <w:rPr>
          <w:rFonts w:asciiTheme="minorHAnsi" w:hAnsiTheme="minorHAnsi" w:cstheme="minorHAnsi"/>
          <w:sz w:val="22"/>
          <w:szCs w:val="22"/>
        </w:rPr>
        <w:t>-</w:t>
      </w:r>
      <w:r w:rsidRPr="00C27FA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5D5250" w:rsidRPr="00C27FAF" w:rsidRDefault="005D5250" w:rsidP="005D525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D5250" w:rsidRPr="00C27FAF" w:rsidRDefault="005D5250" w:rsidP="005D5250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27FAF">
        <w:rPr>
          <w:rFonts w:asciiTheme="minorHAnsi" w:hAnsiTheme="minorHAnsi" w:cstheme="minorHAnsi"/>
          <w:sz w:val="22"/>
          <w:szCs w:val="22"/>
        </w:rPr>
        <w:t>-</w:t>
      </w:r>
      <w:r w:rsidRPr="00C27FA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5D5250" w:rsidRPr="00C27FAF" w:rsidRDefault="005D5250" w:rsidP="005D5250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5D5250" w:rsidRPr="00C27FAF" w:rsidRDefault="005D5250" w:rsidP="005D5250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27FAF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5D5250" w:rsidRPr="00C27FAF" w:rsidRDefault="005D5250" w:rsidP="005D5250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D5250" w:rsidRPr="00C27FAF" w:rsidTr="00287CD3">
        <w:trPr>
          <w:trHeight w:val="1719"/>
        </w:trPr>
        <w:tc>
          <w:tcPr>
            <w:tcW w:w="5103" w:type="dxa"/>
            <w:vAlign w:val="bottom"/>
          </w:tcPr>
          <w:p w:rsidR="005D5250" w:rsidRPr="00C27FAF" w:rsidRDefault="005D5250" w:rsidP="00287CD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27FA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5D5250" w:rsidRPr="00C27FAF" w:rsidRDefault="005D5250" w:rsidP="00287CD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27FA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5D5250" w:rsidRPr="00C27FAF" w:rsidRDefault="005D5250" w:rsidP="005D5250">
      <w:pPr>
        <w:rPr>
          <w:rFonts w:asciiTheme="minorHAnsi" w:hAnsiTheme="minorHAnsi" w:cstheme="minorHAnsi"/>
        </w:rPr>
      </w:pPr>
    </w:p>
    <w:p w:rsidR="002B1A73" w:rsidRPr="00C27FAF" w:rsidRDefault="005D5250" w:rsidP="00C27FAF">
      <w:pPr>
        <w:jc w:val="both"/>
        <w:rPr>
          <w:rFonts w:asciiTheme="minorHAnsi" w:hAnsiTheme="minorHAnsi" w:cstheme="minorHAnsi"/>
        </w:rPr>
      </w:pPr>
      <w:r w:rsidRPr="00C27FA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</w:t>
      </w:r>
      <w:r w:rsidR="00C27FAF" w:rsidRPr="00C27FA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ień publicznych (tj. Dz.U. z 2018</w:t>
      </w:r>
      <w:r w:rsidRPr="00C27FA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C27FAF" w:rsidRPr="00C27FA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1986</w:t>
      </w:r>
      <w:r w:rsidRPr="00C27FA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  <w:bookmarkStart w:id="0" w:name="_GoBack"/>
      <w:bookmarkEnd w:id="0"/>
    </w:p>
    <w:sectPr w:rsidR="002B1A73" w:rsidRPr="00C27FA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C0" w:rsidRDefault="00041DC0">
      <w:r>
        <w:separator/>
      </w:r>
    </w:p>
  </w:endnote>
  <w:endnote w:type="continuationSeparator" w:id="0">
    <w:p w:rsidR="00041DC0" w:rsidRDefault="0004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7F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041DC0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041DC0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C0" w:rsidRDefault="00041DC0">
      <w:r>
        <w:separator/>
      </w:r>
    </w:p>
  </w:footnote>
  <w:footnote w:type="continuationSeparator" w:id="0">
    <w:p w:rsidR="00041DC0" w:rsidRDefault="0004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0E70D0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ZP/</w:t>
    </w:r>
    <w:r w:rsidR="00C27FAF">
      <w:rPr>
        <w:rFonts w:ascii="Arial" w:hAnsi="Arial" w:cs="Arial"/>
        <w:b/>
        <w:bCs/>
        <w:iCs/>
        <w:sz w:val="16"/>
      </w:rPr>
      <w:t>1</w:t>
    </w:r>
    <w:r w:rsidR="00F742CE">
      <w:rPr>
        <w:rFonts w:ascii="Arial" w:hAnsi="Arial" w:cs="Arial"/>
        <w:b/>
        <w:bCs/>
        <w:iCs/>
        <w:sz w:val="16"/>
      </w:rPr>
      <w:t>/201</w:t>
    </w:r>
    <w:r w:rsidR="00C27FAF">
      <w:rPr>
        <w:rFonts w:ascii="Arial" w:hAnsi="Arial" w:cs="Arial"/>
        <w:b/>
        <w:bCs/>
        <w:iCs/>
        <w:sz w:val="16"/>
      </w:rPr>
      <w:t>8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A878CE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41DC0"/>
    <w:rsid w:val="00043C48"/>
    <w:rsid w:val="00061C71"/>
    <w:rsid w:val="00076F02"/>
    <w:rsid w:val="0009753D"/>
    <w:rsid w:val="000B1834"/>
    <w:rsid w:val="000E1ECC"/>
    <w:rsid w:val="000E70D0"/>
    <w:rsid w:val="000F0EE0"/>
    <w:rsid w:val="00135CBA"/>
    <w:rsid w:val="00150E38"/>
    <w:rsid w:val="00156877"/>
    <w:rsid w:val="001678D9"/>
    <w:rsid w:val="00173C26"/>
    <w:rsid w:val="00185AF7"/>
    <w:rsid w:val="00191F7C"/>
    <w:rsid w:val="001A27CE"/>
    <w:rsid w:val="001A5A52"/>
    <w:rsid w:val="001C5318"/>
    <w:rsid w:val="001E0711"/>
    <w:rsid w:val="00207381"/>
    <w:rsid w:val="002273B8"/>
    <w:rsid w:val="002402FE"/>
    <w:rsid w:val="00244977"/>
    <w:rsid w:val="00260813"/>
    <w:rsid w:val="00274842"/>
    <w:rsid w:val="002A13E6"/>
    <w:rsid w:val="002B19BA"/>
    <w:rsid w:val="002B1A73"/>
    <w:rsid w:val="002C46CB"/>
    <w:rsid w:val="002D194E"/>
    <w:rsid w:val="00310352"/>
    <w:rsid w:val="00311EF1"/>
    <w:rsid w:val="00316E84"/>
    <w:rsid w:val="003218DC"/>
    <w:rsid w:val="003569DD"/>
    <w:rsid w:val="003630CD"/>
    <w:rsid w:val="003943FA"/>
    <w:rsid w:val="003A1AB4"/>
    <w:rsid w:val="003B1A6F"/>
    <w:rsid w:val="003D26F0"/>
    <w:rsid w:val="003D4C59"/>
    <w:rsid w:val="003D52B4"/>
    <w:rsid w:val="003E31B0"/>
    <w:rsid w:val="003E3706"/>
    <w:rsid w:val="00410661"/>
    <w:rsid w:val="00413378"/>
    <w:rsid w:val="00414403"/>
    <w:rsid w:val="004202F0"/>
    <w:rsid w:val="0043413F"/>
    <w:rsid w:val="00487AA6"/>
    <w:rsid w:val="00491727"/>
    <w:rsid w:val="004A2C9C"/>
    <w:rsid w:val="004B6EED"/>
    <w:rsid w:val="004D28A5"/>
    <w:rsid w:val="004E4A43"/>
    <w:rsid w:val="005248FD"/>
    <w:rsid w:val="00531EC8"/>
    <w:rsid w:val="005324DF"/>
    <w:rsid w:val="00571514"/>
    <w:rsid w:val="005D0F33"/>
    <w:rsid w:val="005D5250"/>
    <w:rsid w:val="005E1D6D"/>
    <w:rsid w:val="005F47AF"/>
    <w:rsid w:val="00602830"/>
    <w:rsid w:val="00605E68"/>
    <w:rsid w:val="00617C3E"/>
    <w:rsid w:val="006253BD"/>
    <w:rsid w:val="00666329"/>
    <w:rsid w:val="00666E48"/>
    <w:rsid w:val="006817EB"/>
    <w:rsid w:val="006840C3"/>
    <w:rsid w:val="006A139F"/>
    <w:rsid w:val="006D2FBA"/>
    <w:rsid w:val="006E2E48"/>
    <w:rsid w:val="006F4F07"/>
    <w:rsid w:val="007014CE"/>
    <w:rsid w:val="00702139"/>
    <w:rsid w:val="007141D8"/>
    <w:rsid w:val="00732BF3"/>
    <w:rsid w:val="007D38FC"/>
    <w:rsid w:val="00807B1C"/>
    <w:rsid w:val="00811CAC"/>
    <w:rsid w:val="00812ECD"/>
    <w:rsid w:val="00822F30"/>
    <w:rsid w:val="00826225"/>
    <w:rsid w:val="00867006"/>
    <w:rsid w:val="008672A2"/>
    <w:rsid w:val="00871F10"/>
    <w:rsid w:val="00875B84"/>
    <w:rsid w:val="008931D6"/>
    <w:rsid w:val="00897280"/>
    <w:rsid w:val="008A3552"/>
    <w:rsid w:val="008C3AD0"/>
    <w:rsid w:val="008D3997"/>
    <w:rsid w:val="008D6C75"/>
    <w:rsid w:val="008F7E6B"/>
    <w:rsid w:val="00931FB1"/>
    <w:rsid w:val="009330FB"/>
    <w:rsid w:val="0095008E"/>
    <w:rsid w:val="0097225D"/>
    <w:rsid w:val="00990692"/>
    <w:rsid w:val="009972A9"/>
    <w:rsid w:val="009C1910"/>
    <w:rsid w:val="009D4B7F"/>
    <w:rsid w:val="00A05EC5"/>
    <w:rsid w:val="00A16119"/>
    <w:rsid w:val="00A56E17"/>
    <w:rsid w:val="00A6097B"/>
    <w:rsid w:val="00A71110"/>
    <w:rsid w:val="00A80745"/>
    <w:rsid w:val="00A878CE"/>
    <w:rsid w:val="00AC7E1E"/>
    <w:rsid w:val="00B10575"/>
    <w:rsid w:val="00B32F9A"/>
    <w:rsid w:val="00B56866"/>
    <w:rsid w:val="00B6464B"/>
    <w:rsid w:val="00B67E93"/>
    <w:rsid w:val="00B944BB"/>
    <w:rsid w:val="00BB1702"/>
    <w:rsid w:val="00BB6A10"/>
    <w:rsid w:val="00BD086A"/>
    <w:rsid w:val="00BD5CC4"/>
    <w:rsid w:val="00BE30F6"/>
    <w:rsid w:val="00BE75A4"/>
    <w:rsid w:val="00C04849"/>
    <w:rsid w:val="00C27FAF"/>
    <w:rsid w:val="00C41BF7"/>
    <w:rsid w:val="00C433D4"/>
    <w:rsid w:val="00C669BF"/>
    <w:rsid w:val="00CA1AB8"/>
    <w:rsid w:val="00CD655A"/>
    <w:rsid w:val="00D06015"/>
    <w:rsid w:val="00D359A1"/>
    <w:rsid w:val="00D43B4D"/>
    <w:rsid w:val="00D6247D"/>
    <w:rsid w:val="00DA3CEF"/>
    <w:rsid w:val="00DB7459"/>
    <w:rsid w:val="00DC0207"/>
    <w:rsid w:val="00DE5DC2"/>
    <w:rsid w:val="00DF18E5"/>
    <w:rsid w:val="00DF7A61"/>
    <w:rsid w:val="00E303AD"/>
    <w:rsid w:val="00E3529B"/>
    <w:rsid w:val="00E400EC"/>
    <w:rsid w:val="00E7301F"/>
    <w:rsid w:val="00EC2C55"/>
    <w:rsid w:val="00ED01E8"/>
    <w:rsid w:val="00ED755F"/>
    <w:rsid w:val="00EE19E1"/>
    <w:rsid w:val="00EE7631"/>
    <w:rsid w:val="00F16744"/>
    <w:rsid w:val="00F25866"/>
    <w:rsid w:val="00F35AEB"/>
    <w:rsid w:val="00F57A30"/>
    <w:rsid w:val="00F6594D"/>
    <w:rsid w:val="00F742CE"/>
    <w:rsid w:val="00F871B3"/>
    <w:rsid w:val="00F94F77"/>
    <w:rsid w:val="00FB35F2"/>
    <w:rsid w:val="00FD2AAD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character" w:customStyle="1" w:styleId="TytuZnak">
    <w:name w:val="Tytuł Znak"/>
    <w:basedOn w:val="Domylnaczcionkaakapitu"/>
    <w:link w:val="Tytu"/>
    <w:rsid w:val="00F742CE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42C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42CE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42CE"/>
    <w:rPr>
      <w:rFonts w:ascii="Arial" w:hAnsi="Arial"/>
      <w:b/>
      <w:sz w:val="18"/>
    </w:rPr>
  </w:style>
  <w:style w:type="table" w:styleId="Tabela-Siatka">
    <w:name w:val="Table Grid"/>
    <w:basedOn w:val="Standardowy"/>
    <w:rsid w:val="005D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5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character" w:customStyle="1" w:styleId="TytuZnak">
    <w:name w:val="Tytuł Znak"/>
    <w:basedOn w:val="Domylnaczcionkaakapitu"/>
    <w:link w:val="Tytu"/>
    <w:rsid w:val="00F742CE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42C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42CE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42CE"/>
    <w:rPr>
      <w:rFonts w:ascii="Arial" w:hAnsi="Arial"/>
      <w:b/>
      <w:sz w:val="18"/>
    </w:rPr>
  </w:style>
  <w:style w:type="table" w:styleId="Tabela-Siatka">
    <w:name w:val="Table Grid"/>
    <w:basedOn w:val="Standardowy"/>
    <w:rsid w:val="005D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21</cp:revision>
  <cp:lastPrinted>2016-08-02T09:38:00Z</cp:lastPrinted>
  <dcterms:created xsi:type="dcterms:W3CDTF">2014-11-16T11:34:00Z</dcterms:created>
  <dcterms:modified xsi:type="dcterms:W3CDTF">2018-11-26T05:48:00Z</dcterms:modified>
</cp:coreProperties>
</file>