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406272">
      <w:pPr>
        <w:spacing w:line="300" w:lineRule="auto"/>
        <w:ind w:left="3544" w:hanging="354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78F6">
        <w:rPr>
          <w:rFonts w:ascii="Arial" w:hAnsi="Arial" w:cs="Arial"/>
          <w:b/>
          <w:iCs/>
        </w:rPr>
        <w:t>:</w:t>
      </w:r>
      <w:r w:rsidR="00B478F6">
        <w:rPr>
          <w:rFonts w:ascii="Arial" w:hAnsi="Arial" w:cs="Arial"/>
          <w:b/>
          <w:iCs/>
        </w:rPr>
        <w:tab/>
      </w:r>
      <w:r w:rsidR="00833934" w:rsidRPr="00833934">
        <w:rPr>
          <w:rFonts w:ascii="Arial" w:hAnsi="Arial" w:cs="Arial"/>
          <w:b/>
          <w:bCs/>
          <w:iCs/>
        </w:rPr>
        <w:t>wykonanie sukcesywnych dostaw lekkiego oleju opałowego w ilości do 30 000 litrów dla Zespołu Szkół im. Konstytucji 3 Maja w Pobiedziskach Letnisku</w:t>
      </w:r>
      <w:r w:rsidR="00146192">
        <w:rPr>
          <w:rFonts w:ascii="Arial" w:hAnsi="Arial" w:cs="Arial"/>
          <w:b/>
          <w:bCs/>
          <w:iCs/>
        </w:rPr>
        <w:t xml:space="preserve"> </w:t>
      </w:r>
      <w:r w:rsidR="00146192" w:rsidRPr="00833934">
        <w:rPr>
          <w:rFonts w:ascii="Arial" w:hAnsi="Arial" w:cs="Arial"/>
          <w:b/>
          <w:bCs/>
          <w:iCs/>
        </w:rPr>
        <w:t>przy ul. Gajowej 22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A1E61" w:rsidRDefault="00EA1E61" w:rsidP="00EA1E61">
      <w:pPr>
        <w:spacing w:line="300" w:lineRule="auto"/>
        <w:rPr>
          <w:rFonts w:ascii="Arial" w:hAnsi="Arial" w:cs="Arial"/>
          <w:b/>
          <w:iCs/>
        </w:rPr>
      </w:pPr>
    </w:p>
    <w:p w:rsidR="00EA1E61" w:rsidRDefault="00EA1E61" w:rsidP="00EA1E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A1E61" w:rsidRPr="00D22E7C" w:rsidRDefault="00EA1E61" w:rsidP="00EA1E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A1E61" w:rsidRPr="00D22E7C" w:rsidRDefault="00EA1E61" w:rsidP="00EA1E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A1E61" w:rsidRPr="00D22E7C" w:rsidRDefault="00EA1E61" w:rsidP="00EA1E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A1E61" w:rsidRPr="00D22E7C" w:rsidRDefault="00EA1E61" w:rsidP="00EA1E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</w:t>
      </w:r>
      <w:r>
        <w:rPr>
          <w:rFonts w:ascii="Arial" w:hAnsi="Arial" w:cs="Arial"/>
          <w:iCs/>
        </w:rPr>
        <w:t xml:space="preserve">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EA1E61" w:rsidRPr="000C38F0" w:rsidRDefault="00EA1E61" w:rsidP="00EA1E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A1E61" w:rsidRDefault="00EA1E61" w:rsidP="00EA1E61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A1E61" w:rsidTr="00AF0D0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E61" w:rsidRPr="00970113" w:rsidRDefault="00EA1E61" w:rsidP="00AF0D0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A1E61" w:rsidRDefault="00EA1E61" w:rsidP="00AF0D0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A1E61" w:rsidRPr="008A1E73" w:rsidRDefault="00EA1E61" w:rsidP="00AF0D0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A1E61" w:rsidRPr="007058E2" w:rsidRDefault="00EA1E61" w:rsidP="00AF0D00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A1E61" w:rsidRPr="00970113" w:rsidRDefault="00EA1E61" w:rsidP="00AF0D00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A1E61" w:rsidRPr="00970113" w:rsidRDefault="00EA1E61" w:rsidP="00AF0D00">
            <w:pPr>
              <w:spacing w:line="288" w:lineRule="auto"/>
              <w:rPr>
                <w:rFonts w:ascii="Arial" w:hAnsi="Arial" w:cs="Arial"/>
              </w:rPr>
            </w:pPr>
          </w:p>
          <w:p w:rsidR="00EA1E61" w:rsidRPr="00970113" w:rsidRDefault="00EA1E61" w:rsidP="00AF0D00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A1E61" w:rsidRPr="00B60E12" w:rsidRDefault="00EA1E61" w:rsidP="00AF0D00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A1E61" w:rsidRDefault="00EA1E61" w:rsidP="00EA1E61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A1E61" w:rsidTr="00AF0D0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E61" w:rsidRPr="00970113" w:rsidRDefault="00EA1E61" w:rsidP="00AF0D0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A1E61" w:rsidRPr="007058E2" w:rsidRDefault="00EA1E61" w:rsidP="00AF0D00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A1E61" w:rsidRDefault="00EA1E61" w:rsidP="00AF0D00">
            <w:pPr>
              <w:spacing w:line="288" w:lineRule="auto"/>
              <w:rPr>
                <w:rFonts w:ascii="Arial" w:hAnsi="Arial" w:cs="Arial"/>
              </w:rPr>
            </w:pPr>
          </w:p>
          <w:p w:rsidR="00EA1E61" w:rsidRPr="007058E2" w:rsidRDefault="00EA1E61" w:rsidP="00AF0D00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A1E61" w:rsidRDefault="00EA1E61" w:rsidP="00EA1E61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A1E61" w:rsidTr="00AF0D0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E61" w:rsidRPr="006752F0" w:rsidRDefault="00EA1E61" w:rsidP="00AF0D00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A1E61" w:rsidRPr="00C94EAD" w:rsidRDefault="00EA1E61" w:rsidP="00AF0D00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1E61" w:rsidRDefault="00EA1E61" w:rsidP="00EA1E61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1E61" w:rsidTr="00AF0D00">
        <w:trPr>
          <w:trHeight w:val="1324"/>
        </w:trPr>
        <w:tc>
          <w:tcPr>
            <w:tcW w:w="4606" w:type="dxa"/>
            <w:vAlign w:val="bottom"/>
          </w:tcPr>
          <w:p w:rsidR="00EA1E61" w:rsidRDefault="00EA1E61" w:rsidP="00AF0D0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pieczęć Wykonawcy</w:t>
            </w:r>
          </w:p>
        </w:tc>
        <w:tc>
          <w:tcPr>
            <w:tcW w:w="4606" w:type="dxa"/>
            <w:vAlign w:val="bottom"/>
          </w:tcPr>
          <w:p w:rsidR="00EA1E61" w:rsidRDefault="00EA1E61" w:rsidP="00AF0D0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EA1E61" w:rsidRPr="00676637" w:rsidRDefault="00EA1E61" w:rsidP="00EA1E61"/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sectPr w:rsidR="007058E2" w:rsidSect="00406272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CB" w:rsidRDefault="005A28CB" w:rsidP="00684463">
      <w:r>
        <w:separator/>
      </w:r>
    </w:p>
  </w:endnote>
  <w:endnote w:type="continuationSeparator" w:id="0">
    <w:p w:rsidR="005A28CB" w:rsidRDefault="005A28CB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A41F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A41FA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CB" w:rsidRDefault="005A28CB" w:rsidP="00684463">
      <w:r>
        <w:separator/>
      </w:r>
    </w:p>
  </w:footnote>
  <w:footnote w:type="continuationSeparator" w:id="0">
    <w:p w:rsidR="005A28CB" w:rsidRDefault="005A28CB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Pr="0025387A" w:rsidRDefault="00406272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ZP/1</w:t>
    </w:r>
    <w:r w:rsidR="00095F4A" w:rsidRPr="00095F4A">
      <w:rPr>
        <w:rFonts w:ascii="Arial" w:hAnsi="Arial" w:cs="Arial"/>
        <w:b/>
        <w:bCs/>
        <w:iCs/>
        <w:sz w:val="16"/>
        <w:szCs w:val="16"/>
      </w:rPr>
      <w:t>/2016</w:t>
    </w:r>
    <w:r w:rsidR="00095F4A">
      <w:rPr>
        <w:rFonts w:ascii="Arial" w:hAnsi="Arial" w:cs="Arial"/>
        <w:b/>
        <w:sz w:val="16"/>
        <w:szCs w:val="16"/>
      </w:rPr>
      <w:tab/>
    </w:r>
    <w:r w:rsidR="00095F4A">
      <w:rPr>
        <w:rFonts w:ascii="Arial" w:hAnsi="Arial" w:cs="Arial"/>
        <w:b/>
        <w:sz w:val="16"/>
        <w:szCs w:val="16"/>
      </w:rPr>
      <w:tab/>
    </w:r>
    <w:r w:rsidR="009C0EDF">
      <w:rPr>
        <w:rFonts w:ascii="Arial" w:hAnsi="Arial" w:cs="Arial"/>
        <w:b/>
        <w:sz w:val="16"/>
        <w:szCs w:val="16"/>
      </w:rPr>
      <w:t xml:space="preserve"> załącznik nr 2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71C70"/>
    <w:multiLevelType w:val="hybridMultilevel"/>
    <w:tmpl w:val="33D285F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AD88C9C0">
      <w:start w:val="1"/>
      <w:numFmt w:val="decimal"/>
      <w:lvlText w:val="%2)"/>
      <w:lvlJc w:val="left"/>
      <w:pPr>
        <w:ind w:left="215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A5712A"/>
    <w:multiLevelType w:val="hybridMultilevel"/>
    <w:tmpl w:val="0C02FA7C"/>
    <w:lvl w:ilvl="0" w:tplc="D33C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3"/>
    <w:rsid w:val="000404A2"/>
    <w:rsid w:val="00095F4A"/>
    <w:rsid w:val="00130364"/>
    <w:rsid w:val="00146192"/>
    <w:rsid w:val="001B22DD"/>
    <w:rsid w:val="00257102"/>
    <w:rsid w:val="0027063A"/>
    <w:rsid w:val="002A20C3"/>
    <w:rsid w:val="002B4FBE"/>
    <w:rsid w:val="002B7661"/>
    <w:rsid w:val="003954AB"/>
    <w:rsid w:val="003E5F13"/>
    <w:rsid w:val="00406272"/>
    <w:rsid w:val="004A41FA"/>
    <w:rsid w:val="005A28CB"/>
    <w:rsid w:val="006173EE"/>
    <w:rsid w:val="00623903"/>
    <w:rsid w:val="00631C8D"/>
    <w:rsid w:val="0065761A"/>
    <w:rsid w:val="006752F0"/>
    <w:rsid w:val="00684463"/>
    <w:rsid w:val="00692310"/>
    <w:rsid w:val="007039FA"/>
    <w:rsid w:val="007058E2"/>
    <w:rsid w:val="007831D5"/>
    <w:rsid w:val="00817EB8"/>
    <w:rsid w:val="00833934"/>
    <w:rsid w:val="008860CC"/>
    <w:rsid w:val="0088722D"/>
    <w:rsid w:val="00887D4F"/>
    <w:rsid w:val="00897F1C"/>
    <w:rsid w:val="008E1478"/>
    <w:rsid w:val="008F58C7"/>
    <w:rsid w:val="00921A19"/>
    <w:rsid w:val="009343A1"/>
    <w:rsid w:val="00970113"/>
    <w:rsid w:val="00971B13"/>
    <w:rsid w:val="009B53E4"/>
    <w:rsid w:val="009C0EDF"/>
    <w:rsid w:val="00A206C7"/>
    <w:rsid w:val="00A71E9A"/>
    <w:rsid w:val="00A85180"/>
    <w:rsid w:val="00B478F6"/>
    <w:rsid w:val="00B56283"/>
    <w:rsid w:val="00B60E12"/>
    <w:rsid w:val="00BB7CBC"/>
    <w:rsid w:val="00BF19A7"/>
    <w:rsid w:val="00C81A37"/>
    <w:rsid w:val="00C876B1"/>
    <w:rsid w:val="00C94EAD"/>
    <w:rsid w:val="00EA1E61"/>
    <w:rsid w:val="00F06482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4790F-EEF2-47DD-958C-18138F6E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Aleksandra Lipnicka</cp:lastModifiedBy>
  <cp:revision>2</cp:revision>
  <cp:lastPrinted>2016-08-02T11:43:00Z</cp:lastPrinted>
  <dcterms:created xsi:type="dcterms:W3CDTF">2017-11-21T12:26:00Z</dcterms:created>
  <dcterms:modified xsi:type="dcterms:W3CDTF">2017-11-21T12:26:00Z</dcterms:modified>
</cp:coreProperties>
</file>