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DA4058" w:rsidRDefault="0023797E" w:rsidP="0023797E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A4058">
        <w:rPr>
          <w:rFonts w:ascii="Arial" w:hAnsi="Arial" w:cs="Arial"/>
          <w:b/>
          <w:bCs/>
          <w:sz w:val="26"/>
          <w:szCs w:val="26"/>
        </w:rPr>
        <w:t xml:space="preserve">WYKAZ </w:t>
      </w:r>
      <w:r w:rsidRPr="00DA4058">
        <w:rPr>
          <w:rFonts w:ascii="Arial" w:hAnsi="Arial" w:cs="Arial"/>
          <w:b/>
          <w:bCs/>
          <w:color w:val="000000"/>
          <w:sz w:val="26"/>
          <w:szCs w:val="26"/>
        </w:rPr>
        <w:t>OSÓB, PRZEZNACZONYCH DO REALIZACJI ZAMÓWIENIA</w:t>
      </w:r>
      <w:r w:rsidR="00740ACE" w:rsidRPr="00DA405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23797E" w:rsidRPr="00DA4058" w:rsidRDefault="0023797E" w:rsidP="0023797E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A4058">
        <w:rPr>
          <w:rFonts w:ascii="Arial" w:hAnsi="Arial" w:cs="Arial"/>
          <w:b/>
          <w:bCs/>
          <w:color w:val="000000"/>
          <w:sz w:val="26"/>
          <w:szCs w:val="26"/>
        </w:rPr>
        <w:t>W RAMACH KRYTERIÓW OCENY OFERT</w:t>
      </w: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23797E" w:rsidRPr="00A17A9E" w:rsidTr="00024846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Zakres wykonywanej czynności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7A9E">
              <w:rPr>
                <w:rFonts w:ascii="Arial" w:hAnsi="Arial" w:cs="Arial"/>
                <w:sz w:val="20"/>
                <w:szCs w:val="20"/>
              </w:rPr>
              <w:t>mię i nazwisko osoby wskazanej do pełnienia określonej funkcji</w:t>
            </w: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zgodnie z postawionym warunkiem udziału i opisem w kryterium: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97E" w:rsidRPr="0030531F" w:rsidRDefault="0023797E" w:rsidP="00EE7D5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31F">
              <w:rPr>
                <w:rFonts w:ascii="Arial" w:hAnsi="Arial" w:cs="Arial"/>
                <w:b/>
                <w:sz w:val="20"/>
                <w:szCs w:val="20"/>
              </w:rPr>
              <w:t>Łącznie: …………………………..</w:t>
            </w:r>
            <w:r w:rsidR="0030531F" w:rsidRPr="0030531F">
              <w:rPr>
                <w:rFonts w:ascii="Arial" w:hAnsi="Arial" w:cs="Arial"/>
                <w:b/>
                <w:sz w:val="20"/>
                <w:szCs w:val="20"/>
              </w:rPr>
              <w:t xml:space="preserve"> miesięcy </w:t>
            </w:r>
            <w:r w:rsidRPr="0030531F">
              <w:rPr>
                <w:rFonts w:ascii="Arial" w:hAnsi="Arial" w:cs="Arial"/>
                <w:b/>
                <w:sz w:val="20"/>
                <w:szCs w:val="20"/>
              </w:rPr>
              <w:t>, w tym:</w:t>
            </w:r>
          </w:p>
        </w:tc>
      </w:tr>
      <w:tr w:rsidR="0023797E" w:rsidRPr="00A17A9E" w:rsidTr="00024846">
        <w:trPr>
          <w:trHeight w:val="658"/>
        </w:trPr>
        <w:tc>
          <w:tcPr>
            <w:tcW w:w="420" w:type="dxa"/>
            <w:vMerge w:val="restart"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23797E" w:rsidRPr="00DA4058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 w:rsidRPr="00DA4058">
              <w:rPr>
                <w:rFonts w:cs="Arial"/>
              </w:rPr>
              <w:t xml:space="preserve">Kierownik robót 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C247C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 xml:space="preserve">………..-miesięczne doświadczenie </w:t>
            </w:r>
            <w:r w:rsidRPr="00702436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z wykonaniem remontów sanitariatów </w:t>
            </w:r>
            <w:r w:rsidRPr="00702436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53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bookmarkStart w:id="0" w:name="_GoBack"/>
            <w:bookmarkEnd w:id="0"/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 xml:space="preserve">………..-miesięczne doświadczenie </w:t>
            </w:r>
            <w:r w:rsidRPr="00702436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z wykonaniem remontów sanitariatów </w:t>
            </w:r>
            <w:r w:rsidRPr="00702436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62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C247C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 xml:space="preserve">………..-miesięczne doświadczenie </w:t>
            </w:r>
            <w:r w:rsidRPr="00702436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z wykonaniem remontów sanitariatów </w:t>
            </w:r>
            <w:r w:rsidRPr="00702436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702436" w:rsidRPr="00702436" w:rsidRDefault="00702436" w:rsidP="00702436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702436" w:rsidRPr="00702436" w:rsidRDefault="00702436" w:rsidP="00702436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 xml:space="preserve">………..-miesięczne doświadczenie </w:t>
            </w:r>
            <w:r w:rsidRPr="00702436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z wykonaniem remontów sanitariatów </w:t>
            </w:r>
            <w:r w:rsidRPr="00702436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702436" w:rsidRPr="00702436" w:rsidRDefault="00702436" w:rsidP="00702436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 xml:space="preserve">………..-miesięczne doświadczenie </w:t>
            </w:r>
            <w:r w:rsidRPr="00702436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z wykonaniem remontów sanitariatów </w:t>
            </w:r>
            <w:r w:rsidRPr="00702436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 xml:space="preserve">………..-miesięczne doświadczenie </w:t>
            </w:r>
            <w:r w:rsidRPr="00702436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z wykonaniem remontów sanitariatów </w:t>
            </w:r>
            <w:r w:rsidRPr="00702436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C1D79" w:rsidRPr="00A17A9E" w:rsidTr="004C1D79">
        <w:trPr>
          <w:trHeight w:val="1006"/>
        </w:trPr>
        <w:tc>
          <w:tcPr>
            <w:tcW w:w="420" w:type="dxa"/>
            <w:vMerge/>
          </w:tcPr>
          <w:p w:rsidR="004C1D79" w:rsidRPr="00A17A9E" w:rsidRDefault="004C1D79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4C1D79" w:rsidRPr="00A17A9E" w:rsidRDefault="004C1D79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C247C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 xml:space="preserve">………..-miesięczne doświadczenie </w:t>
            </w:r>
            <w:r w:rsidRPr="00702436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z wykonaniem remontów sanitariatów </w:t>
            </w:r>
            <w:r w:rsidRPr="00702436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C247C" w:rsidRPr="00702436" w:rsidRDefault="00DC247C" w:rsidP="00DC247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 w:rsidRPr="00702436"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4C1D79" w:rsidRPr="00A17A9E" w:rsidRDefault="004C1D79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3797E" w:rsidRPr="00A17A9E" w:rsidRDefault="0023797E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F6" w:rsidRDefault="002B48F6">
      <w:r>
        <w:separator/>
      </w:r>
    </w:p>
  </w:endnote>
  <w:endnote w:type="continuationSeparator" w:id="0">
    <w:p w:rsidR="002B48F6" w:rsidRDefault="002B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B48F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B48F6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F6" w:rsidRDefault="002B48F6">
      <w:r>
        <w:separator/>
      </w:r>
    </w:p>
  </w:footnote>
  <w:footnote w:type="continuationSeparator" w:id="0">
    <w:p w:rsidR="002B48F6" w:rsidRDefault="002B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4C1D79" w:rsidP="00171831">
    <w:pPr>
      <w:pStyle w:val="Nagwek"/>
      <w:rPr>
        <w:rFonts w:ascii="Arial" w:hAnsi="Arial" w:cs="Arial"/>
        <w:b/>
        <w:sz w:val="16"/>
        <w:szCs w:val="16"/>
      </w:rPr>
    </w:pPr>
    <w:r w:rsidRPr="004C1D79">
      <w:rPr>
        <w:rFonts w:ascii="Arial" w:hAnsi="Arial" w:cs="Arial"/>
        <w:b/>
        <w:bCs/>
        <w:iCs/>
        <w:sz w:val="16"/>
      </w:rPr>
      <w:t>ZP/1/2017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B48F6"/>
    <w:rsid w:val="002B76D7"/>
    <w:rsid w:val="002C2020"/>
    <w:rsid w:val="002E0CB8"/>
    <w:rsid w:val="002E482F"/>
    <w:rsid w:val="002E643F"/>
    <w:rsid w:val="002F5BE9"/>
    <w:rsid w:val="0030531F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C1D79"/>
    <w:rsid w:val="004E267A"/>
    <w:rsid w:val="004F0AEF"/>
    <w:rsid w:val="004F2D15"/>
    <w:rsid w:val="00501F48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30FB4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02436"/>
    <w:rsid w:val="00737344"/>
    <w:rsid w:val="00740ACE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079C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A4058"/>
    <w:rsid w:val="00DB14E1"/>
    <w:rsid w:val="00DB52A7"/>
    <w:rsid w:val="00DB6055"/>
    <w:rsid w:val="00DC1E9E"/>
    <w:rsid w:val="00DC247C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77AC5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/>
    </vt:vector>
  </TitlesOfParts>
  <Company>as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2017-01-25T08:31:00Z</cp:lastPrinted>
  <dcterms:created xsi:type="dcterms:W3CDTF">2017-03-17T11:42:00Z</dcterms:created>
  <dcterms:modified xsi:type="dcterms:W3CDTF">2017-03-17T11:42:00Z</dcterms:modified>
</cp:coreProperties>
</file>