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002"/>
        <w:gridCol w:w="7337"/>
      </w:tblGrid>
      <w:tr w:rsidR="00100FD1" w14:paraId="6B6D6320" w14:textId="77777777" w:rsidTr="00A91E8B">
        <w:trPr>
          <w:trHeight w:val="1127"/>
        </w:trPr>
        <w:tc>
          <w:tcPr>
            <w:tcW w:w="15002" w:type="dxa"/>
            <w:shd w:val="clear" w:color="auto" w:fill="auto"/>
          </w:tcPr>
          <w:p w14:paraId="41C920B4" w14:textId="7796A8F1" w:rsidR="00100FD1" w:rsidRPr="002968AC" w:rsidRDefault="00460354">
            <w:pPr>
              <w:spacing w:before="60" w:after="60" w:line="240" w:lineRule="auto"/>
              <w:rPr>
                <w:sz w:val="26"/>
                <w:szCs w:val="26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40"/>
                <w:szCs w:val="4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C9C80C2" wp14:editId="0D3C6286">
                  <wp:simplePos x="0" y="0"/>
                  <wp:positionH relativeFrom="margin">
                    <wp:posOffset>5675630</wp:posOffset>
                  </wp:positionH>
                  <wp:positionV relativeFrom="margin">
                    <wp:posOffset>-38100</wp:posOffset>
                  </wp:positionV>
                  <wp:extent cx="3150235" cy="111061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C4D" w:rsidRPr="002968AC">
              <w:rPr>
                <w:rFonts w:ascii="Arial" w:hAnsi="Arial" w:cs="Arial"/>
                <w:b/>
                <w:sz w:val="40"/>
                <w:szCs w:val="40"/>
                <w:lang w:val="en-GB"/>
              </w:rPr>
              <w:t>Life Vision</w:t>
            </w:r>
            <w:r w:rsidR="00100FD1" w:rsidRPr="002968AC">
              <w:rPr>
                <w:rFonts w:ascii="Arial" w:hAnsi="Arial" w:cs="Arial"/>
                <w:b/>
                <w:sz w:val="40"/>
                <w:szCs w:val="40"/>
                <w:lang w:val="en-GB"/>
              </w:rPr>
              <w:t xml:space="preserve"> </w:t>
            </w:r>
            <w:r w:rsidR="008F1EBD">
              <w:rPr>
                <w:rFonts w:ascii="Arial" w:hAnsi="Arial" w:cs="Arial"/>
                <w:b/>
                <w:sz w:val="40"/>
                <w:szCs w:val="40"/>
                <w:lang w:val="en-GB"/>
              </w:rPr>
              <w:t>Upper</w:t>
            </w:r>
            <w:r w:rsidR="00A04CAC">
              <w:rPr>
                <w:rFonts w:ascii="Arial" w:hAnsi="Arial" w:cs="Arial"/>
                <w:b/>
                <w:sz w:val="40"/>
                <w:szCs w:val="40"/>
                <w:lang w:val="en-GB"/>
              </w:rPr>
              <w:t xml:space="preserve"> </w:t>
            </w:r>
            <w:r w:rsidR="0079555E">
              <w:rPr>
                <w:rFonts w:ascii="Arial" w:hAnsi="Arial" w:cs="Arial"/>
                <w:b/>
                <w:sz w:val="40"/>
                <w:szCs w:val="40"/>
                <w:lang w:val="en-GB"/>
              </w:rPr>
              <w:t>I</w:t>
            </w:r>
            <w:r w:rsidR="002968AC" w:rsidRPr="002968AC">
              <w:rPr>
                <w:rFonts w:ascii="Arial" w:hAnsi="Arial" w:cs="Arial"/>
                <w:b/>
                <w:sz w:val="40"/>
                <w:szCs w:val="40"/>
                <w:lang w:val="en-GB"/>
              </w:rPr>
              <w:t xml:space="preserve">ntermediate </w:t>
            </w:r>
            <w:r w:rsidR="00A04CAC">
              <w:rPr>
                <w:rFonts w:ascii="Arial" w:hAnsi="Arial" w:cs="Arial"/>
                <w:b/>
                <w:sz w:val="40"/>
                <w:szCs w:val="40"/>
                <w:lang w:val="en-GB"/>
              </w:rPr>
              <w:t>(</w:t>
            </w:r>
            <w:r w:rsidR="00B753D5">
              <w:rPr>
                <w:rFonts w:ascii="Arial" w:hAnsi="Arial" w:cs="Arial"/>
                <w:b/>
                <w:sz w:val="40"/>
                <w:szCs w:val="40"/>
                <w:lang w:val="en-GB"/>
              </w:rPr>
              <w:t>B2</w:t>
            </w:r>
            <w:r w:rsidR="00A04CAC">
              <w:rPr>
                <w:rFonts w:ascii="Arial" w:hAnsi="Arial" w:cs="Arial"/>
                <w:b/>
                <w:sz w:val="40"/>
                <w:szCs w:val="40"/>
                <w:lang w:val="en-GB"/>
              </w:rPr>
              <w:t>)</w:t>
            </w:r>
          </w:p>
          <w:p w14:paraId="1F5B4EC2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DB7A50">
              <w:rPr>
                <w:rFonts w:ascii="Arial" w:hAnsi="Arial" w:cs="Arial"/>
                <w:b/>
                <w:sz w:val="40"/>
                <w:szCs w:val="40"/>
              </w:rPr>
              <w:t>Kryteria oceny</w:t>
            </w:r>
          </w:p>
          <w:p w14:paraId="4D4DC63E" w14:textId="46E919FC" w:rsidR="00DB7A50" w:rsidRDefault="00DB7A50">
            <w:pPr>
              <w:spacing w:before="60" w:after="6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46E8C84" w14:textId="77777777" w:rsidR="00670423" w:rsidRDefault="00670423" w:rsidP="0067042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40116969" w14:textId="77777777" w:rsidR="00670423" w:rsidRDefault="00670423" w:rsidP="006704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Ocenę celującą</w:t>
            </w:r>
            <w:r>
              <w:rPr>
                <w:rFonts w:ascii="Arial" w:hAnsi="Arial" w:cs="Arial"/>
                <w:sz w:val="16"/>
                <w:szCs w:val="16"/>
              </w:rPr>
              <w:t xml:space="preserve"> otrzymuje uczeń, który w wysokim stopniu opanował wiedzę i umiejętności określone w programie nauczania; wiedza wykraczająca poza ten program nie powinna być elementem koniecznym do uzyskania oceny celującej. </w:t>
            </w:r>
          </w:p>
          <w:p w14:paraId="149975FE" w14:textId="7705C997" w:rsidR="00DB7A50" w:rsidRPr="00DB7A50" w:rsidRDefault="00670423" w:rsidP="00670423">
            <w:pPr>
              <w:spacing w:before="60" w:after="6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  <w:p w14:paraId="5BF87E3E" w14:textId="77777777" w:rsidR="00DB7A50" w:rsidRPr="00670423" w:rsidRDefault="00DB7A50">
            <w:pPr>
              <w:spacing w:before="60" w:after="60" w:line="240" w:lineRule="auto"/>
            </w:pPr>
          </w:p>
        </w:tc>
        <w:tc>
          <w:tcPr>
            <w:tcW w:w="7337" w:type="dxa"/>
            <w:shd w:val="clear" w:color="auto" w:fill="auto"/>
          </w:tcPr>
          <w:p w14:paraId="670FFD18" w14:textId="1858F09E" w:rsidR="00100FD1" w:rsidRDefault="00100FD1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6BEDFF78" w14:textId="77777777" w:rsidR="00670423" w:rsidRDefault="00670423">
      <w:pPr>
        <w:spacing w:before="60" w:after="60" w:line="240" w:lineRule="auto"/>
        <w:jc w:val="center"/>
        <w:rPr>
          <w:rFonts w:ascii="Arial" w:hAnsi="Arial" w:cs="Arial"/>
          <w:b/>
          <w:bCs/>
          <w:color w:val="FFFFFF"/>
          <w:sz w:val="18"/>
          <w:szCs w:val="18"/>
        </w:rPr>
        <w:sectPr w:rsidR="00670423" w:rsidSect="00670423">
          <w:footerReference w:type="default" r:id="rId8"/>
          <w:pgSz w:w="16838" w:h="11906" w:orient="landscape"/>
          <w:pgMar w:top="851" w:right="1103" w:bottom="851" w:left="851" w:header="708" w:footer="708" w:gutter="0"/>
          <w:cols w:space="708"/>
          <w:docGrid w:linePitch="360"/>
        </w:sectPr>
      </w:pPr>
    </w:p>
    <w:tbl>
      <w:tblPr>
        <w:tblW w:w="15125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3150"/>
        <w:gridCol w:w="3150"/>
        <w:gridCol w:w="87"/>
        <w:gridCol w:w="3119"/>
        <w:gridCol w:w="3204"/>
        <w:gridCol w:w="47"/>
      </w:tblGrid>
      <w:tr w:rsidR="00100FD1" w14:paraId="56D341BE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5E80A18F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INTRODUCTION 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07C2CA30" w14:textId="77777777" w:rsidR="00100FD1" w:rsidRDefault="00100FD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00FD1" w14:paraId="7D3F58BD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018DF99B" w14:textId="11B05358" w:rsidR="00100FD1" w:rsidRDefault="008A1149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100FD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EAD7225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F00D02F" w14:textId="77777777" w:rsidR="00100FD1" w:rsidRDefault="00100F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0FD1" w14:paraId="6A83B3B9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023C374F" w14:textId="77777777" w:rsidR="00100FD1" w:rsidRDefault="00100FD1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B2293DC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88F47AC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0BBD7FC8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7FDBDD84" w14:textId="77777777" w:rsidR="00100FD1" w:rsidRDefault="00100FD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30CE0432" w14:textId="77777777" w:rsidR="00100FD1" w:rsidRDefault="00100F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0FD1" w14:paraId="6C5D5D6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92BDEF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6D8D7215" w14:textId="77777777" w:rsidR="00166208" w:rsidRDefault="00166208" w:rsidP="00166208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65E7DEC" w14:textId="7B80CCA2" w:rsidR="00100FD1" w:rsidRPr="00166208" w:rsidRDefault="00100FD1" w:rsidP="003030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 m.in. </w:t>
            </w:r>
            <w:r w:rsidR="0030303A">
              <w:rPr>
                <w:rFonts w:ascii="Arial" w:hAnsi="Arial" w:cs="Arial"/>
                <w:sz w:val="16"/>
                <w:szCs w:val="16"/>
              </w:rPr>
              <w:t>nazwy kontuzji oraz słownictwo związane z ich leczeniem, słownictwo związane z roślinami w pomieszczeniach, słownictwo związane z nauką i pracą, nazwy rodzajów wyjazdów turystycznych, wyrażenia związane z podróżowaniem</w:t>
            </w:r>
            <w:r w:rsidRPr="0030303A">
              <w:rPr>
                <w:rFonts w:ascii="Arial" w:hAnsi="Arial" w:cs="Arial"/>
                <w:sz w:val="16"/>
                <w:szCs w:val="16"/>
              </w:rPr>
              <w:t>); bezbłędnie lub niemal bezbłędnie posługuje się czasami</w:t>
            </w:r>
            <w:r w:rsidRPr="0030303A">
              <w:rPr>
                <w:rFonts w:ascii="Arial" w:hAnsi="Arial" w:cs="Arial"/>
                <w:i/>
                <w:sz w:val="16"/>
                <w:szCs w:val="16"/>
              </w:rPr>
              <w:t xml:space="preserve"> present simple, present continuous,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past simple, present perfect simple, present perfect continuous, past continuous, past perfect simple</w:t>
            </w:r>
            <w:r w:rsidR="0030303A">
              <w:rPr>
                <w:rFonts w:ascii="Arial" w:hAnsi="Arial" w:cs="Arial"/>
                <w:sz w:val="16"/>
                <w:szCs w:val="16"/>
              </w:rPr>
              <w:t>, czasami i konstrukcjami wyrażającymi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przyszłość: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be going to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future continuous, present continuous, present simple,</w:t>
            </w:r>
            <w:r w:rsidR="00B753D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>will</w:t>
            </w:r>
            <w:r w:rsid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>zdania</w:t>
            </w:r>
            <w:r w:rsidR="0030303A">
              <w:rPr>
                <w:rFonts w:ascii="Arial" w:hAnsi="Arial" w:cs="Arial"/>
                <w:sz w:val="16"/>
                <w:szCs w:val="16"/>
              </w:rPr>
              <w:t xml:space="preserve">mi złożonymi podrzędnie: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defining / non-defining relative clauses</w:t>
            </w:r>
            <w:r w:rsidR="0030303A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30303A">
              <w:rPr>
                <w:rFonts w:ascii="Arial" w:hAnsi="Arial" w:cs="Arial"/>
                <w:sz w:val="16"/>
                <w:szCs w:val="16"/>
              </w:rPr>
              <w:t>właściwie stosuje z</w:t>
            </w:r>
            <w:r w:rsidR="0030303A" w:rsidRPr="0030303A">
              <w:rPr>
                <w:rFonts w:ascii="Arial" w:hAnsi="Arial" w:cs="Arial"/>
                <w:sz w:val="16"/>
                <w:szCs w:val="20"/>
              </w:rPr>
              <w:t>aimki względne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 xml:space="preserve"> that,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when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where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which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whose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why</w:t>
            </w:r>
            <w:r w:rsidR="008A1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211AEF5" w14:textId="401FA198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stosuje poznane słownictwo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 m.in. </w:t>
            </w:r>
            <w:r w:rsidR="0030303A">
              <w:rPr>
                <w:rFonts w:ascii="Arial" w:hAnsi="Arial" w:cs="Arial"/>
                <w:sz w:val="16"/>
                <w:szCs w:val="16"/>
              </w:rPr>
              <w:t>nazwy kontuzji oraz słownictwo związane z ich leczeniem, słownictwo związane z roślinami w pomieszczeniach, słownictwo związane z nauką i pracą, nazwy rodzajów wyjazdów turystycznych, wyrażenia związane z podróżowaniem</w:t>
            </w:r>
            <w:r>
              <w:rPr>
                <w:rFonts w:ascii="Arial" w:hAnsi="Arial" w:cs="Arial"/>
                <w:sz w:val="16"/>
                <w:szCs w:val="16"/>
              </w:rPr>
              <w:t>); na ogół poprawnie posługuje się czasami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present simple, present continuous,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past simple, present perfect simple, present perfect continuous, past continuous, past perfect simple</w:t>
            </w:r>
            <w:r w:rsidR="0030303A">
              <w:rPr>
                <w:rFonts w:ascii="Arial" w:hAnsi="Arial" w:cs="Arial"/>
                <w:sz w:val="16"/>
                <w:szCs w:val="16"/>
              </w:rPr>
              <w:t>, czasami i konstrukcjami wyrażającymi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przyszłość: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be going to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future continuous, present continuous, present simple,</w:t>
            </w:r>
            <w:r w:rsidR="00B753D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>will</w:t>
            </w:r>
            <w:r w:rsid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>zdania</w:t>
            </w:r>
            <w:r w:rsidR="0030303A">
              <w:rPr>
                <w:rFonts w:ascii="Arial" w:hAnsi="Arial" w:cs="Arial"/>
                <w:sz w:val="16"/>
                <w:szCs w:val="16"/>
              </w:rPr>
              <w:t xml:space="preserve">mi złożonymi podrzędnie: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defining / non-defining relative clauses</w:t>
            </w:r>
            <w:r w:rsidR="0030303A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30303A">
              <w:rPr>
                <w:rFonts w:ascii="Arial" w:hAnsi="Arial" w:cs="Arial"/>
                <w:sz w:val="16"/>
                <w:szCs w:val="16"/>
              </w:rPr>
              <w:t>właściwie stosuje z</w:t>
            </w:r>
            <w:r w:rsidR="0030303A" w:rsidRPr="0030303A">
              <w:rPr>
                <w:rFonts w:ascii="Arial" w:hAnsi="Arial" w:cs="Arial"/>
                <w:sz w:val="16"/>
                <w:szCs w:val="20"/>
              </w:rPr>
              <w:t>aimki względne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 xml:space="preserve"> that,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when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where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which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whose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why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B71E03F" w14:textId="10B32CFB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 m.in. </w:t>
            </w:r>
            <w:r w:rsidR="0030303A">
              <w:rPr>
                <w:rFonts w:ascii="Arial" w:hAnsi="Arial" w:cs="Arial"/>
                <w:sz w:val="16"/>
                <w:szCs w:val="16"/>
              </w:rPr>
              <w:t>nazwy kontuzji oraz słownictwo związane z ich leczeniem, słownictwo związane z roślinami w pomieszczeniach, słownictwo związane z nauką i pracą, nazwy rodzajów wyjazdów turystycznych, wyrażenia związane z podróżowaniem</w:t>
            </w:r>
            <w:r>
              <w:rPr>
                <w:rFonts w:ascii="Arial" w:hAnsi="Arial" w:cs="Arial"/>
                <w:sz w:val="16"/>
                <w:szCs w:val="16"/>
              </w:rPr>
              <w:t>); nie zawsze poprawnie posługuje się czasami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present simple, present continuous,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past simple, present perfect simple, present perfect continuous, past continuous, past perfect simple</w:t>
            </w:r>
            <w:r w:rsidR="0030303A">
              <w:rPr>
                <w:rFonts w:ascii="Arial" w:hAnsi="Arial" w:cs="Arial"/>
                <w:sz w:val="16"/>
                <w:szCs w:val="16"/>
              </w:rPr>
              <w:t>, czasami i konstrukcjami wyrażającymi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przyszłość: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be going to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future continuous, present continuous, present simple,</w:t>
            </w:r>
            <w:r w:rsidR="00B753D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>will</w:t>
            </w:r>
            <w:r w:rsid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>zdania</w:t>
            </w:r>
            <w:r w:rsidR="0030303A">
              <w:rPr>
                <w:rFonts w:ascii="Arial" w:hAnsi="Arial" w:cs="Arial"/>
                <w:sz w:val="16"/>
                <w:szCs w:val="16"/>
              </w:rPr>
              <w:t>mi złożonymi podrzędnie: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defining / non-defining relative clauses</w:t>
            </w:r>
            <w:r w:rsidR="0030303A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30303A">
              <w:rPr>
                <w:rFonts w:ascii="Arial" w:hAnsi="Arial" w:cs="Arial"/>
                <w:sz w:val="16"/>
                <w:szCs w:val="16"/>
              </w:rPr>
              <w:t>właściwie stosuje z</w:t>
            </w:r>
            <w:r w:rsidR="0030303A" w:rsidRPr="0030303A">
              <w:rPr>
                <w:rFonts w:ascii="Arial" w:hAnsi="Arial" w:cs="Arial"/>
                <w:sz w:val="16"/>
                <w:szCs w:val="20"/>
              </w:rPr>
              <w:t>aimki względne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 xml:space="preserve"> that,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when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where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which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whose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why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4924D" w14:textId="2D4897A1" w:rsidR="00100FD1" w:rsidRDefault="00100FD1" w:rsidP="0030303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posługuje się bardzo ograniczonym zakresem słownictwa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 m.in. </w:t>
            </w:r>
            <w:r w:rsidR="0030303A">
              <w:rPr>
                <w:rFonts w:ascii="Arial" w:hAnsi="Arial" w:cs="Arial"/>
                <w:sz w:val="16"/>
                <w:szCs w:val="16"/>
              </w:rPr>
              <w:t>nazwy kontuzji oraz słownictwo związane z ich leczeniem, słownictwo związane z roślinami w pomieszczeniach, słownictwo związane z nauką i pracą, nazwy rodzajów wyjazdów turystycznych, wyrażenia związane z podróżowaniem</w:t>
            </w:r>
            <w:r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="0030303A">
              <w:rPr>
                <w:rFonts w:ascii="Arial" w:hAnsi="Arial" w:cs="Arial"/>
                <w:sz w:val="16"/>
                <w:szCs w:val="16"/>
              </w:rPr>
              <w:t>podejmuje próby posługiwania się czasemi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present simple, present continuous,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past simple, present perfect simple, present perfect continuous, past continuous, past perfect simple</w:t>
            </w:r>
            <w:r w:rsidR="0030303A">
              <w:rPr>
                <w:rFonts w:ascii="Arial" w:hAnsi="Arial" w:cs="Arial"/>
                <w:sz w:val="16"/>
                <w:szCs w:val="16"/>
              </w:rPr>
              <w:t>, czasami i konstrukcjami wyrażającymi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przyszłość: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be going to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future continuous, present continuous, present simple,</w:t>
            </w:r>
            <w:r w:rsidR="00B753D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iCs/>
                <w:sz w:val="16"/>
                <w:szCs w:val="20"/>
              </w:rPr>
              <w:t>will</w:t>
            </w:r>
            <w:r w:rsidR="0030303A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>zdania</w:t>
            </w:r>
            <w:r w:rsidR="0030303A">
              <w:rPr>
                <w:rFonts w:ascii="Arial" w:hAnsi="Arial" w:cs="Arial"/>
                <w:sz w:val="16"/>
                <w:szCs w:val="16"/>
              </w:rPr>
              <w:t>mi złożonymi podrzędnie:</w:t>
            </w:r>
            <w:r w:rsidR="0030303A" w:rsidRPr="00303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03A" w:rsidRPr="0030303A">
              <w:rPr>
                <w:rFonts w:ascii="Arial" w:hAnsi="Arial" w:cs="Arial"/>
                <w:i/>
                <w:sz w:val="16"/>
                <w:szCs w:val="16"/>
              </w:rPr>
              <w:t>defining / non-defining relative clauses</w:t>
            </w:r>
            <w:r w:rsidR="0030303A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30303A">
              <w:rPr>
                <w:rFonts w:ascii="Arial" w:hAnsi="Arial" w:cs="Arial"/>
                <w:sz w:val="16"/>
                <w:szCs w:val="16"/>
              </w:rPr>
              <w:t>właściwie stosuje z</w:t>
            </w:r>
            <w:r w:rsidR="0030303A" w:rsidRPr="0030303A">
              <w:rPr>
                <w:rFonts w:ascii="Arial" w:hAnsi="Arial" w:cs="Arial"/>
                <w:sz w:val="16"/>
                <w:szCs w:val="20"/>
              </w:rPr>
              <w:t>aimki względne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 xml:space="preserve"> that, 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>when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where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which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whose</w:t>
            </w:r>
            <w:r w:rsidR="0030303A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30303A" w:rsidRPr="0030303A">
              <w:rPr>
                <w:rFonts w:ascii="Arial" w:hAnsi="Arial" w:cs="Arial"/>
                <w:i/>
                <w:sz w:val="16"/>
                <w:szCs w:val="20"/>
              </w:rPr>
              <w:t xml:space="preserve"> why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00FD1" w14:paraId="0FFC6F3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D9968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7D215BC2" w14:textId="77777777" w:rsidR="0079555E" w:rsidRPr="0079555E" w:rsidRDefault="0079555E" w:rsidP="0079555E"/>
          <w:p w14:paraId="7C07E721" w14:textId="77777777" w:rsidR="0079555E" w:rsidRPr="0079555E" w:rsidRDefault="0079555E" w:rsidP="0079555E"/>
          <w:p w14:paraId="71218699" w14:textId="77777777" w:rsidR="0079555E" w:rsidRPr="0079555E" w:rsidRDefault="0079555E" w:rsidP="0079555E">
            <w:pPr>
              <w:jc w:val="right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E359E69" w14:textId="6BC3A1B9" w:rsidR="00100FD1" w:rsidRDefault="00100FD1" w:rsidP="002A444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 bezbłędnie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 określa główną myśl tekstu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znajduje określone informacje w tekstach dotyczących </w:t>
            </w:r>
            <w:r w:rsidR="002A4449">
              <w:rPr>
                <w:rFonts w:ascii="Arial" w:hAnsi="Arial" w:cs="Arial"/>
                <w:sz w:val="16"/>
                <w:szCs w:val="16"/>
              </w:rPr>
              <w:t>kontuzji sportowca, roślin w pomieszczeniach, planów wakacyjnych oraz turystyki alternatywnej</w:t>
            </w:r>
            <w:r w:rsidR="008A1149">
              <w:rPr>
                <w:rFonts w:ascii="Arial" w:hAnsi="Arial" w:cs="Arial"/>
                <w:sz w:val="16"/>
                <w:szCs w:val="16"/>
              </w:rPr>
              <w:t>; poprawnie odpowiada na pytania.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A0ADB50" w14:textId="751C4A7B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 określa główną myśl tekstu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znajduje określone informacje w tekstach dotyczących </w:t>
            </w:r>
            <w:r w:rsidR="002A4449">
              <w:rPr>
                <w:rFonts w:ascii="Arial" w:hAnsi="Arial" w:cs="Arial"/>
                <w:sz w:val="16"/>
                <w:szCs w:val="16"/>
              </w:rPr>
              <w:t>kontuzji sportowca, roślin w pomieszczeniach, planów wakacyjnych oraz turystyki alternatywnej</w:t>
            </w:r>
            <w:r w:rsidR="008A1149">
              <w:rPr>
                <w:rFonts w:ascii="Arial" w:hAnsi="Arial" w:cs="Arial"/>
                <w:sz w:val="16"/>
                <w:szCs w:val="16"/>
              </w:rPr>
              <w:t>, popełniając nieliczne błędy; na ogół poprawnie odpowiada na pytania.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8C7C9A" w14:textId="2795B687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 określa główną myśl tekstu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znajduje określone informacje w tekstach dotyczących </w:t>
            </w:r>
            <w:r w:rsidR="002A4449">
              <w:rPr>
                <w:rFonts w:ascii="Arial" w:hAnsi="Arial" w:cs="Arial"/>
                <w:sz w:val="16"/>
                <w:szCs w:val="16"/>
              </w:rPr>
              <w:t>kontuzji sportowca, roślin w pomieszczeniach, planów wakacyjnych oraz turystyki alternatywnej</w:t>
            </w:r>
            <w:r w:rsidR="008A1149">
              <w:rPr>
                <w:rFonts w:ascii="Arial" w:hAnsi="Arial" w:cs="Arial"/>
                <w:sz w:val="16"/>
                <w:szCs w:val="16"/>
              </w:rPr>
              <w:t>, popełniając liczne błędy; odpowiadając na pytania popełnia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51968" w14:textId="41BF202F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 określa główną myśl tekstu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znajduje określone informacje w tekstach dotyczących </w:t>
            </w:r>
            <w:r w:rsidR="002A4449">
              <w:rPr>
                <w:rFonts w:ascii="Arial" w:hAnsi="Arial" w:cs="Arial"/>
                <w:sz w:val="16"/>
                <w:szCs w:val="16"/>
              </w:rPr>
              <w:t>kontuzji sportowca, roślin w pomieszczeniach, planów wakacyjnych oraz turystyki alternatywnej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="008A1149">
              <w:rPr>
                <w:rFonts w:ascii="Arial" w:hAnsi="Arial" w:cs="Arial"/>
                <w:sz w:val="16"/>
                <w:szCs w:val="16"/>
              </w:rPr>
              <w:t>opełniając bardzo liczne błędy; odpowiadając na pytania popełnia bardzo liczne błędy.</w:t>
            </w:r>
          </w:p>
        </w:tc>
      </w:tr>
      <w:tr w:rsidR="00100FD1" w14:paraId="75F39DB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27E6B" w14:textId="77777777" w:rsidR="006C32A9" w:rsidRDefault="006C32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na wypowiedzi</w:t>
            </w:r>
            <w:r w:rsidR="00100F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F8C3FC" w14:textId="77777777" w:rsidR="006C32A9" w:rsidRDefault="006C32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8370B8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87F1FA" w14:textId="77777777" w:rsidR="006C32A9" w:rsidRDefault="006C32A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AC0F7" w14:textId="77777777" w:rsidR="006C32A9" w:rsidRDefault="006C32A9" w:rsidP="006C32A9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0A98B1B" w14:textId="3BCA0D2A" w:rsidR="00100FD1" w:rsidRDefault="00100FD1" w:rsidP="002A444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 pyta i</w:t>
            </w:r>
            <w:r>
              <w:rPr>
                <w:rFonts w:ascii="Arial" w:hAnsi="Arial" w:cs="Arial"/>
                <w:sz w:val="16"/>
                <w:szCs w:val="16"/>
              </w:rPr>
              <w:t xml:space="preserve"> udziela informacji na temat 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pytania dotyczące </w:t>
            </w:r>
            <w:r w:rsidR="002A4449">
              <w:rPr>
                <w:rFonts w:ascii="Arial" w:hAnsi="Arial" w:cs="Arial"/>
                <w:sz w:val="16"/>
                <w:szCs w:val="16"/>
              </w:rPr>
              <w:t>podróżowania, pierwszej pomocy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 wyraża swoje opinie na temat</w:t>
            </w:r>
            <w:r w:rsidR="002A4449">
              <w:rPr>
                <w:rFonts w:ascii="Arial" w:hAnsi="Arial" w:cs="Arial"/>
                <w:sz w:val="16"/>
                <w:szCs w:val="16"/>
              </w:rPr>
              <w:t xml:space="preserve"> różnych rodzajów wakacji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 i uzasadnia je,</w:t>
            </w:r>
            <w:r>
              <w:rPr>
                <w:rFonts w:ascii="Arial" w:hAnsi="Arial" w:cs="Arial"/>
                <w:sz w:val="16"/>
                <w:szCs w:val="16"/>
              </w:rPr>
              <w:t xml:space="preserve">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34A2BA2" w14:textId="1959876B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pyta i udziela informacji na temat 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pytania dotyczące </w:t>
            </w:r>
            <w:r w:rsidR="002A4449">
              <w:rPr>
                <w:rFonts w:ascii="Arial" w:hAnsi="Arial" w:cs="Arial"/>
                <w:sz w:val="16"/>
                <w:szCs w:val="16"/>
              </w:rPr>
              <w:t xml:space="preserve">podróżowania, pierwszej pomocy, wyraża swoje opinie na temat różnych rodzajów wakacji </w:t>
            </w:r>
            <w:r w:rsidR="0063480A">
              <w:rPr>
                <w:rFonts w:ascii="Arial" w:hAnsi="Arial" w:cs="Arial"/>
                <w:sz w:val="16"/>
                <w:szCs w:val="16"/>
              </w:rPr>
              <w:t>i uzasadnia je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F788865" w14:textId="73511D04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pyta i udziela informacji na temat 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pytania dotyczące </w:t>
            </w:r>
            <w:r w:rsidR="002A4449">
              <w:rPr>
                <w:rFonts w:ascii="Arial" w:hAnsi="Arial" w:cs="Arial"/>
                <w:sz w:val="16"/>
                <w:szCs w:val="16"/>
              </w:rPr>
              <w:t>podróżowania, pierwszej pomocy, wyraża swoje opinie na temat różnych rodzajów wakacji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 i uzasadnia je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565EA" w14:textId="0252EAE3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8A1149">
              <w:rPr>
                <w:rFonts w:ascii="Arial" w:hAnsi="Arial" w:cs="Arial"/>
                <w:sz w:val="16"/>
                <w:szCs w:val="16"/>
              </w:rPr>
              <w:t xml:space="preserve">pyta i udziela informacji na temat </w:t>
            </w:r>
            <w:r w:rsidR="0063480A">
              <w:rPr>
                <w:rFonts w:ascii="Arial" w:hAnsi="Arial" w:cs="Arial"/>
                <w:sz w:val="16"/>
                <w:szCs w:val="16"/>
              </w:rPr>
              <w:t xml:space="preserve">pytania dotyczące </w:t>
            </w:r>
            <w:r w:rsidR="002A4449">
              <w:rPr>
                <w:rFonts w:ascii="Arial" w:hAnsi="Arial" w:cs="Arial"/>
                <w:sz w:val="16"/>
                <w:szCs w:val="16"/>
              </w:rPr>
              <w:t xml:space="preserve">podróżowania, pierwszej pomocy, wyraża swoje opinie na temat różnych rodzajów wakacji </w:t>
            </w:r>
            <w:r w:rsidR="0063480A">
              <w:rPr>
                <w:rFonts w:ascii="Arial" w:hAnsi="Arial" w:cs="Arial"/>
                <w:sz w:val="16"/>
                <w:szCs w:val="16"/>
              </w:rPr>
              <w:t>i uzasadnia je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100FD1" w14:paraId="795710FE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F68246" w14:textId="77777777" w:rsidR="00100FD1" w:rsidRDefault="006348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  <w:p w14:paraId="359DC5C8" w14:textId="2DF98ABF" w:rsidR="002A4449" w:rsidRDefault="002A44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F07699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0283C7" w14:textId="77777777" w:rsidR="00100FD1" w:rsidRDefault="00100FD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3864BF9" w14:textId="3D517781" w:rsidR="00100FD1" w:rsidRPr="00E97F0E" w:rsidRDefault="00100FD1" w:rsidP="002A44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A4449">
              <w:rPr>
                <w:rFonts w:ascii="Arial" w:hAnsi="Arial" w:cs="Arial"/>
                <w:sz w:val="16"/>
                <w:szCs w:val="16"/>
              </w:rPr>
              <w:t>miejsca związane z podróżami</w:t>
            </w:r>
            <w:r w:rsidR="00E97F0E">
              <w:rPr>
                <w:rFonts w:ascii="Arial" w:hAnsi="Arial" w:cs="Arial"/>
                <w:sz w:val="16"/>
                <w:szCs w:val="16"/>
              </w:rPr>
              <w:t xml:space="preserve">, wypowiada się na temat </w:t>
            </w:r>
            <w:r w:rsidR="002A4449">
              <w:rPr>
                <w:rFonts w:ascii="Arial" w:hAnsi="Arial" w:cs="Arial"/>
                <w:sz w:val="16"/>
                <w:szCs w:val="16"/>
              </w:rPr>
              <w:t>zalet posiadania roślinności w klasie, ochrony zwierząt, wyjazdu przed rozpoczęciem pracy i studiów</w:t>
            </w:r>
            <w:r w:rsidR="00CD478D">
              <w:rPr>
                <w:rFonts w:ascii="Arial" w:hAnsi="Arial" w:cs="Arial"/>
                <w:sz w:val="16"/>
                <w:szCs w:val="16"/>
              </w:rPr>
              <w:t>,</w:t>
            </w:r>
            <w:r w:rsidR="002A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7F0E">
              <w:rPr>
                <w:rFonts w:ascii="Arial" w:hAnsi="Arial" w:cs="Arial"/>
                <w:sz w:val="16"/>
                <w:szCs w:val="16"/>
              </w:rPr>
              <w:t>wyrażając i uzasadniając uczucia i emocje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F3472">
              <w:rPr>
                <w:rFonts w:ascii="Arial" w:hAnsi="Arial" w:cs="Arial"/>
                <w:sz w:val="16"/>
                <w:szCs w:val="16"/>
              </w:rPr>
              <w:t>ewentualnie popełnione błędy jęz</w:t>
            </w:r>
            <w:r w:rsidR="003853FE">
              <w:rPr>
                <w:rFonts w:ascii="Arial" w:hAnsi="Arial" w:cs="Arial"/>
                <w:sz w:val="16"/>
                <w:szCs w:val="16"/>
              </w:rPr>
              <w:t>ykowe nie zakłócają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21D71C4" w14:textId="1D17EA70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E54A0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CD478D">
              <w:rPr>
                <w:rFonts w:ascii="Arial" w:hAnsi="Arial" w:cs="Arial"/>
                <w:sz w:val="16"/>
                <w:szCs w:val="16"/>
              </w:rPr>
              <w:t xml:space="preserve">miejsca związane z podróżami, wypowiada się na temat zalet posiadania roślinności w klasie, ochrony zwierząt, wyjazdu przed rozpoczęciem pracy i studiów, </w:t>
            </w:r>
            <w:r w:rsidR="007E54A0">
              <w:rPr>
                <w:rFonts w:ascii="Arial" w:hAnsi="Arial" w:cs="Arial"/>
                <w:sz w:val="16"/>
                <w:szCs w:val="16"/>
              </w:rPr>
              <w:t>wyrażając i uzasadniając uczucia i emocje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EA22BAC" w14:textId="6C3831BA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E54A0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CD478D">
              <w:rPr>
                <w:rFonts w:ascii="Arial" w:hAnsi="Arial" w:cs="Arial"/>
                <w:sz w:val="16"/>
                <w:szCs w:val="16"/>
              </w:rPr>
              <w:t>miejsca związane z podróżami, wypowiada się na temat zalet posiadania roślinności w klasie, ochrony zwierząt, wyjazdu przed rozpoczęciem pracy i studiów,</w:t>
            </w:r>
            <w:r w:rsidR="007E54A0">
              <w:rPr>
                <w:rFonts w:ascii="Arial" w:hAnsi="Arial" w:cs="Arial"/>
                <w:sz w:val="16"/>
                <w:szCs w:val="16"/>
              </w:rPr>
              <w:t xml:space="preserve"> wyrażając i uzasadniając uczucia i emocje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21330" w14:textId="6074AF95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7E54A0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CD478D">
              <w:rPr>
                <w:rFonts w:ascii="Arial" w:hAnsi="Arial" w:cs="Arial"/>
                <w:sz w:val="16"/>
                <w:szCs w:val="16"/>
              </w:rPr>
              <w:t>miejsca związane z podróżami, wypowiada się na temat zalet posiadania roślinności w klasie, ochrony zwierząt, wyjazdu przed rozpoczęciem pracy i studiów, próbując wyrazić i uzasadnić</w:t>
            </w:r>
            <w:r w:rsidR="007E54A0">
              <w:rPr>
                <w:rFonts w:ascii="Arial" w:hAnsi="Arial" w:cs="Arial"/>
                <w:sz w:val="16"/>
                <w:szCs w:val="16"/>
              </w:rPr>
              <w:t xml:space="preserve"> uczucia i emocje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100FD1" w14:paraId="0B503AC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3EA85" w14:textId="77777777" w:rsidR="00100FD1" w:rsidRDefault="00100FD1" w:rsidP="007E54A0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pisemnej – </w:t>
            </w:r>
            <w:r w:rsidR="006F1D42">
              <w:rPr>
                <w:rFonts w:ascii="Arial" w:hAnsi="Arial" w:cs="Arial"/>
                <w:sz w:val="16"/>
                <w:szCs w:val="16"/>
              </w:rPr>
              <w:t>wiadomość email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EB8A8BE" w14:textId="2B54E586" w:rsidR="00100FD1" w:rsidRPr="003853FE" w:rsidRDefault="00100FD1" w:rsidP="003853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spójną i logiczną wypowiedź pisemną </w:t>
            </w:r>
            <w:r w:rsidR="003853FE">
              <w:rPr>
                <w:rFonts w:ascii="Arial" w:hAnsi="Arial" w:cs="Arial"/>
                <w:sz w:val="16"/>
                <w:szCs w:val="16"/>
              </w:rPr>
              <w:t xml:space="preserve">na temat </w:t>
            </w:r>
            <w:r w:rsidR="00CD478D">
              <w:rPr>
                <w:rFonts w:ascii="Arial" w:hAnsi="Arial" w:cs="Arial"/>
                <w:sz w:val="16"/>
                <w:szCs w:val="16"/>
              </w:rPr>
              <w:t>wprowadzonych w szkolnej przestrzeni zmian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D2E2BE2" w14:textId="632D50A3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w miarę spójną i logiczną </w:t>
            </w:r>
            <w:r w:rsidR="003853FE">
              <w:rPr>
                <w:rFonts w:ascii="Arial" w:hAnsi="Arial" w:cs="Arial"/>
                <w:sz w:val="16"/>
                <w:szCs w:val="16"/>
              </w:rPr>
              <w:t xml:space="preserve">wypowiedź pisemną na temat </w:t>
            </w:r>
            <w:r w:rsidR="00CD478D">
              <w:rPr>
                <w:rFonts w:ascii="Arial" w:hAnsi="Arial" w:cs="Arial"/>
                <w:sz w:val="16"/>
                <w:szCs w:val="16"/>
              </w:rPr>
              <w:t>wprowadzonych w szkolnej przestrzeni zmian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F56530B" w14:textId="0803097F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niezbyt spójną i logiczną </w:t>
            </w:r>
            <w:r w:rsidR="003853FE">
              <w:rPr>
                <w:rFonts w:ascii="Arial" w:hAnsi="Arial" w:cs="Arial"/>
                <w:sz w:val="16"/>
                <w:szCs w:val="16"/>
              </w:rPr>
              <w:t xml:space="preserve">wypowiedź pisemną na temat </w:t>
            </w:r>
            <w:r w:rsidR="00CD478D">
              <w:rPr>
                <w:rFonts w:ascii="Arial" w:hAnsi="Arial" w:cs="Arial"/>
                <w:sz w:val="16"/>
                <w:szCs w:val="16"/>
              </w:rPr>
              <w:t>wprowadzonych w szkolnej przestrzeni zmian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CB3F3" w14:textId="6A0CDD5C" w:rsidR="00100FD1" w:rsidRDefault="00100F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niespójną i nielogiczną </w:t>
            </w:r>
            <w:r w:rsidR="003853FE">
              <w:rPr>
                <w:rFonts w:ascii="Arial" w:hAnsi="Arial" w:cs="Arial"/>
                <w:sz w:val="16"/>
                <w:szCs w:val="16"/>
              </w:rPr>
              <w:t xml:space="preserve">wypowiedź pisemną na temat </w:t>
            </w:r>
            <w:r w:rsidR="00CD478D">
              <w:rPr>
                <w:rFonts w:ascii="Arial" w:hAnsi="Arial" w:cs="Arial"/>
                <w:sz w:val="16"/>
                <w:szCs w:val="16"/>
              </w:rPr>
              <w:t>wprowadzonych w szkolnej przestrzeni zmian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6E7011" w14:paraId="61F5D730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4B3DA25D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1 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68AB2B0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E7011" w14:paraId="338AFF2C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2F4D30B1" w14:textId="7A0C078F" w:rsidR="006E7011" w:rsidRDefault="006E7011" w:rsidP="008A1149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2968A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PODSTAWY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F51D17D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40DE846C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011" w14:paraId="49478E2E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766C0FF3" w14:textId="77777777" w:rsidR="006E7011" w:rsidRDefault="006E7011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2AACDCBB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449CCAB9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4E19FE69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641EEDD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3A7583A1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011" w14:paraId="3C35D08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65A9E" w14:textId="77777777" w:rsidR="006E7011" w:rsidRDefault="006E7011" w:rsidP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2F6F4C6C" w14:textId="77777777" w:rsidR="006E7011" w:rsidRDefault="006E7011" w:rsidP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D389B9" w14:textId="77777777" w:rsidR="00EA5F54" w:rsidRDefault="00EA5F54" w:rsidP="00EA5F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576AC7" w14:textId="77777777" w:rsidR="00EA5F54" w:rsidRDefault="00EA5F54" w:rsidP="00EA5F5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A835B2" w14:textId="77777777" w:rsidR="00EA5F54" w:rsidRDefault="00EA5F54" w:rsidP="006E701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920F2F6" w14:textId="77777777" w:rsidR="006E7011" w:rsidRDefault="006E7011" w:rsidP="006E7011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015A69A" w14:textId="70731DA1" w:rsidR="006E7011" w:rsidRPr="00100FD1" w:rsidRDefault="006E7011" w:rsidP="00EA5F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stosuje pozn</w:t>
            </w:r>
            <w:r w:rsidR="00EA5F54">
              <w:rPr>
                <w:rFonts w:ascii="Arial" w:hAnsi="Arial" w:cs="Arial"/>
                <w:sz w:val="16"/>
                <w:szCs w:val="16"/>
              </w:rPr>
              <w:t xml:space="preserve">ane słownictwo z Unitu 1 (w tym </w:t>
            </w:r>
            <w:r w:rsidR="00504C6B">
              <w:rPr>
                <w:rFonts w:ascii="Arial" w:hAnsi="Arial" w:cs="Arial"/>
                <w:sz w:val="16"/>
                <w:szCs w:val="16"/>
              </w:rPr>
              <w:t>m.in. słownictwo i wyrażenia związane z uczeniem się nowych umiejętności, s</w:t>
            </w:r>
            <w:r w:rsidR="00504C6B" w:rsidRPr="0065592F">
              <w:rPr>
                <w:rFonts w:ascii="Arial" w:hAnsi="Arial" w:cs="Arial"/>
                <w:sz w:val="16"/>
                <w:szCs w:val="16"/>
              </w:rPr>
              <w:t>łownictwo zwią</w:t>
            </w:r>
            <w:r w:rsidR="00504C6B">
              <w:rPr>
                <w:rFonts w:ascii="Arial" w:hAnsi="Arial" w:cs="Arial"/>
                <w:sz w:val="16"/>
                <w:szCs w:val="16"/>
              </w:rPr>
              <w:t xml:space="preserve">zane </w:t>
            </w:r>
            <w:r w:rsidR="0053220C">
              <w:rPr>
                <w:rFonts w:ascii="Arial" w:hAnsi="Arial" w:cs="Arial"/>
                <w:sz w:val="16"/>
                <w:szCs w:val="16"/>
              </w:rPr>
              <w:t>z umiejętnościami,</w:t>
            </w:r>
            <w:r w:rsidR="00504C6B">
              <w:rPr>
                <w:rFonts w:ascii="Arial" w:hAnsi="Arial" w:cs="Arial"/>
                <w:sz w:val="16"/>
                <w:szCs w:val="16"/>
              </w:rPr>
              <w:t xml:space="preserve"> talentem</w:t>
            </w:r>
            <w:r w:rsidR="0053220C">
              <w:rPr>
                <w:rFonts w:ascii="Arial" w:hAnsi="Arial" w:cs="Arial"/>
                <w:sz w:val="16"/>
                <w:szCs w:val="16"/>
              </w:rPr>
              <w:t xml:space="preserve"> i inteligencją emocjonalną</w:t>
            </w:r>
            <w:r w:rsidR="00504C6B">
              <w:rPr>
                <w:rFonts w:ascii="Arial" w:hAnsi="Arial" w:cs="Arial"/>
                <w:sz w:val="16"/>
                <w:szCs w:val="16"/>
              </w:rPr>
              <w:t>, nazwy okresów w życiu człowieka, zwroty i kolokacje</w:t>
            </w:r>
            <w:r w:rsidR="00504C6B" w:rsidRPr="00D941F3">
              <w:rPr>
                <w:rFonts w:ascii="Arial" w:hAnsi="Arial" w:cs="Arial"/>
                <w:sz w:val="16"/>
                <w:szCs w:val="16"/>
              </w:rPr>
              <w:t xml:space="preserve"> związane z </w:t>
            </w:r>
            <w:r w:rsidR="00504C6B">
              <w:rPr>
                <w:rFonts w:ascii="Arial" w:hAnsi="Arial" w:cs="Arial"/>
                <w:sz w:val="16"/>
                <w:szCs w:val="16"/>
              </w:rPr>
              <w:lastRenderedPageBreak/>
              <w:t>rozwijaniem umiejętności i uczeniem się</w:t>
            </w:r>
            <w:r w:rsidR="0053220C">
              <w:rPr>
                <w:rFonts w:ascii="Arial" w:hAnsi="Arial" w:cs="Arial"/>
                <w:sz w:val="16"/>
                <w:szCs w:val="16"/>
              </w:rPr>
              <w:t>, w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yrażenia z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get</w:t>
            </w:r>
            <w:r w:rsidR="0053220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3220C">
              <w:rPr>
                <w:rFonts w:ascii="Arial" w:hAnsi="Arial" w:cs="Arial"/>
                <w:sz w:val="16"/>
                <w:szCs w:val="16"/>
              </w:rPr>
              <w:t>s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 w:rsidR="0053220C">
              <w:rPr>
                <w:rFonts w:ascii="Arial" w:hAnsi="Arial" w:cs="Arial"/>
                <w:sz w:val="16"/>
                <w:szCs w:val="16"/>
              </w:rPr>
              <w:t>związane ze zwiedzaniem muzeów i przedstawianiem eksponatów</w:t>
            </w:r>
            <w:r w:rsidRPr="0053220C">
              <w:rPr>
                <w:rFonts w:ascii="Arial" w:hAnsi="Arial" w:cs="Arial"/>
                <w:sz w:val="16"/>
                <w:szCs w:val="16"/>
              </w:rPr>
              <w:t>); bezbłędnie lub niemal</w:t>
            </w:r>
            <w:r w:rsidR="00504C6B" w:rsidRPr="0053220C">
              <w:rPr>
                <w:rFonts w:ascii="Arial" w:hAnsi="Arial" w:cs="Arial"/>
                <w:sz w:val="16"/>
                <w:szCs w:val="16"/>
              </w:rPr>
              <w:t xml:space="preserve"> bezbłędnie posługuje się czasami </w:t>
            </w:r>
            <w:r w:rsidR="00504C6B" w:rsidRPr="0053220C">
              <w:rPr>
                <w:rFonts w:ascii="Arial" w:hAnsi="Arial" w:cs="Arial"/>
                <w:i/>
                <w:sz w:val="16"/>
                <w:szCs w:val="16"/>
              </w:rPr>
              <w:t>past perfect simple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04C6B" w:rsidRPr="0053220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504C6B" w:rsidRPr="0053220C">
              <w:rPr>
                <w:rFonts w:ascii="Arial" w:hAnsi="Arial" w:cs="Arial"/>
                <w:i/>
                <w:sz w:val="16"/>
                <w:szCs w:val="16"/>
              </w:rPr>
              <w:t>past perfect continuous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>oraz k</w:t>
            </w:r>
            <w:r w:rsidR="00420E0F">
              <w:rPr>
                <w:rFonts w:ascii="Arial" w:hAnsi="Arial" w:cs="Arial"/>
                <w:sz w:val="16"/>
                <w:szCs w:val="16"/>
              </w:rPr>
              <w:t>onstrukcjami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used to, would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 be/get used to</w:t>
            </w:r>
            <w:r w:rsidRPr="0053220C">
              <w:rPr>
                <w:rFonts w:ascii="Arial" w:hAnsi="Arial" w:cs="Arial"/>
                <w:sz w:val="16"/>
                <w:szCs w:val="16"/>
              </w:rPr>
              <w:t xml:space="preserve">, stosuje </w:t>
            </w:r>
            <w:r w:rsidR="00504C6B" w:rsidRPr="0053220C">
              <w:rPr>
                <w:rFonts w:ascii="Arial" w:hAnsi="Arial" w:cs="Arial"/>
                <w:sz w:val="16"/>
                <w:szCs w:val="16"/>
              </w:rPr>
              <w:t xml:space="preserve">czasowniki z przyimkiem </w:t>
            </w:r>
            <w:r w:rsidR="00504C6B" w:rsidRPr="0053220C">
              <w:rPr>
                <w:rFonts w:ascii="Arial" w:hAnsi="Arial" w:cs="Arial"/>
                <w:i/>
                <w:sz w:val="16"/>
                <w:szCs w:val="16"/>
              </w:rPr>
              <w:t>catch up on, come across, drop out, figure out, go on to (do sth), go through, live up to, pick up</w:t>
            </w:r>
            <w:r w:rsidR="0053220C" w:rsidRPr="005322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przydatne w interakcjach społecznych,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służące do parafrazowania swojej wypowiedzi oraz przysłówki wyrażające opinię.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9A5369E" w14:textId="0F123DAF" w:rsidR="006E7011" w:rsidRDefault="006E7011" w:rsidP="007F0CD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stosuje poznane słownictwo z Unitu 1 (w tym m.in. </w:t>
            </w:r>
            <w:r w:rsidR="0053220C">
              <w:rPr>
                <w:rFonts w:ascii="Arial" w:hAnsi="Arial" w:cs="Arial"/>
                <w:sz w:val="16"/>
                <w:szCs w:val="16"/>
              </w:rPr>
              <w:t>słownictwo i wyrażenia związane z uczeniem się nowych umiejętności, s</w:t>
            </w:r>
            <w:r w:rsidR="0053220C" w:rsidRPr="0065592F">
              <w:rPr>
                <w:rFonts w:ascii="Arial" w:hAnsi="Arial" w:cs="Arial"/>
                <w:sz w:val="16"/>
                <w:szCs w:val="16"/>
              </w:rPr>
              <w:t>łownictwo zwią</w:t>
            </w:r>
            <w:r w:rsidR="0053220C">
              <w:rPr>
                <w:rFonts w:ascii="Arial" w:hAnsi="Arial" w:cs="Arial"/>
                <w:sz w:val="16"/>
                <w:szCs w:val="16"/>
              </w:rPr>
              <w:t>zane z umiejętnościami, talentem i inteligencją emocjonalną, nazwy okresów w życiu człowieka, zwroty i kolokacje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 związane z </w:t>
            </w:r>
            <w:r w:rsidR="0053220C">
              <w:rPr>
                <w:rFonts w:ascii="Arial" w:hAnsi="Arial" w:cs="Arial"/>
                <w:sz w:val="16"/>
                <w:szCs w:val="16"/>
              </w:rPr>
              <w:lastRenderedPageBreak/>
              <w:t>rozwijaniem umiejętności i uczeniem się, w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yrażenia z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get</w:t>
            </w:r>
            <w:r w:rsidR="0053220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3220C">
              <w:rPr>
                <w:rFonts w:ascii="Arial" w:hAnsi="Arial" w:cs="Arial"/>
                <w:sz w:val="16"/>
                <w:szCs w:val="16"/>
              </w:rPr>
              <w:t>s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 w:rsidR="0053220C">
              <w:rPr>
                <w:rFonts w:ascii="Arial" w:hAnsi="Arial" w:cs="Arial"/>
                <w:sz w:val="16"/>
                <w:szCs w:val="16"/>
              </w:rPr>
              <w:t>związane ze zwiedzaniem muzeów i przedstawianiem eksponatów</w:t>
            </w:r>
            <w:r>
              <w:rPr>
                <w:rFonts w:ascii="Arial" w:hAnsi="Arial" w:cs="Arial"/>
                <w:sz w:val="16"/>
                <w:szCs w:val="16"/>
              </w:rPr>
              <w:t xml:space="preserve">); posługuje się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czasami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past perfect simple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past perfect continuous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>oraz k</w:t>
            </w:r>
            <w:r w:rsidR="00420E0F">
              <w:rPr>
                <w:rFonts w:ascii="Arial" w:hAnsi="Arial" w:cs="Arial"/>
                <w:sz w:val="16"/>
                <w:szCs w:val="16"/>
              </w:rPr>
              <w:t>onstrukcjami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used to, would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 be/get used to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, stosuje czasowniki z przyimkiem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catch up on, come across, drop out, figure out, go on to (do sth), go through, live up to, pick up</w:t>
            </w:r>
            <w:r w:rsidR="0053220C" w:rsidRPr="005322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przydatne w interakcjach społecznych,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służące do parafrazowania swojej wypowiedzi oraz przysłówki wyrażające opinię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22D089D" w14:textId="4BB31527" w:rsidR="006E7011" w:rsidRDefault="006E7011" w:rsidP="007F0CD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liczne błędy, stosuje poznane słownictwo z Unitu 1 (w tym m.in. </w:t>
            </w:r>
            <w:r w:rsidR="0053220C">
              <w:rPr>
                <w:rFonts w:ascii="Arial" w:hAnsi="Arial" w:cs="Arial"/>
                <w:sz w:val="16"/>
                <w:szCs w:val="16"/>
              </w:rPr>
              <w:t>słownictwo i wyrażenia związane z uczeniem się nowych umiejętności, s</w:t>
            </w:r>
            <w:r w:rsidR="0053220C" w:rsidRPr="0065592F">
              <w:rPr>
                <w:rFonts w:ascii="Arial" w:hAnsi="Arial" w:cs="Arial"/>
                <w:sz w:val="16"/>
                <w:szCs w:val="16"/>
              </w:rPr>
              <w:t>łownictwo zwią</w:t>
            </w:r>
            <w:r w:rsidR="0053220C">
              <w:rPr>
                <w:rFonts w:ascii="Arial" w:hAnsi="Arial" w:cs="Arial"/>
                <w:sz w:val="16"/>
                <w:szCs w:val="16"/>
              </w:rPr>
              <w:t>zane z umiejętnościami, talentem i inteligencją emocjonalną, nazwy okresów w życiu człowieka, zwroty i kolokacje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 związane z </w:t>
            </w:r>
            <w:r w:rsidR="0053220C">
              <w:rPr>
                <w:rFonts w:ascii="Arial" w:hAnsi="Arial" w:cs="Arial"/>
                <w:sz w:val="16"/>
                <w:szCs w:val="16"/>
              </w:rPr>
              <w:t xml:space="preserve">rozwijaniem </w:t>
            </w:r>
            <w:r w:rsidR="0053220C">
              <w:rPr>
                <w:rFonts w:ascii="Arial" w:hAnsi="Arial" w:cs="Arial"/>
                <w:sz w:val="16"/>
                <w:szCs w:val="16"/>
              </w:rPr>
              <w:lastRenderedPageBreak/>
              <w:t>umiejętności i uczeniem się, w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yrażenia z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get</w:t>
            </w:r>
            <w:r w:rsidR="0053220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3220C">
              <w:rPr>
                <w:rFonts w:ascii="Arial" w:hAnsi="Arial" w:cs="Arial"/>
                <w:sz w:val="16"/>
                <w:szCs w:val="16"/>
              </w:rPr>
              <w:t>s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 w:rsidR="0053220C">
              <w:rPr>
                <w:rFonts w:ascii="Arial" w:hAnsi="Arial" w:cs="Arial"/>
                <w:sz w:val="16"/>
                <w:szCs w:val="16"/>
              </w:rPr>
              <w:t>związane ze zwiedzaniem muzeów i przedstawianiem eksponatów</w:t>
            </w:r>
            <w:r>
              <w:rPr>
                <w:rFonts w:ascii="Arial" w:hAnsi="Arial" w:cs="Arial"/>
                <w:sz w:val="16"/>
                <w:szCs w:val="16"/>
              </w:rPr>
              <w:t xml:space="preserve">); posługuje się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czasami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past perfect simple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past perfect continuous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>oraz k</w:t>
            </w:r>
            <w:r w:rsidR="00420E0F">
              <w:rPr>
                <w:rFonts w:ascii="Arial" w:hAnsi="Arial" w:cs="Arial"/>
                <w:sz w:val="16"/>
                <w:szCs w:val="16"/>
              </w:rPr>
              <w:t>onstrukcjami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used to, would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 be/get used to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, stosuje czasowniki z przyimkiem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catch up on, come across, drop out, figure out, go on to (do sth), go through, live up to, pick up</w:t>
            </w:r>
            <w:r w:rsidR="0053220C" w:rsidRPr="005322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przydatne w interakcjach społecznych,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służące do parafrazowania swojej wypowiedzi oraz przysłówki wyrażające opinię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0583C" w14:textId="7436E504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posługuje się bardzo ograniczonym zakresem słownictwa z Unitu 1 (w tym m.in. </w:t>
            </w:r>
            <w:r w:rsidR="0053220C">
              <w:rPr>
                <w:rFonts w:ascii="Arial" w:hAnsi="Arial" w:cs="Arial"/>
                <w:sz w:val="16"/>
                <w:szCs w:val="16"/>
              </w:rPr>
              <w:t>słownictwo i wyrażenia związane z uczeniem się nowych umiejętności, s</w:t>
            </w:r>
            <w:r w:rsidR="0053220C" w:rsidRPr="0065592F">
              <w:rPr>
                <w:rFonts w:ascii="Arial" w:hAnsi="Arial" w:cs="Arial"/>
                <w:sz w:val="16"/>
                <w:szCs w:val="16"/>
              </w:rPr>
              <w:t>łownictwo zwią</w:t>
            </w:r>
            <w:r w:rsidR="0053220C">
              <w:rPr>
                <w:rFonts w:ascii="Arial" w:hAnsi="Arial" w:cs="Arial"/>
                <w:sz w:val="16"/>
                <w:szCs w:val="16"/>
              </w:rPr>
              <w:t>zane z umiejętnościami, talentem i inteligencją emocjonalną, nazwy okresów w życiu człowieka, zwroty i kolokacje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lastRenderedPageBreak/>
              <w:t xml:space="preserve">związane z </w:t>
            </w:r>
            <w:r w:rsidR="0053220C">
              <w:rPr>
                <w:rFonts w:ascii="Arial" w:hAnsi="Arial" w:cs="Arial"/>
                <w:sz w:val="16"/>
                <w:szCs w:val="16"/>
              </w:rPr>
              <w:t>rozwijaniem umiejętności i uczeniem się, w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yrażenia z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get</w:t>
            </w:r>
            <w:r w:rsidR="0053220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3220C">
              <w:rPr>
                <w:rFonts w:ascii="Arial" w:hAnsi="Arial" w:cs="Arial"/>
                <w:sz w:val="16"/>
                <w:szCs w:val="16"/>
              </w:rPr>
              <w:t>s</w:t>
            </w:r>
            <w:r w:rsidR="0053220C"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 w:rsidR="0053220C">
              <w:rPr>
                <w:rFonts w:ascii="Arial" w:hAnsi="Arial" w:cs="Arial"/>
                <w:sz w:val="16"/>
                <w:szCs w:val="16"/>
              </w:rPr>
              <w:t>związane ze zwiedzaniem muzeów i przedstawianiem eksponatów</w:t>
            </w:r>
            <w:r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="0053220C">
              <w:rPr>
                <w:rFonts w:ascii="Arial" w:hAnsi="Arial" w:cs="Arial"/>
                <w:sz w:val="16"/>
                <w:szCs w:val="16"/>
              </w:rPr>
              <w:t>podejmuje próby posługiwania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czasami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past perfect simple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past perfect continuous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>oraz k</w:t>
            </w:r>
            <w:r w:rsidR="00420E0F">
              <w:rPr>
                <w:rFonts w:ascii="Arial" w:hAnsi="Arial" w:cs="Arial"/>
                <w:sz w:val="16"/>
                <w:szCs w:val="16"/>
              </w:rPr>
              <w:t>onstrukcjami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used to, would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 xml:space="preserve"> be/get used to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, stosuje czasowniki z przyimkiem </w:t>
            </w:r>
            <w:r w:rsidR="0053220C" w:rsidRPr="0053220C">
              <w:rPr>
                <w:rFonts w:ascii="Arial" w:hAnsi="Arial" w:cs="Arial"/>
                <w:i/>
                <w:sz w:val="16"/>
                <w:szCs w:val="16"/>
              </w:rPr>
              <w:t>catch up on, come across, drop out, figure out, go on to (do sth), go through, live up to, pick up</w:t>
            </w:r>
            <w:r w:rsidR="0053220C" w:rsidRPr="005322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3220C" w:rsidRPr="0053220C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przydatne w interakcjach społecznych,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>
              <w:rPr>
                <w:rFonts w:ascii="Arial" w:hAnsi="Arial" w:cs="Arial"/>
                <w:sz w:val="16"/>
                <w:szCs w:val="16"/>
              </w:rPr>
              <w:t>zwroty służące do parafrazowania swojej wypowiedzi oraz przysłówki wyrażające opinię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błędy. </w:t>
            </w:r>
          </w:p>
        </w:tc>
      </w:tr>
      <w:tr w:rsidR="006E7011" w14:paraId="0C85AA2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DF055" w14:textId="77777777" w:rsidR="006E7011" w:rsidRDefault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  <w:p w14:paraId="1B49E18B" w14:textId="77777777" w:rsidR="005F7AE3" w:rsidRDefault="005F7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5E644A" w14:textId="77777777" w:rsidR="005F7AE3" w:rsidRDefault="005F7AE3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C3A6012" w14:textId="495CD944" w:rsidR="006E7011" w:rsidRPr="00815E3C" w:rsidRDefault="006E7011" w:rsidP="004B46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myśl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</w:t>
            </w:r>
            <w:r w:rsidR="00815E3C">
              <w:rPr>
                <w:rFonts w:ascii="Arial" w:hAnsi="Arial" w:cs="Arial"/>
                <w:sz w:val="16"/>
                <w:szCs w:val="16"/>
              </w:rPr>
              <w:t xml:space="preserve"> w tekście informacje dotyczące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220C">
              <w:rPr>
                <w:rFonts w:ascii="Arial" w:hAnsi="Arial" w:cs="Arial"/>
                <w:sz w:val="16"/>
                <w:szCs w:val="16"/>
              </w:rPr>
              <w:t>uczenia się nowej umiejętności</w:t>
            </w:r>
            <w:r w:rsidRPr="003D67BE">
              <w:rPr>
                <w:rFonts w:ascii="Arial" w:hAnsi="Arial" w:cs="Arial"/>
                <w:sz w:val="16"/>
                <w:szCs w:val="16"/>
              </w:rPr>
              <w:t>,</w:t>
            </w:r>
            <w:r w:rsidR="0053220C">
              <w:rPr>
                <w:rFonts w:ascii="Arial" w:hAnsi="Arial" w:cs="Arial"/>
                <w:sz w:val="16"/>
                <w:szCs w:val="16"/>
              </w:rPr>
              <w:t xml:space="preserve"> utalentowanej osoby</w:t>
            </w:r>
            <w:r w:rsidR="004B4693">
              <w:rPr>
                <w:rFonts w:ascii="Arial" w:hAnsi="Arial" w:cs="Arial"/>
                <w:sz w:val="16"/>
                <w:szCs w:val="16"/>
              </w:rPr>
              <w:t>, osób, które same dochodziły do wiedzy</w:t>
            </w:r>
            <w:r w:rsidR="00CF00E6">
              <w:rPr>
                <w:rFonts w:ascii="Arial" w:hAnsi="Arial" w:cs="Arial"/>
                <w:sz w:val="16"/>
                <w:szCs w:val="16"/>
              </w:rPr>
              <w:t>, inteligencji emocjonalnej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historii muzeów i zoo,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nie popełniając większych błędów;</w:t>
            </w:r>
            <w:r w:rsidRPr="005872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53220C">
              <w:rPr>
                <w:rFonts w:ascii="Arial" w:hAnsi="Arial" w:cs="Arial"/>
                <w:sz w:val="16"/>
                <w:szCs w:val="16"/>
              </w:rPr>
              <w:t>odpowiada na pytania, uzupełnia luki w notatce</w:t>
            </w:r>
            <w:r w:rsidR="004B4693">
              <w:rPr>
                <w:rFonts w:ascii="Arial" w:hAnsi="Arial" w:cs="Arial"/>
                <w:sz w:val="16"/>
                <w:szCs w:val="16"/>
              </w:rPr>
              <w:t>, dopasowuje fragmenty nagrania do zdań, wskazuje zdania prawdziwe, nieprawdziwe lub pominięte</w:t>
            </w:r>
            <w:r w:rsidR="00CF00E6">
              <w:rPr>
                <w:rFonts w:ascii="Arial" w:hAnsi="Arial" w:cs="Arial"/>
                <w:sz w:val="16"/>
                <w:szCs w:val="16"/>
              </w:rPr>
              <w:t>, porządkuje informacje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5E3C">
              <w:rPr>
                <w:rFonts w:ascii="Arial" w:hAnsi="Arial" w:cs="Arial"/>
                <w:sz w:val="16"/>
                <w:szCs w:val="16"/>
              </w:rPr>
              <w:t xml:space="preserve">oraz określa </w:t>
            </w:r>
            <w:r w:rsidR="004B4693">
              <w:rPr>
                <w:rFonts w:ascii="Arial" w:hAnsi="Arial" w:cs="Arial"/>
                <w:sz w:val="16"/>
                <w:szCs w:val="16"/>
              </w:rPr>
              <w:t>kontekst</w:t>
            </w:r>
            <w:r w:rsidR="00815E3C">
              <w:rPr>
                <w:rFonts w:ascii="Arial" w:hAnsi="Arial" w:cs="Arial"/>
                <w:sz w:val="16"/>
                <w:szCs w:val="16"/>
              </w:rPr>
              <w:t xml:space="preserve">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6846FAC" w14:textId="0A07E936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określa główną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myśl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tekście informacje dotyczące </w:t>
            </w:r>
            <w:r w:rsidR="004B4693">
              <w:rPr>
                <w:rFonts w:ascii="Arial" w:hAnsi="Arial" w:cs="Arial"/>
                <w:sz w:val="16"/>
                <w:szCs w:val="16"/>
              </w:rPr>
              <w:t>uczenia się nowej umiejętności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>,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utalentowanej osoby, osób, które same dochodziły do wiedzy</w:t>
            </w:r>
            <w:r w:rsidR="00CF00E6">
              <w:rPr>
                <w:rFonts w:ascii="Arial" w:hAnsi="Arial" w:cs="Arial"/>
                <w:sz w:val="16"/>
                <w:szCs w:val="16"/>
              </w:rPr>
              <w:t>, inteligencji emocjonalnej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historii muzeów i zoo,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błędy; na ogół poprawnie </w:t>
            </w:r>
            <w:r w:rsidR="004B4693">
              <w:rPr>
                <w:rFonts w:ascii="Arial" w:hAnsi="Arial" w:cs="Arial"/>
                <w:sz w:val="16"/>
                <w:szCs w:val="16"/>
              </w:rPr>
              <w:t>odpowiada na pytania, uzupełnia luki w notatce, dopasowuje fragmenty nagrania do zdań, wskazuje zdania prawdziwe, nieprawdziwe lub pominięte</w:t>
            </w:r>
            <w:r w:rsidR="00CF00E6">
              <w:rPr>
                <w:rFonts w:ascii="Arial" w:hAnsi="Arial" w:cs="Arial"/>
                <w:sz w:val="16"/>
                <w:szCs w:val="16"/>
              </w:rPr>
              <w:t>, porządkuje informacje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określa kontekst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1BD1138" w14:textId="6C8A787C" w:rsidR="006E7011" w:rsidRPr="003D67BE" w:rsidRDefault="006E7011" w:rsidP="00815E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oraz znajduje w tekście informacje dotyczące </w:t>
            </w:r>
            <w:r w:rsidR="004B4693">
              <w:rPr>
                <w:rFonts w:ascii="Arial" w:hAnsi="Arial" w:cs="Arial"/>
                <w:sz w:val="16"/>
                <w:szCs w:val="16"/>
              </w:rPr>
              <w:t>uczenia się nowej umiejętności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>,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utalentowanej osoby, osób, które same dochodziły do wiedzy</w:t>
            </w:r>
            <w:r w:rsidR="00CF00E6">
              <w:rPr>
                <w:rFonts w:ascii="Arial" w:hAnsi="Arial" w:cs="Arial"/>
                <w:sz w:val="16"/>
                <w:szCs w:val="16"/>
              </w:rPr>
              <w:t>, inteligencji emocjonalnej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historii muzeów i zoo,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dość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5E3C">
              <w:rPr>
                <w:rFonts w:ascii="Arial" w:hAnsi="Arial" w:cs="Arial"/>
                <w:sz w:val="16"/>
                <w:szCs w:val="16"/>
              </w:rPr>
              <w:t>nie zaw</w:t>
            </w:r>
            <w:r w:rsidR="007F0CDA">
              <w:rPr>
                <w:rFonts w:ascii="Arial" w:hAnsi="Arial" w:cs="Arial"/>
                <w:sz w:val="16"/>
                <w:szCs w:val="16"/>
              </w:rPr>
              <w:t>sze poprawnie</w:t>
            </w:r>
            <w:r w:rsidR="00815E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693">
              <w:rPr>
                <w:rFonts w:ascii="Arial" w:hAnsi="Arial" w:cs="Arial"/>
                <w:sz w:val="16"/>
                <w:szCs w:val="16"/>
              </w:rPr>
              <w:t>odpowiada na pytania, uzupełnia luki w notatce, dopasowuje fragmenty nagrania do zdań, wskazuje zdania prawdziwe, nieprawdziwe lub pominięte</w:t>
            </w:r>
            <w:r w:rsidR="00CF00E6">
              <w:rPr>
                <w:rFonts w:ascii="Arial" w:hAnsi="Arial" w:cs="Arial"/>
                <w:sz w:val="16"/>
                <w:szCs w:val="16"/>
              </w:rPr>
              <w:t>, porządkuje informacje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określa kontekst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A755F" w14:textId="173D0BE9" w:rsidR="006E7011" w:rsidRPr="003D67BE" w:rsidRDefault="006E7011" w:rsidP="007F0CD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określa główną myśl oraz z trudem znajduje w tekście informacje dotyczące </w:t>
            </w:r>
            <w:r w:rsidR="004B4693">
              <w:rPr>
                <w:rFonts w:ascii="Arial" w:hAnsi="Arial" w:cs="Arial"/>
                <w:sz w:val="16"/>
                <w:szCs w:val="16"/>
              </w:rPr>
              <w:t>uczenia się nowej umiejętności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>,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utalentowanej osoby, osób, które same dochodziły do wiedzy</w:t>
            </w:r>
            <w:r w:rsidR="00CF00E6">
              <w:rPr>
                <w:rFonts w:ascii="Arial" w:hAnsi="Arial" w:cs="Arial"/>
                <w:sz w:val="16"/>
                <w:szCs w:val="16"/>
              </w:rPr>
              <w:t>, inteligencji emocjonalnej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historii muzeów i zoo,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 przy tym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0CDA"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="004B4693">
              <w:rPr>
                <w:rFonts w:ascii="Arial" w:hAnsi="Arial" w:cs="Arial"/>
                <w:sz w:val="16"/>
                <w:szCs w:val="16"/>
              </w:rPr>
              <w:t>odpowiada na pytania, uzupełnia luki w notatce, dopasowuje fragmenty nagrania do zdań, wskazuje zdania prawdziwe, nieprawdziwe lub pominięte</w:t>
            </w:r>
            <w:r w:rsidR="00CF00E6">
              <w:rPr>
                <w:rFonts w:ascii="Arial" w:hAnsi="Arial" w:cs="Arial"/>
                <w:sz w:val="16"/>
                <w:szCs w:val="16"/>
              </w:rPr>
              <w:t>, porządkuje informacje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oraz określa kontekst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E7011" w14:paraId="76F256CD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DA8E7" w14:textId="77777777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8A5A719" w14:textId="0A21E98E" w:rsidR="006E7011" w:rsidRPr="00DE722C" w:rsidRDefault="006E7011" w:rsidP="00CF00E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i znajduje określone informacje w tekstach dotyczących</w:t>
            </w:r>
            <w:r w:rsidR="00AA7F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4693">
              <w:rPr>
                <w:rFonts w:ascii="Arial" w:hAnsi="Arial" w:cs="Arial"/>
                <w:sz w:val="16"/>
                <w:szCs w:val="16"/>
              </w:rPr>
              <w:t>utalentowanych osób</w:t>
            </w:r>
            <w:r w:rsidR="00AA7F4A">
              <w:rPr>
                <w:rFonts w:ascii="Arial" w:hAnsi="Arial" w:cs="Arial"/>
                <w:sz w:val="16"/>
                <w:szCs w:val="16"/>
              </w:rPr>
              <w:t>,</w:t>
            </w:r>
            <w:r w:rsidR="00CF00E6">
              <w:rPr>
                <w:rFonts w:ascii="Arial" w:hAnsi="Arial" w:cs="Arial"/>
                <w:sz w:val="16"/>
                <w:szCs w:val="16"/>
              </w:rPr>
              <w:t xml:space="preserve"> zależności między uczeniem się różnych umiejętności a wiekiem,</w:t>
            </w:r>
            <w:r w:rsidR="00AA7F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00E6">
              <w:rPr>
                <w:rFonts w:ascii="Arial" w:hAnsi="Arial" w:cs="Arial"/>
                <w:sz w:val="16"/>
                <w:szCs w:val="16"/>
              </w:rPr>
              <w:t xml:space="preserve">wspomnień z dzieciństwa, wchodzenia w dorosłość, inteligencji emocjonalnej, 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>nie popełniając większych błędów;</w:t>
            </w:r>
            <w:r w:rsidR="004B4693" w:rsidRPr="005872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B4693" w:rsidRPr="003D67BE">
              <w:rPr>
                <w:rFonts w:ascii="Arial" w:hAnsi="Arial" w:cs="Arial"/>
                <w:sz w:val="16"/>
                <w:szCs w:val="16"/>
              </w:rPr>
              <w:t>poprawnie</w:t>
            </w:r>
            <w:r w:rsidR="004B4693">
              <w:rPr>
                <w:rFonts w:ascii="Arial" w:hAnsi="Arial" w:cs="Arial"/>
                <w:sz w:val="16"/>
                <w:szCs w:val="16"/>
              </w:rPr>
              <w:t xml:space="preserve"> odpowiada na pytania,</w:t>
            </w:r>
            <w:r w:rsidR="00CF00E6">
              <w:rPr>
                <w:rFonts w:ascii="Arial" w:hAnsi="Arial" w:cs="Arial"/>
                <w:sz w:val="16"/>
                <w:szCs w:val="16"/>
              </w:rPr>
              <w:t xml:space="preserve"> wyciąga wnioski z informacji zawartych w tekście, wskazuje odpowiedź zgodną z treścią tekstu oraz wskazuje zdania prawdziwe i nieprawdziwe.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6082341" w14:textId="5FFB8F5C" w:rsidR="006E7011" w:rsidRDefault="006E7011" w:rsidP="00281C4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81C44"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określa główną myśl i znajduje określone informacje w tekstach dotyczących </w:t>
            </w:r>
            <w:r w:rsidR="00CF00E6">
              <w:rPr>
                <w:rFonts w:ascii="Arial" w:hAnsi="Arial" w:cs="Arial"/>
                <w:sz w:val="16"/>
                <w:szCs w:val="16"/>
              </w:rPr>
              <w:t>utalentowanych osób, zależności między uczeniem się różnych umiejętności a wiekiem, wspomnień z dzieciństwa, wchodzenia w dorosłość, inteligencji emocjonalnej, popełniając nieliczne błędy; na ogół poprawnie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odpowiada na pytania, wyciąga wnioski z informacji zawartych w tekście, wskazuje odpowiedź zgodną z treścią tekstu oraz wskazuje zdania prawdziwe i nieprawdziwe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13D3ECB" w14:textId="2ECCF159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i znajduje określone informacje w tekstach dotyczących </w:t>
            </w:r>
            <w:r w:rsidR="00CF00E6">
              <w:rPr>
                <w:rFonts w:ascii="Arial" w:hAnsi="Arial" w:cs="Arial"/>
                <w:sz w:val="16"/>
                <w:szCs w:val="16"/>
              </w:rPr>
              <w:t>utalentowanych osób, zależności między uczeniem się różnych umiejętności a wiekiem, wspomnień z dzieciństwa, wchodzenia w dorosłość, inteligencji emocjonalnej, popełniając dość liczne błędy;</w:t>
            </w:r>
            <w:r w:rsidR="00CF00E6"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00E6">
              <w:rPr>
                <w:rFonts w:ascii="Arial" w:hAnsi="Arial" w:cs="Arial"/>
                <w:sz w:val="16"/>
                <w:szCs w:val="16"/>
              </w:rPr>
              <w:t>nie zawsze poprawnie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odpowiada na pytania, wyciąga wnioski z informacji zawartych w tekście, wskazuje odpowiedź zgodną z treścią tekstu oraz wskazuje zdania prawdziwe i nieprawdziwe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EC4D7" w14:textId="3159807F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określa główną myśl i znajduje określone informacje w tekstach dotyczących </w:t>
            </w:r>
            <w:r w:rsidR="00CF00E6">
              <w:rPr>
                <w:rFonts w:ascii="Arial" w:hAnsi="Arial" w:cs="Arial"/>
                <w:sz w:val="16"/>
                <w:szCs w:val="16"/>
              </w:rPr>
              <w:t>utalentowanych osób, zależności między uczeniem się różnych umiejętności a wiekiem, wspomnień z dzieciństwa, wchodzenia w dorosłość, inteligencji emocjonalnej, popełnia przy tym liczne błędy;</w:t>
            </w:r>
            <w:r w:rsidR="00CF00E6"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00E6">
              <w:rPr>
                <w:rFonts w:ascii="Arial" w:hAnsi="Arial" w:cs="Arial"/>
                <w:sz w:val="16"/>
                <w:szCs w:val="16"/>
              </w:rPr>
              <w:t>z trudnością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odpowiada na pytania, wyciąga wnioski z informacji zawartych w tekście, wskazuje odpowiedź zgodną z treścią tekstu oraz wskazuje zdania prawdziwe i nieprawdziwe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E7011" w14:paraId="61750AC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406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8E97D" w14:textId="77777777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wyrażanie opinii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22335A" w14:textId="22899A33" w:rsidR="006E7011" w:rsidRPr="00672B80" w:rsidRDefault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6953F2" w:rsidRPr="00B72733">
              <w:rPr>
                <w:rFonts w:ascii="Arial" w:hAnsi="Arial" w:cs="Arial"/>
                <w:sz w:val="16"/>
                <w:szCs w:val="16"/>
              </w:rPr>
              <w:t>przydatności nabytych umiejętności oraz umiejętności przydatnych w przyszłości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C965E6">
              <w:rPr>
                <w:rFonts w:ascii="Arial" w:hAnsi="Arial" w:cs="Arial"/>
                <w:sz w:val="16"/>
                <w:szCs w:val="16"/>
              </w:rPr>
              <w:t>samodzielnego opanowywania umiejętności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623967">
              <w:rPr>
                <w:rFonts w:ascii="Arial" w:hAnsi="Arial" w:cs="Arial"/>
                <w:sz w:val="16"/>
                <w:szCs w:val="16"/>
              </w:rPr>
              <w:t>wieku najlepszego dla wskazanych sytuacji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zmian w uczeniu się,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>cytatu dotyczącego emocji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 xml:space="preserve">roli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lastRenderedPageBreak/>
              <w:t>inteligencji emocjonalnej w przedstawionych sytuacjach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D13EEC">
              <w:rPr>
                <w:rFonts w:ascii="Arial" w:hAnsi="Arial" w:cs="Arial"/>
                <w:sz w:val="16"/>
                <w:szCs w:val="16"/>
              </w:rPr>
              <w:t>przypadkowej rozmowy w pociągu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oraz k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>orzyści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 xml:space="preserve"> odwiedzenia muzeum dla osób w różnym wieku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41906D2" w14:textId="090E6A61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na temat </w:t>
            </w:r>
            <w:r w:rsidR="006953F2" w:rsidRPr="00B72733">
              <w:rPr>
                <w:rFonts w:ascii="Arial" w:hAnsi="Arial" w:cs="Arial"/>
                <w:sz w:val="16"/>
                <w:szCs w:val="16"/>
              </w:rPr>
              <w:t>przydatności nabytych umiejętności oraz umiejętności przydatnych w przyszłości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C965E6">
              <w:rPr>
                <w:rFonts w:ascii="Arial" w:hAnsi="Arial" w:cs="Arial"/>
                <w:sz w:val="16"/>
                <w:szCs w:val="16"/>
              </w:rPr>
              <w:t>samodzielnego opanowywania umiejętności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623967">
              <w:rPr>
                <w:rFonts w:ascii="Arial" w:hAnsi="Arial" w:cs="Arial"/>
                <w:sz w:val="16"/>
                <w:szCs w:val="16"/>
              </w:rPr>
              <w:t>wieku najlepszego dla wskazanych sytuacji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zmian w uczeniu się,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>cytatu dotyczącego emocji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 xml:space="preserve">roli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lastRenderedPageBreak/>
              <w:t>inteligencji emocjonalnej w przedstawionych sytuacjach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D13EEC">
              <w:rPr>
                <w:rFonts w:ascii="Arial" w:hAnsi="Arial" w:cs="Arial"/>
                <w:sz w:val="16"/>
                <w:szCs w:val="16"/>
              </w:rPr>
              <w:t>przypadkowej rozmowy w pociągu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oraz k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>orzyści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 xml:space="preserve"> odwiedzenia muzeum dla osób w różnym wieku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F277B55" w14:textId="570F3290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na temat </w:t>
            </w:r>
            <w:r w:rsidR="006953F2" w:rsidRPr="00B72733">
              <w:rPr>
                <w:rFonts w:ascii="Arial" w:hAnsi="Arial" w:cs="Arial"/>
                <w:sz w:val="16"/>
                <w:szCs w:val="16"/>
              </w:rPr>
              <w:t>przydatności nabytych umiejętności oraz umiejętności przydatnych w przyszłości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C965E6">
              <w:rPr>
                <w:rFonts w:ascii="Arial" w:hAnsi="Arial" w:cs="Arial"/>
                <w:sz w:val="16"/>
                <w:szCs w:val="16"/>
              </w:rPr>
              <w:t>samodzielnego opanowywania umiejętności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623967">
              <w:rPr>
                <w:rFonts w:ascii="Arial" w:hAnsi="Arial" w:cs="Arial"/>
                <w:sz w:val="16"/>
                <w:szCs w:val="16"/>
              </w:rPr>
              <w:t>wieku najlepszego dla wskazanych sytuacji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zmian w uczeniu się,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>cytatu dotyczącego emocji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 xml:space="preserve">roli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lastRenderedPageBreak/>
              <w:t>inteligencji emocjonalnej w przedstawionych sytuacjach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D13EEC">
              <w:rPr>
                <w:rFonts w:ascii="Arial" w:hAnsi="Arial" w:cs="Arial"/>
                <w:sz w:val="16"/>
                <w:szCs w:val="16"/>
              </w:rPr>
              <w:t>przypadkowej rozmowy w pociągu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oraz k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>orzyści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 xml:space="preserve"> odwiedzenia muzeum dla osób w różnym wieku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34BF1" w14:textId="75EE88BF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na temat </w:t>
            </w:r>
            <w:r w:rsidR="006953F2" w:rsidRPr="00B72733">
              <w:rPr>
                <w:rFonts w:ascii="Arial" w:hAnsi="Arial" w:cs="Arial"/>
                <w:sz w:val="16"/>
                <w:szCs w:val="16"/>
              </w:rPr>
              <w:t>przydatności nabytych umiejętności oraz umiejętności przydatnych w przyszłości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C965E6">
              <w:rPr>
                <w:rFonts w:ascii="Arial" w:hAnsi="Arial" w:cs="Arial"/>
                <w:sz w:val="16"/>
                <w:szCs w:val="16"/>
              </w:rPr>
              <w:t>samodzielnego opanowywania umiejętności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623967">
              <w:rPr>
                <w:rFonts w:ascii="Arial" w:hAnsi="Arial" w:cs="Arial"/>
                <w:sz w:val="16"/>
                <w:szCs w:val="16"/>
              </w:rPr>
              <w:t>wieku najlepszego dla wskazanych sytuacji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zmian w uczeniu się,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>cytatu dotyczącego emocji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t xml:space="preserve">roli </w:t>
            </w:r>
            <w:r w:rsidR="006953F2" w:rsidRPr="00535F43">
              <w:rPr>
                <w:rFonts w:ascii="Arial" w:hAnsi="Arial" w:cs="Arial"/>
                <w:sz w:val="16"/>
                <w:szCs w:val="16"/>
              </w:rPr>
              <w:lastRenderedPageBreak/>
              <w:t>inteligencji emocjonalnej w przedstawionych sytuacjach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D13EEC">
              <w:rPr>
                <w:rFonts w:ascii="Arial" w:hAnsi="Arial" w:cs="Arial"/>
                <w:sz w:val="16"/>
                <w:szCs w:val="16"/>
              </w:rPr>
              <w:t>przypadkowej rozmowy w pociągu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oraz k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>orzyści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6953F2" w:rsidRPr="00C44095">
              <w:rPr>
                <w:rFonts w:ascii="Arial" w:hAnsi="Arial" w:cs="Arial"/>
                <w:sz w:val="16"/>
                <w:szCs w:val="16"/>
              </w:rPr>
              <w:t xml:space="preserve"> odwiedzenia muzeum dla osób w różnym wieku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B855FD" w14:paraId="5E24923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ACADA" w14:textId="77777777" w:rsidR="00B855FD" w:rsidRDefault="00B855FD" w:rsidP="00210B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Tworzenie wypowiedzi ustnej – opowiadanie o czynnościach, doświadczeniach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A84D0B5" w14:textId="5C4CE297" w:rsidR="00B855FD" w:rsidRDefault="00B855FD" w:rsidP="00B855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</w:t>
            </w:r>
            <w:r w:rsidR="006953F2" w:rsidRPr="00C15C4A">
              <w:rPr>
                <w:rFonts w:ascii="Arial" w:hAnsi="Arial" w:cs="Arial"/>
                <w:sz w:val="16"/>
                <w:szCs w:val="16"/>
              </w:rPr>
              <w:t>uczenia się nowych umiejętności i trudności z tym związanych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C15C4A">
              <w:rPr>
                <w:rFonts w:ascii="Arial" w:hAnsi="Arial" w:cs="Arial"/>
                <w:sz w:val="16"/>
                <w:szCs w:val="16"/>
              </w:rPr>
              <w:t>różnic między umiejętnościami wyuczonymi a wrodzonym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BB649A">
              <w:rPr>
                <w:rFonts w:ascii="Arial" w:hAnsi="Arial" w:cs="Arial"/>
                <w:sz w:val="16"/>
                <w:szCs w:val="16"/>
              </w:rPr>
              <w:t>wspomnień z dzieciństwa</w:t>
            </w:r>
            <w:r w:rsidR="006953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953F2" w:rsidRPr="00317E36">
              <w:rPr>
                <w:rFonts w:ascii="Arial" w:hAnsi="Arial" w:cs="Arial"/>
                <w:sz w:val="16"/>
                <w:szCs w:val="16"/>
              </w:rPr>
              <w:t>stawania się dorosłym</w:t>
            </w:r>
            <w:r w:rsidR="006953F2">
              <w:rPr>
                <w:rFonts w:ascii="Arial" w:hAnsi="Arial" w:cs="Arial"/>
                <w:sz w:val="16"/>
                <w:szCs w:val="16"/>
              </w:rPr>
              <w:t>, wyrażania emocji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C44095">
              <w:rPr>
                <w:rFonts w:ascii="Arial" w:hAnsi="Arial" w:cs="Arial"/>
                <w:sz w:val="16"/>
                <w:szCs w:val="16"/>
              </w:rPr>
              <w:t>zwiedzania muzeów oraz wizyt w zoo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  <w:p w14:paraId="44477C7B" w14:textId="77777777" w:rsidR="00B855FD" w:rsidRDefault="00B855FD" w:rsidP="00B855FD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57F5487" w14:textId="14AAAA37" w:rsidR="00B855FD" w:rsidRDefault="00B855FD" w:rsidP="00D6070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prowadzi rozmowę na temat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uczenia się nowych umiejętności i trudności z tym związanych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różnic między umiejętnościami wyuczonymi a wrodzonym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BB649A">
              <w:rPr>
                <w:rFonts w:ascii="Arial" w:hAnsi="Arial" w:cs="Arial"/>
                <w:sz w:val="16"/>
                <w:szCs w:val="16"/>
              </w:rPr>
              <w:t>wspomnień z dzieciństwa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317E36">
              <w:rPr>
                <w:rFonts w:ascii="Arial" w:hAnsi="Arial" w:cs="Arial"/>
                <w:sz w:val="16"/>
                <w:szCs w:val="16"/>
              </w:rPr>
              <w:t>stawania się dorosłym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wyrażania emocji, </w:t>
            </w:r>
            <w:r w:rsidR="0042587B" w:rsidRPr="00C44095">
              <w:rPr>
                <w:rFonts w:ascii="Arial" w:hAnsi="Arial" w:cs="Arial"/>
                <w:sz w:val="16"/>
                <w:szCs w:val="16"/>
              </w:rPr>
              <w:t>zwiedzania muzeów oraz wizyt w zoo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0DA6A5B" w14:textId="1C85C6BD" w:rsidR="00B855FD" w:rsidRDefault="00B855FD" w:rsidP="00D6070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prowadzi rozmowę na temat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uczenia się nowych umiejętności i trudności z tym związanych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różnic między umiejętnościami wyuczonymi a wrodzonym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BB649A">
              <w:rPr>
                <w:rFonts w:ascii="Arial" w:hAnsi="Arial" w:cs="Arial"/>
                <w:sz w:val="16"/>
                <w:szCs w:val="16"/>
              </w:rPr>
              <w:t>wspomnień z dzieciństwa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317E36">
              <w:rPr>
                <w:rFonts w:ascii="Arial" w:hAnsi="Arial" w:cs="Arial"/>
                <w:sz w:val="16"/>
                <w:szCs w:val="16"/>
              </w:rPr>
              <w:t>stawania się dorosłym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wyrażania emocji, </w:t>
            </w:r>
            <w:r w:rsidR="0042587B" w:rsidRPr="00C44095">
              <w:rPr>
                <w:rFonts w:ascii="Arial" w:hAnsi="Arial" w:cs="Arial"/>
                <w:sz w:val="16"/>
                <w:szCs w:val="16"/>
              </w:rPr>
              <w:t>zwiedzania muzeów oraz wizyt w zoo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ED815" w14:textId="75948C09" w:rsidR="00B855FD" w:rsidRDefault="00B855FD" w:rsidP="00D6070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prowadzi rozmowę na temat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uczenia się nowych umiejętności i trudności z tym związanych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C15C4A">
              <w:rPr>
                <w:rFonts w:ascii="Arial" w:hAnsi="Arial" w:cs="Arial"/>
                <w:sz w:val="16"/>
                <w:szCs w:val="16"/>
              </w:rPr>
              <w:t>różnic między umiejętnościami wyuczonymi a wrodzonym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BB649A">
              <w:rPr>
                <w:rFonts w:ascii="Arial" w:hAnsi="Arial" w:cs="Arial"/>
                <w:sz w:val="16"/>
                <w:szCs w:val="16"/>
              </w:rPr>
              <w:t>wspomnień z dzieciństwa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87B" w:rsidRPr="00317E36">
              <w:rPr>
                <w:rFonts w:ascii="Arial" w:hAnsi="Arial" w:cs="Arial"/>
                <w:sz w:val="16"/>
                <w:szCs w:val="16"/>
              </w:rPr>
              <w:t>stawania się dorosłym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, wyrażania emocji, </w:t>
            </w:r>
            <w:r w:rsidR="0042587B" w:rsidRPr="00C44095">
              <w:rPr>
                <w:rFonts w:ascii="Arial" w:hAnsi="Arial" w:cs="Arial"/>
                <w:sz w:val="16"/>
                <w:szCs w:val="16"/>
              </w:rPr>
              <w:t>zwiedzania muzeów oraz wizyt w zoo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6E7011" w14:paraId="7566FA9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79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A4590" w14:textId="5ECD213D" w:rsidR="006E7011" w:rsidRDefault="00B855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ustnej </w:t>
            </w:r>
            <w:r w:rsidR="006E7011">
              <w:rPr>
                <w:rFonts w:ascii="Arial" w:hAnsi="Arial" w:cs="Arial"/>
                <w:sz w:val="16"/>
                <w:szCs w:val="16"/>
              </w:rPr>
              <w:t xml:space="preserve">– opis ludzi, miejsc </w:t>
            </w:r>
            <w:r w:rsidR="0042587B">
              <w:rPr>
                <w:rFonts w:ascii="Arial" w:hAnsi="Arial" w:cs="Arial"/>
                <w:sz w:val="16"/>
                <w:szCs w:val="16"/>
              </w:rPr>
              <w:t>i zjawisk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11B6945" w14:textId="11CCC540" w:rsidR="006E7011" w:rsidRPr="00BD3C6D" w:rsidRDefault="006E7011" w:rsidP="00D6070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42587B">
              <w:rPr>
                <w:rFonts w:ascii="Arial" w:hAnsi="Arial" w:cs="Arial"/>
                <w:sz w:val="16"/>
                <w:szCs w:val="16"/>
              </w:rPr>
              <w:t>ilustracje związane</w:t>
            </w:r>
            <w:r w:rsidR="0042587B" w:rsidRPr="00623967">
              <w:rPr>
                <w:rFonts w:ascii="Arial" w:hAnsi="Arial" w:cs="Arial"/>
                <w:sz w:val="16"/>
                <w:szCs w:val="16"/>
              </w:rPr>
              <w:t xml:space="preserve"> z różnymi umiejętnościami</w:t>
            </w:r>
            <w:r w:rsidR="0042587B">
              <w:rPr>
                <w:rFonts w:ascii="Arial" w:hAnsi="Arial" w:cs="Arial"/>
                <w:sz w:val="16"/>
                <w:szCs w:val="16"/>
              </w:rPr>
              <w:t>, ilustracje</w:t>
            </w:r>
            <w:r w:rsidR="0042587B" w:rsidRPr="0053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przedstawiające różne emocje, muzeum, przypadkową rozmowę w pociągu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oraz odpowiada na pytania dotyczące tych ilustracji</w:t>
            </w:r>
            <w:r>
              <w:rPr>
                <w:rFonts w:ascii="Arial" w:hAnsi="Arial" w:cs="Arial"/>
                <w:sz w:val="16"/>
                <w:szCs w:val="16"/>
              </w:rPr>
              <w:t>, stosując urozmaicone słownictwo i poprawne struktury gramatyczne; ewentualnie popełnione błędy językowe nie zakłócają komunikacji.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3A2729A" w14:textId="66216176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42587B">
              <w:rPr>
                <w:rFonts w:ascii="Arial" w:hAnsi="Arial" w:cs="Arial"/>
                <w:sz w:val="16"/>
                <w:szCs w:val="16"/>
              </w:rPr>
              <w:t>ilustracje związane</w:t>
            </w:r>
            <w:r w:rsidR="0042587B" w:rsidRPr="00623967">
              <w:rPr>
                <w:rFonts w:ascii="Arial" w:hAnsi="Arial" w:cs="Arial"/>
                <w:sz w:val="16"/>
                <w:szCs w:val="16"/>
              </w:rPr>
              <w:t xml:space="preserve"> z różnymi umiejętnościami</w:t>
            </w:r>
            <w:r w:rsidR="0042587B">
              <w:rPr>
                <w:rFonts w:ascii="Arial" w:hAnsi="Arial" w:cs="Arial"/>
                <w:sz w:val="16"/>
                <w:szCs w:val="16"/>
              </w:rPr>
              <w:t>, ilustracje</w:t>
            </w:r>
            <w:r w:rsidR="0042587B" w:rsidRPr="0053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przedstawiające różne emocje, muzeum, przypadkową rozmowę w pociągu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oraz odpowiada na pytania dotyczące tych ilustracji</w:t>
            </w:r>
            <w:r>
              <w:rPr>
                <w:rFonts w:ascii="Arial" w:hAnsi="Arial" w:cs="Arial"/>
                <w:sz w:val="16"/>
                <w:szCs w:val="16"/>
              </w:rPr>
              <w:t>, stosując w miarę urozmaicone słownictwo i poprawne struktury gramatyczne; nieliczne błędy na ogół nie zakłócają komunikacji.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A136592" w14:textId="33AE667E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42587B">
              <w:rPr>
                <w:rFonts w:ascii="Arial" w:hAnsi="Arial" w:cs="Arial"/>
                <w:sz w:val="16"/>
                <w:szCs w:val="16"/>
              </w:rPr>
              <w:t>ilustracje związane</w:t>
            </w:r>
            <w:r w:rsidR="0042587B" w:rsidRPr="00623967">
              <w:rPr>
                <w:rFonts w:ascii="Arial" w:hAnsi="Arial" w:cs="Arial"/>
                <w:sz w:val="16"/>
                <w:szCs w:val="16"/>
              </w:rPr>
              <w:t xml:space="preserve"> z różnymi umiejętnościami</w:t>
            </w:r>
            <w:r w:rsidR="0042587B">
              <w:rPr>
                <w:rFonts w:ascii="Arial" w:hAnsi="Arial" w:cs="Arial"/>
                <w:sz w:val="16"/>
                <w:szCs w:val="16"/>
              </w:rPr>
              <w:t>, ilustracje</w:t>
            </w:r>
            <w:r w:rsidR="0042587B" w:rsidRPr="0053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przedstawiające różne emocje, muzeum, przypadkową rozmowę w pociągu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oraz odpowiada na pytania dotyczące tych ilustracji</w:t>
            </w:r>
            <w:r>
              <w:rPr>
                <w:rFonts w:ascii="Arial" w:hAnsi="Arial" w:cs="Arial"/>
                <w:sz w:val="16"/>
                <w:szCs w:val="16"/>
              </w:rPr>
              <w:t>, stosując dość ograniczone słownictwo i struktury gramatyczne; liczne błędy językowe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C73E5" w14:textId="196D2BEF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42587B">
              <w:rPr>
                <w:rFonts w:ascii="Arial" w:hAnsi="Arial" w:cs="Arial"/>
                <w:sz w:val="16"/>
                <w:szCs w:val="16"/>
              </w:rPr>
              <w:t>ilustracje związane</w:t>
            </w:r>
            <w:r w:rsidR="0042587B" w:rsidRPr="00623967">
              <w:rPr>
                <w:rFonts w:ascii="Arial" w:hAnsi="Arial" w:cs="Arial"/>
                <w:sz w:val="16"/>
                <w:szCs w:val="16"/>
              </w:rPr>
              <w:t xml:space="preserve"> z różnymi umiejętnościami</w:t>
            </w:r>
            <w:r w:rsidR="0042587B">
              <w:rPr>
                <w:rFonts w:ascii="Arial" w:hAnsi="Arial" w:cs="Arial"/>
                <w:sz w:val="16"/>
                <w:szCs w:val="16"/>
              </w:rPr>
              <w:t>, ilustracje</w:t>
            </w:r>
            <w:r w:rsidR="0042587B" w:rsidRPr="00535F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przedstawiające różne emocje, muzeum, przypadkową rozmowę w pociągu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587B">
              <w:rPr>
                <w:rFonts w:ascii="Arial" w:hAnsi="Arial" w:cs="Arial"/>
                <w:sz w:val="16"/>
                <w:szCs w:val="16"/>
              </w:rPr>
              <w:t>oraz odpowiada na pytania dotyczące tych ilustracji</w:t>
            </w:r>
            <w:r>
              <w:rPr>
                <w:rFonts w:ascii="Arial" w:hAnsi="Arial" w:cs="Arial"/>
                <w:sz w:val="16"/>
                <w:szCs w:val="16"/>
              </w:rPr>
              <w:t>, stosując bardzo ograniczoną liczbę słów i wyrażeń, popełniając liczne błędy językowe znacznie zakłócające komunikację.</w:t>
            </w:r>
          </w:p>
        </w:tc>
      </w:tr>
      <w:tr w:rsidR="006E7011" w14:paraId="34ECBCA3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79FD7" w14:textId="37E8B971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na wypowiedzi – udzielanie i uzyskiwanie informacji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 i udzielanie rad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BABA4B0" w14:textId="2ED4A1A3" w:rsidR="006E7011" w:rsidRPr="00DE722C" w:rsidRDefault="006E7011" w:rsidP="004258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i odpowiada na pytania związane z </w:t>
            </w:r>
            <w:r w:rsidR="0042587B">
              <w:rPr>
                <w:rFonts w:ascii="Arial" w:hAnsi="Arial" w:cs="Arial"/>
                <w:sz w:val="16"/>
                <w:szCs w:val="16"/>
              </w:rPr>
              <w:t>uczeniem się nowych umiejętności</w:t>
            </w:r>
            <w:r w:rsidR="0042587B" w:rsidRPr="00623967">
              <w:rPr>
                <w:rFonts w:ascii="Arial" w:hAnsi="Arial" w:cs="Arial"/>
                <w:sz w:val="16"/>
                <w:szCs w:val="16"/>
              </w:rPr>
              <w:t xml:space="preserve"> i doświadczeń z tym związanych</w:t>
            </w:r>
            <w:r w:rsidR="0042587B">
              <w:rPr>
                <w:rFonts w:ascii="Arial" w:hAnsi="Arial" w:cs="Arial"/>
                <w:sz w:val="16"/>
                <w:szCs w:val="16"/>
              </w:rPr>
              <w:t xml:space="preserve"> oraz udziela rad we wskazanych sytuacjach</w:t>
            </w:r>
            <w:r>
              <w:rPr>
                <w:rFonts w:ascii="Arial" w:hAnsi="Arial" w:cs="Arial"/>
                <w:sz w:val="16"/>
                <w:szCs w:val="16"/>
              </w:rPr>
              <w:t>, ewentualnie popełnione błędy językowe nie zakłócają komunikacji.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2D9ECDF" w14:textId="7FA4230A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F221AC">
              <w:rPr>
                <w:rFonts w:ascii="Arial" w:hAnsi="Arial" w:cs="Arial"/>
                <w:sz w:val="16"/>
                <w:szCs w:val="16"/>
              </w:rPr>
              <w:t>uczeniem się nowych umiejętności</w:t>
            </w:r>
            <w:r w:rsidR="00F221AC" w:rsidRPr="00623967">
              <w:rPr>
                <w:rFonts w:ascii="Arial" w:hAnsi="Arial" w:cs="Arial"/>
                <w:sz w:val="16"/>
                <w:szCs w:val="16"/>
              </w:rPr>
              <w:t xml:space="preserve"> i doświadczeń z tym związanych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udziela rad we wskazanych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 językowe, które na ogół nie zakłócają komunikacji.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D61074B" w14:textId="19BF38F5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F221AC">
              <w:rPr>
                <w:rFonts w:ascii="Arial" w:hAnsi="Arial" w:cs="Arial"/>
                <w:sz w:val="16"/>
                <w:szCs w:val="16"/>
              </w:rPr>
              <w:t>uczeniem się nowych umiejętności</w:t>
            </w:r>
            <w:r w:rsidR="00F221AC" w:rsidRPr="00623967">
              <w:rPr>
                <w:rFonts w:ascii="Arial" w:hAnsi="Arial" w:cs="Arial"/>
                <w:sz w:val="16"/>
                <w:szCs w:val="16"/>
              </w:rPr>
              <w:t xml:space="preserve"> i doświadczeń z tym związanych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udziela rad we wskazanych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1B1BE" w14:textId="7DBF950D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F221AC">
              <w:rPr>
                <w:rFonts w:ascii="Arial" w:hAnsi="Arial" w:cs="Arial"/>
                <w:sz w:val="16"/>
                <w:szCs w:val="16"/>
              </w:rPr>
              <w:t>uczeniem się nowych umiejętności</w:t>
            </w:r>
            <w:r w:rsidR="00F221AC" w:rsidRPr="00623967">
              <w:rPr>
                <w:rFonts w:ascii="Arial" w:hAnsi="Arial" w:cs="Arial"/>
                <w:sz w:val="16"/>
                <w:szCs w:val="16"/>
              </w:rPr>
              <w:t xml:space="preserve"> i doświadczeń z tym związanych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udziela rad we wskazanych sytuacjach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6E7011" w14:paraId="30C25374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D815E" w14:textId="1EF57FD2" w:rsidR="006E7011" w:rsidRPr="00F9362B" w:rsidRDefault="006E7011" w:rsidP="00F22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pisemnej – </w:t>
            </w:r>
            <w:r w:rsidR="00F221AC">
              <w:rPr>
                <w:rFonts w:ascii="Arial" w:hAnsi="Arial" w:cs="Arial"/>
                <w:sz w:val="16"/>
                <w:szCs w:val="16"/>
              </w:rPr>
              <w:t>artykuł publicystyczny</w:t>
            </w:r>
            <w:r w:rsidR="00420E0F">
              <w:rPr>
                <w:rFonts w:ascii="Arial" w:hAnsi="Arial" w:cs="Arial"/>
                <w:sz w:val="16"/>
                <w:szCs w:val="16"/>
              </w:rPr>
              <w:t>, email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628F048" w14:textId="0D41050B" w:rsidR="006E7011" w:rsidRPr="006F1D42" w:rsidRDefault="006E7011" w:rsidP="00F221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</w:t>
            </w:r>
            <w:r w:rsidR="00D607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1AC">
              <w:rPr>
                <w:rFonts w:ascii="Arial" w:hAnsi="Arial" w:cs="Arial"/>
                <w:sz w:val="16"/>
                <w:szCs w:val="16"/>
              </w:rPr>
              <w:t>artykułu publicystycznego</w:t>
            </w:r>
            <w:r w:rsidR="00D60701">
              <w:rPr>
                <w:rFonts w:ascii="Arial" w:hAnsi="Arial" w:cs="Arial"/>
                <w:sz w:val="16"/>
                <w:szCs w:val="16"/>
              </w:rPr>
              <w:t xml:space="preserve"> na temat </w:t>
            </w:r>
            <w:r w:rsidR="00F221AC" w:rsidRPr="00C6320B">
              <w:rPr>
                <w:rFonts w:ascii="Arial" w:hAnsi="Arial" w:cs="Arial"/>
                <w:sz w:val="16"/>
                <w:szCs w:val="16"/>
              </w:rPr>
              <w:t>uczenia się umiejętności artystycznych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artykułu na temat nowego zainteresowania, powodów jego podjęcia i działań z nim związanych</w:t>
            </w:r>
            <w:r w:rsidR="00420E0F">
              <w:rPr>
                <w:rFonts w:ascii="Arial" w:hAnsi="Arial" w:cs="Arial"/>
                <w:sz w:val="16"/>
                <w:szCs w:val="16"/>
              </w:rPr>
              <w:t xml:space="preserve"> oraz wiadomości email ze wskazówkami na temat wykorzystania inteligencji emocjonalnej,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urozmaicone słownictwo oraz właściwą formę i styl wypowiedzi.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B96BAD2" w14:textId="718DA0BD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w miarę spójną i logiczną wypowiedź pisemną w formie 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artykułu publicystycznego na temat </w:t>
            </w:r>
            <w:r w:rsidR="00F221AC" w:rsidRPr="00C6320B">
              <w:rPr>
                <w:rFonts w:ascii="Arial" w:hAnsi="Arial" w:cs="Arial"/>
                <w:sz w:val="16"/>
                <w:szCs w:val="16"/>
              </w:rPr>
              <w:t>uczenia się umiejętności artystycznych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artykułu na temat nowego zainteresowania, powodów jego podjęcia i działań z nim związanych</w:t>
            </w:r>
            <w:r w:rsidR="00420E0F">
              <w:rPr>
                <w:rFonts w:ascii="Arial" w:hAnsi="Arial" w:cs="Arial"/>
                <w:sz w:val="16"/>
                <w:szCs w:val="16"/>
              </w:rPr>
              <w:t xml:space="preserve"> oraz wiadomości email ze wskazówkami na temat wykorzystania inteligencji emocjonalnej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niewpływające na zrozumienie wypowiedzi; stosuje w miarę właściwą formę i styl wypowiedzi.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089DAC4" w14:textId="32C65900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niezbyt spójną i logiczną wypowiedź pisemną w formie 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artykułu publicystycznego na temat </w:t>
            </w:r>
            <w:r w:rsidR="00F221AC" w:rsidRPr="00C6320B">
              <w:rPr>
                <w:rFonts w:ascii="Arial" w:hAnsi="Arial" w:cs="Arial"/>
                <w:sz w:val="16"/>
                <w:szCs w:val="16"/>
              </w:rPr>
              <w:t>uczenia się umiejętności artystycznych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artykułu na temat nowego zainteresowania, powodów jego podjęcia i działań z nim związanych</w:t>
            </w:r>
            <w:r w:rsidR="00420E0F">
              <w:rPr>
                <w:rFonts w:ascii="Arial" w:hAnsi="Arial" w:cs="Arial"/>
                <w:sz w:val="16"/>
                <w:szCs w:val="16"/>
              </w:rPr>
              <w:t xml:space="preserve"> oraz wiadomości email ze wskazówkami na temat wykorzystania inteligencji emocjonalnej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A47D3" w14:textId="07880D6F" w:rsidR="006E7011" w:rsidRDefault="006E7011" w:rsidP="003D15A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niespójną i nielogiczną wypowiedź pisemną w formie 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artykułu publicystycznego na temat </w:t>
            </w:r>
            <w:r w:rsidR="00F221AC" w:rsidRPr="00C6320B">
              <w:rPr>
                <w:rFonts w:ascii="Arial" w:hAnsi="Arial" w:cs="Arial"/>
                <w:sz w:val="16"/>
                <w:szCs w:val="16"/>
              </w:rPr>
              <w:t>uczenia się umiejętności artystycznych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artykułu na temat nowego zainteresowania, powodów jego podjęcia i działań z nim związanych</w:t>
            </w:r>
            <w:r w:rsidR="00420E0F">
              <w:rPr>
                <w:rFonts w:ascii="Arial" w:hAnsi="Arial" w:cs="Arial"/>
                <w:sz w:val="16"/>
                <w:szCs w:val="16"/>
              </w:rPr>
              <w:t xml:space="preserve"> oraz wiadomości email ze wskazówkami na temat wykorzystania inteligencji emocjonalnej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6E7011" w14:paraId="2DBE795D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84EE7" w14:textId="77777777" w:rsidR="006E7011" w:rsidRDefault="006E7011" w:rsidP="00B855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1BC7AB84" w14:textId="77777777" w:rsidR="006E7011" w:rsidRDefault="006E7011" w:rsidP="00B855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0BB840" w14:textId="6EF2B3EE" w:rsidR="006E7011" w:rsidRDefault="006E7011" w:rsidP="00F936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 przekazuje informacje zawarte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w materiałach wizualnych, uzupełnia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 streszczenia na podstawie nagrania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oraz tekstu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tłumaczy wyrażenia na język polski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 oraz na język angielski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221AC">
              <w:rPr>
                <w:rFonts w:ascii="Arial" w:hAnsi="Arial" w:cs="Arial"/>
                <w:sz w:val="16"/>
                <w:szCs w:val="16"/>
              </w:rPr>
              <w:t xml:space="preserve"> uzupełnia luki w zdaniach poprawnymi formami słów podanych w nawiasach, przekształca zdania, używając podanych słów kluczy,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błędów.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AA84C2A" w14:textId="401EB8A2" w:rsidR="006E7011" w:rsidRDefault="006E7011" w:rsidP="00B855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przekazuje informacje zawarte w materiałach wizualnych, </w:t>
            </w:r>
            <w:r w:rsidR="00F221AC">
              <w:rPr>
                <w:rFonts w:ascii="Arial" w:hAnsi="Arial" w:cs="Arial"/>
                <w:sz w:val="16"/>
                <w:szCs w:val="16"/>
              </w:rPr>
              <w:t>uzupełnia streszczenia na podstawie nagrania oraz tekstu, tłumaczy wyrażenia na język polski oraz na język angielski, uzupełnia luki w zdaniach poprawnymi formami słów podanych w nawiasach, przekształca zdania, używając podanych słów kluczy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błędy.</w:t>
            </w:r>
          </w:p>
        </w:tc>
        <w:tc>
          <w:tcPr>
            <w:tcW w:w="320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57EA3BA" w14:textId="45ED8BE8" w:rsidR="006E7011" w:rsidRDefault="006E7011" w:rsidP="00B855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przekazuje informacje zawarte w materiałach wizualnych, </w:t>
            </w:r>
            <w:r w:rsidR="00F221AC">
              <w:rPr>
                <w:rFonts w:ascii="Arial" w:hAnsi="Arial" w:cs="Arial"/>
                <w:sz w:val="16"/>
                <w:szCs w:val="16"/>
              </w:rPr>
              <w:t>uzupełnia streszczenia na podstawie nagrania oraz tekstu, tłumaczy wyrażenia na język polski oraz na język angielski, uzupełnia luki w zdaniach poprawnymi formami słów podanych w nawiasach, przekształca zdania, używając podanych słów kluczy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BE074" w14:textId="0A127301" w:rsidR="006E7011" w:rsidRDefault="006E7011" w:rsidP="00B855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9362B">
              <w:rPr>
                <w:rFonts w:ascii="Arial" w:hAnsi="Arial" w:cs="Arial"/>
                <w:sz w:val="16"/>
                <w:szCs w:val="16"/>
              </w:rPr>
              <w:t xml:space="preserve">przekazuje informacje zawarte w materiałach wizualnych, </w:t>
            </w:r>
            <w:r w:rsidR="00F221AC">
              <w:rPr>
                <w:rFonts w:ascii="Arial" w:hAnsi="Arial" w:cs="Arial"/>
                <w:sz w:val="16"/>
                <w:szCs w:val="16"/>
              </w:rPr>
              <w:t>uzupełnia streszczenia na podstawie nagrania oraz tekstu, tłumaczy wyrażenia na język polski oraz na język angielski, uzupełnia luki w zdaniach poprawnymi formami słów podanych w nawiasach, przekształca zdania, używając podanych słów kluczy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6E7011" w14:paraId="04EAA1E7" w14:textId="77777777" w:rsidTr="00670423">
        <w:trPr>
          <w:trHeight w:val="1020"/>
        </w:trPr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7F42B99A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2 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3DD73A76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E7011" w14:paraId="2D8C32E4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3851D703" w14:textId="7E183AD8" w:rsidR="006E7011" w:rsidRDefault="006E7011" w:rsidP="008A1149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</w:t>
            </w:r>
            <w:r w:rsidR="002968A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PODSTAWY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6B25B7E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36CBC99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011" w14:paraId="007A3BDE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768931A9" w14:textId="77777777" w:rsidR="006E7011" w:rsidRDefault="006E7011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084322A0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293FBEA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23404CB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0A8AFD8" w14:textId="77777777" w:rsidR="006E7011" w:rsidRDefault="006E7011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526ED1FA" w14:textId="77777777" w:rsidR="006E7011" w:rsidRDefault="006E701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011" w14:paraId="3615C63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7512B" w14:textId="77777777" w:rsidR="006E7011" w:rsidRDefault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6CD1CE30" w14:textId="77777777" w:rsidR="00F9362B" w:rsidRPr="00476D69" w:rsidRDefault="00F9362B" w:rsidP="003070C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75D47CE" w14:textId="2EB78296" w:rsidR="00B57C22" w:rsidRDefault="006E7011" w:rsidP="00B57C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Unitu 2 (w tym m.in. </w:t>
            </w:r>
            <w:r w:rsidR="00420E0F">
              <w:rPr>
                <w:rFonts w:ascii="Arial" w:hAnsi="Arial" w:cs="Arial"/>
                <w:sz w:val="16"/>
                <w:szCs w:val="16"/>
              </w:rPr>
              <w:t>przymiotniki opisujące emocje</w:t>
            </w:r>
            <w:r w:rsidR="00B57C22">
              <w:rPr>
                <w:rFonts w:ascii="Arial" w:hAnsi="Arial" w:cs="Arial"/>
                <w:sz w:val="16"/>
                <w:szCs w:val="16"/>
              </w:rPr>
              <w:t>, w</w:t>
            </w:r>
            <w:r w:rsidR="00B57C22" w:rsidRPr="00835212">
              <w:rPr>
                <w:rFonts w:ascii="Arial" w:hAnsi="Arial" w:cs="Arial"/>
                <w:sz w:val="16"/>
                <w:szCs w:val="16"/>
              </w:rPr>
              <w:t>yraż</w:t>
            </w:r>
            <w:r w:rsidR="00B57C22">
              <w:rPr>
                <w:rFonts w:ascii="Arial" w:hAnsi="Arial" w:cs="Arial"/>
                <w:sz w:val="16"/>
                <w:szCs w:val="16"/>
              </w:rPr>
              <w:t>enia potoczne związane z emocjami, kontrolowaniem swojego życia, rozwiązywaniem problemów, wyrażenia i kolokacje związane z dobrostanem, wyrażenia związane podejmowaniem ryzyka oraz radzeniem sobie w stresie i w trudnych sytuacjach</w:t>
            </w:r>
            <w:r w:rsidRPr="00B57C22">
              <w:rPr>
                <w:rFonts w:ascii="Arial" w:hAnsi="Arial" w:cs="Arial"/>
                <w:sz w:val="16"/>
                <w:szCs w:val="16"/>
              </w:rPr>
              <w:t>); bezbłędnie lub niemal bezbłędnie posługuje się czas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ownikami modalnymi: 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>must, have to, don’t have to, don’t need to, needn’t, mustn’t, be supposed to, should, ought to, can, be able to, may, might</w:t>
            </w:r>
            <w:r w:rsidR="003070CE" w:rsidRPr="00B57C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>i czaswonikami modalnymi w przesz</w:t>
            </w:r>
            <w:r w:rsidR="00B57C22">
              <w:rPr>
                <w:rFonts w:ascii="Arial" w:hAnsi="Arial" w:cs="Arial"/>
                <w:sz w:val="16"/>
                <w:szCs w:val="16"/>
              </w:rPr>
              <w:t>łości (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57C22">
              <w:rPr>
                <w:rFonts w:ascii="Arial" w:hAnsi="Arial" w:cs="Arial"/>
                <w:sz w:val="16"/>
                <w:szCs w:val="16"/>
              </w:rPr>
              <w:t>); stosuje c</w:t>
            </w:r>
            <w:r w:rsidR="00B57C22" w:rsidRPr="00420E0F">
              <w:rPr>
                <w:rFonts w:ascii="Arial" w:hAnsi="Arial" w:cs="Arial"/>
                <w:sz w:val="16"/>
                <w:szCs w:val="16"/>
              </w:rPr>
              <w:t>zasowniki z przyimkiem dotyczące emocji</w:t>
            </w:r>
            <w:r w:rsidR="00B57C22">
              <w:rPr>
                <w:rFonts w:ascii="Arial" w:hAnsi="Arial" w:cs="Arial"/>
                <w:sz w:val="16"/>
                <w:szCs w:val="16"/>
              </w:rPr>
              <w:t>,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 wyrażenia charakterystyczne dla rozprawki</w:t>
            </w:r>
            <w:r w:rsidR="00B57C22">
              <w:rPr>
                <w:rFonts w:ascii="Arial" w:hAnsi="Arial" w:cs="Arial"/>
                <w:sz w:val="16"/>
                <w:szCs w:val="16"/>
              </w:rPr>
              <w:t>, z</w:t>
            </w:r>
            <w:r w:rsidR="00B57C22" w:rsidRPr="006636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B57C22">
              <w:rPr>
                <w:rFonts w:ascii="Arial" w:hAnsi="Arial" w:cs="Arial"/>
                <w:sz w:val="16"/>
                <w:szCs w:val="16"/>
              </w:rPr>
              <w:t>porównujące ilustracje, wyrażające przypuszczenia oraz wyrażające opinie oraz szeroki zakres przymiotników.</w:t>
            </w:r>
          </w:p>
          <w:p w14:paraId="7738FFD7" w14:textId="77777777" w:rsidR="006E7011" w:rsidRDefault="006E701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0BBDDA1" w14:textId="0695215A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Unitu 2 (w tym m.in. </w:t>
            </w:r>
            <w:r w:rsidR="00B57C22">
              <w:rPr>
                <w:rFonts w:ascii="Arial" w:hAnsi="Arial" w:cs="Arial"/>
                <w:sz w:val="16"/>
                <w:szCs w:val="16"/>
              </w:rPr>
              <w:t>przymiotniki opisujące emocje, w</w:t>
            </w:r>
            <w:r w:rsidR="00B57C22" w:rsidRPr="00835212">
              <w:rPr>
                <w:rFonts w:ascii="Arial" w:hAnsi="Arial" w:cs="Arial"/>
                <w:sz w:val="16"/>
                <w:szCs w:val="16"/>
              </w:rPr>
              <w:t>yraż</w:t>
            </w:r>
            <w:r w:rsidR="00B57C22">
              <w:rPr>
                <w:rFonts w:ascii="Arial" w:hAnsi="Arial" w:cs="Arial"/>
                <w:sz w:val="16"/>
                <w:szCs w:val="16"/>
              </w:rPr>
              <w:t>enia potoczne związane z emocjami, kontrolowaniem swojego życia, rozwiązywaniem problemów, wyrażenia i kolokacje związane z dobrostanem, wyrażenia związane podejmowaniem ryzyka oraz radzeniem sobie w stresie i w trudnych sytuacjach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posługuje się czasownikami modalnymi: 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 xml:space="preserve">must, have to, don’t have to, don’t need to, needn’t, mustn’t, be supposed to, should, ought to, can, be able to, may, might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>i czaswonikami modalnymi w przesz</w:t>
            </w:r>
            <w:r w:rsidR="00B57C22">
              <w:rPr>
                <w:rFonts w:ascii="Arial" w:hAnsi="Arial" w:cs="Arial"/>
                <w:sz w:val="16"/>
                <w:szCs w:val="16"/>
              </w:rPr>
              <w:t>łości (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57C22">
              <w:rPr>
                <w:rFonts w:ascii="Arial" w:hAnsi="Arial" w:cs="Arial"/>
                <w:sz w:val="16"/>
                <w:szCs w:val="16"/>
              </w:rPr>
              <w:t>); stosuje c</w:t>
            </w:r>
            <w:r w:rsidR="00B57C22" w:rsidRPr="00420E0F">
              <w:rPr>
                <w:rFonts w:ascii="Arial" w:hAnsi="Arial" w:cs="Arial"/>
                <w:sz w:val="16"/>
                <w:szCs w:val="16"/>
              </w:rPr>
              <w:t>zasowniki z przyimkiem dotyczące emocji</w:t>
            </w:r>
            <w:r w:rsidR="00B57C22">
              <w:rPr>
                <w:rFonts w:ascii="Arial" w:hAnsi="Arial" w:cs="Arial"/>
                <w:sz w:val="16"/>
                <w:szCs w:val="16"/>
              </w:rPr>
              <w:t>,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 wyrażenia charakterystyczne dla rozprawki</w:t>
            </w:r>
            <w:r w:rsidR="00B57C22">
              <w:rPr>
                <w:rFonts w:ascii="Arial" w:hAnsi="Arial" w:cs="Arial"/>
                <w:sz w:val="16"/>
                <w:szCs w:val="16"/>
              </w:rPr>
              <w:t>, z</w:t>
            </w:r>
            <w:r w:rsidR="00B57C22" w:rsidRPr="006636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B57C22">
              <w:rPr>
                <w:rFonts w:ascii="Arial" w:hAnsi="Arial" w:cs="Arial"/>
                <w:sz w:val="16"/>
                <w:szCs w:val="16"/>
              </w:rPr>
              <w:t>porównujące ilustracje, wyrażające przypuszczenia oraz wyrażające opinie oraz szeroki zakres przymiotników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2325384" w14:textId="3B10B850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Unitu 2 (w tym m.in. </w:t>
            </w:r>
            <w:r w:rsidR="00B57C22">
              <w:rPr>
                <w:rFonts w:ascii="Arial" w:hAnsi="Arial" w:cs="Arial"/>
                <w:sz w:val="16"/>
                <w:szCs w:val="16"/>
              </w:rPr>
              <w:t>przymiotniki opisujące emocje, w</w:t>
            </w:r>
            <w:r w:rsidR="00B57C22" w:rsidRPr="00835212">
              <w:rPr>
                <w:rFonts w:ascii="Arial" w:hAnsi="Arial" w:cs="Arial"/>
                <w:sz w:val="16"/>
                <w:szCs w:val="16"/>
              </w:rPr>
              <w:t>yraż</w:t>
            </w:r>
            <w:r w:rsidR="00B57C22">
              <w:rPr>
                <w:rFonts w:ascii="Arial" w:hAnsi="Arial" w:cs="Arial"/>
                <w:sz w:val="16"/>
                <w:szCs w:val="16"/>
              </w:rPr>
              <w:t>enia potoczne związane z emocjami, kontrolowaniem swojego życia, rozwiązywaniem problemów, wyrażenia i kolokacje związane z dobrostanem, wyrażenia związane podejmowaniem ryzyka oraz radzeniem sobie w stresie i w trudnych sytuacjach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posługuje się czasownikami modalnymi: 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 xml:space="preserve">must, have to, don’t have to, don’t need to, needn’t, mustn’t, be supposed to, should, ought to, can, be able to, may, might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>i czaswonikami modalnymi w przesz</w:t>
            </w:r>
            <w:r w:rsidR="00B57C22">
              <w:rPr>
                <w:rFonts w:ascii="Arial" w:hAnsi="Arial" w:cs="Arial"/>
                <w:sz w:val="16"/>
                <w:szCs w:val="16"/>
              </w:rPr>
              <w:t>łości (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57C22">
              <w:rPr>
                <w:rFonts w:ascii="Arial" w:hAnsi="Arial" w:cs="Arial"/>
                <w:sz w:val="16"/>
                <w:szCs w:val="16"/>
              </w:rPr>
              <w:t>); stosuje c</w:t>
            </w:r>
            <w:r w:rsidR="00B57C22" w:rsidRPr="00420E0F">
              <w:rPr>
                <w:rFonts w:ascii="Arial" w:hAnsi="Arial" w:cs="Arial"/>
                <w:sz w:val="16"/>
                <w:szCs w:val="16"/>
              </w:rPr>
              <w:t>zasowniki z przyimkiem dotyczące emocji</w:t>
            </w:r>
            <w:r w:rsidR="00B57C22">
              <w:rPr>
                <w:rFonts w:ascii="Arial" w:hAnsi="Arial" w:cs="Arial"/>
                <w:sz w:val="16"/>
                <w:szCs w:val="16"/>
              </w:rPr>
              <w:t>,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 wyrażenia charakterystyczne dla rozprawki</w:t>
            </w:r>
            <w:r w:rsidR="00B57C22">
              <w:rPr>
                <w:rFonts w:ascii="Arial" w:hAnsi="Arial" w:cs="Arial"/>
                <w:sz w:val="16"/>
                <w:szCs w:val="16"/>
              </w:rPr>
              <w:t>, z</w:t>
            </w:r>
            <w:r w:rsidR="00B57C22" w:rsidRPr="006636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B57C22">
              <w:rPr>
                <w:rFonts w:ascii="Arial" w:hAnsi="Arial" w:cs="Arial"/>
                <w:sz w:val="16"/>
                <w:szCs w:val="16"/>
              </w:rPr>
              <w:t>porównujące ilustracje, wyrażające przypuszczenia oraz wyrażające opinie oraz szeroki zakres przymiotników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AA340" w14:textId="2E37FF41" w:rsidR="006E7011" w:rsidRDefault="006E701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posługuje się bardzo ograniczonym zakresem słownictwa z Unitu 2 (w tym m.in. </w:t>
            </w:r>
            <w:r w:rsidR="00B57C22">
              <w:rPr>
                <w:rFonts w:ascii="Arial" w:hAnsi="Arial" w:cs="Arial"/>
                <w:sz w:val="16"/>
                <w:szCs w:val="16"/>
              </w:rPr>
              <w:t>przymiotniki opisujące emocje, w</w:t>
            </w:r>
            <w:r w:rsidR="00B57C22" w:rsidRPr="00835212">
              <w:rPr>
                <w:rFonts w:ascii="Arial" w:hAnsi="Arial" w:cs="Arial"/>
                <w:sz w:val="16"/>
                <w:szCs w:val="16"/>
              </w:rPr>
              <w:t>yraż</w:t>
            </w:r>
            <w:r w:rsidR="00B57C22">
              <w:rPr>
                <w:rFonts w:ascii="Arial" w:hAnsi="Arial" w:cs="Arial"/>
                <w:sz w:val="16"/>
                <w:szCs w:val="16"/>
              </w:rPr>
              <w:t>enia potoczne związane z emocjami, kontrolowaniem swojego życia, rozwiązywaniem problemów, wyrażenia i kolokacje związane z dobrostanem, wyrażenia związane podejmowaniem ryzyka oraz radzeniem sobie w stresie i w trudnych sytuacjach</w:t>
            </w:r>
            <w:r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="0053220C">
              <w:rPr>
                <w:rFonts w:ascii="Arial" w:hAnsi="Arial" w:cs="Arial"/>
                <w:sz w:val="16"/>
                <w:szCs w:val="16"/>
              </w:rPr>
              <w:t>podejmuje próby posługiwania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czasownikami modalnymi: 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 xml:space="preserve">must, have to, don’t have to, don’t need to, needn’t, mustn’t, be supposed to, should, ought to, can, be able to, may, might 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>i czaswonikami modalnymi w przesz</w:t>
            </w:r>
            <w:r w:rsidR="00B57C22">
              <w:rPr>
                <w:rFonts w:ascii="Arial" w:hAnsi="Arial" w:cs="Arial"/>
                <w:sz w:val="16"/>
                <w:szCs w:val="16"/>
              </w:rPr>
              <w:t>łości (</w:t>
            </w:r>
            <w:r w:rsidR="00B57C22" w:rsidRPr="00B57C22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57C22">
              <w:rPr>
                <w:rFonts w:ascii="Arial" w:hAnsi="Arial" w:cs="Arial"/>
                <w:sz w:val="16"/>
                <w:szCs w:val="16"/>
              </w:rPr>
              <w:t>); stosuje c</w:t>
            </w:r>
            <w:r w:rsidR="00B57C22" w:rsidRPr="00420E0F">
              <w:rPr>
                <w:rFonts w:ascii="Arial" w:hAnsi="Arial" w:cs="Arial"/>
                <w:sz w:val="16"/>
                <w:szCs w:val="16"/>
              </w:rPr>
              <w:t>zasowniki z przyimkiem dotyczące emocji</w:t>
            </w:r>
            <w:r w:rsidR="00B57C22">
              <w:rPr>
                <w:rFonts w:ascii="Arial" w:hAnsi="Arial" w:cs="Arial"/>
                <w:sz w:val="16"/>
                <w:szCs w:val="16"/>
              </w:rPr>
              <w:t>,</w:t>
            </w:r>
            <w:r w:rsidR="00B57C22" w:rsidRPr="00B57C22">
              <w:rPr>
                <w:rFonts w:ascii="Arial" w:hAnsi="Arial" w:cs="Arial"/>
                <w:sz w:val="16"/>
                <w:szCs w:val="16"/>
              </w:rPr>
              <w:t xml:space="preserve"> wyrażenia charakterystyczne dla rozprawki</w:t>
            </w:r>
            <w:r w:rsidR="00B57C22">
              <w:rPr>
                <w:rFonts w:ascii="Arial" w:hAnsi="Arial" w:cs="Arial"/>
                <w:sz w:val="16"/>
                <w:szCs w:val="16"/>
              </w:rPr>
              <w:t>, z</w:t>
            </w:r>
            <w:r w:rsidR="00B57C22" w:rsidRPr="006636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B57C22">
              <w:rPr>
                <w:rFonts w:ascii="Arial" w:hAnsi="Arial" w:cs="Arial"/>
                <w:sz w:val="16"/>
                <w:szCs w:val="16"/>
              </w:rPr>
              <w:t>porównujące ilustracje, wyrażające przypuszczenia oraz wyrażające opinie oraz szeroki zakres przymiotników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585B75" w14:paraId="4372237D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1D81C" w14:textId="77777777" w:rsidR="00585B75" w:rsidRDefault="00585B7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0ACA9D9" w14:textId="52EF8595" w:rsidR="00585B75" w:rsidRPr="00585B75" w:rsidRDefault="00585B75" w:rsidP="00585B7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myśl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tekście informacje dotyczące trudnych sytuacji</w:t>
            </w:r>
            <w:r w:rsidR="00013B0B">
              <w:rPr>
                <w:rFonts w:ascii="Arial" w:hAnsi="Arial" w:cs="Arial"/>
                <w:sz w:val="16"/>
                <w:szCs w:val="16"/>
              </w:rPr>
              <w:t>, problemów z rodziną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radzenia sobie z problemami i stresem,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D67BE">
              <w:rPr>
                <w:rFonts w:ascii="Arial" w:hAnsi="Arial" w:cs="Arial"/>
                <w:sz w:val="16"/>
                <w:szCs w:val="16"/>
              </w:rPr>
              <w:t>nie popełniając większych błędów;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dopasowuje fragmenty nagrania do zdań, odpowiada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 pytania, uzupełnia luki, wskazuje odpowiedzi zgodne z treścią nagrania oraz porządkuje informacje.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AFCD775" w14:textId="5D83264A" w:rsidR="00585B75" w:rsidRDefault="00585B75" w:rsidP="00E72BE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określa główną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myśl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tekście informacje dotyczące trudnych sytuacji</w:t>
            </w:r>
            <w:r w:rsidR="00013B0B">
              <w:rPr>
                <w:rFonts w:ascii="Arial" w:hAnsi="Arial" w:cs="Arial"/>
                <w:sz w:val="16"/>
                <w:szCs w:val="16"/>
              </w:rPr>
              <w:t>, problemów z rodziną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radzenia sobie z problemami i stresem,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błędy; na ogół poprawnie dopasowuje fragmenty nagrania do zdań, odpowiada na pytania,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luki</w:t>
            </w:r>
            <w:r w:rsidR="00013B0B">
              <w:rPr>
                <w:rFonts w:ascii="Arial" w:hAnsi="Arial" w:cs="Arial"/>
                <w:sz w:val="16"/>
                <w:szCs w:val="16"/>
              </w:rPr>
              <w:t>,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porządkuje informacje.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0E24D04" w14:textId="1DCE7F59" w:rsidR="00585B75" w:rsidRDefault="00585B75" w:rsidP="00E72BE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określa główną myśl oraz znajduje w tekście informacje dotyczące trudnych sytuacji</w:t>
            </w:r>
            <w:r w:rsidR="00013B0B">
              <w:rPr>
                <w:rFonts w:ascii="Arial" w:hAnsi="Arial" w:cs="Arial"/>
                <w:sz w:val="16"/>
                <w:szCs w:val="16"/>
              </w:rPr>
              <w:t>, problemów z rodziną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radzenia sobie z problemami i stresem,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dość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zawsze poprawnie dopasowuje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fragmenty nagrania do zdań, odpowiada na pytania, uzupełnia luki</w:t>
            </w:r>
            <w:r w:rsidR="00013B0B">
              <w:rPr>
                <w:rFonts w:ascii="Arial" w:hAnsi="Arial" w:cs="Arial"/>
                <w:sz w:val="16"/>
                <w:szCs w:val="16"/>
              </w:rPr>
              <w:t>,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porządkuje informacje.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5E0F" w14:textId="71B87ADF" w:rsidR="00585B75" w:rsidRDefault="00585B75" w:rsidP="00E72BE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trudnością określa główną myśl oraz z trudem znajduje w tekście informacje dotyczące trudnych sytuacji</w:t>
            </w:r>
            <w:r w:rsidR="00013B0B">
              <w:rPr>
                <w:rFonts w:ascii="Arial" w:hAnsi="Arial" w:cs="Arial"/>
                <w:sz w:val="16"/>
                <w:szCs w:val="16"/>
              </w:rPr>
              <w:t>, problemów z rodziną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radzenia sobie z problemami i stresem,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 przy tym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dopasowuje fragmenty nagrania do zdań,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odpowiada na pytania, uzupełnia luki</w:t>
            </w:r>
            <w:r w:rsidR="00013B0B">
              <w:rPr>
                <w:rFonts w:ascii="Arial" w:hAnsi="Arial" w:cs="Arial"/>
                <w:sz w:val="16"/>
                <w:szCs w:val="16"/>
              </w:rPr>
              <w:t>,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porządkuje informacje.</w:t>
            </w:r>
          </w:p>
        </w:tc>
      </w:tr>
      <w:tr w:rsidR="00585B75" w14:paraId="7E0D470E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85B8A" w14:textId="77777777" w:rsidR="00585B75" w:rsidRDefault="00585B7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D6C6A89" w14:textId="51C094B5" w:rsidR="00585B75" w:rsidRPr="00E35A35" w:rsidRDefault="00585B75" w:rsidP="00013B0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lub niemal bezbłędnie określa główną myśl i znajduje określone informacje w tekstach dotyczących </w:t>
            </w:r>
            <w:r w:rsidR="00013B0B">
              <w:rPr>
                <w:rFonts w:ascii="Arial" w:hAnsi="Arial" w:cs="Arial"/>
                <w:sz w:val="16"/>
                <w:szCs w:val="16"/>
              </w:rPr>
              <w:t>odpoczynku, podejmowania ryzyka i wypadku lotniczego,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67BE">
              <w:rPr>
                <w:rFonts w:ascii="Arial" w:hAnsi="Arial" w:cs="Arial"/>
                <w:sz w:val="16"/>
                <w:szCs w:val="16"/>
              </w:rPr>
              <w:t>nie popełniając większych błędów;</w:t>
            </w:r>
            <w:r w:rsidRPr="005872B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D67BE">
              <w:rPr>
                <w:rFonts w:ascii="Arial" w:hAnsi="Arial" w:cs="Arial"/>
                <w:sz w:val="16"/>
                <w:szCs w:val="16"/>
              </w:rPr>
              <w:t>poprawnie</w:t>
            </w:r>
            <w:r w:rsidR="00013B0B">
              <w:rPr>
                <w:rFonts w:ascii="Arial" w:hAnsi="Arial" w:cs="Arial"/>
                <w:sz w:val="16"/>
                <w:szCs w:val="16"/>
              </w:rPr>
              <w:t xml:space="preserve"> odpowiada na pytania oraz dopasowuje nagłówki do akapitów tekstu.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3400CD2" w14:textId="748FF82C" w:rsidR="00585B75" w:rsidRDefault="00585B7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i znajduje określone informacje w tekstach dotyczących </w:t>
            </w:r>
            <w:r w:rsidR="00013B0B">
              <w:rPr>
                <w:rFonts w:ascii="Arial" w:hAnsi="Arial" w:cs="Arial"/>
                <w:sz w:val="16"/>
                <w:szCs w:val="16"/>
              </w:rPr>
              <w:t>odpoczynku, podejmowania ryzyka i wypadku lotniczego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na ogół poprawnie </w:t>
            </w:r>
            <w:r w:rsidR="00013B0B">
              <w:rPr>
                <w:rFonts w:ascii="Arial" w:hAnsi="Arial" w:cs="Arial"/>
                <w:sz w:val="16"/>
                <w:szCs w:val="16"/>
              </w:rPr>
              <w:t>odpowiada na pytania oraz dopasowuje nagłówki do akapitów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B38A24B" w14:textId="30401AA2" w:rsidR="00585B75" w:rsidRDefault="00585B7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i znajduje określone informacje w tekstach dotyczących </w:t>
            </w:r>
            <w:r w:rsidR="00013B0B">
              <w:rPr>
                <w:rFonts w:ascii="Arial" w:hAnsi="Arial" w:cs="Arial"/>
                <w:sz w:val="16"/>
                <w:szCs w:val="16"/>
              </w:rPr>
              <w:t>odpoczynku, podejmowania ryzyka i wypadku lotniczego</w:t>
            </w:r>
            <w:r>
              <w:rPr>
                <w:rFonts w:ascii="Arial" w:hAnsi="Arial" w:cs="Arial"/>
                <w:sz w:val="16"/>
                <w:szCs w:val="16"/>
              </w:rPr>
              <w:t>, popełniając dość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zawsze poprawnie </w:t>
            </w:r>
            <w:r w:rsidR="00013B0B">
              <w:rPr>
                <w:rFonts w:ascii="Arial" w:hAnsi="Arial" w:cs="Arial"/>
                <w:sz w:val="16"/>
                <w:szCs w:val="16"/>
              </w:rPr>
              <w:t>odpowiada na pytania oraz dopasowuje nagłówki do akapitów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6CE19" w14:textId="12E524C4" w:rsidR="00585B75" w:rsidRDefault="00585B7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określa główną myśl i znajduje określone informacje w tekstach dotyczących </w:t>
            </w:r>
            <w:r w:rsidR="00013B0B">
              <w:rPr>
                <w:rFonts w:ascii="Arial" w:hAnsi="Arial" w:cs="Arial"/>
                <w:sz w:val="16"/>
                <w:szCs w:val="16"/>
              </w:rPr>
              <w:t>odpoczynku, podejmowania ryzyka i wypadku lotniczego</w:t>
            </w:r>
            <w:r>
              <w:rPr>
                <w:rFonts w:ascii="Arial" w:hAnsi="Arial" w:cs="Arial"/>
                <w:sz w:val="16"/>
                <w:szCs w:val="16"/>
              </w:rPr>
              <w:t>, popełnia przy tym liczne błędy;</w:t>
            </w:r>
            <w:r w:rsidRPr="003D67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="00013B0B">
              <w:rPr>
                <w:rFonts w:ascii="Arial" w:hAnsi="Arial" w:cs="Arial"/>
                <w:sz w:val="16"/>
                <w:szCs w:val="16"/>
              </w:rPr>
              <w:t>odpowiada na pytania oraz dopasowuje nagłówki do akapitów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5938" w14:paraId="3890AD9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BEA35" w14:textId="56A670D0" w:rsidR="00AC5938" w:rsidRDefault="00AC5938" w:rsidP="00013B0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 ludzi, miejsc i zjawisk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04D27C" w14:textId="3FA134CD" w:rsidR="00AC5938" w:rsidRDefault="00AC5938" w:rsidP="00AC593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osobę, opisuje ilustracje przedstawiające wypadek lotniczy, osoby obawiające się czegoś, określa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podobieństw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i różnic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między ilustracjami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odpowiada na pytania dotyczące tych ilustracji, stosując urozmaicone słownictwo i poprawne struktury gramatyczne;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0BDA14" w14:textId="4EFC2843" w:rsidR="00AC5938" w:rsidRDefault="00AC5938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wybraną osobę, opisuje ilustracje przedstawiające wypadek lotniczy, osoby obawiające się czegoś, określa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podobieństw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i różnic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między ilustracjami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odpowiada na pytania dotyczące tych ilustracji, stosując w miarę urozmaicone słownictwo i poprawne struktury gramatyczne; nieliczne błędy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ABA14FE" w14:textId="5F833E14" w:rsidR="00AC5938" w:rsidRDefault="00AC5938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wybraną osobę, opisuje ilustracje przedstawiające wypadek lotniczy, osoby obawiające się czegoś, określa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podobieństw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i różnic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między ilustracjami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odpowiada na pytania dotyczące tych ilustracji, stosując dość ograniczone słownictwo i struktury gramatyczne; liczne błędy językowe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44B7C" w14:textId="6F8F7855" w:rsidR="00AC5938" w:rsidRDefault="00AC5938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wybraną osobę, opisuje ilustracje przedstawiające wypadek lotniczy, osoby obawiające się czegoś, określa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podobieństw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i różnic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C176C">
              <w:rPr>
                <w:rFonts w:ascii="Arial" w:hAnsi="Arial" w:cs="Arial"/>
                <w:sz w:val="16"/>
                <w:szCs w:val="16"/>
              </w:rPr>
              <w:t xml:space="preserve"> między ilustracjami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odpowiada na pytania dotyczące tych ilustracji, stosując bardzo ograniczoną liczbę słów i wyrażeń, popełniając liczne błędy językowe znacznie zakłócające komunikację.</w:t>
            </w:r>
          </w:p>
        </w:tc>
      </w:tr>
      <w:tr w:rsidR="00AC5938" w14:paraId="334918C7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98395" w14:textId="33B83871" w:rsidR="00AC5938" w:rsidRDefault="00AC5938" w:rsidP="00AC59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–wybór i odrzucenie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089ADBD" w14:textId="61EDBDE5" w:rsidR="00AC5938" w:rsidRDefault="00AC5938" w:rsidP="001802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wybiera ilustrację bardziej pasującą do prezentacji na temat podejmowania ryzyka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AC176C">
              <w:rPr>
                <w:rFonts w:ascii="Arial" w:hAnsi="Arial" w:cs="Arial"/>
                <w:sz w:val="16"/>
                <w:szCs w:val="16"/>
              </w:rPr>
              <w:t>lepszej m</w:t>
            </w:r>
            <w:r w:rsidR="001802C2">
              <w:rPr>
                <w:rFonts w:ascii="Arial" w:hAnsi="Arial" w:cs="Arial"/>
                <w:sz w:val="16"/>
                <w:szCs w:val="16"/>
              </w:rPr>
              <w:t>etody uczenia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atrakcję wakacyjną i uzasadnienia swoją opinię oraz wyjaśnia, dlaczego odrzuca drugą ilustrację i odpowiada na zadane pytania;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CDB17DC" w14:textId="68A33F78" w:rsidR="00AC5938" w:rsidRDefault="00AC5938" w:rsidP="00A242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wybiera ilustrację bardziej pasującą do prezentacji na temat podejmowania ryzyka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AC176C">
              <w:rPr>
                <w:rFonts w:ascii="Arial" w:hAnsi="Arial" w:cs="Arial"/>
                <w:sz w:val="16"/>
                <w:szCs w:val="16"/>
              </w:rPr>
              <w:t>lepszej m</w:t>
            </w:r>
            <w:r w:rsidR="001802C2">
              <w:rPr>
                <w:rFonts w:ascii="Arial" w:hAnsi="Arial" w:cs="Arial"/>
                <w:sz w:val="16"/>
                <w:szCs w:val="16"/>
              </w:rPr>
              <w:t>etody uczenia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atrakcję wakacyjną i uzasadnienia swoją opinię oraz wyjaśnia, dlaczego odrzuca drugą ilustrację i odpowiada na zadane pytania;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C2F117D" w14:textId="59C6D7FA" w:rsidR="00AC5938" w:rsidRDefault="00AC5938" w:rsidP="00A242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wybiera ilustrację bardziej pasującą do prezentacji na temat podejmowania ryzyka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AC176C">
              <w:rPr>
                <w:rFonts w:ascii="Arial" w:hAnsi="Arial" w:cs="Arial"/>
                <w:sz w:val="16"/>
                <w:szCs w:val="16"/>
              </w:rPr>
              <w:t>lepszej m</w:t>
            </w:r>
            <w:r w:rsidR="001802C2">
              <w:rPr>
                <w:rFonts w:ascii="Arial" w:hAnsi="Arial" w:cs="Arial"/>
                <w:sz w:val="16"/>
                <w:szCs w:val="16"/>
              </w:rPr>
              <w:t>etody uczenia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atrakcję wakacyjną i uzasadnienia swoją opinię oraz wyjaśnia, dlaczego odrzuca drugą ilustrację i odpowiada na zadane pytania;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EB596" w14:textId="3C58758D" w:rsidR="00AC5938" w:rsidRDefault="00AC5938" w:rsidP="00A242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nieudolnie wybiera ilustrację bardziej pasującą do prezentacji na temat podejmowania ryzyka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AC176C">
              <w:rPr>
                <w:rFonts w:ascii="Arial" w:hAnsi="Arial" w:cs="Arial"/>
                <w:sz w:val="16"/>
                <w:szCs w:val="16"/>
              </w:rPr>
              <w:t>lepszej m</w:t>
            </w:r>
            <w:r w:rsidR="001802C2">
              <w:rPr>
                <w:rFonts w:ascii="Arial" w:hAnsi="Arial" w:cs="Arial"/>
                <w:sz w:val="16"/>
                <w:szCs w:val="16"/>
              </w:rPr>
              <w:t>etody uczenia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atrakcję wakacyjną i uzasadnienia swoją opinię oraz wyjaśnia, dlaczego odrzuca drugą ilustrację i odpowiada na zadane pytania; popełnia liczne błędy językowe zakłócające komunikację.</w:t>
            </w:r>
          </w:p>
        </w:tc>
      </w:tr>
      <w:tr w:rsidR="00AC5938" w14:paraId="0229C6C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602FA8" w14:textId="77777777" w:rsidR="00AC5938" w:rsidRDefault="00AC593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wyrażanie opinii</w:t>
            </w:r>
          </w:p>
          <w:p w14:paraId="0211038C" w14:textId="77777777" w:rsidR="00AC5938" w:rsidRDefault="00AC59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1C1B839" w14:textId="04643F62" w:rsidR="00AC5938" w:rsidRDefault="00AC5938" w:rsidP="00210BC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Pr="00835212">
              <w:rPr>
                <w:rFonts w:ascii="Arial" w:hAnsi="Arial" w:cs="Arial"/>
                <w:sz w:val="16"/>
                <w:szCs w:val="16"/>
              </w:rPr>
              <w:t>zalet i trudności mieszkania z rodziną oraz z przyjaciółmi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>udzielonych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 w tekście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 xml:space="preserve"> rad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dobrego i negatywnego wpływu zasad oraz konieczności ich przestrzegania, </w:t>
            </w:r>
            <w:r w:rsidR="001802C2" w:rsidRPr="00551E60">
              <w:rPr>
                <w:rFonts w:ascii="Arial" w:hAnsi="Arial" w:cs="Arial"/>
                <w:sz w:val="16"/>
                <w:szCs w:val="16"/>
              </w:rPr>
              <w:t>wzajemnego uczenia się od siebie młodszego i starszego pokolenia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FC53C8C" w14:textId="7470DF4C" w:rsidR="00AC5938" w:rsidRDefault="00AC593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</w:t>
            </w:r>
            <w:r w:rsidR="001802C2" w:rsidRPr="00835212">
              <w:rPr>
                <w:rFonts w:ascii="Arial" w:hAnsi="Arial" w:cs="Arial"/>
                <w:sz w:val="16"/>
                <w:szCs w:val="16"/>
              </w:rPr>
              <w:t>zalet i trudności mieszkania z rodziną oraz z przyjaciółmi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>udzielonych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 w tekście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 xml:space="preserve"> rad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dobrego i negatywnego wpływu zasad oraz konieczności ich przestrzegania, </w:t>
            </w:r>
            <w:r w:rsidR="001802C2" w:rsidRPr="00551E60">
              <w:rPr>
                <w:rFonts w:ascii="Arial" w:hAnsi="Arial" w:cs="Arial"/>
                <w:sz w:val="16"/>
                <w:szCs w:val="16"/>
              </w:rPr>
              <w:t>wzajemnego uczenia się od siebie młodszego i starszego pokolenia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CB0AF89" w14:textId="33976FC3" w:rsidR="00AC5938" w:rsidRDefault="00AC593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1802C2" w:rsidRPr="00835212">
              <w:rPr>
                <w:rFonts w:ascii="Arial" w:hAnsi="Arial" w:cs="Arial"/>
                <w:sz w:val="16"/>
                <w:szCs w:val="16"/>
              </w:rPr>
              <w:t>zalet i trudności mieszkania z rodziną oraz z przyjaciółmi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>udzielonych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 w tekście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 xml:space="preserve"> rad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dobrego i negatywnego wpływu zasad oraz konieczności ich przestrzegania, </w:t>
            </w:r>
            <w:r w:rsidR="001802C2" w:rsidRPr="00551E60">
              <w:rPr>
                <w:rFonts w:ascii="Arial" w:hAnsi="Arial" w:cs="Arial"/>
                <w:sz w:val="16"/>
                <w:szCs w:val="16"/>
              </w:rPr>
              <w:t>wzajemnego uczenia się od siebie młodszego i starszego pokolenia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AEB19" w14:textId="5681C691" w:rsidR="00AC5938" w:rsidRDefault="00AC593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swoją opinię na temat </w:t>
            </w:r>
            <w:r w:rsidR="001802C2" w:rsidRPr="00835212">
              <w:rPr>
                <w:rFonts w:ascii="Arial" w:hAnsi="Arial" w:cs="Arial"/>
                <w:sz w:val="16"/>
                <w:szCs w:val="16"/>
              </w:rPr>
              <w:t>zalet i trudności mieszkania z rodziną oraz z przyjaciółmi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>udzielonych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 w tekście</w:t>
            </w:r>
            <w:r w:rsidR="001802C2" w:rsidRPr="00DE2F57">
              <w:rPr>
                <w:rFonts w:ascii="Arial" w:hAnsi="Arial" w:cs="Arial"/>
                <w:sz w:val="16"/>
                <w:szCs w:val="16"/>
              </w:rPr>
              <w:t xml:space="preserve"> rad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dobrego i negatywnego wpływu zasad oraz konieczności ich przestrzegania, </w:t>
            </w:r>
            <w:r w:rsidR="001802C2" w:rsidRPr="00551E60">
              <w:rPr>
                <w:rFonts w:ascii="Arial" w:hAnsi="Arial" w:cs="Arial"/>
                <w:sz w:val="16"/>
                <w:szCs w:val="16"/>
              </w:rPr>
              <w:t>wzajemnego uczenia się od siebie młodszego i starszego pokolenia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AC5938" w14:paraId="684FC737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BB3F3F" w14:textId="4C8EA786" w:rsidR="00AC5938" w:rsidRDefault="00AC5938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opowiadanie o czynnościach, doświadczeniach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emocjach </w:t>
            </w:r>
            <w:r w:rsidR="001802C2">
              <w:rPr>
                <w:rFonts w:ascii="Arial" w:hAnsi="Arial" w:cs="Arial"/>
                <w:sz w:val="16"/>
                <w:szCs w:val="16"/>
              </w:rPr>
              <w:lastRenderedPageBreak/>
              <w:t>oraz przedstawianie sposobu postępowania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57618E7" w14:textId="58D2CEC8" w:rsidR="00AC5938" w:rsidRPr="00647E64" w:rsidRDefault="00AC5938" w:rsidP="00E872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swobodnie wypowiada się na te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mat </w:t>
            </w:r>
            <w:r w:rsidR="001802C2" w:rsidRPr="00F7565A">
              <w:rPr>
                <w:rFonts w:ascii="Arial" w:hAnsi="Arial" w:cs="Arial"/>
                <w:sz w:val="16"/>
                <w:szCs w:val="16"/>
              </w:rPr>
              <w:t>odczuć w pr</w:t>
            </w:r>
            <w:r w:rsidR="001802C2">
              <w:rPr>
                <w:rFonts w:ascii="Arial" w:hAnsi="Arial" w:cs="Arial"/>
                <w:sz w:val="16"/>
                <w:szCs w:val="16"/>
              </w:rPr>
              <w:t>zedstawionych sytuacjach oraz proponuje sposoby</w:t>
            </w:r>
            <w:r w:rsidR="001802C2" w:rsidRPr="00F7565A">
              <w:rPr>
                <w:rFonts w:ascii="Arial" w:hAnsi="Arial" w:cs="Arial"/>
                <w:sz w:val="16"/>
                <w:szCs w:val="16"/>
              </w:rPr>
              <w:t xml:space="preserve"> ich rozwiązania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EC20A2">
              <w:rPr>
                <w:rFonts w:ascii="Arial" w:hAnsi="Arial" w:cs="Arial"/>
                <w:sz w:val="16"/>
                <w:szCs w:val="16"/>
              </w:rPr>
              <w:t>przydatności wskazówek jak radzić sobie z trudnościami w życiu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B03CCD">
              <w:rPr>
                <w:rFonts w:ascii="Arial" w:hAnsi="Arial" w:cs="Arial"/>
                <w:sz w:val="16"/>
                <w:szCs w:val="16"/>
              </w:rPr>
              <w:lastRenderedPageBreak/>
              <w:t>opisanych sytuacji i podjętych działań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8C6BC9">
              <w:rPr>
                <w:rFonts w:ascii="Arial" w:hAnsi="Arial" w:cs="Arial"/>
                <w:sz w:val="16"/>
                <w:szCs w:val="16"/>
              </w:rPr>
              <w:t>powodów niezadowolenia rodziców z ambicji swoich dzieci</w:t>
            </w:r>
            <w:r w:rsidR="001802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802C2" w:rsidRPr="00532219">
              <w:rPr>
                <w:rFonts w:ascii="Arial" w:hAnsi="Arial" w:cs="Arial"/>
                <w:sz w:val="16"/>
                <w:szCs w:val="16"/>
              </w:rPr>
              <w:t>znaczenia podanego cytatu i jego prawdziwości w różnych sytuacjach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F110AD">
              <w:rPr>
                <w:rFonts w:ascii="Arial" w:hAnsi="Arial" w:cs="Arial"/>
                <w:sz w:val="16"/>
                <w:szCs w:val="16"/>
              </w:rPr>
              <w:t>sposobów radzenia sobie z takim trudnościami i dbaniem o swój dobrostan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EA60533" w14:textId="105069CF" w:rsidR="00AC5938" w:rsidRDefault="00AC5938" w:rsidP="00E8728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prowadzi rozmowę na temat 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>odczuć w pr</w:t>
            </w:r>
            <w:r w:rsidR="00490565">
              <w:rPr>
                <w:rFonts w:ascii="Arial" w:hAnsi="Arial" w:cs="Arial"/>
                <w:sz w:val="16"/>
                <w:szCs w:val="16"/>
              </w:rPr>
              <w:t>zedstawionych sytuacjach oraz proponuje sposoby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 xml:space="preserve"> ich rozwiązania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EC20A2">
              <w:rPr>
                <w:rFonts w:ascii="Arial" w:hAnsi="Arial" w:cs="Arial"/>
                <w:sz w:val="16"/>
                <w:szCs w:val="16"/>
              </w:rPr>
              <w:t xml:space="preserve">przydatności wskazówek jak radzić sobie </w:t>
            </w:r>
            <w:r w:rsidR="00490565" w:rsidRPr="00EC20A2">
              <w:rPr>
                <w:rFonts w:ascii="Arial" w:hAnsi="Arial" w:cs="Arial"/>
                <w:sz w:val="16"/>
                <w:szCs w:val="16"/>
              </w:rPr>
              <w:lastRenderedPageBreak/>
              <w:t>z trudnościami w życiu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B03CCD">
              <w:rPr>
                <w:rFonts w:ascii="Arial" w:hAnsi="Arial" w:cs="Arial"/>
                <w:sz w:val="16"/>
                <w:szCs w:val="16"/>
              </w:rPr>
              <w:t>opisanych sytuacji i podjętych działań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powodów niezadowolenia rodziców z ambicji swoich dzieci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532219">
              <w:rPr>
                <w:rFonts w:ascii="Arial" w:hAnsi="Arial" w:cs="Arial"/>
                <w:sz w:val="16"/>
                <w:szCs w:val="16"/>
              </w:rPr>
              <w:t>znaczenia podanego cytatu i jego prawdziwości w różnych sytuacjach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F110AD">
              <w:rPr>
                <w:rFonts w:ascii="Arial" w:hAnsi="Arial" w:cs="Arial"/>
                <w:sz w:val="16"/>
                <w:szCs w:val="16"/>
              </w:rPr>
              <w:t>sposobów radzenia sobie z takim trudnościami i dbaniem o swój dobrostan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222409B" w14:textId="79EC13EE" w:rsidR="00AC5938" w:rsidRDefault="00AC5938" w:rsidP="00E8728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prowadzi rozmowę na temat 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>odczuć w pr</w:t>
            </w:r>
            <w:r w:rsidR="00490565">
              <w:rPr>
                <w:rFonts w:ascii="Arial" w:hAnsi="Arial" w:cs="Arial"/>
                <w:sz w:val="16"/>
                <w:szCs w:val="16"/>
              </w:rPr>
              <w:t>zedstawionych sytuacjach oraz proponuje sposoby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 xml:space="preserve"> ich rozwiązania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EC20A2">
              <w:rPr>
                <w:rFonts w:ascii="Arial" w:hAnsi="Arial" w:cs="Arial"/>
                <w:sz w:val="16"/>
                <w:szCs w:val="16"/>
              </w:rPr>
              <w:t xml:space="preserve">przydatności wskazówek jak radzić </w:t>
            </w:r>
            <w:r w:rsidR="00490565" w:rsidRPr="00EC20A2">
              <w:rPr>
                <w:rFonts w:ascii="Arial" w:hAnsi="Arial" w:cs="Arial"/>
                <w:sz w:val="16"/>
                <w:szCs w:val="16"/>
              </w:rPr>
              <w:lastRenderedPageBreak/>
              <w:t>sobie z trudnościami w życiu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B03CCD">
              <w:rPr>
                <w:rFonts w:ascii="Arial" w:hAnsi="Arial" w:cs="Arial"/>
                <w:sz w:val="16"/>
                <w:szCs w:val="16"/>
              </w:rPr>
              <w:t>opisanych sytuacji i podjętych działań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powodów niezadowolenia rodziców z ambicji swoich dzieci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532219">
              <w:rPr>
                <w:rFonts w:ascii="Arial" w:hAnsi="Arial" w:cs="Arial"/>
                <w:sz w:val="16"/>
                <w:szCs w:val="16"/>
              </w:rPr>
              <w:t>znaczenia podanego cytatu i jego prawdziwości w różnych sytuacjach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F110AD">
              <w:rPr>
                <w:rFonts w:ascii="Arial" w:hAnsi="Arial" w:cs="Arial"/>
                <w:sz w:val="16"/>
                <w:szCs w:val="16"/>
              </w:rPr>
              <w:t>sposobów radzenia sobie z takim trudnościami i dbaniem o swój dobrostan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5544C" w14:textId="68326454" w:rsidR="00AC5938" w:rsidRDefault="00AC5938" w:rsidP="00E8728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nieudolnie prowadzi rozmowę na temat 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>odczuć w pr</w:t>
            </w:r>
            <w:r w:rsidR="00490565">
              <w:rPr>
                <w:rFonts w:ascii="Arial" w:hAnsi="Arial" w:cs="Arial"/>
                <w:sz w:val="16"/>
                <w:szCs w:val="16"/>
              </w:rPr>
              <w:t>zedstawionych sytuacjach oraz proponuje sposoby</w:t>
            </w:r>
            <w:r w:rsidR="00490565" w:rsidRPr="00F7565A">
              <w:rPr>
                <w:rFonts w:ascii="Arial" w:hAnsi="Arial" w:cs="Arial"/>
                <w:sz w:val="16"/>
                <w:szCs w:val="16"/>
              </w:rPr>
              <w:t xml:space="preserve"> ich rozwiązania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EC20A2">
              <w:rPr>
                <w:rFonts w:ascii="Arial" w:hAnsi="Arial" w:cs="Arial"/>
                <w:sz w:val="16"/>
                <w:szCs w:val="16"/>
              </w:rPr>
              <w:t>przydatności wskazówek jak radzić sobie z trudnościami w życiu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B03CCD">
              <w:rPr>
                <w:rFonts w:ascii="Arial" w:hAnsi="Arial" w:cs="Arial"/>
                <w:sz w:val="16"/>
                <w:szCs w:val="16"/>
              </w:rPr>
              <w:lastRenderedPageBreak/>
              <w:t>opisanych sytuacji i podjętych działań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powodów niezadowolenia rodziców z ambicji swoich dzieci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532219">
              <w:rPr>
                <w:rFonts w:ascii="Arial" w:hAnsi="Arial" w:cs="Arial"/>
                <w:sz w:val="16"/>
                <w:szCs w:val="16"/>
              </w:rPr>
              <w:t>znaczenia podanego cytatu i jego prawdziwości w różnych sytuacjach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F110AD">
              <w:rPr>
                <w:rFonts w:ascii="Arial" w:hAnsi="Arial" w:cs="Arial"/>
                <w:sz w:val="16"/>
                <w:szCs w:val="16"/>
              </w:rPr>
              <w:t>sposobów radzenia sobie z takim trudnościami i dbaniem o swój dobrostan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1802C2" w14:paraId="6A50F460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3E155" w14:textId="6942770A" w:rsidR="001802C2" w:rsidRDefault="001802C2" w:rsidP="001802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na wypowiedzi – udzielanie i uzyskiwanie informacji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3E83EBC" w14:textId="2148ECAE" w:rsidR="001802C2" w:rsidRDefault="001802C2" w:rsidP="00E872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i odpowiada na pytania związane z </w:t>
            </w:r>
            <w:r w:rsidR="00490565">
              <w:rPr>
                <w:rFonts w:ascii="Arial" w:hAnsi="Arial" w:cs="Arial"/>
                <w:sz w:val="16"/>
                <w:szCs w:val="16"/>
              </w:rPr>
              <w:t>uaktualnieniem</w:t>
            </w:r>
            <w:r w:rsidRPr="00DE2F57">
              <w:rPr>
                <w:rFonts w:ascii="Arial" w:hAnsi="Arial" w:cs="Arial"/>
                <w:sz w:val="16"/>
                <w:szCs w:val="16"/>
              </w:rPr>
              <w:t xml:space="preserve"> zasad obowiązujących w szkole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C6BC9">
              <w:rPr>
                <w:rFonts w:ascii="Arial" w:hAnsi="Arial" w:cs="Arial"/>
                <w:sz w:val="16"/>
                <w:szCs w:val="16"/>
              </w:rPr>
              <w:t>trudności</w:t>
            </w:r>
            <w:r w:rsidR="00490565">
              <w:rPr>
                <w:rFonts w:ascii="Arial" w:hAnsi="Arial" w:cs="Arial"/>
                <w:sz w:val="16"/>
                <w:szCs w:val="16"/>
              </w:rPr>
              <w:t>ami</w:t>
            </w:r>
            <w:r w:rsidRPr="008C6BC9">
              <w:rPr>
                <w:rFonts w:ascii="Arial" w:hAnsi="Arial" w:cs="Arial"/>
                <w:sz w:val="16"/>
                <w:szCs w:val="16"/>
              </w:rPr>
              <w:t xml:space="preserve"> w zarządzaniu czasem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>
              <w:rPr>
                <w:rFonts w:ascii="Arial" w:hAnsi="Arial" w:cs="Arial"/>
                <w:sz w:val="16"/>
                <w:szCs w:val="16"/>
              </w:rPr>
              <w:t>znaczeniem szybkiego i rozważnego podejmowania decyzji, radzenia sobie ze stresem, charakterem osób w rodzinie i problemami z tym związanymi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>
              <w:rPr>
                <w:rFonts w:ascii="Arial" w:hAnsi="Arial" w:cs="Arial"/>
                <w:sz w:val="16"/>
                <w:szCs w:val="16"/>
              </w:rPr>
              <w:t>wydarzeniami</w:t>
            </w:r>
            <w:r w:rsidRPr="00475B4B">
              <w:rPr>
                <w:rFonts w:ascii="Arial" w:hAnsi="Arial" w:cs="Arial"/>
                <w:sz w:val="16"/>
                <w:szCs w:val="16"/>
              </w:rPr>
              <w:t xml:space="preserve"> na ilustracjach i możliwych zdarzeniach je poprzedzających</w:t>
            </w:r>
            <w:r>
              <w:rPr>
                <w:rFonts w:ascii="Arial" w:hAnsi="Arial" w:cs="Arial"/>
                <w:sz w:val="16"/>
                <w:szCs w:val="16"/>
              </w:rPr>
              <w:t>,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FBBAFBA" w14:textId="022E6382" w:rsidR="001802C2" w:rsidRDefault="001802C2" w:rsidP="00E872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490565">
              <w:rPr>
                <w:rFonts w:ascii="Arial" w:hAnsi="Arial" w:cs="Arial"/>
                <w:sz w:val="16"/>
                <w:szCs w:val="16"/>
              </w:rPr>
              <w:t>uaktualnieniem</w:t>
            </w:r>
            <w:r w:rsidR="00490565" w:rsidRPr="00DE2F57">
              <w:rPr>
                <w:rFonts w:ascii="Arial" w:hAnsi="Arial" w:cs="Arial"/>
                <w:sz w:val="16"/>
                <w:szCs w:val="16"/>
              </w:rPr>
              <w:t xml:space="preserve"> zasad obowiązujących w szkole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trudności</w:t>
            </w:r>
            <w:r w:rsidR="00490565">
              <w:rPr>
                <w:rFonts w:ascii="Arial" w:hAnsi="Arial" w:cs="Arial"/>
                <w:sz w:val="16"/>
                <w:szCs w:val="16"/>
              </w:rPr>
              <w:t>ami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 xml:space="preserve"> w zarządzaniu czasem</w:t>
            </w:r>
            <w:r w:rsidR="00490565">
              <w:rPr>
                <w:rFonts w:ascii="Arial" w:hAnsi="Arial" w:cs="Arial"/>
                <w:sz w:val="16"/>
                <w:szCs w:val="16"/>
              </w:rPr>
              <w:t>, znaczeniem szybkiego i rozważnego podejmowania decyzji, radzenia sobie ze stresem, charakterem osób w rodzinie i problemami z tym związanymi, wydarzeniami</w:t>
            </w:r>
            <w:r w:rsidR="00490565" w:rsidRPr="00475B4B">
              <w:rPr>
                <w:rFonts w:ascii="Arial" w:hAnsi="Arial" w:cs="Arial"/>
                <w:sz w:val="16"/>
                <w:szCs w:val="16"/>
              </w:rPr>
              <w:t xml:space="preserve"> na ilustracjach i możliwych zdarzeniach je poprzedzających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E514F1B" w14:textId="48AC222E" w:rsidR="001802C2" w:rsidRDefault="001802C2" w:rsidP="00E872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490565">
              <w:rPr>
                <w:rFonts w:ascii="Arial" w:hAnsi="Arial" w:cs="Arial"/>
                <w:sz w:val="16"/>
                <w:szCs w:val="16"/>
              </w:rPr>
              <w:t>uaktualnieniem</w:t>
            </w:r>
            <w:r w:rsidR="00490565" w:rsidRPr="00DE2F57">
              <w:rPr>
                <w:rFonts w:ascii="Arial" w:hAnsi="Arial" w:cs="Arial"/>
                <w:sz w:val="16"/>
                <w:szCs w:val="16"/>
              </w:rPr>
              <w:t xml:space="preserve"> zasad obowiązujących w szkole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trudności</w:t>
            </w:r>
            <w:r w:rsidR="00490565">
              <w:rPr>
                <w:rFonts w:ascii="Arial" w:hAnsi="Arial" w:cs="Arial"/>
                <w:sz w:val="16"/>
                <w:szCs w:val="16"/>
              </w:rPr>
              <w:t>ami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 xml:space="preserve"> w zarządzaniu czasem</w:t>
            </w:r>
            <w:r w:rsidR="00490565">
              <w:rPr>
                <w:rFonts w:ascii="Arial" w:hAnsi="Arial" w:cs="Arial"/>
                <w:sz w:val="16"/>
                <w:szCs w:val="16"/>
              </w:rPr>
              <w:t>, znaczeniem szybkiego i rozważnego podejmowania decyzji, radzenia sobie ze stresem, charakterem osób w rodzinie i problemami z tym związanymi, wydarzeniami</w:t>
            </w:r>
            <w:r w:rsidR="00490565" w:rsidRPr="00475B4B">
              <w:rPr>
                <w:rFonts w:ascii="Arial" w:hAnsi="Arial" w:cs="Arial"/>
                <w:sz w:val="16"/>
                <w:szCs w:val="16"/>
              </w:rPr>
              <w:t xml:space="preserve"> na ilustracjach i możliwych zdarzeniach je poprzedzających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4A52A" w14:textId="0EA82225" w:rsidR="001802C2" w:rsidRDefault="001802C2" w:rsidP="00E872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związane z </w:t>
            </w:r>
            <w:r w:rsidR="00490565">
              <w:rPr>
                <w:rFonts w:ascii="Arial" w:hAnsi="Arial" w:cs="Arial"/>
                <w:sz w:val="16"/>
                <w:szCs w:val="16"/>
              </w:rPr>
              <w:t>uaktualnieniem</w:t>
            </w:r>
            <w:r w:rsidR="00490565" w:rsidRPr="00DE2F57">
              <w:rPr>
                <w:rFonts w:ascii="Arial" w:hAnsi="Arial" w:cs="Arial"/>
                <w:sz w:val="16"/>
                <w:szCs w:val="16"/>
              </w:rPr>
              <w:t xml:space="preserve"> zasad obowiązujących w szkole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>trudności</w:t>
            </w:r>
            <w:r w:rsidR="00490565">
              <w:rPr>
                <w:rFonts w:ascii="Arial" w:hAnsi="Arial" w:cs="Arial"/>
                <w:sz w:val="16"/>
                <w:szCs w:val="16"/>
              </w:rPr>
              <w:t>ami</w:t>
            </w:r>
            <w:r w:rsidR="00490565" w:rsidRPr="008C6BC9">
              <w:rPr>
                <w:rFonts w:ascii="Arial" w:hAnsi="Arial" w:cs="Arial"/>
                <w:sz w:val="16"/>
                <w:szCs w:val="16"/>
              </w:rPr>
              <w:t xml:space="preserve"> w zarządzaniu czasem</w:t>
            </w:r>
            <w:r w:rsidR="00490565">
              <w:rPr>
                <w:rFonts w:ascii="Arial" w:hAnsi="Arial" w:cs="Arial"/>
                <w:sz w:val="16"/>
                <w:szCs w:val="16"/>
              </w:rPr>
              <w:t>, znaczeniem szybkiego i rozważnego podejmowania decyzji, radzenia sobie ze stresem, charakterem osób w rodzinie i problemami z tym związanymi, wydarzeniami</w:t>
            </w:r>
            <w:r w:rsidR="00490565" w:rsidRPr="00475B4B">
              <w:rPr>
                <w:rFonts w:ascii="Arial" w:hAnsi="Arial" w:cs="Arial"/>
                <w:sz w:val="16"/>
                <w:szCs w:val="16"/>
              </w:rPr>
              <w:t xml:space="preserve"> na ilustracjach i możliwych zdarzeniach je poprzedzających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1802C2" w14:paraId="2102189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54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D7044A" w14:textId="44DAD077" w:rsidR="001802C2" w:rsidRDefault="001802C2" w:rsidP="00A242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wiadomość e-mail</w:t>
            </w:r>
            <w:r w:rsidR="00490565">
              <w:rPr>
                <w:rFonts w:ascii="Arial" w:hAnsi="Arial" w:cs="Arial"/>
                <w:sz w:val="16"/>
                <w:szCs w:val="16"/>
              </w:rPr>
              <w:t>, rozprawka</w:t>
            </w:r>
          </w:p>
          <w:p w14:paraId="13CC707D" w14:textId="77777777" w:rsidR="001802C2" w:rsidRDefault="001802C2" w:rsidP="00E87281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5042A94" w14:textId="2522BBBF" w:rsidR="001802C2" w:rsidRPr="006A67D9" w:rsidRDefault="001802C2" w:rsidP="003136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spójną i logiczną wypowiedź pisemną w formie emaila </w:t>
            </w:r>
            <w:r w:rsidR="00490565">
              <w:rPr>
                <w:rFonts w:ascii="Arial" w:hAnsi="Arial" w:cs="Arial"/>
                <w:sz w:val="16"/>
                <w:szCs w:val="16"/>
              </w:rPr>
              <w:t>z radą jak postąpić w określonej sytuacji, pisze rozprawkę</w:t>
            </w:r>
            <w:r w:rsidR="00490565" w:rsidRPr="00551E60">
              <w:rPr>
                <w:rFonts w:ascii="Arial" w:hAnsi="Arial" w:cs="Arial"/>
                <w:sz w:val="16"/>
                <w:szCs w:val="16"/>
              </w:rPr>
              <w:t xml:space="preserve"> na temat znaczenia odpoczynku dla odnoszenia sukcesów w nauce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490565" w:rsidRPr="004010B3">
              <w:rPr>
                <w:rFonts w:ascii="Arial" w:hAnsi="Arial" w:cs="Arial"/>
                <w:sz w:val="16"/>
                <w:szCs w:val="16"/>
              </w:rPr>
              <w:t>na temat znaczenia podejmowania ryzyka dla rozwoju człowieka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BE227F7" w14:textId="3DC31804" w:rsidR="001802C2" w:rsidRDefault="001802C2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w miarę spójną i logiczną wypowiedź pisemną w formie </w:t>
            </w:r>
            <w:r w:rsidR="00490565">
              <w:rPr>
                <w:rFonts w:ascii="Arial" w:hAnsi="Arial" w:cs="Arial"/>
                <w:sz w:val="16"/>
                <w:szCs w:val="16"/>
              </w:rPr>
              <w:t>emaila z radą jak postąpić w określonej sytuacji, pisze rozprawkę</w:t>
            </w:r>
            <w:r w:rsidR="00490565" w:rsidRPr="00551E60">
              <w:rPr>
                <w:rFonts w:ascii="Arial" w:hAnsi="Arial" w:cs="Arial"/>
                <w:sz w:val="16"/>
                <w:szCs w:val="16"/>
              </w:rPr>
              <w:t xml:space="preserve"> na temat znaczenia odpoczynku dla odnoszenia sukcesów w nauce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490565" w:rsidRPr="004010B3">
              <w:rPr>
                <w:rFonts w:ascii="Arial" w:hAnsi="Arial" w:cs="Arial"/>
                <w:sz w:val="16"/>
                <w:szCs w:val="16"/>
              </w:rPr>
              <w:t>na temat znaczenia podejmowania ryzyka dla rozwoju człowieka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E23EB0D" w14:textId="5C1557E0" w:rsidR="001802C2" w:rsidRDefault="001802C2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niezbyt spójną i logiczną wypowiedź pisemną w formie </w:t>
            </w:r>
            <w:r w:rsidR="00490565">
              <w:rPr>
                <w:rFonts w:ascii="Arial" w:hAnsi="Arial" w:cs="Arial"/>
                <w:sz w:val="16"/>
                <w:szCs w:val="16"/>
              </w:rPr>
              <w:t>emaila z radą jak postąpić w określonej sytuacji, pisze rozprawkę</w:t>
            </w:r>
            <w:r w:rsidR="00490565" w:rsidRPr="00551E60">
              <w:rPr>
                <w:rFonts w:ascii="Arial" w:hAnsi="Arial" w:cs="Arial"/>
                <w:sz w:val="16"/>
                <w:szCs w:val="16"/>
              </w:rPr>
              <w:t xml:space="preserve"> na temat znaczenia odpoczynku dla odnoszenia sukcesów w nauce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490565" w:rsidRPr="004010B3">
              <w:rPr>
                <w:rFonts w:ascii="Arial" w:hAnsi="Arial" w:cs="Arial"/>
                <w:sz w:val="16"/>
                <w:szCs w:val="16"/>
              </w:rPr>
              <w:t>na temat znaczenia podejmowania ryzyka dla rozwoju człowieka</w:t>
            </w:r>
            <w:r>
              <w:rPr>
                <w:rFonts w:ascii="Arial" w:hAnsi="Arial" w:cs="Arial"/>
                <w:sz w:val="16"/>
                <w:szCs w:val="16"/>
              </w:rPr>
              <w:t>, popełniając błędy,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D0DAA" w14:textId="574E97EA" w:rsidR="001802C2" w:rsidRDefault="001802C2" w:rsidP="00A242E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niespójną i nielogiczną, zbudowaną z trudnych do powiązania fragmentów wypowiedź pisemną w formie </w:t>
            </w:r>
            <w:r w:rsidR="00490565">
              <w:rPr>
                <w:rFonts w:ascii="Arial" w:hAnsi="Arial" w:cs="Arial"/>
                <w:sz w:val="16"/>
                <w:szCs w:val="16"/>
              </w:rPr>
              <w:t>emaila z radą jak postąpić w określonej sytuacji, pisze rozprawkę</w:t>
            </w:r>
            <w:r w:rsidR="00490565" w:rsidRPr="00551E60">
              <w:rPr>
                <w:rFonts w:ascii="Arial" w:hAnsi="Arial" w:cs="Arial"/>
                <w:sz w:val="16"/>
                <w:szCs w:val="16"/>
              </w:rPr>
              <w:t xml:space="preserve"> na temat znaczenia odpoczynku dla odnoszenia sukcesów w nauce</w:t>
            </w:r>
            <w:r w:rsidR="00490565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490565" w:rsidRPr="004010B3">
              <w:rPr>
                <w:rFonts w:ascii="Arial" w:hAnsi="Arial" w:cs="Arial"/>
                <w:sz w:val="16"/>
                <w:szCs w:val="16"/>
              </w:rPr>
              <w:t>na temat znaczenia podejmowania ryzyka dla rozwoju człowieka</w:t>
            </w:r>
            <w:r>
              <w:rPr>
                <w:rFonts w:ascii="Arial" w:hAnsi="Arial" w:cs="Arial"/>
                <w:sz w:val="16"/>
                <w:szCs w:val="16"/>
              </w:rPr>
              <w:t>, popełniając błędy, które w znacznym stopniu wpływają na zrozumienie wypowiedzi; nie zachowuje właściwej formy i stylu.</w:t>
            </w:r>
          </w:p>
        </w:tc>
      </w:tr>
      <w:tr w:rsidR="00490565" w14:paraId="684A80A7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54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B8107" w14:textId="77777777" w:rsidR="00490565" w:rsidRDefault="00490565" w:rsidP="00C4057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12E69483" w14:textId="77777777" w:rsidR="00490565" w:rsidRDefault="00490565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2DC2308" w14:textId="2F511E1C" w:rsidR="00490565" w:rsidRPr="006A67D9" w:rsidRDefault="00490565" w:rsidP="006A67D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uzupełnia streszczenia na podstawie nagrania oraz tekstu, tłumaczy wyrażenia na język polski oraz na język angielski, uzupełnia luki w zdaniach poprawnymi formami słów podanych w nawiasach, przekształca zdania, używając podanych słów kluczy, nie popełniając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238C1A6" w14:textId="63D76F05" w:rsidR="00490565" w:rsidRPr="00FD21C6" w:rsidRDefault="00490565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uzupełnia streszczenia na podstawie nagrania oraz tekstu, tłumaczy wyrażenia na język polski oraz na język angielski, uzupełnia luki w zdaniach poprawnymi formami słów podanych w nawiasach, przekształca zdania, używając podanych słów kluczy,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669CBAF" w14:textId="3710AD41" w:rsidR="00490565" w:rsidRDefault="00490565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uzupełnia streszczenia na podstawie nagrania oraz tekstu, tłumaczy wyrażenia na język polski oraz na język angielski, uzupełnia luki w zdaniach poprawnymi formami słów podanych w nawiasach, przekształca zdania, używając podanych słów kluczy,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7ABE6" w14:textId="6A7FAFF8" w:rsidR="00490565" w:rsidRDefault="00490565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uzupełnia streszczenia na podstawie nagrania oraz tekstu, tłumaczy wyrażenia na język polski oraz na język angielski, uzupełnia luki w zdaniach poprawnymi formami słów podanych w nawiasach, przekształca zdania, używając podanych słów kluczy, popełniając bardzo liczne błędy.</w:t>
            </w:r>
          </w:p>
        </w:tc>
      </w:tr>
      <w:tr w:rsidR="001802C2" w14:paraId="325F5193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0D36684E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B4C1F72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802C2" w14:paraId="63D07548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0DC9434E" w14:textId="62924F9A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7D27C513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9C05D83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14:paraId="4B24E672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4F302D63" w14:textId="77777777" w:rsidR="001802C2" w:rsidRDefault="001802C2" w:rsidP="00FD21C6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064A0DD4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62012FD7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6295434A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3435536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928BE9A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:rsidRPr="00B753D5" w14:paraId="4A44688D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1A98EB6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40D4BA27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F6426F" w14:textId="77777777" w:rsidR="001802C2" w:rsidRDefault="001802C2" w:rsidP="00514D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15F751D" w14:textId="77777777" w:rsidR="001802C2" w:rsidRPr="00476D69" w:rsidRDefault="001802C2" w:rsidP="00514D6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1CBCBD" w14:textId="77777777" w:rsidR="001802C2" w:rsidRPr="00476D69" w:rsidRDefault="001802C2" w:rsidP="00514D6A">
            <w:pPr>
              <w:spacing w:before="60" w:after="6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7818B62" w14:textId="77777777" w:rsidR="001802C2" w:rsidRPr="00476D69" w:rsidRDefault="001802C2" w:rsidP="00514D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CCF7A8" w14:textId="77777777" w:rsidR="001802C2" w:rsidRPr="00476D69" w:rsidRDefault="001802C2" w:rsidP="00514D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45C5B2" w14:textId="77777777" w:rsidR="001802C2" w:rsidRPr="00476D69" w:rsidRDefault="001802C2" w:rsidP="00514D6A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 w:themeFill="background1"/>
          </w:tcPr>
          <w:p w14:paraId="0C21D024" w14:textId="2DF1DCBF" w:rsidR="001802C2" w:rsidRPr="00B753D5" w:rsidRDefault="001802C2" w:rsidP="00093DC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Unitu 3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>łownictwo związane</w:t>
            </w:r>
            <w:r w:rsidR="00C4057C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57C">
              <w:rPr>
                <w:rFonts w:ascii="Arial" w:hAnsi="Arial" w:cs="Arial"/>
                <w:sz w:val="16"/>
                <w:szCs w:val="16"/>
              </w:rPr>
              <w:t>aktywnym stylem życia,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słownictwo związane ze sportami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i ich pochodzeniem, 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 w:rsidR="00093DCB">
              <w:rPr>
                <w:rFonts w:ascii="Arial" w:hAnsi="Arial" w:cs="Arial"/>
                <w:sz w:val="16"/>
                <w:szCs w:val="16"/>
              </w:rPr>
              <w:t>konfliktami, nazwy sportów i sprzętu sportowego</w:t>
            </w:r>
            <w:r w:rsidR="00C4057C">
              <w:rPr>
                <w:rFonts w:ascii="Arial" w:hAnsi="Arial" w:cs="Arial"/>
                <w:sz w:val="16"/>
                <w:szCs w:val="16"/>
              </w:rPr>
              <w:t xml:space="preserve"> przymiotniki określające nastawienie, </w:t>
            </w:r>
            <w:r w:rsidR="00C4057C" w:rsidRPr="00C4057C">
              <w:rPr>
                <w:rFonts w:ascii="Arial" w:hAnsi="Arial" w:cs="Arial"/>
                <w:sz w:val="16"/>
                <w:szCs w:val="16"/>
              </w:rPr>
              <w:t>wyrażenia modyfikujące porównania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>, rzeczowniki i czasowniki związane z karierą i umiejętnościami przywódczymi</w:t>
            </w:r>
            <w:r>
              <w:rPr>
                <w:rFonts w:ascii="Arial" w:hAnsi="Arial" w:cs="Arial"/>
                <w:sz w:val="16"/>
                <w:szCs w:val="16"/>
              </w:rPr>
              <w:t xml:space="preserve">); poprawnie stosuje </w:t>
            </w:r>
            <w:r w:rsidR="00C4057C">
              <w:rPr>
                <w:rFonts w:ascii="Arial" w:hAnsi="Arial" w:cs="Arial"/>
                <w:sz w:val="16"/>
                <w:szCs w:val="16"/>
              </w:rPr>
              <w:t>p</w:t>
            </w:r>
            <w:r w:rsidR="00C4057C" w:rsidRPr="00C4057C">
              <w:rPr>
                <w:rFonts w:ascii="Arial" w:hAnsi="Arial" w:cs="Arial"/>
                <w:sz w:val="16"/>
                <w:szCs w:val="16"/>
              </w:rPr>
              <w:t>orównania</w:t>
            </w:r>
            <w:r w:rsidR="00C4057C">
              <w:rPr>
                <w:rFonts w:ascii="Arial" w:hAnsi="Arial" w:cs="Arial"/>
                <w:sz w:val="16"/>
                <w:szCs w:val="16"/>
              </w:rPr>
              <w:t xml:space="preserve"> z konstrukcjami</w:t>
            </w:r>
            <w:r w:rsidR="00C4057C" w:rsidRPr="00C405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57C" w:rsidRPr="00C4057C">
              <w:rPr>
                <w:rFonts w:ascii="Arial" w:hAnsi="Arial" w:cs="Arial"/>
                <w:i/>
                <w:sz w:val="16"/>
                <w:szCs w:val="16"/>
              </w:rPr>
              <w:t>as... as / not as ...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4057C" w:rsidRPr="00B753D5">
              <w:rPr>
                <w:rFonts w:ascii="Arial" w:hAnsi="Arial" w:cs="Arial"/>
                <w:i/>
                <w:sz w:val="16"/>
                <w:szCs w:val="16"/>
              </w:rPr>
              <w:t>as / double comparative / the.., the …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przedimki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 / an, the,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brak przedimka, określenia ilości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no, every, none, every one/each of, all, a few, a little, few, little,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osobowe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he, she, it, they,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>zaimki</w:t>
            </w:r>
            <w:r w:rsidR="00B753D5" w:rsidRP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dopełnieniowe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him, her, it, them,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wskazujące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this, these, that, those,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here, there, then oraz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>so + adjective, such + noun</w:t>
            </w:r>
            <w:r w:rsidRPr="00B753D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83ABFA3" w14:textId="77777777" w:rsidR="00093DCB" w:rsidRPr="00B753D5" w:rsidRDefault="00093DCB" w:rsidP="00093DC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BDF316" w14:textId="2F0337BA" w:rsidR="00093DCB" w:rsidRPr="00B753D5" w:rsidRDefault="00093DCB" w:rsidP="00093DC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 w:themeFill="background1"/>
          </w:tcPr>
          <w:p w14:paraId="72238062" w14:textId="2390B332" w:rsidR="001802C2" w:rsidRPr="00B753D5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Unitu 3 (w tym m.in. </w:t>
            </w:r>
            <w:r w:rsidR="00093DCB">
              <w:rPr>
                <w:rFonts w:ascii="Arial" w:hAnsi="Arial" w:cs="Arial"/>
                <w:sz w:val="16"/>
                <w:szCs w:val="16"/>
              </w:rPr>
              <w:t>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>łownictwo związane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aktywnym stylem życia, słownictwo związane ze sportami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i ich pochodzeniem, 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konfliktami, nazwy sportów i sprzętu sportowego przymiotniki określające nastawienie, 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wyrażenia modyfikujące porównania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>, rzeczowniki i czasowniki związane z karierą i umiejętnościami przywódczymi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stosuje </w:t>
            </w:r>
            <w:r w:rsidR="00093DCB">
              <w:rPr>
                <w:rFonts w:ascii="Arial" w:hAnsi="Arial" w:cs="Arial"/>
                <w:sz w:val="16"/>
                <w:szCs w:val="16"/>
              </w:rPr>
              <w:t>p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z konstrukcjami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C4057C">
              <w:rPr>
                <w:rFonts w:ascii="Arial" w:hAnsi="Arial" w:cs="Arial"/>
                <w:i/>
                <w:sz w:val="16"/>
                <w:szCs w:val="16"/>
              </w:rPr>
              <w:t>as... as / not as ...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as / double comparative / the.., the …,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przedimki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 / an, the,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brak przedimka, określenia ilości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no, every, none, every one/each of, all, a few, a little, few, little,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osobowe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he, she, it, they,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>zaimki</w:t>
            </w:r>
            <w:r w:rsidR="00B753D5" w:rsidRP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dopełnieniowe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him, her, it, them,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wskazujące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this, these, that, those,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here, there, then oraz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>so + adjective, such + noun</w:t>
            </w:r>
            <w:r w:rsidRPr="00B753D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753D5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 w:themeFill="background1"/>
          </w:tcPr>
          <w:p w14:paraId="5701374C" w14:textId="666F346C" w:rsidR="001802C2" w:rsidRPr="00B753D5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Unitu 3 (w tym m.in. </w:t>
            </w:r>
            <w:r w:rsidR="00093DCB">
              <w:rPr>
                <w:rFonts w:ascii="Arial" w:hAnsi="Arial" w:cs="Arial"/>
                <w:sz w:val="16"/>
                <w:szCs w:val="16"/>
              </w:rPr>
              <w:t>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>łownictwo związane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aktywnym stylem życia, słownictwo związane ze sportami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i ich pochodzeniem, 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konfliktami, nazwy sportów i sprzętu sportowego przymiotniki określające nastawienie, 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wyrażenia modyfikujące porównania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>, rzeczowniki i czasowniki związane z karierą i umiejętnościami przywódczymi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stosuje </w:t>
            </w:r>
            <w:r w:rsidR="00093DCB">
              <w:rPr>
                <w:rFonts w:ascii="Arial" w:hAnsi="Arial" w:cs="Arial"/>
                <w:sz w:val="16"/>
                <w:szCs w:val="16"/>
              </w:rPr>
              <w:t>p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z konstrukcjami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C4057C">
              <w:rPr>
                <w:rFonts w:ascii="Arial" w:hAnsi="Arial" w:cs="Arial"/>
                <w:i/>
                <w:sz w:val="16"/>
                <w:szCs w:val="16"/>
              </w:rPr>
              <w:t>as... as / not as ...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as / double comparative / the.., the …,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przedimki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 / an, the,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brak przedimka, określenia ilości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no, every, none, every one/each of, all, a few, a little, few, little,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osobowe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he, she, it, they,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>zaimki</w:t>
            </w:r>
            <w:r w:rsidR="00B753D5" w:rsidRP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dopełnieniowe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him, her, it, them,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zaimki wskazujące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this, these, that, those,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przysłówki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here, there, then oraz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>so + adjective, such + noun</w:t>
            </w:r>
            <w:r w:rsidRPr="00B753D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753D5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B336A6" w14:textId="05E3DCB2" w:rsidR="001802C2" w:rsidRPr="00B753D5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bardzo ograniczonym zakresem słownictwa z Unitu 3 (w tym m.in. </w:t>
            </w:r>
            <w:r w:rsidR="00093DCB">
              <w:rPr>
                <w:rFonts w:ascii="Arial" w:hAnsi="Arial" w:cs="Arial"/>
                <w:sz w:val="16"/>
                <w:szCs w:val="16"/>
              </w:rPr>
              <w:t>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>łownictwo związane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aktywnym stylem życia, słownictwo związane ze sportami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>
              <w:rPr>
                <w:rFonts w:ascii="Arial" w:hAnsi="Arial" w:cs="Arial"/>
                <w:sz w:val="16"/>
                <w:szCs w:val="16"/>
              </w:rPr>
              <w:t>i ich pochodzeniem, s</w:t>
            </w:r>
            <w:r w:rsidR="00093DCB"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 w:rsidR="00093DCB">
              <w:rPr>
                <w:rFonts w:ascii="Arial" w:hAnsi="Arial" w:cs="Arial"/>
                <w:sz w:val="16"/>
                <w:szCs w:val="16"/>
              </w:rPr>
              <w:t xml:space="preserve">konfliktami, nazwy sportów i sprzętu sportowego przymiotniki określające nastawienie, 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wyrażenia modyfikujące porównania</w:t>
            </w:r>
            <w:r w:rsidR="00093DCB">
              <w:rPr>
                <w:rFonts w:ascii="Arial" w:hAnsi="Arial" w:cs="Arial"/>
                <w:sz w:val="16"/>
                <w:szCs w:val="16"/>
              </w:rPr>
              <w:t>, rzeczowniki i czasowniki związane z karierą i umiejętnościami przywódczymi</w:t>
            </w:r>
            <w:r>
              <w:rPr>
                <w:rFonts w:ascii="Arial" w:hAnsi="Arial" w:cs="Arial"/>
                <w:sz w:val="16"/>
                <w:szCs w:val="16"/>
              </w:rPr>
              <w:t xml:space="preserve">); popełnia bardzo liczne błędy w konstrukcji i zastosowaniu </w:t>
            </w:r>
            <w:r w:rsidR="00093DCB">
              <w:rPr>
                <w:rFonts w:ascii="Arial" w:hAnsi="Arial" w:cs="Arial"/>
                <w:sz w:val="16"/>
                <w:szCs w:val="16"/>
              </w:rPr>
              <w:t>p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>orówn</w:t>
            </w:r>
            <w:r w:rsidR="00093DCB">
              <w:rPr>
                <w:rFonts w:ascii="Arial" w:hAnsi="Arial" w:cs="Arial"/>
                <w:sz w:val="16"/>
                <w:szCs w:val="16"/>
              </w:rPr>
              <w:t>ań z konstrukcjami</w:t>
            </w:r>
            <w:r w:rsidR="00093DCB" w:rsidRPr="00C405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C4057C">
              <w:rPr>
                <w:rFonts w:ascii="Arial" w:hAnsi="Arial" w:cs="Arial"/>
                <w:i/>
                <w:sz w:val="16"/>
                <w:szCs w:val="16"/>
              </w:rPr>
              <w:t>as... as / not as ...</w:t>
            </w:r>
            <w:r w:rsidR="00B753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as / double comparative / the.., the …,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przedimków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a / an, the,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braku przedimka, określeń ilości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no, every, none, every one/each of, all, a few, a little, few, little,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zaimków osobowych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he, she, it, they,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>zaimków</w:t>
            </w:r>
            <w:r w:rsidR="00B753D5" w:rsidRP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dopełnieniowych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him, her, it, them,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zaimków wskazujących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this, these, that, those,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przysłówków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 xml:space="preserve">here, there, then oraz </w:t>
            </w:r>
            <w:r w:rsidR="00093DCB" w:rsidRPr="00B753D5">
              <w:rPr>
                <w:rFonts w:ascii="Arial" w:hAnsi="Arial" w:cs="Arial"/>
                <w:sz w:val="16"/>
                <w:szCs w:val="16"/>
              </w:rPr>
              <w:t xml:space="preserve">konstrukcji </w:t>
            </w:r>
            <w:r w:rsidR="00093DCB" w:rsidRPr="00B753D5">
              <w:rPr>
                <w:rFonts w:ascii="Arial" w:hAnsi="Arial" w:cs="Arial"/>
                <w:i/>
                <w:sz w:val="16"/>
                <w:szCs w:val="16"/>
              </w:rPr>
              <w:t>so + adjective, such + noun</w:t>
            </w:r>
            <w:r w:rsidRPr="00B753D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753D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802C2" w14:paraId="27E8ACB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6BD8CB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  <w:p w14:paraId="6D68A8FA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  <w:highlight w:val="black"/>
              </w:rPr>
            </w:pPr>
          </w:p>
          <w:p w14:paraId="632778BA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C4F65C9" w14:textId="601FC2AB" w:rsidR="001802C2" w:rsidRPr="00685B13" w:rsidRDefault="001802C2" w:rsidP="00B04C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myśl, określa intencje</w:t>
            </w:r>
            <w:r w:rsidR="006669ED">
              <w:rPr>
                <w:rFonts w:ascii="Arial" w:hAnsi="Arial" w:cs="Arial"/>
                <w:sz w:val="16"/>
                <w:szCs w:val="16"/>
              </w:rPr>
              <w:t>, nastawienia i postawy</w:t>
            </w:r>
            <w:r>
              <w:rPr>
                <w:rFonts w:ascii="Arial" w:hAnsi="Arial" w:cs="Arial"/>
                <w:sz w:val="16"/>
                <w:szCs w:val="16"/>
              </w:rPr>
              <w:t xml:space="preserve"> autora wypowiedzi,</w:t>
            </w:r>
            <w:r w:rsidR="006669ED">
              <w:rPr>
                <w:rFonts w:ascii="Arial" w:hAnsi="Arial" w:cs="Arial"/>
                <w:sz w:val="16"/>
                <w:szCs w:val="16"/>
              </w:rPr>
              <w:t xml:space="preserve"> odróżnia informacje o faktach od opinii, układa informacje w określonym porządku, określa kontekst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69ED">
              <w:rPr>
                <w:rFonts w:ascii="Arial" w:hAnsi="Arial" w:cs="Arial"/>
                <w:sz w:val="16"/>
                <w:szCs w:val="16"/>
              </w:rPr>
              <w:t xml:space="preserve">oraz znajduje w tekście informacje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</w:t>
            </w:r>
            <w:r w:rsidR="006669ED">
              <w:rPr>
                <w:rFonts w:ascii="Arial" w:hAnsi="Arial" w:cs="Arial"/>
                <w:sz w:val="16"/>
                <w:szCs w:val="16"/>
              </w:rPr>
              <w:t>aktywności fizycznej</w:t>
            </w:r>
            <w:r w:rsidR="00B04C7D">
              <w:rPr>
                <w:rFonts w:ascii="Arial" w:hAnsi="Arial" w:cs="Arial"/>
                <w:sz w:val="16"/>
                <w:szCs w:val="16"/>
              </w:rPr>
              <w:t>, sportów, odpowiedniego reagowania oraz korzyści z uprawiania 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błędów; poprawnie odpowiada na pytania, uzupełnia luki w zdaniach, wskazuje właściwe odpowiedzi zgodnie z treścią nagrania, uzupełnia luki w </w:t>
            </w:r>
            <w:r w:rsidR="00B04C7D">
              <w:rPr>
                <w:rFonts w:ascii="Arial" w:hAnsi="Arial" w:cs="Arial"/>
                <w:sz w:val="16"/>
                <w:szCs w:val="16"/>
              </w:rPr>
              <w:t>notatce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informacjami z nagrania, dopasowuje osoby do </w:t>
            </w:r>
            <w:r w:rsidR="00B04C7D">
              <w:rPr>
                <w:rFonts w:ascii="Arial" w:hAnsi="Arial" w:cs="Arial"/>
                <w:sz w:val="16"/>
                <w:szCs w:val="16"/>
              </w:rPr>
              <w:t>opinii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wskazuje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 zdania prawdziwe i fałszywe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D00D7A5" w14:textId="5582A4D9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myśl, </w:t>
            </w:r>
            <w:r w:rsidR="00B04C7D">
              <w:rPr>
                <w:rFonts w:ascii="Arial" w:hAnsi="Arial" w:cs="Arial"/>
                <w:sz w:val="16"/>
                <w:szCs w:val="16"/>
              </w:rPr>
              <w:t>określa intencje, nastawienia i postawy autora wypowiedzi, odróżnia informacje o faktach od opinii, układa informacje w określonym porządku, określa kontekst wypowiedzi oraz znajduje w tekście informacje dotyczące aktywności fizycznej, sportów, odpowiedniego reagowania oraz korzyści z uprawiania 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w miarę poprawnie odpowiada na pytania, uzupełnia luki w zdaniach, wskazuje właściwe odpowiedzi zgodnie z treścią nagrania, </w:t>
            </w:r>
            <w:r w:rsidR="00B04C7D">
              <w:rPr>
                <w:rFonts w:ascii="Arial" w:hAnsi="Arial" w:cs="Arial"/>
                <w:sz w:val="16"/>
                <w:szCs w:val="16"/>
              </w:rPr>
              <w:t>uzupełnia luki w notatce informacjami z nagrania, dopasowuje osoby do opinii oraz wskazuje</w:t>
            </w:r>
            <w:r w:rsidR="00B04C7D" w:rsidRPr="00D941F3">
              <w:rPr>
                <w:rFonts w:ascii="Arial" w:hAnsi="Arial" w:cs="Arial"/>
                <w:sz w:val="16"/>
                <w:szCs w:val="16"/>
              </w:rPr>
              <w:t xml:space="preserve"> zdania prawdziwe i fałszywe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45D7FB9" w14:textId="28876A4E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</w:t>
            </w:r>
            <w:r w:rsidR="00B04C7D">
              <w:rPr>
                <w:rFonts w:ascii="Arial" w:hAnsi="Arial" w:cs="Arial"/>
                <w:sz w:val="16"/>
                <w:szCs w:val="16"/>
              </w:rPr>
              <w:t>określa intencje, nastawienia i postawy autora wypowiedzi, odróżnia informacje o faktach od opinii, układa informacje w określonym porządku, określa kontekst wypowiedzi oraz znajduje w tekście informacje dotyczące aktywności fizycznej, sportów, odpowiedniego reagowania oraz korzyści z uprawiania 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; odpowiada na pytania, uzupełnia luki w zdaniach, wskazuje właściwe odpowiedzi zgodnie z treścią nagrania, </w:t>
            </w:r>
            <w:r w:rsidR="00B04C7D">
              <w:rPr>
                <w:rFonts w:ascii="Arial" w:hAnsi="Arial" w:cs="Arial"/>
                <w:sz w:val="16"/>
                <w:szCs w:val="16"/>
              </w:rPr>
              <w:t>uzupełnia luki w notatce informacjami z nagrania, dopasowuje osoby do opinii oraz wskazuje</w:t>
            </w:r>
            <w:r w:rsidR="00B04C7D" w:rsidRPr="00D941F3">
              <w:rPr>
                <w:rFonts w:ascii="Arial" w:hAnsi="Arial" w:cs="Arial"/>
                <w:sz w:val="16"/>
                <w:szCs w:val="16"/>
              </w:rPr>
              <w:t xml:space="preserve"> zdania prawdziwe i fałszywe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dość liczne błędy;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9D18C" w14:textId="77A69C2F" w:rsidR="001802C2" w:rsidRDefault="001802C2" w:rsidP="00B315A0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B04C7D">
              <w:rPr>
                <w:rFonts w:ascii="Arial" w:hAnsi="Arial" w:cs="Arial"/>
                <w:sz w:val="16"/>
                <w:szCs w:val="16"/>
              </w:rPr>
              <w:t>określa intencje, nastawienia i postawy autora wypowiedzi, odróżnia informacje o faktach od opinii, układa informacje w określonym porządku, określa kontekst wypowiedzi oraz znajduje w tekście informacje dotyczące aktywności fizycznej, sportów, odpowiedniego reagowania oraz korzyści z uprawiania 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; odpowiada na pytania, uzupełnia luki w zdaniach, wskazuje właściwe odpowiedzi zgodnie z treścią nagrania, </w:t>
            </w:r>
            <w:r w:rsidR="00B04C7D">
              <w:rPr>
                <w:rFonts w:ascii="Arial" w:hAnsi="Arial" w:cs="Arial"/>
                <w:sz w:val="16"/>
                <w:szCs w:val="16"/>
              </w:rPr>
              <w:t>uzupełnia luki w notatce informacjami z nagrania, dopasowuje osoby do opinii oraz wskazuje</w:t>
            </w:r>
            <w:r w:rsidR="00B04C7D" w:rsidRPr="00D941F3">
              <w:rPr>
                <w:rFonts w:ascii="Arial" w:hAnsi="Arial" w:cs="Arial"/>
                <w:sz w:val="16"/>
                <w:szCs w:val="16"/>
              </w:rPr>
              <w:t xml:space="preserve"> zdania prawdziwe i fałszywe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</w:tr>
      <w:tr w:rsidR="001802C2" w14:paraId="563C37A0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58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6E5EA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91EF807" w14:textId="734D7C17" w:rsidR="001802C2" w:rsidRPr="00B315A0" w:rsidRDefault="001802C2" w:rsidP="00B04C7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 bezbłędnie znajduje określone infor</w:t>
            </w:r>
            <w:r w:rsidR="00B04C7D">
              <w:rPr>
                <w:rFonts w:ascii="Arial" w:hAnsi="Arial" w:cs="Arial"/>
                <w:sz w:val="16"/>
                <w:szCs w:val="16"/>
              </w:rPr>
              <w:t xml:space="preserve">macje, określa intencje, nastawienia i postawy nadawcy/autora tekstu, rozpoznaje związki między poszczególnymi częściami tekstu, układa informacje w </w:t>
            </w:r>
            <w:r w:rsidR="00B04C7D">
              <w:rPr>
                <w:rFonts w:ascii="Arial" w:hAnsi="Arial" w:cs="Arial"/>
                <w:sz w:val="16"/>
                <w:szCs w:val="16"/>
              </w:rPr>
              <w:lastRenderedPageBreak/>
              <w:t>określonym porządku oraz wyciąga wnioski</w:t>
            </w:r>
            <w:r>
              <w:rPr>
                <w:rFonts w:ascii="Arial" w:hAnsi="Arial" w:cs="Arial"/>
                <w:sz w:val="16"/>
                <w:szCs w:val="16"/>
              </w:rPr>
              <w:t xml:space="preserve"> w tekstach dotyczących </w:t>
            </w:r>
            <w:r w:rsidR="00B04C7D">
              <w:rPr>
                <w:rFonts w:ascii="Arial" w:hAnsi="Arial" w:cs="Arial"/>
                <w:sz w:val="16"/>
                <w:szCs w:val="16"/>
              </w:rPr>
              <w:t>uprawiania sportu,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 przydatności uprawiania sportu w późniejszej karierze, wydarzenia zmieniającego życie oraz uprawiania sportów ekstremalnych</w:t>
            </w:r>
            <w:r>
              <w:rPr>
                <w:rFonts w:ascii="Arial" w:hAnsi="Arial" w:cs="Arial"/>
                <w:sz w:val="16"/>
                <w:szCs w:val="16"/>
              </w:rPr>
              <w:t xml:space="preserve">; z łatwością odpowiada na pytania, </w:t>
            </w:r>
            <w:r w:rsidR="00BF2AD8">
              <w:rPr>
                <w:rFonts w:ascii="Arial" w:hAnsi="Arial" w:cs="Arial"/>
                <w:sz w:val="16"/>
                <w:szCs w:val="16"/>
              </w:rPr>
              <w:t>układa informacje w określonym porządku, dopasowuje zdania do luk w tekście</w:t>
            </w:r>
            <w:r w:rsidR="007C1388">
              <w:rPr>
                <w:rFonts w:ascii="Arial" w:hAnsi="Arial" w:cs="Arial"/>
                <w:sz w:val="16"/>
                <w:szCs w:val="16"/>
              </w:rPr>
              <w:t>, dopasowuje nagłówki do fragmentów tekstu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uzupełnia luki w zdaniach.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41E2352" w14:textId="1EBDE47A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znajduje określone informacje, określa intencje, nastawienia i postawy nadawcy/autora tekstu, rozpoznaje związki między poszczególnymi częściami tekstu, układa informacje w określonym porządku oraz </w:t>
            </w:r>
            <w:r w:rsidR="00BF2AD8">
              <w:rPr>
                <w:rFonts w:ascii="Arial" w:hAnsi="Arial" w:cs="Arial"/>
                <w:sz w:val="16"/>
                <w:szCs w:val="16"/>
              </w:rPr>
              <w:lastRenderedPageBreak/>
              <w:t>wyciąga wnioski w tekstach dotyczących uprawiania sportu, przydatności uprawiania sportu w późniejszej karierze, wydarzenia zmieniającego życie oraz uprawiania sportów ekstremalnych</w:t>
            </w:r>
            <w:r>
              <w:rPr>
                <w:rFonts w:ascii="Arial" w:hAnsi="Arial" w:cs="Arial"/>
                <w:sz w:val="16"/>
                <w:szCs w:val="16"/>
              </w:rPr>
              <w:t xml:space="preserve">; na ogół poprawnie </w:t>
            </w:r>
            <w:r w:rsidR="00BF2AD8">
              <w:rPr>
                <w:rFonts w:ascii="Arial" w:hAnsi="Arial" w:cs="Arial"/>
                <w:sz w:val="16"/>
                <w:szCs w:val="16"/>
              </w:rPr>
              <w:t>odpowiada na pytania, układa informacje w określonym porządku, dopasowuje zdania do luk w tekście</w:t>
            </w:r>
            <w:r w:rsidR="007C1388">
              <w:rPr>
                <w:rFonts w:ascii="Arial" w:hAnsi="Arial" w:cs="Arial"/>
                <w:sz w:val="16"/>
                <w:szCs w:val="16"/>
              </w:rPr>
              <w:t>, dopasowuje nagłówki do fragmentów tekstu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 i uzupełnia luki w zdaniach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33DE783" w14:textId="035925E6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znajduje określone informacje, określa intencje, nastawienia i postawy nadawcy/autora tekstu, rozpoznaje związki między poszczególnymi częściami tekstu, układa informacje w określonym </w:t>
            </w:r>
            <w:r w:rsidR="00BF2AD8">
              <w:rPr>
                <w:rFonts w:ascii="Arial" w:hAnsi="Arial" w:cs="Arial"/>
                <w:sz w:val="16"/>
                <w:szCs w:val="16"/>
              </w:rPr>
              <w:lastRenderedPageBreak/>
              <w:t>porządku oraz wyciąga wnioski w tekstach dotyczących uprawiania sportu, przydatności uprawiania sportu w późniejszej karierze, wydarzenia zmieniającego życie oraz uprawiania sportów ekstremalnych</w:t>
            </w:r>
            <w:r>
              <w:rPr>
                <w:rFonts w:ascii="Arial" w:hAnsi="Arial" w:cs="Arial"/>
                <w:sz w:val="16"/>
                <w:szCs w:val="16"/>
              </w:rPr>
              <w:t xml:space="preserve">; nie zawsze poprawnie </w:t>
            </w:r>
            <w:r w:rsidR="00BF2AD8">
              <w:rPr>
                <w:rFonts w:ascii="Arial" w:hAnsi="Arial" w:cs="Arial"/>
                <w:sz w:val="16"/>
                <w:szCs w:val="16"/>
              </w:rPr>
              <w:t>odpowiada na pytania, układa informacje w określonym porządku, dopasowuje zdania do luk w tekście</w:t>
            </w:r>
            <w:r w:rsidR="007C1388">
              <w:rPr>
                <w:rFonts w:ascii="Arial" w:hAnsi="Arial" w:cs="Arial"/>
                <w:sz w:val="16"/>
                <w:szCs w:val="16"/>
              </w:rPr>
              <w:t>, dopasowuje nagłówki do fragmentów tekstu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 i uzupełnia luki w zdaniach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78DEB" w14:textId="0A15173C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znajduje określone informacje, określa intencje, nastawienia i postawy nadawcy/autora tekstu, rozpoznaje związki między poszczególnymi częściami tekstu, układa informacje w określonym porządku oraz </w:t>
            </w:r>
            <w:r w:rsidR="00BF2AD8">
              <w:rPr>
                <w:rFonts w:ascii="Arial" w:hAnsi="Arial" w:cs="Arial"/>
                <w:sz w:val="16"/>
                <w:szCs w:val="16"/>
              </w:rPr>
              <w:lastRenderedPageBreak/>
              <w:t>wyciąga wnioski w tekstach dotyczących uprawiania sportu, przydatności uprawiania sportu w późniejszej karierze, wydarzenia zmieniającego życie oraz uprawiania sportów ekstremalnych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z trudnością </w:t>
            </w:r>
            <w:r w:rsidR="00BF2AD8">
              <w:rPr>
                <w:rFonts w:ascii="Arial" w:hAnsi="Arial" w:cs="Arial"/>
                <w:sz w:val="16"/>
                <w:szCs w:val="16"/>
              </w:rPr>
              <w:t>odpowiada na pytania, układa informacje w określonym porządku, dopasowuje zdania do luk w tekście</w:t>
            </w:r>
            <w:r w:rsidR="007C1388">
              <w:rPr>
                <w:rFonts w:ascii="Arial" w:hAnsi="Arial" w:cs="Arial"/>
                <w:sz w:val="16"/>
                <w:szCs w:val="16"/>
              </w:rPr>
              <w:t>, dopasowuje nagłówki do fragmentów tekstu</w:t>
            </w:r>
            <w:r w:rsidR="00BF2AD8">
              <w:rPr>
                <w:rFonts w:ascii="Arial" w:hAnsi="Arial" w:cs="Arial"/>
                <w:sz w:val="16"/>
                <w:szCs w:val="16"/>
              </w:rPr>
              <w:t xml:space="preserve"> i uzupełnia luki w zdaniach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02C2" w14:paraId="119968FC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2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EEB5C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wyrażanie opinii</w:t>
            </w:r>
          </w:p>
          <w:p w14:paraId="26081A64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FE92C5F" w14:textId="37BF476E" w:rsidR="001802C2" w:rsidRDefault="001802C2" w:rsidP="00BF2AD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BF2AD8">
              <w:rPr>
                <w:rFonts w:ascii="Arial" w:hAnsi="Arial" w:cs="Arial"/>
                <w:sz w:val="16"/>
                <w:szCs w:val="16"/>
              </w:rPr>
              <w:t>aktywności fizycznej i roli sportu, zalet i wad czynności przedstawionych na ilustracjach, barier, jakie muszą pokonać niepełnosprawni sportowcy, stawiania sobie wyzwań</w:t>
            </w:r>
            <w:r w:rsidR="007C1388">
              <w:rPr>
                <w:rFonts w:ascii="Arial" w:hAnsi="Arial" w:cs="Arial"/>
                <w:sz w:val="16"/>
                <w:szCs w:val="16"/>
              </w:rPr>
              <w:t xml:space="preserve"> oraz oglądania wydarzeń sportowych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F57FB46" w14:textId="0A39920F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aktywności fizycznej i roli sportu, zalet i wad czynności przedstawionych na ilustracjach, barier, jakie muszą pokonać niepełnosprawni sportowcy, stawiania sobie wyzwań oraz oglądania wydarzeń sportowych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 na ogół niewpływające na zrozumienie wypowiedzi.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D4F8032" w14:textId="1E3739E2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aktywności fizycznej i roli sportu, zalet i wad czynności przedstawionych na ilustracjach, barier, jakie muszą pokonać niepełnosprawni sportowcy, stawiania sobie wyzwań oraz oglądania wydarzeń sportowych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60136" w14:textId="6C857098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swoją opinię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aktywności fizycznej i roli sportu, zalet i wad czynności przedstawionych na ilustracjach, barier, jakie muszą pokonać niepełnosprawni sportowcy, stawiania sobie wyzwań oraz oglądania wydarzeń sportowych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1802C2" w14:paraId="6D6BBB41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2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D4278" w14:textId="77777777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opowiadanie o czynnościach, doświadczeniach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5CBD4E8" w14:textId="5E300AA5" w:rsidR="001802C2" w:rsidRPr="00647E64" w:rsidRDefault="001802C2" w:rsidP="00476D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sportów wywodzących się z praktycznych czynności, pracy w zespole, brania odpowiedzialności za swoje decyzje, wykonywania czynności w stresie, dostosowywania się do zmian oraz umiejętności organizacyjnych oraz zdrowej diety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7B37D8F" w14:textId="165ED6FE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prowadzi rozmowę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sportów wywodzących się z praktycznych czynności, pracy w zespole, brania odpowiedzialności za swoje decyzje, wykonywania czynności w stresie, dostosowywania się do zmian oraz umiejętności organizacyjnych oraz zdrowej diety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BE4900B" w14:textId="4702D1C3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prowadzi rozmowę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sportów wywodzących się z praktycznych czynności, pracy w zespole, brania odpowiedzialności za swoje decyzje, wykonywania czynności w stresie, dostosowywania się do zmian oraz umiejętności organizacyjnych oraz zdrowej diety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6DF91" w14:textId="7DC3BAB0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prowadzi rozmowę na temat </w:t>
            </w:r>
            <w:r w:rsidR="007C1388">
              <w:rPr>
                <w:rFonts w:ascii="Arial" w:hAnsi="Arial" w:cs="Arial"/>
                <w:sz w:val="16"/>
                <w:szCs w:val="16"/>
              </w:rPr>
              <w:t>sportów wywodzących się z praktycznych czynności, pracy w zespole, brania odpowiedzialności za swoje decyzje, wykonywania czynności w stresie, dostosowywania się do zmian oraz umiejętności organizacyjnych oraz zdrowej diety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1802C2" w14:paraId="0A4EF52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2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B96EF" w14:textId="5520375A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 miejsc i czynności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6DA4570" w14:textId="4C86C32D" w:rsidR="001802C2" w:rsidRDefault="001802C2" w:rsidP="007C1388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ilustracje przedstawiające </w:t>
            </w:r>
            <w:r w:rsidR="007C1388">
              <w:rPr>
                <w:rFonts w:ascii="Arial" w:hAnsi="Arial" w:cs="Arial"/>
                <w:sz w:val="16"/>
                <w:szCs w:val="16"/>
              </w:rPr>
              <w:t>wydarzenia sportowe, różne rodzaje hobby, sporty ekstremalne, opisuje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388">
              <w:rPr>
                <w:rFonts w:ascii="Arial" w:hAnsi="Arial" w:cs="Arial"/>
                <w:sz w:val="16"/>
                <w:szCs w:val="16"/>
              </w:rPr>
              <w:t>udogodnienia dla osób niepełnosprawnych w swojej okolicy, wskazuje podobieństwa i różnice między rolami pełnionymi przez osoby na ilustracjach oraz określa umiejętności tych osób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stosując urozmaicone słownictwo i poprawne struktury gramatyczne.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EA6A1C5" w14:textId="68690E8D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ilustracje </w:t>
            </w:r>
            <w:r w:rsidR="007C1388">
              <w:rPr>
                <w:rFonts w:ascii="Arial" w:hAnsi="Arial" w:cs="Arial"/>
                <w:sz w:val="16"/>
                <w:szCs w:val="16"/>
              </w:rPr>
              <w:t>przedstawiające wydarzenia sportowe, różne rodzaje hobby, sporty ekstremalne, opisuje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388">
              <w:rPr>
                <w:rFonts w:ascii="Arial" w:hAnsi="Arial" w:cs="Arial"/>
                <w:sz w:val="16"/>
                <w:szCs w:val="16"/>
              </w:rPr>
              <w:t>udogodnienia dla osób niepełnosprawnych w swojej okolicy, wskazuje podobieństwa i różnice między rolami pełnionymi przez osoby na ilustracjach oraz określa umiejętności tych osób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 i stosując w miarę urozmaicone słownictwo i poprawne struktury gramatyczne.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998D25E" w14:textId="7F27B136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ilustracje </w:t>
            </w:r>
            <w:r w:rsidR="007C1388">
              <w:rPr>
                <w:rFonts w:ascii="Arial" w:hAnsi="Arial" w:cs="Arial"/>
                <w:sz w:val="16"/>
                <w:szCs w:val="16"/>
              </w:rPr>
              <w:t>przedstawiające wydarzenia sportowe, różne rodzaje hobby, sporty ekstremalne, opisuje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388">
              <w:rPr>
                <w:rFonts w:ascii="Arial" w:hAnsi="Arial" w:cs="Arial"/>
                <w:sz w:val="16"/>
                <w:szCs w:val="16"/>
              </w:rPr>
              <w:t>udogodnienia dla osób niepełnosprawnych w swojej okolicy, wskazuje podobieństwa i różnice między rolami pełnionymi przez osoby na ilustracjach oraz określa umiejętności tych osób</w:t>
            </w:r>
            <w:r>
              <w:rPr>
                <w:rFonts w:ascii="Arial" w:hAnsi="Arial" w:cs="Arial"/>
                <w:sz w:val="16"/>
                <w:szCs w:val="16"/>
              </w:rPr>
              <w:t>, stosując mało urozmaicone słownictwo i popełniając błędy językowe w pewnym stopniu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B24C9" w14:textId="45FCBF46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opisuje ilustracje </w:t>
            </w:r>
            <w:r w:rsidR="007C1388">
              <w:rPr>
                <w:rFonts w:ascii="Arial" w:hAnsi="Arial" w:cs="Arial"/>
                <w:sz w:val="16"/>
                <w:szCs w:val="16"/>
              </w:rPr>
              <w:t>przedstawiające wydarzenia sportowe, różne rodzaje hobby, sporty ekstremalne, opisuje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388">
              <w:rPr>
                <w:rFonts w:ascii="Arial" w:hAnsi="Arial" w:cs="Arial"/>
                <w:sz w:val="16"/>
                <w:szCs w:val="16"/>
              </w:rPr>
              <w:t>udogodnienia dla osób niepełnosprawnych w swojej okolicy, wskazuje podobieństwa i różnice między rolami pełnionymi przez osoby na ilustracjach oraz określa umiejętności tych osób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1802C2" w14:paraId="3BC255B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6BD2AC" w14:textId="77777777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ustne – udzielanie i uzyskiwanie informacji i udzielanie rad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17DD5DF" w14:textId="257CEBCE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FE6666" w:rsidRPr="00BF162F">
              <w:rPr>
                <w:rFonts w:ascii="Arial" w:hAnsi="Arial" w:cs="Arial"/>
                <w:sz w:val="16"/>
                <w:szCs w:val="16"/>
              </w:rPr>
              <w:t>wyjaśnia zasady uprawiania wybranego sportu</w:t>
            </w:r>
            <w:r w:rsidR="00FE6666">
              <w:rPr>
                <w:rFonts w:ascii="Arial" w:hAnsi="Arial" w:cs="Arial"/>
                <w:sz w:val="16"/>
                <w:szCs w:val="16"/>
              </w:rPr>
              <w:t>, zachęca do podjęcia wybranej aktywności i udziela wskazówek związanych z podejmowaniem aktywności fizycznej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3828722" w14:textId="65C19795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FE6666" w:rsidRPr="00BF162F">
              <w:rPr>
                <w:rFonts w:ascii="Arial" w:hAnsi="Arial" w:cs="Arial"/>
                <w:sz w:val="16"/>
                <w:szCs w:val="16"/>
              </w:rPr>
              <w:t>wyjaśnia zasady uprawiania wybranego sportu</w:t>
            </w:r>
            <w:r w:rsidR="00FE6666">
              <w:rPr>
                <w:rFonts w:ascii="Arial" w:hAnsi="Arial" w:cs="Arial"/>
                <w:sz w:val="16"/>
                <w:szCs w:val="16"/>
              </w:rPr>
              <w:t>, zachęca do podjęcia wybranej aktywności i udziela wskazówek związanych z podejmowaniem aktywności fizycznej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186E2E4" w14:textId="2C8BE7F6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FE6666" w:rsidRPr="00BF162F">
              <w:rPr>
                <w:rFonts w:ascii="Arial" w:hAnsi="Arial" w:cs="Arial"/>
                <w:sz w:val="16"/>
                <w:szCs w:val="16"/>
              </w:rPr>
              <w:t>wyjaśnia zasady uprawiania wybranego sportu</w:t>
            </w:r>
            <w:r w:rsidR="00FE6666">
              <w:rPr>
                <w:rFonts w:ascii="Arial" w:hAnsi="Arial" w:cs="Arial"/>
                <w:sz w:val="16"/>
                <w:szCs w:val="16"/>
              </w:rPr>
              <w:t>, zachęca do podjęcia wybranej aktywności i udziela wskazówek związanych z podejmowaniem aktywności fizycznej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B1FDF" w14:textId="79138409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nieudolnie </w:t>
            </w:r>
            <w:r w:rsidR="00FE6666" w:rsidRPr="00BF162F">
              <w:rPr>
                <w:rFonts w:ascii="Arial" w:hAnsi="Arial" w:cs="Arial"/>
                <w:sz w:val="16"/>
                <w:szCs w:val="16"/>
              </w:rPr>
              <w:t>wyjaśnia zasady uprawiania wybranego sportu</w:t>
            </w:r>
            <w:r w:rsidR="00FE6666">
              <w:rPr>
                <w:rFonts w:ascii="Arial" w:hAnsi="Arial" w:cs="Arial"/>
                <w:sz w:val="16"/>
                <w:szCs w:val="16"/>
              </w:rPr>
              <w:t>, zachęca do podjęcia wybranej aktywności i udziela wskazówek związanych z podejmowaniem aktywności fizycznej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liczne błędy językowe, które w znacznym stopniu zakłócają komunikację.</w:t>
            </w:r>
          </w:p>
        </w:tc>
      </w:tr>
      <w:tr w:rsidR="001802C2" w14:paraId="373B4534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F7E63" w14:textId="77777777" w:rsidR="001802C2" w:rsidRDefault="001802C2" w:rsidP="004616E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pisemnej – post na forum, wpis na blogu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F80702F" w14:textId="243AF429" w:rsidR="001802C2" w:rsidRPr="004616E1" w:rsidRDefault="001802C2" w:rsidP="00FE6666">
            <w:pPr>
              <w:suppressAutoHyphens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E6666">
              <w:rPr>
                <w:rFonts w:ascii="Arial" w:hAnsi="Arial" w:cs="Arial"/>
                <w:sz w:val="16"/>
                <w:szCs w:val="16"/>
              </w:rPr>
              <w:t>pisze wiadomość email zachęcającą</w:t>
            </w:r>
            <w:r w:rsidR="00FE6666" w:rsidRPr="00FF2404">
              <w:rPr>
                <w:rFonts w:ascii="Arial" w:hAnsi="Arial" w:cs="Arial"/>
                <w:sz w:val="16"/>
                <w:szCs w:val="16"/>
              </w:rPr>
              <w:t xml:space="preserve"> do podjęcia wskazanej aktywności fizycznej</w:t>
            </w:r>
            <w:r w:rsidR="00FE6666">
              <w:rPr>
                <w:rFonts w:ascii="Arial" w:hAnsi="Arial" w:cs="Arial"/>
                <w:sz w:val="16"/>
                <w:szCs w:val="16"/>
              </w:rPr>
              <w:t>, wiadomość z informacjami o paraolimpiadzie, wiadomość email z radą dla osoby uczestniczącej w dyskusji na temat utworzenia parku, pisze artykuł na temat związku między aktywnością fizyczną a dobrym samopoczuciem oraz list do redakcji na temat propozycji kampanii zachęcającej młodych ludzi do uprawiania sportu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D5C9B36" w14:textId="19AFC6D3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FE6666">
              <w:rPr>
                <w:rFonts w:ascii="Arial" w:hAnsi="Arial" w:cs="Arial"/>
                <w:sz w:val="16"/>
                <w:szCs w:val="16"/>
              </w:rPr>
              <w:t>wiadomość email zachęcającą</w:t>
            </w:r>
            <w:r w:rsidR="00FE6666" w:rsidRPr="00FF2404">
              <w:rPr>
                <w:rFonts w:ascii="Arial" w:hAnsi="Arial" w:cs="Arial"/>
                <w:sz w:val="16"/>
                <w:szCs w:val="16"/>
              </w:rPr>
              <w:t xml:space="preserve"> do podjęcia wskazanej aktywności fizycznej</w:t>
            </w:r>
            <w:r w:rsidR="00FE6666">
              <w:rPr>
                <w:rFonts w:ascii="Arial" w:hAnsi="Arial" w:cs="Arial"/>
                <w:sz w:val="16"/>
                <w:szCs w:val="16"/>
              </w:rPr>
              <w:t>, wiadomość z informacjami o paraolimpiadzie, wiadomość email z radą dla osoby uczestniczącej w dyskusji na temat utworzenia parku, pisze artykuł na temat związku między aktywnością fizyczną a dobrym samopoczuciem oraz list do redakcji na temat propozycji kampanii zachęcającej młodych ludzi do uprawiania sportu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4BB1BD1" w14:textId="3873E491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FE6666">
              <w:rPr>
                <w:rFonts w:ascii="Arial" w:hAnsi="Arial" w:cs="Arial"/>
                <w:sz w:val="16"/>
                <w:szCs w:val="16"/>
              </w:rPr>
              <w:t>wiadomość email zachęcającą</w:t>
            </w:r>
            <w:r w:rsidR="00FE6666" w:rsidRPr="00FF2404">
              <w:rPr>
                <w:rFonts w:ascii="Arial" w:hAnsi="Arial" w:cs="Arial"/>
                <w:sz w:val="16"/>
                <w:szCs w:val="16"/>
              </w:rPr>
              <w:t xml:space="preserve"> do podjęcia wskazanej aktywności fizycznej</w:t>
            </w:r>
            <w:r w:rsidR="00FE6666">
              <w:rPr>
                <w:rFonts w:ascii="Arial" w:hAnsi="Arial" w:cs="Arial"/>
                <w:sz w:val="16"/>
                <w:szCs w:val="16"/>
              </w:rPr>
              <w:t>, wiadomość z informacjami o paraolimpiadzie, wiadomość email z radą dla osoby uczestniczącej w dyskusji na temat utworzenia parku, pisze artykuł na temat związku między aktywnością fizyczną a dobrym samopoczuciem oraz list do redakcji na temat propozycji kampanii zachęcającej młodych ludzi do uprawiania sportu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6F96B" w14:textId="157C12D4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FE6666">
              <w:rPr>
                <w:rFonts w:ascii="Arial" w:hAnsi="Arial" w:cs="Arial"/>
                <w:sz w:val="16"/>
                <w:szCs w:val="16"/>
              </w:rPr>
              <w:t>wiadomość email zachęcającą</w:t>
            </w:r>
            <w:r w:rsidR="00FE6666" w:rsidRPr="00FF2404">
              <w:rPr>
                <w:rFonts w:ascii="Arial" w:hAnsi="Arial" w:cs="Arial"/>
                <w:sz w:val="16"/>
                <w:szCs w:val="16"/>
              </w:rPr>
              <w:t xml:space="preserve"> do podjęcia wskazanej aktywności fizycznej</w:t>
            </w:r>
            <w:r w:rsidR="00FE6666">
              <w:rPr>
                <w:rFonts w:ascii="Arial" w:hAnsi="Arial" w:cs="Arial"/>
                <w:sz w:val="16"/>
                <w:szCs w:val="16"/>
              </w:rPr>
              <w:t>, wiadomość z informacjami o paraolimpiadzie, wiadomość email z radą dla osoby uczestniczącej w dyskusji na temat utworzenia parku, pisze artykuł na temat związku między aktywnością fizyczną a dobrym samopoczuciem oraz list do redakcji na temat propozycji kampanii zachęcającej młodych ludzi do uprawiania sportu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1802C2" w14:paraId="308E33D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AB2BB" w14:textId="77777777" w:rsidR="001802C2" w:rsidRDefault="001802C2" w:rsidP="00476D6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1C079DC8" w14:textId="77777777" w:rsidR="001802C2" w:rsidRDefault="001802C2" w:rsidP="00476D6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B3CC038" w14:textId="13E030A4" w:rsidR="001802C2" w:rsidRDefault="001802C2" w:rsidP="00FE66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</w:t>
            </w:r>
            <w:r w:rsidR="00FE6666">
              <w:rPr>
                <w:rFonts w:ascii="Arial" w:hAnsi="Arial" w:cs="Arial"/>
                <w:sz w:val="16"/>
                <w:szCs w:val="16"/>
              </w:rPr>
              <w:t>, stosując formy bezosobowe</w:t>
            </w:r>
            <w:r>
              <w:rPr>
                <w:rFonts w:ascii="Arial" w:hAnsi="Arial" w:cs="Arial"/>
                <w:sz w:val="16"/>
                <w:szCs w:val="16"/>
              </w:rPr>
              <w:t>, tłumaczy wyrażenia na język polski, nie popełniając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4A717E3" w14:textId="1AB6BCFA" w:rsidR="001802C2" w:rsidRDefault="001802C2" w:rsidP="00FE66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</w:t>
            </w:r>
            <w:r w:rsidR="00FE6666">
              <w:rPr>
                <w:rFonts w:ascii="Arial" w:hAnsi="Arial" w:cs="Arial"/>
                <w:sz w:val="16"/>
                <w:szCs w:val="16"/>
              </w:rPr>
              <w:t>, stosując formy bezosobowe</w:t>
            </w:r>
            <w:r>
              <w:rPr>
                <w:rFonts w:ascii="Arial" w:hAnsi="Arial" w:cs="Arial"/>
                <w:sz w:val="16"/>
                <w:szCs w:val="16"/>
              </w:rPr>
              <w:t>, tłumaczy wyrażenia na język polski,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94C1689" w14:textId="159C4A3B" w:rsidR="001802C2" w:rsidRDefault="001802C2" w:rsidP="00FE66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</w:t>
            </w:r>
            <w:r w:rsidR="00FE6666">
              <w:rPr>
                <w:rFonts w:ascii="Arial" w:hAnsi="Arial" w:cs="Arial"/>
                <w:sz w:val="16"/>
                <w:szCs w:val="16"/>
              </w:rPr>
              <w:t xml:space="preserve">, stosując formy bezosobowe, </w:t>
            </w:r>
            <w:r>
              <w:rPr>
                <w:rFonts w:ascii="Arial" w:hAnsi="Arial" w:cs="Arial"/>
                <w:sz w:val="16"/>
                <w:szCs w:val="16"/>
              </w:rPr>
              <w:t>tłumaczy wyrażenia na język polski,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97304" w14:textId="27D87EE5" w:rsidR="001802C2" w:rsidRDefault="001802C2" w:rsidP="00FE666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</w:t>
            </w:r>
            <w:r w:rsidR="00FE6666">
              <w:rPr>
                <w:rFonts w:ascii="Arial" w:hAnsi="Arial" w:cs="Arial"/>
                <w:sz w:val="16"/>
                <w:szCs w:val="16"/>
              </w:rPr>
              <w:t>, stosując formy bezosobowe</w:t>
            </w:r>
            <w:r>
              <w:rPr>
                <w:rFonts w:ascii="Arial" w:hAnsi="Arial" w:cs="Arial"/>
                <w:sz w:val="16"/>
                <w:szCs w:val="16"/>
              </w:rPr>
              <w:t>, tłumaczy wyrażenia na język polski, popełniając bardzo liczne błędy.</w:t>
            </w:r>
          </w:p>
        </w:tc>
      </w:tr>
      <w:tr w:rsidR="001802C2" w14:paraId="5AAD05A0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5A67EC0A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5FD71E29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802C2" w14:paraId="2AD4032C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3ABDB932" w14:textId="2B649079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B76867D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2D121C4A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14:paraId="53D248CD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228A82FB" w14:textId="77777777" w:rsidR="001802C2" w:rsidRDefault="001802C2" w:rsidP="00FD21C6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6CFA26A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6967E12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666F4FE7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759492D" w14:textId="77777777" w:rsidR="001802C2" w:rsidRDefault="001802C2" w:rsidP="00FD21C6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75931A5" w14:textId="77777777" w:rsidR="001802C2" w:rsidRDefault="001802C2" w:rsidP="00FD21C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14:paraId="256C255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2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FD3B6" w14:textId="77777777" w:rsidR="001802C2" w:rsidRDefault="001802C2" w:rsidP="00FD21C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3CA9D4E5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A591E9F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F893E7" w14:textId="77777777" w:rsidR="001802C2" w:rsidRPr="00524963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4ECC1B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F8CA5A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77AE6B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6B22E7" w14:textId="77777777" w:rsidR="001802C2" w:rsidRPr="00D941F3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26BE33" w14:textId="77777777" w:rsidR="001802C2" w:rsidRDefault="001802C2" w:rsidP="00053A5D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B92E7" w14:textId="77777777" w:rsidR="001802C2" w:rsidRPr="00D941F3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1F82CE" w14:textId="77777777" w:rsidR="001802C2" w:rsidRPr="00907CA4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E9FF57" w14:textId="77777777" w:rsidR="001802C2" w:rsidRPr="00907CA4" w:rsidRDefault="001802C2" w:rsidP="00053A5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F572AA" w14:textId="77777777" w:rsidR="001802C2" w:rsidRPr="00907CA4" w:rsidRDefault="001802C2" w:rsidP="00053A5D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9374A6F" w14:textId="4E4F25B8" w:rsidR="001802C2" w:rsidRDefault="001802C2" w:rsidP="00FB6B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Unitu 4 (w tym m.in. </w:t>
            </w:r>
            <w:r w:rsidR="00FB6B46">
              <w:rPr>
                <w:rFonts w:ascii="Arial" w:hAnsi="Arial" w:cs="Arial"/>
                <w:sz w:val="16"/>
                <w:szCs w:val="16"/>
              </w:rPr>
              <w:t>przymiotniki związane z miejscem zamieszkania i urządzaniem mieszkania, słownictwo związane z pracą, wyrażenia związane z określaniem stylu życia i życia w społeczeństwie, wyrażenia związane z przedstawianiem danych z wykresów, zwroty proszące o podjęcie działania</w:t>
            </w:r>
            <w:r>
              <w:rPr>
                <w:rFonts w:ascii="Arial" w:hAnsi="Arial" w:cs="Arial"/>
                <w:sz w:val="16"/>
                <w:szCs w:val="16"/>
              </w:rPr>
              <w:t>); bezbłędnie lub niemal bezbłędnie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 stosuje </w:t>
            </w:r>
            <w:r w:rsidR="00FB6B46" w:rsidRPr="00FB6B46">
              <w:rPr>
                <w:rFonts w:ascii="Arial" w:hAnsi="Arial" w:cs="Arial"/>
                <w:sz w:val="16"/>
                <w:szCs w:val="16"/>
              </w:rPr>
              <w:t>wyrażenia w zdaniach czasowych</w:t>
            </w:r>
            <w:r>
              <w:rPr>
                <w:rFonts w:ascii="Arial" w:hAnsi="Arial" w:cs="Arial"/>
                <w:sz w:val="16"/>
                <w:szCs w:val="16"/>
              </w:rPr>
              <w:t xml:space="preserve">, oraz posługuje się </w:t>
            </w:r>
            <w:r w:rsidR="00FB6B46">
              <w:rPr>
                <w:rFonts w:ascii="Arial" w:hAnsi="Arial" w:cs="Arial"/>
                <w:sz w:val="16"/>
                <w:szCs w:val="16"/>
              </w:rPr>
              <w:t>czasami</w:t>
            </w:r>
            <w:r w:rsidR="00FB6B46" w:rsidRPr="00FB6B46">
              <w:rPr>
                <w:rFonts w:ascii="Arial" w:hAnsi="Arial" w:cs="Arial"/>
                <w:i/>
                <w:sz w:val="16"/>
                <w:szCs w:val="16"/>
              </w:rPr>
              <w:t xml:space="preserve"> future continuous, future perfect, future perfect continuous</w:t>
            </w:r>
            <w:r w:rsidR="00FB6B4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B6B46">
              <w:rPr>
                <w:rFonts w:ascii="Arial" w:hAnsi="Arial" w:cs="Arial"/>
                <w:sz w:val="16"/>
                <w:szCs w:val="16"/>
              </w:rPr>
              <w:lastRenderedPageBreak/>
              <w:t>zdaniami czasowymi oraz pierwszym okresem warunkowym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C51108" w14:textId="77777777" w:rsidR="00FB6B46" w:rsidRDefault="00FB6B46" w:rsidP="00FB6B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2B41C3" w14:textId="77777777" w:rsidR="00FB6B46" w:rsidRDefault="00FB6B46" w:rsidP="00FB6B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3CB73B" w14:textId="74B9910A" w:rsidR="00FB6B46" w:rsidRPr="00524963" w:rsidRDefault="00FB6B46" w:rsidP="00FB6B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74E1340" w14:textId="696D2639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stosuje poznane słownictwo z Unitu 4 (w tym m.in. </w:t>
            </w:r>
            <w:r w:rsidR="00FB6B46">
              <w:rPr>
                <w:rFonts w:ascii="Arial" w:hAnsi="Arial" w:cs="Arial"/>
                <w:sz w:val="16"/>
                <w:szCs w:val="16"/>
              </w:rPr>
              <w:t>przymiotniki związane z miejscem zamieszkania i urządzaniem mieszkania, słownictwo związane z pracą, wyrażenia związane z określaniem stylu życia i życia w społeczeństwie, wyrażenia związane z przedstawianiem danych z wykresów, zwroty proszące o podjęcie działania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FB6B46" w:rsidRPr="00FB6B46">
              <w:rPr>
                <w:rFonts w:ascii="Arial" w:hAnsi="Arial" w:cs="Arial"/>
                <w:sz w:val="16"/>
                <w:szCs w:val="16"/>
              </w:rPr>
              <w:t>wyrażenia w zdaniach czasowych</w:t>
            </w:r>
            <w:r w:rsidR="00FB6B46">
              <w:rPr>
                <w:rFonts w:ascii="Arial" w:hAnsi="Arial" w:cs="Arial"/>
                <w:sz w:val="16"/>
                <w:szCs w:val="16"/>
              </w:rPr>
              <w:t>, oraz posługuje się czasami</w:t>
            </w:r>
            <w:r w:rsidR="00FB6B46" w:rsidRPr="00FB6B46">
              <w:rPr>
                <w:rFonts w:ascii="Arial" w:hAnsi="Arial" w:cs="Arial"/>
                <w:i/>
                <w:sz w:val="16"/>
                <w:szCs w:val="16"/>
              </w:rPr>
              <w:t xml:space="preserve"> future continuous, future perfect, future perfect continuous</w:t>
            </w:r>
            <w:r w:rsidR="00FB6B4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zdaniami czasowymi oraz pierwszym </w:t>
            </w:r>
            <w:r w:rsidR="00FB6B46">
              <w:rPr>
                <w:rFonts w:ascii="Arial" w:hAnsi="Arial" w:cs="Arial"/>
                <w:sz w:val="16"/>
                <w:szCs w:val="16"/>
              </w:rPr>
              <w:lastRenderedPageBreak/>
              <w:t>okresem warunkowym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945364B" w14:textId="573A771B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liczne błędy, stosuje poznane słownictwo z Unitu 4 (w tym m.in. </w:t>
            </w:r>
            <w:r w:rsidR="00FB6B46">
              <w:rPr>
                <w:rFonts w:ascii="Arial" w:hAnsi="Arial" w:cs="Arial"/>
                <w:sz w:val="16"/>
                <w:szCs w:val="16"/>
              </w:rPr>
              <w:t>przymiotniki związane z miejscem zamieszkania i urządzaniem mieszkania, słownictwo związane z pracą, wyrażenia związane z określaniem stylu życia i życia w społeczeństwie, wyrażenia związane z przedstawianiem danych z wykresów, zwroty proszące o podjęcie działania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stosuje </w:t>
            </w:r>
            <w:r w:rsidR="00FB6B46" w:rsidRPr="00FB6B46">
              <w:rPr>
                <w:rFonts w:ascii="Arial" w:hAnsi="Arial" w:cs="Arial"/>
                <w:sz w:val="16"/>
                <w:szCs w:val="16"/>
              </w:rPr>
              <w:t>wyrażenia w zdaniach czasowych</w:t>
            </w:r>
            <w:r w:rsidR="00FB6B46">
              <w:rPr>
                <w:rFonts w:ascii="Arial" w:hAnsi="Arial" w:cs="Arial"/>
                <w:sz w:val="16"/>
                <w:szCs w:val="16"/>
              </w:rPr>
              <w:t>, oraz posługuje się czasami</w:t>
            </w:r>
            <w:r w:rsidR="00FB6B46" w:rsidRPr="00FB6B46">
              <w:rPr>
                <w:rFonts w:ascii="Arial" w:hAnsi="Arial" w:cs="Arial"/>
                <w:i/>
                <w:sz w:val="16"/>
                <w:szCs w:val="16"/>
              </w:rPr>
              <w:t xml:space="preserve"> future continuous, future perfect, future perfect continuous</w:t>
            </w:r>
            <w:r w:rsidR="00FB6B4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zdaniami czasowymi oraz pierwszym </w:t>
            </w:r>
            <w:r w:rsidR="00FB6B46">
              <w:rPr>
                <w:rFonts w:ascii="Arial" w:hAnsi="Arial" w:cs="Arial"/>
                <w:sz w:val="16"/>
                <w:szCs w:val="16"/>
              </w:rPr>
              <w:lastRenderedPageBreak/>
              <w:t>okresem warunkowym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0D65A" w14:textId="64666888" w:rsidR="001802C2" w:rsidRDefault="001802C2" w:rsidP="00FB6B4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posługuje się bardzo ograniczonym zakresem słownictwa z Unitu 4 (w tym m.in. </w:t>
            </w:r>
            <w:r w:rsidR="00FB6B46">
              <w:rPr>
                <w:rFonts w:ascii="Arial" w:hAnsi="Arial" w:cs="Arial"/>
                <w:sz w:val="16"/>
                <w:szCs w:val="16"/>
              </w:rPr>
              <w:t>przymiotniki związane z miejscem zamieszkania i urządzaniem mieszkania, słownictwo związane z pracą, wyrażenia związane z określaniem stylu życia i życia w społeczeństwie, wyrażenia związane z przedstawianiem danych z wykresów, zwroty proszące o podjęcie działania</w:t>
            </w:r>
            <w:r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popełnia bardzo liczne błędy w stosowaniu </w:t>
            </w:r>
            <w:r w:rsidR="00FB6B46" w:rsidRPr="00FB6B46">
              <w:rPr>
                <w:rFonts w:ascii="Arial" w:hAnsi="Arial" w:cs="Arial"/>
                <w:sz w:val="16"/>
                <w:szCs w:val="16"/>
              </w:rPr>
              <w:t>w</w:t>
            </w:r>
            <w:r w:rsidR="00FB6B46">
              <w:rPr>
                <w:rFonts w:ascii="Arial" w:hAnsi="Arial" w:cs="Arial"/>
                <w:sz w:val="16"/>
                <w:szCs w:val="16"/>
              </w:rPr>
              <w:t>yrażeń</w:t>
            </w:r>
            <w:r w:rsidR="00FB6B46" w:rsidRPr="00FB6B46">
              <w:rPr>
                <w:rFonts w:ascii="Arial" w:hAnsi="Arial" w:cs="Arial"/>
                <w:sz w:val="16"/>
                <w:szCs w:val="16"/>
              </w:rPr>
              <w:t xml:space="preserve"> w zdaniach czasowych</w:t>
            </w:r>
            <w:r w:rsidR="00FB6B46">
              <w:rPr>
                <w:rFonts w:ascii="Arial" w:hAnsi="Arial" w:cs="Arial"/>
                <w:sz w:val="16"/>
                <w:szCs w:val="16"/>
              </w:rPr>
              <w:t>, oraz posługuje się czasami</w:t>
            </w:r>
            <w:r w:rsidR="00FB6B46" w:rsidRPr="00FB6B46">
              <w:rPr>
                <w:rFonts w:ascii="Arial" w:hAnsi="Arial" w:cs="Arial"/>
                <w:i/>
                <w:sz w:val="16"/>
                <w:szCs w:val="16"/>
              </w:rPr>
              <w:t xml:space="preserve"> future continuous, future perfect, future perfect continuous</w:t>
            </w:r>
            <w:r w:rsidR="00FB6B4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zdaniami czasowymi </w:t>
            </w:r>
            <w:r w:rsidR="00FB6B46">
              <w:rPr>
                <w:rFonts w:ascii="Arial" w:hAnsi="Arial" w:cs="Arial"/>
                <w:sz w:val="16"/>
                <w:szCs w:val="16"/>
              </w:rPr>
              <w:lastRenderedPageBreak/>
              <w:t>oraz pierwszym okresem warunkowym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802C2" w14:paraId="6412290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0808C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FB058D1" w14:textId="4AD1F2F4" w:rsidR="001802C2" w:rsidRPr="00DB4096" w:rsidRDefault="001802C2" w:rsidP="00FB6B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wypowiedzi, określa intencje nadawcy, określa kontekst wypowiedzi oraz znajduje w tekście informacje dotyczące</w:t>
            </w:r>
            <w:r w:rsidR="0025640C">
              <w:rPr>
                <w:rFonts w:ascii="Arial" w:hAnsi="Arial" w:cs="Arial"/>
                <w:sz w:val="16"/>
                <w:szCs w:val="16"/>
              </w:rPr>
              <w:t xml:space="preserve"> migracji, powodów wspieranie drużyny sportowej oraz miejsc zamieszkania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błędów; poprawnie odpowiada na pytania,</w:t>
            </w:r>
            <w:r w:rsidR="00FB6B46">
              <w:rPr>
                <w:rFonts w:ascii="Arial" w:hAnsi="Arial" w:cs="Arial"/>
                <w:sz w:val="16"/>
                <w:szCs w:val="16"/>
              </w:rPr>
              <w:t xml:space="preserve"> uzupełnia luki w zdaniach, dopasowuje rozmówców do opinii</w:t>
            </w:r>
            <w:r w:rsidR="0025640C">
              <w:rPr>
                <w:rFonts w:ascii="Arial" w:hAnsi="Arial" w:cs="Arial"/>
                <w:sz w:val="16"/>
                <w:szCs w:val="16"/>
              </w:rPr>
              <w:t>, notuje informacje, dopasowuje fragmenty wypowiedzi do wykresów, odpowiada na pytania, wskazuje słowa pasujące do luk w zdaniach.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B4C4196" w14:textId="1F69EED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5640C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migracji, powodów wspieranie drużyny sportowej oraz miejsc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w miarę poprawnie </w:t>
            </w:r>
            <w:r w:rsidR="0025640C">
              <w:rPr>
                <w:rFonts w:ascii="Arial" w:hAnsi="Arial" w:cs="Arial"/>
                <w:sz w:val="16"/>
                <w:szCs w:val="16"/>
              </w:rPr>
              <w:t>odpowiada na pytania, uzupełnia luki w zdaniach, dopasowuje rozmówców do opinii, notuje informacje, dopasowuje fragmenty wypowiedzi do wykresów, odpowiada na pytania, wskazuje słowa pasujące do luk w zdaniach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77CF47B" w14:textId="18B69A26" w:rsidR="001802C2" w:rsidRDefault="001802C2" w:rsidP="00DB409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25640C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migracji, powodów wspieranie drużyny sportowej oraz miejsc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25640C">
              <w:rPr>
                <w:rFonts w:ascii="Arial" w:hAnsi="Arial" w:cs="Arial"/>
                <w:sz w:val="16"/>
                <w:szCs w:val="16"/>
              </w:rPr>
              <w:t>odpowiada na pytania, uzupełnia luki w zdaniach, dopasowuje rozmówców do opinii, notuje informacje, dopasowuje fragmenty wypowiedzi do wykresów, odpowiada na pytania, wskazuje słowa pasujące do luk w zdaniach,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dość liczne błędy.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BD61E" w14:textId="4BCF4352" w:rsidR="001802C2" w:rsidRDefault="001802C2" w:rsidP="0062167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25640C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migracji, powodów wspieranie drużyny sportowej oraz miejsc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25640C">
              <w:rPr>
                <w:rFonts w:ascii="Arial" w:hAnsi="Arial" w:cs="Arial"/>
                <w:sz w:val="16"/>
                <w:szCs w:val="16"/>
              </w:rPr>
              <w:t xml:space="preserve">odpowiada na pytania, uzupełnia luki w zdaniach, dopasowuje rozmówców do opinii, notuje informacje, dopasowuje fragmenty wypowiedzi do wykresów, odpowiada na pytania, wskazuje słowa pasujące do luk w zdaniach, </w:t>
            </w:r>
            <w:r>
              <w:rPr>
                <w:rFonts w:ascii="Arial" w:hAnsi="Arial" w:cs="Arial"/>
                <w:sz w:val="16"/>
                <w:szCs w:val="16"/>
              </w:rPr>
              <w:t>popełnia przy tym liczne błędy.</w:t>
            </w:r>
          </w:p>
        </w:tc>
      </w:tr>
      <w:tr w:rsidR="001802C2" w14:paraId="286F394C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BC82DA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ED5627C" w14:textId="12848D05" w:rsidR="0025640C" w:rsidRDefault="001802C2" w:rsidP="00606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</w:t>
            </w:r>
            <w:r w:rsidR="00254916">
              <w:rPr>
                <w:rFonts w:ascii="Arial" w:hAnsi="Arial" w:cs="Arial"/>
                <w:sz w:val="16"/>
                <w:szCs w:val="16"/>
              </w:rPr>
              <w:t xml:space="preserve"> bezbłędnie określa główną myśl</w:t>
            </w:r>
            <w:r>
              <w:rPr>
                <w:rFonts w:ascii="Arial" w:hAnsi="Arial" w:cs="Arial"/>
                <w:sz w:val="16"/>
                <w:szCs w:val="16"/>
              </w:rPr>
              <w:t xml:space="preserve"> i znajduje określone informacje, </w:t>
            </w:r>
            <w:r w:rsidR="0025640C">
              <w:rPr>
                <w:rFonts w:ascii="Arial" w:hAnsi="Arial" w:cs="Arial"/>
                <w:sz w:val="16"/>
                <w:szCs w:val="16"/>
              </w:rPr>
              <w:t>wyciąga wnioski wynikających z informacji zawartych w tekście</w:t>
            </w:r>
            <w:r w:rsidR="00A77A46">
              <w:rPr>
                <w:rFonts w:ascii="Arial" w:hAnsi="Arial" w:cs="Arial"/>
                <w:sz w:val="16"/>
                <w:szCs w:val="16"/>
              </w:rPr>
              <w:t xml:space="preserve">, określa intencje, nastawienie i postawy autora tekstu </w:t>
            </w:r>
            <w:r>
              <w:rPr>
                <w:rFonts w:ascii="Arial" w:hAnsi="Arial" w:cs="Arial"/>
                <w:sz w:val="16"/>
                <w:szCs w:val="16"/>
              </w:rPr>
              <w:t>w tekstach dotyczących</w:t>
            </w:r>
            <w:r w:rsidR="008C63A2">
              <w:rPr>
                <w:rFonts w:ascii="Arial" w:hAnsi="Arial" w:cs="Arial"/>
                <w:sz w:val="16"/>
                <w:szCs w:val="16"/>
              </w:rPr>
              <w:t xml:space="preserve"> niezwykłych domów,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640C">
              <w:rPr>
                <w:rFonts w:ascii="Arial" w:hAnsi="Arial" w:cs="Arial"/>
                <w:sz w:val="16"/>
                <w:szCs w:val="16"/>
              </w:rPr>
              <w:t>zakwaterowania dla studentów w UK, recenzji filmu, programu dla wolontariuszy</w:t>
            </w:r>
            <w:r w:rsidR="00A77A46">
              <w:rPr>
                <w:rFonts w:ascii="Arial" w:hAnsi="Arial" w:cs="Arial"/>
                <w:sz w:val="16"/>
                <w:szCs w:val="16"/>
              </w:rPr>
              <w:t>, emigracji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odpowiada na pytania, </w:t>
            </w:r>
            <w:r w:rsidR="00A77A46">
              <w:rPr>
                <w:rFonts w:ascii="Arial" w:hAnsi="Arial" w:cs="Arial"/>
                <w:sz w:val="16"/>
                <w:szCs w:val="16"/>
              </w:rPr>
              <w:t>dopasowuje nagłówki do fragmentów tekstu, wskazuje odpowiedzi zgodne z treścią tekstu, dopasowuje pytania do fragmentów tekstu.</w:t>
            </w:r>
          </w:p>
          <w:p w14:paraId="05F4BD77" w14:textId="31562195" w:rsidR="001802C2" w:rsidRPr="00DB4096" w:rsidRDefault="001802C2" w:rsidP="00606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91530A9" w14:textId="78C545A8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54916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A77A46">
              <w:rPr>
                <w:rFonts w:ascii="Arial" w:hAnsi="Arial" w:cs="Arial"/>
                <w:sz w:val="16"/>
                <w:szCs w:val="16"/>
              </w:rPr>
              <w:t xml:space="preserve"> i znajduje określone informacje, wyciąga wnioski wynikających z informacji zawartych w tekście, określa intencje, nastawienie i postawy autora tekstu w tekstach dotyczących</w:t>
            </w:r>
            <w:r w:rsidR="008C63A2">
              <w:rPr>
                <w:rFonts w:ascii="Arial" w:hAnsi="Arial" w:cs="Arial"/>
                <w:sz w:val="16"/>
                <w:szCs w:val="16"/>
              </w:rPr>
              <w:t xml:space="preserve"> niezwykłych domów,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A46">
              <w:rPr>
                <w:rFonts w:ascii="Arial" w:hAnsi="Arial" w:cs="Arial"/>
                <w:sz w:val="16"/>
                <w:szCs w:val="16"/>
              </w:rPr>
              <w:t>zakwaterowania dla studentów w UK, recenzji filmu, programu dla wolontariuszy, emigracji</w:t>
            </w:r>
            <w:r>
              <w:rPr>
                <w:rFonts w:ascii="Arial" w:hAnsi="Arial" w:cs="Arial"/>
                <w:sz w:val="16"/>
                <w:szCs w:val="16"/>
              </w:rPr>
              <w:t xml:space="preserve">; na ogół poprawnie </w:t>
            </w:r>
            <w:r w:rsidR="00A77A46">
              <w:rPr>
                <w:rFonts w:ascii="Arial" w:hAnsi="Arial" w:cs="Arial"/>
                <w:sz w:val="16"/>
                <w:szCs w:val="16"/>
              </w:rPr>
              <w:t>odpowiada na pytania, dopasowuje nagłówki do fragmentów tekstu, wskazuje odpowiedzi zgodne z treścią tekstu, dopasowuje pytania do fragmentów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CF8803C" w14:textId="1176D800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254916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A77A46">
              <w:rPr>
                <w:rFonts w:ascii="Arial" w:hAnsi="Arial" w:cs="Arial"/>
                <w:sz w:val="16"/>
                <w:szCs w:val="16"/>
              </w:rPr>
              <w:t xml:space="preserve"> i znajduje określone informacje, wyciąga wnioski wynikających z informacji zawartych w tekście, określa intencje, nastawienie i postawy autora tekstu w tekstach dotyczących</w:t>
            </w:r>
            <w:r w:rsidR="008C63A2">
              <w:rPr>
                <w:rFonts w:ascii="Arial" w:hAnsi="Arial" w:cs="Arial"/>
                <w:sz w:val="16"/>
                <w:szCs w:val="16"/>
              </w:rPr>
              <w:t xml:space="preserve"> niezwykłych domów,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A46">
              <w:rPr>
                <w:rFonts w:ascii="Arial" w:hAnsi="Arial" w:cs="Arial"/>
                <w:sz w:val="16"/>
                <w:szCs w:val="16"/>
              </w:rPr>
              <w:t>zakwaterowania dla studentów w UK, recenzji filmu, programu dla wolontariuszy, emigracji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liczne błędy; nie zawsze poprawnie </w:t>
            </w:r>
            <w:r w:rsidR="00A77A46">
              <w:rPr>
                <w:rFonts w:ascii="Arial" w:hAnsi="Arial" w:cs="Arial"/>
                <w:sz w:val="16"/>
                <w:szCs w:val="16"/>
              </w:rPr>
              <w:t>odpowiada na pytania, dopasowuje nagłówki do fragmentów tekstu, wskazuje odpowiedzi zgodne z treścią tekstu, dopasowuje pytania do fragmentów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C6A85" w14:textId="14D5EFBF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254916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A77A46">
              <w:rPr>
                <w:rFonts w:ascii="Arial" w:hAnsi="Arial" w:cs="Arial"/>
                <w:sz w:val="16"/>
                <w:szCs w:val="16"/>
              </w:rPr>
              <w:t xml:space="preserve"> i znajduje określone informacje, wyciąga wnioski wynikających z informacji zawartych w tekście, określa intencje, nastawienie i postawy autora tekstu w tekstach dotyczących</w:t>
            </w:r>
            <w:r w:rsidR="008C63A2">
              <w:rPr>
                <w:rFonts w:ascii="Arial" w:hAnsi="Arial" w:cs="Arial"/>
                <w:sz w:val="16"/>
                <w:szCs w:val="16"/>
              </w:rPr>
              <w:t xml:space="preserve"> niezwykłych domów, +</w:t>
            </w:r>
            <w:r w:rsidR="00A77A46">
              <w:rPr>
                <w:rFonts w:ascii="Arial" w:hAnsi="Arial" w:cs="Arial"/>
                <w:sz w:val="16"/>
                <w:szCs w:val="16"/>
              </w:rPr>
              <w:t xml:space="preserve"> zakwaterowania dla studentów w UK, recenzji filmu, programu dla wolontariuszy, emigracji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nieudolnie </w:t>
            </w:r>
            <w:r w:rsidR="00A77A46">
              <w:rPr>
                <w:rFonts w:ascii="Arial" w:hAnsi="Arial" w:cs="Arial"/>
                <w:sz w:val="16"/>
                <w:szCs w:val="16"/>
              </w:rPr>
              <w:t>odpowiada na pytania, dopasowuje nagłówki do fragmentów tekstu, wskazuje odpowiedzi zgodne z treścią tekstu, dopasowuje pytania do fragmentów tekstu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02C2" w14:paraId="0978EF4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5EF4D" w14:textId="77777777" w:rsidR="001802C2" w:rsidRDefault="001802C2" w:rsidP="00FD21C6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6EEA3CE1" w14:textId="77777777" w:rsidR="001802C2" w:rsidRDefault="001802C2" w:rsidP="00B74DC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 miejsc i zjawisk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B2E70C3" w14:textId="71D4B795" w:rsidR="001802C2" w:rsidRPr="008C63A2" w:rsidRDefault="001802C2" w:rsidP="008C63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8C63A2">
              <w:rPr>
                <w:rFonts w:ascii="Arial" w:hAnsi="Arial" w:cs="Arial"/>
                <w:sz w:val="16"/>
                <w:szCs w:val="16"/>
              </w:rPr>
              <w:t>opisuje swoje miejsce zamieszkania oraz opisuje typowy dla ludów wędrownych dzień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B2129">
              <w:rPr>
                <w:rFonts w:ascii="Arial" w:hAnsi="Arial" w:cs="Arial"/>
                <w:sz w:val="16"/>
                <w:szCs w:val="16"/>
              </w:rPr>
              <w:t xml:space="preserve"> opisuje krajobrazy, klimat i pogodę,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opisuje trendy przedstawione na wykresie,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różnorodne słownictwo, nie popełniając większych błędów; stosując urozmaicone słownictwo i poprawne struktury gramatyczne; płynnie opisuje ilustracje przedstawiające </w:t>
            </w:r>
            <w:r w:rsidR="008C63A2">
              <w:rPr>
                <w:rFonts w:ascii="Arial" w:hAnsi="Arial" w:cs="Arial"/>
                <w:sz w:val="16"/>
                <w:szCs w:val="16"/>
              </w:rPr>
              <w:t>alternatywne miejsca zamieszkania oraz miasta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FA8A768" w14:textId="70EFACA1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C63A2">
              <w:rPr>
                <w:rFonts w:ascii="Arial" w:hAnsi="Arial" w:cs="Arial"/>
                <w:sz w:val="16"/>
                <w:szCs w:val="16"/>
              </w:rPr>
              <w:t>opisuje swoje miejsce zamieszkania oraz opisuje typowy dla ludów wędrownych dzień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2129">
              <w:rPr>
                <w:rFonts w:ascii="Arial" w:hAnsi="Arial" w:cs="Arial"/>
                <w:sz w:val="16"/>
                <w:szCs w:val="16"/>
              </w:rPr>
              <w:t>opisuje krajobrazy, klimat i pogodę,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opisuje trendy przedstawione na wykresie,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stosując w miarę urozmaicone słownictwo, popełniając niewielkie błędy językowe niewpływające na zrozumienie wypowiedzi; opisuje ilustracje przedstawiające </w:t>
            </w:r>
            <w:r w:rsidR="008C63A2">
              <w:rPr>
                <w:rFonts w:ascii="Arial" w:hAnsi="Arial" w:cs="Arial"/>
                <w:sz w:val="16"/>
                <w:szCs w:val="16"/>
              </w:rPr>
              <w:t>alternatywne miejsca zamieszkania oraz miasta</w:t>
            </w:r>
            <w:r>
              <w:rPr>
                <w:rFonts w:ascii="Arial" w:hAnsi="Arial" w:cs="Arial"/>
                <w:sz w:val="16"/>
                <w:szCs w:val="16"/>
              </w:rPr>
              <w:t>; nieliczne błędy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42B0DF4" w14:textId="6D5FDA88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C63A2">
              <w:rPr>
                <w:rFonts w:ascii="Arial" w:hAnsi="Arial" w:cs="Arial"/>
                <w:sz w:val="16"/>
                <w:szCs w:val="16"/>
              </w:rPr>
              <w:t>opisuje swoje miejsce zamieszkania oraz opisuje typowy dla ludów wędrownych dzień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2129">
              <w:rPr>
                <w:rFonts w:ascii="Arial" w:hAnsi="Arial" w:cs="Arial"/>
                <w:sz w:val="16"/>
                <w:szCs w:val="16"/>
              </w:rPr>
              <w:t>opisuje krajobrazy, klimat i pogodę,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opisuje trendy przedstawione na wykresie,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stosując mało urozmaicone słownictwo, popełniając błędy językowe w pewnym stopniu zakłócające komunikację opisuje ilustracje przedstawiające </w:t>
            </w:r>
            <w:r w:rsidR="008C63A2">
              <w:rPr>
                <w:rFonts w:ascii="Arial" w:hAnsi="Arial" w:cs="Arial"/>
                <w:sz w:val="16"/>
                <w:szCs w:val="16"/>
              </w:rPr>
              <w:t>alternatywne miejsca zamieszkania oraz miasta</w:t>
            </w:r>
            <w:r>
              <w:rPr>
                <w:rFonts w:ascii="Arial" w:hAnsi="Arial" w:cs="Arial"/>
                <w:sz w:val="16"/>
                <w:szCs w:val="16"/>
              </w:rPr>
              <w:t>, stosując ograniczony zakres słownictwa i popełniając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34D4A" w14:textId="2FF67203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C63A2">
              <w:rPr>
                <w:rFonts w:ascii="Arial" w:hAnsi="Arial" w:cs="Arial"/>
                <w:sz w:val="16"/>
                <w:szCs w:val="16"/>
              </w:rPr>
              <w:t>opisuje swoje miejsce zamieszkania oraz opisuje typowy dla ludów wędrownych dzień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2129">
              <w:rPr>
                <w:rFonts w:ascii="Arial" w:hAnsi="Arial" w:cs="Arial"/>
                <w:sz w:val="16"/>
                <w:szCs w:val="16"/>
              </w:rPr>
              <w:t>opisuje krajobrazy, klimat i pogodę,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opisuje trendy przedstawione na wykresie,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stosując bardzo ograniczoną liczbę słów i wyrażeń, popełniając liczne błędy językowe, które w znacznym stopniu wpływają na właściwe zrozumienie wypowiedzi; nieudolnie opisuje ilustracje przedstawiające </w:t>
            </w:r>
            <w:r w:rsidR="008C63A2">
              <w:rPr>
                <w:rFonts w:ascii="Arial" w:hAnsi="Arial" w:cs="Arial"/>
                <w:sz w:val="16"/>
                <w:szCs w:val="16"/>
              </w:rPr>
              <w:t>alternatywne miejsca zamieszkania oraz miasta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 znacznie zakłócające komunikację.</w:t>
            </w:r>
          </w:p>
        </w:tc>
      </w:tr>
      <w:tr w:rsidR="001802C2" w14:paraId="46F106F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FE64E" w14:textId="77777777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wyrażanie opinii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8B34009" w14:textId="0CE8E8D3" w:rsidR="001802C2" w:rsidRPr="00B74DC9" w:rsidRDefault="001802C2" w:rsidP="00FB21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FB2129">
              <w:rPr>
                <w:rFonts w:ascii="Arial" w:hAnsi="Arial" w:cs="Arial"/>
                <w:sz w:val="16"/>
                <w:szCs w:val="16"/>
              </w:rPr>
              <w:t xml:space="preserve"> powodów decydowania się na wędrowny styl życia współcześnie, korzyści i trudności związanych z byciem wolontariuszem w innym kraju, kierunków emigracji w przyszłości, powodów emigracji i krajów, możliwości zamieszkania na innych planetach, mieszkania na wsi i w mieście oraz wzrostu liczby ludności, mieszkania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129">
              <w:rPr>
                <w:rFonts w:ascii="Arial" w:hAnsi="Arial" w:cs="Arial"/>
                <w:sz w:val="16"/>
                <w:szCs w:val="16"/>
              </w:rPr>
              <w:t>samotnie, z rodziną i ze znajomymi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B2129">
              <w:rPr>
                <w:rFonts w:ascii="Arial" w:hAnsi="Arial" w:cs="Arial"/>
                <w:sz w:val="16"/>
                <w:szCs w:val="16"/>
              </w:rPr>
              <w:t xml:space="preserve"> przedstawia zalety i wady bycia nomadem,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FAC834B" w14:textId="3B27A50D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</w:t>
            </w:r>
            <w:r w:rsidR="00FB2129">
              <w:rPr>
                <w:rFonts w:ascii="Arial" w:hAnsi="Arial" w:cs="Arial"/>
                <w:sz w:val="16"/>
                <w:szCs w:val="16"/>
              </w:rPr>
              <w:t>powodów decydowania się na wędrowny styl życia współcześnie, korzyści i trudności związanych z byciem wolontariuszem w innym kraju, kierunków emigracji w przyszłości, powodów emigracji i krajów, możliwości zamieszkania na innych planetach, mieszkania na wsi i w mieście oraz wzrostu liczby ludności, mieszkania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129">
              <w:rPr>
                <w:rFonts w:ascii="Arial" w:hAnsi="Arial" w:cs="Arial"/>
                <w:sz w:val="16"/>
                <w:szCs w:val="16"/>
              </w:rPr>
              <w:t>samotnie, z rodziną i ze znajomymi, przedstawia zalety i wady bycia nomadem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835AEE8" w14:textId="726BBE1D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</w:t>
            </w:r>
            <w:r w:rsidR="00FB2129">
              <w:rPr>
                <w:rFonts w:ascii="Arial" w:hAnsi="Arial" w:cs="Arial"/>
                <w:sz w:val="16"/>
                <w:szCs w:val="16"/>
              </w:rPr>
              <w:t>powodów decydowania się na wędrowny styl życia współcześnie, korzyści i trudności związanych z byciem wolontariuszem w innym kraju, kierunków emigracji w przyszłości, powodów emigracji i krajów, możliwości zamieszkania na innych planetach, mieszkania na wsi i w mieście oraz wzrostu liczby ludności, mieszkania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129">
              <w:rPr>
                <w:rFonts w:ascii="Arial" w:hAnsi="Arial" w:cs="Arial"/>
                <w:sz w:val="16"/>
                <w:szCs w:val="16"/>
              </w:rPr>
              <w:t>samotnie, z rodziną i ze znajomymi, przedstawia zalety i wady bycia nomadem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3F23E" w14:textId="24DAA7A3" w:rsidR="001802C2" w:rsidRDefault="001802C2" w:rsidP="00FD21C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i uzasadnia swoją opinię na temat </w:t>
            </w:r>
            <w:r w:rsidR="00FB2129">
              <w:rPr>
                <w:rFonts w:ascii="Arial" w:hAnsi="Arial" w:cs="Arial"/>
                <w:sz w:val="16"/>
                <w:szCs w:val="16"/>
              </w:rPr>
              <w:t>powodów decydowania się na wędrowny styl życia współcześnie, korzyści i trudności związanych z byciem wolontariuszem w innym kraju, kierunków emigracji w przyszłości, powodów emigracji i krajów, możliwości zamieszkania na innych planetach, mieszkania na wsi i w mieście oraz wzrostu liczby ludności, mieszkania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129">
              <w:rPr>
                <w:rFonts w:ascii="Arial" w:hAnsi="Arial" w:cs="Arial"/>
                <w:sz w:val="16"/>
                <w:szCs w:val="16"/>
              </w:rPr>
              <w:t>samotnie, z rodziną i ze znajomymi, przedstawia zalety i wady bycia nomadem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1802C2" w14:paraId="6E53B00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A44443" w14:textId="5556918F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ustnej – </w:t>
            </w:r>
            <w:r w:rsidR="00FB2129">
              <w:rPr>
                <w:rFonts w:ascii="Arial" w:hAnsi="Arial" w:cs="Arial"/>
                <w:sz w:val="16"/>
                <w:szCs w:val="16"/>
              </w:rPr>
              <w:t>przedstawianie intencji, marzeń, nadziei i planów na przyszłość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3DB89B7" w14:textId="4ECC3B5E" w:rsidR="001802C2" w:rsidRPr="00647E64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</w:t>
            </w:r>
            <w:r w:rsidR="00FB2129">
              <w:rPr>
                <w:rFonts w:ascii="Arial" w:hAnsi="Arial" w:cs="Arial"/>
                <w:sz w:val="16"/>
                <w:szCs w:val="16"/>
              </w:rPr>
              <w:t>przyszłego miejsca zamieszkania, swojej przyszłości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oraz proponuje zmiany do wprowadzenia w swoim mieście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83F2757" w14:textId="188E67ED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prowadzi rozmowę na </w:t>
            </w:r>
            <w:r w:rsidR="00BA5C28">
              <w:rPr>
                <w:rFonts w:ascii="Arial" w:hAnsi="Arial" w:cs="Arial"/>
                <w:sz w:val="16"/>
                <w:szCs w:val="16"/>
              </w:rPr>
              <w:t>przyszłego miejsca zamieszkania, swojej przyszłości oraz proponuje zmiany do wprowadzenia w swoim mieście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9D52A18" w14:textId="6A6DA7BF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prowadzi rozmowę na temat </w:t>
            </w:r>
            <w:r w:rsidR="00BA5C28">
              <w:rPr>
                <w:rFonts w:ascii="Arial" w:hAnsi="Arial" w:cs="Arial"/>
                <w:sz w:val="16"/>
                <w:szCs w:val="16"/>
              </w:rPr>
              <w:t>przyszłego miejsca zamieszkania, swojej przyszłości oraz proponuje zmiany do wprowadzenia w swoim mieście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CAD5D" w14:textId="44423466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prowadzi rozmowę na temat </w:t>
            </w:r>
            <w:r w:rsidR="00BA5C28">
              <w:rPr>
                <w:rFonts w:ascii="Arial" w:hAnsi="Arial" w:cs="Arial"/>
                <w:sz w:val="16"/>
                <w:szCs w:val="16"/>
              </w:rPr>
              <w:t>przyszłego miejsca zamieszkania, swojej przyszłości oraz proponuje zmiany do wprowadzenia w swoim mieście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1802C2" w14:paraId="0A2FA2B4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52ECD" w14:textId="04B66103" w:rsidR="001802C2" w:rsidRDefault="001802C2" w:rsidP="008C63A2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ustnej – </w:t>
            </w:r>
            <w:r w:rsidR="008C63A2">
              <w:rPr>
                <w:rFonts w:ascii="Arial" w:hAnsi="Arial" w:cs="Arial"/>
                <w:sz w:val="16"/>
                <w:szCs w:val="16"/>
              </w:rPr>
              <w:t>wybór i odrzucenie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53126BE" w14:textId="4511241B" w:rsidR="001802C2" w:rsidRPr="00A242EC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="00BA5C28">
              <w:rPr>
                <w:rFonts w:ascii="Arial" w:hAnsi="Arial" w:cs="Arial"/>
                <w:sz w:val="16"/>
                <w:szCs w:val="16"/>
              </w:rPr>
              <w:t>opisuje ilustracje i wybiera najlepszą opcję dotyczącą mieszkania oraz odrzuca pozostałe propozycje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9A830AD" w14:textId="6DC48BDC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="00BA5C28">
              <w:rPr>
                <w:rFonts w:ascii="Arial" w:hAnsi="Arial" w:cs="Arial"/>
                <w:sz w:val="16"/>
                <w:szCs w:val="16"/>
              </w:rPr>
              <w:t>opisuje ilustracje i wybiera najlepszą opcję dotyczącą mieszkania oraz odrzuca pozostałe propozycje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46014AC" w14:textId="48F5A171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BA5C28">
              <w:rPr>
                <w:rFonts w:ascii="Arial" w:hAnsi="Arial" w:cs="Arial"/>
                <w:sz w:val="16"/>
                <w:szCs w:val="16"/>
              </w:rPr>
              <w:t>opisuje ilustracje i wybiera najlepszą opcję dotyczącą mieszkania oraz odrzuca pozostałe propozycje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5CA53" w14:textId="22BC12BB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BA5C28">
              <w:rPr>
                <w:rFonts w:ascii="Arial" w:hAnsi="Arial" w:cs="Arial"/>
                <w:sz w:val="16"/>
                <w:szCs w:val="16"/>
              </w:rPr>
              <w:t>opisuje ilustracje i wybiera najlepszą opcję dotyczącą mieszkania oraz odrzuca pozostałe propozycje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1802C2" w14:paraId="41DB778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4E8C7" w14:textId="62057B7B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na wypowiedzi – uzyskiwanie i przekazywanie informacji i wyjaśnień</w:t>
            </w:r>
            <w:r w:rsidR="00BA5C28">
              <w:rPr>
                <w:rFonts w:ascii="Arial" w:hAnsi="Arial" w:cs="Arial"/>
                <w:sz w:val="16"/>
                <w:szCs w:val="16"/>
              </w:rPr>
              <w:t>, proponowanie i zachęcanie</w:t>
            </w:r>
          </w:p>
          <w:p w14:paraId="4F72F03C" w14:textId="77777777" w:rsidR="001802C2" w:rsidRDefault="001802C2" w:rsidP="006D2D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7714C1" w14:textId="77777777" w:rsidR="001802C2" w:rsidRDefault="001802C2" w:rsidP="006D2D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63D340" w14:textId="72EAEAB0" w:rsidR="001802C2" w:rsidRDefault="001802C2" w:rsidP="0027242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i odpowiada na pytania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dotyczące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5C28">
              <w:rPr>
                <w:rFonts w:ascii="Arial" w:hAnsi="Arial" w:cs="Arial"/>
                <w:sz w:val="16"/>
                <w:szCs w:val="16"/>
              </w:rPr>
              <w:t>sytuacji związanej z poznawaniem nowego środowiska, sklepów w swoim miejscu zamieszkania, prosi o dodatkowe informacje na temat wolontariatu oraz zachęca</w:t>
            </w:r>
            <w:r w:rsidR="00BA5C28" w:rsidRPr="0085367B">
              <w:rPr>
                <w:rFonts w:ascii="Arial" w:hAnsi="Arial" w:cs="Arial"/>
                <w:sz w:val="16"/>
                <w:szCs w:val="16"/>
              </w:rPr>
              <w:t xml:space="preserve"> do udziału w wycieczce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AC45B8" w14:textId="67CA41B2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</w:t>
            </w:r>
            <w:r w:rsidR="00BA5C28">
              <w:rPr>
                <w:rFonts w:ascii="Arial" w:hAnsi="Arial" w:cs="Arial"/>
                <w:sz w:val="16"/>
                <w:szCs w:val="16"/>
              </w:rPr>
              <w:t>dotyczące sytuacji związanej z poznawaniem nowego środowiska, sklepów w swoim miejscu zamieszkania, prosi o dodatkowe informacje na temat wolontariatu oraz zachęca</w:t>
            </w:r>
            <w:r w:rsidR="00BA5C28" w:rsidRPr="0085367B">
              <w:rPr>
                <w:rFonts w:ascii="Arial" w:hAnsi="Arial" w:cs="Arial"/>
                <w:sz w:val="16"/>
                <w:szCs w:val="16"/>
              </w:rPr>
              <w:t xml:space="preserve"> do udziału w wycieczce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9FB8D45" w14:textId="2799A179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</w:t>
            </w:r>
            <w:r w:rsidR="00BA5C28">
              <w:rPr>
                <w:rFonts w:ascii="Arial" w:hAnsi="Arial" w:cs="Arial"/>
                <w:sz w:val="16"/>
                <w:szCs w:val="16"/>
              </w:rPr>
              <w:t>dotyczące sytuacji związanej z poznawaniem nowego środowiska, sklepów w swoim miejscu zamieszkania, prosi o dodatkowe informacje na temat wolontariatu oraz zachęca</w:t>
            </w:r>
            <w:r w:rsidR="00BA5C28" w:rsidRPr="0085367B">
              <w:rPr>
                <w:rFonts w:ascii="Arial" w:hAnsi="Arial" w:cs="Arial"/>
                <w:sz w:val="16"/>
                <w:szCs w:val="16"/>
              </w:rPr>
              <w:t xml:space="preserve"> do udziału w wycieczce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75959" w14:textId="2F50B11F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odpowiada na pytania </w:t>
            </w:r>
            <w:r w:rsidR="00BA5C28">
              <w:rPr>
                <w:rFonts w:ascii="Arial" w:hAnsi="Arial" w:cs="Arial"/>
                <w:sz w:val="16"/>
                <w:szCs w:val="16"/>
              </w:rPr>
              <w:t>dotyczące sytuacji związanej z poznawaniem nowego środowiska, sklepów w swoim miejscu zamieszkania, prosi o dodatkowe informacje na temat wolontariatu oraz zachęca</w:t>
            </w:r>
            <w:r w:rsidR="00BA5C28" w:rsidRPr="0085367B">
              <w:rPr>
                <w:rFonts w:ascii="Arial" w:hAnsi="Arial" w:cs="Arial"/>
                <w:sz w:val="16"/>
                <w:szCs w:val="16"/>
              </w:rPr>
              <w:t xml:space="preserve"> do udziału w wycieczce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1802C2" w14:paraId="4A7E5E6A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59232" w14:textId="77777777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wpis na forum, notatka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E465051" w14:textId="3A37C403" w:rsidR="001802C2" w:rsidRPr="00EC1F14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spójną i logiczną wypowiedź pisemną w formie </w:t>
            </w:r>
            <w:r w:rsidR="00AF28B4">
              <w:rPr>
                <w:rFonts w:ascii="Arial" w:hAnsi="Arial" w:cs="Arial"/>
                <w:sz w:val="16"/>
                <w:szCs w:val="16"/>
              </w:rPr>
              <w:t>wiadomości</w:t>
            </w:r>
            <w:r w:rsidR="00BA5C28">
              <w:rPr>
                <w:rFonts w:ascii="Arial" w:hAnsi="Arial" w:cs="Arial"/>
                <w:sz w:val="16"/>
                <w:szCs w:val="16"/>
              </w:rPr>
              <w:t xml:space="preserve"> email z informacjami o filmie</w:t>
            </w:r>
            <w:r w:rsidR="00AF28B4">
              <w:rPr>
                <w:rFonts w:ascii="Arial" w:hAnsi="Arial" w:cs="Arial"/>
                <w:sz w:val="16"/>
                <w:szCs w:val="16"/>
              </w:rPr>
              <w:t>, pisze odpowiedź na wiadomość na temat trudności w znalezieniu mieszkania do wynajęcia, list z prośbą o dodatkowe informacje na temat wolontariatu, email</w:t>
            </w:r>
            <w:r w:rsidR="00AF28B4" w:rsidRPr="003B1A3F">
              <w:rPr>
                <w:rFonts w:ascii="Arial" w:hAnsi="Arial" w:cs="Arial"/>
                <w:sz w:val="16"/>
                <w:szCs w:val="16"/>
              </w:rPr>
              <w:t xml:space="preserve"> z prośbą o dodatkowe związane z prowadzeniem restauracji lub sklepu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 i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urozmaicone słownictwo oraz właściwą formę i styl wypowiedzi.</w:t>
            </w:r>
          </w:p>
          <w:p w14:paraId="1A84308F" w14:textId="77777777" w:rsidR="001802C2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C479E9C" w14:textId="48999689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w miarę spójną i logiczną wypowiedź pisemną w formie </w:t>
            </w:r>
            <w:r w:rsidR="00AF28B4">
              <w:rPr>
                <w:rFonts w:ascii="Arial" w:hAnsi="Arial" w:cs="Arial"/>
                <w:sz w:val="16"/>
                <w:szCs w:val="16"/>
              </w:rPr>
              <w:t>wiadomości email z informacjami o filmie, pisze odpowiedź na wiadomość na temat trudności w znalezieniu mieszkania do wynajęcia, list z prośbą o dodatkowe informacje na temat wolontariatu, email</w:t>
            </w:r>
            <w:r w:rsidR="00AF28B4" w:rsidRPr="003B1A3F">
              <w:rPr>
                <w:rFonts w:ascii="Arial" w:hAnsi="Arial" w:cs="Arial"/>
                <w:sz w:val="16"/>
                <w:szCs w:val="16"/>
              </w:rPr>
              <w:t xml:space="preserve"> z prośbą o dodatkowe związane z prowadzeniem restauracji lub sklepu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 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29CBD82" w14:textId="369AF0E4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niezbyt spójną i logiczną wypowiedź pisemną w formie </w:t>
            </w:r>
            <w:r w:rsidR="00AF28B4">
              <w:rPr>
                <w:rFonts w:ascii="Arial" w:hAnsi="Arial" w:cs="Arial"/>
                <w:sz w:val="16"/>
                <w:szCs w:val="16"/>
              </w:rPr>
              <w:t>wiadomości email z informacjami o filmie, pisze odpowiedź na wiadomość na temat trudności w znalezieniu mieszkania do wynajęcia, list z prośbą o dodatkowe informacje na temat wolontariatu, email</w:t>
            </w:r>
            <w:r w:rsidR="00AF28B4" w:rsidRPr="003B1A3F">
              <w:rPr>
                <w:rFonts w:ascii="Arial" w:hAnsi="Arial" w:cs="Arial"/>
                <w:sz w:val="16"/>
                <w:szCs w:val="16"/>
              </w:rPr>
              <w:t xml:space="preserve"> z prośbą o dodatkowe związane z prowadzeniem restauracji lub sklepu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częściowo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F0137" w14:textId="47E8BE75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niespójną i nielogiczną wypowiedź pisemną w formie </w:t>
            </w:r>
            <w:r w:rsidR="00AF28B4">
              <w:rPr>
                <w:rFonts w:ascii="Arial" w:hAnsi="Arial" w:cs="Arial"/>
                <w:sz w:val="16"/>
                <w:szCs w:val="16"/>
              </w:rPr>
              <w:t>wiadomości email z informacjami o filmie, pisze odpowiedź na wiadomość na temat trudności w znalezieniu mieszkania do wynajęcia, list z prośbą o dodatkowe informacje na temat wolontariatu, email</w:t>
            </w:r>
            <w:r w:rsidR="00AF28B4" w:rsidRPr="003B1A3F">
              <w:rPr>
                <w:rFonts w:ascii="Arial" w:hAnsi="Arial" w:cs="Arial"/>
                <w:sz w:val="16"/>
                <w:szCs w:val="16"/>
              </w:rPr>
              <w:t xml:space="preserve"> z prośbą o dodatkowe związane z prowadzeniem restauracji lub sklepu</w:t>
            </w:r>
            <w:r>
              <w:rPr>
                <w:rFonts w:ascii="Arial" w:hAnsi="Arial" w:cs="Arial"/>
                <w:sz w:val="16"/>
                <w:szCs w:val="16"/>
              </w:rPr>
              <w:t xml:space="preserve">, zbudowaną z trudnych do powiązania fragmentów, 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które w znacznym stopniu wpływają na zrozumienie wypowiedzi; nie zachowuje właściwej formy i stylu.</w:t>
            </w:r>
          </w:p>
        </w:tc>
      </w:tr>
      <w:tr w:rsidR="001802C2" w14:paraId="694F475C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8F4A0" w14:textId="77777777" w:rsidR="001802C2" w:rsidRDefault="001802C2" w:rsidP="0039740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25CDA273" w14:textId="77777777" w:rsidR="001802C2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CDDE739" w14:textId="46DF6F89" w:rsidR="001802C2" w:rsidRDefault="001802C2" w:rsidP="00AF28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zdania, stosując podane słowa klucze, tłumaczy wyrażenia na język polski, przekazuje w języku polskim informacje z przeczytanego tekstu, p</w:t>
            </w:r>
            <w:r w:rsidRPr="00046517">
              <w:rPr>
                <w:rFonts w:ascii="Arial" w:hAnsi="Arial" w:cs="Arial"/>
                <w:sz w:val="16"/>
                <w:szCs w:val="16"/>
              </w:rPr>
              <w:t>isze</w:t>
            </w:r>
            <w:r>
              <w:rPr>
                <w:rFonts w:ascii="Arial" w:hAnsi="Arial" w:cs="Arial"/>
                <w:sz w:val="16"/>
                <w:szCs w:val="16"/>
              </w:rPr>
              <w:t xml:space="preserve"> notatki</w:t>
            </w:r>
            <w:r w:rsidRPr="00046517">
              <w:rPr>
                <w:rFonts w:ascii="Arial" w:hAnsi="Arial" w:cs="Arial"/>
                <w:sz w:val="16"/>
                <w:szCs w:val="16"/>
              </w:rPr>
              <w:t xml:space="preserve"> na podstawie wysłuchanych informacji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7FC608E" w14:textId="04C6BD3B" w:rsidR="001802C2" w:rsidRDefault="001802C2" w:rsidP="00AF28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zdania, stosując podane słowa klucze, tłumaczy wyrażenia na język polski, przekazuje w języku polskim informacje z przeczytanego tekstu, p</w:t>
            </w:r>
            <w:r w:rsidRPr="00046517">
              <w:rPr>
                <w:rFonts w:ascii="Arial" w:hAnsi="Arial" w:cs="Arial"/>
                <w:sz w:val="16"/>
                <w:szCs w:val="16"/>
              </w:rPr>
              <w:t>isze</w:t>
            </w:r>
            <w:r>
              <w:rPr>
                <w:rFonts w:ascii="Arial" w:hAnsi="Arial" w:cs="Arial"/>
                <w:sz w:val="16"/>
                <w:szCs w:val="16"/>
              </w:rPr>
              <w:t xml:space="preserve"> notatki</w:t>
            </w:r>
            <w:r w:rsidRPr="00046517">
              <w:rPr>
                <w:rFonts w:ascii="Arial" w:hAnsi="Arial" w:cs="Arial"/>
                <w:sz w:val="16"/>
                <w:szCs w:val="16"/>
              </w:rPr>
              <w:t xml:space="preserve"> na podstawie wysłuchanych informacji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811022D" w14:textId="57562778" w:rsidR="001802C2" w:rsidRDefault="001802C2" w:rsidP="00AF28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zdania, stosując podane słowa klucze, tłumaczy wyrażenia na język polski, przekazuje w języku polskim informacje z przeczytanego tekstu, p</w:t>
            </w:r>
            <w:r w:rsidRPr="00046517">
              <w:rPr>
                <w:rFonts w:ascii="Arial" w:hAnsi="Arial" w:cs="Arial"/>
                <w:sz w:val="16"/>
                <w:szCs w:val="16"/>
              </w:rPr>
              <w:t>isze</w:t>
            </w:r>
            <w:r>
              <w:rPr>
                <w:rFonts w:ascii="Arial" w:hAnsi="Arial" w:cs="Arial"/>
                <w:sz w:val="16"/>
                <w:szCs w:val="16"/>
              </w:rPr>
              <w:t xml:space="preserve"> notatki</w:t>
            </w:r>
            <w:r w:rsidRPr="00046517">
              <w:rPr>
                <w:rFonts w:ascii="Arial" w:hAnsi="Arial" w:cs="Arial"/>
                <w:sz w:val="16"/>
                <w:szCs w:val="16"/>
              </w:rPr>
              <w:t xml:space="preserve"> na podstawie wysłuchanych informacji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D42F9" w14:textId="1F3518C9" w:rsidR="001802C2" w:rsidRDefault="001802C2" w:rsidP="00AF28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tłumaczy fragmenty zdań, przekształca podane zdania, stosując podane słowa klucze, tłumaczy wyrażenia na język polski, przekazuje w języku polskim informacje z przeczytanego tekstu, p</w:t>
            </w:r>
            <w:r w:rsidRPr="00046517">
              <w:rPr>
                <w:rFonts w:ascii="Arial" w:hAnsi="Arial" w:cs="Arial"/>
                <w:sz w:val="16"/>
                <w:szCs w:val="16"/>
              </w:rPr>
              <w:t>isze</w:t>
            </w:r>
            <w:r>
              <w:rPr>
                <w:rFonts w:ascii="Arial" w:hAnsi="Arial" w:cs="Arial"/>
                <w:sz w:val="16"/>
                <w:szCs w:val="16"/>
              </w:rPr>
              <w:t xml:space="preserve"> notatki</w:t>
            </w:r>
            <w:r w:rsidRPr="00046517">
              <w:rPr>
                <w:rFonts w:ascii="Arial" w:hAnsi="Arial" w:cs="Arial"/>
                <w:sz w:val="16"/>
                <w:szCs w:val="16"/>
              </w:rPr>
              <w:t xml:space="preserve"> na podstawie wysłuchanych informacji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802C2" w14:paraId="298159DF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21718CD5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C349D40" w14:textId="77777777" w:rsidR="001802C2" w:rsidRDefault="001802C2" w:rsidP="006D2D5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802C2" w14:paraId="6F5E7BCE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62618DA3" w14:textId="4E472A8A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38386F2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7DCDEDB" w14:textId="77777777" w:rsidR="001802C2" w:rsidRDefault="001802C2" w:rsidP="006D2D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14:paraId="58EEAA4F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16C07E9B" w14:textId="77777777" w:rsidR="001802C2" w:rsidRDefault="001802C2" w:rsidP="006D2D5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71C5C205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4AB11F1E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0803B1EC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0CD4D0E" w14:textId="77777777" w:rsidR="001802C2" w:rsidRDefault="001802C2" w:rsidP="006D2D53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2F11CCE8" w14:textId="77777777" w:rsidR="001802C2" w:rsidRDefault="001802C2" w:rsidP="006D2D5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C2" w14:paraId="26AD6E4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088438" w14:textId="77777777" w:rsidR="001802C2" w:rsidRDefault="001802C2" w:rsidP="006D2D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7CC54B48" w14:textId="77777777" w:rsidR="001802C2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E5FB6C" w14:textId="77777777" w:rsidR="001802C2" w:rsidRPr="00D941F3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EB383A" w14:textId="77777777" w:rsidR="001802C2" w:rsidRDefault="001802C2" w:rsidP="00397407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D8C251" w14:textId="77777777" w:rsidR="001802C2" w:rsidRPr="00036D29" w:rsidRDefault="001802C2" w:rsidP="0039740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A36E93" w14:textId="77777777" w:rsidR="001802C2" w:rsidRPr="00D941F3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D5CC60" w14:textId="77777777" w:rsidR="001802C2" w:rsidRPr="00907CA4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0E69F3" w14:textId="77777777" w:rsidR="001802C2" w:rsidRPr="00907CA4" w:rsidRDefault="001802C2" w:rsidP="00397407">
            <w:pPr>
              <w:spacing w:before="60" w:after="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103587C" w14:textId="47CB8FF2" w:rsidR="001802C2" w:rsidRPr="00914619" w:rsidRDefault="001802C2" w:rsidP="0039740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Unitu 5 (w tym m.in. </w:t>
            </w:r>
            <w:r w:rsidR="00E85C4B">
              <w:rPr>
                <w:rFonts w:ascii="Arial" w:hAnsi="Arial" w:cs="Arial"/>
                <w:sz w:val="16"/>
                <w:szCs w:val="16"/>
              </w:rPr>
              <w:t>s</w:t>
            </w:r>
            <w:r w:rsidR="006823F0">
              <w:rPr>
                <w:rFonts w:ascii="Arial" w:hAnsi="Arial" w:cs="Arial"/>
                <w:sz w:val="16"/>
                <w:szCs w:val="16"/>
              </w:rPr>
              <w:t>łownictwo związane ze stosowaniem technologii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, rzeczowniki złożone związane ze stosowaniem technologii, </w:t>
            </w:r>
            <w:r w:rsidR="00E85C4B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słownictwo związane ochroną środowiska oraz </w:t>
            </w:r>
            <w:r w:rsidR="00E85C4B">
              <w:rPr>
                <w:rFonts w:ascii="Arial" w:hAnsi="Arial" w:cs="Arial"/>
                <w:sz w:val="16"/>
                <w:szCs w:val="16"/>
              </w:rPr>
              <w:t>zarządzaniem śladem cyfrowym</w:t>
            </w:r>
            <w:r>
              <w:rPr>
                <w:rFonts w:ascii="Arial" w:hAnsi="Arial" w:cs="Arial"/>
                <w:sz w:val="16"/>
                <w:szCs w:val="16"/>
              </w:rPr>
              <w:t>); bezbłędnie lub niemal bezbłędnie posługuje</w:t>
            </w:r>
            <w:r w:rsidR="006823F0">
              <w:rPr>
                <w:rFonts w:ascii="Arial" w:hAnsi="Arial" w:cs="Arial"/>
                <w:sz w:val="16"/>
                <w:szCs w:val="16"/>
              </w:rPr>
              <w:t xml:space="preserve"> się d</w:t>
            </w:r>
            <w:r w:rsidR="006823F0" w:rsidRPr="006823F0">
              <w:rPr>
                <w:rFonts w:ascii="Arial" w:hAnsi="Arial" w:cs="Arial"/>
                <w:sz w:val="16"/>
                <w:szCs w:val="16"/>
              </w:rPr>
              <w:t>rugi</w:t>
            </w:r>
            <w:r w:rsidR="006823F0">
              <w:rPr>
                <w:rFonts w:ascii="Arial" w:hAnsi="Arial" w:cs="Arial"/>
                <w:sz w:val="16"/>
                <w:szCs w:val="16"/>
              </w:rPr>
              <w:t>m</w:t>
            </w:r>
            <w:r w:rsidR="006823F0" w:rsidRPr="006823F0">
              <w:rPr>
                <w:rFonts w:ascii="Arial" w:hAnsi="Arial" w:cs="Arial"/>
                <w:sz w:val="16"/>
                <w:szCs w:val="16"/>
              </w:rPr>
              <w:t xml:space="preserve"> i trzeci</w:t>
            </w:r>
            <w:r w:rsidR="006823F0">
              <w:rPr>
                <w:rFonts w:ascii="Arial" w:hAnsi="Arial" w:cs="Arial"/>
                <w:sz w:val="16"/>
                <w:szCs w:val="16"/>
              </w:rPr>
              <w:t>m</w:t>
            </w:r>
            <w:r w:rsidR="006823F0" w:rsidRPr="006823F0">
              <w:rPr>
                <w:rFonts w:ascii="Arial" w:hAnsi="Arial" w:cs="Arial"/>
                <w:sz w:val="16"/>
                <w:szCs w:val="16"/>
              </w:rPr>
              <w:t xml:space="preserve"> okres warunkowy</w:t>
            </w:r>
            <w:r w:rsidR="006823F0">
              <w:rPr>
                <w:rFonts w:ascii="Arial" w:hAnsi="Arial" w:cs="Arial"/>
                <w:sz w:val="16"/>
                <w:szCs w:val="16"/>
              </w:rPr>
              <w:t xml:space="preserve"> oraz zdaniami warunkowymi mieszanymi</w:t>
            </w:r>
            <w:r w:rsidRPr="00E85C4B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E85C4B">
              <w:rPr>
                <w:rFonts w:ascii="Arial" w:hAnsi="Arial" w:cs="Arial"/>
                <w:sz w:val="16"/>
                <w:szCs w:val="16"/>
              </w:rPr>
              <w:t xml:space="preserve">poprawnie stosuje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spójniki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unless, as long as, providing, provided that, supposing,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wyrażenia łączące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>in addition, needless to say, on top of that, furthermore, having said that, however, on the other hand, although</w:t>
            </w:r>
            <w:r w:rsidR="00E85C4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8665248" w14:textId="6F6B3414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Unitu 5 (w tym m.in. 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słownictwo związane ze stosowaniem technologii, rzeczowniki złożone związane ze stosowaniem technologii, </w:t>
            </w:r>
            <w:r w:rsidR="00E85C4B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słownictwo związane ochroną środowiska oraz </w:t>
            </w:r>
            <w:r w:rsidR="00E85C4B">
              <w:rPr>
                <w:rFonts w:ascii="Arial" w:hAnsi="Arial" w:cs="Arial"/>
                <w:sz w:val="16"/>
                <w:szCs w:val="16"/>
              </w:rPr>
              <w:t>zarządzaniem śladem cyfrowym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posługuje się </w:t>
            </w:r>
            <w:r w:rsidR="00E85C4B">
              <w:rPr>
                <w:rFonts w:ascii="Arial" w:hAnsi="Arial" w:cs="Arial"/>
                <w:sz w:val="16"/>
                <w:szCs w:val="16"/>
              </w:rPr>
              <w:t>d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>rugi</w:t>
            </w:r>
            <w:r w:rsidR="00E85C4B">
              <w:rPr>
                <w:rFonts w:ascii="Arial" w:hAnsi="Arial" w:cs="Arial"/>
                <w:sz w:val="16"/>
                <w:szCs w:val="16"/>
              </w:rPr>
              <w:t>m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i trzeci</w:t>
            </w:r>
            <w:r w:rsidR="00E85C4B">
              <w:rPr>
                <w:rFonts w:ascii="Arial" w:hAnsi="Arial" w:cs="Arial"/>
                <w:sz w:val="16"/>
                <w:szCs w:val="16"/>
              </w:rPr>
              <w:t>m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okres warunkowy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 oraz zdaniami warunkowymi mieszanymi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poprawnie stosuje spójniki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unless, as long as, providing, provided that, supposing,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wyrażenia łączące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>in addition, needless to say, on top of that, furthermore, having said that, however, on the other hand, although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86F67B4" w14:textId="3B3E9104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Unitu 5 (w tym m.in. 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słownictwo związane ze stosowaniem technologii, rzeczowniki złożone związane ze stosowaniem technologii, </w:t>
            </w:r>
            <w:r w:rsidR="00E85C4B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słownictwo związane ochroną środowiska oraz </w:t>
            </w:r>
            <w:r w:rsidR="00E85C4B">
              <w:rPr>
                <w:rFonts w:ascii="Arial" w:hAnsi="Arial" w:cs="Arial"/>
                <w:sz w:val="16"/>
                <w:szCs w:val="16"/>
              </w:rPr>
              <w:t>zarządzaniem śladem cyfrowym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posługuje się </w:t>
            </w:r>
            <w:r w:rsidR="00E85C4B">
              <w:rPr>
                <w:rFonts w:ascii="Arial" w:hAnsi="Arial" w:cs="Arial"/>
                <w:sz w:val="16"/>
                <w:szCs w:val="16"/>
              </w:rPr>
              <w:t>d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>rugi</w:t>
            </w:r>
            <w:r w:rsidR="00E85C4B">
              <w:rPr>
                <w:rFonts w:ascii="Arial" w:hAnsi="Arial" w:cs="Arial"/>
                <w:sz w:val="16"/>
                <w:szCs w:val="16"/>
              </w:rPr>
              <w:t>m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i trzeci</w:t>
            </w:r>
            <w:r w:rsidR="00E85C4B">
              <w:rPr>
                <w:rFonts w:ascii="Arial" w:hAnsi="Arial" w:cs="Arial"/>
                <w:sz w:val="16"/>
                <w:szCs w:val="16"/>
              </w:rPr>
              <w:t>m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okres warunkowy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 oraz zdaniami warunkowymi mieszanymi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poprawnie stosuje spójniki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unless, as long as, providing, provided that, supposing,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wyrażenia łączące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>in addition, needless to say, on top of that, furthermore, having said that, however, on the other hand, although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A2C2D" w14:textId="3F656D96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bardzo ograniczonym zakresem słownictwa z Unitu 5 (w tym m.in. </w:t>
            </w:r>
            <w:r w:rsidR="00E85C4B">
              <w:rPr>
                <w:rFonts w:ascii="Arial" w:hAnsi="Arial" w:cs="Arial"/>
                <w:sz w:val="16"/>
                <w:szCs w:val="16"/>
              </w:rPr>
              <w:t xml:space="preserve">słownictwo związane ze stosowaniem technologii, rzeczowniki złożone związane ze stosowaniem technologii, </w:t>
            </w:r>
            <w:r w:rsidR="00E85C4B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słownictwo związane ochroną środowiska oraz </w:t>
            </w:r>
            <w:r w:rsidR="00E85C4B">
              <w:rPr>
                <w:rFonts w:ascii="Arial" w:hAnsi="Arial" w:cs="Arial"/>
                <w:sz w:val="16"/>
                <w:szCs w:val="16"/>
              </w:rPr>
              <w:t>zarządzaniem śladem cyfrowym</w:t>
            </w:r>
            <w:r>
              <w:rPr>
                <w:rFonts w:ascii="Arial" w:hAnsi="Arial" w:cs="Arial"/>
                <w:sz w:val="16"/>
                <w:szCs w:val="16"/>
              </w:rPr>
              <w:t xml:space="preserve">); popełnia bardzo liczne błędy w konstrukcjach </w:t>
            </w:r>
            <w:r w:rsidR="00E85C4B">
              <w:rPr>
                <w:rFonts w:ascii="Arial" w:hAnsi="Arial" w:cs="Arial"/>
                <w:sz w:val="16"/>
                <w:szCs w:val="16"/>
              </w:rPr>
              <w:t>d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>rugi</w:t>
            </w:r>
            <w:r w:rsidR="00E85C4B">
              <w:rPr>
                <w:rFonts w:ascii="Arial" w:hAnsi="Arial" w:cs="Arial"/>
                <w:sz w:val="16"/>
                <w:szCs w:val="16"/>
              </w:rPr>
              <w:t>ego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i trzeci</w:t>
            </w:r>
            <w:r w:rsidR="00E85C4B">
              <w:rPr>
                <w:rFonts w:ascii="Arial" w:hAnsi="Arial" w:cs="Arial"/>
                <w:sz w:val="16"/>
                <w:szCs w:val="16"/>
              </w:rPr>
              <w:t>ego</w:t>
            </w:r>
            <w:r w:rsidR="00E85C4B" w:rsidRPr="006823F0">
              <w:rPr>
                <w:rFonts w:ascii="Arial" w:hAnsi="Arial" w:cs="Arial"/>
                <w:sz w:val="16"/>
                <w:szCs w:val="16"/>
              </w:rPr>
              <w:t xml:space="preserve"> okres</w:t>
            </w:r>
            <w:r w:rsidR="00E85C4B">
              <w:rPr>
                <w:rFonts w:ascii="Arial" w:hAnsi="Arial" w:cs="Arial"/>
                <w:sz w:val="16"/>
                <w:szCs w:val="16"/>
              </w:rPr>
              <w:t>u warunkowego oraz zdaniach warunkowych mieszanych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poprawnie stosuje spójniki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 xml:space="preserve">unless, as long as, providing, provided that, supposing, </w:t>
            </w:r>
            <w:r w:rsidR="00E85C4B" w:rsidRPr="00E85C4B">
              <w:rPr>
                <w:rFonts w:ascii="Arial" w:hAnsi="Arial" w:cs="Arial"/>
                <w:sz w:val="16"/>
                <w:szCs w:val="16"/>
              </w:rPr>
              <w:t xml:space="preserve">wyrażenia łączące </w:t>
            </w:r>
            <w:r w:rsidR="00E85C4B" w:rsidRPr="00E85C4B">
              <w:rPr>
                <w:rFonts w:ascii="Arial" w:hAnsi="Arial" w:cs="Arial"/>
                <w:i/>
                <w:sz w:val="16"/>
                <w:szCs w:val="16"/>
              </w:rPr>
              <w:t>in addition, needless to say, on top of that, furthermore, having said that, however, on the other hand, although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112F2" w14:paraId="7119B2C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766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6C488C" w14:textId="77777777" w:rsidR="008112F2" w:rsidRDefault="008112F2" w:rsidP="006D2D53">
            <w:pPr>
              <w:spacing w:before="60" w:after="60" w:line="240" w:lineRule="auto"/>
            </w:pPr>
            <w:r w:rsidRPr="003B59C8">
              <w:rPr>
                <w:rFonts w:ascii="Arial" w:hAnsi="Arial" w:cs="Arial"/>
                <w:sz w:val="16"/>
                <w:szCs w:val="16"/>
              </w:rPr>
              <w:t>Rozumienie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32809E2" w14:textId="3ED08604" w:rsidR="008112F2" w:rsidRPr="003B59C8" w:rsidRDefault="008112F2" w:rsidP="00F622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wypowiedzi, określa intencje nadawcy, określa kontekst wypowiedzi oraz znajduje w tekście informacje dotyczące rozmowy o podróżach kosmicznych, usług streamingowych, konsekwencji nowych wynalazków, śladzie cyfrowym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 oraz GPS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błędów; poprawnie dopasowuje osoby do ilustracji, odpowiada na pytania, dopasowuje wypowiedzi do osób,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luki w notatkach, wskazuje najlepsze streszczenie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odpowiedzi zgodnie z treścią nagrania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 oraz uzupełnia luki w streszczeniu.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21019F1" w14:textId="553C9063" w:rsidR="008112F2" w:rsidRDefault="008112F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F6226E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rozmowy o podróżach kosmicznych, usług streamingowych, konsekwencji nowych wynalazków, śladzie cyfrowym oraz GPS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w miarę poprawnie 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dopasowuje osoby do ilustracji, odpowiada na pytania, dopasowuje wypowiedzi do osób, uzupełnia luki w </w:t>
            </w:r>
            <w:r w:rsidR="00F6226E">
              <w:rPr>
                <w:rFonts w:ascii="Arial" w:hAnsi="Arial" w:cs="Arial"/>
                <w:sz w:val="16"/>
                <w:szCs w:val="16"/>
              </w:rPr>
              <w:lastRenderedPageBreak/>
              <w:t>notatkach, wskazuje najlepsze streszczenie, wskazuje odpowiedzi zgodnie z treścią nagrania oraz uzupełnia luki w streszczeniu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EBFE92D" w14:textId="223F7CF3" w:rsidR="008112F2" w:rsidRDefault="008112F2" w:rsidP="0091461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</w:t>
            </w:r>
            <w:r w:rsidR="00F6226E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rozmowy o podróżach kosmicznych, usług streamingowych, konsekwencji nowych wynalazków, śladzie cyfrowym oraz GPS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dopasowuje osoby do ilustracji, odpowiada na pytania, dopasowuje wypowiedzi do osób, uzupełnia luki w </w:t>
            </w:r>
            <w:r w:rsidR="00F6226E">
              <w:rPr>
                <w:rFonts w:ascii="Arial" w:hAnsi="Arial" w:cs="Arial"/>
                <w:sz w:val="16"/>
                <w:szCs w:val="16"/>
              </w:rPr>
              <w:lastRenderedPageBreak/>
              <w:t>notatkach, wskazuje najlepsze streszczenie, wskazuje odpowiedzi zgodnie z treścią nagrania oraz uzupełnia luki w streszczeniu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dość liczne błędy.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126C8" w14:textId="11794BD3" w:rsidR="008112F2" w:rsidRDefault="008112F2" w:rsidP="0091461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 w:rsidR="00F6226E">
              <w:rPr>
                <w:rFonts w:ascii="Arial" w:hAnsi="Arial" w:cs="Arial"/>
                <w:sz w:val="16"/>
                <w:szCs w:val="16"/>
              </w:rPr>
              <w:t>określa główną myśl wypowiedzi, określa intencje nadawcy, określa kontekst wypowiedzi oraz znajduje w tekście informacje dotyczące rozmowy o podróżach kosmicznych, usług streamingowych, konsekwencji nowych wynalazków, śladzie cyfrowym oraz GPS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F6226E">
              <w:rPr>
                <w:rFonts w:ascii="Arial" w:hAnsi="Arial" w:cs="Arial"/>
                <w:sz w:val="16"/>
                <w:szCs w:val="16"/>
              </w:rPr>
              <w:t xml:space="preserve">dopasowuje osoby do ilustracji, odpowiada na pytania, dopasowuje wypowiedzi do osób, uzupełnia luki w notatkach, wskazuje </w:t>
            </w:r>
            <w:r w:rsidR="00F6226E">
              <w:rPr>
                <w:rFonts w:ascii="Arial" w:hAnsi="Arial" w:cs="Arial"/>
                <w:sz w:val="16"/>
                <w:szCs w:val="16"/>
              </w:rPr>
              <w:lastRenderedPageBreak/>
              <w:t>najlepsze streszczenie, wskazuje odpowiedzi zgodnie z treścią nagrania oraz uzupełnia luki w streszczeniu</w:t>
            </w:r>
            <w:r>
              <w:rPr>
                <w:rFonts w:ascii="Arial" w:hAnsi="Arial" w:cs="Arial"/>
                <w:sz w:val="16"/>
                <w:szCs w:val="16"/>
              </w:rPr>
              <w:t>, popełnia przy tym liczne błędy.</w:t>
            </w:r>
          </w:p>
        </w:tc>
      </w:tr>
      <w:tr w:rsidR="008112F2" w14:paraId="7CF5210B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C5A55" w14:textId="77777777" w:rsidR="008112F2" w:rsidRDefault="008112F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35220DB" w14:textId="141EDFB4" w:rsidR="008112F2" w:rsidRPr="00BB2AA2" w:rsidRDefault="008112F2" w:rsidP="00BB2AA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lub niemal bezbłędnie </w:t>
            </w:r>
            <w:r w:rsidR="00254916">
              <w:rPr>
                <w:rFonts w:ascii="Arial" w:hAnsi="Arial" w:cs="Arial"/>
                <w:sz w:val="16"/>
                <w:szCs w:val="16"/>
              </w:rPr>
              <w:t xml:space="preserve">określa główną myśl i znajduje określone informacje, określa intencje, nastawienie i postawy autora tekstu, wyciąga wnioski wynikających z informacji zawartych w tekście oraz układa informacje w określonym porządku </w:t>
            </w:r>
            <w:r>
              <w:rPr>
                <w:rFonts w:ascii="Arial" w:hAnsi="Arial" w:cs="Arial"/>
                <w:sz w:val="16"/>
                <w:szCs w:val="16"/>
              </w:rPr>
              <w:t xml:space="preserve">w tekstach dotyczących </w:t>
            </w:r>
            <w:r w:rsidR="00254916">
              <w:rPr>
                <w:rFonts w:ascii="Arial" w:hAnsi="Arial" w:cs="Arial"/>
                <w:sz w:val="16"/>
                <w:szCs w:val="16"/>
              </w:rPr>
              <w:t>pływu technologii na środowisko, wykorzystania litu, zarządzania śladem cyfrowym oraz mózgu taksówkarza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="00254916">
              <w:rPr>
                <w:rFonts w:ascii="Arial" w:hAnsi="Arial" w:cs="Arial"/>
                <w:sz w:val="16"/>
                <w:szCs w:val="16"/>
              </w:rPr>
              <w:t>odpowiada na pytania, uzupełnia luki w notatce, dopasowuje podane zdania do luk, uzupełnia luki w zdaniach, wskazuje odpowiedzi zgodne z treścią tekstu, dopasowuje nagłówki do części tekstu oraz wybiera najlepsze dokończenie zdania.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0C35151" w14:textId="2A2241B4" w:rsidR="008112F2" w:rsidRDefault="008112F2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250E3">
              <w:rPr>
                <w:rFonts w:ascii="Arial" w:hAnsi="Arial" w:cs="Arial"/>
                <w:sz w:val="16"/>
                <w:szCs w:val="16"/>
              </w:rPr>
              <w:t>określa główną myśl i znajduje określone informacje, określa intencje, nastawienie i postawy autora tekstu, wyciąga wnioski wynikających z informacji zawartych w tekście oraz układa informacje w określonym porządku w tekstach dotyczących pływu technologii na środowisko, wykorzystania litu, zarządzania śladem cyfrowym oraz mózgu taksówkarza</w:t>
            </w:r>
            <w:r>
              <w:rPr>
                <w:rFonts w:ascii="Arial" w:hAnsi="Arial" w:cs="Arial"/>
                <w:sz w:val="16"/>
                <w:szCs w:val="16"/>
              </w:rPr>
              <w:t xml:space="preserve">; na ogół poprawnie </w:t>
            </w:r>
            <w:r w:rsidR="00D250E3">
              <w:rPr>
                <w:rFonts w:ascii="Arial" w:hAnsi="Arial" w:cs="Arial"/>
                <w:sz w:val="16"/>
                <w:szCs w:val="16"/>
              </w:rPr>
              <w:t>odpowiada na pytania, uzupełnia luki w notatce, dopasowuje podane zdania do luk, uzupełnia luki w zdaniach, wskazuje odpowiedzi zgodne z treścią tekstu, dopasowuje nagłówki do części tekstu oraz wybiera najlepsze dokończenie zdania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0138683" w14:textId="3AAE1390" w:rsidR="008112F2" w:rsidRDefault="008112F2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D250E3">
              <w:rPr>
                <w:rFonts w:ascii="Arial" w:hAnsi="Arial" w:cs="Arial"/>
                <w:sz w:val="16"/>
                <w:szCs w:val="16"/>
              </w:rPr>
              <w:t>określa główną myśl i znajduje określone informacje, określa intencje, nastawienie i postawy autora tekstu, wyciąga wnioski wynikających z informacji zawartych w tekście oraz układa informacje w określonym porządku w tekstach dotyczących pływu technologii na środowisko, wykorzystania litu, zarządzania śladem cyfrowym oraz mózgu taksówkarza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liczne błędy; nie zawsze poprawnie </w:t>
            </w:r>
            <w:r w:rsidR="00D250E3">
              <w:rPr>
                <w:rFonts w:ascii="Arial" w:hAnsi="Arial" w:cs="Arial"/>
                <w:sz w:val="16"/>
                <w:szCs w:val="16"/>
              </w:rPr>
              <w:t>odpowiada na pytania, uzupełnia luki w notatce, dopasowuje podane zdania do luk, uzupełnia luki w zdaniach, wskazuje odpowiedzi zgodne z treścią tekstu, dopasowuje nagłówki do części tekstu oraz wybiera najlepsze dokończenie zdania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C339E" w14:textId="5401A8D8" w:rsidR="008112F2" w:rsidRDefault="008112F2" w:rsidP="00BB2AA2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D250E3">
              <w:rPr>
                <w:rFonts w:ascii="Arial" w:hAnsi="Arial" w:cs="Arial"/>
                <w:sz w:val="16"/>
                <w:szCs w:val="16"/>
              </w:rPr>
              <w:t>określa główną myśl i znajduje określone informacje, określa intencje, nastawienie i postawy autora tekstu, wyciąga wnioski wynikających z informacji zawartych w tekście oraz układa informacje w określonym porządku w tekstach dotyczących pływu technologii na środowisko, wykorzystania litu, zarządzania śladem cyfrowym oraz mózgu taksówkarza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nieudolnie </w:t>
            </w:r>
            <w:r w:rsidR="00D250E3">
              <w:rPr>
                <w:rFonts w:ascii="Arial" w:hAnsi="Arial" w:cs="Arial"/>
                <w:sz w:val="16"/>
                <w:szCs w:val="16"/>
              </w:rPr>
              <w:t>odpowiada na pytania, uzupełnia luki w notatce, dopasowuje podane zdania do luk, uzupełnia luki w zdaniach, wskazuje odpowiedzi zgodne z treścią tekstu, dopasowuje nagłówki do części tekstu oraz wybiera najlepsze dokończenie zdania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02C2" w14:paraId="7DB3FA03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18B5F" w14:textId="77777777" w:rsidR="001802C2" w:rsidRDefault="001802C2" w:rsidP="0096687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 ludzi i miejsc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D4C9666" w14:textId="4EE23ACB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wybrane urządzenie i jego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różnorodne słownictwo, nie popełniając większych błędów; płynnie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ilustrację przedstawiającą taksówkarza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 oraz ilustrację przedstawiającą uczniów w laboratorium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32AD8F" w14:textId="77777777" w:rsidR="001802C2" w:rsidRDefault="001802C2" w:rsidP="006D2D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9390D02" w14:textId="7C36F503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wybrane urządzenie i jego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urozmaicone słownictwo, popełniając niewielkie błędy językowe niewpływające na zrozumienie wypowiedzi;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ilustrację przedstawiającą taksówkarza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 oraz ilustrację przedstawiającą uczniów w laboratorium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CB4D933" w14:textId="509BCF72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wybrane urządzenie i jego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mało urozmaicone słownictwo, popełniając błędy językowe w pewnym stopniu zakłócające komunikację; z trudnością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ilustrację przedstawiającą taksówkarza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 oraz ilustrację przedstawiającą uczniów w laboratorium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D3A57" w14:textId="28769659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wybrane urządzenie i jego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bardzo ograniczoną ilość słów i wyrażeń, popełniając liczne błędy językowe, które w znacznym stopniu wpływają na właściwe zrozumienie wypowiedzi; nieudolnie </w:t>
            </w:r>
            <w:r w:rsidR="00D250E3">
              <w:rPr>
                <w:rFonts w:ascii="Arial" w:hAnsi="Arial" w:cs="Arial"/>
                <w:sz w:val="16"/>
                <w:szCs w:val="16"/>
              </w:rPr>
              <w:t>opisuje ilustrację przedstawiającą taksówkarza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 oraz ilustrację przedstawiającą uczniów w laboratorium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02C2" w14:paraId="63EB915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B4032" w14:textId="77777777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ustnej – wyrażanie opinii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52AA8CA" w14:textId="22228481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spędzenia dnia bez urządzeń, oglądania filmów w domu i w kinie, słuchania muzyki kiedyś i obecnie oraz uczenia się online i tradycyjnie, popularności ściągania filmów i chodzenia do kina, sposobów zarabiania pieniędzy przez zespoły muzyczne, </w:t>
            </w:r>
            <w:r w:rsidR="00E31A9A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możliwych korzyści ze stosowania technologii dla środowiska oraz zużycia energii, zmian w stylu życia bardziej przyjaznym dla środowiska,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życia bez wskazanych udogodnień, życia w świecie bez plastiku, w innym czasie oraz w innej części świata, kontrolowania swojego śladu cyfrowego oraz zaprzestania korzystania z mediów społecznościowych i skutków takiej </w:t>
            </w:r>
            <w:r w:rsidR="00E31A9A">
              <w:rPr>
                <w:rFonts w:ascii="Arial" w:hAnsi="Arial" w:cs="Arial"/>
                <w:sz w:val="16"/>
                <w:szCs w:val="16"/>
              </w:rPr>
              <w:lastRenderedPageBreak/>
              <w:t>decyzji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09A1324" w14:textId="76BE1E34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na temat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spędzenia dnia bez urządzeń, oglądania filmów w domu i w kinie, słuchania muzyki kiedyś i obecnie oraz uczenia się online i tradycyjnie, popularności ściągania filmów i chodzenia do kina, sposobów zarabiania pieniędzy przez zespoły muzyczne, </w:t>
            </w:r>
            <w:r w:rsidR="00E31A9A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możliwych korzyści ze stosowania technologii dla środowiska oraz zużycia energii, zmian w stylu życia bardziej przyjaznym dla środowiska, </w:t>
            </w:r>
            <w:r w:rsidR="00E31A9A">
              <w:rPr>
                <w:rFonts w:ascii="Arial" w:hAnsi="Arial" w:cs="Arial"/>
                <w:sz w:val="16"/>
                <w:szCs w:val="16"/>
              </w:rPr>
              <w:t>życia bez wskazanych udogodnień, życia w świecie bez plastiku, w innym czasie oraz w innej części świata, kontrolowania swojego śladu cyfrowego oraz zaprzestania korzystania z mediów społecznościowych i skutków takiej decyzji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1DD2A0A" w14:textId="7D01475E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swoją opinię na temat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spędzenia dnia bez urządzeń, oglądania filmów w domu i w kinie, słuchania muzyki kiedyś i obecnie oraz uczenia się online i tradycyjnie, popularności ściągania filmów i chodzenia do kina, sposobów zarabiania pieniędzy przez zespoły muzyczne, </w:t>
            </w:r>
            <w:r w:rsidR="00E31A9A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możliwych korzyści ze stosowania technologii dla środowiska oraz zużycia energii, zmian w stylu życia bardziej przyjaznym dla środowiska,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życia bez wskazanych udogodnień, życia w świecie bez plastiku, w innym czasie oraz w innej części świata, kontrolowania swojego śladu cyfrowego oraz zaprzestania korzystania z mediów społecznościowych i skutków takiej </w:t>
            </w:r>
            <w:r w:rsidR="00E31A9A">
              <w:rPr>
                <w:rFonts w:ascii="Arial" w:hAnsi="Arial" w:cs="Arial"/>
                <w:sz w:val="16"/>
                <w:szCs w:val="16"/>
              </w:rPr>
              <w:lastRenderedPageBreak/>
              <w:t>decyzji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292EE" w14:textId="08BB15CB" w:rsidR="001802C2" w:rsidRDefault="001802C2" w:rsidP="006D2D5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nieudolnie wyraża swoją opinię na temat </w:t>
            </w:r>
            <w:r w:rsidR="00E31A9A">
              <w:rPr>
                <w:rFonts w:ascii="Arial" w:hAnsi="Arial" w:cs="Arial"/>
                <w:sz w:val="16"/>
                <w:szCs w:val="16"/>
              </w:rPr>
              <w:t xml:space="preserve">spędzenia dnia bez urządzeń, oglądania filmów w domu i w kinie, słuchania muzyki kiedyś i obecnie oraz uczenia się online i tradycyjnie, popularności ściągania filmów i chodzenia do kina, sposobów zarabiania pieniędzy przez zespoły muzyczne, </w:t>
            </w:r>
            <w:r w:rsidR="00E31A9A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możliwych korzyści ze stosowania technologii dla środowiska oraz zużycia energii, zmian w stylu życia bardziej przyjaznym dla środowiska, </w:t>
            </w:r>
            <w:r w:rsidR="00E31A9A">
              <w:rPr>
                <w:rFonts w:ascii="Arial" w:hAnsi="Arial" w:cs="Arial"/>
                <w:sz w:val="16"/>
                <w:szCs w:val="16"/>
              </w:rPr>
              <w:t>życia bez wskazanych udogodnień, życia w świecie bez plastiku, w innym czasie oraz w innej części świata, kontrolowania swojego śladu cyfrowego oraz zaprzestania korzystania z mediów społecznościowych i skutków takiej decyzji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liczne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1802C2" w14:paraId="51C6441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81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34CC57" w14:textId="36DEF7DA" w:rsidR="001802C2" w:rsidRDefault="001802C2" w:rsidP="00D250E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opowiadanie o czynnościach, doświadczeniach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79015DA" w14:textId="5F6260FE" w:rsidR="001802C2" w:rsidRPr="00647E64" w:rsidRDefault="001802C2" w:rsidP="00991D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korzystania z urządzeń związanych z technologią, rodzajów szkól, które mogą zyskać na edukacji online, umiejętności robotów i możliwości, jakie stwarza ich wykorzystanie,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zasobów naturalnych, źródeł pozyskiwania energii oraz przechodzenia na wegetarianizm, </w:t>
            </w:r>
            <w:r w:rsidR="008B5176">
              <w:rPr>
                <w:rFonts w:ascii="Arial" w:hAnsi="Arial" w:cs="Arial"/>
                <w:sz w:val="16"/>
                <w:szCs w:val="16"/>
              </w:rPr>
              <w:t>korzystania z mediów społecznościowych oraz korzystania z telefonu i aplikacji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DA3036B" w14:textId="5C4CECE0" w:rsidR="001802C2" w:rsidRDefault="001802C2" w:rsidP="00991D5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wypowiada się na temat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korzystania z urządzeń związanych z technologią, rodzajów szkól, które mogą zyskać na edukacji online, umiejętności robotów i możliwości, jakie stwarza ich wykorzystanie,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zasobów naturalnych, źródeł pozyskiwania energii oraz przechodzenia na wegetarianizm, </w:t>
            </w:r>
            <w:r w:rsidR="008B5176">
              <w:rPr>
                <w:rFonts w:ascii="Arial" w:hAnsi="Arial" w:cs="Arial"/>
                <w:sz w:val="16"/>
                <w:szCs w:val="16"/>
              </w:rPr>
              <w:t>korzystania z mediów społecznościowych oraz korzystania z telefonu i aplikacji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1C6F4B1" w14:textId="377AA360" w:rsidR="001802C2" w:rsidRDefault="001802C2" w:rsidP="00991D5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wypowiada się na temat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korzystania z urządzeń związanych z technologią, rodzajów szkól, które mogą zyskać na edukacji online, umiejętności robotów i możliwości, jakie stwarza ich wykorzystanie,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zasobów naturalnych, źródeł pozyskiwania energii oraz przechodzenia na wegetarianizm, </w:t>
            </w:r>
            <w:r w:rsidR="008B5176">
              <w:rPr>
                <w:rFonts w:ascii="Arial" w:hAnsi="Arial" w:cs="Arial"/>
                <w:sz w:val="16"/>
                <w:szCs w:val="16"/>
              </w:rPr>
              <w:t>korzystania z mediów społecznościowych oraz korzystania z telefonu i aplikacji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5F574" w14:textId="33965C2C" w:rsidR="001802C2" w:rsidRDefault="001802C2" w:rsidP="00991D5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wypowiada się na temat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korzystania z urządzeń związanych z technologią, rodzajów szkól, które mogą zyskać na edukacji online, umiejętności robotów i możliwości, jakie stwarza ich wykorzystanie,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zasobów naturalnych, źródeł pozyskiwania energii oraz przechodzenia na wegetarianizm, </w:t>
            </w:r>
            <w:r w:rsidR="008B5176">
              <w:rPr>
                <w:rFonts w:ascii="Arial" w:hAnsi="Arial" w:cs="Arial"/>
                <w:sz w:val="16"/>
                <w:szCs w:val="16"/>
              </w:rPr>
              <w:t>korzystania z mediów społecznościowych oraz korzystania z telefonu i aplikacji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1802C2" w14:paraId="095A327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6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5CEB1" w14:textId="77777777" w:rsidR="001802C2" w:rsidRDefault="001802C2" w:rsidP="0083092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ustne – udzielanie i uzyskiwanie informacji i udzielanie rad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1E72D13" w14:textId="505EDE25" w:rsidR="001802C2" w:rsidRDefault="001802C2" w:rsidP="008B517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prowadzi rozmowę na </w:t>
            </w:r>
            <w:r w:rsidR="008B5176">
              <w:rPr>
                <w:rFonts w:ascii="Arial" w:hAnsi="Arial" w:cs="Arial"/>
                <w:sz w:val="16"/>
                <w:szCs w:val="16"/>
              </w:rPr>
              <w:t>korzystania z mediów społecznościowych, ujawniania swoich danych i ich przydatności dla innych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udziela </w:t>
            </w:r>
            <w:r w:rsidRPr="00BB5A97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rad na temat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zachowania we wskazanej sytuacji oraz </w:t>
            </w:r>
            <w:r w:rsidR="008B5176">
              <w:rPr>
                <w:rFonts w:ascii="Arial" w:hAnsi="Arial" w:cs="Arial"/>
                <w:sz w:val="16"/>
                <w:szCs w:val="16"/>
              </w:rPr>
              <w:t>dotyczące zarządzania swoim śladem cyfrowym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CB90466" w14:textId="0FBE2251" w:rsidR="001802C2" w:rsidRDefault="001802C2" w:rsidP="0083092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prowadzi rozmowę na korzystania z mediów społecznościowych, ujawniania swoich danych i ich przydatności dla innych, udziela </w:t>
            </w:r>
            <w:r w:rsidR="008B5176" w:rsidRPr="00BB5A97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rad na temat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zachowania we wskazanej sytuacji oraz </w:t>
            </w:r>
            <w:r w:rsidR="008B5176">
              <w:rPr>
                <w:rFonts w:ascii="Arial" w:hAnsi="Arial" w:cs="Arial"/>
                <w:sz w:val="16"/>
                <w:szCs w:val="16"/>
              </w:rPr>
              <w:t>dotyczące zarządzania swoim śladem cyfrowym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0EA965F" w14:textId="3BB24738" w:rsidR="001802C2" w:rsidRDefault="001802C2" w:rsidP="0083092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prowadzi rozmowę na korzystania z mediów społecznościowych, ujawniania swoich danych i ich przydatności dla innych, udziela </w:t>
            </w:r>
            <w:r w:rsidR="008B5176" w:rsidRPr="00BB5A97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rad na temat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zachowania we wskazanej sytuacji oraz </w:t>
            </w:r>
            <w:r w:rsidR="008B5176">
              <w:rPr>
                <w:rFonts w:ascii="Arial" w:hAnsi="Arial" w:cs="Arial"/>
                <w:sz w:val="16"/>
                <w:szCs w:val="16"/>
              </w:rPr>
              <w:t>dotyczące zarządzania swoim śladem cyfrowym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81C6" w14:textId="11442C27" w:rsidR="001802C2" w:rsidRDefault="001802C2" w:rsidP="0083092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8B5176">
              <w:rPr>
                <w:rFonts w:ascii="Arial" w:hAnsi="Arial" w:cs="Arial"/>
                <w:sz w:val="16"/>
                <w:szCs w:val="16"/>
              </w:rPr>
              <w:t xml:space="preserve">prowadzi rozmowę na korzystania z mediów społecznościowych, ujawniania swoich danych i ich przydatności dla innych, udziela </w:t>
            </w:r>
            <w:r w:rsidR="008B5176" w:rsidRPr="00BB5A97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rad na temat </w:t>
            </w:r>
            <w:r w:rsidR="008B517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zachowania we wskazanej sytuacji oraz </w:t>
            </w:r>
            <w:r w:rsidR="008B5176">
              <w:rPr>
                <w:rFonts w:ascii="Arial" w:hAnsi="Arial" w:cs="Arial"/>
                <w:sz w:val="16"/>
                <w:szCs w:val="16"/>
              </w:rPr>
              <w:t>dotyczące zarządzania swoim śladem cyfrowym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8B5176" w14:paraId="544F2EA4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66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F5C64" w14:textId="5D6CB1BC" w:rsidR="008B5176" w:rsidRDefault="008B5176" w:rsidP="008309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wybór i odrzucenie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0583AD4" w14:textId="58C1976D" w:rsidR="008B5176" w:rsidRDefault="008B5176" w:rsidP="008309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opisuje ilustracje i wskazuje najlepszy plakat reklamujący konferencję na temat roli nowoczesnych technologii w nauce, uzasadnienia wybór, oraz odrzuca pozostałe opcje</w:t>
            </w:r>
            <w:r w:rsidR="0013636E">
              <w:rPr>
                <w:rFonts w:ascii="Arial" w:hAnsi="Arial" w:cs="Arial"/>
                <w:sz w:val="16"/>
                <w:szCs w:val="16"/>
              </w:rPr>
              <w:t xml:space="preserve"> oraz uzasadnia wybór lustracji do prezentacji na temat wpływu technologii na środowisko i odrzuca pozostałe ilustracje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3D589F8" w14:textId="03A3834B" w:rsidR="008B5176" w:rsidRDefault="008B5176" w:rsidP="008309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opisuje ilustracje i wskazuje najlepszy plakat reklamujący konferencję na temat roli nowoczesnych technologii w nauce, uzasadnienia wybór, oraz odrzuca pozostałe opcje</w:t>
            </w:r>
            <w:r w:rsidR="0013636E">
              <w:rPr>
                <w:rFonts w:ascii="Arial" w:hAnsi="Arial" w:cs="Arial"/>
                <w:sz w:val="16"/>
                <w:szCs w:val="16"/>
              </w:rPr>
              <w:t xml:space="preserve"> oraz uzasadnia wybór lustracji do prezentacji na temat wpływu technologii na środowisko i odrzuca pozostałe ilustracje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21AB65A" w14:textId="526540ED" w:rsidR="008B5176" w:rsidRDefault="008B5176" w:rsidP="008309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opisuje ilustracje i wskazuje najlepszy plakat reklamujący konferencję na temat roli nowoczesnych technologii w nauce, uzasadnienia wybór, oraz odrzuca pozostałe opcje</w:t>
            </w:r>
            <w:r w:rsidR="0013636E">
              <w:rPr>
                <w:rFonts w:ascii="Arial" w:hAnsi="Arial" w:cs="Arial"/>
                <w:sz w:val="16"/>
                <w:szCs w:val="16"/>
              </w:rPr>
              <w:t xml:space="preserve"> oraz uzasadnia wybór lustracji do prezentacji na temat wpływu technologii na środowisko i odrzuca pozostałe ilustracje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26A91" w14:textId="5EAE2B0F" w:rsidR="008B5176" w:rsidRDefault="008B5176" w:rsidP="008309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nieudolnie opisuje ilustracje i wskazuje najlepszy plakat reklamujący konferencję na temat roli nowoczesnych technologii w nauce, uzasadnienia wybór, oraz odrzuca pozostałe opcje</w:t>
            </w:r>
            <w:r w:rsidR="0013636E">
              <w:rPr>
                <w:rFonts w:ascii="Arial" w:hAnsi="Arial" w:cs="Arial"/>
                <w:sz w:val="16"/>
                <w:szCs w:val="16"/>
              </w:rPr>
              <w:t xml:space="preserve"> oraz uzasadnia wybór lustracji do prezentacji na temat wpływu technologii na środowisko i odrzuca pozostałe ilustracje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BA5C28" w14:paraId="57CC0703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DE4A7" w14:textId="77777777" w:rsidR="00BA5C28" w:rsidRDefault="00BA5C28" w:rsidP="00157120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wiadomość e-mail, list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B49D611" w14:textId="31498DA7" w:rsidR="00BA5C28" w:rsidRDefault="00BA5C28" w:rsidP="00B3430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3636E">
              <w:rPr>
                <w:rFonts w:ascii="Arial" w:hAnsi="Arial" w:cs="Arial"/>
                <w:sz w:val="16"/>
                <w:szCs w:val="16"/>
              </w:rPr>
              <w:t>pisze wiadomość email polecając wybrane serwisy internetowe, pisze artykuł z elementami recenzji na temat popularności platform streamingowych oraz artykuł na temat popularności aplikacji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AA61AF2" w14:textId="0A1F1379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3636E">
              <w:rPr>
                <w:rFonts w:ascii="Arial" w:hAnsi="Arial" w:cs="Arial"/>
                <w:sz w:val="16"/>
                <w:szCs w:val="16"/>
              </w:rPr>
              <w:t>pisze wiadomość email polecając wybrane serwisy internetowe, pisze artykuł z elementami recenzji na temat popularności platform streamingowych oraz artykuł na temat popularności aplikacji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164AEC6" w14:textId="1BCE63CE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3636E">
              <w:rPr>
                <w:rFonts w:ascii="Arial" w:hAnsi="Arial" w:cs="Arial"/>
                <w:sz w:val="16"/>
                <w:szCs w:val="16"/>
              </w:rPr>
              <w:t>pisze wiadomość email polecając wybrane serwisy internetowe, pisze artykuł z elementami recenzji na temat popularności platform streamingowych oraz artykuł na temat popularności aplikacji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 sposób mało przejrzysty i nielogiczny, w niewielkim stopniu odnosząc się do opisanej sytuacji, popełniając błędy językowe, które częściowo wpływają na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1BB52" w14:textId="0602EDFA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13636E">
              <w:rPr>
                <w:rFonts w:ascii="Arial" w:hAnsi="Arial" w:cs="Arial"/>
                <w:sz w:val="16"/>
                <w:szCs w:val="16"/>
              </w:rPr>
              <w:t>pisze wiadomość email polecając wybrane serwisy internetowe, pisze artykuł z elementami recenzji na temat popularności platform streamingowych oraz artykuł na temat popularności aplikacji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 sposób chaotyczny i nielogiczny, nie odnosząc się do opisanej sytuacji lub robiąc to w niewielkim stopniu, nie uwzględniając celu wypowiedzi,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 wypowiedzi; nie zachowuje właściwej formy i stylu.</w:t>
            </w:r>
          </w:p>
        </w:tc>
      </w:tr>
      <w:tr w:rsidR="00BA5C28" w14:paraId="2E6FB08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5F035" w14:textId="77777777" w:rsidR="00BA5C28" w:rsidRDefault="00BA5C28" w:rsidP="00991D5B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354CED3B" w14:textId="77777777" w:rsidR="00BA5C28" w:rsidRDefault="00BA5C28" w:rsidP="00991D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335D150" w14:textId="34743B00" w:rsidR="00BA5C28" w:rsidRDefault="00BA5C28" w:rsidP="008B51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przekazuje w języku polskim informacje z wysłuchanego nagrania, tłumaczy fragmenty zdań, przekształca podane zdania, używając konstrukcji warunkowych, nie popełniając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2ABE4F2" w14:textId="6A082E03" w:rsidR="00BA5C28" w:rsidRDefault="00BA5C28" w:rsidP="008B51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przekazuje w języku polskim informacje z wysłuchanego nagrania, tłumaczy fragmenty zdań, przekształca podane zdania, używając konstrukcji warunkowych,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77AED8F" w14:textId="56DA2013" w:rsidR="00BA5C28" w:rsidRDefault="00BA5C28" w:rsidP="008B51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przekazuje w języku polskim informacje z wysłuchanego nagrania, tłumaczy fragmenty zdań, przekształca podane zdania, używając konstrukcji warunkowych,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85208" w14:textId="76A5B78A" w:rsidR="00BA5C28" w:rsidRDefault="00BA5C28" w:rsidP="008B517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przekazuje w języku polskim informacje z wysłuchanego nagrania, tłumaczy fragmenty zdań, przekształca podane zdania, używając konstrukcji warunkowych, popełniając bardzo liczne błędy.</w:t>
            </w:r>
          </w:p>
        </w:tc>
      </w:tr>
      <w:tr w:rsidR="00BA5C28" w14:paraId="02F95639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0DD43105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20694E9B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A5C28" w14:paraId="6FBBF1DD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326D67E1" w14:textId="48CA4A6B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2A36EBCC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800BF6A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4DC6754A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183A9982" w14:textId="77777777" w:rsidR="00BA5C28" w:rsidRDefault="00BA5C28" w:rsidP="0065109C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B1FCB33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2DC31522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00E7645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5DC0265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5454A18D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188D7F0A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8E7445" w14:textId="77777777" w:rsidR="00BA5C2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610F537B" w14:textId="77777777" w:rsidR="00BA5C2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027C6A" w14:textId="77777777" w:rsidR="00BA5C28" w:rsidRDefault="00BA5C28" w:rsidP="00B75E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6BA31C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25D3047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11FC17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00F890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54C8FF7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3BE6E7" w14:textId="77777777" w:rsidR="00BA5C28" w:rsidRPr="00B94BC5" w:rsidRDefault="00BA5C28" w:rsidP="00B75E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15DC3F" w14:textId="77777777" w:rsidR="00BA5C28" w:rsidRPr="00B94BC5" w:rsidRDefault="00BA5C28" w:rsidP="00B75E08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AF3CCB" w14:textId="77777777" w:rsidR="00BA5C28" w:rsidRPr="00B94BC5" w:rsidRDefault="00BA5C28" w:rsidP="00B75E08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04EFF83" w14:textId="300581CA" w:rsidR="00BA5C28" w:rsidRDefault="00BA5C28" w:rsidP="004069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Unitu 6 (w tym m.in. </w:t>
            </w:r>
            <w:r w:rsidR="004069E5">
              <w:rPr>
                <w:rFonts w:ascii="Arial" w:hAnsi="Arial" w:cs="Arial"/>
                <w:sz w:val="16"/>
                <w:szCs w:val="16"/>
              </w:rPr>
              <w:t>kolokacje związane z wydawaniem pieniędzy, wyrażenia związane z konsumpcjonizmem i posiadaniem, zwroty związane z zakupami przez media społecznościowe, słownictwo związane z modą</w:t>
            </w:r>
            <w:r w:rsidR="00C26F78">
              <w:rPr>
                <w:rFonts w:ascii="Arial" w:hAnsi="Arial" w:cs="Arial"/>
                <w:sz w:val="16"/>
                <w:szCs w:val="16"/>
              </w:rPr>
              <w:t xml:space="preserve"> oraz prawami klienta, z</w:t>
            </w:r>
            <w:r w:rsidR="00C26F78" w:rsidRPr="00485E62">
              <w:rPr>
                <w:rFonts w:ascii="Arial" w:hAnsi="Arial" w:cs="Arial"/>
                <w:sz w:val="16"/>
                <w:szCs w:val="16"/>
              </w:rPr>
              <w:t>wroty i wyrażenia stosowane przy dokonywaniu zwrot</w:t>
            </w:r>
            <w:r w:rsidR="00C26F78">
              <w:rPr>
                <w:rFonts w:ascii="Arial" w:hAnsi="Arial" w:cs="Arial"/>
                <w:sz w:val="16"/>
                <w:szCs w:val="16"/>
              </w:rPr>
              <w:t>ów i wymiany oraz składaniu reklamacji</w:t>
            </w:r>
            <w:r w:rsidR="001730A5">
              <w:rPr>
                <w:rFonts w:ascii="Arial" w:hAnsi="Arial" w:cs="Arial"/>
                <w:sz w:val="16"/>
                <w:szCs w:val="16"/>
              </w:rPr>
              <w:t>, kolokacje związane z wydawaniem pieniędzy</w:t>
            </w:r>
            <w:r>
              <w:rPr>
                <w:rFonts w:ascii="Arial" w:hAnsi="Arial" w:cs="Arial"/>
                <w:sz w:val="16"/>
                <w:szCs w:val="16"/>
              </w:rPr>
              <w:t xml:space="preserve">); bezbłędnie lub niemal bezbłędnie stosuje </w:t>
            </w:r>
            <w:r w:rsidR="004069E5">
              <w:rPr>
                <w:rFonts w:ascii="Arial" w:hAnsi="Arial" w:cs="Arial"/>
                <w:sz w:val="16"/>
                <w:szCs w:val="16"/>
              </w:rPr>
              <w:t>rzeczowniki złożone oraz wyrażenia określające cel wypowiedzi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="004069E5">
              <w:rPr>
                <w:rFonts w:ascii="Arial" w:hAnsi="Arial" w:cs="Arial"/>
                <w:sz w:val="16"/>
                <w:szCs w:val="16"/>
              </w:rPr>
              <w:t xml:space="preserve"> stronę bierną w różnych czasach</w:t>
            </w:r>
            <w:r w:rsidR="001730A5">
              <w:rPr>
                <w:rFonts w:ascii="Arial" w:hAnsi="Arial" w:cs="Arial"/>
                <w:sz w:val="16"/>
                <w:szCs w:val="16"/>
              </w:rPr>
              <w:t>, również w formach zaawansowanych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BC24C5" w14:textId="4B31D70C" w:rsidR="004069E5" w:rsidRPr="0084753D" w:rsidRDefault="004069E5" w:rsidP="004069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CDB5822" w14:textId="13DE22DF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Unitu 6 (w tym m.in. </w:t>
            </w:r>
            <w:r w:rsidR="001730A5">
              <w:rPr>
                <w:rFonts w:ascii="Arial" w:hAnsi="Arial" w:cs="Arial"/>
                <w:sz w:val="16"/>
                <w:szCs w:val="16"/>
              </w:rPr>
              <w:t>kolokacje związane z wydawaniem pieniędzy, wyrażenia związane z konsumpcjonizmem i posiadaniem, zwroty związane z zakupami przez media społecznościowe, słownictwo związane z modą oraz prawami klienta, z</w:t>
            </w:r>
            <w:r w:rsidR="001730A5" w:rsidRPr="00485E62">
              <w:rPr>
                <w:rFonts w:ascii="Arial" w:hAnsi="Arial" w:cs="Arial"/>
                <w:sz w:val="16"/>
                <w:szCs w:val="16"/>
              </w:rPr>
              <w:t>wroty i wyrażenia stosowane przy dokonywaniu zwrot</w:t>
            </w:r>
            <w:r w:rsidR="001730A5">
              <w:rPr>
                <w:rFonts w:ascii="Arial" w:hAnsi="Arial" w:cs="Arial"/>
                <w:sz w:val="16"/>
                <w:szCs w:val="16"/>
              </w:rPr>
              <w:t>ów i wymiany oraz składaniu reklamacji, kolokacje związane z wydawaniem pieniędzy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stosuje </w:t>
            </w:r>
            <w:r w:rsidR="001730A5">
              <w:rPr>
                <w:rFonts w:ascii="Arial" w:hAnsi="Arial" w:cs="Arial"/>
                <w:sz w:val="16"/>
                <w:szCs w:val="16"/>
              </w:rPr>
              <w:t>rzeczowniki złożone oraz wyrażenia określające cel wypowiedzi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0A5">
              <w:rPr>
                <w:rFonts w:ascii="Arial" w:hAnsi="Arial" w:cs="Arial"/>
                <w:sz w:val="16"/>
                <w:szCs w:val="16"/>
              </w:rPr>
              <w:t>stronę bierną w różnych czasach, również w formach zaawansowanych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5D0DD88" w14:textId="4D779B4F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Unitu 6 (w tym m.in. </w:t>
            </w:r>
            <w:r w:rsidR="001730A5">
              <w:rPr>
                <w:rFonts w:ascii="Arial" w:hAnsi="Arial" w:cs="Arial"/>
                <w:sz w:val="16"/>
                <w:szCs w:val="16"/>
              </w:rPr>
              <w:t>kolokacje związane z wydawaniem pieniędzy, wyrażenia związane z konsumpcjonizmem i posiadaniem, zwroty związane z zakupami przez media społecznościowe, słownictwo związane z modą oraz prawami klienta, z</w:t>
            </w:r>
            <w:r w:rsidR="001730A5" w:rsidRPr="00485E62">
              <w:rPr>
                <w:rFonts w:ascii="Arial" w:hAnsi="Arial" w:cs="Arial"/>
                <w:sz w:val="16"/>
                <w:szCs w:val="16"/>
              </w:rPr>
              <w:t>wroty i wyrażenia stosowane przy dokonywaniu zwrot</w:t>
            </w:r>
            <w:r w:rsidR="001730A5">
              <w:rPr>
                <w:rFonts w:ascii="Arial" w:hAnsi="Arial" w:cs="Arial"/>
                <w:sz w:val="16"/>
                <w:szCs w:val="16"/>
              </w:rPr>
              <w:t>ów i wymiany oraz składaniu reklamacji, kolokacje związane z wydawaniem pieniędzy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stosuje </w:t>
            </w:r>
            <w:r w:rsidR="001730A5">
              <w:rPr>
                <w:rFonts w:ascii="Arial" w:hAnsi="Arial" w:cs="Arial"/>
                <w:sz w:val="16"/>
                <w:szCs w:val="16"/>
              </w:rPr>
              <w:t>rzeczowniki złożone oraz wyrażenia określające cel wypowiedzi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0A5">
              <w:rPr>
                <w:rFonts w:ascii="Arial" w:hAnsi="Arial" w:cs="Arial"/>
                <w:sz w:val="16"/>
                <w:szCs w:val="16"/>
              </w:rPr>
              <w:t>stronę bierną w różnych czasach, również w formach zaawansowanych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F6CCC" w14:textId="4ABFC2F9" w:rsidR="00BA5C28" w:rsidRDefault="00BA5C28" w:rsidP="001730A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bardzo ograniczonym zakresem słownictwa z Unitu 6 (w tym m.in. </w:t>
            </w:r>
            <w:r w:rsidR="001730A5">
              <w:rPr>
                <w:rFonts w:ascii="Arial" w:hAnsi="Arial" w:cs="Arial"/>
                <w:sz w:val="16"/>
                <w:szCs w:val="16"/>
              </w:rPr>
              <w:t>kolokacje związane z wydawaniem pieniędzy, wyrażenia związane z konsumpcjonizmem i posiadaniem, zwroty związane z zakupami przez media społecznościowe, słownictwo związane z modą oraz prawami klienta, z</w:t>
            </w:r>
            <w:r w:rsidR="001730A5" w:rsidRPr="00485E62">
              <w:rPr>
                <w:rFonts w:ascii="Arial" w:hAnsi="Arial" w:cs="Arial"/>
                <w:sz w:val="16"/>
                <w:szCs w:val="16"/>
              </w:rPr>
              <w:t>wroty i wyrażenia stosowane przy dokonywaniu zwrot</w:t>
            </w:r>
            <w:r w:rsidR="001730A5">
              <w:rPr>
                <w:rFonts w:ascii="Arial" w:hAnsi="Arial" w:cs="Arial"/>
                <w:sz w:val="16"/>
                <w:szCs w:val="16"/>
              </w:rPr>
              <w:t>ów i wymiany oraz składaniu reklamacji, kolokacje związane z wydawaniem pieniędzy</w:t>
            </w:r>
            <w:r>
              <w:rPr>
                <w:rFonts w:ascii="Arial" w:hAnsi="Arial" w:cs="Arial"/>
                <w:sz w:val="16"/>
                <w:szCs w:val="16"/>
              </w:rPr>
              <w:t>); popełnia bardzo</w:t>
            </w:r>
            <w:r w:rsidR="001730A5">
              <w:rPr>
                <w:rFonts w:ascii="Arial" w:hAnsi="Arial" w:cs="Arial"/>
                <w:sz w:val="16"/>
                <w:szCs w:val="16"/>
              </w:rPr>
              <w:t xml:space="preserve"> liczne błędy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0A5">
              <w:rPr>
                <w:rFonts w:ascii="Arial" w:hAnsi="Arial" w:cs="Arial"/>
                <w:sz w:val="16"/>
                <w:szCs w:val="16"/>
              </w:rPr>
              <w:t>rzeczowniki złożone oraz wyrażenia określające cel wypowiedzi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0A5">
              <w:rPr>
                <w:rFonts w:ascii="Arial" w:hAnsi="Arial" w:cs="Arial"/>
                <w:sz w:val="16"/>
                <w:szCs w:val="16"/>
              </w:rPr>
              <w:t>stronę bierną w różnych czasach, również w formach zaawansowanych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730A5" w14:paraId="0D1B0AA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F6D91" w14:textId="77777777" w:rsidR="001730A5" w:rsidRDefault="001730A5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871A784" w14:textId="7A4D7C51" w:rsidR="001730A5" w:rsidRDefault="001730A5" w:rsidP="00173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wypowiedzi, określa intencje nadawcy, wyciąga wnioski z informacji zawartych w wypowiedzi</w:t>
            </w:r>
            <w:r w:rsidR="00C862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znajduje w tekście informacje dotyczące podejmowania wyzwania, minimalizmu, </w:t>
            </w:r>
            <w:r w:rsidR="00C8621D">
              <w:rPr>
                <w:rFonts w:ascii="Arial" w:hAnsi="Arial" w:cs="Arial"/>
                <w:sz w:val="16"/>
                <w:szCs w:val="16"/>
              </w:rPr>
              <w:t>zakupów w mediach społecznościowych, walut cyfrowych, rad dla kupujących oraz zwrotu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błędów; poprawnie odpowiada na pytania, wskazuje zdania prawdziwe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fałszywe, uzupełnia luki w notatkach, </w:t>
            </w:r>
            <w:r w:rsidR="00C8621D">
              <w:rPr>
                <w:rFonts w:ascii="Arial" w:hAnsi="Arial" w:cs="Arial"/>
                <w:sz w:val="16"/>
                <w:szCs w:val="16"/>
              </w:rPr>
              <w:t>dopasowuje wypowiedzi do osób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wskazuje odpowiedzi zgodnie z treścią nagrania</w:t>
            </w:r>
            <w:r w:rsidR="00C8621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2AF95E" w14:textId="09A720A5" w:rsidR="001730A5" w:rsidRPr="00A25D02" w:rsidRDefault="001730A5" w:rsidP="00173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4AD4CA3" w14:textId="36A554CC" w:rsidR="001730A5" w:rsidRDefault="001730A5" w:rsidP="0084753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C8621D">
              <w:rPr>
                <w:rFonts w:ascii="Arial" w:hAnsi="Arial" w:cs="Arial"/>
                <w:sz w:val="16"/>
                <w:szCs w:val="16"/>
              </w:rPr>
              <w:t>określa główną myśl wypowiedzi, określa intencje nadawcy, wyciąga wnioski z informacji zawartych w wypowiedzi oraz znajduje w tekście informacje dotyczące podejmowania wyzwania, minimalizmu, zakupów w mediach społecznościowych, walut cyfrowych, rad dla kupujących oraz zwrotu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w miarę poprawnie </w:t>
            </w:r>
            <w:r w:rsidR="00C8621D">
              <w:rPr>
                <w:rFonts w:ascii="Arial" w:hAnsi="Arial" w:cs="Arial"/>
                <w:sz w:val="16"/>
                <w:szCs w:val="16"/>
              </w:rPr>
              <w:t xml:space="preserve">odpowiada na pytania, wskazuje zdania prawdziwe i fałszywe, </w:t>
            </w:r>
            <w:r w:rsidR="00C8621D">
              <w:rPr>
                <w:rFonts w:ascii="Arial" w:hAnsi="Arial" w:cs="Arial"/>
                <w:sz w:val="16"/>
                <w:szCs w:val="16"/>
              </w:rPr>
              <w:lastRenderedPageBreak/>
              <w:t>uzupełnia luki w notatkach, dopasowuje wypowiedzi do osób oraz wskazuje odpowiedzi zgodnie z treścią nagrania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761D99D" w14:textId="0D953B7F" w:rsidR="001730A5" w:rsidRDefault="001730A5" w:rsidP="00C13C6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</w:t>
            </w:r>
            <w:r w:rsidR="00C8621D">
              <w:rPr>
                <w:rFonts w:ascii="Arial" w:hAnsi="Arial" w:cs="Arial"/>
                <w:sz w:val="16"/>
                <w:szCs w:val="16"/>
              </w:rPr>
              <w:t>określa główną myśl wypowiedzi, określa intencje nadawcy, wyciąga wnioski z informacji zawartych w wypowiedzi oraz znajduje w tekście informacje dotyczące podejmowania wyzwania, minimalizmu, zakupów w mediach społecznościowych, walut cyfrowych, rad dla kupujących oraz zwrotu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C8621D">
              <w:rPr>
                <w:rFonts w:ascii="Arial" w:hAnsi="Arial" w:cs="Arial"/>
                <w:sz w:val="16"/>
                <w:szCs w:val="16"/>
              </w:rPr>
              <w:t xml:space="preserve">odpowiada na pytania, wskazuje zdania prawdziwe i fałszywe, uzupełnia luki w notatkach, </w:t>
            </w:r>
            <w:r w:rsidR="00C8621D">
              <w:rPr>
                <w:rFonts w:ascii="Arial" w:hAnsi="Arial" w:cs="Arial"/>
                <w:sz w:val="16"/>
                <w:szCs w:val="16"/>
              </w:rPr>
              <w:lastRenderedPageBreak/>
              <w:t>dopasowuje wypowiedzi do osób oraz wskazuje odpowiedzi zgodnie z treścią nagrania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dość liczne błędy.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6320E" w14:textId="09833F8D" w:rsidR="001730A5" w:rsidRDefault="001730A5" w:rsidP="00A9312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 w:rsidR="00C8621D">
              <w:rPr>
                <w:rFonts w:ascii="Arial" w:hAnsi="Arial" w:cs="Arial"/>
                <w:sz w:val="16"/>
                <w:szCs w:val="16"/>
              </w:rPr>
              <w:t>określa główną myśl wypowiedzi, określa intencje nadawcy, wyciąga wnioski z informacji zawartych w wypowiedzi oraz znajduje w tekście informacje dotyczące podejmowania wyzwania, minimalizmu, zakupów w mediach społecznościowych, walut cyfrowych, rad dla kupujących oraz zwrotu produktów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C8621D">
              <w:rPr>
                <w:rFonts w:ascii="Arial" w:hAnsi="Arial" w:cs="Arial"/>
                <w:sz w:val="16"/>
                <w:szCs w:val="16"/>
              </w:rPr>
              <w:t xml:space="preserve">odpowiada na pytania, wskazuje zdania prawdziwe i fałszywe, uzupełnia luki w notatkach, dopasowuje </w:t>
            </w:r>
            <w:r w:rsidR="00C8621D">
              <w:rPr>
                <w:rFonts w:ascii="Arial" w:hAnsi="Arial" w:cs="Arial"/>
                <w:sz w:val="16"/>
                <w:szCs w:val="16"/>
              </w:rPr>
              <w:lastRenderedPageBreak/>
              <w:t>wypowiedzi do osób oraz wskazuje odpowiedzi zgodnie z treścią nagrania</w:t>
            </w:r>
            <w:r>
              <w:rPr>
                <w:rFonts w:ascii="Arial" w:hAnsi="Arial" w:cs="Arial"/>
                <w:sz w:val="16"/>
                <w:szCs w:val="16"/>
              </w:rPr>
              <w:t>, popełnia przy tym liczne błędy.</w:t>
            </w:r>
          </w:p>
        </w:tc>
      </w:tr>
      <w:tr w:rsidR="001730A5" w14:paraId="0E5345B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742153" w14:textId="77777777" w:rsidR="001730A5" w:rsidRDefault="001730A5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F2F4EA2" w14:textId="212020A0" w:rsidR="001730A5" w:rsidRPr="000B40AC" w:rsidRDefault="001730A5" w:rsidP="005A7FC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i znajduje określone informacje,</w:t>
            </w:r>
            <w:r w:rsidR="005A7FCD">
              <w:rPr>
                <w:rFonts w:ascii="Arial" w:hAnsi="Arial" w:cs="Arial"/>
                <w:sz w:val="16"/>
                <w:szCs w:val="16"/>
              </w:rPr>
              <w:t xml:space="preserve"> określa kontekst wypowiedzi,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7FCD">
              <w:rPr>
                <w:rFonts w:ascii="Arial" w:hAnsi="Arial" w:cs="Arial"/>
                <w:sz w:val="16"/>
                <w:szCs w:val="16"/>
              </w:rPr>
              <w:t xml:space="preserve">wyciąga wnioski wynikających z informacji zawartych w tekście, określa intencje, nastawienie i postawy autora tekstu oraz rozpoznaje związki między poszczególnymi częściami tekstu </w:t>
            </w:r>
            <w:r>
              <w:rPr>
                <w:rFonts w:ascii="Arial" w:hAnsi="Arial" w:cs="Arial"/>
                <w:sz w:val="16"/>
                <w:szCs w:val="16"/>
              </w:rPr>
              <w:t xml:space="preserve">w tekstach dotyczących </w:t>
            </w:r>
            <w:r w:rsidR="00C8621D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bloga o udziale w wyzwaniu ograniczającym wydatki, </w:t>
            </w:r>
            <w:r w:rsidR="005A7FCD">
              <w:rPr>
                <w:rFonts w:ascii="Arial" w:hAnsi="Arial" w:cs="Arial"/>
                <w:sz w:val="16"/>
                <w:szCs w:val="16"/>
              </w:rPr>
              <w:t>bitcoina, przydatnych aplikacji, zakupów przez media społecznościowe oraz szybkiej mody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odpowiada na pytania, </w:t>
            </w:r>
            <w:r w:rsidR="005A7FCD">
              <w:rPr>
                <w:rFonts w:ascii="Arial" w:hAnsi="Arial" w:cs="Arial"/>
                <w:sz w:val="16"/>
                <w:szCs w:val="16"/>
              </w:rPr>
              <w:t>dopasowuje nagłówki do części tekstu, dopasowuje teksty do streszczeń i uzupełnia luki w notatce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4E882C2" w14:textId="39CF1E05" w:rsidR="001730A5" w:rsidRDefault="001730A5" w:rsidP="0014744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7FCD">
              <w:rPr>
                <w:rFonts w:ascii="Arial" w:hAnsi="Arial" w:cs="Arial"/>
                <w:sz w:val="16"/>
                <w:szCs w:val="16"/>
              </w:rPr>
              <w:t xml:space="preserve">określa główną myśl i znajduje określone informacje, określa kontekst wypowiedzi, wyciąga wnioski wynikających z informacji zawartych w tekście, określa intencje, nastawienie i postawy autora tekstu oraz rozpoznaje związki między poszczególnymi częściami tekstu w tekstach dotyczących </w:t>
            </w:r>
            <w:r w:rsidR="005A7FCD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bloga o udziale w wyzwaniu ograniczającym wydatki, </w:t>
            </w:r>
            <w:r w:rsidR="005A7FCD">
              <w:rPr>
                <w:rFonts w:ascii="Arial" w:hAnsi="Arial" w:cs="Arial"/>
                <w:sz w:val="16"/>
                <w:szCs w:val="16"/>
              </w:rPr>
              <w:t>bitcoina, przydatnych aplikacji, zakupów przez media społecznościowe oraz szybkiej mody</w:t>
            </w:r>
            <w:r>
              <w:rPr>
                <w:rFonts w:ascii="Arial" w:hAnsi="Arial" w:cs="Arial"/>
                <w:sz w:val="16"/>
                <w:szCs w:val="16"/>
              </w:rPr>
              <w:t xml:space="preserve">; na ogół poprawnie </w:t>
            </w:r>
            <w:r w:rsidR="005A7FCD">
              <w:rPr>
                <w:rFonts w:ascii="Arial" w:hAnsi="Arial" w:cs="Arial"/>
                <w:sz w:val="16"/>
                <w:szCs w:val="16"/>
              </w:rPr>
              <w:t>odpowiada na pytania, dopasowuje nagłówki do części tekstu, dopasowuje teksty do streszczeń i uzupełnia luki w notatce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6ED0127" w14:textId="23F2B1CC" w:rsidR="001730A5" w:rsidRDefault="001730A5" w:rsidP="00C13C6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5A7FCD">
              <w:rPr>
                <w:rFonts w:ascii="Arial" w:hAnsi="Arial" w:cs="Arial"/>
                <w:sz w:val="16"/>
                <w:szCs w:val="16"/>
              </w:rPr>
              <w:t xml:space="preserve">określa główną myśl i znajduje określone informacje, określa kontekst wypowiedzi, wyciąga wnioski wynikających z informacji zawartych w tekście, określa intencje, nastawienie i postawy autora tekstu oraz rozpoznaje związki między poszczególnymi częściami tekstu w tekstach dotyczących </w:t>
            </w:r>
            <w:r w:rsidR="005A7FCD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bloga o udziale w wyzwaniu ograniczającym wydatki, </w:t>
            </w:r>
            <w:r w:rsidR="005A7FCD">
              <w:rPr>
                <w:rFonts w:ascii="Arial" w:hAnsi="Arial" w:cs="Arial"/>
                <w:sz w:val="16"/>
                <w:szCs w:val="16"/>
              </w:rPr>
              <w:t>bitcoina, przydatnych aplikacji, zakupów przez media społecznościowe oraz szybkiej mody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liczne błędy; nie zawsze poprawnie </w:t>
            </w:r>
            <w:r w:rsidR="005A7FCD">
              <w:rPr>
                <w:rFonts w:ascii="Arial" w:hAnsi="Arial" w:cs="Arial"/>
                <w:sz w:val="16"/>
                <w:szCs w:val="16"/>
              </w:rPr>
              <w:t>odpowiada na pytania, dopasowuje nagłówki do części tekstu, dopasowuje teksty do streszczeń i uzupełnia luki w notatce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2033E" w14:textId="5FC882D2" w:rsidR="001730A5" w:rsidRDefault="001730A5" w:rsidP="00C13C6A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5A7FCD">
              <w:rPr>
                <w:rFonts w:ascii="Arial" w:hAnsi="Arial" w:cs="Arial"/>
                <w:sz w:val="16"/>
                <w:szCs w:val="16"/>
              </w:rPr>
              <w:t xml:space="preserve">określa główną myśl i znajduje określone informacje, określa kontekst wypowiedzi, wyciąga wnioski wynikających z informacji zawartych w tekście, określa intencje, nastawienie i postawy autora tekstu oraz rozpoznaje związki między poszczególnymi częściami tekstu w tekstach dotyczących </w:t>
            </w:r>
            <w:r w:rsidR="005A7FCD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bloga o udziale w wyzwaniu ograniczającym wydatki, </w:t>
            </w:r>
            <w:r w:rsidR="005A7FCD">
              <w:rPr>
                <w:rFonts w:ascii="Arial" w:hAnsi="Arial" w:cs="Arial"/>
                <w:sz w:val="16"/>
                <w:szCs w:val="16"/>
              </w:rPr>
              <w:t>bitcoina, przydatnych aplikacji, zakupów przez media społecznościowe oraz szybkiej mody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nieudolnie </w:t>
            </w:r>
            <w:r w:rsidR="005A7FCD">
              <w:rPr>
                <w:rFonts w:ascii="Arial" w:hAnsi="Arial" w:cs="Arial"/>
                <w:sz w:val="16"/>
                <w:szCs w:val="16"/>
              </w:rPr>
              <w:t>odpowiada na pytania, dopasowuje nagłówki do części tekstu, dopasowuje teksty do streszczeń i uzupełnia luki w notatce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32E2722A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5DE9D" w14:textId="77777777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opisywanie osób, miejsc, czynności</w:t>
            </w:r>
          </w:p>
          <w:p w14:paraId="1559E6CF" w14:textId="77777777" w:rsidR="00BA5C2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4F84866" w14:textId="6B8017D7" w:rsidR="00BA5C28" w:rsidRPr="00716FE0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6FE0">
              <w:rPr>
                <w:rFonts w:ascii="Arial" w:hAnsi="Arial" w:cs="Arial"/>
                <w:sz w:val="16"/>
                <w:szCs w:val="16"/>
              </w:rPr>
              <w:t>najlepszy sposób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na spędzenie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różnorodne słownictwo, nie popełniając większych błędów; płynnie </w:t>
            </w:r>
            <w:r w:rsidR="00716FE0">
              <w:rPr>
                <w:rFonts w:ascii="Arial" w:hAnsi="Arial" w:cs="Arial"/>
                <w:sz w:val="16"/>
                <w:szCs w:val="16"/>
              </w:rPr>
              <w:t xml:space="preserve">opisuje ilustracje związane z zakupami w różnych miejscach oraz 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>ilustra</w:t>
            </w:r>
            <w:r w:rsidR="00716FE0">
              <w:rPr>
                <w:rFonts w:ascii="Arial" w:hAnsi="Arial" w:cs="Arial"/>
                <w:sz w:val="16"/>
                <w:szCs w:val="16"/>
              </w:rPr>
              <w:t>cję przedstawiającą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zatłoczony peron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FE498C" w14:textId="77777777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D584731" w14:textId="428AF433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16FE0">
              <w:rPr>
                <w:rFonts w:ascii="Arial" w:hAnsi="Arial" w:cs="Arial"/>
                <w:sz w:val="16"/>
                <w:szCs w:val="16"/>
              </w:rPr>
              <w:t>opisuje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6FE0">
              <w:rPr>
                <w:rFonts w:ascii="Arial" w:hAnsi="Arial" w:cs="Arial"/>
                <w:sz w:val="16"/>
                <w:szCs w:val="16"/>
              </w:rPr>
              <w:t>najlepszy sposób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na spędzenie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urozmaicone słownictwo, popełniając niewielkie błędy językowe niewpływające na zrozumienie wypowiedzi; </w:t>
            </w:r>
            <w:r w:rsidR="00716FE0">
              <w:rPr>
                <w:rFonts w:ascii="Arial" w:hAnsi="Arial" w:cs="Arial"/>
                <w:sz w:val="16"/>
                <w:szCs w:val="16"/>
              </w:rPr>
              <w:t xml:space="preserve">opisuje ilustracje związane z zakupami w różnych miejscach oraz 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>ilustra</w:t>
            </w:r>
            <w:r w:rsidR="00716FE0">
              <w:rPr>
                <w:rFonts w:ascii="Arial" w:hAnsi="Arial" w:cs="Arial"/>
                <w:sz w:val="16"/>
                <w:szCs w:val="16"/>
              </w:rPr>
              <w:t>cję przedstawiającą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zatłoczony peron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AFF9A4" w14:textId="5AD7E05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16FE0">
              <w:rPr>
                <w:rFonts w:ascii="Arial" w:hAnsi="Arial" w:cs="Arial"/>
                <w:sz w:val="16"/>
                <w:szCs w:val="16"/>
              </w:rPr>
              <w:t>opisuje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6FE0">
              <w:rPr>
                <w:rFonts w:ascii="Arial" w:hAnsi="Arial" w:cs="Arial"/>
                <w:sz w:val="16"/>
                <w:szCs w:val="16"/>
              </w:rPr>
              <w:t>najlepszy sposób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na spędzenie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mało urozmaicone słownictwo, popełniając błędy językowe w pewnym stopniu zakłócające komunikację; z trudnością </w:t>
            </w:r>
            <w:r w:rsidR="00716FE0">
              <w:rPr>
                <w:rFonts w:ascii="Arial" w:hAnsi="Arial" w:cs="Arial"/>
                <w:sz w:val="16"/>
                <w:szCs w:val="16"/>
              </w:rPr>
              <w:t xml:space="preserve">opisuje ilustracje związane z zakupami w różnych miejscach oraz 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>ilustra</w:t>
            </w:r>
            <w:r w:rsidR="00716FE0">
              <w:rPr>
                <w:rFonts w:ascii="Arial" w:hAnsi="Arial" w:cs="Arial"/>
                <w:sz w:val="16"/>
                <w:szCs w:val="16"/>
              </w:rPr>
              <w:t>cję przedstawiającą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zatłoczony peron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8F66C" w14:textId="210A6796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16FE0">
              <w:rPr>
                <w:rFonts w:ascii="Arial" w:hAnsi="Arial" w:cs="Arial"/>
                <w:sz w:val="16"/>
                <w:szCs w:val="16"/>
              </w:rPr>
              <w:t>opisuje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6FE0">
              <w:rPr>
                <w:rFonts w:ascii="Arial" w:hAnsi="Arial" w:cs="Arial"/>
                <w:sz w:val="16"/>
                <w:szCs w:val="16"/>
              </w:rPr>
              <w:t>najlepszy sposób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na spędzenie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bardzo ograniczoną ilość słów i wyrażeń, popełniając liczne błędy językowe, które w znacznym stopniu wpływają na właściwe zrozumienie wypowiedzi; nieudolnie </w:t>
            </w:r>
            <w:r w:rsidR="00716FE0">
              <w:rPr>
                <w:rFonts w:ascii="Arial" w:hAnsi="Arial" w:cs="Arial"/>
                <w:sz w:val="16"/>
                <w:szCs w:val="16"/>
              </w:rPr>
              <w:t xml:space="preserve">opisuje ilustracje związane z zakupami w różnych miejscach oraz 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>ilustra</w:t>
            </w:r>
            <w:r w:rsidR="00716FE0">
              <w:rPr>
                <w:rFonts w:ascii="Arial" w:hAnsi="Arial" w:cs="Arial"/>
                <w:sz w:val="16"/>
                <w:szCs w:val="16"/>
              </w:rPr>
              <w:t>cję przedstawiającą</w:t>
            </w:r>
            <w:r w:rsidR="00716FE0" w:rsidRPr="00F15FFC">
              <w:rPr>
                <w:rFonts w:ascii="Arial" w:hAnsi="Arial" w:cs="Arial"/>
                <w:sz w:val="16"/>
                <w:szCs w:val="16"/>
              </w:rPr>
              <w:t xml:space="preserve"> zatłoczony peron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0931B257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81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2826F" w14:textId="7777777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wyrażanie opinii</w:t>
            </w:r>
          </w:p>
          <w:p w14:paraId="7692B99B" w14:textId="77777777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5E774FA" w14:textId="0C54BC6B" w:rsidR="00BA5C28" w:rsidRDefault="00BA5C28" w:rsidP="0078538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716FE0">
              <w:rPr>
                <w:rFonts w:ascii="Arial" w:hAnsi="Arial" w:cs="Arial"/>
                <w:sz w:val="16"/>
                <w:szCs w:val="16"/>
              </w:rPr>
              <w:t>wydawania pieniędzy, podjęcia wyzwania dotyczącego ograniczenia wydatków, oszczędzania pieniędzy, korzystania z aplikacji, podejścia do posiadania rzeczy, mieszkania w chatce w lesie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zalet i wad różnych sposobów robienia zakupów, zagrożeń związanych z kupowaniem poprzez media społecznościowe, walut cyfrowych, </w:t>
            </w:r>
            <w:r w:rsidR="00785386" w:rsidRPr="00415B8A">
              <w:rPr>
                <w:rFonts w:ascii="Arial" w:hAnsi="Arial" w:cs="Arial"/>
                <w:sz w:val="16"/>
                <w:szCs w:val="16"/>
              </w:rPr>
              <w:t>możliwości zastąpienia gotówki krypto-walutami, uczenia się w szkole na temat finansów, preferowanych sposobów płacenia, zamożności społeczeństwa w przyszłości oraz nastawienia wobec wskazówek, na co wydawać pieniądze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brania pod uwagę, z czego zrobione są </w:t>
            </w:r>
            <w:r w:rsidR="00785386">
              <w:rPr>
                <w:rFonts w:ascii="Arial" w:hAnsi="Arial" w:cs="Arial"/>
                <w:sz w:val="16"/>
                <w:szCs w:val="16"/>
              </w:rPr>
              <w:lastRenderedPageBreak/>
              <w:t>ubrania i akcesoria oraz kupowania produktów ‘szybkiej mody’, przydatności posiadania konta bankowego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B7F9CD2" w14:textId="29CD0E58" w:rsidR="00BA5C28" w:rsidRDefault="00BA5C28" w:rsidP="0078538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na temat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wydawania pieniędzy, podjęcia wyzwania dotyczącego ograniczenia wydatków, oszczędzania pieniędzy, korzystania z aplikacji, podejścia do posiadania rzeczy, mieszkania w chatce w lesie, zalet i wad różnych sposobów robienia zakupów, zagrożeń związanych z kupowaniem poprzez media społecznościowe, walut cyfrowych, </w:t>
            </w:r>
            <w:r w:rsidR="00785386" w:rsidRPr="00415B8A">
              <w:rPr>
                <w:rFonts w:ascii="Arial" w:hAnsi="Arial" w:cs="Arial"/>
                <w:sz w:val="16"/>
                <w:szCs w:val="16"/>
              </w:rPr>
              <w:t>możliwości zastąpienia gotówki krypto-walutami, uczenia się w szkole na temat finansów, preferowanych sposobów płacenia, zamożności społeczeństwa w przyszłości oraz nastawienia wobec wskazówek, na co wydawać pieniądze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brania pod uwagę, z czego zrobione są ubrania i akcesoria oraz kupowania </w:t>
            </w:r>
            <w:r w:rsidR="00785386">
              <w:rPr>
                <w:rFonts w:ascii="Arial" w:hAnsi="Arial" w:cs="Arial"/>
                <w:sz w:val="16"/>
                <w:szCs w:val="16"/>
              </w:rPr>
              <w:lastRenderedPageBreak/>
              <w:t>produktów ‘szybkiej mody’, przydatności posiadania konta bankowego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9B003D2" w14:textId="77777777" w:rsidR="00BA5C28" w:rsidRDefault="00BA5C28" w:rsidP="00273533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708F7FD4" w14:textId="3AAC05A9" w:rsidR="00BA5C28" w:rsidRDefault="00BA5C28" w:rsidP="00785386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wydawania pieniędzy, podjęcia wyzwania dotyczącego ograniczenia wydatków, oszczędzania pieniędzy, korzystania z aplikacji, podejścia do posiadania rzeczy, mieszkania w chatce w lesie, zalet i wad różnych sposobów robienia zakupów, zagrożeń związanych z kupowaniem poprzez media społecznościowe, walut cyfrowych, </w:t>
            </w:r>
            <w:r w:rsidR="00785386" w:rsidRPr="00415B8A">
              <w:rPr>
                <w:rFonts w:ascii="Arial" w:hAnsi="Arial" w:cs="Arial"/>
                <w:sz w:val="16"/>
                <w:szCs w:val="16"/>
              </w:rPr>
              <w:t>możliwości zastąpienia gotówki krypto-walutami, uczenia się w szkole na temat finansów, preferowanych sposobów płacenia, zamożności społeczeństwa w przyszłości oraz nastawienia wobec wskazówek, na co wydawać pieniądze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brania pod uwagę, z czego zrobione są ubrania i akcesoria oraz kupowania </w:t>
            </w:r>
            <w:r w:rsidR="00785386">
              <w:rPr>
                <w:rFonts w:ascii="Arial" w:hAnsi="Arial" w:cs="Arial"/>
                <w:sz w:val="16"/>
                <w:szCs w:val="16"/>
              </w:rPr>
              <w:lastRenderedPageBreak/>
              <w:t>produktów ‘szybkiej mody’, przydatności posiadania konta bankowego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7E1A0" w14:textId="77777777" w:rsidR="00BA5C28" w:rsidRDefault="00BA5C28" w:rsidP="00273533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31078979" w14:textId="6AE7FD8F" w:rsidR="00BA5C28" w:rsidRDefault="00BA5C28" w:rsidP="00785386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swoją opinię na temat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wydawania pieniędzy, podjęcia wyzwania dotyczącego ograniczenia wydatków, oszczędzania pieniędzy, korzystania z aplikacji, podejścia do posiadania rzeczy, mieszkania w chatce w lesie, zalet i wad różnych sposobów robienia zakupów, zagrożeń związanych z kupowaniem poprzez media społecznościowe, walut cyfrowych, </w:t>
            </w:r>
            <w:r w:rsidR="00785386" w:rsidRPr="00415B8A">
              <w:rPr>
                <w:rFonts w:ascii="Arial" w:hAnsi="Arial" w:cs="Arial"/>
                <w:sz w:val="16"/>
                <w:szCs w:val="16"/>
              </w:rPr>
              <w:t>możliwości zastąpienia gotówki krypto-walutami, uczenia się w szkole na temat finansów, preferowanych sposobów płacenia, zamożności społeczeństwa w przyszłości oraz nastawienia wobec wskazówek, na co wydawać pieniądze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brania pod uwagę, z czego zrobione są ubrania i akcesoria oraz kupowania </w:t>
            </w:r>
            <w:r w:rsidR="00785386">
              <w:rPr>
                <w:rFonts w:ascii="Arial" w:hAnsi="Arial" w:cs="Arial"/>
                <w:sz w:val="16"/>
                <w:szCs w:val="16"/>
              </w:rPr>
              <w:lastRenderedPageBreak/>
              <w:t>produktów ‘szybkiej mody’, przydatności posiadania konta bankowego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</w:t>
            </w:r>
            <w:r w:rsidR="007853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5BF2283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935CBE" w14:textId="77777777" w:rsidR="00BA5C28" w:rsidRDefault="00BA5C28" w:rsidP="004C710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opowiadanie o czynnościach, doświadczeniach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A59B425" w14:textId="19B85C37" w:rsidR="00BA5C28" w:rsidRPr="00647E64" w:rsidRDefault="00BA5C28" w:rsidP="007853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wydawania pieniędzy,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korzystania z aplikacji, kupowania rzeczy niekoniecznych obecnie i dawniej, wysokości kieszonkowego oraz płacenia gotówką,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kupowaniem produktu ze sklepu internetowego oraz przez media społecznościowe, sytuacji, kiedy należy czytać informacje zapisane małym drukiem oraz na temat konsekwencji nie przeczytania tych informacji oraz opowiada o doświadczeniu związanym z zakupem internetowym i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zwracaniem zakupionego produktu oraz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opowiada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o sytuacji związanej z problemem w podróży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E60E873" w14:textId="6C9CDEA0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wypowiada się na temat wydawania pieniędzy,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korzystania z aplikacji, kupowania rzeczy niekoniecznych obecnie i dawniej, wysokości kieszonkowego oraz płacenia gotówką,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kupowaniem produktu ze sklepu internetowego oraz przez media społecznościowe, sytuacji, kiedy należy czytać informacje zapisane małym drukiem oraz na temat konsekwencji nie przeczytania tych informacji oraz opowiada o doświadczeniu związanym z zakupem internetowym i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zwracaniem zakupionego produktu oraz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opowiada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o sytuacji związanej z problemem w podróży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6C26B1A" w14:textId="2D5B6C33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wypowiada się na temat wydawania pieniędzy,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korzystania z aplikacji, kupowania rzeczy niekoniecznych obecnie i dawniej, wysokości kieszonkowego oraz płacenia gotówką,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kupowaniem produktu ze sklepu internetowego oraz przez media społecznościowe, sytuacji, kiedy należy czytać informacje zapisane małym drukiem oraz na temat konsekwencji nie przeczytania tych informacji oraz opowiada o doświadczeniu związanym z zakupem internetowym i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zwracaniem zakupionego produktu oraz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opowiada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o sytuacji związanej z problemem w podróży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3B0CB" w14:textId="27D946F5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wypowiada się na temat wydawania pieniędzy,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korzystania z aplikacji, kupowania rzeczy niekoniecznych obecnie i dawniej, wysokości kieszonkowego oraz płacenia gotówką, 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kupowaniem produktu ze sklepu internetowego oraz przez media społecznościowe, sytuacji, kiedy należy czytać informacje zapisane małym drukiem oraz na temat konsekwencji nie przeczytania tych informacji oraz opowiada o doświadczeniu związanym z zakupem internetowym i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zwracaniem zakupionego produktu oraz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opowiada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o sytuacji związanej z problemem w podróży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BA5C28" w14:paraId="0AA085A3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277C4" w14:textId="7777777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rozmowa z odgrywaniem roli, wybór i odrzucenie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18982A7" w14:textId="12554231" w:rsidR="00BA5C28" w:rsidRPr="00A242EC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ustala szczegóły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wizyty znajomego w Polsce</w:t>
            </w:r>
            <w:r w:rsidR="0078538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odgrywa rozmowę między sprzedawcą a klientem zwracającym produkt, </w:t>
            </w:r>
            <w:r w:rsidR="00785386">
              <w:rPr>
                <w:rFonts w:ascii="Arial" w:hAnsi="Arial" w:cs="Arial"/>
                <w:sz w:val="16"/>
                <w:szCs w:val="16"/>
              </w:rPr>
              <w:t>w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sk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azuje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, który z pokazanych przedmiotów byłby zwrócony w razie wystąpienia problem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ów z użytkowaniem i uzasadnienia wybór oraz </w:t>
            </w:r>
            <w:r w:rsidR="00785386">
              <w:rPr>
                <w:rFonts w:ascii="Arial" w:hAnsi="Arial" w:cs="Arial"/>
                <w:sz w:val="16"/>
                <w:szCs w:val="16"/>
              </w:rPr>
              <w:t>uzasadnia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wyboru ilustracji do prowadzonej kampanii związanej z bezpieczeństwem w podróży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i odrzuca pozostałe opcje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3662273" w14:textId="670F896A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="00785386">
              <w:rPr>
                <w:rFonts w:ascii="Arial" w:hAnsi="Arial" w:cs="Arial"/>
                <w:sz w:val="16"/>
                <w:szCs w:val="16"/>
              </w:rPr>
              <w:t>ustala szczegóły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wizyty znajomego w Polsce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odgrywa rozmowę między sprzedawcą a klientem zwracającym produkt, </w:t>
            </w:r>
            <w:r w:rsidR="00785386">
              <w:rPr>
                <w:rFonts w:ascii="Arial" w:hAnsi="Arial" w:cs="Arial"/>
                <w:sz w:val="16"/>
                <w:szCs w:val="16"/>
              </w:rPr>
              <w:t>w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sk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azuje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, który z pokazanych przedmiotów byłby zwrócony w razie wystąpienia problem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ów z użytkowaniem i uzasadnienia wybór oraz </w:t>
            </w:r>
            <w:r w:rsidR="00785386">
              <w:rPr>
                <w:rFonts w:ascii="Arial" w:hAnsi="Arial" w:cs="Arial"/>
                <w:sz w:val="16"/>
                <w:szCs w:val="16"/>
              </w:rPr>
              <w:t>uzasadnia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wyboru ilustracji do prowadzonej kampanii związanej z bezpieczeństwem w podróży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i odrzuca pozostałe opcje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0447131" w14:textId="56A118C6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785386">
              <w:rPr>
                <w:rFonts w:ascii="Arial" w:hAnsi="Arial" w:cs="Arial"/>
                <w:sz w:val="16"/>
                <w:szCs w:val="16"/>
              </w:rPr>
              <w:t>ustala szczegóły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wizyty znajomego w Polsce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odgrywa rozmowę między sprzedawcą a klientem zwracającym produkt, </w:t>
            </w:r>
            <w:r w:rsidR="00785386">
              <w:rPr>
                <w:rFonts w:ascii="Arial" w:hAnsi="Arial" w:cs="Arial"/>
                <w:sz w:val="16"/>
                <w:szCs w:val="16"/>
              </w:rPr>
              <w:t>w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sk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azuje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, który z pokazanych przedmiotów byłby zwrócony w razie wystąpienia problem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ów z użytkowaniem i uzasadnienia wybór oraz </w:t>
            </w:r>
            <w:r w:rsidR="00785386">
              <w:rPr>
                <w:rFonts w:ascii="Arial" w:hAnsi="Arial" w:cs="Arial"/>
                <w:sz w:val="16"/>
                <w:szCs w:val="16"/>
              </w:rPr>
              <w:t>uzasadnia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wyboru ilustracji do prowadzonej kampanii związanej z bezpieczeństwem w podróży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i odrzuca pozostałe opcje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72F5B" w14:textId="25FE6FB0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785386">
              <w:rPr>
                <w:rFonts w:ascii="Arial" w:hAnsi="Arial" w:cs="Arial"/>
                <w:sz w:val="16"/>
                <w:szCs w:val="16"/>
              </w:rPr>
              <w:t>ustala szczegóły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wizyty znajomego w Polsce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odgrywa rozmowę między sprzedawcą a klientem zwracającym produkt, </w:t>
            </w:r>
            <w:r w:rsidR="00785386">
              <w:rPr>
                <w:rFonts w:ascii="Arial" w:hAnsi="Arial" w:cs="Arial"/>
                <w:sz w:val="16"/>
                <w:szCs w:val="16"/>
              </w:rPr>
              <w:t>w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sk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azuje</w:t>
            </w:r>
            <w:r w:rsidR="00785386" w:rsidRPr="004B10EE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>, który z pokazanych przedmiotów byłby zwrócony w razie wystąpienia problem</w:t>
            </w:r>
            <w:r w:rsidR="00785386">
              <w:rPr>
                <w:rFonts w:ascii="TheSansOsF-Light" w:hAnsi="TheSansOsF-Light" w:cs="TheSansOsF-Light"/>
                <w:color w:val="000000"/>
                <w:sz w:val="16"/>
                <w:szCs w:val="16"/>
              </w:rPr>
              <w:t xml:space="preserve">ów z użytkowaniem i uzasadnienia wybór oraz </w:t>
            </w:r>
            <w:r w:rsidR="00785386">
              <w:rPr>
                <w:rFonts w:ascii="Arial" w:hAnsi="Arial" w:cs="Arial"/>
                <w:sz w:val="16"/>
                <w:szCs w:val="16"/>
              </w:rPr>
              <w:t>uzasadnia</w:t>
            </w:r>
            <w:r w:rsidR="00785386" w:rsidRPr="00F15FFC">
              <w:rPr>
                <w:rFonts w:ascii="Arial" w:hAnsi="Arial" w:cs="Arial"/>
                <w:sz w:val="16"/>
                <w:szCs w:val="16"/>
              </w:rPr>
              <w:t xml:space="preserve"> wyboru ilustracji do prowadzonej kampanii związanej z bezpieczeństwem w podróży</w:t>
            </w:r>
            <w:r w:rsidR="00785386">
              <w:rPr>
                <w:rFonts w:ascii="Arial" w:hAnsi="Arial" w:cs="Arial"/>
                <w:sz w:val="16"/>
                <w:szCs w:val="16"/>
              </w:rPr>
              <w:t xml:space="preserve"> i odrzuca pozostałe opcje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BA5C28" w14:paraId="6DAE59C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336DF2" w14:textId="7777777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na wypowiedzi – uzyskiwanie i przekazywanie informacji i wyjaśnień</w:t>
            </w:r>
          </w:p>
          <w:p w14:paraId="0F0DAB71" w14:textId="77777777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76CF51" w14:textId="77777777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AFC11EB" w14:textId="7B680588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wyjaśnia </w:t>
            </w:r>
            <w:r w:rsidR="00785386">
              <w:rPr>
                <w:rFonts w:ascii="Arial" w:hAnsi="Arial" w:cs="Arial"/>
                <w:sz w:val="16"/>
                <w:szCs w:val="16"/>
              </w:rPr>
              <w:t>sposób postępowania przy kupowaniu produktu przez media społecznościowe oraz rozmawia na temat wskazówek dla klientów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34846C1" w14:textId="703DBB46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85386">
              <w:rPr>
                <w:rFonts w:ascii="Arial" w:hAnsi="Arial" w:cs="Arial"/>
                <w:sz w:val="16"/>
                <w:szCs w:val="16"/>
              </w:rPr>
              <w:t>wyjaśnia sposób postępowania przy kupowaniu produktu przez media społecznościowe oraz rozmawia na temat wskazówek dla klientów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CF208B" w14:textId="248F24EC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85386">
              <w:rPr>
                <w:rFonts w:ascii="Arial" w:hAnsi="Arial" w:cs="Arial"/>
                <w:sz w:val="16"/>
                <w:szCs w:val="16"/>
              </w:rPr>
              <w:t>wyjaśnia sposób postępowania przy kupowaniu produktu przez media społecznościowe oraz rozmawia na temat wskazówek dla klientów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06ACE" w14:textId="5F585423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785386">
              <w:rPr>
                <w:rFonts w:ascii="Arial" w:hAnsi="Arial" w:cs="Arial"/>
                <w:sz w:val="16"/>
                <w:szCs w:val="16"/>
              </w:rPr>
              <w:t>wyjaśnia sposób postępowania przy kupowaniu produktu przez media społecznościowe oraz rozmawia na temat wskazówek dla klientów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BA5C28" w14:paraId="586076D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538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6BAD9" w14:textId="42FE8B05" w:rsidR="00BA5C28" w:rsidRPr="00AE5DB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notatka, e-mail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12B0069" w14:textId="20084564" w:rsidR="00BA5C28" w:rsidRDefault="00BA5C28" w:rsidP="00445B5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spójną i logiczną wypowiedź pisemną w formie </w:t>
            </w:r>
            <w:r w:rsidR="00445B51">
              <w:rPr>
                <w:rFonts w:ascii="Arial" w:hAnsi="Arial" w:cs="Arial"/>
                <w:sz w:val="16"/>
                <w:szCs w:val="16"/>
              </w:rPr>
              <w:t>akapitu na temat siebie jako przedstawiciela pokolenia Z w odniesieniu do zwyczajów związanych z robieniem zakupów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45B51">
              <w:rPr>
                <w:rFonts w:ascii="Arial" w:hAnsi="Arial" w:cs="Arial"/>
                <w:sz w:val="16"/>
                <w:szCs w:val="16"/>
              </w:rPr>
              <w:t xml:space="preserve">pisze wiadomość email na temat znaczenia </w:t>
            </w:r>
            <w:r w:rsidR="00445B51">
              <w:rPr>
                <w:rFonts w:ascii="Arial" w:hAnsi="Arial" w:cs="Arial"/>
                <w:sz w:val="16"/>
                <w:szCs w:val="16"/>
              </w:rPr>
              <w:lastRenderedPageBreak/>
              <w:t>czytania informacji napisanych małym drukiem oraz możliwych konsekwencji nie zapoznania się z nimi, pisze rozprawkę na temat podejmowania pracy wakacyjnej przez nastolatków, oraz dobrych i złych stron tego zjawiska oraz rozprawkę na temat płatności elektronicznych, oraz dobrych i złych stron tego zjawiska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9BB6CFF" w14:textId="57023194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w miarę spójną i logiczną wypowiedź pisemną w formie </w:t>
            </w:r>
            <w:r w:rsidR="00445B51">
              <w:rPr>
                <w:rFonts w:ascii="Arial" w:hAnsi="Arial" w:cs="Arial"/>
                <w:sz w:val="16"/>
                <w:szCs w:val="16"/>
              </w:rPr>
              <w:t xml:space="preserve">akapitu na temat siebie jako przedstawiciela pokolenia Z w odniesieniu do zwyczajów związanych z robieniem zakupów, pisze wiadomość email na temat znaczenia </w:t>
            </w:r>
            <w:r w:rsidR="00445B51">
              <w:rPr>
                <w:rFonts w:ascii="Arial" w:hAnsi="Arial" w:cs="Arial"/>
                <w:sz w:val="16"/>
                <w:szCs w:val="16"/>
              </w:rPr>
              <w:lastRenderedPageBreak/>
              <w:t>czytania informacji napisanych małym drukiem oraz możliwych konsekwencji nie zapoznania się z nimi, pisze rozprawkę na temat podejmowania pracy wakacyjnej przez nastolatków, oraz dobrych i złych stron tego zjawiska oraz rozprawkę na temat płatności elektronicznych, oraz dobrych i złych stron tego zjawiska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515CF6" w14:textId="26F299D0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niezbyt spójną i logiczną wypowiedź pisemną w formie </w:t>
            </w:r>
            <w:r w:rsidR="00445B51">
              <w:rPr>
                <w:rFonts w:ascii="Arial" w:hAnsi="Arial" w:cs="Arial"/>
                <w:sz w:val="16"/>
                <w:szCs w:val="16"/>
              </w:rPr>
              <w:t xml:space="preserve">akapitu na temat siebie jako przedstawiciela pokolenia Z w odniesieniu do zwyczajów związanych z robieniem zakupów, pisze wiadomość email na temat znaczenia </w:t>
            </w:r>
            <w:r w:rsidR="00445B51">
              <w:rPr>
                <w:rFonts w:ascii="Arial" w:hAnsi="Arial" w:cs="Arial"/>
                <w:sz w:val="16"/>
                <w:szCs w:val="16"/>
              </w:rPr>
              <w:lastRenderedPageBreak/>
              <w:t>czytania informacji napisanych małym drukiem oraz możliwych konsekwencji nie zapoznania się z nimi, pisze rozprawkę na temat podejmowania pracy wakacyjnej przez nastolatków, oraz dobrych i złych stron tego zjawiska oraz rozprawkę na temat płatności elektronicznych, oraz dobrych i złych stron tego zjawiska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82502" w14:textId="5467AB37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niespójną i nielogiczną wypowiedź pisemną w formie </w:t>
            </w:r>
            <w:r w:rsidR="00445B51">
              <w:rPr>
                <w:rFonts w:ascii="Arial" w:hAnsi="Arial" w:cs="Arial"/>
                <w:sz w:val="16"/>
                <w:szCs w:val="16"/>
              </w:rPr>
              <w:t xml:space="preserve">akapitu na temat siebie jako przedstawiciela pokolenia Z w odniesieniu do zwyczajów związanych z robieniem zakupów, pisze wiadomość email na temat znaczenia </w:t>
            </w:r>
            <w:r w:rsidR="00445B51">
              <w:rPr>
                <w:rFonts w:ascii="Arial" w:hAnsi="Arial" w:cs="Arial"/>
                <w:sz w:val="16"/>
                <w:szCs w:val="16"/>
              </w:rPr>
              <w:lastRenderedPageBreak/>
              <w:t>czytania informacji napisanych małym drukiem oraz możliwych konsekwencji nie zapoznania się z nimi, pisze rozprawkę na temat podejmowania pracy wakacyjnej przez nastolatków, oraz dobrych i złych stron tego zjawiska oraz rozprawkę na temat płatności elektronicznych, oraz dobrych i złych stron tego zjawiska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BA5C28" w14:paraId="48602BE7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B3FDE" w14:textId="7777777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358DD881" w14:textId="77777777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DB790D3" w14:textId="5D9EA24F" w:rsidR="00BA5C28" w:rsidRDefault="00BA5C28" w:rsidP="00445B5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</w:t>
            </w:r>
            <w:r w:rsidR="00445B51">
              <w:rPr>
                <w:rFonts w:ascii="Arial" w:hAnsi="Arial" w:cs="Arial"/>
                <w:sz w:val="16"/>
                <w:szCs w:val="16"/>
              </w:rPr>
              <w:t>ania, zachowując ich znaczenie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45B51">
              <w:rPr>
                <w:rFonts w:ascii="Arial" w:hAnsi="Arial" w:cs="Arial"/>
                <w:sz w:val="16"/>
                <w:szCs w:val="16"/>
              </w:rPr>
              <w:t xml:space="preserve"> przekształca podane zdania, stosując konstrukcje bierne,</w:t>
            </w:r>
            <w:r>
              <w:rPr>
                <w:rFonts w:ascii="Arial" w:hAnsi="Arial" w:cs="Arial"/>
                <w:sz w:val="16"/>
                <w:szCs w:val="16"/>
              </w:rPr>
              <w:t xml:space="preserve"> tłumaczy fragmenty zdań, nie popełniając błędów.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63BBED4" w14:textId="31E9702B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45B51">
              <w:rPr>
                <w:rFonts w:ascii="Arial" w:hAnsi="Arial" w:cs="Arial"/>
                <w:sz w:val="16"/>
                <w:szCs w:val="16"/>
              </w:rPr>
              <w:t>przekazuje informacje zawarte w materiałach wizualnych, przekształca podane zdania, zachowując ich znaczenie, przekształca podane zdania, stosując konstrukcje bierne, tłumaczy fragmenty zdań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D148C20" w14:textId="649AE24A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45B51">
              <w:rPr>
                <w:rFonts w:ascii="Arial" w:hAnsi="Arial" w:cs="Arial"/>
                <w:sz w:val="16"/>
                <w:szCs w:val="16"/>
              </w:rPr>
              <w:t>przekazuje informacje zawarte w materiałach wizualnych, przekształca podane zdania, zachowując ich znaczenie, przekształca podane zdania, stosując konstrukcje bierne, tłumaczy fragmenty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0A1E8" w14:textId="782EE780" w:rsidR="00BA5C28" w:rsidRDefault="00BA5C28" w:rsidP="0027353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45B51">
              <w:rPr>
                <w:rFonts w:ascii="Arial" w:hAnsi="Arial" w:cs="Arial"/>
                <w:sz w:val="16"/>
                <w:szCs w:val="16"/>
              </w:rPr>
              <w:t>przekazuje informacje zawarte w materiałach wizualnych, przekształca podane zdania, zachowując ich znaczenie, przekształca podane zdania, stosując konstrukcje bierne, tłumaczy fragmenty zdań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A5C28" w14:paraId="74D79283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2C81290A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2104297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45B51" w14:paraId="4654F15B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254E601E" w14:textId="43BC0B19" w:rsidR="00445B51" w:rsidRDefault="00445B51" w:rsidP="00445B5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draft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4ACA1A04" w14:textId="77777777" w:rsidR="00445B51" w:rsidRDefault="00445B51" w:rsidP="0065109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A5C28" w14:paraId="130FC0FA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0D1CAEF1" w14:textId="7477427A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20701710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07318D8B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244D98A6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5E6AE221" w14:textId="77777777" w:rsidR="00BA5C28" w:rsidRDefault="00BA5C28" w:rsidP="0065109C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4571E561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3D798877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7A7508FB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76E67785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028430B7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50F62EDC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5ECAD" w14:textId="77777777" w:rsidR="00BA5C2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42B5878F" w14:textId="77777777" w:rsidR="00BA5C28" w:rsidRDefault="00BA5C28" w:rsidP="0002631F">
            <w:pPr>
              <w:spacing w:after="10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A1AD26C" w14:textId="18D4F1C1" w:rsidR="000123D0" w:rsidRDefault="00BA5C28" w:rsidP="000123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Unitu 7 (w tym m.in. </w:t>
            </w:r>
            <w:r w:rsidR="000123D0">
              <w:rPr>
                <w:rFonts w:ascii="Arial" w:hAnsi="Arial" w:cs="Arial"/>
                <w:sz w:val="16"/>
                <w:szCs w:val="16"/>
              </w:rPr>
              <w:t>nazwy różnych form sztuki, zwroty związane z wyrażaniem opinii na temat sztuki, s</w:t>
            </w:r>
            <w:r w:rsidR="000123D0" w:rsidRPr="00D941F3">
              <w:rPr>
                <w:rFonts w:ascii="Arial" w:hAnsi="Arial" w:cs="Arial"/>
                <w:sz w:val="16"/>
                <w:szCs w:val="16"/>
              </w:rPr>
              <w:t>łownictwo związane z</w:t>
            </w:r>
            <w:r w:rsidR="000123D0">
              <w:rPr>
                <w:rFonts w:ascii="Arial" w:hAnsi="Arial" w:cs="Arial"/>
                <w:sz w:val="16"/>
                <w:szCs w:val="16"/>
              </w:rPr>
              <w:t>e sztuką, nazwy gatunków muzycznych, przymiotniki opisujące dzieła sztuki, nazwy czynności związane z tworzeniem dzieł sztuki</w:t>
            </w:r>
            <w:r w:rsidR="00137CAF">
              <w:rPr>
                <w:rFonts w:ascii="Arial" w:hAnsi="Arial" w:cs="Arial"/>
                <w:sz w:val="16"/>
                <w:szCs w:val="16"/>
              </w:rPr>
              <w:t>, idiomy związane z podróżowaniem, wyrażenia związane z prawami autorskimi oraz plagiatami, zwroty wyrażające informacje o zaletach i wadach, zwroty do przekazywania dodatkowych informacji, z</w:t>
            </w:r>
            <w:r w:rsidR="00137CAF" w:rsidRPr="008071E9">
              <w:rPr>
                <w:rFonts w:ascii="Arial" w:hAnsi="Arial" w:cs="Arial"/>
                <w:sz w:val="16"/>
                <w:szCs w:val="16"/>
              </w:rPr>
              <w:t>wroty wyrażające opinię</w:t>
            </w:r>
            <w:r w:rsidR="00137CAF">
              <w:rPr>
                <w:rFonts w:ascii="Arial" w:hAnsi="Arial" w:cs="Arial"/>
                <w:sz w:val="16"/>
                <w:szCs w:val="16"/>
              </w:rPr>
              <w:t>, p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 xml:space="preserve">rzymiotniki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>wyrażenia podkreślające znaczenie</w:t>
            </w:r>
            <w:r w:rsidR="00137CAF">
              <w:rPr>
                <w:rFonts w:ascii="Arial" w:hAnsi="Arial" w:cs="Arial"/>
                <w:sz w:val="16"/>
                <w:szCs w:val="16"/>
              </w:rPr>
              <w:t>, czasowniki modalne wyrażające konieczność, czasowniki wskazujące na podejmowanie działań</w:t>
            </w:r>
            <w:r>
              <w:rPr>
                <w:rFonts w:ascii="Arial" w:hAnsi="Arial" w:cs="Arial"/>
                <w:sz w:val="16"/>
                <w:szCs w:val="16"/>
              </w:rPr>
              <w:t xml:space="preserve">); bezbłędnie lub niemal bezbłędnie stosuje </w:t>
            </w:r>
            <w:r w:rsidR="000123D0">
              <w:rPr>
                <w:rFonts w:ascii="Arial" w:hAnsi="Arial" w:cs="Arial"/>
                <w:sz w:val="16"/>
                <w:szCs w:val="16"/>
              </w:rPr>
              <w:t xml:space="preserve">mowę </w:t>
            </w:r>
            <w:r w:rsidR="000123D0">
              <w:rPr>
                <w:rFonts w:ascii="Arial" w:hAnsi="Arial" w:cs="Arial"/>
                <w:sz w:val="16"/>
                <w:szCs w:val="16"/>
              </w:rPr>
              <w:lastRenderedPageBreak/>
              <w:t>zależną, zmienia czasy, zaimki i określenia czasu,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 stosuje czasowniki przekazujące informację w mowie zależnej oraz</w:t>
            </w:r>
            <w:r w:rsidR="000123D0">
              <w:rPr>
                <w:rFonts w:ascii="Arial" w:hAnsi="Arial" w:cs="Arial"/>
                <w:sz w:val="16"/>
                <w:szCs w:val="16"/>
              </w:rPr>
              <w:t xml:space="preserve"> przekształca pytania na mowę zależną</w:t>
            </w:r>
            <w:r w:rsidR="00137CA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1E4334" w14:textId="668C3303" w:rsidR="00BA5C28" w:rsidRPr="0002631F" w:rsidRDefault="00BA5C28" w:rsidP="000123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904FBF5" w14:textId="257983F4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stosuje poznane słownictwo z Unitu 7 (w tym m.in. </w:t>
            </w:r>
            <w:r w:rsidR="00137CAF">
              <w:rPr>
                <w:rFonts w:ascii="Arial" w:hAnsi="Arial" w:cs="Arial"/>
                <w:sz w:val="16"/>
                <w:szCs w:val="16"/>
              </w:rPr>
              <w:t>nazwy różnych form sztuki, zwroty związane z wyrażaniem opinii na temat sztuki, s</w:t>
            </w:r>
            <w:r w:rsidR="00137CAF" w:rsidRPr="00D941F3">
              <w:rPr>
                <w:rFonts w:ascii="Arial" w:hAnsi="Arial" w:cs="Arial"/>
                <w:sz w:val="16"/>
                <w:szCs w:val="16"/>
              </w:rPr>
              <w:t>łownictwo związane z</w:t>
            </w:r>
            <w:r w:rsidR="00137CAF">
              <w:rPr>
                <w:rFonts w:ascii="Arial" w:hAnsi="Arial" w:cs="Arial"/>
                <w:sz w:val="16"/>
                <w:szCs w:val="16"/>
              </w:rPr>
              <w:t>e sztuką, nazwy gatunków muzycznych, przymiotniki opisujące dzieła sztuki, nazwy czynności związane z tworzeniem dzieł sztuki, idiomy związane z podróżowaniem, wyrażenia związane z prawami autorskimi oraz plagiatami, zwroty wyrażające informacje o zaletach i wadach, zwroty do przekazywania dodatkowych informacji, z</w:t>
            </w:r>
            <w:r w:rsidR="00137CAF" w:rsidRPr="008071E9">
              <w:rPr>
                <w:rFonts w:ascii="Arial" w:hAnsi="Arial" w:cs="Arial"/>
                <w:sz w:val="16"/>
                <w:szCs w:val="16"/>
              </w:rPr>
              <w:t>wroty wyrażające opinię</w:t>
            </w:r>
            <w:r w:rsidR="00137CAF">
              <w:rPr>
                <w:rFonts w:ascii="Arial" w:hAnsi="Arial" w:cs="Arial"/>
                <w:sz w:val="16"/>
                <w:szCs w:val="16"/>
              </w:rPr>
              <w:t>, p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 xml:space="preserve">rzymiotniki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>wyrażenia podkreślające znaczenie</w:t>
            </w:r>
            <w:r w:rsidR="00137CAF">
              <w:rPr>
                <w:rFonts w:ascii="Arial" w:hAnsi="Arial" w:cs="Arial"/>
                <w:sz w:val="16"/>
                <w:szCs w:val="16"/>
              </w:rPr>
              <w:t>, czasowniki modalne wyrażające konieczność, czasowniki wskazujące na podejmowanie działań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stosuje mowę zależną, zmienia </w:t>
            </w:r>
            <w:r w:rsidR="00137CAF">
              <w:rPr>
                <w:rFonts w:ascii="Arial" w:hAnsi="Arial" w:cs="Arial"/>
                <w:sz w:val="16"/>
                <w:szCs w:val="16"/>
              </w:rPr>
              <w:lastRenderedPageBreak/>
              <w:t>czasy, zaimki i określenia czasu, stosuje czasowniki przekazujące informację w mowie zależnej oraz przekształca pytania na mowę zależną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F42A638" w14:textId="2C924F89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liczne błędy, stosuje poznane słownictwo z Unitu 7 (w tym m.in. </w:t>
            </w:r>
            <w:r w:rsidR="00137CAF">
              <w:rPr>
                <w:rFonts w:ascii="Arial" w:hAnsi="Arial" w:cs="Arial"/>
                <w:sz w:val="16"/>
                <w:szCs w:val="16"/>
              </w:rPr>
              <w:t>nazwy różnych form sztuki, zwroty związane z wyrażaniem opinii na temat sztuki, s</w:t>
            </w:r>
            <w:r w:rsidR="00137CAF" w:rsidRPr="00D941F3">
              <w:rPr>
                <w:rFonts w:ascii="Arial" w:hAnsi="Arial" w:cs="Arial"/>
                <w:sz w:val="16"/>
                <w:szCs w:val="16"/>
              </w:rPr>
              <w:t>łownictwo związane z</w:t>
            </w:r>
            <w:r w:rsidR="00137CAF">
              <w:rPr>
                <w:rFonts w:ascii="Arial" w:hAnsi="Arial" w:cs="Arial"/>
                <w:sz w:val="16"/>
                <w:szCs w:val="16"/>
              </w:rPr>
              <w:t>e sztuką, nazwy gatunków muzycznych, przymiotniki opisujące dzieła sztuki, nazwy czynności związane z tworzeniem dzieł sztuki, idiomy związane z podróżowaniem, wyrażenia związane z prawami autorskimi oraz plagiatami, zwroty wyrażające informacje o zaletach i wadach, zwroty do przekazywania dodatkowych informacji, z</w:t>
            </w:r>
            <w:r w:rsidR="00137CAF" w:rsidRPr="008071E9">
              <w:rPr>
                <w:rFonts w:ascii="Arial" w:hAnsi="Arial" w:cs="Arial"/>
                <w:sz w:val="16"/>
                <w:szCs w:val="16"/>
              </w:rPr>
              <w:t>wroty wyrażające opinię</w:t>
            </w:r>
            <w:r w:rsidR="00137CAF">
              <w:rPr>
                <w:rFonts w:ascii="Arial" w:hAnsi="Arial" w:cs="Arial"/>
                <w:sz w:val="16"/>
                <w:szCs w:val="16"/>
              </w:rPr>
              <w:t>, p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 xml:space="preserve">rzymiotniki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>wyrażenia podkreślające znaczenie</w:t>
            </w:r>
            <w:r w:rsidR="00137CAF">
              <w:rPr>
                <w:rFonts w:ascii="Arial" w:hAnsi="Arial" w:cs="Arial"/>
                <w:sz w:val="16"/>
                <w:szCs w:val="16"/>
              </w:rPr>
              <w:t>, czasowniki modalne wyrażające konieczność, czasowniki wskazujące na podejmowanie działań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stosuje mowę zależną, </w:t>
            </w:r>
            <w:r w:rsidR="00137CAF">
              <w:rPr>
                <w:rFonts w:ascii="Arial" w:hAnsi="Arial" w:cs="Arial"/>
                <w:sz w:val="16"/>
                <w:szCs w:val="16"/>
              </w:rPr>
              <w:lastRenderedPageBreak/>
              <w:t>zmienia czasy, zaimki i określenia czasu, stosuje czasowniki przekazujące informację w mowie zależnej oraz przekształca pytania na mowę zależną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F7F5E" w14:textId="5CF4CC54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posługuje się bardzo ograniczonym zakresem słownictwa z Unitu 7 (w tym m.in. </w:t>
            </w:r>
            <w:r w:rsidR="00137CAF">
              <w:rPr>
                <w:rFonts w:ascii="Arial" w:hAnsi="Arial" w:cs="Arial"/>
                <w:sz w:val="16"/>
                <w:szCs w:val="16"/>
              </w:rPr>
              <w:t>nazwy różnych form sztuki, zwroty związane z wyrażaniem opinii na temat sztuki, s</w:t>
            </w:r>
            <w:r w:rsidR="00137CAF" w:rsidRPr="00D941F3">
              <w:rPr>
                <w:rFonts w:ascii="Arial" w:hAnsi="Arial" w:cs="Arial"/>
                <w:sz w:val="16"/>
                <w:szCs w:val="16"/>
              </w:rPr>
              <w:t>łownictwo związane z</w:t>
            </w:r>
            <w:r w:rsidR="00137CAF">
              <w:rPr>
                <w:rFonts w:ascii="Arial" w:hAnsi="Arial" w:cs="Arial"/>
                <w:sz w:val="16"/>
                <w:szCs w:val="16"/>
              </w:rPr>
              <w:t>e sztuką, nazwy gatunków muzycznych, przymiotniki opisujące dzieła sztuki, nazwy czynności związane z tworzeniem dzieł sztuki, idiomy związane z podróżowaniem, wyrażenia związane z prawami autorskimi oraz plagiatami, zwroty wyrażające informacje o zaletach i wadach, zwroty do przekazywania dodatkowych informacji, z</w:t>
            </w:r>
            <w:r w:rsidR="00137CAF" w:rsidRPr="008071E9">
              <w:rPr>
                <w:rFonts w:ascii="Arial" w:hAnsi="Arial" w:cs="Arial"/>
                <w:sz w:val="16"/>
                <w:szCs w:val="16"/>
              </w:rPr>
              <w:t>wroty wyrażające opinię</w:t>
            </w:r>
            <w:r w:rsidR="00137CAF">
              <w:rPr>
                <w:rFonts w:ascii="Arial" w:hAnsi="Arial" w:cs="Arial"/>
                <w:sz w:val="16"/>
                <w:szCs w:val="16"/>
              </w:rPr>
              <w:t>, p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 xml:space="preserve">rzymiotniki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37CAF" w:rsidRPr="0046734C">
              <w:rPr>
                <w:rFonts w:ascii="Arial" w:hAnsi="Arial" w:cs="Arial"/>
                <w:sz w:val="16"/>
                <w:szCs w:val="16"/>
              </w:rPr>
              <w:t>wyrażenia podkreślające znaczenie</w:t>
            </w:r>
            <w:r w:rsidR="00137CAF">
              <w:rPr>
                <w:rFonts w:ascii="Arial" w:hAnsi="Arial" w:cs="Arial"/>
                <w:sz w:val="16"/>
                <w:szCs w:val="16"/>
              </w:rPr>
              <w:t>, czasowniki modalne wyrażające konieczność, czasowniki wskazujące na podejmowanie działań</w:t>
            </w:r>
            <w:r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stosuje mowę zależną, zmienia czasy, zaimki i </w:t>
            </w:r>
            <w:r w:rsidR="00137CAF">
              <w:rPr>
                <w:rFonts w:ascii="Arial" w:hAnsi="Arial" w:cs="Arial"/>
                <w:sz w:val="16"/>
                <w:szCs w:val="16"/>
              </w:rPr>
              <w:lastRenderedPageBreak/>
              <w:t>określenia czasu, stosuje czasowniki przekazujące informację w mowie zależnej oraz przekształca pytania na mowę zależną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</w:rPr>
              <w:t>popełniając bardzo liczne błędy.</w:t>
            </w:r>
          </w:p>
        </w:tc>
      </w:tr>
      <w:tr w:rsidR="00BA5C28" w14:paraId="0D8D5936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70958D" w14:textId="77777777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25FDB7" w14:textId="7BD97A02" w:rsidR="00BA5C28" w:rsidRPr="005C5B37" w:rsidRDefault="00BA5C28" w:rsidP="00F3065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 oraz znajduje informacje w </w:t>
            </w:r>
            <w:r w:rsidR="00F30654">
              <w:rPr>
                <w:rFonts w:ascii="Arial" w:hAnsi="Arial" w:cs="Arial"/>
                <w:sz w:val="16"/>
                <w:szCs w:val="16"/>
              </w:rPr>
              <w:t>wypowiedziach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 dotyczących miejsc wartych odwiedzenia, muzyki filmowej</w:t>
            </w:r>
            <w:r w:rsidR="005C5B37">
              <w:rPr>
                <w:rFonts w:ascii="Arial" w:hAnsi="Arial" w:cs="Arial"/>
                <w:sz w:val="16"/>
                <w:szCs w:val="16"/>
              </w:rPr>
              <w:t>,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 powieści i jej adaptacji filmowej,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anegdoty na temat wypadku, niezwykłej historii związanej ze sztuką, irlandzkiej muzyki oraz historii irlandzkiej piosenki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137CAF">
              <w:rPr>
                <w:rFonts w:ascii="Arial" w:hAnsi="Arial" w:cs="Arial"/>
                <w:sz w:val="16"/>
                <w:szCs w:val="16"/>
              </w:rPr>
              <w:t>dopasowuje osoby do fragmentów wypowiedzi, odpowiada na pytania, układa informacje w określonym porządku</w:t>
            </w:r>
            <w:r w:rsidR="005C5B37">
              <w:rPr>
                <w:rFonts w:ascii="Arial" w:hAnsi="Arial" w:cs="Arial"/>
                <w:sz w:val="16"/>
                <w:szCs w:val="16"/>
              </w:rPr>
              <w:t>, wskazuje, czy zdania są prawdziwe czy nie oraz</w:t>
            </w:r>
            <w:r w:rsidR="00137CAF">
              <w:rPr>
                <w:rFonts w:ascii="Arial" w:hAnsi="Arial" w:cs="Arial"/>
                <w:sz w:val="16"/>
                <w:szCs w:val="16"/>
              </w:rPr>
              <w:t xml:space="preserve"> wskazuje odpowiedzi zgodne z treścią nagrania</w:t>
            </w:r>
            <w:r w:rsidR="005C5B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58337DC" w14:textId="671AA12B" w:rsidR="00BA5C28" w:rsidRDefault="00BA5C28" w:rsidP="00F3065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określa główną myśl </w:t>
            </w:r>
            <w:r w:rsidR="00F30654">
              <w:rPr>
                <w:rFonts w:ascii="Arial" w:hAnsi="Arial" w:cs="Arial"/>
                <w:sz w:val="16"/>
                <w:szCs w:val="16"/>
              </w:rPr>
              <w:t>oraz znajduje informacje w wypowiedziach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dotyczących miejsc wartych odwiedzenia, muzyki filmowej,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 powieści i jej adaptacji filmowej,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anegdoty na temat wypadku, niezwykłej historii związanej ze sztuką, irlandzkiej muzyki oraz historii irlandzkiej piosenki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na ogół poprawnie </w:t>
            </w:r>
            <w:r w:rsidR="005C5B37">
              <w:rPr>
                <w:rFonts w:ascii="Arial" w:hAnsi="Arial" w:cs="Arial"/>
                <w:sz w:val="16"/>
                <w:szCs w:val="16"/>
              </w:rPr>
              <w:t>dopasowuje osoby do fragmentów wypowiedzi, odpowiada na pytania, układa informacje w określonym porządku, wskazuje, czy zdania są prawdziwe czy nie oraz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602DFCA" w14:textId="2E1D1D3E" w:rsidR="00BA5C28" w:rsidRDefault="00BA5C28" w:rsidP="00F3065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określa główną myśl oraz znajduje informacje w </w:t>
            </w:r>
            <w:r w:rsidR="00F30654">
              <w:rPr>
                <w:rFonts w:ascii="Arial" w:hAnsi="Arial" w:cs="Arial"/>
                <w:sz w:val="16"/>
                <w:szCs w:val="16"/>
              </w:rPr>
              <w:t>wypowiedziach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dotyczących miejsc wartych odwiedzenia, muzyki filmowej, 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powieści i jej adaptacji filmowej, </w:t>
            </w:r>
            <w:r w:rsidR="005C5B37">
              <w:rPr>
                <w:rFonts w:ascii="Arial" w:hAnsi="Arial" w:cs="Arial"/>
                <w:sz w:val="16"/>
                <w:szCs w:val="16"/>
              </w:rPr>
              <w:t>anegdoty na temat wypadku, niezwykłej historii związanej ze sztuką, irlandzkiej muzyki oraz historii irlandzkiej piosenki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dość liczne błędy; </w:t>
            </w:r>
            <w:r w:rsidR="005C5B37">
              <w:rPr>
                <w:rFonts w:ascii="Arial" w:hAnsi="Arial" w:cs="Arial"/>
                <w:sz w:val="16"/>
                <w:szCs w:val="16"/>
              </w:rPr>
              <w:t>dopasowuje osoby do fragmentów wypowiedzi, odpowiada na pytania, układa informacje w określonym porządku, wskazuje, czy zdania są prawdziwe czy nie oraz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>, popełniając przy tym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045A9" w14:textId="2CEB19BC" w:rsidR="00BA5C28" w:rsidRDefault="00BA5C28" w:rsidP="00F3065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określa główną myśl oraz znajduje informacje w </w:t>
            </w:r>
            <w:r w:rsidR="00F30654">
              <w:rPr>
                <w:rFonts w:ascii="Arial" w:hAnsi="Arial" w:cs="Arial"/>
                <w:sz w:val="16"/>
                <w:szCs w:val="16"/>
              </w:rPr>
              <w:t>wypowiedziach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dotyczących miejsc wartych odwiedzenia, muzyki filmowej,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 powieści i jej adaptacji filmowej,</w:t>
            </w:r>
            <w:r w:rsidR="005C5B37">
              <w:rPr>
                <w:rFonts w:ascii="Arial" w:hAnsi="Arial" w:cs="Arial"/>
                <w:sz w:val="16"/>
                <w:szCs w:val="16"/>
              </w:rPr>
              <w:t xml:space="preserve"> anegdoty na temat wypadku, niezwykłej historii związanej ze sztuką, irlandzkiej muzyki oraz historii irlandzkiej piosenki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</w:t>
            </w:r>
            <w:r w:rsidR="005C5B37">
              <w:rPr>
                <w:rFonts w:ascii="Arial" w:hAnsi="Arial" w:cs="Arial"/>
                <w:sz w:val="16"/>
                <w:szCs w:val="16"/>
              </w:rPr>
              <w:t>dopasowuje osoby do fragmentów wypowiedzi, odpowiada na pytania, układa informacje w określonym porządku, wskazuje, czy zdania są prawdziwe czy nie oraz wskazuje odpowiedzi zgodne z treścią nagrania</w:t>
            </w:r>
            <w:r>
              <w:rPr>
                <w:rFonts w:ascii="Arial" w:hAnsi="Arial" w:cs="Arial"/>
                <w:sz w:val="16"/>
                <w:szCs w:val="16"/>
              </w:rPr>
              <w:t>, popełniając przy tym bardzo liczne błędy.</w:t>
            </w:r>
          </w:p>
        </w:tc>
      </w:tr>
      <w:tr w:rsidR="00BA5C28" w14:paraId="28407A0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A426EA" w14:textId="77777777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E759E9F" w14:textId="0F32EE9D" w:rsidR="00BA5C28" w:rsidRPr="000B40AC" w:rsidRDefault="00BA5C28" w:rsidP="007C2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lub niemal bezbłędnie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 określa główną myśl,</w:t>
            </w:r>
            <w:r w:rsidR="007C20A3">
              <w:rPr>
                <w:rFonts w:ascii="Arial" w:hAnsi="Arial" w:cs="Arial"/>
                <w:sz w:val="16"/>
                <w:szCs w:val="16"/>
              </w:rPr>
              <w:t xml:space="preserve"> określa kontekst wypowiedzi, rozpoznaje związki między poszczególnymi częściami tekstu,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 wyciąga wnioski wynikające z informacji zawartych w tekście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znajduje określone informacje w tekstach dotyczących </w:t>
            </w:r>
            <w:r w:rsidR="00F30654">
              <w:rPr>
                <w:rFonts w:ascii="Arial" w:hAnsi="Arial" w:cs="Arial"/>
                <w:sz w:val="16"/>
                <w:szCs w:val="16"/>
              </w:rPr>
              <w:t xml:space="preserve">wydarzenia teatralnego, ulicznej wersji dzieła sztuki, wypadku w galerii sztuki, sztuki i podróżowania, </w:t>
            </w:r>
            <w:r w:rsidR="00F30654" w:rsidRPr="003D24F1">
              <w:rPr>
                <w:rFonts w:ascii="Arial" w:hAnsi="Arial" w:cs="Arial"/>
                <w:sz w:val="16"/>
                <w:szCs w:val="16"/>
              </w:rPr>
              <w:t xml:space="preserve">zmiany w podejściu do </w:t>
            </w:r>
            <w:r w:rsidR="00F30654">
              <w:rPr>
                <w:rFonts w:ascii="Arial" w:hAnsi="Arial" w:cs="Arial"/>
                <w:sz w:val="16"/>
                <w:szCs w:val="16"/>
              </w:rPr>
              <w:t>sztuki</w:t>
            </w:r>
            <w:r>
              <w:rPr>
                <w:rFonts w:ascii="Arial" w:hAnsi="Arial" w:cs="Arial"/>
                <w:sz w:val="16"/>
                <w:szCs w:val="16"/>
              </w:rPr>
              <w:t xml:space="preserve">; z łatwością </w:t>
            </w:r>
            <w:r w:rsidR="00F30654">
              <w:rPr>
                <w:rFonts w:ascii="Arial" w:hAnsi="Arial" w:cs="Arial"/>
                <w:sz w:val="16"/>
                <w:szCs w:val="16"/>
              </w:rPr>
              <w:t>wyjaśnia znaczenie słów na podstawie kontekstu, wskazuje odpowiedzi zgodne z treścią tekstu, dopasowuje podane zdania do luk w tekście oraz odpowiada na pytania.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1531BC6" w14:textId="6B70E28B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C20A3">
              <w:rPr>
                <w:rFonts w:ascii="Arial" w:hAnsi="Arial" w:cs="Arial"/>
                <w:sz w:val="16"/>
                <w:szCs w:val="16"/>
              </w:rPr>
              <w:t xml:space="preserve">określa główną myśl, określa kontekst wypowiedzi, rozpoznaje związki między poszczególnymi częściami tekstu, wyciąga wnioski wynikające z informacji zawartych w tekście oraz znajduje określone informacje w tekstach dotyczących wydarzenia teatralnego, ulicznej wersji dzieła sztuki, wypadku w galerii sztuki, sztuki i podróżowania, </w:t>
            </w:r>
            <w:r w:rsidR="007C20A3" w:rsidRPr="003D24F1">
              <w:rPr>
                <w:rFonts w:ascii="Arial" w:hAnsi="Arial" w:cs="Arial"/>
                <w:sz w:val="16"/>
                <w:szCs w:val="16"/>
              </w:rPr>
              <w:t xml:space="preserve">zmiany w podejściu do </w:t>
            </w:r>
            <w:r w:rsidR="007C20A3">
              <w:rPr>
                <w:rFonts w:ascii="Arial" w:hAnsi="Arial" w:cs="Arial"/>
                <w:sz w:val="16"/>
                <w:szCs w:val="16"/>
              </w:rPr>
              <w:t>sztuki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7C20A3">
              <w:rPr>
                <w:rFonts w:ascii="Arial" w:hAnsi="Arial" w:cs="Arial"/>
                <w:sz w:val="16"/>
                <w:szCs w:val="16"/>
              </w:rPr>
              <w:t>wyjaśnia znaczenie słów na podstawie kontekstu, wskazuje odpowiedzi zgodne z treścią tekstu, dopasowuje podane zdania do luk w tekście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C5D3599" w14:textId="4C39FCA3" w:rsidR="00BA5C28" w:rsidRDefault="00BA5C28" w:rsidP="00365A5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7C20A3">
              <w:rPr>
                <w:rFonts w:ascii="Arial" w:hAnsi="Arial" w:cs="Arial"/>
                <w:sz w:val="16"/>
                <w:szCs w:val="16"/>
              </w:rPr>
              <w:t xml:space="preserve">określa główną myśl, określa kontekst wypowiedzi, rozpoznaje związki między poszczególnymi częściami tekstu, wyciąga wnioski wynikające z informacji zawartych w tekście oraz znajduje określone informacje w tekstach dotyczących wydarzenia teatralnego, ulicznej wersji dzieła sztuki, wypadku w galerii sztuki, sztuki i podróżowania, </w:t>
            </w:r>
            <w:r w:rsidR="007C20A3" w:rsidRPr="003D24F1">
              <w:rPr>
                <w:rFonts w:ascii="Arial" w:hAnsi="Arial" w:cs="Arial"/>
                <w:sz w:val="16"/>
                <w:szCs w:val="16"/>
              </w:rPr>
              <w:t xml:space="preserve">zmiany w podejściu do </w:t>
            </w:r>
            <w:r w:rsidR="007C20A3">
              <w:rPr>
                <w:rFonts w:ascii="Arial" w:hAnsi="Arial" w:cs="Arial"/>
                <w:sz w:val="16"/>
                <w:szCs w:val="16"/>
              </w:rPr>
              <w:t>sztuki</w:t>
            </w:r>
            <w:r>
              <w:rPr>
                <w:rFonts w:ascii="Arial" w:hAnsi="Arial" w:cs="Arial"/>
                <w:sz w:val="16"/>
                <w:szCs w:val="16"/>
              </w:rPr>
              <w:t xml:space="preserve">; z pewną trudnością </w:t>
            </w:r>
            <w:r w:rsidR="007C20A3">
              <w:rPr>
                <w:rFonts w:ascii="Arial" w:hAnsi="Arial" w:cs="Arial"/>
                <w:sz w:val="16"/>
                <w:szCs w:val="16"/>
              </w:rPr>
              <w:t>wyjaśnia znaczenie słów na podstawie kontekstu, wskazuje odpowiedzi zgodne z treścią tekstu, dopasowuje podane zdania do luk w tekście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E1109" w14:textId="30290A0E" w:rsidR="00BA5C28" w:rsidRDefault="00BA5C28" w:rsidP="0027353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7C20A3">
              <w:rPr>
                <w:rFonts w:ascii="Arial" w:hAnsi="Arial" w:cs="Arial"/>
                <w:sz w:val="16"/>
                <w:szCs w:val="16"/>
              </w:rPr>
              <w:t xml:space="preserve">określa główną myśl, określa kontekst wypowiedzi, rozpoznaje związki między poszczególnymi częściami tekstu, wyciąga wnioski wynikające z informacji zawartych w tekście oraz znajduje określone informacje w tekstach dotyczących wydarzenia teatralnego, ulicznej wersji dzieła sztuki, wypadku w galerii sztuki, sztuki i podróżowania, </w:t>
            </w:r>
            <w:r w:rsidR="007C20A3" w:rsidRPr="003D24F1">
              <w:rPr>
                <w:rFonts w:ascii="Arial" w:hAnsi="Arial" w:cs="Arial"/>
                <w:sz w:val="16"/>
                <w:szCs w:val="16"/>
              </w:rPr>
              <w:t xml:space="preserve">zmiany w podejściu do </w:t>
            </w:r>
            <w:r w:rsidR="007C20A3">
              <w:rPr>
                <w:rFonts w:ascii="Arial" w:hAnsi="Arial" w:cs="Arial"/>
                <w:sz w:val="16"/>
                <w:szCs w:val="16"/>
              </w:rPr>
              <w:t>sztuki</w:t>
            </w:r>
            <w:r>
              <w:rPr>
                <w:rFonts w:ascii="Arial" w:hAnsi="Arial" w:cs="Arial"/>
                <w:sz w:val="16"/>
                <w:szCs w:val="16"/>
              </w:rPr>
              <w:t xml:space="preserve">; popełniając bardzo liczne błędy </w:t>
            </w:r>
            <w:r w:rsidR="007C20A3">
              <w:rPr>
                <w:rFonts w:ascii="Arial" w:hAnsi="Arial" w:cs="Arial"/>
                <w:sz w:val="16"/>
                <w:szCs w:val="16"/>
              </w:rPr>
              <w:t>wyjaśnia znaczenie słów na podstawie kontekstu, wskazuje odpowiedzi zgodne z treścią tekstu, dopasowuje podane zdania do luk w tekście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7D252B3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6772C" w14:textId="3A337920" w:rsidR="00BA5C28" w:rsidRDefault="00BA5C28" w:rsidP="00907CA4">
            <w:pPr>
              <w:spacing w:before="60" w:after="60" w:line="240" w:lineRule="auto"/>
            </w:pPr>
            <w:r w:rsidRPr="00907CA4">
              <w:rPr>
                <w:rFonts w:ascii="Arial" w:hAnsi="Arial" w:cs="Arial"/>
                <w:sz w:val="16"/>
                <w:szCs w:val="16"/>
              </w:rPr>
              <w:t>Tworzenie wypowiedzi ustnej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osób, miejsc, przedmiotów</w:t>
            </w:r>
            <w:r w:rsidR="007C20A3">
              <w:rPr>
                <w:rFonts w:ascii="Arial" w:hAnsi="Arial" w:cs="Arial"/>
                <w:sz w:val="16"/>
                <w:szCs w:val="16"/>
              </w:rPr>
              <w:t xml:space="preserve"> i zjawisk</w:t>
            </w:r>
          </w:p>
          <w:p w14:paraId="4366ACE6" w14:textId="77777777" w:rsidR="00BA5C28" w:rsidRDefault="00BA5C28" w:rsidP="00907C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1BB83DD" w14:textId="78D7D99D" w:rsidR="007C20A3" w:rsidRDefault="00BA5C28" w:rsidP="00907C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miejsca popularne turystycznie, pomnik, </w:t>
            </w:r>
            <w:r w:rsidR="007A39D6" w:rsidRPr="00DA3EC0">
              <w:rPr>
                <w:rFonts w:ascii="Arial" w:hAnsi="Arial" w:cs="Arial"/>
                <w:sz w:val="16"/>
                <w:szCs w:val="16"/>
              </w:rPr>
              <w:t>wybranego znanego irlandzkiego zespołu lub piosenkarza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błędów; płynnie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C20A3">
              <w:rPr>
                <w:rFonts w:ascii="Arial" w:hAnsi="Arial" w:cs="Arial"/>
                <w:sz w:val="16"/>
                <w:szCs w:val="16"/>
              </w:rPr>
              <w:t>związane z koncertami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 , inicjatywą społeczną, ilustrację pomnika w mieście oraz wskazuje podobieństwa i różnice między ilustracjami.</w:t>
            </w:r>
          </w:p>
          <w:p w14:paraId="5503CC32" w14:textId="72FB596F" w:rsidR="00BA5C28" w:rsidRPr="007C20A3" w:rsidRDefault="00BA5C28" w:rsidP="00907C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DBD6F70" w14:textId="651F1969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opisuje miejsca popularne turystycznie, pomnik, </w:t>
            </w:r>
            <w:r w:rsidR="007A39D6" w:rsidRPr="00DA3EC0">
              <w:rPr>
                <w:rFonts w:ascii="Arial" w:hAnsi="Arial" w:cs="Arial"/>
                <w:sz w:val="16"/>
                <w:szCs w:val="16"/>
              </w:rPr>
              <w:t>wybranego znanego irlandzkiego zespołu lub piosenkarza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 niewpływające na zrozumienie wypowiedzi; </w:t>
            </w:r>
            <w:r w:rsidR="007A39D6">
              <w:rPr>
                <w:rFonts w:ascii="Arial" w:hAnsi="Arial" w:cs="Arial"/>
                <w:sz w:val="16"/>
                <w:szCs w:val="16"/>
              </w:rPr>
              <w:t>opisuje ilustracje związane</w:t>
            </w:r>
            <w:r w:rsidR="007A39D6" w:rsidRPr="007A6F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A39D6">
              <w:rPr>
                <w:rFonts w:ascii="Arial" w:hAnsi="Arial" w:cs="Arial"/>
                <w:sz w:val="16"/>
                <w:szCs w:val="16"/>
              </w:rPr>
              <w:t>związane z koncertami , inicjatywą społeczną, ilustrację pomnika w mieście oraz wskazuje podobieństwa i różnice między ilustracjami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768C3ED" w14:textId="38412CCD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opisuje miejsca popularne turystycznie, pomnik, </w:t>
            </w:r>
            <w:r w:rsidR="007A39D6" w:rsidRPr="00DA3EC0">
              <w:rPr>
                <w:rFonts w:ascii="Arial" w:hAnsi="Arial" w:cs="Arial"/>
                <w:sz w:val="16"/>
                <w:szCs w:val="16"/>
              </w:rPr>
              <w:t>wybranego znanego irlandzkiego zespołu lub piosenkarza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 w pewnym stopniu zakłócające komunikację; z trudnością </w:t>
            </w:r>
            <w:r w:rsidR="007A39D6">
              <w:rPr>
                <w:rFonts w:ascii="Arial" w:hAnsi="Arial" w:cs="Arial"/>
                <w:sz w:val="16"/>
                <w:szCs w:val="16"/>
              </w:rPr>
              <w:t>opisuje ilustracje związane</w:t>
            </w:r>
            <w:r w:rsidR="007A39D6" w:rsidRPr="007A6F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A39D6">
              <w:rPr>
                <w:rFonts w:ascii="Arial" w:hAnsi="Arial" w:cs="Arial"/>
                <w:sz w:val="16"/>
                <w:szCs w:val="16"/>
              </w:rPr>
              <w:t>związane z koncertami , inicjatywą społeczną, ilustrację pomnika w mieście oraz wskazuje podobieństwa i różnice między ilustracjami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12354" w14:textId="0CDBF4C6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opisuje miejsca popularne turystycznie, pomnik, </w:t>
            </w:r>
            <w:r w:rsidR="007A39D6" w:rsidRPr="00DA3EC0">
              <w:rPr>
                <w:rFonts w:ascii="Arial" w:hAnsi="Arial" w:cs="Arial"/>
                <w:sz w:val="16"/>
                <w:szCs w:val="16"/>
              </w:rPr>
              <w:t>wybranego znanego irlandzkiego zespołu lub piosenkarza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bardzo ograniczoną ilość słów i wyrażeń, popełniając liczne błędy językowe, które w znacznym stopniu wpływają na właściwe zrozumienie wypowiedzi; nieudolnie </w:t>
            </w:r>
            <w:r w:rsidR="007A39D6">
              <w:rPr>
                <w:rFonts w:ascii="Arial" w:hAnsi="Arial" w:cs="Arial"/>
                <w:sz w:val="16"/>
                <w:szCs w:val="16"/>
              </w:rPr>
              <w:t>opisuje ilustracje związane</w:t>
            </w:r>
            <w:r w:rsidR="007A39D6" w:rsidRPr="007A6F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7A39D6">
              <w:rPr>
                <w:rFonts w:ascii="Arial" w:hAnsi="Arial" w:cs="Arial"/>
                <w:sz w:val="16"/>
                <w:szCs w:val="16"/>
              </w:rPr>
              <w:t>związane z koncertami , inicjatywą społeczną, ilustrację pomnika w mieście oraz wskazuje podobieństwa i różnice między ilustracjami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2F8E76AE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2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F91902" w14:textId="33294760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wyrażanie opinii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5C0537">
              <w:rPr>
                <w:rFonts w:ascii="Arial" w:hAnsi="Arial" w:cs="Arial"/>
                <w:sz w:val="16"/>
                <w:szCs w:val="16"/>
              </w:rPr>
              <w:t>upod</w:t>
            </w:r>
            <w:r w:rsidR="007A39D6">
              <w:rPr>
                <w:rFonts w:ascii="Arial" w:hAnsi="Arial" w:cs="Arial"/>
                <w:sz w:val="16"/>
                <w:szCs w:val="16"/>
              </w:rPr>
              <w:t>obań</w:t>
            </w:r>
          </w:p>
          <w:p w14:paraId="104124CA" w14:textId="77777777" w:rsidR="00BA5C28" w:rsidRDefault="00BA5C28" w:rsidP="00907C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E2D22AA" w14:textId="5E470C1D" w:rsidR="00BA5C28" w:rsidRPr="005C0537" w:rsidRDefault="00BA5C28" w:rsidP="000310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znaczenia sztuki, ulubionej formy sztuki i znanych artystów, filmowej adaptacji książki, ilustracji związanych ze sztuką, </w:t>
            </w:r>
            <w:r w:rsidR="005C0537">
              <w:rPr>
                <w:rFonts w:ascii="Arial" w:hAnsi="Arial" w:cs="Arial"/>
                <w:sz w:val="16"/>
                <w:szCs w:val="16"/>
              </w:rPr>
              <w:t>muzyki filmowej, znaczenia muzyki w oglądanym filmie, powodów tworzenia uaktualnień dzieł sztuki, dzieł oryginalnych i wersji tworzonych przez artystów ulicznych, cen oraz znaczenia dzieł, powodów, dla których ludzie robią selfie w galeriach sztuki,</w:t>
            </w:r>
            <w:r w:rsidR="005C0537" w:rsidRPr="00537B87">
              <w:rPr>
                <w:rFonts w:ascii="Arial" w:hAnsi="Arial" w:cs="Arial"/>
                <w:sz w:val="16"/>
                <w:szCs w:val="16"/>
              </w:rPr>
              <w:t xml:space="preserve"> zakazu fotografowania w niektórych muzeach i galeriach sztuki</w:t>
            </w:r>
            <w:r w:rsidR="005C0537">
              <w:rPr>
                <w:rFonts w:ascii="Arial" w:hAnsi="Arial" w:cs="Arial"/>
                <w:sz w:val="16"/>
                <w:szCs w:val="16"/>
              </w:rPr>
              <w:t>, robienia i udostępniania zdjęć, praw autorskich, znaków firmowych oraz plagiatów, proponuje gatunki muzyki do podanych rodzajów filmowych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4979FF6" w14:textId="39293F9B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C0537">
              <w:rPr>
                <w:rFonts w:ascii="Arial" w:hAnsi="Arial" w:cs="Arial"/>
                <w:sz w:val="16"/>
                <w:szCs w:val="16"/>
              </w:rPr>
              <w:t>wyraża i uzasadnia swoją opinię na temat znaczenia sztuki, ulubionej formy sztuki i znanych artystów, filmowej adaptacji książki, ilustracji związanych ze sztuką, muzyki filmowej, znaczenia muzyki w oglądanym filmie, powodów tworzenia uaktualnień dzieł sztuki, dzieł oryginalnych i wersji tworzonych przez artystów ulicznych, cen oraz znaczenia dzieł, powodów, dla których ludzie robią selfie w galeriach sztuki,</w:t>
            </w:r>
            <w:r w:rsidR="005C0537" w:rsidRPr="00537B87">
              <w:rPr>
                <w:rFonts w:ascii="Arial" w:hAnsi="Arial" w:cs="Arial"/>
                <w:sz w:val="16"/>
                <w:szCs w:val="16"/>
              </w:rPr>
              <w:t xml:space="preserve"> zakazu fotografowania w niektórych muzeach i galeriach sztuki</w:t>
            </w:r>
            <w:r w:rsidR="005C0537">
              <w:rPr>
                <w:rFonts w:ascii="Arial" w:hAnsi="Arial" w:cs="Arial"/>
                <w:sz w:val="16"/>
                <w:szCs w:val="16"/>
              </w:rPr>
              <w:t>, robienia i udostępniania zdjęć, praw autorskich, znaków firmowych oraz plagiatów, proponuje gatunki muzyki do podanych rodzajów filmowych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7E06FCB" w14:textId="77777777" w:rsidR="00BA5C28" w:rsidRDefault="00BA5C28" w:rsidP="00907CA4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182D86E8" w14:textId="67F00605" w:rsidR="00BA5C28" w:rsidRDefault="00BA5C28" w:rsidP="00907CA4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C0537">
              <w:rPr>
                <w:rFonts w:ascii="Arial" w:hAnsi="Arial" w:cs="Arial"/>
                <w:sz w:val="16"/>
                <w:szCs w:val="16"/>
              </w:rPr>
              <w:t>wyraża i uzasadnia swoją opinię na temat znaczenia sztuki, ulubionej formy sztuki i znanych artystów, filmowej adaptacji książki, ilustracji związanych ze sztuką, muzyki filmowej, znaczenia muzyki w oglądanym filmie, powodów tworzenia uaktualnień dzieł sztuki, dzieł oryginalnych i wersji tworzonych przez artystów ulicznych, cen oraz znaczenia dzieł, powodów, dla których ludzie robią selfie w galeriach sztuki,</w:t>
            </w:r>
            <w:r w:rsidR="005C0537" w:rsidRPr="00537B87">
              <w:rPr>
                <w:rFonts w:ascii="Arial" w:hAnsi="Arial" w:cs="Arial"/>
                <w:sz w:val="16"/>
                <w:szCs w:val="16"/>
              </w:rPr>
              <w:t xml:space="preserve"> zakazu fotografowania w niektórych muzeach i galeriach sztuki</w:t>
            </w:r>
            <w:r w:rsidR="005C0537">
              <w:rPr>
                <w:rFonts w:ascii="Arial" w:hAnsi="Arial" w:cs="Arial"/>
                <w:sz w:val="16"/>
                <w:szCs w:val="16"/>
              </w:rPr>
              <w:t>, robienia i udostępniania zdjęć, praw autorskich, znaków firmowych oraz plagiatów, proponuje gatunki muzyki do podanych rodzajów filmowych,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D22B0" w14:textId="77777777" w:rsidR="00BA5C28" w:rsidRDefault="00BA5C28" w:rsidP="00907CA4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18487A74" w14:textId="40F983D0" w:rsidR="00BA5C28" w:rsidRDefault="00BA5C28" w:rsidP="00907CA4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5C0537">
              <w:rPr>
                <w:rFonts w:ascii="Arial" w:hAnsi="Arial" w:cs="Arial"/>
                <w:sz w:val="16"/>
                <w:szCs w:val="16"/>
              </w:rPr>
              <w:t>wyraża i uzasadnia swoją opinię na temat znaczenia sztuki, ulubionej formy sztuki i znanych artystów, filmowej adaptacji książki, ilustracji związanych ze sztuką, muzyki filmowej, znaczenia muzyki w oglądanym filmie, powodów tworzenia uaktualnień dzieł sztuki, dzieł oryginalnych i wersji tworzonych przez artystów ulicznych, cen oraz znaczenia dzieł, powodów, dla których ludzie robią selfie w galeriach sztuki,</w:t>
            </w:r>
            <w:r w:rsidR="005C0537" w:rsidRPr="00537B87">
              <w:rPr>
                <w:rFonts w:ascii="Arial" w:hAnsi="Arial" w:cs="Arial"/>
                <w:sz w:val="16"/>
                <w:szCs w:val="16"/>
              </w:rPr>
              <w:t xml:space="preserve"> zakazu fotografowania w niektórych muzeach i galeriach sztuki</w:t>
            </w:r>
            <w:r w:rsidR="005C0537">
              <w:rPr>
                <w:rFonts w:ascii="Arial" w:hAnsi="Arial" w:cs="Arial"/>
                <w:sz w:val="16"/>
                <w:szCs w:val="16"/>
              </w:rPr>
              <w:t>, robienia i udostępniania zdjęć, praw autorskich, znaków firmowych oraz plagiatów, proponuje gatunki muzyki do podanych rodzajów filmowych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</w:t>
            </w:r>
          </w:p>
        </w:tc>
      </w:tr>
      <w:tr w:rsidR="00BA5C28" w14:paraId="654C65B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32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BB014" w14:textId="1FBCF5BA" w:rsidR="00BA5C28" w:rsidRDefault="00BA5C28" w:rsidP="007A39D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Tworzenie wypowiedzi ustnej – opowiadanie o czynnościach, doświadczeniach </w:t>
            </w:r>
            <w:r w:rsidR="007A39D6">
              <w:rPr>
                <w:rFonts w:ascii="Arial" w:hAnsi="Arial" w:cs="Arial"/>
                <w:sz w:val="16"/>
                <w:szCs w:val="16"/>
              </w:rPr>
              <w:t>i planach na przyszłość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94EB1F4" w14:textId="4ADB688F" w:rsidR="00BA5C28" w:rsidRPr="00647E64" w:rsidRDefault="00BA5C28" w:rsidP="005C05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9D6">
              <w:rPr>
                <w:rFonts w:ascii="Arial" w:hAnsi="Arial" w:cs="Arial"/>
                <w:sz w:val="16"/>
                <w:szCs w:val="16"/>
              </w:rPr>
              <w:t xml:space="preserve">wyjścia związanego ze sztuką, </w:t>
            </w:r>
            <w:r w:rsidR="005C0537">
              <w:rPr>
                <w:rFonts w:ascii="Arial" w:hAnsi="Arial" w:cs="Arial"/>
                <w:sz w:val="16"/>
                <w:szCs w:val="16"/>
              </w:rPr>
              <w:t xml:space="preserve">wizyty w galerii sztuki, możliwości udziału w wydarzeniach kulturalnych w szkole i doświadczeń z tym związanych, opowiada anegdotę związaną z wypadkiem, opisuje wydarzenie związane z nieporozumieniem w galerii sztuki, opowiada o swoich doświadczeniach związanych z przestrzeganiem praw autorskich oraz o doświadczeniu związanym z udziałem w wydarzeniu kulturalnym, </w:t>
            </w:r>
            <w:r w:rsidR="007A39D6">
              <w:rPr>
                <w:rFonts w:ascii="Arial" w:hAnsi="Arial" w:cs="Arial"/>
                <w:sz w:val="16"/>
                <w:szCs w:val="16"/>
              </w:rPr>
              <w:t>proponuje i zachęca do udziału w wydarzeniach kulturalnych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B0DAA71" w14:textId="27A20F67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="005C0537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5C0537"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0537">
              <w:rPr>
                <w:rFonts w:ascii="Arial" w:hAnsi="Arial" w:cs="Arial"/>
                <w:sz w:val="16"/>
                <w:szCs w:val="16"/>
              </w:rPr>
              <w:t>wyjścia związanego ze sztuką, wizyty w galerii sztuki, możliwości udziału w wydarzeniach kulturalnych w szkole i doświadczeń z tym związanych, opowiada anegdotę związaną z wypadkiem, opisuje wydarzenie związane z nieporozumieniem w galerii sztuki, opowiada o swoich doświadczeniach związanych z przestrzeganiem praw autorskich oraz o doświadczeniu związanym z udziałem w wydarzeniu kulturalnym, proponuje i zachęca do udziału w wydarzeniach kulturalnych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65091DD" w14:textId="1919FD75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5C0537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5C0537"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0537">
              <w:rPr>
                <w:rFonts w:ascii="Arial" w:hAnsi="Arial" w:cs="Arial"/>
                <w:sz w:val="16"/>
                <w:szCs w:val="16"/>
              </w:rPr>
              <w:t>wyjścia związanego ze sztuką, wizyty w galerii sztuki, możliwości udziału w wydarzeniach kulturalnych w szkole i doświadczeń z tym związanych, opowiada anegdotę związaną z wypadkiem, opisuje wydarzenie związane z nieporozumieniem w galerii sztuki, opowiada o swoich doświadczeniach związanych z przestrzeganiem praw autorskich oraz o doświadczeniu związanym z udziałem w wydarzeniu kulturalnym, proponuje i zachęca do udziału w wydarzeniach kulturalnych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87279" w14:textId="1A9C1D4C" w:rsidR="00BA5C28" w:rsidRDefault="00BA5C28" w:rsidP="00907CA4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5C0537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="005C0537"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0537">
              <w:rPr>
                <w:rFonts w:ascii="Arial" w:hAnsi="Arial" w:cs="Arial"/>
                <w:sz w:val="16"/>
                <w:szCs w:val="16"/>
              </w:rPr>
              <w:t>wyjścia związanego ze sztuką, wizyty w galerii sztuki, możliwości udziału w wydarzeniach kulturalnych w szkole i doświadczeń z tym związanych, opowiada anegdotę związaną z wypadkiem, opisuje wydarzenie związane z nieporozumieniem w galerii sztuki, opowiada o swoich doświadczeniach związanych z przestrzeganiem praw autorskich oraz o doświadczeniu związanym z udziałem w wydarzeniu kulturalnym, proponuje i zachęca do udziału w wydarzeniach kulturalnych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BA5C28" w14:paraId="1AEBB8C2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E734E9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ustne – uzyskiwanie i przekazywanie informacji i wyjaśnień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6E5AC28" w14:textId="22993111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prosi o informacje i/lub udziela informacji w rozmowie dotyczącej </w:t>
            </w:r>
            <w:r w:rsidR="005C0537">
              <w:rPr>
                <w:rFonts w:ascii="Arial" w:hAnsi="Arial" w:cs="Arial"/>
                <w:sz w:val="16"/>
                <w:szCs w:val="16"/>
              </w:rPr>
              <w:t>wyjazdów do miejsc widzianych na zdjęciach oraz przeludnionych atrakcjach turystycznych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oraz lokalizacji pomnika w swoim mieście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40A4861" w14:textId="241E83E1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informacje i/lub udziela informacji w rozmowie dotyczącej </w:t>
            </w:r>
            <w:r w:rsidR="00DB04B8">
              <w:rPr>
                <w:rFonts w:ascii="Arial" w:hAnsi="Arial" w:cs="Arial"/>
                <w:sz w:val="16"/>
                <w:szCs w:val="16"/>
              </w:rPr>
              <w:t>wyjazdów do miejsc widzianych na zdjęciach oraz przeludnionych atrakcjach turystycznych oraz lokalizacji pomnika w swoim mieście</w:t>
            </w:r>
            <w:r>
              <w:rPr>
                <w:rFonts w:ascii="Arial" w:hAnsi="Arial" w:cs="Arial"/>
                <w:sz w:val="16"/>
                <w:szCs w:val="16"/>
              </w:rPr>
              <w:t>;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987A6E0" w14:textId="7F827E02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informacje i/lub udziela informacji w rozmowie dotyczącej </w:t>
            </w:r>
            <w:r w:rsidR="00DB04B8">
              <w:rPr>
                <w:rFonts w:ascii="Arial" w:hAnsi="Arial" w:cs="Arial"/>
                <w:sz w:val="16"/>
                <w:szCs w:val="16"/>
              </w:rPr>
              <w:t>wyjazdów do miejsc widzianych na zdjęciach oraz przeludnionych atrakcjach turystycznych oraz lokalizacji pomnika w swoim mieście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9C01B" w14:textId="609F70FF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prosi o informacje i/lub udziela informacji w rozmowie dotyczącej </w:t>
            </w:r>
            <w:r w:rsidR="00DB04B8">
              <w:rPr>
                <w:rFonts w:ascii="Arial" w:hAnsi="Arial" w:cs="Arial"/>
                <w:sz w:val="16"/>
                <w:szCs w:val="16"/>
              </w:rPr>
              <w:t>wyjazdów do miejsc widzianych na zdjęciach oraz przeludnionych atrakcjach turystycznych oraz lokalizacji pomnika w swoim mieście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BA5C28" w14:paraId="452302A8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5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BA226" w14:textId="77777777" w:rsidR="00BA5C28" w:rsidRPr="003A126F" w:rsidRDefault="00BA5C28" w:rsidP="003A12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wiadomość e-mail, wpis na forum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F286413" w14:textId="1784EE14" w:rsidR="00BA5C28" w:rsidRPr="003A126F" w:rsidRDefault="00BA5C28" w:rsidP="00DB04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spójną i logiczną wypowiedź pisemną w formie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wiadomości do kolegi zachęcającą do udziału w wydarzeniu kulturalnym, pisze wiadomość wyjaśniając problem praw autorskich, pisze list do dyrekcji szkoły </w:t>
            </w:r>
            <w:r w:rsidR="00DB04B8">
              <w:rPr>
                <w:rFonts w:ascii="Arial" w:hAnsi="Arial" w:cs="Arial"/>
                <w:sz w:val="16"/>
                <w:szCs w:val="16"/>
              </w:rPr>
              <w:lastRenderedPageBreak/>
              <w:t>na temat wprowadzonego ograniczenia zajęć związanych ze sztuką oraz list do dyrekcji szkoły na temat zawieszenia zajęć teatralnych w szkole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B93DF54" w14:textId="4C17AE8A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w miarę spójną i logiczną wypowiedź pisemną w formie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wiadomości do kolegi zachęcającą do udziału w wydarzeniu kulturalnym, pisze wiadomość wyjaśniając problem praw autorskich, pisze list do dyrekcji szkoły na temat </w:t>
            </w:r>
            <w:r w:rsidR="00DB04B8">
              <w:rPr>
                <w:rFonts w:ascii="Arial" w:hAnsi="Arial" w:cs="Arial"/>
                <w:sz w:val="16"/>
                <w:szCs w:val="16"/>
              </w:rPr>
              <w:lastRenderedPageBreak/>
              <w:t>wprowadzonego ograniczenia zajęć związanych ze sztuką oraz list do dyrekcji szkoły na temat zawieszenia zajęć teatralnych w szkole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2EB7CB9" w14:textId="7B94B558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niezbyt spójną i logiczną wypowiedź pisemną w formie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wiadomości do kolegi zachęcającą do udziału w wydarzeniu kulturalnym, pisze wiadomość wyjaśniając problem praw autorskich, pisze list do dyrekcji szkoły </w:t>
            </w:r>
            <w:r w:rsidR="00DB04B8">
              <w:rPr>
                <w:rFonts w:ascii="Arial" w:hAnsi="Arial" w:cs="Arial"/>
                <w:sz w:val="16"/>
                <w:szCs w:val="16"/>
              </w:rPr>
              <w:lastRenderedPageBreak/>
              <w:t>na temat wprowadzonego ograniczenia zajęć związanych ze sztuką oraz list do dyrekcji szkoły na temat zawieszenia zajęć teatralnych w szkole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C8B91" w14:textId="3014B999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tworzy niespójną i nielogiczną wypowiedź pisemną w formie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wiadomości do kolegi zachęcającą do udziału w wydarzeniu kulturalnym, pisze wiadomość wyjaśniając problem praw autorskich, pisze list do dyrekcji szkoły na temat </w:t>
            </w:r>
            <w:r w:rsidR="00DB04B8">
              <w:rPr>
                <w:rFonts w:ascii="Arial" w:hAnsi="Arial" w:cs="Arial"/>
                <w:sz w:val="16"/>
                <w:szCs w:val="16"/>
              </w:rPr>
              <w:lastRenderedPageBreak/>
              <w:t>wprowadzonego ograniczenia zajęć związanych ze sztuką oraz list do dyrekcji szkoły na temat zawieszenia zajęć teatralnych w szkole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BA5C28" w14:paraId="229F3B31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9BDB9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3B60421E" w14:textId="77777777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6D53F8E" w14:textId="49B4B2E6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i stosując mowę zależną</w:t>
            </w:r>
            <w:r>
              <w:rPr>
                <w:rFonts w:ascii="Arial" w:hAnsi="Arial" w:cs="Arial"/>
                <w:sz w:val="16"/>
                <w:szCs w:val="16"/>
              </w:rPr>
              <w:t xml:space="preserve">, pisze notatkę w języku polskim, przekazując informacje z nagrania, tłumaczy fragmenty zdań, nie popełniając błędów.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DF40F70" w14:textId="23A061AE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i stosując mowę zależną</w:t>
            </w:r>
            <w:r>
              <w:rPr>
                <w:rFonts w:ascii="Arial" w:hAnsi="Arial" w:cs="Arial"/>
                <w:sz w:val="16"/>
                <w:szCs w:val="16"/>
              </w:rPr>
              <w:t>, pisze notatkę w języku polskim, przekazując informacje z nagrania, tłumaczy fragmenty zdań,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7012869" w14:textId="7DF89141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i stosując mowę zależną</w:t>
            </w:r>
            <w:r>
              <w:rPr>
                <w:rFonts w:ascii="Arial" w:hAnsi="Arial" w:cs="Arial"/>
                <w:sz w:val="16"/>
                <w:szCs w:val="16"/>
              </w:rPr>
              <w:t>, pisze notatkę w języku polskim, przekazując informacje z nagrania, tłumaczy fragmenty zdań,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80D34" w14:textId="6CC4E4E5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i stosując mowę zależną</w:t>
            </w:r>
            <w:r>
              <w:rPr>
                <w:rFonts w:ascii="Arial" w:hAnsi="Arial" w:cs="Arial"/>
                <w:sz w:val="16"/>
                <w:szCs w:val="16"/>
              </w:rPr>
              <w:t>, pisze notatkę w języku polskim, przekazując informacje z nagrania, tłumaczy fragmenty zdań, popełniając bardzo liczne błędy.</w:t>
            </w:r>
          </w:p>
        </w:tc>
      </w:tr>
      <w:tr w:rsidR="00BA5C28" w14:paraId="1938BAC8" w14:textId="77777777" w:rsidTr="00670423">
        <w:tc>
          <w:tcPr>
            <w:tcW w:w="1507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  <w:vAlign w:val="center"/>
          </w:tcPr>
          <w:p w14:paraId="51AE7C39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8 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2DE0841B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A5C28" w14:paraId="04352D33" w14:textId="77777777" w:rsidTr="00670423">
        <w:trPr>
          <w:trHeight w:val="368"/>
        </w:trPr>
        <w:tc>
          <w:tcPr>
            <w:tcW w:w="2368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30623C43" w14:textId="397A8804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710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43AE9342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1B54184E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54155BA1" w14:textId="77777777" w:rsidTr="00670423">
        <w:trPr>
          <w:trHeight w:val="367"/>
        </w:trPr>
        <w:tc>
          <w:tcPr>
            <w:tcW w:w="2368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14:paraId="0713AE3C" w14:textId="77777777" w:rsidR="00BA5C28" w:rsidRDefault="00BA5C28" w:rsidP="0065109C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90FE9D3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289F5B5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51A3E11E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</w:tcBorders>
            <w:shd w:val="clear" w:color="auto" w:fill="BFBFBF"/>
            <w:vAlign w:val="center"/>
          </w:tcPr>
          <w:p w14:paraId="170016DD" w14:textId="77777777" w:rsidR="00BA5C28" w:rsidRDefault="00BA5C28" w:rsidP="0065109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left w:val="single" w:sz="6" w:space="0" w:color="FFFFFF"/>
            </w:tcBorders>
            <w:shd w:val="clear" w:color="auto" w:fill="auto"/>
          </w:tcPr>
          <w:p w14:paraId="7979E364" w14:textId="77777777" w:rsidR="00BA5C28" w:rsidRDefault="00BA5C28" w:rsidP="00651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5C28" w14:paraId="2F24B26D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90355" w14:textId="77777777" w:rsidR="00BA5C28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14:paraId="21B1B789" w14:textId="77777777" w:rsidR="00BA5C28" w:rsidRDefault="00BA5C28" w:rsidP="000E0E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DACC93" w14:textId="77777777" w:rsidR="00BA5C28" w:rsidRPr="00D941F3" w:rsidRDefault="00BA5C28" w:rsidP="000E0E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E6FA06" w14:textId="77777777" w:rsidR="00BA5C28" w:rsidRDefault="00BA5C28" w:rsidP="00B3775C">
            <w:pPr>
              <w:spacing w:before="60" w:after="60" w:line="240" w:lineRule="auto"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D126AC1" w14:textId="72EE595B" w:rsidR="00BA5C28" w:rsidRPr="00DB04B8" w:rsidRDefault="00BA5C28" w:rsidP="00DB04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Unitu 8 (w tym m.in. </w:t>
            </w:r>
            <w:r w:rsidR="00DB04B8">
              <w:rPr>
                <w:rFonts w:ascii="Arial" w:hAnsi="Arial" w:cs="Arial"/>
                <w:sz w:val="16"/>
                <w:szCs w:val="16"/>
              </w:rPr>
              <w:t>kolokacje związane z wolontariatem, nazwy czynności związane z wolontariatem, wyrażenia związane z sytuacjami kryzysowymi, nazwy klęsk żywiołowych,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 słownictwo związane z życiem społecznym i polityką, organizacjami międzynarodowymi oraz prawami człowieka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wyrażenia związane z zagrożeniami środowiska, zwroty i wyrażenia używane w dyskusji, z</w:t>
            </w:r>
            <w:r w:rsidR="00DB04B8" w:rsidRPr="001565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wyrażające inną opinię, wskazujące na wspólne punkty oraz wzmacniające własną opinię, </w:t>
            </w:r>
            <w:r w:rsidR="00DB04B8">
              <w:rPr>
                <w:rFonts w:ascii="Arial" w:hAnsi="Arial" w:cs="Arial"/>
                <w:bCs/>
                <w:sz w:val="16"/>
                <w:szCs w:val="16"/>
              </w:rPr>
              <w:t>zwroty i język charakterystyczne dla rozprawki</w:t>
            </w:r>
            <w:r>
              <w:rPr>
                <w:rFonts w:ascii="Arial" w:hAnsi="Arial" w:cs="Arial"/>
                <w:sz w:val="16"/>
                <w:szCs w:val="16"/>
              </w:rPr>
              <w:t xml:space="preserve">); bezbłędnie lub niemal bezbłędnie </w:t>
            </w:r>
            <w:r w:rsidR="00DB04B8">
              <w:rPr>
                <w:rFonts w:ascii="Arial" w:hAnsi="Arial" w:cs="Arial"/>
                <w:sz w:val="16"/>
                <w:szCs w:val="16"/>
              </w:rPr>
              <w:t>stosuje związki czasowników: czasownik + bezokolicznik, czasownik + -ing, czasownik + bezokolicznik/-ing bez zmiany znaczenia,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czasownik + bezokolicznik/-ing ze zmianą znaczenia oraz zdania imiesłowowe z formą present </w:t>
            </w:r>
            <w:r w:rsidR="00DB04B8" w:rsidRPr="00350C62">
              <w:rPr>
                <w:rFonts w:ascii="Arial" w:hAnsi="Arial" w:cs="Arial"/>
                <w:i/>
                <w:sz w:val="16"/>
                <w:szCs w:val="16"/>
              </w:rPr>
              <w:t>participle, past participle</w:t>
            </w:r>
            <w:r w:rsidR="00DB04B8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DB04B8" w:rsidRPr="00350C62">
              <w:rPr>
                <w:rFonts w:ascii="Arial" w:hAnsi="Arial" w:cs="Arial"/>
                <w:i/>
                <w:sz w:val="16"/>
                <w:szCs w:val="16"/>
              </w:rPr>
              <w:t>perfect participle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965F41" w14:textId="004E1C71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Unitu 8 (w tym m.in. </w:t>
            </w:r>
            <w:r w:rsidR="001165D1">
              <w:rPr>
                <w:rFonts w:ascii="Arial" w:hAnsi="Arial" w:cs="Arial"/>
                <w:sz w:val="16"/>
                <w:szCs w:val="16"/>
              </w:rPr>
              <w:t>kolokacje związane z wolontariatem, nazwy czynności związane z wolontariatem, wyrażenia związane z sytuacjami kryzysowymi, nazwy klęsk żywiołowych, słownictwo związane z życiem społecznym i polityką, organizacjami międzynarodowymi oraz prawami człowieka wyrażenia związane z zagrożeniami środowiska, zwroty i wyrażenia używane w dyskusji, z</w:t>
            </w:r>
            <w:r w:rsidR="001165D1" w:rsidRPr="001565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wyrażające inną opinię, wskazujące na wspólne punkty oraz wzmacniające własną opinię, </w:t>
            </w:r>
            <w:r w:rsidR="001165D1">
              <w:rPr>
                <w:rFonts w:ascii="Arial" w:hAnsi="Arial" w:cs="Arial"/>
                <w:bCs/>
                <w:sz w:val="16"/>
                <w:szCs w:val="16"/>
              </w:rPr>
              <w:t>zwroty i język charakterystyczne dla rozprawki</w:t>
            </w:r>
            <w:r>
              <w:rPr>
                <w:rFonts w:ascii="Arial" w:hAnsi="Arial" w:cs="Arial"/>
                <w:sz w:val="16"/>
                <w:szCs w:val="16"/>
              </w:rPr>
              <w:t xml:space="preserve">); na ogół poprawnie </w:t>
            </w:r>
            <w:r w:rsidR="001165D1">
              <w:rPr>
                <w:rFonts w:ascii="Arial" w:hAnsi="Arial" w:cs="Arial"/>
                <w:sz w:val="16"/>
                <w:szCs w:val="16"/>
              </w:rPr>
              <w:t>stosuje związki czasowników: czasownik + bezokolicznik, czasownik + -ing, czasownik + bezokolicznik/-ing bez zmiany znaczenia,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czasownik + bezokolicznik/-ing ze zmianą znaczenia oraz zdania imiesłowowe z formą present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participle, past participle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perfect participle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1D12517" w14:textId="2522178A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Unitu 8 (w tym m.in. </w:t>
            </w:r>
            <w:r w:rsidR="001165D1">
              <w:rPr>
                <w:rFonts w:ascii="Arial" w:hAnsi="Arial" w:cs="Arial"/>
                <w:sz w:val="16"/>
                <w:szCs w:val="16"/>
              </w:rPr>
              <w:t>kolokacje związane z wolontariatem, nazwy czynności związane z wolontariatem, wyrażenia związane z sytuacjami kryzysowymi, nazwy klęsk żywiołowych, słownictwo związane z życiem społecznym i polityką, organizacjami międzynarodowymi oraz prawami człowieka wyrażenia związane z zagrożeniami środowiska, zwroty i wyrażenia używane w dyskusji, z</w:t>
            </w:r>
            <w:r w:rsidR="001165D1" w:rsidRPr="001565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wyrażające inną opinię, wskazujące na wspólne punkty oraz wzmacniające własną opinię, </w:t>
            </w:r>
            <w:r w:rsidR="001165D1">
              <w:rPr>
                <w:rFonts w:ascii="Arial" w:hAnsi="Arial" w:cs="Arial"/>
                <w:bCs/>
                <w:sz w:val="16"/>
                <w:szCs w:val="16"/>
              </w:rPr>
              <w:t>zwroty i język charakterystyczne dla rozprawki</w:t>
            </w:r>
            <w:r>
              <w:rPr>
                <w:rFonts w:ascii="Arial" w:hAnsi="Arial" w:cs="Arial"/>
                <w:sz w:val="16"/>
                <w:szCs w:val="16"/>
              </w:rPr>
              <w:t xml:space="preserve">); nie zawsze poprawnie </w:t>
            </w:r>
            <w:r w:rsidR="001165D1">
              <w:rPr>
                <w:rFonts w:ascii="Arial" w:hAnsi="Arial" w:cs="Arial"/>
                <w:sz w:val="16"/>
                <w:szCs w:val="16"/>
              </w:rPr>
              <w:t>stosuje związki czasowników: czasownik + bezokolicznik, czasownik + -ing, czasownik + bezokolicznik/-ing bez zmiany znaczenia,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czasownik + bezokolicznik/-ing ze zmianą znaczenia oraz zdania imiesłowowe z formą present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participle, past participle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perfect participle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8D373" w14:textId="6A3232C2" w:rsidR="00BA5C28" w:rsidRDefault="00BA5C28" w:rsidP="001165D1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bardzo ograniczonym zakresem słownictwa z Unitu 8 (w tym m.in. </w:t>
            </w:r>
            <w:r w:rsidR="001165D1">
              <w:rPr>
                <w:rFonts w:ascii="Arial" w:hAnsi="Arial" w:cs="Arial"/>
                <w:sz w:val="16"/>
                <w:szCs w:val="16"/>
              </w:rPr>
              <w:t>kolokacje związane z wolontariatem, nazwy czynności związane z wolontariatem, wyrażenia związane z sytuacjami kryzysowymi, nazwy klęsk żywiołowych, słownictwo związane z życiem społecznym i polityką, organizacjami międzynarodowymi oraz prawami człowieka wyrażenia związane z zagrożeniami środowiska, zwroty i wyrażenia używane w dyskusji, z</w:t>
            </w:r>
            <w:r w:rsidR="001165D1" w:rsidRPr="0015654A">
              <w:rPr>
                <w:rFonts w:ascii="Arial" w:hAnsi="Arial" w:cs="Arial"/>
                <w:sz w:val="16"/>
                <w:szCs w:val="16"/>
              </w:rPr>
              <w:t xml:space="preserve">wroty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wyrażające inną opinię, wskazujące na wspólne punkty oraz wzmacniające własną opinię, </w:t>
            </w:r>
            <w:r w:rsidR="001165D1">
              <w:rPr>
                <w:rFonts w:ascii="Arial" w:hAnsi="Arial" w:cs="Arial"/>
                <w:bCs/>
                <w:sz w:val="16"/>
                <w:szCs w:val="16"/>
              </w:rPr>
              <w:t>zwroty i język charakterystyczne dla rozprawki</w:t>
            </w:r>
            <w:r>
              <w:rPr>
                <w:rFonts w:ascii="Arial" w:hAnsi="Arial" w:cs="Arial"/>
                <w:sz w:val="16"/>
                <w:szCs w:val="16"/>
              </w:rPr>
              <w:t xml:space="preserve">); popełnia bardzo liczne błędy w konstrukcji i zastosowaniu </w:t>
            </w:r>
            <w:r w:rsidR="001165D1">
              <w:rPr>
                <w:rFonts w:ascii="Arial" w:hAnsi="Arial" w:cs="Arial"/>
                <w:sz w:val="16"/>
                <w:szCs w:val="16"/>
              </w:rPr>
              <w:t>związków czasowników: czasownik + bezokolicznik, czasownik + -ing, czasownik + bezokolicznik/-ing bez zmiany znaczenia,</w:t>
            </w:r>
            <w:r w:rsidR="00B75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czasownik + bezokolicznik/-ing ze zmianą znaczenia oraz zdania imiesłowowe z formą present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participle, past participle</w:t>
            </w:r>
            <w:r w:rsidR="001165D1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1165D1" w:rsidRPr="00350C62">
              <w:rPr>
                <w:rFonts w:ascii="Arial" w:hAnsi="Arial" w:cs="Arial"/>
                <w:i/>
                <w:sz w:val="16"/>
                <w:szCs w:val="16"/>
              </w:rPr>
              <w:t>perfect participle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BA5C28" w14:paraId="22B9BEAC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DDCA9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36709CD" w14:textId="07646A7F" w:rsidR="00BA5C28" w:rsidRPr="009D33E0" w:rsidRDefault="00BA5C28" w:rsidP="009D33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i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 xml:space="preserve">kontekst sytuacyjny, określa intencje nadawcy wypowiedzi, rozpoznaje informacje wyrażone pośrednio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znajduje informacje w tekstach dotyczących </w:t>
            </w:r>
            <w:r w:rsidR="009D33E0">
              <w:rPr>
                <w:rFonts w:ascii="Arial" w:hAnsi="Arial" w:cs="Arial"/>
                <w:sz w:val="16"/>
                <w:szCs w:val="16"/>
              </w:rPr>
              <w:t>wolontariatu, działalności charytatywnej, debaty na temat zmniejszenia pomocy zagranicznej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9D33E0">
              <w:rPr>
                <w:rFonts w:ascii="Arial" w:hAnsi="Arial" w:cs="Arial"/>
                <w:sz w:val="16"/>
                <w:szCs w:val="16"/>
              </w:rPr>
              <w:t>dopasowuje rozmówców do ilustracji, wskazuje odpowiedzi zgodne z treścią nagrania, uzupełnia luki w zdaniach oraz odpowiada na pytania.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2EFBF1D" w14:textId="1C45E776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i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kontekst sytuacyjny, określa intencje nadawcy wypowiedzi, rozpoznaje informacje wyrażone pośrednio oraz znajduje informacje w tekstach dotyczących wolontariatu, działalności charytatywnej, debaty na temat zmniejszenia pomocy zagranicznej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błędy; na ogół poprawnie </w:t>
            </w:r>
            <w:r w:rsidR="009D33E0">
              <w:rPr>
                <w:rFonts w:ascii="Arial" w:hAnsi="Arial" w:cs="Arial"/>
                <w:sz w:val="16"/>
                <w:szCs w:val="16"/>
              </w:rPr>
              <w:t>dopasowuje rozmówców do ilustracji, wskazuje odpowiedzi zgodne z treścią nagrania, uzupełnia luki w zdaniach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2837382" w14:textId="7C1305DE" w:rsidR="00BA5C28" w:rsidRDefault="00BA5C28" w:rsidP="00B3775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i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kontekst sytuacyjny, określa intencje nadawcy wypowiedzi, rozpoznaje informacje wyrażone pośrednio oraz znajduje informacje w tekstach dotyczących wolontariatu, działalności charytatywnej, debaty na temat zmniejszenia pomocy zagranicznej</w:t>
            </w:r>
            <w:r>
              <w:rPr>
                <w:rFonts w:ascii="Arial" w:hAnsi="Arial" w:cs="Arial"/>
                <w:sz w:val="16"/>
                <w:szCs w:val="16"/>
              </w:rPr>
              <w:t>, popełniając dość liczne błędy</w:t>
            </w:r>
            <w:r w:rsidR="009D33E0">
              <w:rPr>
                <w:rFonts w:ascii="Arial" w:hAnsi="Arial" w:cs="Arial"/>
                <w:sz w:val="16"/>
                <w:szCs w:val="16"/>
              </w:rPr>
              <w:t xml:space="preserve"> dopasowuje rozmówców do ilustracji, wskazuje odpowiedzi zgodne z treścią nagrania, uzupełnia luki w zdaniach oraz odpowiada na pytania</w:t>
            </w:r>
            <w:r>
              <w:rPr>
                <w:rFonts w:ascii="Arial" w:hAnsi="Arial" w:cs="Arial"/>
                <w:sz w:val="16"/>
                <w:szCs w:val="16"/>
              </w:rPr>
              <w:t>, popełniając przy tym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31000" w14:textId="08BCE911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i</w:t>
            </w:r>
            <w:r w:rsidR="009D33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33E0">
              <w:rPr>
                <w:rFonts w:ascii="Arial" w:hAnsi="Arial" w:cs="Arial"/>
                <w:sz w:val="16"/>
                <w:szCs w:val="16"/>
              </w:rPr>
              <w:t>kontekst sytuacyjny, określa intencje nadawcy wypowiedzi, rozpoznaje informacje wyrażone pośrednio oraz znajduje informacje w tekstach dotyczących wolontariatu, działalności charytatywnej, debaty na temat zmniejszenia pomocy zagranicznej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</w:t>
            </w:r>
            <w:r w:rsidR="009D33E0">
              <w:rPr>
                <w:rFonts w:ascii="Arial" w:hAnsi="Arial" w:cs="Arial"/>
                <w:sz w:val="16"/>
                <w:szCs w:val="16"/>
              </w:rPr>
              <w:t>dopasowuje rozmówców do ilustracji, wskazuje odpowiedzi zgodne z treścią nagrania, uzupełnia luki w zdaniach oraz odpowiada na pytania</w:t>
            </w:r>
            <w:r>
              <w:rPr>
                <w:rFonts w:ascii="Arial" w:hAnsi="Arial" w:cs="Arial"/>
                <w:sz w:val="16"/>
                <w:szCs w:val="16"/>
              </w:rPr>
              <w:t>, popełniając przy tym bardzo liczne błędy.</w:t>
            </w:r>
          </w:p>
        </w:tc>
      </w:tr>
      <w:tr w:rsidR="00BA5C28" w14:paraId="232EF92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48AD3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DE9F49" w14:textId="3B27EE62" w:rsidR="00BA5C28" w:rsidRPr="000B40AC" w:rsidRDefault="00BA5C28" w:rsidP="009D33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lub niemal bezbłędnie </w:t>
            </w:r>
            <w:r w:rsidR="009D33E0">
              <w:rPr>
                <w:rFonts w:ascii="Arial" w:hAnsi="Arial" w:cs="Arial"/>
                <w:sz w:val="16"/>
                <w:szCs w:val="16"/>
              </w:rPr>
              <w:t xml:space="preserve">określa główną myśl tekstu, wyciąga wnioski wynikających z informacji zawartych w wypowiedzi, odróżnia informacje o faktach id opinii, rozpoznaje informacje wyrażone pośrednio, układa informacje w określonym porządku oraz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określone informacje w tekstach dotyczących </w:t>
            </w:r>
            <w:r w:rsidR="009D33E0">
              <w:rPr>
                <w:rFonts w:ascii="Arial" w:hAnsi="Arial" w:cs="Arial"/>
                <w:sz w:val="16"/>
                <w:szCs w:val="16"/>
              </w:rPr>
              <w:t>doświadczenia związanego z wolontariatem, zarządzania w sytuacji kryzysu humanitarnego, charytatywnej inicjatywy medycznej, świadomości społecznej, wpływu na zapewnienie bezpiecznej przyszłości świata</w:t>
            </w:r>
            <w:r>
              <w:rPr>
                <w:rFonts w:ascii="Arial" w:hAnsi="Arial" w:cs="Arial"/>
                <w:sz w:val="16"/>
                <w:szCs w:val="16"/>
              </w:rPr>
              <w:t>; z łatwością</w:t>
            </w:r>
            <w:r w:rsidR="009D33E0">
              <w:rPr>
                <w:rFonts w:ascii="Arial" w:hAnsi="Arial" w:cs="Arial"/>
                <w:sz w:val="16"/>
                <w:szCs w:val="16"/>
              </w:rPr>
              <w:t xml:space="preserve"> wskazuje odpowiedzi zgodne z treścią teksu, wskazuje, czy podane zdania z tekstu wyrażają fakty, opinie czy spekulacje oraz odpowiada na pytania.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5919D2B" w14:textId="08738BF3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 tekstu, wyciąga wnioski wynikających z informacji zawartych w wypowiedzi, odróżnia informacje o faktach id opinii, rozpoznaje informacje wyrażone pośrednio, układa informacje w określonym porządku oraz znajduje określone informacje w tekstach dotyczących doświadczenia związanego z wolontariatem, zarządzania w sytuacji kryzysu humanitarnego, charytatywnej inicjatywy medycznej, świadomości społecznej, wpływu na zapewnienie bezpiecznej przyszłości świata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687E8B">
              <w:rPr>
                <w:rFonts w:ascii="Arial" w:hAnsi="Arial" w:cs="Arial"/>
                <w:sz w:val="16"/>
                <w:szCs w:val="16"/>
              </w:rPr>
              <w:t>wskazuje odpowiedzi zgodne z treścią teksu, wskazuje, czy podane zdania z tekstu wyrażają fakty, opinie czy spekulacje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E4758CF" w14:textId="6DFF2EC1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 tekstu, wyciąga wnioski wynikających z informacji zawartych w wypowiedzi, odróżnia informacje o faktach id opinii, rozpoznaje informacje wyrażone pośrednio, układa informacje w określonym porządku oraz znajduje określone informacje w tekstach dotyczących doświadczenia związanego z wolontariatem, zarządzania w sytuacji kryzysu humanitarnego, charytatywnej inicjatywy medycznej, świadomości społecznej, wpływu na zapewnienie bezpiecznej przyszłości świata</w:t>
            </w:r>
            <w:r>
              <w:rPr>
                <w:rFonts w:ascii="Arial" w:hAnsi="Arial" w:cs="Arial"/>
                <w:sz w:val="16"/>
                <w:szCs w:val="16"/>
              </w:rPr>
              <w:t xml:space="preserve">; z pewną trudnością </w:t>
            </w:r>
            <w:r w:rsidR="00687E8B">
              <w:rPr>
                <w:rFonts w:ascii="Arial" w:hAnsi="Arial" w:cs="Arial"/>
                <w:sz w:val="16"/>
                <w:szCs w:val="16"/>
              </w:rPr>
              <w:t>wskazuje odpowiedzi zgodne z treścią teksu, wskazuje, czy podane zdania z tekstu wyrażają fakty, opinie czy spekulacje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6BD0B" w14:textId="44038DE6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="009D33E0">
              <w:rPr>
                <w:rFonts w:ascii="Arial" w:hAnsi="Arial" w:cs="Arial"/>
                <w:sz w:val="16"/>
                <w:szCs w:val="16"/>
              </w:rPr>
              <w:t>określa główną myśl tekstu, wyciąga wnioski wynikających z informacji zawartych w wypowiedzi, odróżnia informacje o faktach id opinii, rozpoznaje informacje wyrażone pośrednio, układa informacje w określonym porządku oraz znajduje określone informacje w tekstach dotyczących doświadczenia związanego z wolontariatem, zarządzania w sytuacji kryzysu humanitarnego, charytatywnej inicjatywy medycznej, świadomości społecznej, wpływu na zapewnienie bezpiecznej przyszłości świata</w:t>
            </w:r>
            <w:r>
              <w:rPr>
                <w:rFonts w:ascii="Arial" w:hAnsi="Arial" w:cs="Arial"/>
                <w:sz w:val="16"/>
                <w:szCs w:val="16"/>
              </w:rPr>
              <w:t xml:space="preserve">; popełniając bardzo liczne błędy </w:t>
            </w:r>
            <w:r w:rsidR="00687E8B">
              <w:rPr>
                <w:rFonts w:ascii="Arial" w:hAnsi="Arial" w:cs="Arial"/>
                <w:sz w:val="16"/>
                <w:szCs w:val="16"/>
              </w:rPr>
              <w:t>wskazuje odpowiedzi zgodne z treścią teksu, wskazuje, czy podane zdania z tekstu wyrażają fakty, opinie czy spekulacje oraz odpowiada na pytania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5C28" w14:paraId="5665825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A3DAB" w14:textId="014DC0DA" w:rsidR="00BA5C28" w:rsidRDefault="00BA5C28" w:rsidP="00390F35">
            <w:pPr>
              <w:spacing w:before="60" w:after="60" w:line="240" w:lineRule="auto"/>
            </w:pPr>
            <w:r w:rsidRPr="00010414">
              <w:rPr>
                <w:rFonts w:ascii="Arial" w:hAnsi="Arial" w:cs="Arial"/>
                <w:sz w:val="16"/>
                <w:szCs w:val="16"/>
              </w:rPr>
              <w:t>Tworzenie wypowiedzi</w:t>
            </w:r>
            <w:r w:rsidRPr="00907CA4">
              <w:rPr>
                <w:rFonts w:ascii="Arial" w:hAnsi="Arial" w:cs="Arial"/>
                <w:sz w:val="16"/>
                <w:szCs w:val="16"/>
              </w:rPr>
              <w:t xml:space="preserve"> ustnej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osób, miejsc, przedmiotów</w:t>
            </w:r>
            <w:r w:rsidR="00334B5F">
              <w:rPr>
                <w:rFonts w:ascii="Arial" w:hAnsi="Arial" w:cs="Arial"/>
                <w:sz w:val="16"/>
                <w:szCs w:val="16"/>
              </w:rPr>
              <w:t xml:space="preserve"> i zjawisk</w:t>
            </w:r>
          </w:p>
          <w:p w14:paraId="75BC9F6F" w14:textId="77777777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03D6F1E" w14:textId="0EC85E63" w:rsidR="00BA5C28" w:rsidRPr="00B03BF3" w:rsidRDefault="00BA5C28" w:rsidP="00B72E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334B5F">
              <w:rPr>
                <w:rFonts w:ascii="Arial" w:hAnsi="Arial" w:cs="Arial"/>
                <w:sz w:val="16"/>
                <w:szCs w:val="16"/>
              </w:rPr>
              <w:t>ilustracje związanych z wolontariatem, ilustrację związaną z pomocą w sytuacji kryzysowej oraz ilustrację przedstawiającą sytuację związaną z komunikacją i odpowiada na pytania dotyczące mowy ciała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FDCAD3D" w14:textId="4651E713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34B5F">
              <w:rPr>
                <w:rFonts w:ascii="Arial" w:hAnsi="Arial" w:cs="Arial"/>
                <w:sz w:val="16"/>
                <w:szCs w:val="16"/>
              </w:rPr>
              <w:t>opisuje ilustracje związanych z wolontariatem, ilustrację związaną z pomocą w sytuacji kryzysowej oraz ilustrację przedstawiającą sytuację związaną z komunikacją i odpowiada na pytania dotyczące mowy ciała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FEEC0BF" w14:textId="4B5BD11C" w:rsidR="00BA5C28" w:rsidRDefault="00BA5C28" w:rsidP="00B03BF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334B5F">
              <w:rPr>
                <w:rFonts w:ascii="Arial" w:hAnsi="Arial" w:cs="Arial"/>
                <w:sz w:val="16"/>
                <w:szCs w:val="16"/>
              </w:rPr>
              <w:t>opisuje ilustracje związanych z wolontariatem, ilustrację związaną z pomocą w sytuacji kryzysowej oraz ilustrację przedstawiającą sytuację związaną z komunikacją i odpowiada na pytania dotyczące mowy ciała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w pewnym stopniu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53315" w14:textId="5A7F045D" w:rsidR="00BA5C28" w:rsidRDefault="00BA5C28" w:rsidP="00B03BF3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34B5F">
              <w:rPr>
                <w:rFonts w:ascii="Arial" w:hAnsi="Arial" w:cs="Arial"/>
                <w:sz w:val="16"/>
                <w:szCs w:val="16"/>
              </w:rPr>
              <w:t>opisuje ilustracje związanych z wolontariatem, ilustrację związaną z pomocą w sytuacji kryzysowej oraz ilustrację przedstawiającą sytuację związaną z komunikacją i odpowiada na pytania dotyczące mowy ciała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BA5C28" w14:paraId="4A774F1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52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466262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wyrażanie opinii i przedstawianie zalet i wad różnych rozwiązań</w:t>
            </w:r>
          </w:p>
          <w:p w14:paraId="1A38F91C" w14:textId="77777777" w:rsidR="00BA5C28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6B960CB" w14:textId="433AD04B" w:rsidR="00BA5C28" w:rsidRPr="00B03BF3" w:rsidRDefault="00BA5C28" w:rsidP="00B72E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B5F">
              <w:rPr>
                <w:rFonts w:ascii="Arial" w:hAnsi="Arial" w:cs="Arial"/>
                <w:sz w:val="16"/>
                <w:szCs w:val="16"/>
              </w:rPr>
              <w:t>kwestiach społecznych i swojego wkładu w ich rozwiązanie, trudności w codziennej komunikacji z rodzimymi użytkownikami języka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, możliwości podjęcia działać społecznych, podróżowania za granicę, problemów globalnych oraz </w:t>
            </w:r>
            <w:r w:rsidR="00AD4A73">
              <w:rPr>
                <w:rFonts w:ascii="Arial" w:hAnsi="Arial" w:cs="Arial"/>
                <w:sz w:val="16"/>
                <w:szCs w:val="16"/>
              </w:rPr>
              <w:lastRenderedPageBreak/>
              <w:t>odpowiedzialności krajów rozwiniętych za kraje biedniejsze, latania na krótkich dystansach, podstawowego wynagrodzenia dla każdego oraz mediów społecznościowych, rozumienia pojęcia ‘bezpieczeństwo żywnościowe’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0C3195F" w14:textId="67F31109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wyraża i uzasadnia swoją opinię 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w kwestiach społecznych i swojego wkładu w ich rozwiązanie, trudności w codziennej komunikacji z rodzimymi użytkownikami języka, możliwości podjęcia działać społecznych, podróżowania za granicę, problemów globalnych oraz odpowiedzialności krajów rozwiniętych za </w:t>
            </w:r>
            <w:r w:rsidR="00AD4A73">
              <w:rPr>
                <w:rFonts w:ascii="Arial" w:hAnsi="Arial" w:cs="Arial"/>
                <w:sz w:val="16"/>
                <w:szCs w:val="16"/>
              </w:rPr>
              <w:lastRenderedPageBreak/>
              <w:t>kraje biedniejsze, latania na krótkich dystansach, podstawowego wynagrodzenia dla każdego oraz mediów społecznościowych, rozumienia pojęcia ‘bezpieczeństwo żywnościowe’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7B1323F" w14:textId="77777777" w:rsidR="00BA5C28" w:rsidRDefault="00BA5C28" w:rsidP="00390F35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23E16179" w14:textId="50BFC3D4" w:rsidR="00BA5C28" w:rsidRDefault="00BA5C28" w:rsidP="00B03BF3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w kwestiach społecznych i swojego wkładu w ich rozwiązanie, trudności w codziennej komunikacji z rodzimymi użytkownikami języka, możliwości podjęcia działać społecznych, podróżowania za granicę, problemów globalnych oraz odpowiedzialności krajów rozwiniętych </w:t>
            </w:r>
            <w:r w:rsidR="00AD4A73">
              <w:rPr>
                <w:rFonts w:ascii="Arial" w:hAnsi="Arial" w:cs="Arial"/>
                <w:sz w:val="16"/>
                <w:szCs w:val="16"/>
              </w:rPr>
              <w:lastRenderedPageBreak/>
              <w:t>za kraje biedniejsze, latania na krótkich dystansach, podstawowego wynagrodzenia dla każdego oraz mediów społecznościowych, rozumienia pojęcia ‘bezpieczeństwo żywnościowe’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5167B" w14:textId="77777777" w:rsidR="00BA5C28" w:rsidRDefault="00BA5C28" w:rsidP="00390F35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14:paraId="791C3702" w14:textId="0F4FF064" w:rsidR="00BA5C28" w:rsidRDefault="00BA5C28" w:rsidP="00390F3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i uzasadnia swoją opinię 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w kwestiach społecznych i swojego wkładu w ich rozwiązanie, trudności w codziennej komunikacji z rodzimymi użytkownikami języka, możliwości podjęcia działać społecznych, podróżowania za granicę, problemów globalnych oraz odpowiedzialności krajów </w:t>
            </w:r>
            <w:r w:rsidR="00AD4A73">
              <w:rPr>
                <w:rFonts w:ascii="Arial" w:hAnsi="Arial" w:cs="Arial"/>
                <w:sz w:val="16"/>
                <w:szCs w:val="16"/>
              </w:rPr>
              <w:lastRenderedPageBreak/>
              <w:t>rozwiniętych za kraje biedniejsze, latania na krótkich dystansach, podstawowego wynagrodzenia dla każdego oraz mediów społecznościowych, rozumienia pojęcia ‘bezpieczeństwo żywnościowe’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</w:t>
            </w:r>
          </w:p>
        </w:tc>
      </w:tr>
      <w:tr w:rsidR="00BA5C28" w14:paraId="52BEC03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33ACA" w14:textId="7777777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opowiadanie o czynnościach, doświadczeniach i przedstawianie planów na przyszłość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893521E" w14:textId="5840A65B" w:rsidR="00BA5C28" w:rsidRPr="00647E64" w:rsidRDefault="00BA5C28" w:rsidP="00390F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B5F">
              <w:rPr>
                <w:rFonts w:ascii="Arial" w:hAnsi="Arial" w:cs="Arial"/>
                <w:sz w:val="16"/>
                <w:szCs w:val="16"/>
              </w:rPr>
              <w:t>doświadczeń związanych z wolontariatem, możliwości wzięcia udziału w projekcie społecznym</w:t>
            </w:r>
            <w:r w:rsidR="00AD4A73">
              <w:rPr>
                <w:rFonts w:ascii="Arial" w:hAnsi="Arial" w:cs="Arial"/>
                <w:sz w:val="16"/>
                <w:szCs w:val="16"/>
              </w:rPr>
              <w:t>, znanych sobie kryzysów humanitarnych, ich przyczyn oraz problemów, z jakimi muszą się zmierzyć pomagający, sposobu reagowania w przedstawionych sytuacjach, aktywności związanej z wolontariatem</w:t>
            </w:r>
            <w:r>
              <w:rPr>
                <w:rFonts w:ascii="Arial" w:hAnsi="Arial" w:cs="Arial"/>
                <w:sz w:val="16"/>
                <w:szCs w:val="16"/>
              </w:rPr>
              <w:t xml:space="preserve">; ewentualnie popełnione błędy językowe nie zakłócają komunikacji.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6C2109C" w14:textId="48CB538C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4A73">
              <w:rPr>
                <w:rFonts w:ascii="Arial" w:hAnsi="Arial" w:cs="Arial"/>
                <w:sz w:val="16"/>
                <w:szCs w:val="16"/>
              </w:rPr>
              <w:t>doświadczeń związanych z wolontariatem, możliwości wzięcia udziału w projekcie społecznym, znanych sobie kryzysów humanitarnych, ich przyczyn oraz problemów, z jakimi muszą się zmierzyć pomagający, sposobu reagowania w przedstawionych sytuacjach, aktywności związanej z wolontariatem</w:t>
            </w:r>
            <w:r>
              <w:rPr>
                <w:rFonts w:ascii="Arial" w:hAnsi="Arial" w:cs="Arial"/>
                <w:sz w:val="16"/>
                <w:szCs w:val="16"/>
              </w:rPr>
              <w:t>; nieliczne popełnione błędy językowe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E03DDA1" w14:textId="2A7EEE9A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4A73">
              <w:rPr>
                <w:rFonts w:ascii="Arial" w:hAnsi="Arial" w:cs="Arial"/>
                <w:sz w:val="16"/>
                <w:szCs w:val="16"/>
              </w:rPr>
              <w:t>doświadczeń związanych z wolontariatem, możliwości wzięcia udziału w projekcie społecznym, znanych sobie kryzysów humanitarnych, ich przyczyn oraz problemów, z jakimi muszą się zmierzyć pomagający, sposobu reagowania w przedstawionych sytuacjach, aktywności związanej z wolontariatem</w:t>
            </w:r>
            <w:r>
              <w:rPr>
                <w:rFonts w:ascii="Arial" w:hAnsi="Arial" w:cs="Arial"/>
                <w:sz w:val="16"/>
                <w:szCs w:val="16"/>
              </w:rPr>
              <w:t>; popełnia dość liczne błędy językowe częściowo zakłócające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A42BA" w14:textId="6DEDD3EB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4A73">
              <w:rPr>
                <w:rFonts w:ascii="Arial" w:hAnsi="Arial" w:cs="Arial"/>
                <w:sz w:val="16"/>
                <w:szCs w:val="16"/>
              </w:rPr>
              <w:t>doświadczeń związanych z wolontariatem, możliwości wzięcia udziału w projekcie społecznym, znanych sobie kryzysów humanitarnych, ich przyczyn oraz problemów, z jakimi muszą się zmierzyć pomagający, sposobu reagowania w przedstawionych sytuacjach, aktywności związanej z wolontariatem</w:t>
            </w:r>
            <w:r>
              <w:rPr>
                <w:rFonts w:ascii="Arial" w:hAnsi="Arial" w:cs="Arial"/>
                <w:sz w:val="16"/>
                <w:szCs w:val="16"/>
              </w:rPr>
              <w:t>; popełnia liczne błędy językowe zakłócające komunikację.</w:t>
            </w:r>
          </w:p>
        </w:tc>
      </w:tr>
      <w:tr w:rsidR="00BA5C28" w14:paraId="30A554EF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77A1CE" w14:textId="0DFE6849" w:rsidR="00BA5C28" w:rsidRDefault="00BA5C28" w:rsidP="00334B5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Reagowanie ustne – uzyskiwanie i przeka</w:t>
            </w:r>
            <w:r w:rsidR="00334B5F">
              <w:rPr>
                <w:rFonts w:ascii="Arial" w:hAnsi="Arial" w:cs="Arial"/>
                <w:sz w:val="16"/>
                <w:szCs w:val="16"/>
              </w:rPr>
              <w:t>zywanie informacji i wyjaśnień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42871109" w14:textId="2F900022" w:rsidR="00BA5C28" w:rsidRPr="00B03BF3" w:rsidRDefault="00BA5C28" w:rsidP="00B72E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334B5F">
              <w:rPr>
                <w:rFonts w:ascii="Arial" w:hAnsi="Arial" w:cs="Arial"/>
                <w:sz w:val="16"/>
                <w:szCs w:val="16"/>
              </w:rPr>
              <w:t>wskazuje, jakiego rodzaju działań może się podjąć w ramach wolontariatu</w:t>
            </w:r>
            <w:r w:rsidR="00AD4A73">
              <w:rPr>
                <w:rFonts w:ascii="Arial" w:hAnsi="Arial" w:cs="Arial"/>
                <w:sz w:val="16"/>
                <w:szCs w:val="16"/>
              </w:rPr>
              <w:t>, proponuje sposoby zapobiegania wybranym problemom globalnym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językowe nie zakłócają komunikacji.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2A55EC3" w14:textId="2B4AFA20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D4A73">
              <w:rPr>
                <w:rFonts w:ascii="Arial" w:hAnsi="Arial" w:cs="Arial"/>
                <w:sz w:val="16"/>
                <w:szCs w:val="16"/>
              </w:rPr>
              <w:t>wskazuje, jakiego rodzaju działań może się podjąć w ramach wolontariatu, proponuje sposoby zapobiegania wybranym problemom globalnym</w:t>
            </w:r>
            <w:r>
              <w:rPr>
                <w:rFonts w:ascii="Arial" w:hAnsi="Arial" w:cs="Arial"/>
                <w:sz w:val="16"/>
                <w:szCs w:val="16"/>
              </w:rPr>
              <w:t>; popełniając nieliczne błędy językowe, które na ogół nie zakłócają komunikacji.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D313D2D" w14:textId="6CA40B57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D4A73">
              <w:rPr>
                <w:rFonts w:ascii="Arial" w:hAnsi="Arial" w:cs="Arial"/>
                <w:sz w:val="16"/>
                <w:szCs w:val="16"/>
              </w:rPr>
              <w:t>wskazuje, jakiego rodzaju działań może się podjąć w ramach wolontariatu, proponuje sposoby zapobiegania wybranym problemom globalnym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częściowo zakłócają komunikację.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4B51F" w14:textId="6DEB8A11" w:rsidR="00BA5C28" w:rsidRDefault="00BA5C28" w:rsidP="00390F35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</w:t>
            </w:r>
            <w:r w:rsidR="00AD4A73">
              <w:rPr>
                <w:rFonts w:ascii="Arial" w:hAnsi="Arial" w:cs="Arial"/>
                <w:sz w:val="16"/>
                <w:szCs w:val="16"/>
              </w:rPr>
              <w:t>wskazuje, jakiego rodzaju działań może się podjąć w ramach wolontariatu, proponuje sposoby zapobiegania wybranym problemom globalnym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zakłócają komunikację.</w:t>
            </w:r>
          </w:p>
        </w:tc>
      </w:tr>
      <w:tr w:rsidR="00BA5C28" w14:paraId="5E1615B9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8132A" w14:textId="77777777" w:rsidR="00BA5C28" w:rsidRDefault="00BA5C28" w:rsidP="000E5616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email, notatka, list motywacyjny, wpis na forum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DC410E5" w14:textId="208847E9" w:rsidR="00BA5C28" w:rsidRPr="00BB3C9D" w:rsidRDefault="00BA5C28" w:rsidP="006510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</w:t>
            </w:r>
            <w:r w:rsidR="00AD4A73">
              <w:rPr>
                <w:rFonts w:ascii="Arial" w:hAnsi="Arial" w:cs="Arial"/>
                <w:sz w:val="16"/>
                <w:szCs w:val="16"/>
              </w:rPr>
              <w:t xml:space="preserve"> formie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4A73">
              <w:rPr>
                <w:rFonts w:ascii="Arial" w:hAnsi="Arial" w:cs="Arial"/>
                <w:sz w:val="16"/>
                <w:szCs w:val="16"/>
              </w:rPr>
              <w:t>wiadomości na temat działań związanych z wolontariatem, pisze instrukcję wykonania wybranej czynności, pisze wiadomość na temat zasad komunikacji, opisuje swoją możliwą reakcję na wybraną sytuację problematyczną w formie notatki oraz pisze rozprawkę z opinią na temat roli jednostki w zapewnieniu bezpiecznej przyszłości i rozprawkę z opinią na temat zapewnienie przetrwania mórz i oceanów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urozmaicone słownictwo oraz właściwą formę i styl wypowiedzi.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5C8E47B" w14:textId="0D9B2759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w miarę spójną i logiczną wypowiedź pisemną w formie </w:t>
            </w:r>
            <w:r w:rsidR="00AD4A73">
              <w:rPr>
                <w:rFonts w:ascii="Arial" w:hAnsi="Arial" w:cs="Arial"/>
                <w:sz w:val="16"/>
                <w:szCs w:val="16"/>
              </w:rPr>
              <w:t>wiadomości na temat działań związanych z wolontariatem, pisze instrukcję wykonania wybranej czynności, pisze wiadomość na temat zasad komunikacji, opisuje swoją możliwą reakcję na wybraną sytuację problematyczną w formie notatki oraz pisze rozprawkę z opinią na temat roli jednostki w zapewnieniu bezpiecznej przyszłości i rozprawkę z opinią na temat zapewnienie przetrwania mórz i oceanów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stosuje w miarę właściwą formę i styl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6F1FA82" w14:textId="2548D2BA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niezbyt spójną i logiczną wypowiedź pisemną w formie </w:t>
            </w:r>
            <w:r w:rsidR="00AD4A73">
              <w:rPr>
                <w:rFonts w:ascii="Arial" w:hAnsi="Arial" w:cs="Arial"/>
                <w:sz w:val="16"/>
                <w:szCs w:val="16"/>
              </w:rPr>
              <w:t>wiadomości na temat działań związanych z wolontariatem, pisze instrukcję wykonania wybranej czynności, pisze wiadomość na temat zasad komunikacji, opisuje swoją możliwą reakcję na wybraną sytuację problematyczną w formie notatki oraz pisze rozprawkę z opinią na temat roli jednostki w zapewnieniu bezpiecznej przyszłości i rozprawkę z opinią na temat zapewnienie przetrwania mórz i oceanów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częściowo wpływają na zrozumienie wypowiedzi; stosuje częściowo właściwą formę i styl wypowiedzi.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40D12" w14:textId="3719B86B" w:rsidR="00BA5C28" w:rsidRDefault="00BA5C28" w:rsidP="0065109C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niespójną i nielogiczną wypowiedź pisemną w formie </w:t>
            </w:r>
            <w:r w:rsidR="00AD4A73">
              <w:rPr>
                <w:rFonts w:ascii="Arial" w:hAnsi="Arial" w:cs="Arial"/>
                <w:sz w:val="16"/>
                <w:szCs w:val="16"/>
              </w:rPr>
              <w:t>wiadomości na temat działań związanych z wolontariatem, pisze instrukcję wykonania wybranej czynności, pisze wiadomość na temat zasad komunikacji, opisuje swoją możliwą reakcję na wybraną sytuację problematyczną w formie notatki oraz pisze rozprawkę z opinią na temat roli jednostki w zapewnieniu bezpiecznej przyszłości i rozprawkę z opinią na temat zapewnienie przetrwania mórz i oceanów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zrozumienie wypowiedzi; nie zachowuje właściwej formy i stylu.</w:t>
            </w:r>
          </w:p>
        </w:tc>
      </w:tr>
      <w:tr w:rsidR="00BA5C28" w14:paraId="2FBB3245" w14:textId="77777777" w:rsidTr="00670423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3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4C3E2A" w14:textId="77777777" w:rsidR="00BA5C28" w:rsidRDefault="00BA5C28" w:rsidP="002A4449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mediacja</w:t>
            </w:r>
          </w:p>
          <w:p w14:paraId="57F99092" w14:textId="77777777" w:rsidR="00BA5C28" w:rsidRDefault="00BA5C28" w:rsidP="002A44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C2C1D8A" w14:textId="70C4B503" w:rsidR="00BA5C28" w:rsidRDefault="00BA5C28" w:rsidP="00AD4A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tłumaczy fragmenty zdań, nie popełniając błędów. </w:t>
            </w:r>
          </w:p>
        </w:tc>
        <w:tc>
          <w:tcPr>
            <w:tcW w:w="3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6375EB35" w14:textId="4561339E" w:rsidR="00BA5C28" w:rsidRDefault="00BA5C28" w:rsidP="00AD4A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tłumaczy fragmenty zdań,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DCD334F" w14:textId="3D06143B" w:rsidR="00BA5C28" w:rsidRDefault="00BA5C28" w:rsidP="00AD4A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tłumaczy fragmenty zdań, popełniając liczne błędy.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63C7D" w14:textId="2D43017D" w:rsidR="00BA5C28" w:rsidRDefault="00BA5C28" w:rsidP="00AD4A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tłumaczy fragmenty zdań, popełniając bardzo liczne błędy.</w:t>
            </w:r>
          </w:p>
        </w:tc>
      </w:tr>
    </w:tbl>
    <w:p w14:paraId="3B845702" w14:textId="77777777" w:rsidR="00100FD1" w:rsidRDefault="00100FD1"/>
    <w:sectPr w:rsidR="00100FD1" w:rsidSect="00670423">
      <w:type w:val="continuous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2218" w14:textId="77777777" w:rsidR="00177FAF" w:rsidRDefault="00177FAF">
      <w:pPr>
        <w:spacing w:after="0" w:line="240" w:lineRule="auto"/>
      </w:pPr>
      <w:r>
        <w:separator/>
      </w:r>
    </w:p>
  </w:endnote>
  <w:endnote w:type="continuationSeparator" w:id="0">
    <w:p w14:paraId="0A4343E7" w14:textId="77777777" w:rsidR="00177FAF" w:rsidRDefault="0017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OsF-Light">
    <w:altName w:val="Arial"/>
    <w:charset w:val="EE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56"/>
      <w:gridCol w:w="5056"/>
      <w:gridCol w:w="4974"/>
    </w:tblGrid>
    <w:tr w:rsidR="00DB04B8" w14:paraId="7727D7E1" w14:textId="77777777">
      <w:tc>
        <w:tcPr>
          <w:tcW w:w="5056" w:type="dxa"/>
          <w:shd w:val="clear" w:color="auto" w:fill="D9D9D9"/>
        </w:tcPr>
        <w:p w14:paraId="5D419446" w14:textId="78954874" w:rsidR="00DB04B8" w:rsidRPr="002968AC" w:rsidRDefault="00DB04B8" w:rsidP="008A1149">
          <w:pPr>
            <w:pStyle w:val="Stopka"/>
            <w:tabs>
              <w:tab w:val="clear" w:pos="4536"/>
              <w:tab w:val="clear" w:pos="9072"/>
            </w:tabs>
            <w:ind w:right="-142"/>
            <w:rPr>
              <w:lang w:val="en-GB"/>
            </w:rPr>
          </w:pPr>
          <w:r w:rsidRPr="002968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 xml:space="preserve">Life Vision </w:t>
          </w:r>
          <w:r w:rsidR="008F1EB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Upper</w:t>
          </w:r>
          <w:r w:rsidR="00A04C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 xml:space="preserve"> </w:t>
          </w:r>
          <w:r w:rsidR="008F1EB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I</w:t>
          </w:r>
          <w:r w:rsidRPr="002968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ntermediate</w:t>
          </w:r>
          <w:r w:rsidR="00A04C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 xml:space="preserve"> </w:t>
          </w:r>
          <w:r w:rsidRPr="002968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B</w:t>
          </w:r>
          <w:r w:rsidR="008F1EB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2</w:t>
          </w:r>
          <w:r w:rsidRPr="002968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 xml:space="preserve"> kryteria oceny</w:t>
          </w:r>
        </w:p>
      </w:tc>
      <w:tc>
        <w:tcPr>
          <w:tcW w:w="5056" w:type="dxa"/>
          <w:shd w:val="clear" w:color="auto" w:fill="D9D9D9"/>
        </w:tcPr>
        <w:p w14:paraId="37E22709" w14:textId="77777777" w:rsidR="00DB04B8" w:rsidRDefault="00DB04B8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7A00436E" w14:textId="4B2EE30B" w:rsidR="00DB04B8" w:rsidRDefault="00DB04B8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C8495A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E91DBEE" w14:textId="77777777" w:rsidR="00DB04B8" w:rsidRDefault="00DB0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4F59" w14:textId="77777777" w:rsidR="00177FAF" w:rsidRDefault="00177FAF">
      <w:pPr>
        <w:spacing w:after="0" w:line="240" w:lineRule="auto"/>
      </w:pPr>
      <w:r>
        <w:separator/>
      </w:r>
    </w:p>
  </w:footnote>
  <w:footnote w:type="continuationSeparator" w:id="0">
    <w:p w14:paraId="1BC37B0B" w14:textId="77777777" w:rsidR="00177FAF" w:rsidRDefault="0017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289"/>
    <w:multiLevelType w:val="multilevel"/>
    <w:tmpl w:val="42806289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9"/>
    <w:rsid w:val="00010414"/>
    <w:rsid w:val="000123D0"/>
    <w:rsid w:val="00013B0B"/>
    <w:rsid w:val="0002006A"/>
    <w:rsid w:val="0002631F"/>
    <w:rsid w:val="000310AC"/>
    <w:rsid w:val="00053A5D"/>
    <w:rsid w:val="00054530"/>
    <w:rsid w:val="000613C8"/>
    <w:rsid w:val="00061A34"/>
    <w:rsid w:val="000721B4"/>
    <w:rsid w:val="0007508B"/>
    <w:rsid w:val="00077889"/>
    <w:rsid w:val="00093DCB"/>
    <w:rsid w:val="000A0321"/>
    <w:rsid w:val="000A037E"/>
    <w:rsid w:val="000B40AC"/>
    <w:rsid w:val="000E0E7B"/>
    <w:rsid w:val="000E5616"/>
    <w:rsid w:val="00100FD1"/>
    <w:rsid w:val="001165D1"/>
    <w:rsid w:val="0013636E"/>
    <w:rsid w:val="00137CAF"/>
    <w:rsid w:val="0014744A"/>
    <w:rsid w:val="00157120"/>
    <w:rsid w:val="00166208"/>
    <w:rsid w:val="001730A5"/>
    <w:rsid w:val="0017737E"/>
    <w:rsid w:val="00177FAF"/>
    <w:rsid w:val="001802C2"/>
    <w:rsid w:val="001A40B6"/>
    <w:rsid w:val="00203DFB"/>
    <w:rsid w:val="00210BC7"/>
    <w:rsid w:val="00242696"/>
    <w:rsid w:val="00254916"/>
    <w:rsid w:val="0025640C"/>
    <w:rsid w:val="00267916"/>
    <w:rsid w:val="00272424"/>
    <w:rsid w:val="00273533"/>
    <w:rsid w:val="0028123A"/>
    <w:rsid w:val="00281C44"/>
    <w:rsid w:val="002968AC"/>
    <w:rsid w:val="002A4449"/>
    <w:rsid w:val="0030303A"/>
    <w:rsid w:val="003070CE"/>
    <w:rsid w:val="003136BF"/>
    <w:rsid w:val="0032292B"/>
    <w:rsid w:val="00334B5F"/>
    <w:rsid w:val="003408F1"/>
    <w:rsid w:val="00357F79"/>
    <w:rsid w:val="00365A56"/>
    <w:rsid w:val="003853FE"/>
    <w:rsid w:val="0038715B"/>
    <w:rsid w:val="00390F35"/>
    <w:rsid w:val="00397407"/>
    <w:rsid w:val="003A126F"/>
    <w:rsid w:val="003B59C8"/>
    <w:rsid w:val="003B69A7"/>
    <w:rsid w:val="003D15AC"/>
    <w:rsid w:val="003D5044"/>
    <w:rsid w:val="003D67BE"/>
    <w:rsid w:val="003E4CDB"/>
    <w:rsid w:val="004069E5"/>
    <w:rsid w:val="00412D1D"/>
    <w:rsid w:val="00414CA7"/>
    <w:rsid w:val="0041730A"/>
    <w:rsid w:val="00420E0F"/>
    <w:rsid w:val="0042587B"/>
    <w:rsid w:val="004302BB"/>
    <w:rsid w:val="00445B51"/>
    <w:rsid w:val="00454C95"/>
    <w:rsid w:val="00460354"/>
    <w:rsid w:val="004616E1"/>
    <w:rsid w:val="00465F83"/>
    <w:rsid w:val="00472CBE"/>
    <w:rsid w:val="00476D69"/>
    <w:rsid w:val="00490565"/>
    <w:rsid w:val="004B4693"/>
    <w:rsid w:val="004C710D"/>
    <w:rsid w:val="00504C6B"/>
    <w:rsid w:val="00514D6A"/>
    <w:rsid w:val="00524963"/>
    <w:rsid w:val="00526C90"/>
    <w:rsid w:val="0053220C"/>
    <w:rsid w:val="00585B75"/>
    <w:rsid w:val="005872B3"/>
    <w:rsid w:val="005A0B2D"/>
    <w:rsid w:val="005A7FCD"/>
    <w:rsid w:val="005C0537"/>
    <w:rsid w:val="005C5B37"/>
    <w:rsid w:val="005F7AE3"/>
    <w:rsid w:val="0060676F"/>
    <w:rsid w:val="00621679"/>
    <w:rsid w:val="00625D9F"/>
    <w:rsid w:val="0063224F"/>
    <w:rsid w:val="0063480A"/>
    <w:rsid w:val="00647E64"/>
    <w:rsid w:val="0065109C"/>
    <w:rsid w:val="006669ED"/>
    <w:rsid w:val="00670423"/>
    <w:rsid w:val="00672B80"/>
    <w:rsid w:val="006823F0"/>
    <w:rsid w:val="00685B13"/>
    <w:rsid w:val="00687E8B"/>
    <w:rsid w:val="006953F2"/>
    <w:rsid w:val="006A0EC5"/>
    <w:rsid w:val="006A67D9"/>
    <w:rsid w:val="006A79BA"/>
    <w:rsid w:val="006C32A9"/>
    <w:rsid w:val="006D2D53"/>
    <w:rsid w:val="006D2F04"/>
    <w:rsid w:val="006E7011"/>
    <w:rsid w:val="006F008F"/>
    <w:rsid w:val="006F1D42"/>
    <w:rsid w:val="00716FE0"/>
    <w:rsid w:val="00742173"/>
    <w:rsid w:val="00744B92"/>
    <w:rsid w:val="007730C7"/>
    <w:rsid w:val="00785386"/>
    <w:rsid w:val="0079555E"/>
    <w:rsid w:val="007A39D6"/>
    <w:rsid w:val="007B597D"/>
    <w:rsid w:val="007C1388"/>
    <w:rsid w:val="007C20A3"/>
    <w:rsid w:val="007C3128"/>
    <w:rsid w:val="007E54A0"/>
    <w:rsid w:val="007F0CDA"/>
    <w:rsid w:val="008112F2"/>
    <w:rsid w:val="00813F36"/>
    <w:rsid w:val="00815E3C"/>
    <w:rsid w:val="00830924"/>
    <w:rsid w:val="0084753D"/>
    <w:rsid w:val="00892C17"/>
    <w:rsid w:val="00892C24"/>
    <w:rsid w:val="008A1149"/>
    <w:rsid w:val="008B5176"/>
    <w:rsid w:val="008B731D"/>
    <w:rsid w:val="008C63A2"/>
    <w:rsid w:val="008F1EBD"/>
    <w:rsid w:val="008F6812"/>
    <w:rsid w:val="00907CA4"/>
    <w:rsid w:val="009123B5"/>
    <w:rsid w:val="00914619"/>
    <w:rsid w:val="00941B93"/>
    <w:rsid w:val="00966873"/>
    <w:rsid w:val="00991D5B"/>
    <w:rsid w:val="00992EEE"/>
    <w:rsid w:val="009A35A2"/>
    <w:rsid w:val="009B40E3"/>
    <w:rsid w:val="009D33E0"/>
    <w:rsid w:val="00A04CAC"/>
    <w:rsid w:val="00A242EC"/>
    <w:rsid w:val="00A25D02"/>
    <w:rsid w:val="00A7665B"/>
    <w:rsid w:val="00A77A46"/>
    <w:rsid w:val="00A91E8B"/>
    <w:rsid w:val="00A93125"/>
    <w:rsid w:val="00AA7F4A"/>
    <w:rsid w:val="00AB4275"/>
    <w:rsid w:val="00AC5938"/>
    <w:rsid w:val="00AD4A73"/>
    <w:rsid w:val="00AE5DB8"/>
    <w:rsid w:val="00AF28B4"/>
    <w:rsid w:val="00AF6398"/>
    <w:rsid w:val="00B03BF3"/>
    <w:rsid w:val="00B04C7D"/>
    <w:rsid w:val="00B315A0"/>
    <w:rsid w:val="00B3430B"/>
    <w:rsid w:val="00B3775C"/>
    <w:rsid w:val="00B57C22"/>
    <w:rsid w:val="00B70FAA"/>
    <w:rsid w:val="00B72ED0"/>
    <w:rsid w:val="00B74DC9"/>
    <w:rsid w:val="00B753D5"/>
    <w:rsid w:val="00B75E08"/>
    <w:rsid w:val="00B855FD"/>
    <w:rsid w:val="00B94BC5"/>
    <w:rsid w:val="00BA5C28"/>
    <w:rsid w:val="00BB2AA2"/>
    <w:rsid w:val="00BB3C9D"/>
    <w:rsid w:val="00BD3347"/>
    <w:rsid w:val="00BD3C6D"/>
    <w:rsid w:val="00BF2AD8"/>
    <w:rsid w:val="00BF358F"/>
    <w:rsid w:val="00BF6975"/>
    <w:rsid w:val="00C13C6A"/>
    <w:rsid w:val="00C26F78"/>
    <w:rsid w:val="00C27E07"/>
    <w:rsid w:val="00C32195"/>
    <w:rsid w:val="00C4057C"/>
    <w:rsid w:val="00C73974"/>
    <w:rsid w:val="00C8495A"/>
    <w:rsid w:val="00C8621D"/>
    <w:rsid w:val="00C90DF8"/>
    <w:rsid w:val="00C92CE2"/>
    <w:rsid w:val="00CA51D8"/>
    <w:rsid w:val="00CD478D"/>
    <w:rsid w:val="00CF00E6"/>
    <w:rsid w:val="00D1149D"/>
    <w:rsid w:val="00D12084"/>
    <w:rsid w:val="00D13237"/>
    <w:rsid w:val="00D250E3"/>
    <w:rsid w:val="00D3341D"/>
    <w:rsid w:val="00D60701"/>
    <w:rsid w:val="00D71AFD"/>
    <w:rsid w:val="00DB04B8"/>
    <w:rsid w:val="00DB4096"/>
    <w:rsid w:val="00DB7A50"/>
    <w:rsid w:val="00DE31B9"/>
    <w:rsid w:val="00DE722C"/>
    <w:rsid w:val="00E31A9A"/>
    <w:rsid w:val="00E35A35"/>
    <w:rsid w:val="00E72BEA"/>
    <w:rsid w:val="00E85C4B"/>
    <w:rsid w:val="00E87281"/>
    <w:rsid w:val="00E91F46"/>
    <w:rsid w:val="00E97F0E"/>
    <w:rsid w:val="00EA5F54"/>
    <w:rsid w:val="00EC1F14"/>
    <w:rsid w:val="00F221AC"/>
    <w:rsid w:val="00F30654"/>
    <w:rsid w:val="00F6226E"/>
    <w:rsid w:val="00F86232"/>
    <w:rsid w:val="00F9362B"/>
    <w:rsid w:val="00FA290C"/>
    <w:rsid w:val="00FB2129"/>
    <w:rsid w:val="00FB4E7E"/>
    <w:rsid w:val="00FB6B46"/>
    <w:rsid w:val="00FD21C6"/>
    <w:rsid w:val="00FD2C4D"/>
    <w:rsid w:val="00FE666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91C101"/>
  <w15:docId w15:val="{115516AF-C83C-49F7-9AD1-3155C699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1"/>
  </w:style>
  <w:style w:type="character" w:customStyle="1" w:styleId="EndnoteTextChar">
    <w:name w:val="Endnote Text Char"/>
    <w:rPr>
      <w:lang w:eastAsia="en-US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eastAsia="en-US" w:bidi="ar-SA"/>
    </w:rPr>
  </w:style>
  <w:style w:type="character" w:customStyle="1" w:styleId="FooterChar">
    <w:name w:val="Footer Char"/>
    <w:basedOn w:val="DefaultParagraphFon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BalloonText1">
    <w:name w:val="Balloon Text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pPr>
      <w:suppressAutoHyphens/>
    </w:pPr>
    <w:rPr>
      <w:rFonts w:ascii="Calibri" w:hAnsi="Calibri"/>
      <w:sz w:val="22"/>
      <w:szCs w:val="22"/>
      <w:lang w:val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8A11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0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21578</Words>
  <Characters>129471</Characters>
  <Application>Microsoft Office Word</Application>
  <DocSecurity>0</DocSecurity>
  <Lines>1078</Lines>
  <Paragraphs>301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Nauczyciel</cp:lastModifiedBy>
  <cp:revision>2</cp:revision>
  <cp:lastPrinted>1995-11-21T15:41:00Z</cp:lastPrinted>
  <dcterms:created xsi:type="dcterms:W3CDTF">2023-09-12T20:56:00Z</dcterms:created>
  <dcterms:modified xsi:type="dcterms:W3CDTF">2023-09-12T20:56:00Z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2022-05-18T09:00:27Z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e93afa32-150e-491c-bf58-847f65e6a71c</vt:lpwstr>
  </property>
  <property fmtid="{D5CDD505-2E9C-101B-9397-08002B2CF9AE}" pid="9" name="MSIP_Label_be5cb09a-2992-49d6-8ac9-5f63e7b1ad2f_ContentBits">
    <vt:lpwstr>0</vt:lpwstr>
  </property>
</Properties>
</file>