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36191" w14:textId="77777777" w:rsidR="000E6309" w:rsidRDefault="003A6003">
      <w:pPr>
        <w:spacing w:after="273"/>
      </w:pPr>
      <w:r>
        <w:rPr>
          <w:rFonts w:ascii="Times New Roman" w:eastAsia="Times New Roman" w:hAnsi="Times New Roman" w:cs="Times New Roman"/>
        </w:rPr>
        <w:t xml:space="preserve"> </w:t>
      </w:r>
    </w:p>
    <w:p w14:paraId="0002C78E" w14:textId="77777777" w:rsidR="000E6309" w:rsidRDefault="003A6003">
      <w:pPr>
        <w:spacing w:after="100"/>
        <w:ind w:left="5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Oświadczenie o wielodzietności rodziny kandydata </w:t>
      </w:r>
    </w:p>
    <w:p w14:paraId="05AE37D4" w14:textId="77777777" w:rsidR="000E6309" w:rsidRDefault="003A6003">
      <w:pPr>
        <w:spacing w:after="158"/>
      </w:pPr>
      <w:r>
        <w:rPr>
          <w:rFonts w:ascii="Times New Roman" w:eastAsia="Times New Roman" w:hAnsi="Times New Roman" w:cs="Times New Roman"/>
        </w:rPr>
        <w:t xml:space="preserve"> </w:t>
      </w:r>
    </w:p>
    <w:p w14:paraId="3BF7554E" w14:textId="77777777" w:rsidR="00A37C98" w:rsidRPr="000438D9" w:rsidRDefault="003A6003" w:rsidP="00A37C98">
      <w:pPr>
        <w:spacing w:after="177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A905E71" w14:textId="77777777" w:rsidR="00A37C98" w:rsidRPr="00465F7A" w:rsidRDefault="00A37C98" w:rsidP="00A37C98">
      <w:pPr>
        <w:spacing w:after="0"/>
        <w:ind w:left="-5" w:hanging="10"/>
        <w:rPr>
          <w:rFonts w:ascii="Times New Roman" w:hAnsi="Times New Roman" w:cs="Times New Roman"/>
        </w:rPr>
      </w:pPr>
      <w:r w:rsidRPr="00465F7A">
        <w:rPr>
          <w:rFonts w:ascii="Times New Roman" w:eastAsia="Times New Roman" w:hAnsi="Times New Roman" w:cs="Times New Roman"/>
        </w:rPr>
        <w:t xml:space="preserve">Ja, </w:t>
      </w:r>
    </w:p>
    <w:p w14:paraId="2F83C502" w14:textId="77777777" w:rsidR="00A37C98" w:rsidRPr="00465F7A" w:rsidRDefault="00A37C98" w:rsidP="00A37C98">
      <w:pPr>
        <w:spacing w:after="0"/>
        <w:ind w:left="-5" w:hanging="10"/>
        <w:rPr>
          <w:rFonts w:ascii="Times New Roman" w:eastAsia="Times New Roman" w:hAnsi="Times New Roman" w:cs="Times New Roman"/>
        </w:rPr>
      </w:pPr>
    </w:p>
    <w:p w14:paraId="6D299ACA" w14:textId="1CB2F772" w:rsidR="00A37C98" w:rsidRPr="00465F7A" w:rsidRDefault="00A37C98" w:rsidP="00A37C98">
      <w:pPr>
        <w:spacing w:after="0"/>
        <w:ind w:left="-5" w:hanging="10"/>
        <w:rPr>
          <w:rFonts w:ascii="Times New Roman" w:hAnsi="Times New Roman" w:cs="Times New Roman"/>
        </w:rPr>
      </w:pPr>
      <w:r w:rsidRPr="00465F7A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  <w:r w:rsidR="00297850">
        <w:rPr>
          <w:rFonts w:ascii="Times New Roman" w:eastAsia="Times New Roman" w:hAnsi="Times New Roman" w:cs="Times New Roman"/>
        </w:rPr>
        <w:t>………..</w:t>
      </w:r>
      <w:r w:rsidRPr="00465F7A">
        <w:rPr>
          <w:rFonts w:ascii="Times New Roman" w:eastAsia="Times New Roman" w:hAnsi="Times New Roman" w:cs="Times New Roman"/>
        </w:rPr>
        <w:t xml:space="preserve"> </w:t>
      </w:r>
    </w:p>
    <w:p w14:paraId="70243902" w14:textId="77777777" w:rsidR="00A37C98" w:rsidRPr="00465F7A" w:rsidRDefault="00A37C98" w:rsidP="00A37C98">
      <w:pPr>
        <w:spacing w:after="0"/>
        <w:ind w:right="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65F7A">
        <w:rPr>
          <w:rFonts w:ascii="Times New Roman" w:eastAsia="Times New Roman" w:hAnsi="Times New Roman" w:cs="Times New Roman"/>
          <w:sz w:val="18"/>
          <w:szCs w:val="18"/>
        </w:rPr>
        <w:t xml:space="preserve">(imię i nazwisko matki/opiekunki prawnej) </w:t>
      </w:r>
    </w:p>
    <w:p w14:paraId="38ABE4DC" w14:textId="77777777" w:rsidR="00A37C98" w:rsidRPr="00465F7A" w:rsidRDefault="00A37C98" w:rsidP="00A37C98">
      <w:pPr>
        <w:spacing w:after="0"/>
        <w:ind w:left="-5" w:hanging="10"/>
        <w:rPr>
          <w:rFonts w:ascii="Times New Roman" w:eastAsia="Times New Roman" w:hAnsi="Times New Roman" w:cs="Times New Roman"/>
        </w:rPr>
      </w:pPr>
    </w:p>
    <w:p w14:paraId="35778B63" w14:textId="77777777" w:rsidR="00A37C98" w:rsidRPr="00465F7A" w:rsidRDefault="00A37C98" w:rsidP="00A37C98">
      <w:pPr>
        <w:spacing w:after="0"/>
        <w:ind w:left="-5" w:hanging="10"/>
        <w:rPr>
          <w:rFonts w:ascii="Times New Roman" w:eastAsia="Times New Roman" w:hAnsi="Times New Roman" w:cs="Times New Roman"/>
        </w:rPr>
      </w:pPr>
    </w:p>
    <w:p w14:paraId="462B2909" w14:textId="11344002" w:rsidR="00A37C98" w:rsidRPr="00465F7A" w:rsidRDefault="00A37C98" w:rsidP="00A37C98">
      <w:pPr>
        <w:spacing w:after="0"/>
        <w:ind w:left="-5" w:hanging="10"/>
        <w:rPr>
          <w:rFonts w:ascii="Times New Roman" w:hAnsi="Times New Roman" w:cs="Times New Roman"/>
        </w:rPr>
      </w:pPr>
      <w:r w:rsidRPr="00465F7A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  <w:r w:rsidR="00297850">
        <w:rPr>
          <w:rFonts w:ascii="Times New Roman" w:eastAsia="Times New Roman" w:hAnsi="Times New Roman" w:cs="Times New Roman"/>
        </w:rPr>
        <w:t>………..</w:t>
      </w:r>
      <w:r w:rsidRPr="00465F7A">
        <w:rPr>
          <w:rFonts w:ascii="Times New Roman" w:eastAsia="Times New Roman" w:hAnsi="Times New Roman" w:cs="Times New Roman"/>
        </w:rPr>
        <w:t xml:space="preserve"> </w:t>
      </w:r>
    </w:p>
    <w:p w14:paraId="00D21078" w14:textId="77777777" w:rsidR="00A37C98" w:rsidRPr="00465F7A" w:rsidRDefault="00A37C98" w:rsidP="00A37C98">
      <w:pPr>
        <w:spacing w:after="0"/>
        <w:ind w:right="2"/>
        <w:jc w:val="center"/>
        <w:rPr>
          <w:rFonts w:ascii="Times New Roman" w:hAnsi="Times New Roman" w:cs="Times New Roman"/>
          <w:sz w:val="18"/>
          <w:szCs w:val="18"/>
        </w:rPr>
      </w:pPr>
      <w:r w:rsidRPr="00465F7A">
        <w:rPr>
          <w:rFonts w:ascii="Times New Roman" w:eastAsia="Times New Roman" w:hAnsi="Times New Roman" w:cs="Times New Roman"/>
          <w:sz w:val="18"/>
          <w:szCs w:val="18"/>
        </w:rPr>
        <w:t xml:space="preserve">(imię i nazwisko ojca/opiekuna prawnego) </w:t>
      </w:r>
    </w:p>
    <w:p w14:paraId="15CE890A" w14:textId="77777777" w:rsidR="00A37C98" w:rsidRPr="00465F7A" w:rsidRDefault="00A37C98" w:rsidP="00A37C98">
      <w:pPr>
        <w:spacing w:after="263"/>
        <w:rPr>
          <w:rFonts w:ascii="Times New Roman" w:hAnsi="Times New Roman" w:cs="Times New Roman"/>
        </w:rPr>
      </w:pPr>
    </w:p>
    <w:p w14:paraId="39A4C7B0" w14:textId="2F6BF603" w:rsidR="000E6309" w:rsidRDefault="003A6003" w:rsidP="00A37C98">
      <w:pPr>
        <w:spacing w:after="198"/>
      </w:pPr>
      <w:r>
        <w:rPr>
          <w:rFonts w:ascii="Times New Roman" w:eastAsia="Times New Roman" w:hAnsi="Times New Roman" w:cs="Times New Roman"/>
        </w:rPr>
        <w:t xml:space="preserve"> </w:t>
      </w:r>
    </w:p>
    <w:p w14:paraId="018D8BF9" w14:textId="77777777" w:rsidR="000E6309" w:rsidRDefault="003A6003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Oświadczam, że  </w:t>
      </w:r>
    </w:p>
    <w:p w14:paraId="2E3F8B8D" w14:textId="77777777" w:rsidR="000E6309" w:rsidRDefault="003A6003">
      <w:pPr>
        <w:spacing w:after="41"/>
      </w:pPr>
      <w:r>
        <w:rPr>
          <w:rFonts w:ascii="Times New Roman" w:eastAsia="Times New Roman" w:hAnsi="Times New Roman" w:cs="Times New Roman"/>
        </w:rPr>
        <w:t xml:space="preserve"> </w:t>
      </w:r>
    </w:p>
    <w:p w14:paraId="56D96DA0" w14:textId="77777777" w:rsidR="000E6309" w:rsidRDefault="003A6003">
      <w:pPr>
        <w:pStyle w:val="Nagwek1"/>
        <w:ind w:left="-5"/>
      </w:pPr>
      <w:r>
        <w:t xml:space="preserve">…………………………………………………………………………………………………………… </w:t>
      </w:r>
    </w:p>
    <w:p w14:paraId="6E4F6A74" w14:textId="4F0E2D66" w:rsidR="000E6309" w:rsidRPr="003A6003" w:rsidRDefault="003A6003">
      <w:pPr>
        <w:tabs>
          <w:tab w:val="center" w:pos="708"/>
          <w:tab w:val="center" w:pos="1416"/>
          <w:tab w:val="center" w:pos="2124"/>
          <w:tab w:val="center" w:pos="2833"/>
          <w:tab w:val="center" w:pos="4335"/>
        </w:tabs>
        <w:spacing w:after="182"/>
        <w:ind w:left="-15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4"/>
        </w:rPr>
        <w:t xml:space="preserve"> </w:t>
      </w:r>
      <w:r>
        <w:rPr>
          <w:rFonts w:ascii="Times New Roman" w:eastAsia="Times New Roman" w:hAnsi="Times New Roman" w:cs="Times New Roman"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sz w:val="14"/>
        </w:rPr>
        <w:tab/>
      </w:r>
      <w:r w:rsidRPr="003A6003">
        <w:rPr>
          <w:rFonts w:ascii="Times New Roman" w:eastAsia="Times New Roman" w:hAnsi="Times New Roman" w:cs="Times New Roman"/>
          <w:sz w:val="18"/>
          <w:szCs w:val="18"/>
        </w:rPr>
        <w:t xml:space="preserve">(imię i nazwisko dziecka) </w:t>
      </w:r>
    </w:p>
    <w:p w14:paraId="77B3C5B2" w14:textId="77777777" w:rsidR="000E6309" w:rsidRDefault="003A6003" w:rsidP="003A6003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46B42AAF" w14:textId="77777777" w:rsidR="000E6309" w:rsidRDefault="003A6003" w:rsidP="003A6003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08D66082" w14:textId="3D917494" w:rsidR="000E6309" w:rsidRDefault="003A6003" w:rsidP="003A6003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wychowuje się w rodzinie wielodzietnej*, w której wychowuje się …………………………. dzieci. </w:t>
      </w:r>
    </w:p>
    <w:p w14:paraId="2341020B" w14:textId="53828D42" w:rsidR="000E6309" w:rsidRPr="003A6003" w:rsidRDefault="003A6003" w:rsidP="003A600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062"/>
          <w:tab w:val="center" w:pos="7081"/>
        </w:tabs>
        <w:spacing w:after="67"/>
        <w:ind w:left="-15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                      </w:t>
      </w:r>
      <w:r w:rsidRPr="003A6003">
        <w:rPr>
          <w:rFonts w:ascii="Times New Roman" w:eastAsia="Times New Roman" w:hAnsi="Times New Roman" w:cs="Times New Roman"/>
          <w:sz w:val="20"/>
          <w:szCs w:val="20"/>
        </w:rPr>
        <w:t xml:space="preserve">(liczba dzieci) </w:t>
      </w:r>
      <w:r w:rsidRPr="003A6003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</w:p>
    <w:p w14:paraId="0FF816EC" w14:textId="77777777" w:rsidR="000E6309" w:rsidRDefault="003A6003" w:rsidP="003A6003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3B9414AE" w14:textId="77777777" w:rsidR="000E6309" w:rsidRDefault="003A600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AEA32D9" w14:textId="77777777" w:rsidR="000E6309" w:rsidRDefault="003A600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5AD8E4A" w14:textId="77777777" w:rsidR="000E6309" w:rsidRDefault="003A6003">
      <w:pPr>
        <w:spacing w:after="205"/>
        <w:ind w:left="11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E389675" w14:textId="77777777" w:rsidR="000E6309" w:rsidRDefault="003A6003" w:rsidP="003A6003">
      <w:pPr>
        <w:spacing w:after="158"/>
        <w:ind w:left="47"/>
      </w:pPr>
      <w:r>
        <w:rPr>
          <w:rFonts w:ascii="Times New Roman" w:eastAsia="Times New Roman" w:hAnsi="Times New Roman" w:cs="Times New Roman"/>
          <w:sz w:val="24"/>
        </w:rPr>
        <w:t xml:space="preserve">Jestem świadomy/a odpowiedzialności karnej za złożenie fałszywego oświadczenia. </w:t>
      </w:r>
    </w:p>
    <w:p w14:paraId="7276C62A" w14:textId="417EC54C" w:rsidR="000E6309" w:rsidRDefault="003A6003" w:rsidP="00A37C98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0A4422AA" w14:textId="4EFCF1FA" w:rsidR="00A37C98" w:rsidRDefault="003A6003" w:rsidP="003A6003">
      <w:pPr>
        <w:spacing w:after="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8DBE740" w14:textId="07435D84" w:rsidR="00A37C98" w:rsidRDefault="00A37C98" w:rsidP="003A6003">
      <w:pPr>
        <w:spacing w:after="40"/>
        <w:rPr>
          <w:rFonts w:ascii="Times New Roman" w:eastAsia="Times New Roman" w:hAnsi="Times New Roman" w:cs="Times New Roman"/>
          <w:sz w:val="24"/>
        </w:rPr>
      </w:pPr>
    </w:p>
    <w:p w14:paraId="3E674D92" w14:textId="1C17B1DC" w:rsidR="00A37C98" w:rsidRDefault="00A37C98" w:rsidP="003A6003">
      <w:pPr>
        <w:spacing w:after="40"/>
        <w:rPr>
          <w:rFonts w:ascii="Times New Roman" w:eastAsia="Times New Roman" w:hAnsi="Times New Roman" w:cs="Times New Roman"/>
          <w:sz w:val="24"/>
        </w:rPr>
      </w:pPr>
    </w:p>
    <w:p w14:paraId="540EF3E7" w14:textId="77777777" w:rsidR="00A37C98" w:rsidRDefault="00A37C98" w:rsidP="003A6003">
      <w:pPr>
        <w:spacing w:after="40"/>
        <w:rPr>
          <w:rFonts w:ascii="Times New Roman" w:eastAsia="Times New Roman" w:hAnsi="Times New Roman" w:cs="Times New Roman"/>
          <w:sz w:val="24"/>
        </w:rPr>
      </w:pPr>
    </w:p>
    <w:tbl>
      <w:tblPr>
        <w:tblStyle w:val="Tabela-Siatka"/>
        <w:tblW w:w="9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309"/>
        <w:gridCol w:w="4228"/>
        <w:gridCol w:w="339"/>
      </w:tblGrid>
      <w:tr w:rsidR="00A37C98" w:rsidRPr="00465F7A" w14:paraId="6242F6DA" w14:textId="77777777" w:rsidTr="00A37C98">
        <w:trPr>
          <w:gridAfter w:val="1"/>
          <w:wAfter w:w="339" w:type="dxa"/>
        </w:trPr>
        <w:tc>
          <w:tcPr>
            <w:tcW w:w="4539" w:type="dxa"/>
            <w:vAlign w:val="center"/>
          </w:tcPr>
          <w:p w14:paraId="72F281FC" w14:textId="77777777" w:rsidR="00A37C98" w:rsidRPr="00465F7A" w:rsidRDefault="00A37C98" w:rsidP="00EE6036">
            <w:pPr>
              <w:jc w:val="center"/>
              <w:rPr>
                <w:rFonts w:ascii="Times New Roman" w:hAnsi="Times New Roman" w:cs="Times New Roman"/>
              </w:rPr>
            </w:pPr>
          </w:p>
          <w:p w14:paraId="5C71A385" w14:textId="57D8D6EE" w:rsidR="00A37C98" w:rsidRPr="00465F7A" w:rsidRDefault="00297850" w:rsidP="00EE6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....……………………………………..</w:t>
            </w:r>
          </w:p>
        </w:tc>
        <w:tc>
          <w:tcPr>
            <w:tcW w:w="4537" w:type="dxa"/>
            <w:gridSpan w:val="2"/>
          </w:tcPr>
          <w:p w14:paraId="0E9B12A4" w14:textId="77777777" w:rsidR="00A37C98" w:rsidRPr="00465F7A" w:rsidRDefault="00A37C98" w:rsidP="00EE6036">
            <w:pPr>
              <w:jc w:val="center"/>
              <w:rPr>
                <w:rFonts w:ascii="Times New Roman" w:hAnsi="Times New Roman" w:cs="Times New Roman"/>
              </w:rPr>
            </w:pPr>
          </w:p>
          <w:p w14:paraId="6E26D193" w14:textId="3BA64654" w:rsidR="00A37C98" w:rsidRPr="00465F7A" w:rsidRDefault="00297850" w:rsidP="00EE6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……………………………………….</w:t>
            </w:r>
          </w:p>
        </w:tc>
      </w:tr>
      <w:tr w:rsidR="00A37C98" w:rsidRPr="00465F7A" w14:paraId="1FF0EB11" w14:textId="77777777" w:rsidTr="00A37C98">
        <w:trPr>
          <w:gridAfter w:val="1"/>
          <w:wAfter w:w="339" w:type="dxa"/>
        </w:trPr>
        <w:tc>
          <w:tcPr>
            <w:tcW w:w="4539" w:type="dxa"/>
          </w:tcPr>
          <w:p w14:paraId="3E04EC2D" w14:textId="77777777" w:rsidR="00A37C98" w:rsidRPr="00465F7A" w:rsidRDefault="00A37C98" w:rsidP="00EE6036">
            <w:pPr>
              <w:jc w:val="center"/>
              <w:rPr>
                <w:rFonts w:ascii="Times New Roman" w:hAnsi="Times New Roman" w:cs="Times New Roman"/>
              </w:rPr>
            </w:pPr>
            <w:r w:rsidRPr="00465F7A">
              <w:rPr>
                <w:rFonts w:ascii="Times New Roman" w:hAnsi="Times New Roman" w:cs="Times New Roman"/>
              </w:rPr>
              <w:t>data i podpis matki/opiekunki prawnej</w:t>
            </w:r>
          </w:p>
          <w:p w14:paraId="5DE5522A" w14:textId="77777777" w:rsidR="00A37C98" w:rsidRPr="00465F7A" w:rsidRDefault="00A37C98" w:rsidP="00EE6036">
            <w:pPr>
              <w:jc w:val="center"/>
              <w:rPr>
                <w:rFonts w:ascii="Times New Roman" w:hAnsi="Times New Roman" w:cs="Times New Roman"/>
              </w:rPr>
            </w:pPr>
          </w:p>
          <w:p w14:paraId="418DEA9A" w14:textId="77777777" w:rsidR="00A37C98" w:rsidRPr="00465F7A" w:rsidRDefault="00A37C98" w:rsidP="00EE6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gridSpan w:val="2"/>
          </w:tcPr>
          <w:p w14:paraId="7C6DEB83" w14:textId="77777777" w:rsidR="00A37C98" w:rsidRPr="00465F7A" w:rsidRDefault="00A37C98" w:rsidP="00EE6036">
            <w:pPr>
              <w:jc w:val="center"/>
              <w:rPr>
                <w:rFonts w:ascii="Times New Roman" w:hAnsi="Times New Roman" w:cs="Times New Roman"/>
              </w:rPr>
            </w:pPr>
            <w:r w:rsidRPr="00465F7A">
              <w:rPr>
                <w:rFonts w:ascii="Times New Roman" w:hAnsi="Times New Roman" w:cs="Times New Roman"/>
              </w:rPr>
              <w:t>data i podpis ojca/opiekuna prawnego</w:t>
            </w:r>
          </w:p>
        </w:tc>
      </w:tr>
      <w:tr w:rsidR="003A6003" w:rsidRPr="003A6003" w14:paraId="00F62AEB" w14:textId="77777777" w:rsidTr="00A37C98">
        <w:trPr>
          <w:gridBefore w:val="2"/>
          <w:wBefore w:w="4848" w:type="dxa"/>
        </w:trPr>
        <w:tc>
          <w:tcPr>
            <w:tcW w:w="4567" w:type="dxa"/>
            <w:gridSpan w:val="2"/>
            <w:vAlign w:val="center"/>
          </w:tcPr>
          <w:p w14:paraId="703D7674" w14:textId="354B1043" w:rsidR="003A6003" w:rsidRPr="003A6003" w:rsidRDefault="003A6003" w:rsidP="003A600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A6003" w:rsidRPr="003A6003" w14:paraId="11989F60" w14:textId="77777777" w:rsidTr="00A37C98">
        <w:trPr>
          <w:gridBefore w:val="2"/>
          <w:wBefore w:w="4848" w:type="dxa"/>
        </w:trPr>
        <w:tc>
          <w:tcPr>
            <w:tcW w:w="4567" w:type="dxa"/>
            <w:gridSpan w:val="2"/>
          </w:tcPr>
          <w:p w14:paraId="24CE18C2" w14:textId="77777777" w:rsidR="003A6003" w:rsidRPr="003A6003" w:rsidRDefault="003A6003" w:rsidP="003A600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2D1ACBD7" w14:textId="740A6CCD" w:rsidR="000E6309" w:rsidRDefault="003A6003" w:rsidP="00A37C98">
      <w:pPr>
        <w:spacing w:after="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0AC70D" w14:textId="77777777" w:rsidR="000E6309" w:rsidRDefault="003A6003" w:rsidP="003A6003">
      <w:pPr>
        <w:spacing w:after="159"/>
        <w:jc w:val="both"/>
      </w:pPr>
      <w:r>
        <w:rPr>
          <w:sz w:val="24"/>
        </w:rPr>
        <w:t xml:space="preserve"> </w:t>
      </w:r>
    </w:p>
    <w:p w14:paraId="54D4AB77" w14:textId="08590175" w:rsidR="000E6309" w:rsidRDefault="003A6003" w:rsidP="003A6003">
      <w:pPr>
        <w:spacing w:after="165"/>
        <w:jc w:val="both"/>
      </w:pPr>
      <w:r>
        <w:rPr>
          <w:sz w:val="24"/>
        </w:rPr>
        <w:t>*</w:t>
      </w:r>
      <w:r>
        <w:rPr>
          <w:sz w:val="12"/>
        </w:rPr>
        <w:t xml:space="preserve"> </w:t>
      </w:r>
      <w:r>
        <w:rPr>
          <w:sz w:val="18"/>
        </w:rPr>
        <w:t xml:space="preserve">wielodzietność rodziny - należy przez to rozumieć rodzinę wychowującą troje i więcej dzieci </w:t>
      </w:r>
    </w:p>
    <w:sectPr w:rsidR="000E6309">
      <w:pgSz w:w="11906" w:h="16838"/>
      <w:pgMar w:top="1440" w:right="147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309"/>
    <w:rsid w:val="000E6309"/>
    <w:rsid w:val="00297850"/>
    <w:rsid w:val="00351935"/>
    <w:rsid w:val="003A6003"/>
    <w:rsid w:val="004A300C"/>
    <w:rsid w:val="00A3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80958"/>
  <w15:docId w15:val="{A4A8BE16-3002-492C-BB50-28271E81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2"/>
    </w:rPr>
  </w:style>
  <w:style w:type="table" w:styleId="Tabela-Siatka">
    <w:name w:val="Table Grid"/>
    <w:basedOn w:val="Standardowy"/>
    <w:uiPriority w:val="39"/>
    <w:rsid w:val="003A6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693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MMaciak</dc:creator>
  <cp:keywords/>
  <cp:lastModifiedBy>Monika Mrola</cp:lastModifiedBy>
  <cp:revision>2</cp:revision>
  <cp:lastPrinted>2025-04-17T12:51:00Z</cp:lastPrinted>
  <dcterms:created xsi:type="dcterms:W3CDTF">2025-08-19T06:51:00Z</dcterms:created>
  <dcterms:modified xsi:type="dcterms:W3CDTF">2025-08-19T06:51:00Z</dcterms:modified>
</cp:coreProperties>
</file>