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5A08" w14:textId="77777777" w:rsidR="00552BA7" w:rsidRPr="00552BA7" w:rsidRDefault="00552BA7" w:rsidP="00552BA7">
      <w:pPr>
        <w:jc w:val="center"/>
        <w:rPr>
          <w:rFonts w:ascii="Times New Roman" w:hAnsi="Times New Roman" w:cs="Times New Roman"/>
          <w:b/>
          <w:bCs/>
        </w:rPr>
      </w:pPr>
      <w:r w:rsidRPr="00552BA7">
        <w:rPr>
          <w:rFonts w:ascii="Times New Roman" w:hAnsi="Times New Roman" w:cs="Times New Roman"/>
          <w:b/>
          <w:bCs/>
        </w:rPr>
        <w:t>ANKIETA DLA RODZICÓW DOTYCZĄCA NAWYKÓW</w:t>
      </w:r>
    </w:p>
    <w:p w14:paraId="2716EDF4" w14:textId="77777777" w:rsidR="00552BA7" w:rsidRPr="00552BA7" w:rsidRDefault="00552BA7" w:rsidP="00552BA7">
      <w:pPr>
        <w:jc w:val="center"/>
        <w:rPr>
          <w:rFonts w:ascii="Times New Roman" w:hAnsi="Times New Roman" w:cs="Times New Roman"/>
          <w:b/>
          <w:bCs/>
        </w:rPr>
      </w:pPr>
      <w:r w:rsidRPr="00552BA7">
        <w:rPr>
          <w:rFonts w:ascii="Times New Roman" w:hAnsi="Times New Roman" w:cs="Times New Roman"/>
          <w:b/>
          <w:bCs/>
        </w:rPr>
        <w:t>ŻYWIENIOWYCH DZIECKA</w:t>
      </w:r>
    </w:p>
    <w:p w14:paraId="35B365A9" w14:textId="305E3EB7" w:rsidR="00552BA7" w:rsidRPr="00552BA7" w:rsidRDefault="00552BA7" w:rsidP="00552BA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52BA7">
        <w:rPr>
          <w:rFonts w:ascii="Times New Roman" w:hAnsi="Times New Roman" w:cs="Times New Roman"/>
          <w:b/>
          <w:bCs/>
          <w:sz w:val="20"/>
          <w:szCs w:val="20"/>
        </w:rPr>
        <w:t>Drodzy Rodzice! Wypełniając ankietę proszę podkreślić właściwą odpowiedź i/lub uzupełnić</w:t>
      </w:r>
    </w:p>
    <w:p w14:paraId="3E4FCAD4" w14:textId="77777777" w:rsidR="00552BA7" w:rsidRPr="00552BA7" w:rsidRDefault="00552BA7" w:rsidP="00552BA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52BA7">
        <w:rPr>
          <w:rFonts w:ascii="Times New Roman" w:hAnsi="Times New Roman" w:cs="Times New Roman"/>
          <w:b/>
          <w:bCs/>
          <w:sz w:val="20"/>
          <w:szCs w:val="20"/>
        </w:rPr>
        <w:t>puste pole.</w:t>
      </w:r>
    </w:p>
    <w:p w14:paraId="1624F6F8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1. Czy państwa dziecko je śniadanie/ pije mleko przed przyjściem do żłobka?</w:t>
      </w:r>
    </w:p>
    <w:p w14:paraId="2323344E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TAK / NIE</w:t>
      </w:r>
    </w:p>
    <w:p w14:paraId="189A4E42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2. Czy państwa dziecko pije mleko w ciągu dnia? Jeśli tak proszę podać godziny</w:t>
      </w:r>
    </w:p>
    <w:p w14:paraId="72B8FD1C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TAK / NIE</w:t>
      </w:r>
    </w:p>
    <w:p w14:paraId="3DD311C9" w14:textId="52D032A4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……………………….</w:t>
      </w:r>
    </w:p>
    <w:p w14:paraId="655E142C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3. Co państwa dziecko je na śniadanie?</w:t>
      </w:r>
    </w:p>
    <w:p w14:paraId="6538D91D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 xml:space="preserve"> JOGURT/ KANAPKĘ/ INNE:</w:t>
      </w:r>
    </w:p>
    <w:p w14:paraId="50EE1469" w14:textId="37C776F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5891E90B" w14:textId="643E9F03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552BA7">
        <w:rPr>
          <w:rFonts w:ascii="Times New Roman" w:hAnsi="Times New Roman" w:cs="Times New Roman"/>
          <w:sz w:val="20"/>
          <w:szCs w:val="20"/>
        </w:rPr>
        <w:t>…</w:t>
      </w:r>
    </w:p>
    <w:p w14:paraId="3294E3C2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4. Czy państwa dziecko chętnie je na obiad zupki?</w:t>
      </w:r>
    </w:p>
    <w:p w14:paraId="14F2566E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TAK /NIE</w:t>
      </w:r>
    </w:p>
    <w:p w14:paraId="2FEA8258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5. Ile głównych posiłków je Państwa dziecko w ciągu dnia?</w:t>
      </w:r>
    </w:p>
    <w:p w14:paraId="52972F47" w14:textId="0E16D960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0CFD914F" w14:textId="36F70B64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76BC475B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6. Ile przekąsek między posiłkami je Państwa dziecko w ciągu dnia?</w:t>
      </w:r>
    </w:p>
    <w:p w14:paraId="300A6F16" w14:textId="5554972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1B5470BE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7. Jakie przekąski spożywa Państwa dziecko?</w:t>
      </w:r>
    </w:p>
    <w:p w14:paraId="1175E305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BISZKOPTY/ HERBATNIKI/ CHRUPKI KUKURYDZIANE/ CZEKOLADĘ/ CIASTO(NP.</w:t>
      </w:r>
    </w:p>
    <w:p w14:paraId="729300EB" w14:textId="39128CC9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DROŻDŻÓWKĘ/ INNE:…………………………………………………………………………………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552BA7">
        <w:rPr>
          <w:rFonts w:ascii="Times New Roman" w:hAnsi="Times New Roman" w:cs="Times New Roman"/>
          <w:sz w:val="20"/>
          <w:szCs w:val="20"/>
        </w:rPr>
        <w:t>………</w:t>
      </w:r>
    </w:p>
    <w:p w14:paraId="0C9729DD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8. Co Państwa dziecko pije w ciągu dnia?</w:t>
      </w:r>
    </w:p>
    <w:p w14:paraId="1E2DCBBE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HERBATĘ/ SOK/ WODĘ INNE:</w:t>
      </w:r>
    </w:p>
    <w:p w14:paraId="0F27D45E" w14:textId="62F3C2A2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060ADE30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9. Jakie owoce i/lub warzywa Państwa dziecko jada najczęściej i czy są podawane w kawałkach?</w:t>
      </w:r>
    </w:p>
    <w:p w14:paraId="69FA8837" w14:textId="638DBDCB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14:paraId="4B488956" w14:textId="1E7EFB8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14:paraId="38C97C8A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10. Czy dziecko jest niejadkiem?</w:t>
      </w:r>
    </w:p>
    <w:p w14:paraId="24BB7ADF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TAK /NIE</w:t>
      </w:r>
    </w:p>
    <w:p w14:paraId="47659474" w14:textId="667D0BCF" w:rsid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14:paraId="7D3F41F6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</w:p>
    <w:p w14:paraId="1EFCFF02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lastRenderedPageBreak/>
        <w:t>11. Czy są produkty, potrawy , których dziecko nie lubi?</w:t>
      </w:r>
    </w:p>
    <w:p w14:paraId="6ACFB389" w14:textId="1D0CAC1C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14:paraId="3D27775F" w14:textId="230AA318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14:paraId="2E1B40DE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12. Czy macie państwo stwierdzoną alergię /uczulenie u dziecka od lekarza specjalisty?</w:t>
      </w:r>
    </w:p>
    <w:p w14:paraId="669457D1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TAK /NIE</w:t>
      </w:r>
    </w:p>
    <w:p w14:paraId="63F9DE97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13. Na jakie produkty dziecko ma alergię/ uczulenie?</w:t>
      </w:r>
    </w:p>
    <w:p w14:paraId="03DD35C1" w14:textId="75318BDA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  <w:r w:rsidRPr="00552BA7">
        <w:rPr>
          <w:rFonts w:ascii="Times New Roman" w:hAnsi="Times New Roman" w:cs="Times New Roman"/>
          <w:sz w:val="20"/>
          <w:szCs w:val="20"/>
        </w:rPr>
        <w:t>…………</w:t>
      </w:r>
    </w:p>
    <w:p w14:paraId="5863D9FF" w14:textId="1056E9D5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  <w:r w:rsidRPr="00552BA7">
        <w:rPr>
          <w:rFonts w:ascii="Times New Roman" w:hAnsi="Times New Roman" w:cs="Times New Roman"/>
          <w:sz w:val="20"/>
          <w:szCs w:val="20"/>
        </w:rPr>
        <w:t>………</w:t>
      </w:r>
    </w:p>
    <w:p w14:paraId="1483F80F" w14:textId="77777777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14. Jakie objawy alergii/uczulenia występują u Państwa dziecka?</w:t>
      </w:r>
    </w:p>
    <w:p w14:paraId="25D004B5" w14:textId="76CA03CC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  <w:r w:rsidRPr="00552BA7">
        <w:rPr>
          <w:rFonts w:ascii="Times New Roman" w:hAnsi="Times New Roman" w:cs="Times New Roman"/>
          <w:sz w:val="20"/>
          <w:szCs w:val="20"/>
        </w:rPr>
        <w:t>………</w:t>
      </w:r>
    </w:p>
    <w:p w14:paraId="38516281" w14:textId="4E20A48A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14:paraId="253CC508" w14:textId="322FBD58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13. Czy staracie się państwo ograniczać swojemu dziecku określone produkty, jeśli tak, to jakie to</w:t>
      </w:r>
      <w:r>
        <w:rPr>
          <w:rFonts w:ascii="Times New Roman" w:hAnsi="Times New Roman" w:cs="Times New Roman"/>
          <w:sz w:val="20"/>
          <w:szCs w:val="20"/>
        </w:rPr>
        <w:t xml:space="preserve"> są produkty?</w:t>
      </w:r>
    </w:p>
    <w:p w14:paraId="198CC190" w14:textId="11FCE5C4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TAK /NI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47EA6D2E" w14:textId="37A1FDB3" w:rsid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</w:t>
      </w:r>
      <w:r w:rsidRPr="00552BA7">
        <w:rPr>
          <w:rFonts w:ascii="Times New Roman" w:hAnsi="Times New Roman" w:cs="Times New Roman"/>
          <w:sz w:val="20"/>
          <w:szCs w:val="20"/>
        </w:rPr>
        <w:t>…………</w:t>
      </w:r>
    </w:p>
    <w:p w14:paraId="0B58000A" w14:textId="446BAB8A" w:rsid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r w:rsidRPr="00552BA7">
        <w:rPr>
          <w:rFonts w:ascii="Times New Roman" w:hAnsi="Times New Roman" w:cs="Times New Roman"/>
          <w:sz w:val="20"/>
          <w:szCs w:val="20"/>
        </w:rPr>
        <w:t>Czy dziecko ma jakieś rytuały, przyzwyczajenia przy jedzeniu</w:t>
      </w:r>
      <w:r>
        <w:rPr>
          <w:rFonts w:ascii="Times New Roman" w:hAnsi="Times New Roman" w:cs="Times New Roman"/>
          <w:sz w:val="20"/>
          <w:szCs w:val="20"/>
        </w:rPr>
        <w:t>?</w:t>
      </w:r>
    </w:p>
    <w:p w14:paraId="3A4F5A59" w14:textId="6C2EB2CC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6B5C93" w14:textId="2628E35D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552BA7">
        <w:rPr>
          <w:rFonts w:ascii="Times New Roman" w:hAnsi="Times New Roman" w:cs="Times New Roman"/>
          <w:sz w:val="20"/>
          <w:szCs w:val="20"/>
        </w:rPr>
        <w:t>. Czy macie państwo jakieś sugestie dotyczące odżywiania dzieci w naszym żłobku?</w:t>
      </w:r>
    </w:p>
    <w:p w14:paraId="3CCB253B" w14:textId="73E0B192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552BA7">
        <w:rPr>
          <w:rFonts w:ascii="Times New Roman" w:hAnsi="Times New Roman" w:cs="Times New Roman"/>
          <w:sz w:val="20"/>
          <w:szCs w:val="20"/>
        </w:rPr>
        <w:t>…</w:t>
      </w:r>
    </w:p>
    <w:p w14:paraId="58601A41" w14:textId="62BD25E0" w:rsidR="00552BA7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552BA7">
        <w:rPr>
          <w:rFonts w:ascii="Times New Roman" w:hAnsi="Times New Roman" w:cs="Times New Roman"/>
          <w:sz w:val="20"/>
          <w:szCs w:val="20"/>
        </w:rPr>
        <w:t>…………</w:t>
      </w:r>
    </w:p>
    <w:p w14:paraId="307B7AB4" w14:textId="4042A18C" w:rsidR="00BF687D" w:rsidRPr="00552BA7" w:rsidRDefault="00552BA7" w:rsidP="00552BA7">
      <w:pPr>
        <w:rPr>
          <w:rFonts w:ascii="Times New Roman" w:hAnsi="Times New Roman" w:cs="Times New Roman"/>
          <w:sz w:val="20"/>
          <w:szCs w:val="20"/>
        </w:rPr>
      </w:pPr>
      <w:r w:rsidRPr="00552B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  <w:r w:rsidRPr="00552BA7">
        <w:rPr>
          <w:rFonts w:ascii="Times New Roman" w:hAnsi="Times New Roman" w:cs="Times New Roman"/>
          <w:sz w:val="20"/>
          <w:szCs w:val="20"/>
        </w:rPr>
        <w:t>…………</w:t>
      </w:r>
    </w:p>
    <w:sectPr w:rsidR="00BF687D" w:rsidRPr="00552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A7"/>
    <w:rsid w:val="0023459A"/>
    <w:rsid w:val="0048744E"/>
    <w:rsid w:val="00552BA7"/>
    <w:rsid w:val="005F6EB8"/>
    <w:rsid w:val="0073347B"/>
    <w:rsid w:val="008B18AF"/>
    <w:rsid w:val="00B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0812"/>
  <w15:chartTrackingRefBased/>
  <w15:docId w15:val="{75F1F56E-40AB-4B04-A0FC-26AEF2D9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2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B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B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B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B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B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B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B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2B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B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B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Mrola</dc:creator>
  <cp:keywords/>
  <dc:description/>
  <cp:lastModifiedBy>Rafał Markiewicz</cp:lastModifiedBy>
  <cp:revision>2</cp:revision>
  <dcterms:created xsi:type="dcterms:W3CDTF">2025-07-16T08:15:00Z</dcterms:created>
  <dcterms:modified xsi:type="dcterms:W3CDTF">2025-07-16T08:15:00Z</dcterms:modified>
</cp:coreProperties>
</file>