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EF33E" w14:textId="77777777" w:rsidR="008C0003" w:rsidRPr="008C0003" w:rsidRDefault="008C0003" w:rsidP="008C0003">
      <w:pPr>
        <w:rPr>
          <w:b/>
          <w:bCs/>
        </w:rPr>
      </w:pPr>
      <w:r w:rsidRPr="008C0003">
        <w:rPr>
          <w:b/>
          <w:bCs/>
        </w:rPr>
        <w:t xml:space="preserve">Załącznik nr 1 </w:t>
      </w:r>
    </w:p>
    <w:p w14:paraId="49C66272" w14:textId="77777777" w:rsidR="008C0003" w:rsidRPr="008C0003" w:rsidRDefault="008C0003" w:rsidP="008C0003">
      <w:pPr>
        <w:rPr>
          <w:b/>
          <w:bCs/>
        </w:rPr>
      </w:pPr>
    </w:p>
    <w:p w14:paraId="688A48E7" w14:textId="7EE9129E" w:rsidR="008C0003" w:rsidRPr="008C0003" w:rsidRDefault="008C0003" w:rsidP="008C0003">
      <w:pPr>
        <w:rPr>
          <w:b/>
          <w:bCs/>
        </w:rPr>
      </w:pPr>
      <w:r w:rsidRPr="008C0003">
        <w:rPr>
          <w:b/>
          <w:bCs/>
        </w:rPr>
        <w:t>ZGODA NA WYKORZYSTANIE IMIENIA I NAZWISKA, WIZERUNKU ORAZ WYKONANEJ PRACY NIEPEŁNOLETNIEGO UCZESTNIKA NA POTRZEBY ORGANIZACJI I REALIZACJI OGÓLNOPOLSKIEGO KONKURSU</w:t>
      </w:r>
      <w:r>
        <w:rPr>
          <w:b/>
          <w:bCs/>
        </w:rPr>
        <w:t xml:space="preserve"> </w:t>
      </w:r>
      <w:r w:rsidRPr="008C0003">
        <w:rPr>
          <w:b/>
          <w:bCs/>
        </w:rPr>
        <w:t>OD TECHNIKA DO LOGISTYKA, ZWANEGO DALEJ KONKURSEM,</w:t>
      </w:r>
    </w:p>
    <w:p w14:paraId="598E11DB" w14:textId="77777777" w:rsidR="008C0003" w:rsidRPr="008C0003" w:rsidRDefault="008C0003" w:rsidP="008C0003">
      <w:pPr>
        <w:rPr>
          <w:b/>
          <w:bCs/>
        </w:rPr>
      </w:pPr>
      <w:r w:rsidRPr="008C0003">
        <w:rPr>
          <w:b/>
          <w:bCs/>
        </w:rPr>
        <w:t>organizowanego przez Międzyuczelniane Studenckie Koło Naukowe "</w:t>
      </w:r>
      <w:proofErr w:type="spellStart"/>
      <w:r w:rsidRPr="008C0003">
        <w:rPr>
          <w:b/>
          <w:bCs/>
        </w:rPr>
        <w:t>LogPoint</w:t>
      </w:r>
      <w:proofErr w:type="spellEnd"/>
      <w:r w:rsidRPr="008C0003">
        <w:rPr>
          <w:b/>
          <w:bCs/>
        </w:rPr>
        <w:t>" działające na Wydziale Inżynierii Produkcji i Logistyki Politechniki Opolskiej oraz na Wydziale Ekonomicznym Uniwersytetu Opolskiego</w:t>
      </w:r>
    </w:p>
    <w:p w14:paraId="3A4FD33A" w14:textId="77777777" w:rsidR="008C0003" w:rsidRPr="008C0003" w:rsidRDefault="008C0003" w:rsidP="008C0003"/>
    <w:p w14:paraId="23673BA7" w14:textId="77777777" w:rsidR="008C0003" w:rsidRPr="008C0003" w:rsidRDefault="008C0003" w:rsidP="008C0003">
      <w:r w:rsidRPr="008C0003">
        <w:t xml:space="preserve">Ja niżej podpisany/a ............................................................................................................... na podstawie art. 81 ust 1 ustawy z dnia 04 lutego 1994 r. o prawie autorskim i prawach pokrewnych (Dz.U. 2017 poz. 880 z </w:t>
      </w:r>
      <w:proofErr w:type="spellStart"/>
      <w:r w:rsidRPr="008C0003">
        <w:t>późn</w:t>
      </w:r>
      <w:proofErr w:type="spellEnd"/>
      <w:r w:rsidRPr="008C0003">
        <w:t xml:space="preserve">. zmianami) oświadczam, że wyrażam zgodę na nieodpłatne wykorzystanie i rozpowszechnianie przez Politechnikę Opolską oraz Uniwersytet Opolski wizerunku mojego dziecka ........................................................................ utrwalonego podczas trwania Konkursu w postaci zdjęć oraz wyników i wykonanych prac konkursowych na rzecz tworzenia i publikowania informacji związanych z realizowanym Konkursem. </w:t>
      </w:r>
    </w:p>
    <w:p w14:paraId="4A683881" w14:textId="77777777" w:rsidR="008C0003" w:rsidRPr="008C0003" w:rsidRDefault="008C0003" w:rsidP="008C0003">
      <w:r w:rsidRPr="008C0003">
        <w:t xml:space="preserve">Wyrażam zgodę na przetwarzanie oraz na publikację w dowolnej formie imienia i nazwiska mojego dziecka wraz z jego upublicznieniem w mediach, na stronie internetowej uczelni i kontach Facebook oraz Instagram SKN </w:t>
      </w:r>
      <w:proofErr w:type="spellStart"/>
      <w:r w:rsidRPr="008C0003">
        <w:t>LogPoint</w:t>
      </w:r>
      <w:proofErr w:type="spellEnd"/>
      <w:r w:rsidRPr="008C0003">
        <w:t xml:space="preserve"> oraz uczelni w celu realizacji ww. Konkursu. Ponadto wyrażam zgodę na przetwarzanie w związku z organizacją i przeprowadzeniem Konkursu imienia i nazwiska mojego dziecka. </w:t>
      </w:r>
    </w:p>
    <w:p w14:paraId="1B4C879B" w14:textId="77777777" w:rsidR="008C0003" w:rsidRPr="008C0003" w:rsidRDefault="008C0003" w:rsidP="008C0003">
      <w:r w:rsidRPr="008C0003">
        <w:t xml:space="preserve">Zrzekam się niniejszym wszelkich roszczeń, w tym również o wynagrodzenie względem Politechniki Opolskiej oraz Uniwersytetu Opolskiego z tytułu wykorzystania wizerunku oraz pracy konkursowej mojego dziecka. </w:t>
      </w:r>
    </w:p>
    <w:p w14:paraId="61FAF782" w14:textId="77777777" w:rsidR="008C0003" w:rsidRPr="008C0003" w:rsidRDefault="008C0003" w:rsidP="008C0003"/>
    <w:p w14:paraId="73F62AE3" w14:textId="77777777" w:rsidR="008C0003" w:rsidRPr="008C0003" w:rsidRDefault="008C0003" w:rsidP="008C0003">
      <w:r w:rsidRPr="008C0003">
        <w:t xml:space="preserve">....................................................................................................... </w:t>
      </w:r>
    </w:p>
    <w:p w14:paraId="45D83F8D" w14:textId="77777777" w:rsidR="008C0003" w:rsidRPr="008C0003" w:rsidRDefault="008C0003" w:rsidP="008C0003">
      <w:r w:rsidRPr="008C0003">
        <w:t xml:space="preserve">data i czytelny podpis rodzica / opiekuna prawnego </w:t>
      </w:r>
    </w:p>
    <w:p w14:paraId="6784E152" w14:textId="77777777" w:rsidR="008C0003" w:rsidRPr="008C0003" w:rsidRDefault="008C0003" w:rsidP="008C0003">
      <w:pPr>
        <w:rPr>
          <w:sz w:val="12"/>
          <w:szCs w:val="12"/>
        </w:rPr>
      </w:pPr>
      <w:r w:rsidRPr="008C0003">
        <w:rPr>
          <w:b/>
          <w:bCs/>
          <w:sz w:val="12"/>
          <w:szCs w:val="12"/>
        </w:rPr>
        <w:t>Obowiązek informacyjny</w:t>
      </w:r>
    </w:p>
    <w:p w14:paraId="6FC50112" w14:textId="77777777" w:rsidR="008C0003" w:rsidRPr="008C0003" w:rsidRDefault="008C0003" w:rsidP="008C0003">
      <w:pPr>
        <w:rPr>
          <w:sz w:val="12"/>
          <w:szCs w:val="12"/>
        </w:rPr>
      </w:pPr>
      <w:r w:rsidRPr="008C0003">
        <w:rPr>
          <w:sz w:val="12"/>
          <w:szCs w:val="12"/>
        </w:rPr>
        <w:t xml:space="preserve">Na podstawie art. 13 Rozporządzenia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danych) informujemy, że: </w:t>
      </w:r>
    </w:p>
    <w:p w14:paraId="73C6FA29" w14:textId="77777777" w:rsidR="008C0003" w:rsidRPr="008C0003" w:rsidRDefault="008C0003" w:rsidP="008C0003">
      <w:pPr>
        <w:rPr>
          <w:sz w:val="12"/>
          <w:szCs w:val="12"/>
        </w:rPr>
      </w:pPr>
      <w:r w:rsidRPr="008C0003">
        <w:rPr>
          <w:sz w:val="12"/>
          <w:szCs w:val="12"/>
        </w:rPr>
        <w:t xml:space="preserve">1. Administratorami danych są: Politechnika Opolska ul. Prószkowska 76, 45-758 Opole, Uniwersytet Opolski pl. Kopernika 11a, 45-040 Opole. </w:t>
      </w:r>
    </w:p>
    <w:p w14:paraId="3377E304" w14:textId="77777777" w:rsidR="008C0003" w:rsidRPr="008C0003" w:rsidRDefault="008C0003" w:rsidP="008C0003">
      <w:pPr>
        <w:rPr>
          <w:sz w:val="12"/>
          <w:szCs w:val="12"/>
        </w:rPr>
      </w:pPr>
      <w:r w:rsidRPr="008C0003">
        <w:rPr>
          <w:sz w:val="12"/>
          <w:szCs w:val="12"/>
        </w:rPr>
        <w:t xml:space="preserve">2. Dane kontaktowe inspektora ochrony danych: </w:t>
      </w:r>
      <w:r w:rsidRPr="008C0003">
        <w:rPr>
          <w:i/>
          <w:iCs/>
          <w:sz w:val="12"/>
          <w:szCs w:val="12"/>
        </w:rPr>
        <w:t xml:space="preserve">iod@uni.opole.pl, iod@po.edu.pl. </w:t>
      </w:r>
    </w:p>
    <w:p w14:paraId="194CEE7E" w14:textId="77777777" w:rsidR="008C0003" w:rsidRPr="008C0003" w:rsidRDefault="008C0003" w:rsidP="008C0003">
      <w:pPr>
        <w:rPr>
          <w:sz w:val="12"/>
          <w:szCs w:val="12"/>
        </w:rPr>
      </w:pPr>
      <w:r w:rsidRPr="008C0003">
        <w:rPr>
          <w:sz w:val="12"/>
          <w:szCs w:val="12"/>
        </w:rPr>
        <w:t>3. Przetwarzanie danych osobowych i wizerunku oraz ich upublicznienie odbywa się w celu realizacji Ogólnopolskiego Konkursu „Od technika do logistyka”, zwanego dalej Konkursem, organizowanego przez Międzyuczelniane Studenckie Koło Naukowe "</w:t>
      </w:r>
      <w:proofErr w:type="spellStart"/>
      <w:r w:rsidRPr="008C0003">
        <w:rPr>
          <w:sz w:val="12"/>
          <w:szCs w:val="12"/>
        </w:rPr>
        <w:t>LogPoint</w:t>
      </w:r>
      <w:proofErr w:type="spellEnd"/>
      <w:r w:rsidRPr="008C0003">
        <w:rPr>
          <w:sz w:val="12"/>
          <w:szCs w:val="12"/>
        </w:rPr>
        <w:t xml:space="preserve">" działające na Wydziale Inżynierii Produkcji i Logistyki Politechniki Opolskiej oraz na Wydziale Ekonomicznym Uniwersytetu Opolskiego, odbywa się na podstawie udzielonej zgody osoby, której dane dotyczą, a która jest dobrowolna i może być w każdej chwili odwołana. Kwestie wykorzystania wizerunku i prac uczestników reguluje dodatkowo art. 81 ww. prawa autorskiego. </w:t>
      </w:r>
    </w:p>
    <w:p w14:paraId="376609AD" w14:textId="77777777" w:rsidR="008C0003" w:rsidRPr="008C0003" w:rsidRDefault="008C0003" w:rsidP="008C0003">
      <w:pPr>
        <w:rPr>
          <w:sz w:val="12"/>
          <w:szCs w:val="12"/>
        </w:rPr>
      </w:pPr>
      <w:r w:rsidRPr="008C0003">
        <w:rPr>
          <w:sz w:val="12"/>
          <w:szCs w:val="12"/>
        </w:rPr>
        <w:t xml:space="preserve">4. Odbiorcami danych osobowych są wszystkie osoby, które uzyskają do nich dostęp po upublicznieniu danych na podstawie udzielonej zgody na upublicznienie danych osobowych i wizerunku oraz pracy uczestnika. </w:t>
      </w:r>
    </w:p>
    <w:p w14:paraId="608E0AA3" w14:textId="77777777" w:rsidR="008C0003" w:rsidRPr="008C0003" w:rsidRDefault="008C0003" w:rsidP="008C0003">
      <w:pPr>
        <w:rPr>
          <w:sz w:val="12"/>
          <w:szCs w:val="12"/>
        </w:rPr>
      </w:pPr>
      <w:r w:rsidRPr="008C0003">
        <w:rPr>
          <w:sz w:val="12"/>
          <w:szCs w:val="12"/>
        </w:rPr>
        <w:t xml:space="preserve">5. Dane będą przetwarzane w czasie trwania Konkursu organizowanego przez Politechnikę Opolską oraz Uniwersytet Opolski, a po jego zakończeniu będą przechowywane zgodnie z instrukcją kancelaryjną obowiązującą na uczelniach. </w:t>
      </w:r>
    </w:p>
    <w:p w14:paraId="443AF26C" w14:textId="77777777" w:rsidR="008C0003" w:rsidRPr="008C0003" w:rsidRDefault="008C0003" w:rsidP="008C0003">
      <w:pPr>
        <w:rPr>
          <w:sz w:val="12"/>
          <w:szCs w:val="12"/>
        </w:rPr>
      </w:pPr>
      <w:r w:rsidRPr="008C0003">
        <w:rPr>
          <w:sz w:val="12"/>
          <w:szCs w:val="12"/>
        </w:rPr>
        <w:t xml:space="preserve">6. Administrator nie przewiduje przetwarzania danych osobowych w celu innym niż cel, w którym dane osobowe zostały zebrane. Administrator po ustaniu celu przetwarzania planuje dalsze przetwarzanie danych tylko w przypadku, gdy osoba, której dane dotyczą, wyrazi na to zgodę. </w:t>
      </w:r>
    </w:p>
    <w:p w14:paraId="2322CC24" w14:textId="4E7C24F1" w:rsidR="00F90960" w:rsidRPr="008C0003" w:rsidRDefault="008C0003">
      <w:pPr>
        <w:rPr>
          <w:sz w:val="12"/>
          <w:szCs w:val="12"/>
        </w:rPr>
      </w:pPr>
      <w:r w:rsidRPr="008C0003">
        <w:rPr>
          <w:sz w:val="12"/>
          <w:szCs w:val="12"/>
        </w:rPr>
        <w:t>7. Ma Pan/Pani prawo do: 1. dostępu do dotyczących jej danych osobowych; 2. sprostowania danych osobowych; 3. usunięcia w sytuacjach określonych w art. 17 ust. 1 RODO z zastrzeżeniem art. 17 ust. 3 RODO; 4. ograniczenia przetwarzania; 5. cofnięcia zgody w oparciu o którą dane są przetwarzane w dowolnym momencie bez wpływu na zgodność z prawem przetwarzania, którego dokonano na podstawie zgody przed jej cofnięciem. 6. prawo wniesienia sprzeciwu wobec przetwarzania 7.prawo do wniesienia skargi do organu nadzorczego.</w:t>
      </w:r>
    </w:p>
    <w:sectPr w:rsidR="00F90960" w:rsidRPr="008C00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003"/>
    <w:rsid w:val="006A0E3B"/>
    <w:rsid w:val="008C0003"/>
    <w:rsid w:val="00F90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349B4"/>
  <w15:chartTrackingRefBased/>
  <w15:docId w15:val="{984D7A31-08BF-4796-8909-D7F722387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C00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C00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C00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00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C00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C00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C00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C00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C00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C00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C00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C00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000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C000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C000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C000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C000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C000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C00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C00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C00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C00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C00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C000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C000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C000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C00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C000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C00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613</Words>
  <Characters>3678</Characters>
  <Application>Microsoft Office Word</Application>
  <DocSecurity>0</DocSecurity>
  <Lines>30</Lines>
  <Paragraphs>8</Paragraphs>
  <ScaleCrop>false</ScaleCrop>
  <Company/>
  <LinksUpToDate>false</LinksUpToDate>
  <CharactersWithSpaces>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Trzcińska</dc:creator>
  <cp:keywords/>
  <dc:description/>
  <cp:lastModifiedBy>Anna Trzcińska</cp:lastModifiedBy>
  <cp:revision>1</cp:revision>
  <dcterms:created xsi:type="dcterms:W3CDTF">2025-12-29T13:55:00Z</dcterms:created>
  <dcterms:modified xsi:type="dcterms:W3CDTF">2025-12-29T13:57:00Z</dcterms:modified>
</cp:coreProperties>
</file>