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3F" w:rsidRDefault="002A1A3F" w:rsidP="002A1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2A1A3F" w:rsidRDefault="00380079" w:rsidP="002A1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rok szkolny 2025/2026 – grudzień </w:t>
      </w:r>
      <w:r w:rsidR="002A1A3F">
        <w:rPr>
          <w:b/>
          <w:bCs/>
          <w:sz w:val="28"/>
          <w:szCs w:val="28"/>
        </w:rPr>
        <w:t xml:space="preserve"> 2025</w:t>
      </w: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380079" w:rsidP="002A1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IX – sobota 13.12</w:t>
      </w:r>
      <w:r w:rsidR="002A1A3F">
        <w:rPr>
          <w:b/>
          <w:bCs/>
          <w:sz w:val="28"/>
          <w:szCs w:val="28"/>
        </w:rPr>
        <w:t xml:space="preserve">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2A1A3F" w:rsidTr="00085565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2A1A3F" w:rsidTr="00085565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796BEA" w:rsidTr="00085565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EA" w:rsidRDefault="00796BEA" w:rsidP="00796BEA">
            <w:pPr>
              <w:spacing w:line="276" w:lineRule="auto"/>
              <w:jc w:val="center"/>
            </w:pPr>
            <w:r>
              <w:rPr>
                <w:b/>
                <w:bCs/>
              </w:rPr>
              <w:t>13.12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EA" w:rsidRDefault="00796BEA" w:rsidP="00796B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</w:pPr>
            <w:r w:rsidRPr="006D664E">
              <w:t>p. L.</w:t>
            </w:r>
            <w:r w:rsidR="000D5675">
              <w:t xml:space="preserve"> </w:t>
            </w:r>
            <w:r w:rsidRPr="006D664E">
              <w:t>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</w:pPr>
            <w:r>
              <w:t>p.</w:t>
            </w:r>
            <w:r w:rsidR="004C2F13">
              <w:t xml:space="preserve"> </w:t>
            </w:r>
            <w:r>
              <w:t>P.</w:t>
            </w:r>
            <w:r w:rsidR="004C2F13">
              <w:t xml:space="preserve"> </w:t>
            </w:r>
            <w:proofErr w:type="spellStart"/>
            <w:r>
              <w:t>Pabiańczyk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</w:pPr>
            <w:r w:rsidRPr="00F9028A">
              <w:t>p. A. Majcher</w:t>
            </w:r>
          </w:p>
        </w:tc>
      </w:tr>
      <w:tr w:rsidR="00796BEA" w:rsidTr="00085565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BEA" w:rsidRDefault="00796BEA" w:rsidP="00796B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EA" w:rsidRDefault="00796BEA" w:rsidP="00796B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</w:t>
            </w:r>
            <w:r w:rsidR="000D5675">
              <w:rPr>
                <w:bCs/>
              </w:rPr>
              <w:t>s</w:t>
            </w:r>
            <w:r>
              <w:rPr>
                <w:bCs/>
              </w:rPr>
              <w:t>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</w:pPr>
            <w:r>
              <w:t>p. L.</w:t>
            </w:r>
            <w:r w:rsidR="000D5675">
              <w:t xml:space="preserve"> </w:t>
            </w:r>
            <w:r>
              <w:t>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4C2F13" w:rsidP="004C2F13">
            <w:pPr>
              <w:spacing w:line="276" w:lineRule="auto"/>
            </w:pPr>
            <w:r>
              <w:t xml:space="preserve">p. </w:t>
            </w:r>
            <w:r w:rsidR="00796BEA">
              <w:t>P.</w:t>
            </w:r>
            <w:r>
              <w:t xml:space="preserve"> </w:t>
            </w:r>
            <w:proofErr w:type="spellStart"/>
            <w:r w:rsidR="00796BEA">
              <w:t>Pabiańczyk</w:t>
            </w:r>
            <w:proofErr w:type="spellEnd"/>
          </w:p>
        </w:tc>
      </w:tr>
      <w:tr w:rsidR="00796BEA" w:rsidTr="00085565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BEA" w:rsidRDefault="00796BEA" w:rsidP="00796B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EA" w:rsidRDefault="00796BEA" w:rsidP="00796B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</w:t>
            </w:r>
            <w:r w:rsidR="000D5675">
              <w:rPr>
                <w:bCs/>
              </w:rPr>
              <w:t>-</w:t>
            </w:r>
            <w:r>
              <w:rPr>
                <w:bCs/>
              </w:rPr>
              <w:t>angielski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13" w:rsidRDefault="00796BEA" w:rsidP="00796BEA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D.</w:t>
            </w:r>
            <w:r w:rsidR="000D5675">
              <w:t xml:space="preserve"> </w:t>
            </w:r>
            <w:r>
              <w:t>Walkowska /</w:t>
            </w:r>
            <w:r w:rsidR="004C2F13">
              <w:t xml:space="preserve"> </w:t>
            </w:r>
          </w:p>
          <w:p w:rsidR="00796BEA" w:rsidRPr="00F9028A" w:rsidRDefault="004C2F13" w:rsidP="00796BEA">
            <w:pPr>
              <w:spacing w:line="276" w:lineRule="auto"/>
            </w:pPr>
            <w:r>
              <w:t>p</w:t>
            </w:r>
            <w:r w:rsidR="00796BEA">
              <w:t>.</w:t>
            </w:r>
            <w:r w:rsidR="000D5675">
              <w:t xml:space="preserve"> </w:t>
            </w:r>
            <w:r w:rsidR="00796BEA">
              <w:t>K.</w:t>
            </w:r>
            <w:r>
              <w:t xml:space="preserve"> </w:t>
            </w:r>
            <w:r w:rsidR="00796BEA">
              <w:t>Likos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</w:pPr>
            <w:r w:rsidRPr="00F9028A">
              <w:t>p. A. Majcher</w:t>
            </w:r>
          </w:p>
        </w:tc>
      </w:tr>
      <w:tr w:rsidR="00796BEA" w:rsidTr="00085565">
        <w:trPr>
          <w:trHeight w:val="74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BEA" w:rsidRDefault="00796BEA" w:rsidP="00796B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BEA" w:rsidRDefault="00796BEA" w:rsidP="00796BEA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0D5675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0D5675" w:rsidP="00796BEA">
            <w:pPr>
              <w:spacing w:line="276" w:lineRule="auto"/>
            </w:pPr>
            <w:r>
              <w:t>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</w:t>
            </w:r>
            <w:r w:rsidR="000D5675">
              <w:rPr>
                <w:bCs/>
              </w:rPr>
              <w:t>-</w:t>
            </w:r>
            <w:r>
              <w:rPr>
                <w:bCs/>
              </w:rPr>
              <w:t>angielski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13" w:rsidRDefault="00796BEA" w:rsidP="00796BEA">
            <w:pPr>
              <w:spacing w:line="276" w:lineRule="auto"/>
            </w:pPr>
            <w:r>
              <w:t>p.</w:t>
            </w:r>
            <w:r w:rsidR="004C2F13">
              <w:t xml:space="preserve"> </w:t>
            </w:r>
            <w:r>
              <w:t>D.</w:t>
            </w:r>
            <w:r w:rsidR="004C2F13">
              <w:t xml:space="preserve"> </w:t>
            </w:r>
            <w:r>
              <w:t>Walkowska /</w:t>
            </w:r>
          </w:p>
          <w:p w:rsidR="00796BEA" w:rsidRPr="00F9028A" w:rsidRDefault="00796BEA" w:rsidP="00796BEA">
            <w:pPr>
              <w:spacing w:line="276" w:lineRule="auto"/>
            </w:pPr>
            <w:r>
              <w:t xml:space="preserve"> p.</w:t>
            </w:r>
            <w:r w:rsidR="004C2F13">
              <w:t xml:space="preserve"> </w:t>
            </w:r>
            <w:r>
              <w:t>K.</w:t>
            </w:r>
            <w:r w:rsidR="004C2F13">
              <w:t xml:space="preserve"> </w:t>
            </w:r>
            <w:r>
              <w:t>Likos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EA" w:rsidRPr="00F9028A" w:rsidRDefault="00796BEA" w:rsidP="00796BEA">
            <w:pPr>
              <w:spacing w:line="276" w:lineRule="auto"/>
            </w:pPr>
            <w:r w:rsidRPr="006D664E">
              <w:t>p. L.</w:t>
            </w:r>
            <w:r w:rsidR="004C2F13">
              <w:t xml:space="preserve"> </w:t>
            </w:r>
            <w:r w:rsidRPr="006D664E">
              <w:t>Sobieraj</w:t>
            </w:r>
          </w:p>
        </w:tc>
      </w:tr>
    </w:tbl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>
      <w:bookmarkStart w:id="0" w:name="_GoBack"/>
      <w:bookmarkEnd w:id="0"/>
    </w:p>
    <w:p w:rsidR="002A1A3F" w:rsidRDefault="002A1A3F" w:rsidP="002A1A3F"/>
    <w:p w:rsidR="002A1A3F" w:rsidRDefault="002A1A3F" w:rsidP="002A1A3F">
      <w:pPr>
        <w:jc w:val="center"/>
      </w:pPr>
    </w:p>
    <w:p w:rsidR="00380079" w:rsidRDefault="00380079" w:rsidP="002A1A3F">
      <w:pPr>
        <w:jc w:val="center"/>
      </w:pP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380079" w:rsidP="002A1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IX– niedziela 14.12</w:t>
      </w:r>
      <w:r w:rsidR="002A1A3F">
        <w:rPr>
          <w:b/>
          <w:bCs/>
          <w:sz w:val="28"/>
          <w:szCs w:val="28"/>
        </w:rPr>
        <w:t>.2025 r.</w:t>
      </w: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p w:rsidR="002A1A3F" w:rsidRDefault="002A1A3F" w:rsidP="002A1A3F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2A1A3F" w:rsidTr="00085565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2A1A3F" w:rsidTr="0008556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3F" w:rsidRDefault="002A1A3F" w:rsidP="0008556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2C79B6" w:rsidTr="00085565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Default="002C79B6" w:rsidP="002C79B6">
            <w:pPr>
              <w:spacing w:line="276" w:lineRule="auto"/>
              <w:jc w:val="center"/>
            </w:pPr>
            <w:r>
              <w:rPr>
                <w:b/>
                <w:bCs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Default="002C79B6" w:rsidP="002C79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Pr="00F9028A" w:rsidRDefault="002C79B6" w:rsidP="000D5675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P.</w:t>
            </w:r>
            <w:r w:rsidR="000D5675">
              <w:t xml:space="preserve">  </w:t>
            </w:r>
            <w:proofErr w:type="spellStart"/>
            <w:r w:rsidR="000D5675">
              <w:t>P</w:t>
            </w:r>
            <w:r>
              <w:t>abiańczyk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</w:pPr>
            <w:r>
              <w:t>matematyka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</w:t>
            </w:r>
            <w:r w:rsidR="000D5675">
              <w:rPr>
                <w:bCs/>
              </w:rPr>
              <w:t xml:space="preserve"> </w:t>
            </w:r>
            <w:r>
              <w:rPr>
                <w:bCs/>
              </w:rPr>
              <w:t>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D.</w:t>
            </w:r>
            <w:r w:rsidR="000D5675">
              <w:t xml:space="preserve"> </w:t>
            </w:r>
            <w:r>
              <w:t>Walkowska</w:t>
            </w:r>
          </w:p>
        </w:tc>
      </w:tr>
      <w:tr w:rsidR="002C79B6" w:rsidTr="002C79B6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9B6" w:rsidRDefault="002C79B6" w:rsidP="002C79B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Default="002C79B6" w:rsidP="002C79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</w:t>
            </w:r>
            <w:r w:rsidR="000D5675">
              <w:rPr>
                <w:bCs/>
              </w:rPr>
              <w:t xml:space="preserve"> </w:t>
            </w:r>
            <w:r>
              <w:rPr>
                <w:bCs/>
              </w:rPr>
              <w:t>angielski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D.</w:t>
            </w:r>
            <w:r w:rsidR="000D5675">
              <w:t xml:space="preserve"> </w:t>
            </w:r>
            <w:r>
              <w:t>Walkowska / p.</w:t>
            </w:r>
            <w:r w:rsidR="000D5675">
              <w:t xml:space="preserve"> </w:t>
            </w:r>
            <w:r>
              <w:t>K.</w:t>
            </w:r>
            <w:r w:rsidR="000D5675">
              <w:t xml:space="preserve"> </w:t>
            </w:r>
            <w:r>
              <w:t>Likos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Pr="00F9028A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P.</w:t>
            </w:r>
            <w:r w:rsidR="000D5675">
              <w:t xml:space="preserve"> </w:t>
            </w:r>
            <w:proofErr w:type="spellStart"/>
            <w:r>
              <w:t>Pabiańczyk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</w:pPr>
            <w:r>
              <w:t>matematyka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</w:tr>
      <w:tr w:rsidR="002C79B6" w:rsidTr="00085565">
        <w:trPr>
          <w:trHeight w:val="73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9B6" w:rsidRDefault="002C79B6" w:rsidP="002C79B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Default="002C79B6" w:rsidP="002C79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</w:pPr>
            <w:r>
              <w:t>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</w:t>
            </w:r>
            <w:r w:rsidR="000D5675">
              <w:rPr>
                <w:bCs/>
              </w:rPr>
              <w:t xml:space="preserve"> </w:t>
            </w:r>
            <w:r>
              <w:rPr>
                <w:bCs/>
              </w:rPr>
              <w:t>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675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D.</w:t>
            </w:r>
            <w:r w:rsidR="000D5675">
              <w:t xml:space="preserve"> </w:t>
            </w:r>
            <w:r>
              <w:t xml:space="preserve">Walkowska / </w:t>
            </w:r>
          </w:p>
          <w:p w:rsidR="002C79B6" w:rsidRPr="00F9028A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K.</w:t>
            </w:r>
            <w:r w:rsidR="000D5675">
              <w:t xml:space="preserve"> </w:t>
            </w:r>
            <w:r>
              <w:t>Likos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B6" w:rsidRPr="00F9028A" w:rsidRDefault="002C79B6" w:rsidP="002C79B6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P</w:t>
            </w:r>
            <w:r w:rsidR="000D5675">
              <w:t xml:space="preserve">. </w:t>
            </w:r>
            <w:proofErr w:type="spellStart"/>
            <w:r>
              <w:t>Pabiańczyk</w:t>
            </w:r>
            <w:proofErr w:type="spellEnd"/>
          </w:p>
        </w:tc>
      </w:tr>
      <w:tr w:rsidR="00AB08B0" w:rsidTr="00085565">
        <w:trPr>
          <w:trHeight w:val="37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8B0" w:rsidRDefault="00AB08B0" w:rsidP="00AB08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8B0" w:rsidRDefault="00AB08B0" w:rsidP="00AB08B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7/8</w:t>
            </w:r>
          </w:p>
          <w:p w:rsidR="00AB08B0" w:rsidRDefault="00AB08B0" w:rsidP="00AB08B0">
            <w:pPr>
              <w:spacing w:line="276" w:lineRule="auto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8B0" w:rsidRPr="00F9028A" w:rsidRDefault="00AB08B0" w:rsidP="00AB08B0">
            <w:pPr>
              <w:spacing w:line="276" w:lineRule="auto"/>
            </w:pPr>
            <w:r>
              <w:t>7.matematyka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8B0" w:rsidRPr="00F9028A" w:rsidRDefault="00AB08B0" w:rsidP="00AB08B0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J</w:t>
            </w:r>
            <w:r w:rsidR="000D5675">
              <w:t xml:space="preserve"> . </w:t>
            </w:r>
            <w:r>
              <w:t>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8B0" w:rsidRPr="00F9028A" w:rsidRDefault="00AB08B0" w:rsidP="00AB08B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7.j.angielski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675" w:rsidRDefault="00AB08B0" w:rsidP="00AB08B0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D.</w:t>
            </w:r>
            <w:r w:rsidR="000D5675">
              <w:t xml:space="preserve"> </w:t>
            </w:r>
            <w:r>
              <w:t>Walkowska /</w:t>
            </w:r>
          </w:p>
          <w:p w:rsidR="00AB08B0" w:rsidRPr="00F9028A" w:rsidRDefault="00AB08B0" w:rsidP="00AB08B0">
            <w:pPr>
              <w:spacing w:line="276" w:lineRule="auto"/>
            </w:pPr>
            <w:r>
              <w:t xml:space="preserve"> p.</w:t>
            </w:r>
            <w:r w:rsidR="000D5675">
              <w:t xml:space="preserve"> </w:t>
            </w:r>
            <w:r>
              <w:t>K.</w:t>
            </w:r>
            <w:r w:rsidR="000D5675">
              <w:t xml:space="preserve"> </w:t>
            </w:r>
            <w:r>
              <w:t>Likos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0" w:rsidRPr="00F9028A" w:rsidRDefault="00AB08B0" w:rsidP="00AB08B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0" w:rsidRPr="00F9028A" w:rsidRDefault="00AB08B0" w:rsidP="00AB08B0">
            <w:pPr>
              <w:spacing w:line="276" w:lineRule="auto"/>
            </w:pPr>
            <w:r>
              <w:t>p.</w:t>
            </w:r>
            <w:r w:rsidR="000D5675">
              <w:t xml:space="preserve"> </w:t>
            </w:r>
            <w:r>
              <w:t>P.</w:t>
            </w:r>
            <w:r w:rsidR="000D5675">
              <w:t xml:space="preserve"> </w:t>
            </w:r>
            <w:proofErr w:type="spellStart"/>
            <w:r>
              <w:t>Pabiańczyk</w:t>
            </w:r>
            <w:proofErr w:type="spellEnd"/>
          </w:p>
        </w:tc>
      </w:tr>
    </w:tbl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2A1A3F" w:rsidRDefault="002A1A3F" w:rsidP="002A1A3F"/>
    <w:p w:rsidR="0097257F" w:rsidRDefault="0097257F"/>
    <w:sectPr w:rsidR="0097257F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7743D"/>
    <w:rsid w:val="000D5675"/>
    <w:rsid w:val="0027743D"/>
    <w:rsid w:val="002A1A3F"/>
    <w:rsid w:val="002C79B6"/>
    <w:rsid w:val="00380079"/>
    <w:rsid w:val="004C2F13"/>
    <w:rsid w:val="006D664E"/>
    <w:rsid w:val="00707545"/>
    <w:rsid w:val="00796BEA"/>
    <w:rsid w:val="00816807"/>
    <w:rsid w:val="0097257F"/>
    <w:rsid w:val="00A00B3D"/>
    <w:rsid w:val="00AB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08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8B0"/>
    <w:rPr>
      <w:rFonts w:ascii="Segoe UI" w:eastAsia="SimSun" w:hAnsi="Segoe UI" w:cs="Segoe UI"/>
      <w:sz w:val="18"/>
      <w:szCs w:val="1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Mroczkowska</dc:creator>
  <cp:lastModifiedBy>Lucyna</cp:lastModifiedBy>
  <cp:revision>2</cp:revision>
  <cp:lastPrinted>2025-11-24T12:42:00Z</cp:lastPrinted>
  <dcterms:created xsi:type="dcterms:W3CDTF">2025-12-09T14:10:00Z</dcterms:created>
  <dcterms:modified xsi:type="dcterms:W3CDTF">2025-12-09T14:10:00Z</dcterms:modified>
</cp:coreProperties>
</file>