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55" w:rsidRDefault="00E33655" w:rsidP="00E33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2025/2026 - wrzesień 2025</w:t>
      </w: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I – sobota 06.09.2025 r. </w:t>
      </w:r>
    </w:p>
    <w:tbl>
      <w:tblPr>
        <w:tblpPr w:leftFromText="141" w:rightFromText="141" w:bottomFromText="200" w:vertAnchor="text" w:horzAnchor="margin" w:tblpX="-856" w:tblpY="150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</w:tblGrid>
      <w:tr w:rsidR="00E33655" w:rsidTr="00E33655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E33655" w:rsidTr="00E3365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E33655" w:rsidTr="00E33655">
        <w:trPr>
          <w:trHeight w:val="75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</w:pPr>
            <w:r>
              <w:rPr>
                <w:b/>
                <w:bCs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t>p. A. 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t>matematyka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J. Jakubowska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biologia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K. </w:t>
            </w:r>
            <w:proofErr w:type="spellStart"/>
            <w:r>
              <w:rPr>
                <w:bCs/>
              </w:rPr>
              <w:t>Kocimska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E33655" w:rsidTr="00E33655">
        <w:trPr>
          <w:trHeight w:val="407"/>
        </w:trPr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5" w:rsidRDefault="00E3365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biologia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K. </w:t>
            </w:r>
            <w:proofErr w:type="spellStart"/>
            <w:r>
              <w:rPr>
                <w:bCs/>
              </w:rPr>
              <w:t>Kocimska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t>p. A. Majcher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197456">
            <w:pPr>
              <w:spacing w:line="276" w:lineRule="auto"/>
            </w:pPr>
            <w:r>
              <w:t>m</w:t>
            </w:r>
            <w:r w:rsidR="00E33655">
              <w:t>atematyka</w:t>
            </w:r>
          </w:p>
          <w:p w:rsidR="00197456" w:rsidRDefault="00197456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J. Jakubowska</w:t>
            </w:r>
          </w:p>
        </w:tc>
      </w:tr>
      <w:tr w:rsidR="00E33655" w:rsidTr="00E33655"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5" w:rsidRDefault="00E3365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t>matematyka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J. Jakubowska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biologia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K. </w:t>
            </w:r>
            <w:proofErr w:type="spellStart"/>
            <w:r>
              <w:rPr>
                <w:bCs/>
              </w:rPr>
              <w:t>Kocimska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  <w:p w:rsidR="00197456" w:rsidRDefault="00197456">
            <w:pPr>
              <w:spacing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</w:pPr>
            <w:r>
              <w:t>p. A. Majcher</w:t>
            </w:r>
          </w:p>
        </w:tc>
      </w:tr>
      <w:tr w:rsidR="00E33655" w:rsidTr="00E33655">
        <w:trPr>
          <w:trHeight w:val="747"/>
        </w:trPr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5" w:rsidRDefault="00E3365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t>-----------------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---------------------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t>--------------------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</w:pPr>
            <w:r>
              <w:t>p. A. Majcher</w:t>
            </w:r>
          </w:p>
        </w:tc>
      </w:tr>
    </w:tbl>
    <w:p w:rsidR="00E33655" w:rsidRDefault="00E33655" w:rsidP="00E33655">
      <w:r>
        <w:t xml:space="preserve">                                                                         </w:t>
      </w:r>
    </w:p>
    <w:p w:rsidR="00E33655" w:rsidRDefault="00E33655" w:rsidP="00E33655"/>
    <w:p w:rsidR="00E33655" w:rsidRDefault="00E33655" w:rsidP="00E33655"/>
    <w:p w:rsidR="00E33655" w:rsidRDefault="00E33655" w:rsidP="00E33655"/>
    <w:p w:rsidR="00E33655" w:rsidRDefault="00E33655" w:rsidP="00E33655"/>
    <w:p w:rsidR="00E33655" w:rsidRDefault="00E33655" w:rsidP="00E33655"/>
    <w:p w:rsidR="00E33655" w:rsidRDefault="00E33655" w:rsidP="00E33655"/>
    <w:p w:rsidR="00E33655" w:rsidRDefault="00E33655" w:rsidP="00E33655"/>
    <w:p w:rsidR="00E33655" w:rsidRDefault="00E33655" w:rsidP="00E33655"/>
    <w:p w:rsidR="00E33655" w:rsidRDefault="00E33655" w:rsidP="00E33655"/>
    <w:p w:rsidR="00E33655" w:rsidRDefault="00E33655" w:rsidP="00E33655">
      <w:pPr>
        <w:jc w:val="center"/>
        <w:rPr>
          <w:b/>
          <w:bCs/>
          <w:sz w:val="28"/>
          <w:szCs w:val="28"/>
        </w:rPr>
      </w:pP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I– niedziela 07.09.2025 r.</w:t>
      </w: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</w:p>
    <w:p w:rsidR="00E33655" w:rsidRDefault="00E33655" w:rsidP="00E33655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w:rsidR="00E33655" w:rsidTr="00E33655">
        <w:trPr>
          <w:trHeight w:val="848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E33655" w:rsidTr="00E3365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E33655" w:rsidTr="00E33655">
        <w:trPr>
          <w:trHeight w:val="56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</w:pPr>
            <w:r>
              <w:rPr>
                <w:b/>
                <w:bCs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t>wiedza o społeczeństwie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fizyka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p. D. Walkowska </w:t>
            </w:r>
          </w:p>
        </w:tc>
      </w:tr>
      <w:tr w:rsidR="00E33655" w:rsidTr="00E33655">
        <w:trPr>
          <w:trHeight w:val="407"/>
        </w:trPr>
        <w:tc>
          <w:tcPr>
            <w:tcW w:w="5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5" w:rsidRDefault="00E336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fizyka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t>wiedza o społeczeństwie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</w:t>
            </w:r>
          </w:p>
        </w:tc>
      </w:tr>
      <w:tr w:rsidR="00E33655" w:rsidTr="00E33655">
        <w:tc>
          <w:tcPr>
            <w:tcW w:w="5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5" w:rsidRDefault="00E336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</w:pPr>
            <w:r>
              <w:t>historia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K. Likos/ </w:t>
            </w:r>
          </w:p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fizyka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</w:tr>
      <w:tr w:rsidR="00E33655" w:rsidTr="00E33655">
        <w:trPr>
          <w:trHeight w:val="370"/>
        </w:trPr>
        <w:tc>
          <w:tcPr>
            <w:tcW w:w="5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55" w:rsidRDefault="00E336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K. Likos/ </w:t>
            </w:r>
          </w:p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chemia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</w:pPr>
            <w:r>
              <w:t>wiedza o społeczeństwie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55" w:rsidRDefault="00E33655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</w:tr>
    </w:tbl>
    <w:p w:rsidR="00E33655" w:rsidRDefault="00E33655" w:rsidP="00E33655"/>
    <w:p w:rsidR="006A7822" w:rsidRDefault="006A7822"/>
    <w:sectPr w:rsidR="006A7822" w:rsidSect="00E336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3655"/>
    <w:rsid w:val="00197456"/>
    <w:rsid w:val="003479BC"/>
    <w:rsid w:val="006A7822"/>
    <w:rsid w:val="00E3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dcterms:created xsi:type="dcterms:W3CDTF">2025-09-01T08:45:00Z</dcterms:created>
  <dcterms:modified xsi:type="dcterms:W3CDTF">2025-09-01T08:48:00Z</dcterms:modified>
</cp:coreProperties>
</file>