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F9" w:rsidRDefault="007F1AF9" w:rsidP="007F1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7F1AF9" w:rsidRDefault="00973788" w:rsidP="007F1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rok szkolny 2025/2026 – grudzień </w:t>
      </w:r>
      <w:r w:rsidR="007F1AF9">
        <w:rPr>
          <w:b/>
          <w:bCs/>
          <w:sz w:val="28"/>
          <w:szCs w:val="28"/>
        </w:rPr>
        <w:t xml:space="preserve"> 2025</w:t>
      </w: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V</w:t>
      </w:r>
      <w:r w:rsidR="00973788">
        <w:rPr>
          <w:b/>
          <w:bCs/>
          <w:sz w:val="28"/>
          <w:szCs w:val="28"/>
        </w:rPr>
        <w:t>III – sobota 6.12</w:t>
      </w:r>
      <w:r>
        <w:rPr>
          <w:b/>
          <w:bCs/>
          <w:sz w:val="28"/>
          <w:szCs w:val="28"/>
        </w:rPr>
        <w:t xml:space="preserve">.2025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7F1AF9" w:rsidTr="00E1711A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7F1AF9" w:rsidTr="00E1711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4A498B" w:rsidTr="00E1711A">
        <w:trPr>
          <w:trHeight w:val="7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98B" w:rsidRDefault="004A498B" w:rsidP="004A498B">
            <w:pPr>
              <w:spacing w:line="276" w:lineRule="auto"/>
              <w:jc w:val="center"/>
            </w:pPr>
            <w:r>
              <w:rPr>
                <w:b/>
                <w:bCs/>
              </w:rPr>
              <w:t>06.12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98B" w:rsidRDefault="004A498B" w:rsidP="004A49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</w:pPr>
            <w:r>
              <w:t>p. L.</w:t>
            </w:r>
            <w:r w:rsidR="000753C8">
              <w:t xml:space="preserve"> </w:t>
            </w:r>
            <w:r>
              <w:t>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biologia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</w:pPr>
            <w:r>
              <w:t>p.</w:t>
            </w:r>
            <w:r w:rsidR="000753C8">
              <w:t xml:space="preserve"> </w:t>
            </w:r>
            <w:r>
              <w:t>K.</w:t>
            </w:r>
            <w:r w:rsidR="000753C8">
              <w:t xml:space="preserve"> </w:t>
            </w:r>
            <w:proofErr w:type="spellStart"/>
            <w:r>
              <w:t>Kocimska</w:t>
            </w:r>
            <w:proofErr w:type="spellEnd"/>
          </w:p>
        </w:tc>
      </w:tr>
      <w:tr w:rsidR="004A498B" w:rsidTr="00E1711A">
        <w:trPr>
          <w:trHeight w:val="40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98B" w:rsidRDefault="004A498B" w:rsidP="004A498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98B" w:rsidRDefault="004A498B" w:rsidP="004A49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biologia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</w:pPr>
            <w:r>
              <w:t>p.</w:t>
            </w:r>
            <w:r w:rsidR="000753C8">
              <w:t xml:space="preserve"> </w:t>
            </w:r>
            <w:r>
              <w:t>K.</w:t>
            </w:r>
            <w:r w:rsidR="000753C8">
              <w:t xml:space="preserve"> </w:t>
            </w:r>
            <w:proofErr w:type="spellStart"/>
            <w:r>
              <w:t>Kocimska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Default="000753C8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</w:t>
            </w:r>
            <w:r w:rsidR="004A498B">
              <w:rPr>
                <w:bCs/>
              </w:rPr>
              <w:t>istoria</w:t>
            </w:r>
          </w:p>
          <w:p w:rsidR="000753C8" w:rsidRPr="00F9028A" w:rsidRDefault="000753C8" w:rsidP="004A498B">
            <w:pPr>
              <w:spacing w:line="276" w:lineRule="auto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</w:pPr>
            <w:r>
              <w:t>p. L.</w:t>
            </w:r>
            <w:r w:rsidR="000753C8">
              <w:t xml:space="preserve"> </w:t>
            </w:r>
            <w:r>
              <w:t>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</w:pPr>
            <w:r w:rsidRPr="00F9028A">
              <w:t>p. A. Majcher</w:t>
            </w:r>
          </w:p>
        </w:tc>
      </w:tr>
      <w:tr w:rsidR="004A498B" w:rsidTr="00E1711A"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98B" w:rsidRDefault="004A498B" w:rsidP="004A498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98B" w:rsidRDefault="004A498B" w:rsidP="004A49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Default="004A498B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biologia </w:t>
            </w:r>
          </w:p>
          <w:p w:rsidR="000753C8" w:rsidRPr="00F9028A" w:rsidRDefault="000753C8" w:rsidP="004A498B">
            <w:pPr>
              <w:spacing w:line="276" w:lineRule="auto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</w:pPr>
            <w:r>
              <w:t>p.</w:t>
            </w:r>
            <w:r w:rsidR="000753C8">
              <w:t xml:space="preserve"> </w:t>
            </w:r>
            <w:r>
              <w:t>K.</w:t>
            </w:r>
            <w:r w:rsidR="000753C8">
              <w:t xml:space="preserve"> </w:t>
            </w:r>
            <w:proofErr w:type="spellStart"/>
            <w:r>
              <w:t>Kocimska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</w:pPr>
            <w:r>
              <w:t>p. L.</w:t>
            </w:r>
            <w:r w:rsidR="000753C8">
              <w:t xml:space="preserve"> </w:t>
            </w:r>
            <w:r>
              <w:t>Sobieraj</w:t>
            </w:r>
          </w:p>
        </w:tc>
      </w:tr>
      <w:tr w:rsidR="004A498B" w:rsidTr="00E1711A">
        <w:trPr>
          <w:trHeight w:val="74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98B" w:rsidRDefault="004A498B" w:rsidP="004A498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98B" w:rsidRDefault="004A498B" w:rsidP="004A498B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biologia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4A498B" w:rsidP="004A498B">
            <w:pPr>
              <w:spacing w:line="276" w:lineRule="auto"/>
            </w:pPr>
            <w:r>
              <w:t>p.</w:t>
            </w:r>
            <w:r w:rsidR="000753C8">
              <w:t xml:space="preserve"> </w:t>
            </w:r>
            <w:r>
              <w:t>K.</w:t>
            </w:r>
            <w:r w:rsidR="000753C8">
              <w:t xml:space="preserve"> </w:t>
            </w:r>
            <w:proofErr w:type="spellStart"/>
            <w:r>
              <w:t>Kocimska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0753C8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98B" w:rsidRPr="00F9028A" w:rsidRDefault="000753C8" w:rsidP="004A498B">
            <w:pPr>
              <w:spacing w:line="276" w:lineRule="auto"/>
            </w:pPr>
            <w:r>
              <w:t>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</w:t>
            </w:r>
            <w:r w:rsidR="000753C8">
              <w:rPr>
                <w:bCs/>
              </w:rPr>
              <w:t>s</w:t>
            </w:r>
            <w:r>
              <w:rPr>
                <w:bCs/>
              </w:rPr>
              <w:t>twie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8B" w:rsidRPr="00F9028A" w:rsidRDefault="004A498B" w:rsidP="004A498B">
            <w:pPr>
              <w:spacing w:line="276" w:lineRule="auto"/>
            </w:pPr>
            <w:r>
              <w:t>p. L.</w:t>
            </w:r>
            <w:r w:rsidR="000753C8">
              <w:t xml:space="preserve"> </w:t>
            </w:r>
            <w:r>
              <w:t>Sobieraj</w:t>
            </w:r>
          </w:p>
        </w:tc>
      </w:tr>
    </w:tbl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F717D3" w:rsidRDefault="00F717D3" w:rsidP="007F1AF9"/>
    <w:p w:rsidR="007F1AF9" w:rsidRDefault="007F1AF9" w:rsidP="007F1AF9">
      <w:pPr>
        <w:jc w:val="center"/>
      </w:pP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V</w:t>
      </w:r>
      <w:r w:rsidR="00973788">
        <w:rPr>
          <w:b/>
          <w:bCs/>
          <w:sz w:val="28"/>
          <w:szCs w:val="28"/>
        </w:rPr>
        <w:t>III– niedziela 7.12</w:t>
      </w:r>
      <w:r>
        <w:rPr>
          <w:b/>
          <w:bCs/>
          <w:sz w:val="28"/>
          <w:szCs w:val="28"/>
        </w:rPr>
        <w:t>.2025 r.</w:t>
      </w: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</w:p>
    <w:p w:rsidR="007F1AF9" w:rsidRDefault="007F1AF9" w:rsidP="007F1AF9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559"/>
        <w:gridCol w:w="2126"/>
        <w:gridCol w:w="1701"/>
        <w:gridCol w:w="2268"/>
        <w:gridCol w:w="2695"/>
        <w:gridCol w:w="3688"/>
      </w:tblGrid>
      <w:tr w:rsidR="007F1AF9" w:rsidTr="00E1711A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7F1AF9" w:rsidTr="003501FC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9" w:rsidRDefault="007F1AF9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CA3695" w:rsidTr="003501FC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Default="00F44704" w:rsidP="00CA3695">
            <w:pPr>
              <w:spacing w:line="276" w:lineRule="auto"/>
              <w:jc w:val="center"/>
            </w:pPr>
            <w:r>
              <w:rPr>
                <w:b/>
                <w:bCs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Default="00CA3695" w:rsidP="00CA369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Pr="00F9028A" w:rsidRDefault="00CA3695" w:rsidP="00CA3695">
            <w:pPr>
              <w:spacing w:line="276" w:lineRule="auto"/>
            </w:pPr>
            <w:r>
              <w:t>matematyka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</w:t>
            </w:r>
            <w:r w:rsidR="00DD13E2">
              <w:rPr>
                <w:bCs/>
              </w:rPr>
              <w:t>s</w:t>
            </w:r>
            <w:r>
              <w:rPr>
                <w:bCs/>
              </w:rPr>
              <w:t>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DD13E2" w:rsidP="00DD13E2">
            <w:pPr>
              <w:spacing w:line="276" w:lineRule="auto"/>
            </w:pPr>
            <w:r>
              <w:t xml:space="preserve">p. L. </w:t>
            </w:r>
            <w:r w:rsidR="00CA3695">
              <w:t>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</w:pPr>
            <w:r>
              <w:t>p.</w:t>
            </w:r>
            <w:r w:rsidR="00DD13E2">
              <w:t xml:space="preserve"> </w:t>
            </w:r>
            <w:r>
              <w:t>D.</w:t>
            </w:r>
            <w:r w:rsidR="00DD13E2">
              <w:t xml:space="preserve"> </w:t>
            </w:r>
            <w:r>
              <w:t>Walkowska</w:t>
            </w:r>
          </w:p>
        </w:tc>
      </w:tr>
      <w:tr w:rsidR="00CA3695" w:rsidTr="003501FC">
        <w:trPr>
          <w:trHeight w:val="40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695" w:rsidRDefault="00CA3695" w:rsidP="00CA369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Default="00CA3695" w:rsidP="00CA369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FC" w:rsidRDefault="00CA3695" w:rsidP="00CA3695">
            <w:pPr>
              <w:spacing w:line="276" w:lineRule="auto"/>
            </w:pPr>
            <w:r>
              <w:t>p.</w:t>
            </w:r>
            <w:r w:rsidR="00DD13E2">
              <w:t xml:space="preserve"> </w:t>
            </w:r>
            <w:r>
              <w:t>D.</w:t>
            </w:r>
            <w:r w:rsidR="00DD13E2">
              <w:t xml:space="preserve"> </w:t>
            </w:r>
            <w:r>
              <w:t>Walkowska/</w:t>
            </w:r>
          </w:p>
          <w:p w:rsidR="00CA3695" w:rsidRPr="00F9028A" w:rsidRDefault="00CA3695" w:rsidP="00CA3695">
            <w:pPr>
              <w:spacing w:line="276" w:lineRule="auto"/>
            </w:pPr>
            <w:r>
              <w:t>p.</w:t>
            </w:r>
            <w:r w:rsidR="00DD13E2">
              <w:t xml:space="preserve"> </w:t>
            </w:r>
            <w:r>
              <w:t>K.</w:t>
            </w:r>
            <w:r w:rsidR="00DD13E2">
              <w:t xml:space="preserve"> </w:t>
            </w:r>
            <w:r>
              <w:t>Likos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Pr="00F9028A" w:rsidRDefault="00CA3695" w:rsidP="00CA3695">
            <w:pPr>
              <w:spacing w:line="276" w:lineRule="auto"/>
            </w:pPr>
            <w:r>
              <w:t>p. L.</w:t>
            </w:r>
            <w:r w:rsidR="00DD13E2">
              <w:t xml:space="preserve"> </w:t>
            </w:r>
            <w:r>
              <w:t>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</w:pPr>
            <w:r>
              <w:t>matematyka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</w:tr>
      <w:tr w:rsidR="00CA3695" w:rsidTr="003501FC">
        <w:trPr>
          <w:trHeight w:val="73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695" w:rsidRDefault="00CA3695" w:rsidP="00CA369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Default="00CA3695" w:rsidP="00CA369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CA3695" w:rsidP="00CA3695">
            <w:pPr>
              <w:spacing w:line="276" w:lineRule="auto"/>
            </w:pPr>
            <w:r>
              <w:t>fizyka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</w:t>
            </w:r>
            <w:r w:rsidR="00DD13E2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="00DD13E2">
              <w:rPr>
                <w:bCs/>
              </w:rPr>
              <w:t xml:space="preserve"> </w:t>
            </w:r>
            <w:r>
              <w:rPr>
                <w:bCs/>
              </w:rPr>
              <w:t>Buczek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Pr="00F9028A" w:rsidRDefault="00CA3695" w:rsidP="00CA3695">
            <w:pPr>
              <w:spacing w:line="276" w:lineRule="auto"/>
            </w:pPr>
            <w:r>
              <w:t>matematyka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</w:pPr>
            <w:r>
              <w:t>geografia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P.</w:t>
            </w:r>
            <w:r w:rsidR="00DD13E2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Pabiańczyk</w:t>
            </w:r>
            <w:proofErr w:type="spellEnd"/>
          </w:p>
        </w:tc>
      </w:tr>
      <w:tr w:rsidR="00CA3695" w:rsidTr="003501FC">
        <w:trPr>
          <w:trHeight w:val="37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695" w:rsidRDefault="00CA3695" w:rsidP="00CA369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95" w:rsidRDefault="00CA3695" w:rsidP="00CA369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7/8</w:t>
            </w:r>
          </w:p>
          <w:p w:rsidR="00CA3695" w:rsidRDefault="00CA3695" w:rsidP="00CA369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DD13E2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DD13E2" w:rsidP="00CA3695">
            <w:pPr>
              <w:spacing w:line="276" w:lineRule="auto"/>
            </w:pPr>
            <w:r>
              <w:t>-----------------------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CA3695" w:rsidP="00CA3695">
            <w:pPr>
              <w:spacing w:line="276" w:lineRule="auto"/>
            </w:pPr>
            <w:r>
              <w:t>fizyka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</w:t>
            </w:r>
            <w:r w:rsidR="00DD13E2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="00DD13E2">
              <w:rPr>
                <w:bCs/>
              </w:rPr>
              <w:t xml:space="preserve"> </w:t>
            </w:r>
            <w:r>
              <w:rPr>
                <w:bCs/>
              </w:rPr>
              <w:t>Buczek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</w:pPr>
            <w:r>
              <w:t>geografia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5" w:rsidRPr="00F9028A" w:rsidRDefault="00CA3695" w:rsidP="00CA369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P.</w:t>
            </w:r>
            <w:r w:rsidR="00DD13E2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Pabiańczyk</w:t>
            </w:r>
            <w:proofErr w:type="spellEnd"/>
          </w:p>
        </w:tc>
      </w:tr>
    </w:tbl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7F1AF9" w:rsidRDefault="007F1AF9" w:rsidP="007F1AF9"/>
    <w:p w:rsidR="00C92C31" w:rsidRDefault="00C92C31"/>
    <w:sectPr w:rsidR="00C92C31" w:rsidSect="00DF4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B72B1"/>
    <w:rsid w:val="00002D29"/>
    <w:rsid w:val="000753C8"/>
    <w:rsid w:val="00300A84"/>
    <w:rsid w:val="003501FC"/>
    <w:rsid w:val="003D75EE"/>
    <w:rsid w:val="004A498B"/>
    <w:rsid w:val="006B72B1"/>
    <w:rsid w:val="007F1AF9"/>
    <w:rsid w:val="00964B66"/>
    <w:rsid w:val="00973788"/>
    <w:rsid w:val="00A04220"/>
    <w:rsid w:val="00AE2972"/>
    <w:rsid w:val="00C4300D"/>
    <w:rsid w:val="00C92C31"/>
    <w:rsid w:val="00CA3695"/>
    <w:rsid w:val="00DD13E2"/>
    <w:rsid w:val="00F44704"/>
    <w:rsid w:val="00F7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A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9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98B"/>
    <w:rPr>
      <w:rFonts w:ascii="Segoe UI" w:eastAsia="SimSun" w:hAnsi="Segoe UI" w:cs="Segoe UI"/>
      <w:sz w:val="18"/>
      <w:szCs w:val="1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Mroczkowska</dc:creator>
  <cp:lastModifiedBy>Lucyna</cp:lastModifiedBy>
  <cp:revision>3</cp:revision>
  <cp:lastPrinted>2025-11-24T12:41:00Z</cp:lastPrinted>
  <dcterms:created xsi:type="dcterms:W3CDTF">2025-11-26T10:18:00Z</dcterms:created>
  <dcterms:modified xsi:type="dcterms:W3CDTF">2025-11-27T10:21:00Z</dcterms:modified>
</cp:coreProperties>
</file>