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DA583E" w:rsidP="00DA583E" w:rsidRDefault="00DA583E" w14:paraId="672A6659" wp14:textId="77777777">
      <w:pPr>
        <w:jc w:val="center"/>
        <w:rPr>
          <w:b/>
          <w:bCs/>
          <w:sz w:val="28"/>
          <w:szCs w:val="28"/>
        </w:rPr>
      </w:pPr>
    </w:p>
    <w:p xmlns:wp14="http://schemas.microsoft.com/office/word/2010/wordml" w:rsidR="00DA583E" w:rsidP="00DA583E" w:rsidRDefault="00DA583E" w14:paraId="0A37501D" wp14:textId="77777777">
      <w:pPr>
        <w:jc w:val="center"/>
        <w:rPr>
          <w:b/>
          <w:bCs/>
          <w:sz w:val="28"/>
          <w:szCs w:val="28"/>
        </w:rPr>
      </w:pPr>
    </w:p>
    <w:p xmlns:wp14="http://schemas.microsoft.com/office/word/2010/wordml" w:rsidR="00DA583E" w:rsidP="00561A8E" w:rsidRDefault="00DA583E" w14:paraId="16C65C32" wp14:textId="777777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 zajęć edukacyjnych</w:t>
      </w:r>
    </w:p>
    <w:p xmlns:wp14="http://schemas.microsoft.com/office/word/2010/wordml" w:rsidR="00DA583E" w:rsidP="00DA583E" w:rsidRDefault="00DA583E" w14:paraId="7246E469" wp14:textId="777777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w Liceum Ogólnokształcącym dla Dorosłych </w:t>
      </w:r>
    </w:p>
    <w:p xmlns:wp14="http://schemas.microsoft.com/office/word/2010/wordml" w:rsidR="00DA583E" w:rsidP="00DA583E" w:rsidRDefault="00DA583E" w14:paraId="2762820A" wp14:textId="777777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rok szkolny 2025/2026 - wrzesień 2025</w:t>
      </w:r>
    </w:p>
    <w:p xmlns:wp14="http://schemas.microsoft.com/office/word/2010/wordml" w:rsidR="00DA583E" w:rsidP="00DA583E" w:rsidRDefault="00DA583E" w14:paraId="5DAB6C7B" wp14:textId="77777777">
      <w:pPr>
        <w:jc w:val="center"/>
        <w:rPr>
          <w:b/>
          <w:bCs/>
          <w:sz w:val="28"/>
          <w:szCs w:val="28"/>
        </w:rPr>
      </w:pPr>
    </w:p>
    <w:p xmlns:wp14="http://schemas.microsoft.com/office/word/2010/wordml" w:rsidR="00561A8E" w:rsidP="00DA583E" w:rsidRDefault="00561A8E" w14:paraId="02EB378F" wp14:textId="77777777">
      <w:pPr>
        <w:jc w:val="center"/>
        <w:rPr>
          <w:b/>
          <w:bCs/>
          <w:sz w:val="28"/>
          <w:szCs w:val="28"/>
        </w:rPr>
      </w:pPr>
    </w:p>
    <w:p xmlns:wp14="http://schemas.microsoft.com/office/word/2010/wordml" w:rsidR="00DA583E" w:rsidP="00DA583E" w:rsidRDefault="002616C2" w14:paraId="19B367FD" wp14:textId="777777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zjazd II – sobota 20.09</w:t>
      </w:r>
      <w:r w:rsidR="00DA583E">
        <w:rPr>
          <w:b/>
          <w:bCs/>
          <w:sz w:val="28"/>
          <w:szCs w:val="28"/>
        </w:rPr>
        <w:t xml:space="preserve">.2025 r. </w:t>
      </w:r>
    </w:p>
    <w:p xmlns:wp14="http://schemas.microsoft.com/office/word/2010/wordml" w:rsidR="00561A8E" w:rsidP="00DA583E" w:rsidRDefault="00561A8E" w14:paraId="6A05A809" wp14:textId="77777777">
      <w:pPr>
        <w:jc w:val="center"/>
        <w:rPr>
          <w:b/>
          <w:bCs/>
          <w:sz w:val="28"/>
          <w:szCs w:val="28"/>
        </w:rPr>
      </w:pPr>
    </w:p>
    <w:tbl>
      <w:tblPr>
        <w:tblpPr w:leftFromText="141" w:rightFromText="141" w:bottomFromText="200" w:vertAnchor="text" w:horzAnchor="margin" w:tblpX="-856" w:tblpY="150"/>
        <w:tblW w:w="159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708"/>
        <w:gridCol w:w="1702"/>
        <w:gridCol w:w="2053"/>
        <w:gridCol w:w="2058"/>
        <w:gridCol w:w="2693"/>
        <w:gridCol w:w="2835"/>
        <w:gridCol w:w="3118"/>
      </w:tblGrid>
      <w:tr xmlns:wp14="http://schemas.microsoft.com/office/word/2010/wordml" w:rsidR="00DA583E" w:rsidTr="00783CAA" w14:paraId="46D275BA" wp14:textId="77777777">
        <w:trPr>
          <w:trHeight w:val="557"/>
        </w:trPr>
        <w:tc>
          <w:tcPr>
            <w:tcW w:w="5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A583E" w:rsidP="00783CAA" w:rsidRDefault="00DA583E" w14:paraId="0FF3393A" wp14:textId="7777777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</w:t>
            </w:r>
          </w:p>
          <w:p w:rsidR="00DA583E" w:rsidP="00783CAA" w:rsidRDefault="00DA583E" w14:paraId="5A39BBE3" wp14:textId="7777777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A583E" w:rsidP="00783CAA" w:rsidRDefault="00DA583E" w14:paraId="5DA2B98A" wp14:textId="77777777">
            <w:pPr>
              <w:spacing w:line="276" w:lineRule="auto"/>
              <w:ind w:left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III</w:t>
            </w:r>
          </w:p>
        </w:tc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A583E" w:rsidP="00783CAA" w:rsidRDefault="00DA583E" w14:paraId="3E8D845E" wp14:textId="77777777">
            <w:pPr>
              <w:tabs>
                <w:tab w:val="left" w:pos="1804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>klasa IV</w:t>
            </w:r>
          </w:p>
        </w:tc>
      </w:tr>
      <w:tr xmlns:wp14="http://schemas.microsoft.com/office/word/2010/wordml" w:rsidR="00DA583E" w:rsidTr="00783CAA" w14:paraId="4E788960" wp14:textId="77777777"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83E" w:rsidP="00783CAA" w:rsidRDefault="00DA583E" w14:paraId="35671A3E" wp14:textId="7777777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83E" w:rsidP="00783CAA" w:rsidRDefault="00DA583E" w14:paraId="58E4E323" wp14:textId="7777777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83E" w:rsidP="00783CAA" w:rsidRDefault="00DA583E" w14:paraId="1A39F17E" wp14:textId="77777777">
            <w:pPr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przedmioty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83E" w:rsidP="00783CAA" w:rsidRDefault="00DA583E" w14:paraId="612291E8" wp14:textId="7777777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83E" w:rsidP="00783CAA" w:rsidRDefault="00DA583E" w14:paraId="4C737AEF" wp14:textId="77777777">
            <w:pPr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przedmioty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83E" w:rsidP="00783CAA" w:rsidRDefault="00DA583E" w14:paraId="29FBE183" wp14:textId="7777777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A583E" w:rsidP="00783CAA" w:rsidRDefault="00DA583E" w14:paraId="580AE544" wp14:textId="7777777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przedmioty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A583E" w:rsidP="00783CAA" w:rsidRDefault="00DA583E" w14:paraId="1CE76AC5" wp14:textId="7777777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</w:tr>
      <w:tr xmlns:wp14="http://schemas.microsoft.com/office/word/2010/wordml" w:rsidR="0023507A" w:rsidTr="00783CAA" w14:paraId="5BB75CBF" wp14:textId="77777777">
        <w:trPr>
          <w:trHeight w:val="752"/>
        </w:trPr>
        <w:tc>
          <w:tcPr>
            <w:tcW w:w="7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07A" w:rsidP="0023507A" w:rsidRDefault="0023507A" w14:paraId="14855919" wp14:textId="77777777">
            <w:pPr>
              <w:spacing w:line="276" w:lineRule="auto"/>
              <w:jc w:val="center"/>
            </w:pPr>
            <w:r>
              <w:rPr>
                <w:b/>
                <w:bCs/>
              </w:rPr>
              <w:t>20.09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07A" w:rsidP="0023507A" w:rsidRDefault="0023507A" w14:paraId="79386D8E" wp14:textId="7777777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9028A" w:rsidR="0023507A" w:rsidP="0023507A" w:rsidRDefault="0023507A" w14:paraId="0C5D812F" wp14:textId="77777777">
            <w:pPr>
              <w:spacing w:line="276" w:lineRule="auto"/>
              <w:rPr>
                <w:bCs/>
              </w:rPr>
            </w:pPr>
            <w:r w:rsidRPr="00F9028A">
              <w:rPr>
                <w:bCs/>
              </w:rPr>
              <w:t>j. polski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9028A" w:rsidR="0023507A" w:rsidP="0023507A" w:rsidRDefault="0023507A" w14:paraId="28B55C62" wp14:textId="77777777">
            <w:pPr>
              <w:spacing w:line="276" w:lineRule="auto"/>
            </w:pPr>
            <w:r w:rsidRPr="00F9028A">
              <w:t>p. A. Majcher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9028A" w:rsidR="0023507A" w:rsidP="0023507A" w:rsidRDefault="0023507A" w14:paraId="4804DE67" wp14:textId="77777777">
            <w:pPr>
              <w:spacing w:line="276" w:lineRule="auto"/>
            </w:pPr>
            <w:r w:rsidRPr="00F9028A">
              <w:t>wiedza o społeczeństwie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9028A" w:rsidR="0023507A" w:rsidP="0023507A" w:rsidRDefault="0023507A" w14:paraId="2900279D" wp14:textId="77777777">
            <w:pPr>
              <w:spacing w:line="276" w:lineRule="auto"/>
              <w:rPr>
                <w:bCs/>
              </w:rPr>
            </w:pPr>
            <w:r w:rsidRPr="00F9028A">
              <w:rPr>
                <w:color w:val="000000"/>
              </w:rPr>
              <w:t>p. L. Sobieraj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9028A" w:rsidR="0023507A" w:rsidP="0023507A" w:rsidRDefault="0023507A" w14:paraId="1F58C8EE" wp14:textId="777777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język angielski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9028A" w:rsidR="0023507A" w:rsidP="0023507A" w:rsidRDefault="0023507A" w14:paraId="0C53B0C6" wp14:textId="777777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p. D. Walkowska </w:t>
            </w:r>
          </w:p>
        </w:tc>
      </w:tr>
      <w:tr xmlns:wp14="http://schemas.microsoft.com/office/word/2010/wordml" w:rsidR="0023507A" w:rsidTr="00783CAA" w14:paraId="7BD74BDA" wp14:textId="77777777">
        <w:trPr>
          <w:trHeight w:val="407"/>
        </w:trPr>
        <w:tc>
          <w:tcPr>
            <w:tcW w:w="778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="0023507A" w:rsidP="0023507A" w:rsidRDefault="0023507A" w14:paraId="41C8F396" wp14:textId="77777777"/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07A" w:rsidP="0023507A" w:rsidRDefault="0023507A" w14:paraId="5955DB55" wp14:textId="7777777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3/4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9028A" w:rsidR="0023507A" w:rsidP="0023507A" w:rsidRDefault="0023507A" w14:paraId="6EBAD5CB" wp14:textId="777777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język angielski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07A" w:rsidP="0023507A" w:rsidRDefault="0023507A" w14:paraId="494ABE9A" wp14:textId="777777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p. K. Likos/ </w:t>
            </w:r>
          </w:p>
          <w:p w:rsidRPr="00F9028A" w:rsidR="0023507A" w:rsidP="0023507A" w:rsidRDefault="0023507A" w14:paraId="2726EF9C" wp14:textId="777777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p. D. Walkowska 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9028A" w:rsidR="0023507A" w:rsidP="0023507A" w:rsidRDefault="0023507A" w14:paraId="207E572E" wp14:textId="77777777">
            <w:pPr>
              <w:spacing w:line="276" w:lineRule="auto"/>
              <w:rPr>
                <w:bCs/>
              </w:rPr>
            </w:pPr>
            <w:r w:rsidRPr="00F9028A">
              <w:rPr>
                <w:bCs/>
              </w:rPr>
              <w:t>j. polski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9028A" w:rsidR="0023507A" w:rsidP="0023507A" w:rsidRDefault="0023507A" w14:paraId="23855FA4" wp14:textId="77777777">
            <w:pPr>
              <w:spacing w:line="276" w:lineRule="auto"/>
            </w:pPr>
            <w:r w:rsidRPr="00F9028A">
              <w:t>p. A. Majcher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9028A" w:rsidR="0023507A" w:rsidP="0023507A" w:rsidRDefault="0023507A" w14:paraId="2EFB20A5" wp14:textId="77777777">
            <w:pPr>
              <w:spacing w:line="276" w:lineRule="auto"/>
            </w:pPr>
            <w:r>
              <w:t>historia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9028A" w:rsidR="0023507A" w:rsidP="0023507A" w:rsidRDefault="0023507A" w14:paraId="51DB4F81" wp14:textId="77777777">
            <w:pPr>
              <w:spacing w:line="276" w:lineRule="auto"/>
              <w:rPr>
                <w:bCs/>
              </w:rPr>
            </w:pPr>
            <w:r w:rsidRPr="00F9028A">
              <w:rPr>
                <w:color w:val="000000"/>
              </w:rPr>
              <w:t>p. L. Sobieraj</w:t>
            </w:r>
          </w:p>
        </w:tc>
      </w:tr>
      <w:tr xmlns:wp14="http://schemas.microsoft.com/office/word/2010/wordml" w:rsidR="0023507A" w:rsidTr="00783CAA" w14:paraId="755E40BB" wp14:textId="77777777">
        <w:tc>
          <w:tcPr>
            <w:tcW w:w="778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="0023507A" w:rsidP="0023507A" w:rsidRDefault="0023507A" w14:paraId="72A3D3EC" wp14:textId="77777777"/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07A" w:rsidP="0023507A" w:rsidRDefault="0023507A" w14:paraId="45973512" wp14:textId="7777777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9028A" w:rsidR="0023507A" w:rsidP="0023507A" w:rsidRDefault="0023507A" w14:paraId="3C1FF482" wp14:textId="777777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język angielski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07A" w:rsidP="0023507A" w:rsidRDefault="0023507A" w14:paraId="175D4307" wp14:textId="777777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p. K. Likos/ </w:t>
            </w:r>
          </w:p>
          <w:p w:rsidRPr="00F9028A" w:rsidR="0023507A" w:rsidP="0023507A" w:rsidRDefault="0023507A" w14:paraId="528B3A12" wp14:textId="777777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p. D. Walkowska 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07A" w:rsidP="0023507A" w:rsidRDefault="0023507A" w14:paraId="55746534" wp14:textId="77777777">
            <w:pPr>
              <w:spacing w:line="276" w:lineRule="auto"/>
            </w:pPr>
            <w:r>
              <w:t>historia</w:t>
            </w:r>
          </w:p>
          <w:p w:rsidRPr="00F9028A" w:rsidR="0023507A" w:rsidP="0023507A" w:rsidRDefault="0023507A" w14:paraId="0D0B940D" wp14:textId="77777777">
            <w:pPr>
              <w:spacing w:line="276" w:lineRule="auto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9028A" w:rsidR="0023507A" w:rsidP="0023507A" w:rsidRDefault="0023507A" w14:paraId="7C5F969E" wp14:textId="77777777">
            <w:pPr>
              <w:spacing w:line="276" w:lineRule="auto"/>
              <w:rPr>
                <w:bCs/>
              </w:rPr>
            </w:pPr>
            <w:r w:rsidRPr="00F9028A">
              <w:rPr>
                <w:color w:val="000000"/>
              </w:rPr>
              <w:t>p. L. Sobieraj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9028A" w:rsidR="0023507A" w:rsidP="0023507A" w:rsidRDefault="0023507A" w14:paraId="639DAD59" wp14:textId="77777777">
            <w:pPr>
              <w:spacing w:line="276" w:lineRule="auto"/>
              <w:rPr>
                <w:bCs/>
              </w:rPr>
            </w:pPr>
            <w:r w:rsidRPr="00F9028A">
              <w:rPr>
                <w:bCs/>
              </w:rPr>
              <w:t>j. polski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9028A" w:rsidR="0023507A" w:rsidP="0023507A" w:rsidRDefault="0023507A" w14:paraId="0B261746" wp14:textId="77777777">
            <w:pPr>
              <w:spacing w:line="276" w:lineRule="auto"/>
            </w:pPr>
            <w:r w:rsidRPr="00F9028A">
              <w:t>p. A. Majcher</w:t>
            </w:r>
          </w:p>
        </w:tc>
      </w:tr>
      <w:tr xmlns:wp14="http://schemas.microsoft.com/office/word/2010/wordml" w:rsidR="0023507A" w:rsidTr="00783CAA" w14:paraId="47BC67E8" wp14:textId="77777777">
        <w:trPr>
          <w:trHeight w:val="747"/>
        </w:trPr>
        <w:tc>
          <w:tcPr>
            <w:tcW w:w="778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="0023507A" w:rsidP="0023507A" w:rsidRDefault="0023507A" w14:paraId="0E27B00A" wp14:textId="77777777"/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07A" w:rsidP="0023507A" w:rsidRDefault="0023507A" w14:paraId="34DFF8E1" wp14:textId="77777777">
            <w:pPr>
              <w:spacing w:line="276" w:lineRule="auto"/>
              <w:jc w:val="center"/>
            </w:pPr>
            <w:r>
              <w:rPr>
                <w:b/>
                <w:bCs/>
              </w:rPr>
              <w:t>7/8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9028A" w:rsidR="0023507A" w:rsidP="0023507A" w:rsidRDefault="0023507A" w14:paraId="6BB4437F" wp14:textId="77777777">
            <w:pPr>
              <w:spacing w:line="276" w:lineRule="auto"/>
            </w:pPr>
            <w:r w:rsidRPr="00F9028A">
              <w:t>wiedza o społeczeństwie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9028A" w:rsidR="0023507A" w:rsidP="0023507A" w:rsidRDefault="0023507A" w14:paraId="686CFF40" wp14:textId="77777777">
            <w:pPr>
              <w:spacing w:line="276" w:lineRule="auto"/>
              <w:rPr>
                <w:bCs/>
              </w:rPr>
            </w:pPr>
            <w:r w:rsidRPr="00F9028A">
              <w:rPr>
                <w:color w:val="000000"/>
              </w:rPr>
              <w:t>p. L. Sobieraj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9028A" w:rsidR="0023507A" w:rsidP="0023507A" w:rsidRDefault="0023507A" w14:paraId="37144444" wp14:textId="777777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język angielski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07A" w:rsidP="0023507A" w:rsidRDefault="0023507A" w14:paraId="447E8A27" wp14:textId="777777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p. K. Likos/ </w:t>
            </w:r>
          </w:p>
          <w:p w:rsidRPr="00F9028A" w:rsidR="0023507A" w:rsidP="0023507A" w:rsidRDefault="0023507A" w14:paraId="7E30C6D3" wp14:textId="777777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p. D. Walkowska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9028A" w:rsidR="0023507A" w:rsidP="0023507A" w:rsidRDefault="0023507A" w14:paraId="5CA8940D" wp14:textId="77777777">
            <w:pPr>
              <w:spacing w:line="276" w:lineRule="auto"/>
              <w:rPr>
                <w:bCs/>
              </w:rPr>
            </w:pPr>
            <w:r w:rsidRPr="00F9028A">
              <w:rPr>
                <w:bCs/>
              </w:rPr>
              <w:t>j. polski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9028A" w:rsidR="0023507A" w:rsidP="0023507A" w:rsidRDefault="0023507A" w14:paraId="2CB201DC" wp14:textId="77777777">
            <w:pPr>
              <w:spacing w:line="276" w:lineRule="auto"/>
            </w:pPr>
            <w:r w:rsidRPr="00F9028A">
              <w:t>p. A. Majcher</w:t>
            </w:r>
          </w:p>
        </w:tc>
      </w:tr>
    </w:tbl>
    <w:p xmlns:wp14="http://schemas.microsoft.com/office/word/2010/wordml" w:rsidR="00DA583E" w:rsidP="00DA583E" w:rsidRDefault="00DA583E" w14:paraId="60061E4C" wp14:textId="77777777"/>
    <w:p xmlns:wp14="http://schemas.microsoft.com/office/word/2010/wordml" w:rsidR="00DA583E" w:rsidP="00DA583E" w:rsidRDefault="00DA583E" w14:paraId="44EAFD9C" wp14:textId="77777777"/>
    <w:p xmlns:wp14="http://schemas.microsoft.com/office/word/2010/wordml" w:rsidR="00DA583E" w:rsidP="00DA583E" w:rsidRDefault="00DA583E" w14:paraId="4B94D5A5" wp14:textId="77777777"/>
    <w:p xmlns:wp14="http://schemas.microsoft.com/office/word/2010/wordml" w:rsidR="00DA583E" w:rsidP="00DA583E" w:rsidRDefault="00DA583E" w14:paraId="3DEEC669" wp14:textId="77777777"/>
    <w:p xmlns:wp14="http://schemas.microsoft.com/office/word/2010/wordml" w:rsidR="00DA583E" w:rsidP="00DA583E" w:rsidRDefault="00DA583E" w14:paraId="3656B9AB" wp14:textId="77777777"/>
    <w:p xmlns:wp14="http://schemas.microsoft.com/office/word/2010/wordml" w:rsidR="00DA583E" w:rsidP="00DA583E" w:rsidRDefault="00DA583E" w14:paraId="45FB0818" wp14:textId="77777777"/>
    <w:p xmlns:wp14="http://schemas.microsoft.com/office/word/2010/wordml" w:rsidR="00DA583E" w:rsidP="00DA583E" w:rsidRDefault="00DA583E" w14:paraId="049F31CB" wp14:textId="77777777">
      <w:pPr>
        <w:jc w:val="center"/>
      </w:pPr>
    </w:p>
    <w:p xmlns:wp14="http://schemas.microsoft.com/office/word/2010/wordml" w:rsidR="00DA583E" w:rsidP="00DA583E" w:rsidRDefault="002616C2" w14:paraId="12B0573D" wp14:textId="777777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zjazd II– niedziela 21.09</w:t>
      </w:r>
      <w:r w:rsidR="00DA583E">
        <w:rPr>
          <w:b/>
          <w:bCs/>
          <w:sz w:val="28"/>
          <w:szCs w:val="28"/>
        </w:rPr>
        <w:t>.2025 r.</w:t>
      </w:r>
    </w:p>
    <w:p xmlns:wp14="http://schemas.microsoft.com/office/word/2010/wordml" w:rsidR="00DA583E" w:rsidP="00DA583E" w:rsidRDefault="00DA583E" w14:paraId="53128261" wp14:textId="77777777">
      <w:pPr>
        <w:jc w:val="center"/>
        <w:rPr>
          <w:b/>
          <w:bCs/>
          <w:sz w:val="28"/>
          <w:szCs w:val="28"/>
        </w:rPr>
      </w:pPr>
    </w:p>
    <w:p xmlns:wp14="http://schemas.microsoft.com/office/word/2010/wordml" w:rsidR="00076864" w:rsidP="00DA583E" w:rsidRDefault="00076864" w14:paraId="62486C05" wp14:textId="77777777">
      <w:pPr>
        <w:jc w:val="center"/>
        <w:rPr>
          <w:b/>
          <w:bCs/>
          <w:sz w:val="28"/>
          <w:szCs w:val="28"/>
        </w:rPr>
      </w:pPr>
    </w:p>
    <w:tbl>
      <w:tblPr>
        <w:tblpPr w:leftFromText="141" w:rightFromText="141" w:bottomFromText="200" w:vertAnchor="text" w:horzAnchor="margin" w:tblpX="-569" w:tblpY="150"/>
        <w:tblW w:w="15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709"/>
        <w:gridCol w:w="1755"/>
        <w:gridCol w:w="1930"/>
        <w:gridCol w:w="1701"/>
        <w:gridCol w:w="2268"/>
        <w:gridCol w:w="2695"/>
        <w:gridCol w:w="3688"/>
      </w:tblGrid>
      <w:tr xmlns:wp14="http://schemas.microsoft.com/office/word/2010/wordml" w:rsidR="00DA583E" w:rsidTr="25E226C1" w14:paraId="5F5BEFE1" wp14:textId="77777777">
        <w:trPr>
          <w:trHeight w:val="848"/>
        </w:trPr>
        <w:tc>
          <w:tcPr>
            <w:tcW w:w="5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A583E" w:rsidP="00783CAA" w:rsidRDefault="00DA583E" w14:paraId="7FAAA505" wp14:textId="7777777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</w:t>
            </w:r>
          </w:p>
          <w:p w:rsidR="00DA583E" w:rsidP="00783CAA" w:rsidRDefault="00DA583E" w14:paraId="4101652C" wp14:textId="7777777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A583E" w:rsidP="00783CAA" w:rsidRDefault="00DA583E" w14:paraId="42A0F92F" wp14:textId="77777777">
            <w:pPr>
              <w:spacing w:line="276" w:lineRule="auto"/>
              <w:ind w:left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III</w:t>
            </w:r>
          </w:p>
        </w:tc>
        <w:tc>
          <w:tcPr>
            <w:tcW w:w="6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A583E" w:rsidP="00783CAA" w:rsidRDefault="00DA583E" w14:paraId="7762FC28" wp14:textId="7777777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klasa IV</w:t>
            </w:r>
          </w:p>
        </w:tc>
      </w:tr>
      <w:tr xmlns:wp14="http://schemas.microsoft.com/office/word/2010/wordml" w:rsidR="00DA583E" w:rsidTr="25E226C1" w14:paraId="103760B3" wp14:textId="77777777"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83E" w:rsidP="00783CAA" w:rsidRDefault="00DA583E" w14:paraId="7645C3D4" wp14:textId="7777777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83E" w:rsidP="00783CAA" w:rsidRDefault="00DA583E" w14:paraId="35774999" wp14:textId="7777777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83E" w:rsidP="00783CAA" w:rsidRDefault="00DA583E" w14:paraId="1A53FA70" wp14:textId="77777777">
            <w:pPr>
              <w:spacing w:line="276" w:lineRule="auto"/>
            </w:pPr>
            <w:r>
              <w:rPr>
                <w:b/>
                <w:bCs/>
              </w:rPr>
              <w:t>przedmioty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83E" w:rsidP="00783CAA" w:rsidRDefault="00DA583E" w14:paraId="3AC39FC0" wp14:textId="7777777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nauczyciel prowadzący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83E" w:rsidP="00783CAA" w:rsidRDefault="00DA583E" w14:paraId="120EC276" wp14:textId="77777777">
            <w:pPr>
              <w:spacing w:line="276" w:lineRule="auto"/>
            </w:pPr>
            <w:r>
              <w:rPr>
                <w:b/>
                <w:bCs/>
              </w:rPr>
              <w:t>przedmioty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83E" w:rsidP="00783CAA" w:rsidRDefault="00DA583E" w14:paraId="268C7D1F" wp14:textId="7777777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nauczyciel prowadzący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A583E" w:rsidP="00783CAA" w:rsidRDefault="00DA583E" w14:paraId="55F2E752" wp14:textId="7777777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przedmioty</w:t>
            </w: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A583E" w:rsidP="00783CAA" w:rsidRDefault="00DA583E" w14:paraId="3448F535" wp14:textId="7777777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</w:tr>
      <w:tr xmlns:wp14="http://schemas.microsoft.com/office/word/2010/wordml" w:rsidR="005247B9" w:rsidTr="25E226C1" w14:paraId="30754CC9" wp14:textId="77777777">
        <w:trPr>
          <w:trHeight w:val="569"/>
        </w:trPr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7B9" w:rsidP="005247B9" w:rsidRDefault="005247B9" w14:paraId="4DFA1571" wp14:textId="77777777">
            <w:pPr>
              <w:spacing w:line="276" w:lineRule="auto"/>
              <w:jc w:val="center"/>
            </w:pPr>
            <w:r>
              <w:rPr>
                <w:b/>
                <w:bCs/>
              </w:rPr>
              <w:t>21.09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7B9" w:rsidP="005247B9" w:rsidRDefault="005247B9" w14:paraId="14698B35" wp14:textId="7777777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9028A" w:rsidR="005247B9" w:rsidP="005247B9" w:rsidRDefault="005247B9" w14:paraId="7B805E97" wp14:textId="77777777">
            <w:pPr>
              <w:spacing w:line="276" w:lineRule="auto"/>
              <w:rPr>
                <w:bCs/>
              </w:rPr>
            </w:pPr>
            <w:r w:rsidRPr="00F9028A">
              <w:rPr>
                <w:bCs/>
              </w:rPr>
              <w:t>j. polski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9028A" w:rsidR="005247B9" w:rsidP="005247B9" w:rsidRDefault="005247B9" w14:paraId="7660D9C3" wp14:textId="77777777">
            <w:pPr>
              <w:spacing w:line="276" w:lineRule="auto"/>
            </w:pPr>
            <w:r w:rsidRPr="00F9028A">
              <w:t>p. A. Majcher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9028A" w:rsidR="005247B9" w:rsidP="005247B9" w:rsidRDefault="005247B9" w14:paraId="58CD1D46" wp14:textId="77777777">
            <w:pPr>
              <w:spacing w:line="276" w:lineRule="auto"/>
              <w:rPr>
                <w:bCs/>
              </w:rPr>
            </w:pPr>
            <w:r w:rsidRPr="00F9028A">
              <w:rPr>
                <w:color w:val="000000"/>
              </w:rPr>
              <w:t xml:space="preserve">matematyka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9028A" w:rsidR="005247B9" w:rsidP="005247B9" w:rsidRDefault="005247B9" w14:paraId="521E6284" wp14:textId="77777777">
            <w:pPr>
              <w:spacing w:line="276" w:lineRule="auto"/>
              <w:rPr>
                <w:bCs/>
              </w:rPr>
            </w:pPr>
            <w:r w:rsidRPr="00F9028A">
              <w:rPr>
                <w:color w:val="000000"/>
              </w:rPr>
              <w:t>p. J. Jakubowska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F9028A" w:rsidR="005247B9" w:rsidP="005247B9" w:rsidRDefault="005247B9" wp14:noSpellErr="1" w14:paraId="28592B73" wp14:textId="07629C98">
            <w:pPr>
              <w:spacing w:line="276" w:lineRule="auto"/>
            </w:pPr>
            <w:r w:rsidR="005247B9">
              <w:rPr/>
              <w:t>wiedza o społeczeństwie</w:t>
            </w:r>
          </w:p>
          <w:p w:rsidRPr="00F9028A" w:rsidR="005247B9" w:rsidP="005247B9" w:rsidRDefault="005247B9" w14:paraId="14BFE0F5" wp14:textId="3AA017EA">
            <w:pPr>
              <w:spacing w:line="276" w:lineRule="auto"/>
            </w:pP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F9028A" w:rsidR="005247B9" w:rsidP="005247B9" w:rsidRDefault="005247B9" w14:paraId="028CA0AB" wp14:textId="77777777">
            <w:pPr>
              <w:spacing w:line="276" w:lineRule="auto"/>
              <w:rPr>
                <w:bCs/>
              </w:rPr>
            </w:pPr>
            <w:r w:rsidRPr="00F9028A">
              <w:rPr>
                <w:color w:val="000000"/>
              </w:rPr>
              <w:t>p. L. Sobieraj</w:t>
            </w:r>
          </w:p>
        </w:tc>
      </w:tr>
      <w:tr xmlns:wp14="http://schemas.microsoft.com/office/word/2010/wordml" w:rsidR="005247B9" w:rsidTr="25E226C1" w14:paraId="53C46450" wp14:textId="77777777">
        <w:trPr>
          <w:trHeight w:val="407"/>
        </w:trPr>
        <w:tc>
          <w:tcPr>
            <w:tcW w:w="779" w:type="dxa"/>
            <w:vMerge/>
            <w:tcBorders/>
            <w:tcMar/>
            <w:vAlign w:val="center"/>
            <w:hideMark/>
          </w:tcPr>
          <w:p w:rsidR="005247B9" w:rsidP="005247B9" w:rsidRDefault="005247B9" w14:paraId="4B99056E" wp14:textId="77777777"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7B9" w:rsidP="005247B9" w:rsidRDefault="005247B9" w14:paraId="4F802F21" wp14:textId="7777777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9028A" w:rsidR="005247B9" w:rsidP="005247B9" w:rsidRDefault="005247B9" w14:paraId="335054DE" wp14:textId="77777777">
            <w:pPr>
              <w:spacing w:line="276" w:lineRule="auto"/>
              <w:rPr>
                <w:bCs/>
              </w:rPr>
            </w:pPr>
            <w:r w:rsidRPr="00F9028A">
              <w:rPr>
                <w:color w:val="000000"/>
              </w:rPr>
              <w:t xml:space="preserve">matematyka 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9028A" w:rsidR="005247B9" w:rsidP="005247B9" w:rsidRDefault="005247B9" w14:paraId="77A70793" wp14:textId="77777777">
            <w:pPr>
              <w:spacing w:line="276" w:lineRule="auto"/>
              <w:rPr>
                <w:bCs/>
              </w:rPr>
            </w:pPr>
            <w:r w:rsidRPr="00F9028A">
              <w:rPr>
                <w:color w:val="000000"/>
              </w:rPr>
              <w:t>p. J. Jakubowska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9028A" w:rsidR="005247B9" w:rsidP="005247B9" w:rsidRDefault="005247B9" w14:paraId="23F6372A" wp14:textId="77777777">
            <w:pPr>
              <w:spacing w:line="276" w:lineRule="auto"/>
            </w:pPr>
            <w:r w:rsidRPr="00F9028A">
              <w:t>wiedza o społeczeństwie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9028A" w:rsidR="005247B9" w:rsidP="005247B9" w:rsidRDefault="005247B9" w14:paraId="64BF4FD7" wp14:textId="77777777">
            <w:pPr>
              <w:spacing w:line="276" w:lineRule="auto"/>
              <w:rPr>
                <w:bCs/>
              </w:rPr>
            </w:pPr>
            <w:r w:rsidRPr="00F9028A">
              <w:rPr>
                <w:color w:val="000000"/>
              </w:rPr>
              <w:t>p. L. Sobieraj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8A" w:rsidR="005247B9" w:rsidP="005247B9" w:rsidRDefault="005247B9" w14:paraId="74EF2EE6" wp14:textId="77777777">
            <w:pPr>
              <w:spacing w:line="276" w:lineRule="auto"/>
              <w:rPr>
                <w:bCs/>
              </w:rPr>
            </w:pPr>
            <w:r w:rsidRPr="00F9028A">
              <w:rPr>
                <w:bCs/>
              </w:rPr>
              <w:t>j. polski</w:t>
            </w: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8A" w:rsidR="005247B9" w:rsidP="005247B9" w:rsidRDefault="005247B9" w14:paraId="1A530DE0" wp14:textId="77777777">
            <w:pPr>
              <w:spacing w:line="276" w:lineRule="auto"/>
            </w:pPr>
            <w:r w:rsidRPr="00F9028A">
              <w:t>p. A. Majcher</w:t>
            </w:r>
          </w:p>
        </w:tc>
      </w:tr>
      <w:tr xmlns:wp14="http://schemas.microsoft.com/office/word/2010/wordml" w:rsidR="005247B9" w:rsidTr="25E226C1" w14:paraId="2FA4FA18" wp14:textId="77777777">
        <w:tc>
          <w:tcPr>
            <w:tcW w:w="779" w:type="dxa"/>
            <w:vMerge/>
            <w:tcBorders/>
            <w:tcMar/>
            <w:vAlign w:val="center"/>
            <w:hideMark/>
          </w:tcPr>
          <w:p w:rsidR="005247B9" w:rsidP="005247B9" w:rsidRDefault="005247B9" w14:paraId="1299C43A" wp14:textId="77777777"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7B9" w:rsidP="005247B9" w:rsidRDefault="005247B9" w14:paraId="7B86D561" wp14:textId="7777777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5/6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9028A" w:rsidR="005247B9" w:rsidP="005247B9" w:rsidRDefault="005247B9" w14:paraId="24A7400E" wp14:textId="77777777">
            <w:pPr>
              <w:tabs>
                <w:tab w:val="left" w:pos="312"/>
                <w:tab w:val="center" w:pos="76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chemia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7B9" w:rsidP="005247B9" w:rsidRDefault="005247B9" w14:paraId="31C90017" wp14:textId="777777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p.</w:t>
            </w:r>
            <w:r w:rsidR="0036719E">
              <w:rPr>
                <w:bCs/>
              </w:rPr>
              <w:t xml:space="preserve"> </w:t>
            </w:r>
            <w:r>
              <w:rPr>
                <w:bCs/>
              </w:rPr>
              <w:t>M.</w:t>
            </w:r>
            <w:r w:rsidR="0036719E">
              <w:rPr>
                <w:bCs/>
              </w:rPr>
              <w:t xml:space="preserve"> </w:t>
            </w:r>
            <w:r>
              <w:rPr>
                <w:bCs/>
              </w:rPr>
              <w:t>Buczek</w:t>
            </w:r>
          </w:p>
          <w:p w:rsidRPr="00F9028A" w:rsidR="005247B9" w:rsidP="005247B9" w:rsidRDefault="005247B9" w14:paraId="4DDBEF00" wp14:textId="77777777">
            <w:pPr>
              <w:spacing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9028A" w:rsidR="005247B9" w:rsidP="005247B9" w:rsidRDefault="005247B9" w14:paraId="4FB11A8D" wp14:textId="77777777">
            <w:pPr>
              <w:spacing w:line="276" w:lineRule="auto"/>
              <w:rPr>
                <w:bCs/>
              </w:rPr>
            </w:pPr>
            <w:r w:rsidRPr="00F9028A">
              <w:rPr>
                <w:bCs/>
              </w:rPr>
              <w:t>j. polski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9028A" w:rsidR="005247B9" w:rsidP="005247B9" w:rsidRDefault="005247B9" w14:paraId="491351E8" wp14:textId="77777777">
            <w:pPr>
              <w:spacing w:line="276" w:lineRule="auto"/>
            </w:pPr>
            <w:r w:rsidRPr="00F9028A">
              <w:t>p. A. Majcher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F9028A" w:rsidR="005247B9" w:rsidP="005247B9" w:rsidRDefault="005247B9" w14:paraId="59866286" wp14:textId="77777777">
            <w:pPr>
              <w:spacing w:line="276" w:lineRule="auto"/>
              <w:rPr>
                <w:bCs/>
              </w:rPr>
            </w:pPr>
            <w:r w:rsidRPr="00F9028A">
              <w:rPr>
                <w:color w:val="000000"/>
              </w:rPr>
              <w:t xml:space="preserve">matematyka </w:t>
            </w: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F9028A" w:rsidR="005247B9" w:rsidP="005247B9" w:rsidRDefault="005247B9" w14:paraId="21FD3E43" wp14:textId="77777777">
            <w:pPr>
              <w:spacing w:line="276" w:lineRule="auto"/>
              <w:rPr>
                <w:bCs/>
              </w:rPr>
            </w:pPr>
            <w:r w:rsidRPr="00F9028A">
              <w:rPr>
                <w:color w:val="000000"/>
              </w:rPr>
              <w:t>p. J. Jakubowska</w:t>
            </w:r>
          </w:p>
        </w:tc>
      </w:tr>
      <w:tr xmlns:wp14="http://schemas.microsoft.com/office/word/2010/wordml" w:rsidR="005247B9" w:rsidTr="25E226C1" w14:paraId="50880298" wp14:textId="77777777">
        <w:trPr>
          <w:trHeight w:val="582"/>
        </w:trPr>
        <w:tc>
          <w:tcPr>
            <w:tcW w:w="779" w:type="dxa"/>
            <w:vMerge/>
            <w:tcBorders/>
            <w:tcMar/>
            <w:vAlign w:val="center"/>
            <w:hideMark/>
          </w:tcPr>
          <w:p w:rsidR="005247B9" w:rsidP="005247B9" w:rsidRDefault="005247B9" w14:paraId="3461D779" wp14:textId="77777777"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7B9" w:rsidP="005247B9" w:rsidRDefault="005247B9" w14:paraId="0528DE50" wp14:textId="77777777">
            <w:pPr>
              <w:spacing w:line="276" w:lineRule="auto"/>
              <w:jc w:val="center"/>
            </w:pPr>
            <w:r>
              <w:rPr>
                <w:b/>
                <w:bCs/>
              </w:rPr>
              <w:t>7/8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9028A" w:rsidR="005247B9" w:rsidP="005247B9" w:rsidRDefault="0036719E" w14:paraId="6613C7D8" wp14:textId="77777777">
            <w:pPr>
              <w:spacing w:line="276" w:lineRule="auto"/>
            </w:pPr>
            <w:r>
              <w:t>------------------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9028A" w:rsidR="005247B9" w:rsidP="005247B9" w:rsidRDefault="0036719E" w14:paraId="1FA7C262" wp14:textId="777777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------------------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9028A" w:rsidR="005247B9" w:rsidP="005247B9" w:rsidRDefault="005247B9" w14:paraId="130B61CF" wp14:textId="77777777">
            <w:pPr>
              <w:spacing w:line="276" w:lineRule="auto"/>
              <w:rPr>
                <w:bCs/>
              </w:rPr>
            </w:pPr>
            <w:r w:rsidRPr="00F9028A">
              <w:rPr>
                <w:bCs/>
              </w:rPr>
              <w:t>j. polski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9028A" w:rsidR="005247B9" w:rsidP="005247B9" w:rsidRDefault="005247B9" w14:paraId="253CB7A4" wp14:textId="77777777">
            <w:pPr>
              <w:spacing w:line="276" w:lineRule="auto"/>
            </w:pPr>
            <w:r w:rsidRPr="00F9028A">
              <w:t>p. A. Majcher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F9028A" w:rsidR="005247B9" w:rsidP="005247B9" w:rsidRDefault="005247B9" w14:paraId="3ABA4BC9" wp14:textId="77777777">
            <w:pPr>
              <w:tabs>
                <w:tab w:val="left" w:pos="312"/>
                <w:tab w:val="center" w:pos="76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chemia</w:t>
            </w: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5247B9" w:rsidP="005247B9" w:rsidRDefault="005247B9" w14:paraId="41AF10DF" wp14:textId="777777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p.</w:t>
            </w:r>
            <w:r w:rsidR="0036719E">
              <w:rPr>
                <w:bCs/>
              </w:rPr>
              <w:t xml:space="preserve"> </w:t>
            </w:r>
            <w:r>
              <w:rPr>
                <w:bCs/>
              </w:rPr>
              <w:t>M.</w:t>
            </w:r>
            <w:r w:rsidR="0036719E">
              <w:rPr>
                <w:bCs/>
              </w:rPr>
              <w:t xml:space="preserve"> </w:t>
            </w:r>
            <w:r>
              <w:rPr>
                <w:bCs/>
              </w:rPr>
              <w:t>Buczek</w:t>
            </w:r>
          </w:p>
          <w:p w:rsidRPr="00F9028A" w:rsidR="005247B9" w:rsidP="005247B9" w:rsidRDefault="005247B9" w14:paraId="3CF2D8B6" wp14:textId="77777777">
            <w:pPr>
              <w:spacing w:line="276" w:lineRule="auto"/>
              <w:rPr>
                <w:bCs/>
              </w:rPr>
            </w:pPr>
          </w:p>
        </w:tc>
      </w:tr>
    </w:tbl>
    <w:p xmlns:wp14="http://schemas.microsoft.com/office/word/2010/wordml" w:rsidR="00DA583E" w:rsidP="00DA583E" w:rsidRDefault="00DA583E" w14:paraId="0FB78278" wp14:textId="77777777"/>
    <w:p xmlns:wp14="http://schemas.microsoft.com/office/word/2010/wordml" w:rsidR="00DA583E" w:rsidP="00DA583E" w:rsidRDefault="00DA583E" w14:paraId="1FC39945" wp14:textId="77777777"/>
    <w:p xmlns:wp14="http://schemas.microsoft.com/office/word/2010/wordml" w:rsidR="00DA583E" w:rsidP="00DA583E" w:rsidRDefault="00DA583E" w14:paraId="0562CB0E" wp14:textId="77777777"/>
    <w:p xmlns:wp14="http://schemas.microsoft.com/office/word/2010/wordml" w:rsidR="00DA583E" w:rsidP="00DA583E" w:rsidRDefault="00DA583E" w14:paraId="34CE0A41" wp14:textId="77777777">
      <w:bookmarkStart w:name="_GoBack" w:id="0"/>
      <w:bookmarkEnd w:id="0"/>
    </w:p>
    <w:p xmlns:wp14="http://schemas.microsoft.com/office/word/2010/wordml" w:rsidR="00DA583E" w:rsidP="00DA583E" w:rsidRDefault="00DA583E" w14:paraId="62EBF3C5" wp14:textId="77777777"/>
    <w:p xmlns:wp14="http://schemas.microsoft.com/office/word/2010/wordml" w:rsidR="00DA583E" w:rsidP="00DA583E" w:rsidRDefault="00DA583E" w14:paraId="6D98A12B" wp14:textId="77777777"/>
    <w:p xmlns:wp14="http://schemas.microsoft.com/office/word/2010/wordml" w:rsidR="00DA583E" w:rsidP="00DA583E" w:rsidRDefault="00DA583E" w14:paraId="2946DB82" wp14:textId="77777777"/>
    <w:p xmlns:wp14="http://schemas.microsoft.com/office/word/2010/wordml" w:rsidR="0074102D" w:rsidRDefault="0074102D" w14:paraId="5997CC1D" wp14:textId="77777777"/>
    <w:sectPr w:rsidR="0074102D" w:rsidSect="00DF4A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proofState w:spelling="clean" w:grammar="dirty"/>
  <w:trackRevisions w:val="false"/>
  <w:defaultTabStop w:val="708"/>
  <w:hyphenationZone w:val="425"/>
  <w:drawingGridHorizontalSpacing w:val="110"/>
  <w:displayHorizontalDrawingGridEvery w:val="2"/>
  <w:characterSpacingControl w:val="doNotCompress"/>
  <w:compat/>
  <w:rsids>
    <w:rsidRoot w:val="00DA583E"/>
    <w:rsid w:val="00076864"/>
    <w:rsid w:val="000A7FF8"/>
    <w:rsid w:val="000E049E"/>
    <w:rsid w:val="001B04CB"/>
    <w:rsid w:val="0023507A"/>
    <w:rsid w:val="002616C2"/>
    <w:rsid w:val="0036719E"/>
    <w:rsid w:val="00400511"/>
    <w:rsid w:val="004337CA"/>
    <w:rsid w:val="004808C9"/>
    <w:rsid w:val="004E78EB"/>
    <w:rsid w:val="004F1341"/>
    <w:rsid w:val="005247B9"/>
    <w:rsid w:val="00561A8E"/>
    <w:rsid w:val="00686CC1"/>
    <w:rsid w:val="00706619"/>
    <w:rsid w:val="00725C90"/>
    <w:rsid w:val="0074102D"/>
    <w:rsid w:val="007B7894"/>
    <w:rsid w:val="00835868"/>
    <w:rsid w:val="00A16155"/>
    <w:rsid w:val="00A951FA"/>
    <w:rsid w:val="00B92EA7"/>
    <w:rsid w:val="00BB5992"/>
    <w:rsid w:val="00C13B8E"/>
    <w:rsid w:val="00C33ACA"/>
    <w:rsid w:val="00D61C39"/>
    <w:rsid w:val="00DA583E"/>
    <w:rsid w:val="00DF7F38"/>
    <w:rsid w:val="00E205DA"/>
    <w:rsid w:val="00E925AF"/>
    <w:rsid w:val="00EC7FD2"/>
    <w:rsid w:val="25E22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070B0B9"/>
  <w15:docId w15:val="{B02B4C50-7AAF-4226-BE18-C8E434F3BC53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DA583E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eastAsia="zh-C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Lucyna</dc:creator>
  <lastModifiedBy>Lucyna Sobieraj</lastModifiedBy>
  <revision>3</revision>
  <lastPrinted>2025-09-11T10:12:00.0000000Z</lastPrinted>
  <dcterms:created xsi:type="dcterms:W3CDTF">2025-09-11T10:18:00.0000000Z</dcterms:created>
  <dcterms:modified xsi:type="dcterms:W3CDTF">2025-09-11T10:21:40.0006368Z</dcterms:modified>
</coreProperties>
</file>