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91" w:rsidRDefault="006B4D91" w:rsidP="006B4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2025/2026 – listopad 2025</w:t>
      </w: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V</w:t>
      </w:r>
      <w:r w:rsidR="005E54C4">
        <w:rPr>
          <w:b/>
          <w:bCs/>
          <w:sz w:val="28"/>
          <w:szCs w:val="28"/>
        </w:rPr>
        <w:t>II – sobota 22</w:t>
      </w:r>
      <w:r>
        <w:rPr>
          <w:b/>
          <w:bCs/>
          <w:sz w:val="28"/>
          <w:szCs w:val="28"/>
        </w:rPr>
        <w:t xml:space="preserve">.11.2025 r. </w:t>
      </w:r>
    </w:p>
    <w:p w:rsidR="00B42F35" w:rsidRDefault="00B42F35" w:rsidP="006B4D91">
      <w:pPr>
        <w:jc w:val="center"/>
        <w:rPr>
          <w:b/>
          <w:bCs/>
          <w:sz w:val="28"/>
          <w:szCs w:val="28"/>
        </w:rPr>
      </w:pPr>
    </w:p>
    <w:p w:rsidR="00B42F35" w:rsidRDefault="00B42F35" w:rsidP="006B4D9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856" w:tblpY="150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8"/>
        <w:gridCol w:w="708"/>
        <w:gridCol w:w="1702"/>
        <w:gridCol w:w="2053"/>
        <w:gridCol w:w="2058"/>
        <w:gridCol w:w="2693"/>
        <w:gridCol w:w="2835"/>
        <w:gridCol w:w="3118"/>
      </w:tblGrid>
      <w:tr w:rsidR="006B4D91" w:rsidTr="00BA4789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1" w:rsidRDefault="006B4D91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6B4D91" w:rsidRDefault="006B4D91" w:rsidP="00BA478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BA4789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BA4789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6B4D91" w:rsidTr="00BA478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BA478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BA478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BA478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BA4789" w:rsidTr="00BA4789">
        <w:trPr>
          <w:trHeight w:val="603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89" w:rsidRDefault="00E561D0" w:rsidP="00BA4789">
            <w:pPr>
              <w:spacing w:line="276" w:lineRule="auto"/>
              <w:jc w:val="center"/>
            </w:pPr>
            <w:r>
              <w:rPr>
                <w:b/>
                <w:bCs/>
              </w:rPr>
              <w:t>22.11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89" w:rsidRDefault="00BA4789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proofErr w:type="spellStart"/>
            <w:r>
              <w:t>Kocimska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DA470B" w:rsidP="00BA4789">
            <w:pPr>
              <w:spacing w:line="276" w:lineRule="auto"/>
              <w:rPr>
                <w:bCs/>
              </w:rPr>
            </w:pPr>
            <w:r w:rsidRPr="00DA470B">
              <w:rPr>
                <w:bCs/>
              </w:rPr>
              <w:t xml:space="preserve">wiedza o społeczeństwie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</w:pPr>
            <w:r>
              <w:t>p. L.</w:t>
            </w:r>
            <w:r w:rsidR="0052007F">
              <w:t xml:space="preserve"> </w:t>
            </w:r>
            <w:r>
              <w:t>Sobieraj</w:t>
            </w:r>
          </w:p>
        </w:tc>
      </w:tr>
      <w:tr w:rsidR="00BA4789" w:rsidTr="00BA4789">
        <w:trPr>
          <w:trHeight w:val="407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789" w:rsidRDefault="00BA4789" w:rsidP="00BA47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89" w:rsidRDefault="00BA4789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DA470B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wiedza o społeczeństwie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>
              <w:t>p. L.</w:t>
            </w:r>
            <w:r w:rsidR="0052007F">
              <w:t xml:space="preserve"> </w:t>
            </w:r>
            <w:r>
              <w:t>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proofErr w:type="spellStart"/>
            <w:r>
              <w:t>Kocimska</w:t>
            </w:r>
            <w:proofErr w:type="spellEnd"/>
          </w:p>
        </w:tc>
      </w:tr>
      <w:tr w:rsidR="00BA4789" w:rsidTr="00BA4789"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789" w:rsidRDefault="00BA4789" w:rsidP="00BA47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89" w:rsidRDefault="00BA4789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 w:rsidRPr="00F9028A">
              <w:t>p. 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Default="00BA4789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biologia </w:t>
            </w:r>
          </w:p>
          <w:p w:rsidR="0052007F" w:rsidRPr="00F9028A" w:rsidRDefault="0052007F" w:rsidP="00BA4789">
            <w:pPr>
              <w:spacing w:line="276" w:lineRule="auto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proofErr w:type="spellStart"/>
            <w:r>
              <w:t>Kocimska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historia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</w:pPr>
            <w:r>
              <w:t>p. L.</w:t>
            </w:r>
            <w:r w:rsidR="0052007F">
              <w:t xml:space="preserve"> </w:t>
            </w:r>
            <w:r>
              <w:t>Sobieraj</w:t>
            </w:r>
          </w:p>
        </w:tc>
      </w:tr>
      <w:tr w:rsidR="00BA4789" w:rsidTr="00BA4789">
        <w:trPr>
          <w:trHeight w:val="351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789" w:rsidRDefault="00BA4789" w:rsidP="00BA47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789" w:rsidRDefault="00BA4789" w:rsidP="00BA4789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52007F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52007F" w:rsidP="00BA4789">
            <w:pPr>
              <w:spacing w:line="276" w:lineRule="auto"/>
            </w:pPr>
            <w:r>
              <w:t>------------------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DA470B" w:rsidP="00BA4789">
            <w:pPr>
              <w:spacing w:line="276" w:lineRule="auto"/>
              <w:rPr>
                <w:bCs/>
              </w:rPr>
            </w:pPr>
            <w:r w:rsidRPr="00DA470B">
              <w:rPr>
                <w:bCs/>
              </w:rPr>
              <w:t>wiedza o społeczeństwie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BA4789" w:rsidP="00BA4789">
            <w:pPr>
              <w:spacing w:line="276" w:lineRule="auto"/>
            </w:pPr>
            <w:r>
              <w:t>p. L.</w:t>
            </w:r>
            <w:r w:rsidR="0052007F">
              <w:t xml:space="preserve"> </w:t>
            </w:r>
            <w:r>
              <w:t>Sobieraj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</w:pPr>
            <w:r w:rsidRPr="00F9028A">
              <w:t>p. A. Majcher</w:t>
            </w:r>
          </w:p>
        </w:tc>
      </w:tr>
      <w:tr w:rsidR="00BA4789" w:rsidTr="00BA4789">
        <w:trPr>
          <w:trHeight w:val="384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789" w:rsidRDefault="00BA4789" w:rsidP="00BA47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Default="00BA4789" w:rsidP="00BA47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52007F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Pr="00F9028A" w:rsidRDefault="0052007F" w:rsidP="00BA4789">
            <w:pPr>
              <w:spacing w:line="276" w:lineRule="auto"/>
            </w:pPr>
            <w:r>
              <w:t>--------------------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Default="0052007F" w:rsidP="00BA478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789" w:rsidRDefault="0052007F" w:rsidP="00BA4789">
            <w:pPr>
              <w:spacing w:line="276" w:lineRule="auto"/>
            </w:pPr>
            <w:r>
              <w:t>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  <w:rPr>
                <w:bCs/>
              </w:rPr>
            </w:pPr>
            <w:r w:rsidRPr="00F9028A">
              <w:rPr>
                <w:bCs/>
              </w:rPr>
              <w:t>j. 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89" w:rsidRPr="00F9028A" w:rsidRDefault="00BA4789" w:rsidP="00BA4789">
            <w:pPr>
              <w:spacing w:line="276" w:lineRule="auto"/>
            </w:pPr>
            <w:r w:rsidRPr="00F9028A">
              <w:t>p. A. Majcher</w:t>
            </w:r>
          </w:p>
        </w:tc>
      </w:tr>
    </w:tbl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>
      <w:pPr>
        <w:jc w:val="center"/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zjazd V</w:t>
      </w:r>
      <w:r w:rsidR="005E54C4">
        <w:rPr>
          <w:b/>
          <w:bCs/>
          <w:sz w:val="28"/>
          <w:szCs w:val="28"/>
        </w:rPr>
        <w:t>II– niedziela 23</w:t>
      </w:r>
      <w:r>
        <w:rPr>
          <w:b/>
          <w:bCs/>
          <w:sz w:val="28"/>
          <w:szCs w:val="28"/>
        </w:rPr>
        <w:t>.11.2025 r.</w:t>
      </w: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p w:rsidR="006B4D91" w:rsidRDefault="006B4D91" w:rsidP="006B4D9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709"/>
        <w:gridCol w:w="1559"/>
        <w:gridCol w:w="2126"/>
        <w:gridCol w:w="1701"/>
        <w:gridCol w:w="2268"/>
        <w:gridCol w:w="2695"/>
        <w:gridCol w:w="3688"/>
      </w:tblGrid>
      <w:tr w:rsidR="006B4D91" w:rsidTr="00E1711A">
        <w:trPr>
          <w:trHeight w:val="848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1" w:rsidRDefault="006B4D91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6B4D91" w:rsidRDefault="006B4D91" w:rsidP="00E1711A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E1711A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6B4D91" w:rsidTr="0052007F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D91" w:rsidRDefault="006B4D91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91" w:rsidRDefault="006B4D91" w:rsidP="00E1711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CE4965" w:rsidTr="0052007F">
        <w:trPr>
          <w:trHeight w:val="56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Default="00E561D0" w:rsidP="00CE4965">
            <w:pPr>
              <w:spacing w:line="276" w:lineRule="auto"/>
              <w:jc w:val="center"/>
            </w:pPr>
            <w:r>
              <w:rPr>
                <w:b/>
                <w:bCs/>
              </w:rPr>
              <w:t>23.11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Default="00CE4965" w:rsidP="00CE49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F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D.</w:t>
            </w:r>
            <w:r w:rsidR="0052007F">
              <w:t xml:space="preserve"> </w:t>
            </w:r>
            <w:r>
              <w:t>Walkowska/</w:t>
            </w:r>
          </w:p>
          <w:p w:rsidR="00CE4965" w:rsidRPr="00F9028A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r>
              <w:t>Likos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</w:pPr>
            <w:r>
              <w:t>chemia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</w:pPr>
            <w:r>
              <w:t>matematyka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</w:tr>
      <w:tr w:rsidR="00CE4965" w:rsidTr="0052007F">
        <w:trPr>
          <w:trHeight w:val="40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965" w:rsidRDefault="00CE4965" w:rsidP="00CE49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Default="00CE4965" w:rsidP="00CE49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F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D.</w:t>
            </w:r>
            <w:r w:rsidR="0052007F">
              <w:t xml:space="preserve"> </w:t>
            </w:r>
            <w:r>
              <w:t>Walkowska/</w:t>
            </w:r>
          </w:p>
          <w:p w:rsidR="00CE4965" w:rsidRPr="00F9028A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r>
              <w:t>Likos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Pr="00F9028A" w:rsidRDefault="00CE4965" w:rsidP="00CE4965">
            <w:pPr>
              <w:spacing w:line="276" w:lineRule="auto"/>
            </w:pPr>
            <w:r>
              <w:t>matematyka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</w:pPr>
            <w:r>
              <w:t>fizyka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</w:tr>
      <w:tr w:rsidR="00CE4965" w:rsidTr="0052007F">
        <w:trPr>
          <w:trHeight w:val="73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965" w:rsidRDefault="00CE4965" w:rsidP="00CE49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Default="00CE4965" w:rsidP="00CE49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</w:pPr>
            <w:r>
              <w:t>matematyka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J. Jakubowska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07F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D.</w:t>
            </w:r>
            <w:r w:rsidR="0052007F">
              <w:t xml:space="preserve"> </w:t>
            </w:r>
            <w:r>
              <w:t>Walkowska/</w:t>
            </w:r>
          </w:p>
          <w:p w:rsidR="00CE4965" w:rsidRPr="00F9028A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K.</w:t>
            </w:r>
            <w:r w:rsidR="0052007F">
              <w:t xml:space="preserve"> </w:t>
            </w:r>
            <w:r>
              <w:t>Likos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</w:pPr>
            <w:r>
              <w:t>chemia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</w:tr>
      <w:tr w:rsidR="00CE4965" w:rsidTr="0052007F">
        <w:trPr>
          <w:trHeight w:val="370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965" w:rsidRDefault="00CE4965" w:rsidP="00CE496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965" w:rsidRDefault="00CE4965" w:rsidP="00CE496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7/8</w:t>
            </w:r>
          </w:p>
          <w:p w:rsidR="00CE4965" w:rsidRDefault="00CE4965" w:rsidP="00CE496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</w:pPr>
            <w:r>
              <w:t>chemia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M.</w:t>
            </w:r>
            <w:r w:rsidR="0052007F">
              <w:rPr>
                <w:bCs/>
              </w:rPr>
              <w:t xml:space="preserve"> </w:t>
            </w:r>
            <w:r>
              <w:rPr>
                <w:bCs/>
              </w:rPr>
              <w:t>Buczek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52007F" w:rsidP="00CE4965">
            <w:pPr>
              <w:spacing w:line="276" w:lineRule="auto"/>
            </w:pPr>
            <w:r>
              <w:t>------------------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965" w:rsidRPr="00F9028A" w:rsidRDefault="0052007F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----------------------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j. angielski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65" w:rsidRPr="00F9028A" w:rsidRDefault="00CE4965" w:rsidP="00CE4965">
            <w:pPr>
              <w:spacing w:line="276" w:lineRule="auto"/>
            </w:pPr>
            <w:r>
              <w:t>p.</w:t>
            </w:r>
            <w:r w:rsidR="0052007F">
              <w:t xml:space="preserve"> </w:t>
            </w:r>
            <w:r>
              <w:t>D.</w:t>
            </w:r>
            <w:r w:rsidR="0052007F">
              <w:t xml:space="preserve"> </w:t>
            </w:r>
            <w:r>
              <w:t>Walkowska</w:t>
            </w:r>
          </w:p>
        </w:tc>
      </w:tr>
    </w:tbl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6B4D91" w:rsidRDefault="006B4D91" w:rsidP="006B4D91"/>
    <w:p w:rsidR="00C92C31" w:rsidRDefault="00C92C31"/>
    <w:sectPr w:rsidR="00C92C31" w:rsidSect="00DF4A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F6C3F"/>
    <w:rsid w:val="003077AD"/>
    <w:rsid w:val="0038447B"/>
    <w:rsid w:val="004F6C3F"/>
    <w:rsid w:val="0052007F"/>
    <w:rsid w:val="005E54C4"/>
    <w:rsid w:val="006B4D91"/>
    <w:rsid w:val="00842B94"/>
    <w:rsid w:val="00A93D78"/>
    <w:rsid w:val="00B42F35"/>
    <w:rsid w:val="00BA4789"/>
    <w:rsid w:val="00C92C31"/>
    <w:rsid w:val="00CE4965"/>
    <w:rsid w:val="00D527A2"/>
    <w:rsid w:val="00D53EB7"/>
    <w:rsid w:val="00DA470B"/>
    <w:rsid w:val="00E5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D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 Mroczkowska</dc:creator>
  <cp:lastModifiedBy>Lucyna</cp:lastModifiedBy>
  <cp:revision>2</cp:revision>
  <dcterms:created xsi:type="dcterms:W3CDTF">2025-11-20T09:22:00Z</dcterms:created>
  <dcterms:modified xsi:type="dcterms:W3CDTF">2025-11-20T09:22:00Z</dcterms:modified>
</cp:coreProperties>
</file>