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36FE" w14:textId="77777777" w:rsidR="00A04239" w:rsidRDefault="00A04239" w:rsidP="00A04239">
      <w:pPr>
        <w:jc w:val="right"/>
      </w:pPr>
      <w:r>
        <w:t>Nowe Miasto nad Pilicą, 14.08.2025r.</w:t>
      </w:r>
    </w:p>
    <w:p w14:paraId="50C0883D" w14:textId="1BDCB92A" w:rsidR="00A04239" w:rsidRDefault="00A04239" w:rsidP="00D37990">
      <w:pPr>
        <w:jc w:val="center"/>
        <w:rPr>
          <w:b/>
          <w:bCs/>
        </w:rPr>
      </w:pPr>
      <w:r w:rsidRPr="00D37990">
        <w:rPr>
          <w:b/>
          <w:bCs/>
        </w:rPr>
        <w:t xml:space="preserve">ZAPYTANIE OFERTOWE NA USŁUGĘ PRZYGOTOWANIA I DOSTARCZANIA POSIŁKÓW </w:t>
      </w:r>
      <w:r w:rsidR="00B42FBC">
        <w:rPr>
          <w:b/>
          <w:bCs/>
        </w:rPr>
        <w:t xml:space="preserve">                      </w:t>
      </w:r>
      <w:r w:rsidRPr="00D37990">
        <w:rPr>
          <w:b/>
          <w:bCs/>
        </w:rPr>
        <w:t>(USŁUGA CATERINGOWA) DLA DZIECI I MŁODZIEŻY UCZĘSZCZAJĄCYCH DO ZESPOŁU SZKOLNO-PRZEDSZKOLNEGO W NOWYM  MIEŚCIE NAD PILICĄ</w:t>
      </w:r>
    </w:p>
    <w:p w14:paraId="7DB842A4" w14:textId="77777777" w:rsidR="00696878" w:rsidRPr="00D37990" w:rsidRDefault="00696878" w:rsidP="00D37990">
      <w:pPr>
        <w:jc w:val="center"/>
        <w:rPr>
          <w:b/>
          <w:bCs/>
        </w:rPr>
      </w:pPr>
    </w:p>
    <w:p w14:paraId="02B12C16" w14:textId="77777777" w:rsidR="00A04239" w:rsidRDefault="00A04239">
      <w:r>
        <w:t xml:space="preserve"> Dyrektor Zespołu Szkolno-Przedszkolnego w Nowym Mieście nad Pilicą zaprasza do składania ofert na realizację usługi przygotowania i dostarczania posiłków (usługa cateringowa) dla dzieci. </w:t>
      </w:r>
    </w:p>
    <w:p w14:paraId="5B89B31C" w14:textId="6EF47792" w:rsidR="00A04239" w:rsidRDefault="00A04239" w:rsidP="00696878">
      <w:pPr>
        <w:pStyle w:val="Akapitzlist"/>
        <w:numPr>
          <w:ilvl w:val="0"/>
          <w:numId w:val="2"/>
        </w:numPr>
        <w:ind w:left="709" w:hanging="709"/>
      </w:pPr>
      <w:r w:rsidRPr="00D37990">
        <w:rPr>
          <w:b/>
          <w:bCs/>
        </w:rPr>
        <w:t>ZAMAWIAJĄCY</w:t>
      </w:r>
      <w:r>
        <w:t xml:space="preserve">: Zespół </w:t>
      </w:r>
      <w:proofErr w:type="spellStart"/>
      <w:r>
        <w:t>Szkolno</w:t>
      </w:r>
      <w:proofErr w:type="spellEnd"/>
      <w:r>
        <w:t xml:space="preserve"> – Przedszkolny w Nowym Mieście nad </w:t>
      </w:r>
      <w:proofErr w:type="spellStart"/>
      <w:r>
        <w:t>Pilicą,ul</w:t>
      </w:r>
      <w:proofErr w:type="spellEnd"/>
      <w:r>
        <w:t xml:space="preserve">. Ogrodowa 16, 26-420 Nowe Miasto nad Pilicą tel. 486741833, e-mail: </w:t>
      </w:r>
      <w:hyperlink r:id="rId5" w:history="1">
        <w:r w:rsidRPr="00A80E25">
          <w:rPr>
            <w:rStyle w:val="Hipercze"/>
          </w:rPr>
          <w:t>nowemiastogim1@op.pl</w:t>
        </w:r>
      </w:hyperlink>
    </w:p>
    <w:p w14:paraId="50DBE7BE" w14:textId="11B5DB85" w:rsidR="00A04239" w:rsidRDefault="00B42FBC">
      <w:r>
        <w:rPr>
          <w:b/>
          <w:bCs/>
        </w:rPr>
        <w:t xml:space="preserve">II. </w:t>
      </w:r>
      <w:r w:rsidR="00A04239" w:rsidRPr="00D37990">
        <w:rPr>
          <w:b/>
          <w:bCs/>
        </w:rPr>
        <w:t>PRZEDMIOT ZAMÓWIENIA</w:t>
      </w:r>
      <w:r w:rsidR="00A04239">
        <w:t xml:space="preserve">: Przedmiotem zamówienia jest usługa przygotowania i dostarczenia w dni nauki szkolnej gotowych posiłków (catering) dla dzieci  uczęszczających do Przedszkola Samorządowego w Nowym Mieście nad Pilicą. Usługa cateringowa będzie obejmować: </w:t>
      </w:r>
    </w:p>
    <w:p w14:paraId="604F0BCB" w14:textId="538446D5" w:rsidR="00B42FBC" w:rsidRDefault="00A04239" w:rsidP="00696878">
      <w:r>
        <w:t xml:space="preserve">Przygotowanie i dostawę gotowych posiłków w ilości około </w:t>
      </w:r>
      <w:r w:rsidR="00D37990">
        <w:t>160</w:t>
      </w:r>
      <w:r>
        <w:t xml:space="preserve"> porcji dla dzieci w wieku przedszkolnym (3 - 6 lat):</w:t>
      </w:r>
    </w:p>
    <w:p w14:paraId="4C4DFFBC" w14:textId="77777777" w:rsidR="00B42FBC" w:rsidRDefault="00A04239" w:rsidP="00B42FBC">
      <w:pPr>
        <w:pStyle w:val="Akapitzlist"/>
      </w:pPr>
      <w:r>
        <w:t>– śniadania,</w:t>
      </w:r>
    </w:p>
    <w:p w14:paraId="4E943E70" w14:textId="09FAA4AD" w:rsidR="00B42FBC" w:rsidRDefault="00B42FBC" w:rsidP="00B42FBC">
      <w:pPr>
        <w:pStyle w:val="Akapitzlist"/>
      </w:pPr>
      <w:r>
        <w:t xml:space="preserve">- </w:t>
      </w:r>
      <w:r w:rsidR="00A04239">
        <w:t xml:space="preserve"> pełne obiady (dwa dania)</w:t>
      </w:r>
      <w:r w:rsidR="00696878">
        <w:t>,</w:t>
      </w:r>
    </w:p>
    <w:p w14:paraId="4406F317" w14:textId="77777777" w:rsidR="00B42FBC" w:rsidRDefault="00A04239" w:rsidP="00B42FBC">
      <w:pPr>
        <w:pStyle w:val="Akapitzlist"/>
      </w:pPr>
      <w:r>
        <w:t xml:space="preserve">– podwieczorki. </w:t>
      </w:r>
    </w:p>
    <w:p w14:paraId="4E057120" w14:textId="282C3C02" w:rsidR="00A04239" w:rsidRDefault="00A04239" w:rsidP="00696878">
      <w:r>
        <w:t xml:space="preserve">Zaplecze Przedszkola przystosowane jest do wydawania posiłków. </w:t>
      </w:r>
    </w:p>
    <w:p w14:paraId="7B87C764" w14:textId="77777777" w:rsidR="00A04239" w:rsidRDefault="00A04239">
      <w:r>
        <w:t xml:space="preserve"> III. OPIS PRZEDMIOTU ZAMÓWIENIA/OCZEKIWANIA OD WYKONAWCY: </w:t>
      </w:r>
    </w:p>
    <w:p w14:paraId="4F9065B5" w14:textId="77777777" w:rsidR="00A04239" w:rsidRDefault="00A04239">
      <w:r>
        <w:t xml:space="preserve">1. Posiłki powinny być dostarczane w termosach i pojemnikach, na które Wykonawca posiada odpowiednie atesty i certyfikaty. </w:t>
      </w:r>
    </w:p>
    <w:p w14:paraId="678DCA08" w14:textId="77777777" w:rsidR="00A04239" w:rsidRDefault="00A04239">
      <w:r>
        <w:t xml:space="preserve">2. Wykonawca będzie dostarczał posiłki własnym transportem, gwarantując utrzymanie odpowiedniej temperatury oraz jakości przewożonych potraw. </w:t>
      </w:r>
    </w:p>
    <w:p w14:paraId="3A6FA54E" w14:textId="77777777" w:rsidR="00A04239" w:rsidRDefault="00A04239">
      <w:r>
        <w:t xml:space="preserve">3. Transport posiłków powinien odbywać się samochodem przystosowanym do przewozu żywności, na który Wykonawca posiada odpowiednie dokumenty potwierdzające dostosowanie pojazdu. </w:t>
      </w:r>
    </w:p>
    <w:p w14:paraId="65A91936" w14:textId="77777777" w:rsidR="00A04239" w:rsidRDefault="00A04239">
      <w:r>
        <w:t>4. Liczba posiłków uzależniona będzie od frekwencji dzieci i uczniów. O liczbie posiłków Wykonawca będzie informowany w dniu roboczym poprzedzającym wykonanie usługi w godzinach 13.00 – 16.00. 5. Posiłki powinny być dostarczane bezpośrednio do Zespołu Szkolno-Przedszkolnego w Nowym Mieście nad Pilicą w dniach roboczych (tj. dni nauki szkolnej i w okresie funkcjonowania przedszkola), od poniedziałku do piątku, z wyłączeniem dni świątecznych, uwzględniając przerwy w pracy szkoły/przedszkola.</w:t>
      </w:r>
    </w:p>
    <w:p w14:paraId="62797178" w14:textId="77777777" w:rsidR="00A04239" w:rsidRDefault="00A04239">
      <w:r>
        <w:t xml:space="preserve">- Dostawy posiłków dla dzieci w wieku przedszkolnym (3-6 lat) - pełne obiady, śniadania i podwieczorki - od 1 lipca 2025 r. do 31 grudnia 2025r. </w:t>
      </w:r>
    </w:p>
    <w:p w14:paraId="54DD49A8" w14:textId="77777777" w:rsidR="00A04239" w:rsidRDefault="00A04239">
      <w:r>
        <w:t xml:space="preserve">- Dostawy posiłków dla uczniów uczęszczających do szkoły podstawowej - pełne obiady - od 1 września 2025r. do 31 grudnia 2025r. </w:t>
      </w:r>
    </w:p>
    <w:p w14:paraId="136368C0" w14:textId="77777777" w:rsidR="00A04239" w:rsidRDefault="00A04239">
      <w:r>
        <w:t xml:space="preserve">6. Śniadania, obiady, podwieczorki powinny być dostarczane do placówki oświatowej do godz. 8:00. W sytuacjach szczególnych istnieje możliwość zmiany godzin dostarczania posiłków przez Zamawiającego po wcześniejszym uzgodnieniu. </w:t>
      </w:r>
    </w:p>
    <w:p w14:paraId="55028A7A" w14:textId="664262FF" w:rsidR="00A04239" w:rsidRDefault="00A04239">
      <w:r>
        <w:lastRenderedPageBreak/>
        <w:t xml:space="preserve">7. Dzienny jadłospis obejmuje: ŚNIADANIE:- codziennie napój - kakao 2 razy w tygodniu, herbata 3 razy w tygodniu– min. 200 ml - do wyboru w kolejnych dniach: a) porcja płatków – 40 g (kukurydziane, smakowe np. czekoladowe, miodowe) z mlekiem - 150 ml mleka półtłustego - 1 raz </w:t>
      </w:r>
      <w:r w:rsidR="00D37990">
        <w:t xml:space="preserve">    </w:t>
      </w:r>
      <w:r>
        <w:t xml:space="preserve">w tygodniu b) kasza manna z sokiem – min. 250 ml c) kanapki – pieczywo (70 g) z serami/wędliną /pastą jajeczną/ pasztetem (20g) i warzywa (30 50g) d) parówka, bułka z masłem, ketchup </w:t>
      </w:r>
    </w:p>
    <w:p w14:paraId="28C1D0E8" w14:textId="77777777" w:rsidR="00A04239" w:rsidRDefault="00A04239">
      <w:r>
        <w:t xml:space="preserve">OBIAD, w skład którego wchodzą: </w:t>
      </w:r>
    </w:p>
    <w:p w14:paraId="4F413E77" w14:textId="77777777" w:rsidR="00A04239" w:rsidRDefault="00A04239">
      <w:r>
        <w:t xml:space="preserve">a) zupa (min. 250 ml): kaloryczność 200 kcal, </w:t>
      </w:r>
    </w:p>
    <w:p w14:paraId="2AEF5C8C" w14:textId="77777777" w:rsidR="00A04239" w:rsidRDefault="00A04239">
      <w:r>
        <w:t>b) drugie danie w tym: produkt węglowodanowy (200 g): ziemniaki, kasza, ryż, makaron, makaron spaghetti bądź np. kluski śląskie, kopytka, pierogi z serem, naleśniki z serem lub dżemem, placki ziemniaczane; produkt białkowy pochodzenia zwierzęcego – gotowy min. 120 g (mięso np.: sztuka mięsa, udziec kurczaka, pierś z indyka, kotlet schabowy, stek z piersi kurczaka, bitki wołowe, gulasz itp., bądź ryba (filet płat, bez ości) – gotowa min. 120 g),</w:t>
      </w:r>
    </w:p>
    <w:p w14:paraId="3C102CDA" w14:textId="77777777" w:rsidR="00D37990" w:rsidRDefault="00A04239">
      <w:r>
        <w:t xml:space="preserve"> c) surówka, jarzyny gotowane 100 g (asortyment podawanych warzyw i owoców powinien być różnorodny), d) kompot lub sok z produktów świeżych i pełnowartościowych (200 ml). </w:t>
      </w:r>
    </w:p>
    <w:p w14:paraId="0B91528A" w14:textId="38A56493" w:rsidR="00A04239" w:rsidRDefault="00A04239">
      <w:r>
        <w:t xml:space="preserve">PODWIECZOREK (do wyboru w kolejnych dniach): </w:t>
      </w:r>
    </w:p>
    <w:p w14:paraId="7C7F3F1E" w14:textId="77777777" w:rsidR="00D37990" w:rsidRDefault="00A04239">
      <w:r>
        <w:t xml:space="preserve">a) owoc – min. 200 g </w:t>
      </w:r>
    </w:p>
    <w:p w14:paraId="7A13D166" w14:textId="6175BA77" w:rsidR="00A04239" w:rsidRDefault="00A04239">
      <w:r>
        <w:t xml:space="preserve">b) drożdżówka – min. 80g c) jogurt – 150 g d) kanapki – jak powyżej e) wafle ryżowe 10 g i owoc/warzywo 100 g f) chrupki kukurydziane 10 g i owoc/warzywo 100 g g) ciasto z owocami – 60 g Wyżej wymienione z wyszczególnieniem alergenów. </w:t>
      </w:r>
    </w:p>
    <w:p w14:paraId="2650CCCD" w14:textId="77777777" w:rsidR="00D37990" w:rsidRDefault="00A04239">
      <w:r>
        <w:t xml:space="preserve">8. Trzy razy w tygodniu ma być przygotowany obiad mięsny (z pełnowartościowym białkiem zwierzęcym), dwa razy w tygodniu danie jarskie bezmięsne (zawierające produkt białkowy, np.: ryba, jaja kurze, ser). </w:t>
      </w:r>
    </w:p>
    <w:p w14:paraId="71E78998" w14:textId="53956BAE" w:rsidR="007503AF" w:rsidRDefault="00A04239">
      <w:r>
        <w:t xml:space="preserve">9. Wykonawca zobowiązuje się do nie stosowania gotowych potraw konserwowych oraz dostępnych na rynku ulepszaczy smaków, jak również gotowych dań w torebkach. </w:t>
      </w:r>
    </w:p>
    <w:p w14:paraId="5C22E227" w14:textId="77777777" w:rsidR="007503AF" w:rsidRDefault="00A04239">
      <w:r>
        <w:t xml:space="preserve">10. Wykonawca zobowiązany jest do zachowania diet pokarmowych w zależności od indywidualnych potrzeb dzieci, zgodnie z informacją otrzymaną od zamawiającego (np.: posiłki z zaleceniami diety bezmlecznej, bezglutenowej, uwzględnienie indywidualnych potrzeb alergików). </w:t>
      </w:r>
    </w:p>
    <w:p w14:paraId="70303B7D" w14:textId="77777777" w:rsidR="007503AF" w:rsidRDefault="00A04239">
      <w:r>
        <w:t xml:space="preserve">11. Wykonawca odpowiedzialny jest za dostarczenie dekadowego jadłospisu, w tym oddzielnie jadłospisu dla dzieci i uczniów z alergią pokarmową, bezmlecznych i innych alergików. Sporządzone przez Wykonawcę jadłospisy powinny być urozmaicone i różnorodne (powinny uwzględniać wszystkie produkty określone w pkt. 7). </w:t>
      </w:r>
    </w:p>
    <w:p w14:paraId="5DE9A819" w14:textId="77777777" w:rsidR="007503AF" w:rsidRDefault="00A04239">
      <w:r>
        <w:t xml:space="preserve">Jadłospisy powinny być dostarczone do Zamawiającego (dyrektora placówki oświatowej), o którym mowa w pkt. 25 na 5 dni przed okresem jego obowiązywania. Jadłospisy powinny być różne dla każdego dnia w okresie dekadowym. </w:t>
      </w:r>
    </w:p>
    <w:p w14:paraId="0040C180" w14:textId="77777777" w:rsidR="007503AF" w:rsidRDefault="00A04239">
      <w:r>
        <w:t xml:space="preserve">12. Zamawiający ma prawo dokonywania zmian w jadłospisie przedstawionym przez Wykonawcę. </w:t>
      </w:r>
    </w:p>
    <w:p w14:paraId="00E66123" w14:textId="7C5845AB" w:rsidR="007503AF" w:rsidRDefault="00A04239">
      <w:r>
        <w:t xml:space="preserve">13. Wykonawca zobowiązany jest do przygotowania obiadów o najwyższym standardzie, na bazie produktów najwyższej jakości, świeżych, naturalnych, zgodnie z normami bezpieczeństwa i standardami HACCP oraz przepisami zawartymi w Rozporządzeniu Ministra Zdrowia z dnia 26 lipca 2016 r. w sprawie grup środków spożywczych przeznaczonych do sprzedaży dzieciom i młodzieży </w:t>
      </w:r>
      <w:r w:rsidR="00D37990">
        <w:t xml:space="preserve">      </w:t>
      </w:r>
      <w:r>
        <w:t xml:space="preserve">w jednostkach systemu oświaty oraz wymagań, jakie muszą spełniać środki spożywcze stosowane </w:t>
      </w:r>
      <w:r w:rsidR="00D37990">
        <w:t xml:space="preserve">          </w:t>
      </w:r>
      <w:r>
        <w:lastRenderedPageBreak/>
        <w:t>w ramach żywienia zbiorowego dzieci i młodzieży w tych jednostkach (Dz.U. z 2016 r. poz. 1154 ze zmianami).</w:t>
      </w:r>
    </w:p>
    <w:p w14:paraId="42D949ED" w14:textId="77777777" w:rsidR="007503AF" w:rsidRDefault="00A04239">
      <w:r>
        <w:t xml:space="preserve"> 14. Wykonawca przy realizacji zamówienia zobowiązany jest do przestrzegania Zaleceń i Norm obowiązujących i zalecanych przez Instytut Żywności i Żywienia, a także zasad zdrowego żywienia oraz zasad żywienia zbiorowego, jak również jakości i zgodności z warunkami umowy. </w:t>
      </w:r>
    </w:p>
    <w:p w14:paraId="5F5D7EFC" w14:textId="77777777" w:rsidR="00D37990" w:rsidRDefault="00A04239">
      <w:r>
        <w:t xml:space="preserve">15. Przy planowaniu posiłków należy uwzględniać zalecaną wartość energetyczną oraz uwzględniać normy produktów. </w:t>
      </w:r>
    </w:p>
    <w:p w14:paraId="4972FC7A" w14:textId="04CD9F1B" w:rsidR="007503AF" w:rsidRDefault="00A04239">
      <w:r>
        <w:t xml:space="preserve">16. Obiady mają być przygotowywane zgodnie z procedurami niezbędnymi do zapewnienia bezpieczeństwa żywności i żywienia z uwzględnieniem zapisów określonych w Ustawie </w:t>
      </w:r>
      <w:r w:rsidR="007503AF">
        <w:t xml:space="preserve"> </w:t>
      </w:r>
      <w:r>
        <w:t>z dnia 25 sierpnia 2006 r. o bezpieczeństwie żywności i żywienia (</w:t>
      </w:r>
      <w:proofErr w:type="spellStart"/>
      <w:r>
        <w:t>t.j</w:t>
      </w:r>
      <w:proofErr w:type="spellEnd"/>
      <w:r>
        <w:t xml:space="preserve">.: Dz.U. z 2017 r., poz. 149 z </w:t>
      </w:r>
      <w:proofErr w:type="spellStart"/>
      <w:r>
        <w:t>późn</w:t>
      </w:r>
      <w:proofErr w:type="spellEnd"/>
      <w:r>
        <w:t xml:space="preserve">. zm.) oraz zgodnie z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 U. z 2016 r. poz. 1154). </w:t>
      </w:r>
    </w:p>
    <w:p w14:paraId="6CCC8A00" w14:textId="77777777" w:rsidR="00D37990" w:rsidRDefault="00A04239">
      <w:r>
        <w:t xml:space="preserve">17. Obiady muszą być przygotowywane przez osoby posiadające zaświadczenie lekarskie z badań przeprowadzonych do celów </w:t>
      </w:r>
      <w:proofErr w:type="spellStart"/>
      <w:r>
        <w:t>sanitarno</w:t>
      </w:r>
      <w:proofErr w:type="spellEnd"/>
      <w:r>
        <w:t xml:space="preserve"> – epidemiologicznych w zakładzie spełniającym wymagania </w:t>
      </w:r>
      <w:proofErr w:type="spellStart"/>
      <w:r>
        <w:t>higieniczno</w:t>
      </w:r>
      <w:proofErr w:type="spellEnd"/>
      <w:r>
        <w:t xml:space="preserve"> – sanitarne dla zakładów produkcyjnych lub wprowadzających do obrotu posiłki, środki spożywcze. </w:t>
      </w:r>
    </w:p>
    <w:p w14:paraId="2A4EAF36" w14:textId="20DD81E2" w:rsidR="007503AF" w:rsidRDefault="00A04239">
      <w:r>
        <w:t xml:space="preserve">18. Wydawanie obiadów leży po stronie Zamawiającego. </w:t>
      </w:r>
    </w:p>
    <w:p w14:paraId="2A2EEA73" w14:textId="77777777" w:rsidR="00D37990" w:rsidRDefault="00A04239">
      <w:r>
        <w:t xml:space="preserve">19. Wykonawca zobowiązany jest do odbioru, wywożenia i utylizacji odpadów związanych z usługą żywienia i ponosi tym samym odpowiedzialność za gospodarowanie tymi odpadami oraz ponosi koszty z tym związane zgodnie z Ustawą z dnia 14 grudnia 2012 r. o odpadach (Dz.U. z 2018 r., poz. 992 z </w:t>
      </w:r>
      <w:proofErr w:type="spellStart"/>
      <w:r>
        <w:t>późn</w:t>
      </w:r>
      <w:proofErr w:type="spellEnd"/>
      <w:r>
        <w:t xml:space="preserve">. zm.). </w:t>
      </w:r>
    </w:p>
    <w:p w14:paraId="3D12070F" w14:textId="77A5AEC6" w:rsidR="00D37990" w:rsidRDefault="00A04239">
      <w:r>
        <w:t xml:space="preserve">20. Wykonawca zapewnia mycie i dezynfekcję we własnych pomieszczeniach termosów i opakowań, w których będą dostarczane posiłki, zgodnie z zasadami i przepisami sanitarnymi i mikrobiologicznymi oraz normami HACCP. </w:t>
      </w:r>
    </w:p>
    <w:p w14:paraId="6B32C86D" w14:textId="7DD7061A" w:rsidR="007503AF" w:rsidRDefault="00A04239">
      <w:r>
        <w:t xml:space="preserve">21. Wykonawca jest gotowy do realizowania przedmiotu zamówienia w przypadku zakłócenia procesu technologicznego (z przyczyn niezależnych, braku energii elektrycznej, braku wody itp.) wytwarzanych posiłków-wykonawca zobowiązany jest przedstawić alternatywną propozycję dostarczanych posiłków np. suchy prowiant. </w:t>
      </w:r>
    </w:p>
    <w:p w14:paraId="2ECAA0E0" w14:textId="5ADA7656" w:rsidR="007503AF" w:rsidRDefault="00A04239">
      <w:r>
        <w:t xml:space="preserve">22. Wykonawca jest zobowiązany do przechowywania próbek obiadów do celów </w:t>
      </w:r>
      <w:proofErr w:type="spellStart"/>
      <w:r>
        <w:t>sanitarno</w:t>
      </w:r>
      <w:proofErr w:type="spellEnd"/>
      <w:r w:rsidR="00696878">
        <w:t xml:space="preserve"> -</w:t>
      </w:r>
      <w:r>
        <w:t xml:space="preserve"> epidemiologicznych zgodnie z obowiązującymi w tym zakresie przepisami. </w:t>
      </w:r>
    </w:p>
    <w:p w14:paraId="11EC4719" w14:textId="77777777" w:rsidR="007503AF" w:rsidRDefault="00A04239">
      <w:r>
        <w:t xml:space="preserve">23. Rozliczenie następować będzie za faktycznie dostarczone obiady według ceny, podanej w ofercie cenowej. W przypadku wykonywania zmniejszonego zakresu usługi, niż wskazany w przedmiocie zamówienia, Wykonawcy nie przysługuje roszczenie o zlecenie niewykonanej części usługi. </w:t>
      </w:r>
    </w:p>
    <w:p w14:paraId="6C30E773" w14:textId="77777777" w:rsidR="007503AF" w:rsidRDefault="00A04239">
      <w:r>
        <w:t>24. Wykonawca zobowiązuje się do wystawiania comiesięcznych faktur VAT z terminem płatności</w:t>
      </w:r>
      <w:r w:rsidR="007503AF">
        <w:t xml:space="preserve"> 21</w:t>
      </w:r>
      <w:r>
        <w:t xml:space="preserve"> dni. Faktura VAT jest wystawiana na podstawie zatwierdzonego przez Zamawiającego zestawienia liczby obiadów przygotowanych i dostarczonych przez Wykonawcę w danym miesiącu. </w:t>
      </w:r>
    </w:p>
    <w:p w14:paraId="7CE44445" w14:textId="77777777" w:rsidR="007503AF" w:rsidRDefault="00A04239">
      <w:r>
        <w:t xml:space="preserve">25. Przedstawicielem Zamawiającego będzie </w:t>
      </w:r>
      <w:r w:rsidR="007503AF">
        <w:t xml:space="preserve">Marzanna </w:t>
      </w:r>
      <w:proofErr w:type="spellStart"/>
      <w:r w:rsidR="007503AF">
        <w:t>Olborska</w:t>
      </w:r>
      <w:proofErr w:type="spellEnd"/>
      <w:r w:rsidR="007503AF">
        <w:t xml:space="preserve"> </w:t>
      </w:r>
      <w:r>
        <w:t xml:space="preserve"> - Dyrektor Zespołu </w:t>
      </w:r>
      <w:proofErr w:type="spellStart"/>
      <w:r>
        <w:t>Szkolno</w:t>
      </w:r>
      <w:proofErr w:type="spellEnd"/>
      <w:r>
        <w:t xml:space="preserve"> Przedszkolnego w </w:t>
      </w:r>
      <w:r w:rsidR="007503AF">
        <w:t>Nowym Mieście nad Pilicą</w:t>
      </w:r>
      <w:r>
        <w:t xml:space="preserve"> lub osoba przez niego upoważniona. </w:t>
      </w:r>
    </w:p>
    <w:p w14:paraId="487656CD" w14:textId="77777777" w:rsidR="007503AF" w:rsidRDefault="00A04239">
      <w:r>
        <w:lastRenderedPageBreak/>
        <w:t xml:space="preserve">26. Za realizację przedmiotu zamówienia Wykonawca wystawi fakturę VAT Nabywcy, którym jest: Nabywca: Gmina </w:t>
      </w:r>
      <w:r w:rsidR="007503AF">
        <w:t xml:space="preserve">Nowe Miasto nad Pilicą, Pl. </w:t>
      </w:r>
      <w:proofErr w:type="spellStart"/>
      <w:r w:rsidR="007503AF">
        <w:t>O.H.Koźmińskiego</w:t>
      </w:r>
      <w:proofErr w:type="spellEnd"/>
      <w:r w:rsidR="007503AF">
        <w:t xml:space="preserve"> ½ 26-420 Nowe Miasto nad Pilicą NIP-797-188-16-33</w:t>
      </w:r>
      <w:r>
        <w:t xml:space="preserve"> Odbiorca: Zespół Szkolno-Przedszkolny w </w:t>
      </w:r>
      <w:r w:rsidR="007503AF">
        <w:t>Nowym Mieście nad Pilicą</w:t>
      </w:r>
      <w:r>
        <w:t>,</w:t>
      </w:r>
      <w:r w:rsidR="007503AF">
        <w:t xml:space="preserve"> ul. Ogrodowa 16;</w:t>
      </w:r>
      <w:r>
        <w:t xml:space="preserve"> </w:t>
      </w:r>
      <w:r w:rsidR="007503AF">
        <w:t xml:space="preserve">26-420 Nowe Miasto nad Pilicą </w:t>
      </w:r>
    </w:p>
    <w:p w14:paraId="4382DD2D" w14:textId="77777777" w:rsidR="00D37990" w:rsidRDefault="00A04239">
      <w:r>
        <w:t xml:space="preserve"> 27. W sytuacjach szczególnych (np. zorganizowane wyjazdy dzieci), Zamawiający ma prawo zgłosić Wykonawcy inną formę przygotowania posiłków np. suchy prowiant, a Wykonawca jest zobowiązany do ich realizacji, po uzgodnieniu z Zamawiającym terminu i sposobu wykonania wymaganych dostaw. </w:t>
      </w:r>
    </w:p>
    <w:p w14:paraId="5E2E5CAA" w14:textId="64E515D1" w:rsidR="007503AF" w:rsidRDefault="00A04239">
      <w:r>
        <w:t xml:space="preserve">28. Przewiduje się możliwość zmniejszenia zamówionej ilości obiadów na dzień przed dostawą ze względu na zmniejszoną liczbę dzieci w szkole/przedszkolu w danym dniu (zwolnienia lekarskie, inna podobna nieobecność). W związku z nieprzewidzianym wzrostem lub spadkiem liczby dzieci korzystających z obiadów w trakcie trwania roku szkolnego, zamawiający zastrzega sobie prawo do zwiększenia lub zmniejszenia ilości zamawianych obiadów, w stosunku do ilości określonych w umowie. Okoliczność taka nie może być powodem wypowiedzenia umowy oraz stanowić podstawy do zgłaszania roszczeń z tytułu niezrealizowanych dostaw. </w:t>
      </w:r>
    </w:p>
    <w:p w14:paraId="7A469025" w14:textId="77777777" w:rsidR="007503AF" w:rsidRDefault="00A04239">
      <w:r>
        <w:t xml:space="preserve">29. O udzielenie zamówienia mogą ubiegać się Wykonawcy spełniający następujące warunki: </w:t>
      </w:r>
    </w:p>
    <w:p w14:paraId="3AF05E0D" w14:textId="77777777" w:rsidR="007503AF" w:rsidRDefault="00A04239">
      <w:r>
        <w:t xml:space="preserve">a. przedstawią aktualny odpis właściwego rejestru/ aktualne zaświadczenie o wpisie do ewidencji działalności gospodarczej, </w:t>
      </w:r>
    </w:p>
    <w:p w14:paraId="7FB3C013" w14:textId="77777777" w:rsidR="007503AF" w:rsidRDefault="00A04239">
      <w:r>
        <w:t xml:space="preserve">b. posiadają uprawnienia do wykonania określonej działalności lub czynności, jeżeli ustawy nakładają obowiązek posiadania takich uprawnień, w tym: aktualne zaświadczenie o wpisie do rejestru zakładów podlegających urzędowej kontroli organów Państwowej Inspekcji Sanitarnej, opinie, oświadczenia, decyzje Państwowego Powiatowego Inspektora Sanitarnego, w zakresie zatwierdzenia świadczenia usług cateringowych obejmujących produkcję i przewóz posiłków, </w:t>
      </w:r>
    </w:p>
    <w:p w14:paraId="036BCCAA" w14:textId="77777777" w:rsidR="007503AF" w:rsidRDefault="00A04239">
      <w:r>
        <w:t>c. posiadają odpowiednią wiedzę i doświadczenie oraz dysponują technicznym i personelem zdolnym do wykonania zamówienia, potencjałem d. znajdują się w sytuacji ekonomicznej i finansowej zapewniającej wykonanie zamówienia.</w:t>
      </w:r>
    </w:p>
    <w:p w14:paraId="362D0659" w14:textId="77777777" w:rsidR="007503AF" w:rsidRDefault="00A04239">
      <w:r>
        <w:t xml:space="preserve">IV. WYKAZ OŚWIADCZEŃ I DOKUMENTÓW, JAKIE MAJĄ DOSTARCZYĆ WYKONAWCY W CELU POTWIERDZENIA SPEŁNIENIA WARUNKÓW UDZIAŁU W POSTĘPOWANIU: </w:t>
      </w:r>
    </w:p>
    <w:p w14:paraId="1470B2D6" w14:textId="77777777" w:rsidR="007503AF" w:rsidRDefault="00A04239">
      <w:r>
        <w:t xml:space="preserve">a) aktualny odpis właściwego rejestru lub aktualne zaświadczenie o wpisie do ewidencji działalności gospodarczej (wystawione nie wcześniej niż 3 m-ce przed terminem składania ofert), </w:t>
      </w:r>
    </w:p>
    <w:p w14:paraId="2EB2FB0D" w14:textId="77777777" w:rsidR="007503AF" w:rsidRDefault="00A04239">
      <w:r>
        <w:t>b) oświadczenie o spełnieniu warunków wymienionych w punkcie 29,</w:t>
      </w:r>
    </w:p>
    <w:p w14:paraId="772588B1" w14:textId="77777777" w:rsidR="00213F78" w:rsidRDefault="00A04239">
      <w:r>
        <w:t xml:space="preserve"> c) dokumenty wymienione w pkt. 29 pkt b, w tym poświadczające posiadanie uprawnień do wykonywania działalności. </w:t>
      </w:r>
    </w:p>
    <w:p w14:paraId="0F652671" w14:textId="77777777" w:rsidR="00213F78" w:rsidRDefault="00A04239">
      <w:r>
        <w:t xml:space="preserve">V. OPIS SPOSOBU OBLICZANIA CENY I PRZYGOTOWANIA OFERTY 1. Cena za wykonanie przedmiotu zamówienia jaką podaje w swojej ofercie Wykonawca jest to cena wyrażona w wartości brutto PLN. </w:t>
      </w:r>
    </w:p>
    <w:p w14:paraId="7A582678" w14:textId="77777777" w:rsidR="00213F78" w:rsidRDefault="00A04239">
      <w:r>
        <w:t xml:space="preserve">2. Cenę oferent określa w oparciu o kalkulację własną, zgodnie z formularzem ofertowym znajdującym się w załączniku do niniejszego zapytania o cenę. </w:t>
      </w:r>
    </w:p>
    <w:p w14:paraId="0923C931" w14:textId="77777777" w:rsidR="00213F78" w:rsidRDefault="00A04239">
      <w:r>
        <w:t>3. Cena oferty przedstawia cenę (brutto) za pakiet całodziennego wyżywienia dla jednego dziecka w wieku przedszkolnym (podział na śniadanie, obiad i podwieczorek) i oddzielnie cenę (brutto) obiadu dla ucznia szkoły podstawowej.</w:t>
      </w:r>
    </w:p>
    <w:p w14:paraId="7AA4A3C8" w14:textId="77777777" w:rsidR="00213F78" w:rsidRDefault="00A04239">
      <w:r>
        <w:lastRenderedPageBreak/>
        <w:t xml:space="preserve"> 4. Wykonawca zawrze w cenie brutto wszystkie koszty niezbędne dla prawidłowego i pełnego wykonania zamówienia, dostarczenia posiłków bezpośrednio do placówki oświatowej (transport, załadunek, rozładunek). </w:t>
      </w:r>
    </w:p>
    <w:p w14:paraId="4CDC17C6" w14:textId="77777777" w:rsidR="00213F78" w:rsidRDefault="00A04239">
      <w:r>
        <w:t xml:space="preserve">5. Ofertę należy sporządzić w formie pisemnej na załączonym formularzu „Formularz oferty wykonawcy”. </w:t>
      </w:r>
    </w:p>
    <w:p w14:paraId="4701644D" w14:textId="77777777" w:rsidR="00213F78" w:rsidRDefault="00A04239">
      <w:r>
        <w:t xml:space="preserve">6. Ofertę Wykonawca składa w zaklejonej w sposób trwały kopercie oznaczonej hasłem: PRZYGOTOWANIE I DOSTARCZANIE POSIŁKÓW (USŁUGA CATERINGOWA) DLA DZIECI I UCZNIÓW UCZĘSZCZAJĄCYCH DO ZESPOŁU SZKOLNO-PRZEDSZKOLNEGO W DĘBEM NIE OTWIERAĆ PRZED SESJĄ OTWARCIA OFERT </w:t>
      </w:r>
    </w:p>
    <w:p w14:paraId="24B82CC8" w14:textId="390D827B" w:rsidR="00213F78" w:rsidRDefault="00A04239">
      <w:r>
        <w:t>VI. OSOBY UPOWAŻNIONE DO KONTAKTU W SPRAWIE OGŁOSZENIA Osobami uprawnionymi do kontaktu z Wykonawcami są:</w:t>
      </w:r>
      <w:r w:rsidR="00213F78">
        <w:t xml:space="preserve"> </w:t>
      </w:r>
      <w:r>
        <w:t xml:space="preserve">– </w:t>
      </w:r>
      <w:r w:rsidR="00213F78">
        <w:t xml:space="preserve">Marzanna </w:t>
      </w:r>
      <w:proofErr w:type="spellStart"/>
      <w:r w:rsidR="00213F78">
        <w:t>Olborska</w:t>
      </w:r>
      <w:proofErr w:type="spellEnd"/>
      <w:r>
        <w:t xml:space="preserve"> – Dyrektor Zespołu Szkolno-Przedszkolnego</w:t>
      </w:r>
      <w:r w:rsidR="00696878">
        <w:t xml:space="preserve">          </w:t>
      </w:r>
      <w:r>
        <w:t xml:space="preserve"> w </w:t>
      </w:r>
      <w:r w:rsidR="00213F78">
        <w:t>Nowym Mieście nad Pilicą</w:t>
      </w:r>
      <w:r>
        <w:t>, adres e</w:t>
      </w:r>
      <w:r w:rsidR="00213F78">
        <w:t xml:space="preserve">-mail- </w:t>
      </w:r>
      <w:hyperlink r:id="rId6" w:history="1">
        <w:r w:rsidR="00213F78" w:rsidRPr="00A80E25">
          <w:rPr>
            <w:rStyle w:val="Hipercze"/>
          </w:rPr>
          <w:t>nowemiastogim1@op.pl</w:t>
        </w:r>
      </w:hyperlink>
      <w:r w:rsidR="00213F78">
        <w:t xml:space="preserve">  </w:t>
      </w:r>
    </w:p>
    <w:p w14:paraId="141516EF" w14:textId="77777777" w:rsidR="00213F78" w:rsidRDefault="00A04239">
      <w:r>
        <w:t xml:space="preserve"> VII. MIEJSCE I TERMIN SKŁADANIA OFERT </w:t>
      </w:r>
    </w:p>
    <w:p w14:paraId="3AA3543B" w14:textId="77777777" w:rsidR="00213F78" w:rsidRDefault="00A04239">
      <w:r>
        <w:t>Oferty należy składać w Zespole Szkolno-Przedszkolnym</w:t>
      </w:r>
      <w:r w:rsidR="00213F78">
        <w:t xml:space="preserve"> </w:t>
      </w:r>
      <w:r>
        <w:t>w</w:t>
      </w:r>
      <w:r w:rsidR="00213F78">
        <w:t xml:space="preserve"> Nowym Mieście nad Pilicą w </w:t>
      </w:r>
      <w:r>
        <w:t xml:space="preserve"> terminie do dnia 2</w:t>
      </w:r>
      <w:r w:rsidR="00213F78">
        <w:t xml:space="preserve">5 sierpnia </w:t>
      </w:r>
      <w:r>
        <w:t xml:space="preserve"> 2025r. do godz. 12:00. </w:t>
      </w:r>
    </w:p>
    <w:p w14:paraId="730CEC4B" w14:textId="77777777" w:rsidR="00213F78" w:rsidRDefault="00A04239">
      <w:r>
        <w:t xml:space="preserve">Załączniki: </w:t>
      </w:r>
    </w:p>
    <w:p w14:paraId="7BF1A9D6" w14:textId="010D7048" w:rsidR="00213F78" w:rsidRDefault="00A04239" w:rsidP="00213F78">
      <w:pPr>
        <w:pStyle w:val="Akapitzlist"/>
        <w:numPr>
          <w:ilvl w:val="0"/>
          <w:numId w:val="1"/>
        </w:numPr>
      </w:pPr>
      <w:r>
        <w:t xml:space="preserve">Formularz ofertowy wykonawcy FORMULARZ OFERTOWY WYKONAWCY Dane dotyczące wykonawcy Nazwa: …............................................................................................... </w:t>
      </w:r>
    </w:p>
    <w:p w14:paraId="43CBBFBB" w14:textId="77777777" w:rsidR="00213F78" w:rsidRDefault="00A04239" w:rsidP="00213F78">
      <w:pPr>
        <w:pStyle w:val="Akapitzlist"/>
        <w:numPr>
          <w:ilvl w:val="0"/>
          <w:numId w:val="1"/>
        </w:numPr>
      </w:pPr>
      <w:r>
        <w:t xml:space="preserve">Siedziba/adres: ...................................................................................................................................... </w:t>
      </w:r>
    </w:p>
    <w:p w14:paraId="31FCB8E5" w14:textId="77777777" w:rsidR="00213F78" w:rsidRDefault="00A04239" w:rsidP="00213F78">
      <w:pPr>
        <w:pStyle w:val="Akapitzlist"/>
        <w:numPr>
          <w:ilvl w:val="0"/>
          <w:numId w:val="1"/>
        </w:numPr>
      </w:pPr>
      <w:r>
        <w:t xml:space="preserve">Adres poczty elektronicznej: ............................................................. Strona internetowa: ................................................ Numer telefonu: ……........................................ Numer REGON: ................................................ Numer NIP: ................................................ </w:t>
      </w:r>
    </w:p>
    <w:p w14:paraId="3521950A" w14:textId="77777777" w:rsidR="00696878" w:rsidRDefault="00A04239" w:rsidP="00213F78">
      <w:pPr>
        <w:pStyle w:val="Akapitzlist"/>
        <w:numPr>
          <w:ilvl w:val="0"/>
          <w:numId w:val="1"/>
        </w:numPr>
      </w:pPr>
      <w:r>
        <w:t xml:space="preserve">Dane dotyczące zamawiającego: Zespół Szkolno-Przedszkolny w </w:t>
      </w:r>
      <w:r w:rsidR="00213F78">
        <w:t>Nowym M</w:t>
      </w:r>
      <w:r w:rsidR="00D478C8">
        <w:t xml:space="preserve">ieście nad Pilicą </w:t>
      </w:r>
      <w:r>
        <w:t>,</w:t>
      </w:r>
      <w:r w:rsidR="00696878">
        <w:t xml:space="preserve"> ul. Ogrodowa 16; 26-420 Nowe Miasto nad Pilicą</w:t>
      </w:r>
      <w:r>
        <w:t xml:space="preserve"> Zobowiązania wykonawcy: Nawiązując do zapytania ofertowego – na usługę przygotowania i dostarczania gotowych posiłków (catering) dla dzieci i młodzieży, uczęszczających do Zespołu </w:t>
      </w:r>
      <w:proofErr w:type="spellStart"/>
      <w:r>
        <w:t>Szkolno</w:t>
      </w:r>
      <w:proofErr w:type="spellEnd"/>
      <w:r>
        <w:t xml:space="preserve"> Przedszkolnego w Dębem, dla którego organem prowadzącym jest Gmina Żelazków, oferujemy/ę wykonanie zamówienia, zgodnie z wymogami określonymi w zapytaniu ofertowym: 1.Przygotowanie i dostawa gotowych posiłków w ilości około 51 porcji dla dzieci w wieku przedszkolnym (3 - 6 lat) – pełne obiady (dwa dania, napój), Przygotowanie i dostawa gotowych posiłków w ilości około 51 porcji dla dzieci w wieku przedszkolnym (3 – 6 lat) – śniadania, Przygotowanie i dostawa gotowych posiłków w ilości około 51 porcji dla dzieci w wieku przedszkolnym (3 – 6 lat) – podwieczorki. Cena brutto za trzy posiłki za osobę:..............................zł/brutto (śniadanie ……………zł; obiad ………………………zł; podwieczorek……………………….zł.) (słownie złotych:</w:t>
      </w:r>
    </w:p>
    <w:p w14:paraId="353D3590" w14:textId="5E59C684" w:rsidR="0061635F" w:rsidRDefault="00A04239" w:rsidP="00213F78">
      <w:pPr>
        <w:pStyle w:val="Akapitzlist"/>
        <w:numPr>
          <w:ilvl w:val="0"/>
          <w:numId w:val="1"/>
        </w:numPr>
      </w:pPr>
      <w:r>
        <w:t>...................................................................</w:t>
      </w:r>
      <w:r w:rsidR="00696878">
        <w:t>.........................................</w:t>
      </w:r>
      <w:r>
        <w:t xml:space="preserve">.....................................), </w:t>
      </w:r>
      <w:r w:rsidR="0061635F">
        <w:t xml:space="preserve">  </w:t>
      </w:r>
    </w:p>
    <w:p w14:paraId="7E526C8A" w14:textId="65AAF4CC" w:rsidR="00D37990" w:rsidRDefault="00A04239" w:rsidP="0061635F">
      <w:pPr>
        <w:pStyle w:val="Akapitzlist"/>
      </w:pPr>
      <w:r>
        <w:t>2.Przygotowanie i dostawa gotowych posiłków w ilości około 30 porcji dla uczniów (7-15 lat) uczęszczających do szkoły podstawowej – pełne obiady (dwa dania, napój) Cena brutto za obiad za osobę.........................zł/brutto (słownie złotych:</w:t>
      </w:r>
      <w:r w:rsidR="0061635F">
        <w:t xml:space="preserve"> </w:t>
      </w:r>
      <w:r>
        <w:t>..................</w:t>
      </w:r>
      <w:r w:rsidR="0061635F">
        <w:t>.....</w:t>
      </w:r>
      <w:r>
        <w:t>...............................), Koszty przygotowania i dowozu posiłków dla uczniów szkoły podstawowej ………..………………………...zł/brutto/dziennie. (słownie zł.</w:t>
      </w:r>
      <w:r w:rsidR="00D37990">
        <w:t xml:space="preserve"> </w:t>
      </w:r>
      <w:r>
        <w:t>...........................................</w:t>
      </w:r>
      <w:r w:rsidR="00D37990">
        <w:t>....</w:t>
      </w:r>
      <w:r>
        <w:t>...........), Dokumenty/oświadczenia. Na potwierdzenie spełnienia wymagań do oferty załączam: …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</w:t>
      </w:r>
      <w:r>
        <w:lastRenderedPageBreak/>
        <w:t>................…........................................................................................................................................................…</w:t>
      </w:r>
      <w:r w:rsidR="00D37990">
        <w:t>.</w:t>
      </w:r>
      <w:r>
        <w:t>………………………………………………………………………………………</w:t>
      </w:r>
      <w:r w:rsidR="00D37990">
        <w:t>……………..</w:t>
      </w:r>
      <w:r>
        <w:t>………………… ...............................................................................</w:t>
      </w:r>
      <w:r w:rsidR="00D37990">
        <w:t>.....................................................................</w:t>
      </w:r>
      <w:r>
        <w:t>..</w:t>
      </w:r>
    </w:p>
    <w:p w14:paraId="06DF6DC6" w14:textId="77777777" w:rsidR="00D37990" w:rsidRDefault="00D37990" w:rsidP="0061635F">
      <w:pPr>
        <w:pStyle w:val="Akapitzlist"/>
      </w:pPr>
    </w:p>
    <w:p w14:paraId="6EA0498A" w14:textId="77777777" w:rsidR="00D37990" w:rsidRDefault="00D37990" w:rsidP="0061635F">
      <w:pPr>
        <w:pStyle w:val="Akapitzlist"/>
      </w:pPr>
    </w:p>
    <w:p w14:paraId="1B44E5E5" w14:textId="2039C2A9" w:rsidR="00D37990" w:rsidRDefault="00D37990" w:rsidP="00D37990">
      <w:pPr>
        <w:pStyle w:val="Akapitzlist"/>
        <w:jc w:val="right"/>
      </w:pPr>
      <w:r>
        <w:t>……………………………………………………..</w:t>
      </w:r>
    </w:p>
    <w:p w14:paraId="687B34A0" w14:textId="16321B10" w:rsidR="00990108" w:rsidRDefault="00A04239" w:rsidP="00D37990">
      <w:pPr>
        <w:pStyle w:val="Akapitzlist"/>
        <w:jc w:val="right"/>
      </w:pPr>
      <w:r>
        <w:t xml:space="preserve"> (data i czytelny podpis wykonawcy</w:t>
      </w:r>
    </w:p>
    <w:sectPr w:rsidR="0099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57B"/>
    <w:multiLevelType w:val="hybridMultilevel"/>
    <w:tmpl w:val="023AC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B03F1"/>
    <w:multiLevelType w:val="hybridMultilevel"/>
    <w:tmpl w:val="FC5E4F66"/>
    <w:lvl w:ilvl="0" w:tplc="379CEA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728D5"/>
    <w:multiLevelType w:val="hybridMultilevel"/>
    <w:tmpl w:val="1388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6"/>
    <w:rsid w:val="00213F78"/>
    <w:rsid w:val="002F6DAA"/>
    <w:rsid w:val="0061635F"/>
    <w:rsid w:val="00696878"/>
    <w:rsid w:val="007503AF"/>
    <w:rsid w:val="007B0D01"/>
    <w:rsid w:val="00990108"/>
    <w:rsid w:val="009E3EA6"/>
    <w:rsid w:val="00A04239"/>
    <w:rsid w:val="00B42FBC"/>
    <w:rsid w:val="00D00A65"/>
    <w:rsid w:val="00D37990"/>
    <w:rsid w:val="00D478C8"/>
    <w:rsid w:val="00F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C523"/>
  <w15:chartTrackingRefBased/>
  <w15:docId w15:val="{340CC97B-6BFD-48E6-B44E-413419EE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42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23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1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wemiastogim1@op.pl" TargetMode="External"/><Relationship Id="rId5" Type="http://schemas.openxmlformats.org/officeDocument/2006/relationships/hyperlink" Target="mailto:nowemiastogim1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2342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Strzelecka</dc:creator>
  <cp:keywords/>
  <dc:description/>
  <cp:lastModifiedBy>Joanna Gasiorowska</cp:lastModifiedBy>
  <cp:revision>2</cp:revision>
  <cp:lastPrinted>2025-08-14T11:08:00Z</cp:lastPrinted>
  <dcterms:created xsi:type="dcterms:W3CDTF">2025-08-27T13:03:00Z</dcterms:created>
  <dcterms:modified xsi:type="dcterms:W3CDTF">2025-08-27T13:03:00Z</dcterms:modified>
</cp:coreProperties>
</file>