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AA4E" w14:textId="584BCFE5" w:rsidR="00F1795F" w:rsidRPr="0018385E" w:rsidRDefault="00662EA5" w:rsidP="00F1795F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F1795F" w:rsidRPr="0018385E">
        <w:rPr>
          <w:rFonts w:asciiTheme="majorHAnsi" w:hAnsiTheme="majorHAnsi" w:cstheme="majorHAnsi"/>
          <w:b/>
          <w:sz w:val="18"/>
          <w:szCs w:val="18"/>
        </w:rPr>
        <w:t xml:space="preserve">ZGODA NA PRZETWARZANIE DANYCH </w:t>
      </w:r>
    </w:p>
    <w:p w14:paraId="44474FD9" w14:textId="77777777" w:rsidR="00F1795F" w:rsidRPr="0018385E" w:rsidRDefault="00F1795F" w:rsidP="00F1795F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7ECF05AE" w14:textId="2930AE75" w:rsidR="00F1795F" w:rsidRPr="0018385E" w:rsidRDefault="00F1795F" w:rsidP="00F1795F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</w:t>
      </w:r>
      <w:r w:rsidRPr="000E4F74">
        <w:rPr>
          <w:rFonts w:asciiTheme="majorHAnsi" w:hAnsiTheme="majorHAnsi" w:cstheme="majorHAnsi"/>
          <w:b/>
          <w:bCs/>
          <w:sz w:val="18"/>
          <w:szCs w:val="18"/>
        </w:rPr>
        <w:t>wyrażam zgodę</w:t>
      </w:r>
      <w:r w:rsidR="000E4F74" w:rsidRPr="000E4F74">
        <w:rPr>
          <w:rFonts w:asciiTheme="majorHAnsi" w:hAnsiTheme="majorHAnsi" w:cstheme="majorHAnsi"/>
          <w:b/>
          <w:bCs/>
          <w:sz w:val="18"/>
          <w:szCs w:val="18"/>
        </w:rPr>
        <w:t>/nie wyrażam zgody</w:t>
      </w:r>
      <w:r w:rsidRPr="0018385E">
        <w:rPr>
          <w:rFonts w:asciiTheme="majorHAnsi" w:hAnsiTheme="majorHAnsi" w:cstheme="majorHAnsi"/>
          <w:sz w:val="18"/>
          <w:szCs w:val="18"/>
        </w:rPr>
        <w:t xml:space="preserve"> na przetwarzanie danych osobowych mojego dziecka……………………………………………………. w celach:</w:t>
      </w:r>
    </w:p>
    <w:p w14:paraId="6719D9D9" w14:textId="77777777" w:rsidR="00F1795F" w:rsidRPr="0018385E" w:rsidRDefault="00F1795F" w:rsidP="00F1795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promocyjnych, kulturalnych, sportowych i edukacyjnych placówki </w:t>
      </w:r>
    </w:p>
    <w:p w14:paraId="65C73A90" w14:textId="77777777" w:rsidR="00F1795F" w:rsidRPr="0018385E" w:rsidRDefault="00F1795F" w:rsidP="00F1795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uczestnictwa w spotkaniach, uroczystościach i zajęciach związanych z życiem jednostki, </w:t>
      </w:r>
    </w:p>
    <w:p w14:paraId="271E9343" w14:textId="77777777" w:rsidR="00F1795F" w:rsidRPr="0018385E" w:rsidRDefault="00F1795F" w:rsidP="00F1795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wycieczkach i wyjściach organizowanych przez tę placówkę, </w:t>
      </w:r>
    </w:p>
    <w:p w14:paraId="5B0428DC" w14:textId="77777777" w:rsidR="00F1795F" w:rsidRPr="0018385E" w:rsidRDefault="00F1795F" w:rsidP="00F1795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uczestnictwa w konkursach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18385E">
        <w:rPr>
          <w:rFonts w:asciiTheme="majorHAnsi" w:hAnsiTheme="majorHAnsi" w:cstheme="majorHAnsi"/>
          <w:sz w:val="18"/>
          <w:szCs w:val="18"/>
        </w:rPr>
        <w:t xml:space="preserve">itp. </w:t>
      </w:r>
    </w:p>
    <w:p w14:paraId="49A0709D" w14:textId="77777777" w:rsidR="00F1795F" w:rsidRPr="0018385E" w:rsidRDefault="00F1795F" w:rsidP="00F1795F">
      <w:pPr>
        <w:pStyle w:val="Akapitzlist"/>
        <w:jc w:val="both"/>
        <w:rPr>
          <w:rFonts w:asciiTheme="majorHAnsi" w:hAnsiTheme="majorHAnsi" w:cstheme="majorHAnsi"/>
          <w:sz w:val="18"/>
          <w:szCs w:val="18"/>
        </w:rPr>
      </w:pPr>
    </w:p>
    <w:p w14:paraId="2B0D1812" w14:textId="77777777" w:rsidR="00F1795F" w:rsidRPr="0018385E" w:rsidRDefault="00F1795F" w:rsidP="00F1795F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306126A2" w14:textId="77777777" w:rsidR="00F1795F" w:rsidRPr="0018385E" w:rsidRDefault="00F1795F" w:rsidP="00F1795F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(data i podpis)</w:t>
      </w:r>
    </w:p>
    <w:p w14:paraId="1A13E241" w14:textId="2CF7D3F2" w:rsidR="00F1795F" w:rsidRPr="0018385E" w:rsidRDefault="000E4F74" w:rsidP="00F1795F">
      <w:pPr>
        <w:jc w:val="both"/>
        <w:rPr>
          <w:rFonts w:asciiTheme="majorHAnsi" w:hAnsiTheme="majorHAnsi" w:cstheme="majorHAnsi"/>
          <w:sz w:val="18"/>
          <w:szCs w:val="18"/>
        </w:rPr>
      </w:pPr>
      <w:r w:rsidRPr="000E4F74">
        <w:rPr>
          <w:rFonts w:asciiTheme="majorHAnsi" w:hAnsiTheme="majorHAnsi" w:cstheme="majorHAnsi"/>
          <w:b/>
          <w:bCs/>
          <w:sz w:val="18"/>
          <w:szCs w:val="18"/>
        </w:rPr>
        <w:t>wyrażam zgodę/nie wyrażam zgody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0E4F74">
        <w:rPr>
          <w:rFonts w:asciiTheme="majorHAnsi" w:hAnsiTheme="majorHAnsi" w:cstheme="majorHAnsi"/>
          <w:sz w:val="18"/>
          <w:szCs w:val="18"/>
        </w:rPr>
        <w:t>na</w:t>
      </w:r>
      <w:r w:rsidR="00F1795F" w:rsidRPr="0018385E">
        <w:rPr>
          <w:rFonts w:asciiTheme="majorHAnsi" w:hAnsiTheme="majorHAnsi" w:cstheme="majorHAnsi"/>
          <w:sz w:val="18"/>
          <w:szCs w:val="18"/>
        </w:rPr>
        <w:t xml:space="preserve"> umieszczeni</w:t>
      </w:r>
      <w:r>
        <w:rPr>
          <w:rFonts w:asciiTheme="majorHAnsi" w:hAnsiTheme="majorHAnsi" w:cstheme="majorHAnsi"/>
          <w:sz w:val="18"/>
          <w:szCs w:val="18"/>
        </w:rPr>
        <w:t>e</w:t>
      </w:r>
      <w:r w:rsidR="00F1795F" w:rsidRPr="0018385E">
        <w:rPr>
          <w:rFonts w:asciiTheme="majorHAnsi" w:hAnsiTheme="majorHAnsi" w:cstheme="majorHAnsi"/>
          <w:sz w:val="18"/>
          <w:szCs w:val="18"/>
        </w:rPr>
        <w:t xml:space="preserve"> danych w postaci imienia i nazwiska do publicznej wiadomości:</w:t>
      </w:r>
    </w:p>
    <w:p w14:paraId="07DBA372" w14:textId="7AF54F70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="00223AA2">
        <w:rPr>
          <w:rFonts w:asciiTheme="majorHAnsi" w:hAnsiTheme="majorHAnsi" w:cstheme="majorHAnsi"/>
          <w:sz w:val="18"/>
          <w:szCs w:val="18"/>
        </w:rPr>
        <w:t xml:space="preserve">Gminnego Przedszkola w Rogowie, </w:t>
      </w:r>
    </w:p>
    <w:p w14:paraId="4F722B66" w14:textId="7D3D2AA1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na portal</w:t>
      </w:r>
      <w:r>
        <w:rPr>
          <w:rFonts w:asciiTheme="majorHAnsi" w:hAnsiTheme="majorHAnsi" w:cstheme="majorHAnsi"/>
          <w:sz w:val="18"/>
          <w:szCs w:val="18"/>
        </w:rPr>
        <w:t xml:space="preserve">ach społecznościowych m.in. </w:t>
      </w:r>
      <w:r w:rsidRPr="0018385E">
        <w:rPr>
          <w:rFonts w:asciiTheme="majorHAnsi" w:hAnsiTheme="majorHAnsi" w:cstheme="majorHAnsi"/>
          <w:sz w:val="18"/>
          <w:szCs w:val="18"/>
        </w:rPr>
        <w:t>Facebook</w:t>
      </w:r>
      <w:r w:rsidR="009722EE">
        <w:rPr>
          <w:rFonts w:asciiTheme="majorHAnsi" w:hAnsiTheme="majorHAnsi" w:cstheme="majorHAnsi"/>
          <w:sz w:val="18"/>
          <w:szCs w:val="18"/>
        </w:rPr>
        <w:t>, Instagram</w:t>
      </w:r>
    </w:p>
    <w:p w14:paraId="69F7BCF2" w14:textId="77777777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na łamach prasy lokalnej, ogólnokrajowej, w radiu</w:t>
      </w:r>
    </w:p>
    <w:p w14:paraId="60188866" w14:textId="77777777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szafkach w szatni w placówce,   </w:t>
      </w:r>
    </w:p>
    <w:p w14:paraId="28358DE5" w14:textId="77777777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w folderach kroniki,</w:t>
      </w:r>
    </w:p>
    <w:p w14:paraId="29913FB1" w14:textId="77777777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18385E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18385E">
        <w:rPr>
          <w:rFonts w:asciiTheme="majorHAnsi" w:hAnsiTheme="majorHAnsi" w:cstheme="majorHAnsi"/>
          <w:sz w:val="18"/>
          <w:szCs w:val="18"/>
        </w:rPr>
        <w:t xml:space="preserve"> placówki, tablicach ogłoszeniowych,</w:t>
      </w:r>
    </w:p>
    <w:p w14:paraId="4445374D" w14:textId="77777777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plakatach i broszurach placówki. </w:t>
      </w:r>
    </w:p>
    <w:p w14:paraId="2E67622F" w14:textId="77777777" w:rsidR="00F1795F" w:rsidRPr="0018385E" w:rsidRDefault="00F1795F" w:rsidP="00F1795F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4F2E7D6A" w14:textId="77777777" w:rsidR="00F1795F" w:rsidRPr="0018385E" w:rsidRDefault="00F1795F" w:rsidP="00F1795F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(data i podpis)</w:t>
      </w:r>
    </w:p>
    <w:p w14:paraId="458E2B44" w14:textId="77777777" w:rsidR="00F1795F" w:rsidRPr="0018385E" w:rsidRDefault="00F1795F" w:rsidP="00F1795F">
      <w:pPr>
        <w:ind w:right="-340"/>
        <w:jc w:val="both"/>
        <w:rPr>
          <w:rFonts w:asciiTheme="majorHAnsi" w:hAnsiTheme="majorHAnsi" w:cstheme="majorHAnsi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A1EAEC9" w14:textId="77777777" w:rsidR="00F1795F" w:rsidRPr="0018385E" w:rsidRDefault="00F1795F" w:rsidP="00F1795F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18385E">
        <w:rPr>
          <w:rFonts w:asciiTheme="majorHAnsi" w:hAnsiTheme="majorHAnsi" w:cstheme="majorHAnsi"/>
          <w:b/>
          <w:sz w:val="18"/>
          <w:szCs w:val="18"/>
        </w:rPr>
        <w:t xml:space="preserve">ZGODA NA PRZETWARZANIE WIZERUNKU </w:t>
      </w:r>
    </w:p>
    <w:p w14:paraId="0624421E" w14:textId="77777777" w:rsidR="00F1795F" w:rsidRPr="0018385E" w:rsidRDefault="00F1795F" w:rsidP="00F1795F">
      <w:pPr>
        <w:jc w:val="center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oświadczam, że:  </w:t>
      </w:r>
    </w:p>
    <w:p w14:paraId="38093E5C" w14:textId="6130D535" w:rsidR="00F1795F" w:rsidRPr="0018385E" w:rsidRDefault="00F1795F" w:rsidP="00F1795F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………………………………………………………………</w:t>
      </w:r>
      <w:r w:rsidR="000E4F74" w:rsidRPr="000E4F74">
        <w:rPr>
          <w:rFonts w:asciiTheme="majorHAnsi" w:hAnsiTheme="majorHAnsi" w:cstheme="majorHAnsi"/>
          <w:b/>
          <w:bCs/>
          <w:sz w:val="18"/>
          <w:szCs w:val="18"/>
        </w:rPr>
        <w:t xml:space="preserve"> wyrażam zgodę/nie wyrażam zgody</w:t>
      </w:r>
      <w:r w:rsidR="000E4F74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18385E">
        <w:rPr>
          <w:rFonts w:asciiTheme="majorHAnsi" w:hAnsiTheme="majorHAnsi" w:cstheme="majorHAnsi"/>
          <w:sz w:val="18"/>
          <w:szCs w:val="18"/>
        </w:rPr>
        <w:t xml:space="preserve">na nieodpłatne, wielokrotne rozpowszechnienie wizerunku mojego dziecka………………………………………poprzez publikacje zdjęć oraz nagrań wideo i umieszczenie ich w celach promocyjnych: </w:t>
      </w:r>
    </w:p>
    <w:p w14:paraId="6546C231" w14:textId="167D2EE1" w:rsidR="00662EA5" w:rsidRDefault="00F1795F" w:rsidP="00727725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662EA5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="00223AA2">
        <w:rPr>
          <w:rFonts w:asciiTheme="majorHAnsi" w:hAnsiTheme="majorHAnsi" w:cstheme="majorHAnsi"/>
          <w:sz w:val="18"/>
          <w:szCs w:val="18"/>
        </w:rPr>
        <w:t>Gminnego Przedszkola w Rogowie</w:t>
      </w:r>
      <w:r w:rsidR="00E4265D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43B14A24" w14:textId="09585485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na portal</w:t>
      </w:r>
      <w:r>
        <w:rPr>
          <w:rFonts w:asciiTheme="majorHAnsi" w:hAnsiTheme="majorHAnsi" w:cstheme="majorHAnsi"/>
          <w:sz w:val="18"/>
          <w:szCs w:val="18"/>
        </w:rPr>
        <w:t xml:space="preserve">ach społecznościowych m.in. </w:t>
      </w:r>
      <w:r w:rsidRPr="0018385E">
        <w:rPr>
          <w:rFonts w:asciiTheme="majorHAnsi" w:hAnsiTheme="majorHAnsi" w:cstheme="majorHAnsi"/>
          <w:sz w:val="18"/>
          <w:szCs w:val="18"/>
        </w:rPr>
        <w:t>Facebook,</w:t>
      </w:r>
      <w:r w:rsidR="009722EE">
        <w:rPr>
          <w:rFonts w:asciiTheme="majorHAnsi" w:hAnsiTheme="majorHAnsi" w:cstheme="majorHAnsi"/>
          <w:sz w:val="18"/>
          <w:szCs w:val="18"/>
        </w:rPr>
        <w:t xml:space="preserve"> Instagram </w:t>
      </w:r>
    </w:p>
    <w:p w14:paraId="037611A3" w14:textId="77777777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na łamach prasy lokalnej, ogólnokrajowej, w radiu</w:t>
      </w:r>
    </w:p>
    <w:p w14:paraId="638F436C" w14:textId="77777777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szafkach w szatni w placówce,   </w:t>
      </w:r>
    </w:p>
    <w:p w14:paraId="0A1A82B2" w14:textId="77777777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w folderach kroniki,</w:t>
      </w:r>
    </w:p>
    <w:p w14:paraId="36148ED4" w14:textId="77777777" w:rsidR="00F1795F" w:rsidRPr="0018385E" w:rsidRDefault="00F1795F" w:rsidP="00F1795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18385E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18385E">
        <w:rPr>
          <w:rFonts w:asciiTheme="majorHAnsi" w:hAnsiTheme="majorHAnsi" w:cstheme="majorHAnsi"/>
          <w:sz w:val="18"/>
          <w:szCs w:val="18"/>
        </w:rPr>
        <w:t xml:space="preserve"> placówki, tablicach ogłoszeniowych,</w:t>
      </w:r>
    </w:p>
    <w:p w14:paraId="4DB81C47" w14:textId="77777777" w:rsidR="00F1795F" w:rsidRPr="0018385E" w:rsidRDefault="00F1795F" w:rsidP="00F1795F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2B21B1A7" w14:textId="77777777" w:rsidR="00F1795F" w:rsidRPr="0018385E" w:rsidRDefault="00F1795F" w:rsidP="00F1795F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46A90FAF" w14:textId="77777777" w:rsidR="00F1795F" w:rsidRPr="0018385E" w:rsidRDefault="00F1795F" w:rsidP="00F1795F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(data i podpis)</w:t>
      </w:r>
    </w:p>
    <w:p w14:paraId="43C7A176" w14:textId="77777777" w:rsidR="00F1795F" w:rsidRDefault="00F1795F" w:rsidP="00F1795F">
      <w:pPr>
        <w:rPr>
          <w:rFonts w:asciiTheme="majorHAnsi" w:hAnsiTheme="majorHAnsi" w:cstheme="majorHAnsi"/>
          <w:bCs/>
          <w:sz w:val="18"/>
          <w:szCs w:val="18"/>
        </w:rPr>
      </w:pPr>
    </w:p>
    <w:p w14:paraId="146D9D7F" w14:textId="77777777" w:rsidR="00555990" w:rsidRDefault="00555990" w:rsidP="00F1795F">
      <w:pPr>
        <w:rPr>
          <w:rFonts w:asciiTheme="majorHAnsi" w:hAnsiTheme="majorHAnsi" w:cstheme="majorHAnsi"/>
          <w:bCs/>
          <w:sz w:val="18"/>
          <w:szCs w:val="18"/>
        </w:rPr>
      </w:pPr>
    </w:p>
    <w:p w14:paraId="404821A4" w14:textId="77777777" w:rsidR="009825DD" w:rsidRDefault="009825DD" w:rsidP="00F1795F">
      <w:pPr>
        <w:rPr>
          <w:sz w:val="16"/>
          <w:szCs w:val="16"/>
        </w:rPr>
      </w:pPr>
    </w:p>
    <w:p w14:paraId="5C89FE70" w14:textId="77777777" w:rsidR="00F1795F" w:rsidRPr="006423DB" w:rsidRDefault="00F1795F" w:rsidP="00F1795F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6423D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34F2EEF9" w14:textId="77777777" w:rsidR="00F1795F" w:rsidRPr="006423DB" w:rsidRDefault="00F1795F" w:rsidP="00F1795F">
      <w:pPr>
        <w:jc w:val="center"/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A47E37D" w14:textId="6FED899B" w:rsidR="005A611F" w:rsidRDefault="00F1795F" w:rsidP="00F375B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A611F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="00223AA2" w:rsidRPr="00223AA2">
        <w:rPr>
          <w:rFonts w:asciiTheme="majorHAnsi" w:hAnsiTheme="majorHAnsi" w:cstheme="majorHAnsi"/>
          <w:sz w:val="18"/>
          <w:szCs w:val="18"/>
        </w:rPr>
        <w:t>Gminne Przedszkole w Rogowie, ul. Targowa 3, 95-063 Rogów. Kontakt z administratorem jest możliwy także za pomocą adresu mailowego:  przedszkole@gminarogow.pl</w:t>
      </w:r>
      <w:r w:rsidR="00662EA5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69995C77" w14:textId="78AE061A" w:rsidR="00F1795F" w:rsidRPr="005A611F" w:rsidRDefault="00F1795F" w:rsidP="00F375B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A611F">
        <w:rPr>
          <w:rFonts w:asciiTheme="majorHAnsi" w:hAnsiTheme="majorHAnsi" w:cstheme="majorHAnsi"/>
          <w:sz w:val="18"/>
          <w:szCs w:val="18"/>
        </w:rPr>
        <w:t>Inspektorem Ochrony Danych jest Aleksandra Cnota-</w:t>
      </w:r>
      <w:proofErr w:type="spellStart"/>
      <w:r w:rsidRPr="005A611F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5A611F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3B7D2FAD" w14:textId="77777777" w:rsidR="00F1795F" w:rsidRPr="006423DB" w:rsidRDefault="00F1795F" w:rsidP="00F1795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Dane osobowe przetwarzane będą na podstawie wyrażonej zgody, zgodnie z art. 6 ust. 1 lit. a RODO w celach promocyjnych, kulturalnych, sportowych, edukacyjnych i innych i organizowanych przez administratora,   </w:t>
      </w:r>
    </w:p>
    <w:p w14:paraId="4C9ACFA5" w14:textId="77777777" w:rsidR="00F1795F" w:rsidRPr="006423DB" w:rsidRDefault="00F1795F" w:rsidP="00F1795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6A1CD7F0" w14:textId="77777777" w:rsidR="00F1795F" w:rsidRPr="006423DB" w:rsidRDefault="00F1795F" w:rsidP="00F1795F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6F94FAB6" w14:textId="77777777" w:rsidR="00F1795F" w:rsidRPr="006423DB" w:rsidRDefault="00F1795F" w:rsidP="00F1795F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416300DE" w14:textId="77777777" w:rsidR="00F1795F" w:rsidRPr="006423DB" w:rsidRDefault="00F1795F" w:rsidP="00F1795F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0E251C18" w14:textId="77777777" w:rsidR="00F1795F" w:rsidRPr="006423DB" w:rsidRDefault="00F1795F" w:rsidP="00F1795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40B37739" w14:textId="77777777" w:rsidR="00F1795F" w:rsidRPr="006423DB" w:rsidRDefault="00F1795F" w:rsidP="00F1795F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14:paraId="3FF18984" w14:textId="77777777" w:rsidR="00F1795F" w:rsidRPr="006423DB" w:rsidRDefault="00F1795F" w:rsidP="00F1795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3035758E" w14:textId="77777777" w:rsidR="00F1795F" w:rsidRPr="006423DB" w:rsidRDefault="00F1795F" w:rsidP="00F1795F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DEB91F2" w14:textId="77777777" w:rsidR="00F1795F" w:rsidRPr="006423DB" w:rsidRDefault="00F1795F" w:rsidP="00F1795F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214A9DB9" w14:textId="77777777" w:rsidR="00F1795F" w:rsidRPr="006423DB" w:rsidRDefault="00F1795F" w:rsidP="00F1795F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46918D83" w14:textId="77777777" w:rsidR="00F1795F" w:rsidRPr="006423DB" w:rsidRDefault="00F1795F" w:rsidP="00F1795F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58EEA31F" w14:textId="77777777" w:rsidR="00F1795F" w:rsidRPr="006423DB" w:rsidRDefault="00F1795F" w:rsidP="00F1795F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55F4AF82" w14:textId="77777777" w:rsidR="00F1795F" w:rsidRDefault="00F1795F" w:rsidP="00F1795F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26FDE080" w14:textId="77777777" w:rsidR="00F1795F" w:rsidRPr="006423DB" w:rsidRDefault="00F1795F" w:rsidP="00F1795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749A52E8" w14:textId="09AD9B0D" w:rsidR="00F1795F" w:rsidRPr="006423DB" w:rsidRDefault="00441958" w:rsidP="00F1795F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441958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F1795F" w:rsidRPr="006423DB">
        <w:rPr>
          <w:rFonts w:asciiTheme="majorHAnsi" w:hAnsiTheme="majorHAnsi" w:cstheme="majorHAnsi"/>
          <w:sz w:val="18"/>
          <w:szCs w:val="18"/>
        </w:rPr>
        <w:t>,</w:t>
      </w:r>
    </w:p>
    <w:p w14:paraId="5F6B8843" w14:textId="77777777" w:rsidR="00F1795F" w:rsidRPr="006423DB" w:rsidRDefault="00F1795F" w:rsidP="00F1795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3B576774" w14:textId="77777777" w:rsidR="00F1795F" w:rsidRPr="006423DB" w:rsidRDefault="00F1795F" w:rsidP="00F1795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18"/>
          <w:szCs w:val="18"/>
        </w:rPr>
      </w:pPr>
      <w:r w:rsidRPr="006423D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2328A34F" w14:textId="77777777" w:rsidR="00F1795F" w:rsidRPr="006423DB" w:rsidRDefault="00F1795F" w:rsidP="00F1795F">
      <w:pPr>
        <w:pStyle w:val="Akapitzlist"/>
        <w:rPr>
          <w:rFonts w:asciiTheme="majorHAnsi" w:hAnsiTheme="majorHAnsi" w:cstheme="majorHAnsi"/>
          <w:sz w:val="18"/>
          <w:szCs w:val="18"/>
        </w:rPr>
      </w:pPr>
    </w:p>
    <w:p w14:paraId="690DE331" w14:textId="77777777" w:rsidR="00F1795F" w:rsidRPr="006423DB" w:rsidRDefault="00F1795F" w:rsidP="00F1795F">
      <w:pPr>
        <w:rPr>
          <w:rFonts w:asciiTheme="majorHAnsi" w:hAnsiTheme="majorHAnsi" w:cstheme="majorHAnsi"/>
          <w:sz w:val="18"/>
          <w:szCs w:val="18"/>
        </w:rPr>
      </w:pPr>
    </w:p>
    <w:p w14:paraId="54D1B24E" w14:textId="77777777" w:rsidR="00F1795F" w:rsidRPr="006423DB" w:rsidRDefault="00F1795F" w:rsidP="00F1795F">
      <w:pPr>
        <w:rPr>
          <w:rFonts w:asciiTheme="majorHAnsi" w:hAnsiTheme="majorHAnsi" w:cstheme="majorHAnsi"/>
          <w:sz w:val="18"/>
          <w:szCs w:val="18"/>
        </w:rPr>
      </w:pPr>
    </w:p>
    <w:p w14:paraId="4958CE7A" w14:textId="77777777" w:rsidR="00B07B89" w:rsidRPr="00F1795F" w:rsidRDefault="00B07B89" w:rsidP="00F1795F"/>
    <w:sectPr w:rsidR="00B07B89" w:rsidRPr="00F1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42005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586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278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78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543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4398384">
    <w:abstractNumId w:val="1"/>
  </w:num>
  <w:num w:numId="7" w16cid:durableId="726808003">
    <w:abstractNumId w:val="4"/>
  </w:num>
  <w:num w:numId="8" w16cid:durableId="1072774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E7"/>
    <w:rsid w:val="000E4F74"/>
    <w:rsid w:val="0018385E"/>
    <w:rsid w:val="0019223F"/>
    <w:rsid w:val="001F2E25"/>
    <w:rsid w:val="00221855"/>
    <w:rsid w:val="00223AA2"/>
    <w:rsid w:val="00311368"/>
    <w:rsid w:val="00362B7E"/>
    <w:rsid w:val="00411770"/>
    <w:rsid w:val="00441958"/>
    <w:rsid w:val="004532F8"/>
    <w:rsid w:val="004809C8"/>
    <w:rsid w:val="004A22FD"/>
    <w:rsid w:val="004B5B30"/>
    <w:rsid w:val="00555990"/>
    <w:rsid w:val="005A611F"/>
    <w:rsid w:val="005F4E8E"/>
    <w:rsid w:val="00662EA5"/>
    <w:rsid w:val="006B3484"/>
    <w:rsid w:val="00800529"/>
    <w:rsid w:val="008842CA"/>
    <w:rsid w:val="008B3687"/>
    <w:rsid w:val="009011E7"/>
    <w:rsid w:val="009722EE"/>
    <w:rsid w:val="009825DD"/>
    <w:rsid w:val="00A7440F"/>
    <w:rsid w:val="00A93723"/>
    <w:rsid w:val="00AA175A"/>
    <w:rsid w:val="00B07B89"/>
    <w:rsid w:val="00BF5A65"/>
    <w:rsid w:val="00D130EA"/>
    <w:rsid w:val="00E4265D"/>
    <w:rsid w:val="00F1795F"/>
    <w:rsid w:val="00F27F0C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C68F"/>
  <w15:chartTrackingRefBased/>
  <w15:docId w15:val="{D8956380-5496-4ECC-A681-545D03BB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52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5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7B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791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25</cp:revision>
  <dcterms:created xsi:type="dcterms:W3CDTF">2021-08-31T11:02:00Z</dcterms:created>
  <dcterms:modified xsi:type="dcterms:W3CDTF">2025-12-01T12:23:00Z</dcterms:modified>
</cp:coreProperties>
</file>