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6D9B4" w14:textId="77777777" w:rsidR="004A1F49" w:rsidRDefault="004A1F49" w:rsidP="00B318F7">
      <w:pPr>
        <w:jc w:val="right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22D08" wp14:editId="3006527D">
                <wp:simplePos x="0" y="0"/>
                <wp:positionH relativeFrom="column">
                  <wp:posOffset>2320925</wp:posOffset>
                </wp:positionH>
                <wp:positionV relativeFrom="paragraph">
                  <wp:posOffset>-21590</wp:posOffset>
                </wp:positionV>
                <wp:extent cx="4100628" cy="1243330"/>
                <wp:effectExtent l="95250" t="514350" r="109855" b="52832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1189">
                          <a:off x="0" y="0"/>
                          <a:ext cx="4100628" cy="1243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D2E98" w14:textId="77777777" w:rsidR="004A1F49" w:rsidRDefault="004A1F49">
                            <w:r w:rsidRPr="004A1F49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:lang w:eastAsia="pl-PL"/>
                              </w:rPr>
                              <w:drawing>
                                <wp:inline distT="0" distB="0" distL="0" distR="0" wp14:anchorId="5D39229A" wp14:editId="73F144DC">
                                  <wp:extent cx="4030345" cy="1195977"/>
                                  <wp:effectExtent l="0" t="0" r="8255" b="444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0345" cy="1195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22D08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182.75pt;margin-top:-1.7pt;width:322.9pt;height:97.9pt;rotation:98433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" fillcolor="white [3201]" stroked="f" strokeweight=".5pt">
                <v:textbox>
                  <w:txbxContent>
                    <w:p w14:paraId="4C1D2E98" w14:textId="77777777" w:rsidR="004A1F49" w:rsidRDefault="004A1F49">
                      <w:r w:rsidRPr="004A1F49">
                        <w:rPr>
                          <w:b/>
                          <w:noProof/>
                          <w:color w:val="C00000"/>
                          <w:sz w:val="40"/>
                          <w:szCs w:val="40"/>
                          <w:lang w:eastAsia="pl-PL"/>
                        </w:rPr>
                        <w:drawing>
                          <wp:inline distT="0" distB="0" distL="0" distR="0" wp14:anchorId="5D39229A" wp14:editId="73F144DC">
                            <wp:extent cx="4030345" cy="1195977"/>
                            <wp:effectExtent l="0" t="0" r="8255" b="444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0345" cy="1195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32D5AA" wp14:editId="093B992D">
                <wp:simplePos x="0" y="0"/>
                <wp:positionH relativeFrom="margin">
                  <wp:posOffset>-499745</wp:posOffset>
                </wp:positionH>
                <wp:positionV relativeFrom="paragraph">
                  <wp:posOffset>-518795</wp:posOffset>
                </wp:positionV>
                <wp:extent cx="3114675" cy="2695575"/>
                <wp:effectExtent l="0" t="0" r="9525" b="952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67399" w14:textId="77777777" w:rsidR="004A1F49" w:rsidRDefault="004A1F49" w:rsidP="004A1F49">
                            <w:pPr>
                              <w:jc w:val="both"/>
                            </w:pPr>
                            <w:r w:rsidRPr="00B46360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:lang w:eastAsia="pl-PL"/>
                              </w:rPr>
                              <w:drawing>
                                <wp:inline distT="0" distB="0" distL="0" distR="0" wp14:anchorId="7AF01793" wp14:editId="67C550C5">
                                  <wp:extent cx="1969645" cy="2124105"/>
                                  <wp:effectExtent l="703580" t="706120" r="658495" b="772795"/>
                                  <wp:docPr id="26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braz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000355" cy="2157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130300" dist="50800" dir="5400000" algn="ctr" rotWithShape="0">
                                              <a:srgbClr val="000000">
                                                <a:alpha val="43137"/>
                                              </a:srgbClr>
                                            </a:outerShdw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D5AA" id="Pole tekstowe 4" o:spid="_x0000_s1027" type="#_x0000_t202" style="position:absolute;left:0;text-align:left;margin-left:-39.35pt;margin-top:-40.85pt;width:245.25pt;height:2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" fillcolor="white [3201]" stroked="f" strokeweight=".5pt">
                <v:textbox>
                  <w:txbxContent>
                    <w:p w14:paraId="70867399" w14:textId="77777777" w:rsidR="004A1F49" w:rsidRDefault="004A1F49" w:rsidP="004A1F49">
                      <w:pPr>
                        <w:jc w:val="both"/>
                      </w:pPr>
                      <w:r w:rsidRPr="00B46360">
                        <w:rPr>
                          <w:b/>
                          <w:noProof/>
                          <w:color w:val="C00000"/>
                          <w:sz w:val="40"/>
                          <w:szCs w:val="40"/>
                          <w:lang w:eastAsia="pl-PL"/>
                        </w:rPr>
                        <w:drawing>
                          <wp:inline distT="0" distB="0" distL="0" distR="0" wp14:anchorId="7AF01793" wp14:editId="67C550C5">
                            <wp:extent cx="1969645" cy="2124105"/>
                            <wp:effectExtent l="703580" t="706120" r="658495" b="772795"/>
                            <wp:docPr id="26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raz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000355" cy="215722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130300" dist="50800" dir="5400000" algn="ctr" rotWithShape="0">
                                        <a:srgbClr val="000000">
                                          <a:alpha val="43137"/>
                                        </a:srgbClr>
                                      </a:outerShdw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DA07A" w14:textId="77777777" w:rsidR="004A1F49" w:rsidRDefault="004A1F49" w:rsidP="00B318F7">
      <w:pPr>
        <w:jc w:val="right"/>
        <w:rPr>
          <w:noProof/>
          <w:lang w:eastAsia="pl-PL"/>
        </w:rPr>
      </w:pPr>
    </w:p>
    <w:p w14:paraId="32D257BD" w14:textId="77777777" w:rsidR="004A1F49" w:rsidRDefault="004A1F49" w:rsidP="00B318F7">
      <w:pPr>
        <w:jc w:val="right"/>
        <w:rPr>
          <w:noProof/>
          <w:lang w:eastAsia="pl-PL"/>
        </w:rPr>
      </w:pPr>
    </w:p>
    <w:p w14:paraId="4A7CCB65" w14:textId="77777777" w:rsidR="004A1F49" w:rsidRDefault="004A1F49" w:rsidP="00B318F7">
      <w:pPr>
        <w:jc w:val="right"/>
        <w:rPr>
          <w:noProof/>
          <w:lang w:eastAsia="pl-PL"/>
        </w:rPr>
      </w:pPr>
    </w:p>
    <w:p w14:paraId="3093C473" w14:textId="77777777" w:rsidR="004A1F49" w:rsidRDefault="004A1F49" w:rsidP="00B318F7">
      <w:pPr>
        <w:jc w:val="right"/>
        <w:rPr>
          <w:noProof/>
          <w:lang w:eastAsia="pl-PL"/>
        </w:rPr>
      </w:pPr>
    </w:p>
    <w:p w14:paraId="2FE432B1" w14:textId="77777777" w:rsidR="004A1F49" w:rsidRDefault="004A1F49" w:rsidP="00B318F7">
      <w:pPr>
        <w:jc w:val="right"/>
        <w:rPr>
          <w:noProof/>
          <w:lang w:eastAsia="pl-PL"/>
        </w:rPr>
      </w:pPr>
    </w:p>
    <w:p w14:paraId="60796BA4" w14:textId="77777777" w:rsidR="004A1F49" w:rsidRDefault="004A1F49" w:rsidP="00B318F7">
      <w:pPr>
        <w:jc w:val="right"/>
        <w:rPr>
          <w:noProof/>
          <w:lang w:eastAsia="pl-PL"/>
        </w:rPr>
      </w:pPr>
    </w:p>
    <w:p w14:paraId="2D236D63" w14:textId="77777777" w:rsidR="004A1F49" w:rsidRDefault="004A1F49" w:rsidP="00B318F7">
      <w:pPr>
        <w:jc w:val="right"/>
        <w:rPr>
          <w:noProof/>
          <w:lang w:eastAsia="pl-PL"/>
        </w:rPr>
      </w:pPr>
      <w:r w:rsidRPr="00A275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DC4DF0" wp14:editId="7AA69978">
                <wp:simplePos x="0" y="0"/>
                <wp:positionH relativeFrom="margin">
                  <wp:posOffset>-438150</wp:posOffset>
                </wp:positionH>
                <wp:positionV relativeFrom="paragraph">
                  <wp:posOffset>139065</wp:posOffset>
                </wp:positionV>
                <wp:extent cx="6048375" cy="1238250"/>
                <wp:effectExtent l="0" t="0" r="9525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238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0076">
                              <a:srgbClr val="C39301">
                                <a:alpha val="0"/>
                                <a:lumMod val="0"/>
                                <a:lumOff val="100000"/>
                              </a:srgbClr>
                            </a:gs>
                            <a:gs pos="90000">
                              <a:srgbClr val="FFC000">
                                <a:lumMod val="50000"/>
                              </a:srgbClr>
                            </a:gs>
                            <a:gs pos="66000">
                              <a:srgbClr val="FFC000">
                                <a:lumMod val="50000"/>
                              </a:srgbClr>
                            </a:gs>
                            <a:gs pos="8653">
                              <a:srgbClr val="4472C4">
                                <a:lumMod val="50000"/>
                                <a:alpha val="24000"/>
                              </a:srgbClr>
                            </a:gs>
                            <a:gs pos="0">
                              <a:srgbClr val="4472C4">
                                <a:lumMod val="50000"/>
                              </a:srgbClr>
                            </a:gs>
                            <a:gs pos="28360">
                              <a:srgbClr val="E8B005">
                                <a:alpha val="0"/>
                              </a:srgbClr>
                            </a:gs>
                            <a:gs pos="17000">
                              <a:srgbClr val="FFC000">
                                <a:lumMod val="97000"/>
                                <a:lumOff val="3000"/>
                                <a:alpha val="0"/>
                              </a:srgbClr>
                            </a:gs>
                            <a:gs pos="92000">
                              <a:srgbClr val="4472C4">
                                <a:lumMod val="50000"/>
                                <a:alpha val="35000"/>
                              </a:srgbClr>
                            </a:gs>
                            <a:gs pos="49000">
                              <a:srgbClr val="FFC000">
                                <a:lumMod val="75000"/>
                              </a:srgbClr>
                            </a:gs>
                            <a:gs pos="69000">
                              <a:srgbClr val="FFC000">
                                <a:lumMod val="60000"/>
                                <a:lumOff val="40000"/>
                                <a:alpha val="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C2AE7" w14:textId="77777777" w:rsidR="004A1F49" w:rsidRPr="004A1F49" w:rsidRDefault="004A1F49" w:rsidP="004A1F49">
                            <w:pPr>
                              <w:jc w:val="center"/>
                              <w:rPr>
                                <w:rFonts w:ascii="Tempus Sans ITC" w:hAnsi="Tempus Sans ITC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5D36E969" w14:textId="77777777" w:rsidR="004A1F49" w:rsidRPr="004A1F49" w:rsidRDefault="004A1F49" w:rsidP="004A1F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1F49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LISTOPAD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4DF0" id="Pole tekstowe 13" o:spid="_x0000_s1028" type="#_x0000_t202" style="position:absolute;left:0;text-align:left;margin-left:-34.5pt;margin-top:10.95pt;width:476.25pt;height:9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" fillcolor="#203864" stroked="f">
                <v:fill opacity="22937f" color2="#203864" rotate="t" angle="180" colors="0 #203864;5671f #203864;11141f #ffc208;18586f #e8b005;32113f #bf9000;39371f white;43254f #7f6000;45220f #ffd966;58982f #7f6000;60293f #203864" focus="100%" type="gradient"/>
                <v:textbox>
                  <w:txbxContent>
                    <w:p w14:paraId="76EC2AE7" w14:textId="77777777" w:rsidR="004A1F49" w:rsidRPr="004A1F49" w:rsidRDefault="004A1F49" w:rsidP="004A1F49">
                      <w:pPr>
                        <w:jc w:val="center"/>
                        <w:rPr>
                          <w:rFonts w:ascii="Tempus Sans ITC" w:hAnsi="Tempus Sans ITC"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5D36E969" w14:textId="77777777" w:rsidR="004A1F49" w:rsidRPr="004A1F49" w:rsidRDefault="004A1F49" w:rsidP="004A1F49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A1F49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LISTOPAD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546F9" w14:textId="77777777" w:rsidR="004A1F49" w:rsidRDefault="004A1F49" w:rsidP="00B318F7">
      <w:pPr>
        <w:jc w:val="right"/>
        <w:rPr>
          <w:noProof/>
          <w:lang w:eastAsia="pl-PL"/>
        </w:rPr>
      </w:pPr>
    </w:p>
    <w:p w14:paraId="45A09287" w14:textId="77777777" w:rsidR="004A1F49" w:rsidRDefault="004A1F49" w:rsidP="00B318F7">
      <w:pPr>
        <w:jc w:val="right"/>
        <w:rPr>
          <w:noProof/>
          <w:lang w:eastAsia="pl-PL"/>
        </w:rPr>
      </w:pPr>
    </w:p>
    <w:p w14:paraId="3C22173D" w14:textId="77777777" w:rsidR="004A1F49" w:rsidRDefault="004A1F49" w:rsidP="004A1F49">
      <w:pPr>
        <w:rPr>
          <w:noProof/>
          <w:lang w:eastAsia="pl-PL"/>
        </w:rPr>
      </w:pPr>
    </w:p>
    <w:p w14:paraId="02E262F8" w14:textId="77777777" w:rsidR="004A1F49" w:rsidRDefault="004A1F49" w:rsidP="004A1F49">
      <w:pPr>
        <w:rPr>
          <w:noProof/>
          <w:lang w:eastAsia="pl-PL"/>
        </w:rPr>
      </w:pPr>
    </w:p>
    <w:p w14:paraId="41FB7579" w14:textId="77777777" w:rsidR="004A1F49" w:rsidRDefault="004A1F49" w:rsidP="004A1F49">
      <w:pPr>
        <w:rPr>
          <w:noProof/>
          <w:lang w:eastAsia="pl-PL"/>
        </w:rPr>
      </w:pPr>
    </w:p>
    <w:p w14:paraId="66D67155" w14:textId="77777777" w:rsidR="004A1F49" w:rsidRDefault="004A1F49" w:rsidP="004A1F4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4B01E" wp14:editId="4FF550E7">
                <wp:simplePos x="0" y="0"/>
                <wp:positionH relativeFrom="column">
                  <wp:posOffset>-419100</wp:posOffset>
                </wp:positionH>
                <wp:positionV relativeFrom="paragraph">
                  <wp:posOffset>353060</wp:posOffset>
                </wp:positionV>
                <wp:extent cx="4991100" cy="657225"/>
                <wp:effectExtent l="0" t="0" r="0" b="9525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618FF" w14:textId="77777777" w:rsidR="004A1F49" w:rsidRPr="000E053F" w:rsidRDefault="004A1F49" w:rsidP="004A1F4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E053F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Zaduszki literackie 2025 </w:t>
                            </w:r>
                            <w:r w:rsidRPr="000E053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F89BC09" w14:textId="77777777" w:rsidR="004A1F49" w:rsidRDefault="004A1F49" w:rsidP="004A1F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B01E" id="Pole tekstowe 30" o:spid="_x0000_s1029" type="#_x0000_t202" style="position:absolute;margin-left:-33pt;margin-top:27.8pt;width:393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" fillcolor="white [3201]" stroked="f" strokeweight=".5pt">
                <v:textbox>
                  <w:txbxContent>
                    <w:p w14:paraId="1BD618FF" w14:textId="77777777" w:rsidR="004A1F49" w:rsidRPr="000E053F" w:rsidRDefault="004A1F49" w:rsidP="004A1F4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E053F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</w:rPr>
                        <w:t xml:space="preserve">Zaduszki literackie 2025 </w:t>
                      </w:r>
                      <w:r w:rsidRPr="000E053F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F89BC09" w14:textId="77777777" w:rsidR="004A1F49" w:rsidRDefault="004A1F49" w:rsidP="004A1F49"/>
                  </w:txbxContent>
                </v:textbox>
              </v:shape>
            </w:pict>
          </mc:Fallback>
        </mc:AlternateContent>
      </w:r>
    </w:p>
    <w:p w14:paraId="61FF9775" w14:textId="77777777" w:rsidR="004A1F49" w:rsidRDefault="004A1F49" w:rsidP="00B318F7">
      <w:pPr>
        <w:jc w:val="right"/>
        <w:rPr>
          <w:noProof/>
          <w:lang w:eastAsia="pl-PL"/>
        </w:rPr>
      </w:pPr>
    </w:p>
    <w:p w14:paraId="25625CD1" w14:textId="77777777" w:rsidR="004A1F49" w:rsidRDefault="004A1F49" w:rsidP="00B318F7">
      <w:pPr>
        <w:jc w:val="right"/>
        <w:rPr>
          <w:noProof/>
          <w:lang w:eastAsia="pl-PL"/>
        </w:rPr>
      </w:pPr>
    </w:p>
    <w:p w14:paraId="498F7453" w14:textId="77777777" w:rsidR="00B318F7" w:rsidRDefault="000E053F" w:rsidP="00B318F7">
      <w:pPr>
        <w:jc w:val="right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F459C" wp14:editId="7DAE52B3">
                <wp:simplePos x="0" y="0"/>
                <wp:positionH relativeFrom="column">
                  <wp:posOffset>4272280</wp:posOffset>
                </wp:positionH>
                <wp:positionV relativeFrom="paragraph">
                  <wp:posOffset>-699770</wp:posOffset>
                </wp:positionV>
                <wp:extent cx="1933575" cy="1638300"/>
                <wp:effectExtent l="0" t="0" r="9525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82286" w14:textId="77777777" w:rsidR="000E053F" w:rsidRDefault="000E053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3A5FB9D" wp14:editId="11B26FA8">
                                  <wp:extent cx="1889125" cy="1609725"/>
                                  <wp:effectExtent l="0" t="0" r="0" b="9525"/>
                                  <wp:docPr id="3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braz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6042" r="176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7903" cy="162572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459C" id="Pole tekstowe 31" o:spid="_x0000_s1030" type="#_x0000_t202" style="position:absolute;left:0;text-align:left;margin-left:336.4pt;margin-top:-55.1pt;width:152.25pt;height:1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+PMg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" fillcolor="white [3201]" stroked="f" strokeweight=".5pt">
                <v:textbox>
                  <w:txbxContent>
                    <w:p w14:paraId="23182286" w14:textId="77777777" w:rsidR="000E053F" w:rsidRDefault="000E053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3A5FB9D" wp14:editId="11B26FA8">
                            <wp:extent cx="1889125" cy="1609725"/>
                            <wp:effectExtent l="0" t="0" r="0" b="9525"/>
                            <wp:docPr id="3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6042" r="176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07903" cy="162572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87C53" wp14:editId="25D63B9E">
                <wp:simplePos x="0" y="0"/>
                <wp:positionH relativeFrom="column">
                  <wp:posOffset>-404495</wp:posOffset>
                </wp:positionH>
                <wp:positionV relativeFrom="paragraph">
                  <wp:posOffset>327660</wp:posOffset>
                </wp:positionV>
                <wp:extent cx="3886200" cy="22479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51168" w14:textId="77777777" w:rsidR="009513A5" w:rsidRDefault="005F7788">
                            <w:r w:rsidRPr="00F94C9E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49B108" wp14:editId="12195E3E">
                                  <wp:extent cx="3638550" cy="2237740"/>
                                  <wp:effectExtent l="0" t="0" r="0" b="0"/>
                                  <wp:docPr id="29" name="Obraz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7720" cy="228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7C53" id="Pole tekstowe 5" o:spid="_x0000_s1031" type="#_x0000_t202" style="position:absolute;left:0;text-align:left;margin-left:-31.85pt;margin-top:25.8pt;width:306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" fillcolor="white [3201]" stroked="f" strokeweight=".5pt">
                <v:textbox>
                  <w:txbxContent>
                    <w:p w14:paraId="25A51168" w14:textId="77777777" w:rsidR="009513A5" w:rsidRDefault="005F7788">
                      <w:r w:rsidRPr="00F94C9E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49B108" wp14:editId="12195E3E">
                            <wp:extent cx="3638550" cy="2237740"/>
                            <wp:effectExtent l="0" t="0" r="0" b="0"/>
                            <wp:docPr id="29" name="Obraz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7720" cy="228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997BBA" w14:textId="77777777" w:rsidR="00B318F7" w:rsidRDefault="00B318F7" w:rsidP="00B80D21">
      <w:pPr>
        <w:rPr>
          <w:noProof/>
          <w:lang w:eastAsia="pl-PL"/>
        </w:rPr>
      </w:pPr>
    </w:p>
    <w:p w14:paraId="432C6A35" w14:textId="77777777" w:rsidR="004A1F49" w:rsidRDefault="004A1F49" w:rsidP="00B80D21">
      <w:pPr>
        <w:rPr>
          <w:noProof/>
          <w:lang w:eastAsia="pl-PL"/>
        </w:rPr>
      </w:pPr>
    </w:p>
    <w:p w14:paraId="19F352B7" w14:textId="77777777" w:rsidR="004A1F49" w:rsidRDefault="004A1F49" w:rsidP="00B80D21">
      <w:pPr>
        <w:rPr>
          <w:noProof/>
          <w:lang w:eastAsia="pl-PL"/>
        </w:rPr>
      </w:pPr>
    </w:p>
    <w:p w14:paraId="26B8F9B1" w14:textId="77777777" w:rsidR="000E053F" w:rsidRDefault="000E053F" w:rsidP="00B80D21">
      <w:pPr>
        <w:rPr>
          <w:noProof/>
          <w:lang w:eastAsia="pl-PL"/>
        </w:rPr>
      </w:pPr>
    </w:p>
    <w:p w14:paraId="214FD285" w14:textId="77777777" w:rsidR="000E053F" w:rsidRDefault="000E053F" w:rsidP="00B80D21">
      <w:pPr>
        <w:rPr>
          <w:noProof/>
          <w:lang w:eastAsia="pl-PL"/>
        </w:rPr>
      </w:pPr>
    </w:p>
    <w:p w14:paraId="0E4BFC48" w14:textId="77777777" w:rsidR="000E053F" w:rsidRDefault="00B46A54" w:rsidP="00B80D21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1781175" cy="1295400"/>
                <wp:effectExtent l="0" t="0" r="9525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55B2D" w14:textId="77777777" w:rsidR="00B46A54" w:rsidRDefault="00B46A5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52C7D3B" wp14:editId="16CCEED1">
                                  <wp:extent cx="1504950" cy="999803"/>
                                  <wp:effectExtent l="114300" t="114300" r="114300" b="143510"/>
                                  <wp:docPr id="34" name="Obraz 34" descr="https://bip.luban.pl/media/photos/13784426/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https://bip.luban.pl/media/photos/13784426/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098" cy="1007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32" type="#_x0000_t202" style="position:absolute;margin-left:89.05pt;margin-top:4.95pt;width:140.25pt;height:10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" fillcolor="white [3201]" stroked="f" strokeweight=".5pt">
                <v:textbox>
                  <w:txbxContent>
                    <w:p w14:paraId="1FC55B2D" w14:textId="77777777" w:rsidR="00B46A54" w:rsidRDefault="00B46A5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52C7D3B" wp14:editId="16CCEED1">
                            <wp:extent cx="1504950" cy="999803"/>
                            <wp:effectExtent l="114300" t="114300" r="114300" b="143510"/>
                            <wp:docPr id="34" name="Obraz 34" descr="https://bip.luban.pl/media/photos/13784426/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https://bip.luban.pl/media/photos/13784426/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098" cy="10078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7919B" w14:textId="77777777" w:rsidR="000E053F" w:rsidRDefault="000E053F" w:rsidP="00B80D21">
      <w:pPr>
        <w:rPr>
          <w:noProof/>
          <w:lang w:eastAsia="pl-PL"/>
        </w:rPr>
      </w:pPr>
    </w:p>
    <w:p w14:paraId="61A9D35A" w14:textId="77777777" w:rsidR="000E053F" w:rsidRDefault="000E053F" w:rsidP="00B80D21">
      <w:pPr>
        <w:rPr>
          <w:noProof/>
          <w:lang w:eastAsia="pl-PL"/>
        </w:rPr>
      </w:pPr>
    </w:p>
    <w:p w14:paraId="4B1E2133" w14:textId="77777777" w:rsidR="000E053F" w:rsidRDefault="000E053F" w:rsidP="00B80D21">
      <w:pPr>
        <w:rPr>
          <w:noProof/>
          <w:lang w:eastAsia="pl-PL"/>
        </w:rPr>
      </w:pPr>
    </w:p>
    <w:p w14:paraId="5DEC84E1" w14:textId="77777777" w:rsidR="000E053F" w:rsidRDefault="000E053F" w:rsidP="00B80D21">
      <w:pPr>
        <w:rPr>
          <w:noProof/>
          <w:lang w:eastAsia="pl-PL"/>
        </w:rPr>
      </w:pPr>
    </w:p>
    <w:p w14:paraId="55B2A665" w14:textId="77777777" w:rsidR="00B318F7" w:rsidRDefault="00264F4C" w:rsidP="004A1F49">
      <w:pPr>
        <w:jc w:val="center"/>
      </w:pPr>
      <w:r w:rsidRPr="00264F4C">
        <w:rPr>
          <w:noProof/>
          <w:lang w:eastAsia="pl-PL"/>
        </w:rPr>
        <w:lastRenderedPageBreak/>
        <w:drawing>
          <wp:inline distT="0" distB="0" distL="0" distR="0" wp14:anchorId="23191B7E" wp14:editId="15408406">
            <wp:extent cx="5768985" cy="341947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187" cy="35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57CB" w14:textId="77777777" w:rsidR="008B7990" w:rsidRPr="008B7990" w:rsidRDefault="008B7990" w:rsidP="008B7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pl-PL"/>
        </w:rPr>
      </w:pPr>
      <w:r w:rsidRPr="008B7990">
        <w:rPr>
          <w:rFonts w:ascii="Times New Roman" w:hAnsi="Times New Roman" w:cs="Times New Roman"/>
          <w:b/>
          <w:i/>
          <w:sz w:val="32"/>
          <w:szCs w:val="32"/>
        </w:rPr>
        <w:t>Umarłych wieczność dotąd trwa, dokąd pamięcią im się płaci</w:t>
      </w:r>
      <w:r w:rsidRPr="008B7990">
        <w:rPr>
          <w:rFonts w:ascii="Times New Roman" w:hAnsi="Times New Roman" w:cs="Times New Roman"/>
          <w:sz w:val="24"/>
          <w:szCs w:val="24"/>
        </w:rPr>
        <w:t xml:space="preserve"> </w:t>
      </w:r>
      <w:r w:rsidRPr="00017EBB">
        <w:rPr>
          <w:rFonts w:ascii="Times New Roman" w:hAnsi="Times New Roman" w:cs="Times New Roman"/>
          <w:sz w:val="24"/>
          <w:szCs w:val="24"/>
        </w:rPr>
        <w:t xml:space="preserve">– </w:t>
      </w:r>
      <w:r w:rsidRPr="008B7990">
        <w:rPr>
          <w:rFonts w:ascii="Times New Roman" w:hAnsi="Times New Roman" w:cs="Times New Roman"/>
          <w:sz w:val="28"/>
          <w:szCs w:val="28"/>
        </w:rPr>
        <w:t>Wisława Szymborska</w:t>
      </w:r>
    </w:p>
    <w:p w14:paraId="2582DE30" w14:textId="77777777" w:rsidR="009513A5" w:rsidRDefault="008B7990" w:rsidP="0047087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E4D63" wp14:editId="13EB8524">
                <wp:simplePos x="0" y="0"/>
                <wp:positionH relativeFrom="margin">
                  <wp:posOffset>636270</wp:posOffset>
                </wp:positionH>
                <wp:positionV relativeFrom="paragraph">
                  <wp:posOffset>3633470</wp:posOffset>
                </wp:positionV>
                <wp:extent cx="5353050" cy="1038225"/>
                <wp:effectExtent l="0" t="0" r="19050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8C80B" w14:textId="77777777" w:rsidR="00470875" w:rsidRPr="00CD3FD0" w:rsidRDefault="00470875" w:rsidP="0047087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CD3FD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ORGANIZATORKI SPOTKANIA:</w:t>
                            </w:r>
                          </w:p>
                          <w:p w14:paraId="022F175B" w14:textId="77777777" w:rsidR="00470875" w:rsidRPr="00CD3FD0" w:rsidRDefault="00470875" w:rsidP="00470875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Grażyna Szymczyk:</w:t>
                            </w:r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scenariusz, reżyseria, scenografia, choreografia, dekoracje, </w:t>
                            </w:r>
                          </w:p>
                          <w:p w14:paraId="639FAADD" w14:textId="77777777" w:rsidR="00470875" w:rsidRPr="00CD3FD0" w:rsidRDefault="00470875" w:rsidP="00470875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wizualizacja multimedialna i grafika.</w:t>
                            </w:r>
                          </w:p>
                          <w:p w14:paraId="7F6AD1F3" w14:textId="77777777" w:rsidR="00470875" w:rsidRPr="00CD3FD0" w:rsidRDefault="00470875" w:rsidP="00470875">
                            <w:pPr>
                              <w:spacing w:after="0" w:line="360" w:lineRule="auto"/>
                              <w:jc w:val="both"/>
                              <w:rPr>
                                <w:rStyle w:val="markedconten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Dorota </w:t>
                            </w:r>
                            <w:proofErr w:type="spellStart"/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Gardzielik</w:t>
                            </w:r>
                            <w:proofErr w:type="spellEnd"/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Pr="00CD3F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konsultacje:  scenariusz, obsada spektaklu, dekoracje</w:t>
                            </w:r>
                          </w:p>
                          <w:p w14:paraId="40055D2D" w14:textId="77777777" w:rsidR="00470875" w:rsidRDefault="00470875" w:rsidP="0047087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4D63" id="Pole tekstowe 1" o:spid="_x0000_s1033" type="#_x0000_t202" style="position:absolute;left:0;text-align:left;margin-left:50.1pt;margin-top:286.1pt;width:421.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" fillcolor="white [3201]" strokeweight=".5pt">
                <v:textbox>
                  <w:txbxContent>
                    <w:p w14:paraId="0B48C80B" w14:textId="77777777" w:rsidR="00470875" w:rsidRPr="00CD3FD0" w:rsidRDefault="00470875" w:rsidP="0047087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CD3FD0">
                        <w:rPr>
                          <w:rFonts w:ascii="Times New Roman" w:hAnsi="Times New Roman" w:cs="Times New Roman"/>
                          <w:u w:val="single"/>
                        </w:rPr>
                        <w:t>ORGANIZATORKI SPOTKANIA:</w:t>
                      </w:r>
                    </w:p>
                    <w:p w14:paraId="022F175B" w14:textId="77777777" w:rsidR="00470875" w:rsidRPr="00CD3FD0" w:rsidRDefault="00470875" w:rsidP="00470875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Grażyna Szymczyk:</w:t>
                      </w:r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scenariusz, reżyseria, scenografia, choreografia, dekoracje, </w:t>
                      </w:r>
                    </w:p>
                    <w:p w14:paraId="639FAADD" w14:textId="77777777" w:rsidR="00470875" w:rsidRPr="00CD3FD0" w:rsidRDefault="00470875" w:rsidP="00470875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wizualizacja multimedialna i grafika.</w:t>
                      </w:r>
                    </w:p>
                    <w:p w14:paraId="7F6AD1F3" w14:textId="77777777" w:rsidR="00470875" w:rsidRPr="00CD3FD0" w:rsidRDefault="00470875" w:rsidP="00470875">
                      <w:pPr>
                        <w:spacing w:after="0" w:line="360" w:lineRule="auto"/>
                        <w:jc w:val="both"/>
                        <w:rPr>
                          <w:rStyle w:val="markedconten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Dorota </w:t>
                      </w:r>
                      <w:proofErr w:type="spellStart"/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Gardzielik</w:t>
                      </w:r>
                      <w:proofErr w:type="spellEnd"/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Pr="00CD3F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konsultacje:  scenariusz, obsada spektaklu, dekoracje</w:t>
                      </w:r>
                    </w:p>
                    <w:p w14:paraId="40055D2D" w14:textId="77777777" w:rsidR="00470875" w:rsidRDefault="00470875" w:rsidP="00470875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8F7" w:rsidRPr="00B318F7">
        <w:rPr>
          <w:noProof/>
          <w:lang w:eastAsia="pl-PL"/>
        </w:rPr>
        <w:drawing>
          <wp:inline distT="0" distB="0" distL="0" distR="0" wp14:anchorId="1DD9F7D3" wp14:editId="4E051AD7">
            <wp:extent cx="6323330" cy="3495675"/>
            <wp:effectExtent l="190500" t="190500" r="191770" b="200025"/>
            <wp:docPr id="25" name="Obraz 25" descr="G:\STRONA SZKOŁY\ZADUSZKI 2025\ZDJĘCIA ZADUSZKI\569852338_840886268632731_1927163689865872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TRONA SZKOŁY\ZADUSZKI 2025\ZDJĘCIA ZADUSZKI\569852338_840886268632731_19271636898658726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761" cy="3521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D4519A" w14:textId="77777777" w:rsidR="000E053F" w:rsidRDefault="000E053F" w:rsidP="00B318F7">
      <w:pPr>
        <w:jc w:val="right"/>
      </w:pPr>
    </w:p>
    <w:p w14:paraId="744B5B02" w14:textId="77777777" w:rsidR="000E053F" w:rsidRDefault="000E053F" w:rsidP="00B318F7">
      <w:pPr>
        <w:jc w:val="right"/>
      </w:pPr>
      <w:r w:rsidRPr="0063579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8B94E3F" wp14:editId="443E2163">
            <wp:extent cx="5855334" cy="3905250"/>
            <wp:effectExtent l="190500" t="190500" r="184150" b="190500"/>
            <wp:docPr id="27" name="Obraz 27" descr="G:\STRONA SZKOŁY\ZADUSZKI 2025\ZDJĘCIA ZADUSZKI\569148071_1334868688427725_8127124617039083919_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RONA SZKOŁY\ZADUSZKI 2025\ZDJĘCIA ZADUSZKI\569148071_1334868688427725_8127124617039083919_n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58" cy="3908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EF424F" w14:textId="77777777" w:rsidR="00526756" w:rsidRDefault="000E053F" w:rsidP="008C2A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C337F">
        <w:rPr>
          <w:rFonts w:ascii="Times New Roman" w:eastAsia="Times New Roman" w:hAnsi="Times New Roman" w:cs="Times New Roman"/>
          <w:sz w:val="24"/>
          <w:szCs w:val="24"/>
        </w:rPr>
        <w:t>Zaduszki literackie s</w:t>
      </w:r>
      <w:r>
        <w:rPr>
          <w:rFonts w:ascii="Times New Roman" w:eastAsia="Times New Roman" w:hAnsi="Times New Roman" w:cs="Times New Roman"/>
          <w:sz w:val="24"/>
          <w:szCs w:val="24"/>
        </w:rPr>
        <w:t>ą już tradycją w naszej szkole.</w:t>
      </w:r>
      <w:r>
        <w:rPr>
          <w:rFonts w:ascii="Times New Roman" w:hAnsi="Times New Roman" w:cs="Times New Roman"/>
          <w:sz w:val="24"/>
          <w:szCs w:val="24"/>
        </w:rPr>
        <w:t xml:space="preserve"> W tym roku uczniowie </w:t>
      </w:r>
      <w:r w:rsidRPr="00166F63">
        <w:rPr>
          <w:rFonts w:ascii="Times New Roman" w:eastAsia="Times New Roman" w:hAnsi="Times New Roman" w:cs="Times New Roman"/>
          <w:sz w:val="24"/>
          <w:szCs w:val="24"/>
        </w:rPr>
        <w:t>z zespołu artystycznego ,, Wars i Sawa’’</w:t>
      </w:r>
      <w:r>
        <w:rPr>
          <w:rFonts w:ascii="Times New Roman" w:hAnsi="Times New Roman" w:cs="Times New Roman"/>
          <w:sz w:val="24"/>
          <w:szCs w:val="24"/>
        </w:rPr>
        <w:t xml:space="preserve"> przedstawili spektakl </w:t>
      </w:r>
      <w:proofErr w:type="spellStart"/>
      <w:r>
        <w:rPr>
          <w:rFonts w:ascii="Times New Roman" w:hAnsi="Times New Roman" w:cs="Times New Roman"/>
          <w:sz w:val="24"/>
          <w:szCs w:val="24"/>
        </w:rPr>
        <w:t>słowno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muzyczny pt</w:t>
      </w:r>
      <w:r w:rsidR="00E56C9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56C94" w:rsidRPr="000152C2">
        <w:rPr>
          <w:rFonts w:ascii="Times New Roman" w:hAnsi="Times New Roman" w:cs="Times New Roman"/>
          <w:b/>
          <w:i/>
          <w:sz w:val="24"/>
          <w:szCs w:val="24"/>
        </w:rPr>
        <w:t xml:space="preserve">Życie wierszem pisane. </w:t>
      </w:r>
      <w:r w:rsidRPr="000152C2">
        <w:rPr>
          <w:rFonts w:ascii="Times New Roman" w:hAnsi="Times New Roman" w:cs="Times New Roman"/>
          <w:b/>
          <w:i/>
          <w:sz w:val="24"/>
          <w:szCs w:val="24"/>
        </w:rPr>
        <w:t>Wspomnę tych, którzy odeszli. Refleksja nad przemijaniem</w:t>
      </w:r>
      <w:r w:rsidRPr="000152C2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E56C94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E56C94">
        <w:rPr>
          <w:rFonts w:ascii="Times New Roman" w:eastAsia="Times New Roman" w:hAnsi="Times New Roman" w:cs="Times New Roman"/>
          <w:sz w:val="24"/>
          <w:szCs w:val="24"/>
        </w:rPr>
        <w:t xml:space="preserve">Spektakl poetycki był wzbogacony pięknymi utworami muzycznymi </w:t>
      </w:r>
      <w:r w:rsidR="00E56C94" w:rsidRPr="00E56C94">
        <w:rPr>
          <w:rFonts w:ascii="Times New Roman" w:eastAsia="Times New Roman" w:hAnsi="Times New Roman" w:cs="Times New Roman"/>
          <w:sz w:val="24"/>
          <w:szCs w:val="24"/>
        </w:rPr>
        <w:t xml:space="preserve">i poetyckimi </w:t>
      </w:r>
      <w:r w:rsidRPr="00E56C94">
        <w:rPr>
          <w:rFonts w:ascii="Times New Roman" w:eastAsia="Times New Roman" w:hAnsi="Times New Roman" w:cs="Times New Roman"/>
          <w:sz w:val="24"/>
          <w:szCs w:val="24"/>
        </w:rPr>
        <w:t xml:space="preserve">w wykonaniu naszych utalentowanych </w:t>
      </w:r>
      <w:r w:rsidR="00E56C94" w:rsidRPr="00E56C94">
        <w:rPr>
          <w:rFonts w:ascii="Times New Roman" w:eastAsia="Times New Roman" w:hAnsi="Times New Roman" w:cs="Times New Roman"/>
          <w:sz w:val="24"/>
          <w:szCs w:val="24"/>
        </w:rPr>
        <w:t xml:space="preserve">uczniów i uczennic. Recytowano wiersze: </w:t>
      </w:r>
      <w:r w:rsidRPr="00E56C94">
        <w:rPr>
          <w:rFonts w:ascii="Times New Roman" w:eastAsia="Times New Roman" w:hAnsi="Times New Roman" w:cs="Times New Roman"/>
          <w:sz w:val="24"/>
          <w:szCs w:val="24"/>
        </w:rPr>
        <w:t xml:space="preserve"> Krzysztofa Kamila Baczyńskiego, Władysława Broniewskiego,  Marii Konopnickiej,  Jana Lechonia, Leopolda Staffa, Wisławy Szymborskiej, </w:t>
      </w:r>
      <w:r w:rsidR="00E56C94" w:rsidRPr="00E56C94">
        <w:rPr>
          <w:rFonts w:ascii="Times New Roman" w:eastAsia="Times New Roman" w:hAnsi="Times New Roman" w:cs="Times New Roman"/>
          <w:sz w:val="24"/>
          <w:szCs w:val="24"/>
        </w:rPr>
        <w:t xml:space="preserve"> Ireny Kulińskiej, </w:t>
      </w:r>
      <w:r w:rsidRPr="00E56C94">
        <w:rPr>
          <w:rFonts w:ascii="Times New Roman" w:eastAsia="Times New Roman" w:hAnsi="Times New Roman" w:cs="Times New Roman"/>
          <w:sz w:val="24"/>
          <w:szCs w:val="24"/>
        </w:rPr>
        <w:t>nauczycielki języka polskiego w naszej szkole, poetki, nauczy</w:t>
      </w:r>
      <w:r w:rsidR="00E56C94" w:rsidRPr="00E56C94">
        <w:rPr>
          <w:rFonts w:ascii="Times New Roman" w:eastAsia="Times New Roman" w:hAnsi="Times New Roman" w:cs="Times New Roman"/>
          <w:sz w:val="24"/>
          <w:szCs w:val="24"/>
        </w:rPr>
        <w:t xml:space="preserve">cielki tajnego nauczania - </w:t>
      </w:r>
      <w:r w:rsidRPr="00E56C94">
        <w:rPr>
          <w:rFonts w:ascii="Times New Roman" w:eastAsia="Times New Roman" w:hAnsi="Times New Roman" w:cs="Times New Roman"/>
          <w:sz w:val="24"/>
          <w:szCs w:val="24"/>
        </w:rPr>
        <w:t xml:space="preserve"> tablica pamiątkowa znajduje się przed wejściem do bibliotek. Młodzież miała również okazję zapoznania się z twórczością poetycką naszych absolwentów, którzy napisali piękne wiersze dotykające tematyki śmierci, życia, miłości i tolerancji i poszanowania drugiego człowieka</w:t>
      </w:r>
      <w:r w:rsidR="00E56C94" w:rsidRPr="00E56C94">
        <w:rPr>
          <w:rFonts w:ascii="Times New Roman" w:hAnsi="Times New Roman" w:cs="Times New Roman"/>
          <w:sz w:val="24"/>
          <w:szCs w:val="24"/>
        </w:rPr>
        <w:t xml:space="preserve">. </w:t>
      </w:r>
      <w:r w:rsidR="002602E9" w:rsidRPr="00E56C94">
        <w:rPr>
          <w:rFonts w:ascii="Times New Roman" w:eastAsia="Times New Roman" w:hAnsi="Times New Roman" w:cs="Times New Roman"/>
          <w:sz w:val="24"/>
          <w:szCs w:val="24"/>
        </w:rPr>
        <w:t xml:space="preserve">Nasi uzdolnieni uczniowie zaprezentowali swój kunszt muzyczny wykonując utwory pt. </w:t>
      </w:r>
      <w:r w:rsidR="002602E9" w:rsidRPr="00E56C94">
        <w:rPr>
          <w:rFonts w:ascii="Times New Roman" w:eastAsia="Times New Roman" w:hAnsi="Times New Roman" w:cs="Times New Roman"/>
          <w:i/>
          <w:sz w:val="24"/>
          <w:szCs w:val="24"/>
        </w:rPr>
        <w:t>Biały krzyż</w:t>
      </w:r>
      <w:r w:rsidR="002602E9" w:rsidRPr="00E56C94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2602E9" w:rsidRPr="00E56C94">
        <w:rPr>
          <w:rFonts w:ascii="Times New Roman" w:eastAsia="Times New Roman" w:hAnsi="Times New Roman" w:cs="Times New Roman"/>
          <w:i/>
          <w:sz w:val="24"/>
          <w:szCs w:val="24"/>
        </w:rPr>
        <w:t>Zegarmistrz światła purpurowy</w:t>
      </w:r>
      <w:r w:rsidR="002602E9" w:rsidRPr="00E56C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058D" w:rsidRPr="00E56C94">
        <w:rPr>
          <w:rFonts w:ascii="Times New Roman" w:eastAsia="Times New Roman" w:hAnsi="Times New Roman" w:cs="Times New Roman"/>
          <w:sz w:val="24"/>
          <w:szCs w:val="24"/>
        </w:rPr>
        <w:t xml:space="preserve">Młodzież mogła również posłuchać i obejrzeć teledyski utworów muzycznych pt. </w:t>
      </w:r>
      <w:r w:rsidR="003D058D" w:rsidRPr="00E56C94">
        <w:rPr>
          <w:rFonts w:ascii="Times New Roman" w:eastAsia="Times New Roman" w:hAnsi="Times New Roman" w:cs="Times New Roman"/>
          <w:i/>
          <w:sz w:val="24"/>
          <w:szCs w:val="24"/>
        </w:rPr>
        <w:t>Strażnik Raju, Gdzie teraz jesteś oraz Pamiętaj mnie</w:t>
      </w:r>
      <w:r w:rsidR="00E56C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11AB5" w:rsidRPr="00E56C94">
        <w:rPr>
          <w:rFonts w:ascii="Times New Roman" w:eastAsia="Times New Roman" w:hAnsi="Times New Roman" w:cs="Times New Roman"/>
          <w:sz w:val="24"/>
          <w:szCs w:val="24"/>
        </w:rPr>
        <w:t xml:space="preserve">Niepowtarzalny nastrój spotkania dopełniały: </w:t>
      </w:r>
      <w:r w:rsidR="007D1681" w:rsidRPr="00E56C94">
        <w:rPr>
          <w:rFonts w:ascii="Times New Roman" w:eastAsia="Times New Roman" w:hAnsi="Times New Roman" w:cs="Times New Roman"/>
          <w:sz w:val="24"/>
          <w:szCs w:val="24"/>
        </w:rPr>
        <w:t xml:space="preserve">dekoracje, </w:t>
      </w:r>
      <w:r w:rsidR="00D11AB5" w:rsidRPr="00E56C94">
        <w:rPr>
          <w:rFonts w:ascii="Times New Roman" w:eastAsia="Times New Roman" w:hAnsi="Times New Roman" w:cs="Times New Roman"/>
          <w:sz w:val="24"/>
          <w:szCs w:val="24"/>
        </w:rPr>
        <w:t>blask świec, scenografi</w:t>
      </w:r>
      <w:r w:rsidR="00E56C94" w:rsidRPr="00E56C94">
        <w:rPr>
          <w:rFonts w:ascii="Times New Roman" w:eastAsia="Times New Roman" w:hAnsi="Times New Roman" w:cs="Times New Roman"/>
          <w:sz w:val="24"/>
          <w:szCs w:val="24"/>
        </w:rPr>
        <w:t xml:space="preserve">a i prezentacja multimedialna. </w:t>
      </w:r>
      <w:r w:rsidR="00B46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AB5" w:rsidRPr="00E56C94">
        <w:rPr>
          <w:rFonts w:ascii="Times New Roman" w:eastAsia="Times New Roman" w:hAnsi="Times New Roman" w:cs="Times New Roman"/>
          <w:sz w:val="24"/>
          <w:szCs w:val="24"/>
        </w:rPr>
        <w:t xml:space="preserve">To był bardzo podniosły dzień w naszej szkole, przepełniony refleksją i zadumą oraz wspomnieniami i dowód naszej pamięci, o tych którzy od nas odeszli. </w:t>
      </w:r>
      <w:r w:rsidR="00D11AB5" w:rsidRPr="00E56C94">
        <w:rPr>
          <w:rFonts w:ascii="Times New Roman" w:hAnsi="Times New Roman" w:cs="Times New Roman"/>
          <w:sz w:val="24"/>
          <w:szCs w:val="24"/>
        </w:rPr>
        <w:t xml:space="preserve">Dzięki obcowaniu z kulturą i sztuką podtrzymujemy nasze narodowe tradycje i uczymy się współżyć z drugim człowiekiem, a  </w:t>
      </w:r>
      <w:r w:rsidR="00D11AB5" w:rsidRPr="00E56C94">
        <w:rPr>
          <w:rFonts w:ascii="Times New Roman" w:hAnsi="Times New Roman" w:cs="Times New Roman"/>
          <w:b/>
          <w:bCs/>
          <w:i/>
          <w:sz w:val="24"/>
          <w:szCs w:val="24"/>
        </w:rPr>
        <w:t>Chcąc wielkie dokonać rzeczy, trzeba tak żyć, j</w:t>
      </w:r>
      <w:r w:rsidR="00CE4151" w:rsidRPr="00E56C94">
        <w:rPr>
          <w:rFonts w:ascii="Times New Roman" w:hAnsi="Times New Roman" w:cs="Times New Roman"/>
          <w:b/>
          <w:bCs/>
          <w:i/>
          <w:sz w:val="24"/>
          <w:szCs w:val="24"/>
        </w:rPr>
        <w:t>akbyśmy nigdy nie mieli umierać</w:t>
      </w:r>
      <w:r w:rsidR="00D11AB5" w:rsidRPr="00E56C94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11AB5" w:rsidRPr="00E56C94">
        <w:rPr>
          <w:rStyle w:val="st"/>
          <w:rFonts w:ascii="Times New Roman" w:hAnsi="Times New Roman" w:cs="Times New Roman"/>
          <w:sz w:val="24"/>
          <w:szCs w:val="24"/>
        </w:rPr>
        <w:t xml:space="preserve">L.C de </w:t>
      </w:r>
      <w:proofErr w:type="spellStart"/>
      <w:r w:rsidR="00D11AB5" w:rsidRPr="00E56C94">
        <w:rPr>
          <w:rStyle w:val="st"/>
          <w:rFonts w:ascii="Times New Roman" w:hAnsi="Times New Roman" w:cs="Times New Roman"/>
          <w:sz w:val="24"/>
          <w:szCs w:val="24"/>
        </w:rPr>
        <w:t>Vauvenargues</w:t>
      </w:r>
      <w:proofErr w:type="spellEnd"/>
      <w:r w:rsidR="00D11AB5" w:rsidRPr="00E56C9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1AB5" w:rsidRPr="00E56C94">
        <w:rPr>
          <w:rFonts w:ascii="Times New Roman" w:hAnsi="Times New Roman" w:cs="Times New Roman"/>
          <w:sz w:val="24"/>
          <w:szCs w:val="24"/>
        </w:rPr>
        <w:t>Tylko od nas zależy, co ocalimy i o czym będziemy pamiętać.</w:t>
      </w:r>
      <w:r w:rsidR="00CE4151" w:rsidRPr="00E56C94">
        <w:rPr>
          <w:rFonts w:ascii="Times New Roman" w:hAnsi="Times New Roman" w:cs="Times New Roman"/>
          <w:sz w:val="24"/>
          <w:szCs w:val="24"/>
        </w:rPr>
        <w:t xml:space="preserve"> </w:t>
      </w:r>
      <w:r w:rsidR="00CE4151" w:rsidRPr="00E56C94">
        <w:rPr>
          <w:rFonts w:ascii="Times New Roman" w:hAnsi="Times New Roman" w:cs="Times New Roman"/>
          <w:b/>
          <w:i/>
          <w:sz w:val="24"/>
          <w:szCs w:val="24"/>
        </w:rPr>
        <w:t>Żeby człowiek zrozumiał człowieka, żeby podał mu rękę w potrzebie, musi w głowie mieć mądrość, musi w sercu mieć miłość i wy</w:t>
      </w:r>
      <w:r w:rsidR="00E56C94">
        <w:rPr>
          <w:rFonts w:ascii="Times New Roman" w:hAnsi="Times New Roman" w:cs="Times New Roman"/>
          <w:b/>
          <w:i/>
          <w:sz w:val="24"/>
          <w:szCs w:val="24"/>
        </w:rPr>
        <w:t>słuchać – ty mnie</w:t>
      </w:r>
      <w:r w:rsidR="00CE4151" w:rsidRPr="00E56C94">
        <w:rPr>
          <w:rFonts w:ascii="Times New Roman" w:hAnsi="Times New Roman" w:cs="Times New Roman"/>
          <w:b/>
          <w:i/>
          <w:sz w:val="24"/>
          <w:szCs w:val="24"/>
        </w:rPr>
        <w:t>, a ja ciebie</w:t>
      </w:r>
      <w:r w:rsidR="00CE4151" w:rsidRPr="00E56C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4151" w:rsidRPr="00E56C94">
        <w:rPr>
          <w:rFonts w:ascii="Times New Roman" w:hAnsi="Times New Roman" w:cs="Times New Roman"/>
          <w:sz w:val="24"/>
          <w:szCs w:val="24"/>
        </w:rPr>
        <w:t>– Irena Kulińska</w:t>
      </w:r>
      <w:r w:rsidR="008C2AA6" w:rsidRPr="00E56C94">
        <w:rPr>
          <w:rFonts w:ascii="Times New Roman" w:hAnsi="Times New Roman" w:cs="Times New Roman"/>
          <w:sz w:val="24"/>
          <w:szCs w:val="24"/>
        </w:rPr>
        <w:t>.</w:t>
      </w:r>
    </w:p>
    <w:p w14:paraId="3ACF7770" w14:textId="77777777" w:rsidR="000152C2" w:rsidRPr="00B46A54" w:rsidRDefault="000152C2" w:rsidP="008C2A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Grażyna Szymczyk</w:t>
      </w:r>
    </w:p>
    <w:p w14:paraId="4425DA01" w14:textId="77777777" w:rsidR="00B46A54" w:rsidRDefault="00B46A54" w:rsidP="008C2AA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70085" wp14:editId="682BB8A5">
                <wp:simplePos x="0" y="0"/>
                <wp:positionH relativeFrom="column">
                  <wp:posOffset>2585720</wp:posOffset>
                </wp:positionH>
                <wp:positionV relativeFrom="paragraph">
                  <wp:posOffset>4055745</wp:posOffset>
                </wp:positionV>
                <wp:extent cx="3629025" cy="5105400"/>
                <wp:effectExtent l="0" t="0" r="9525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E4DDC" w14:textId="77777777" w:rsidR="00526756" w:rsidRDefault="00526756">
                            <w:r w:rsidRPr="005267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u w:val="single"/>
                                <w:lang w:eastAsia="pl-PL"/>
                              </w:rPr>
                              <w:drawing>
                                <wp:inline distT="0" distB="0" distL="0" distR="0" wp14:anchorId="18334B91" wp14:editId="02E6AA15">
                                  <wp:extent cx="3314554" cy="4829175"/>
                                  <wp:effectExtent l="190500" t="190500" r="191135" b="180975"/>
                                  <wp:docPr id="19" name="Obraz 19" descr="G:\STRONA SZKOŁY\ZADUSZKI 2025\ZDJĘCIA ZADUSZKI\574849207_1137580894748173_319222648306409543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STRONA SZKOŁY\ZADUSZKI 2025\ZDJĘCIA ZADUSZKI\574849207_1137580894748173_319222648306409543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805" cy="485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0085" id="Pole tekstowe 18" o:spid="_x0000_s1034" type="#_x0000_t202" style="position:absolute;left:0;text-align:left;margin-left:203.6pt;margin-top:319.35pt;width:285.75pt;height:4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xlMg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" fillcolor="white [3201]" stroked="f" strokeweight=".5pt">
                <v:textbox>
                  <w:txbxContent>
                    <w:p w14:paraId="0F3E4DDC" w14:textId="77777777" w:rsidR="00526756" w:rsidRDefault="00526756">
                      <w:r w:rsidRPr="00526756">
                        <w:rPr>
                          <w:rFonts w:ascii="Times New Roman" w:hAnsi="Times New Roman" w:cs="Times New Roman"/>
                          <w:b/>
                          <w:noProof/>
                          <w:u w:val="single"/>
                          <w:lang w:eastAsia="pl-PL"/>
                        </w:rPr>
                        <w:drawing>
                          <wp:inline distT="0" distB="0" distL="0" distR="0" wp14:anchorId="18334B91" wp14:editId="02E6AA15">
                            <wp:extent cx="3314554" cy="4829175"/>
                            <wp:effectExtent l="190500" t="190500" r="191135" b="180975"/>
                            <wp:docPr id="19" name="Obraz 19" descr="G:\STRONA SZKOŁY\ZADUSZKI 2025\ZDJĘCIA ZADUSZKI\574849207_1137580894748173_319222648306409543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STRONA SZKOŁY\ZADUSZKI 2025\ZDJĘCIA ZADUSZKI\574849207_1137580894748173_319222648306409543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0805" cy="48528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0B94" w:rsidRPr="00E56C94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772F9" wp14:editId="65E29CE9">
                <wp:simplePos x="0" y="0"/>
                <wp:positionH relativeFrom="column">
                  <wp:posOffset>214630</wp:posOffset>
                </wp:positionH>
                <wp:positionV relativeFrom="paragraph">
                  <wp:posOffset>1731010</wp:posOffset>
                </wp:positionV>
                <wp:extent cx="2466975" cy="2257425"/>
                <wp:effectExtent l="0" t="0" r="9525" b="952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57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61D78" w14:textId="77777777" w:rsidR="00A10B94" w:rsidRDefault="00A10B9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E1540E" wp14:editId="226256B5">
                                  <wp:extent cx="2581275" cy="2085975"/>
                                  <wp:effectExtent l="76200" t="76200" r="142875" b="142875"/>
                                  <wp:docPr id="23" name="Picture 3" descr="C:\Users\BIBLIO02\Desktop\images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" descr="C:\Users\BIBLIO02\Desktop\images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516" cy="2095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72F9" id="Pole tekstowe 22" o:spid="_x0000_s1035" type="#_x0000_t202" style="position:absolute;left:0;text-align:left;margin-left:16.9pt;margin-top:136.3pt;width:194.25pt;height:1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ZuMgIAAFwEAAAOAAAAZHJzL2Uyb0RvYy54bWysVE2P2jAQvVfqf7B8L4EU2CUirCgrqkpo&#10;dyW22rNxbLDkeFzbkNBf37HDV7c9Vb04M57x88yb50w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" fillcolor="black [3213]" stroked="f" strokeweight=".5pt">
                <v:textbox>
                  <w:txbxContent>
                    <w:p w14:paraId="1EB61D78" w14:textId="77777777" w:rsidR="00A10B94" w:rsidRDefault="00A10B9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E1540E" wp14:editId="226256B5">
                            <wp:extent cx="2581275" cy="2085975"/>
                            <wp:effectExtent l="76200" t="76200" r="142875" b="142875"/>
                            <wp:docPr id="23" name="Picture 3" descr="C:\Users\BIBLIO02\Desktop\images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3" descr="C:\Users\BIBLIO02\Desktop\images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516" cy="2095059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756" w:rsidRPr="00E56C9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41AA8A8F" wp14:editId="469269B7">
            <wp:extent cx="5714365" cy="3847176"/>
            <wp:effectExtent l="190500" t="190500" r="191135" b="191770"/>
            <wp:docPr id="11" name="Obraz 11" descr="G:\STRONA SZKOŁY\ZADUSZKI 2025\ZDJĘCIA ZADUSZKI\574179906_1867439110871836_65594548498903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TRONA SZKOŁY\ZADUSZKI 2025\ZDJĘCIA ZADUSZKI\574179906_1867439110871836_6559454849890398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"/>
                    <a:stretch/>
                  </pic:blipFill>
                  <pic:spPr bwMode="auto">
                    <a:xfrm>
                      <a:off x="0" y="0"/>
                      <a:ext cx="5723888" cy="385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54209" w14:textId="77777777" w:rsidR="00526756" w:rsidRPr="00B46A54" w:rsidRDefault="00FD570E" w:rsidP="008C2AA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DFA1C" wp14:editId="78F0BCD1">
                <wp:simplePos x="0" y="0"/>
                <wp:positionH relativeFrom="column">
                  <wp:posOffset>2853055</wp:posOffset>
                </wp:positionH>
                <wp:positionV relativeFrom="paragraph">
                  <wp:posOffset>33020</wp:posOffset>
                </wp:positionV>
                <wp:extent cx="1590675" cy="1371600"/>
                <wp:effectExtent l="0" t="0" r="9525" b="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371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10EEC" w14:textId="77777777" w:rsidR="00FD570E" w:rsidRDefault="00FD570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F7F7FD" wp14:editId="26F1851F">
                                  <wp:extent cx="1400869" cy="1323975"/>
                                  <wp:effectExtent l="0" t="57150" r="0" b="466725"/>
                                  <wp:docPr id="4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braz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6042" r="176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799" cy="1324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FA1C" id="Pole tekstowe 41" o:spid="_x0000_s1036" type="#_x0000_t202" style="position:absolute;left:0;text-align:left;margin-left:224.65pt;margin-top:2.6pt;width:125.2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" fillcolor="#d5dce4 [671]" stroked="f" strokeweight=".5pt">
                <v:textbox>
                  <w:txbxContent>
                    <w:p w14:paraId="29610EEC" w14:textId="77777777" w:rsidR="00FD570E" w:rsidRDefault="00FD570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F7F7FD" wp14:editId="26F1851F">
                            <wp:extent cx="1400869" cy="1323975"/>
                            <wp:effectExtent l="0" t="57150" r="0" b="466725"/>
                            <wp:docPr id="4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6042" r="176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1799" cy="13248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863779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370AD83A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3615F68C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8B5DF" wp14:editId="1B7602DB">
                <wp:simplePos x="0" y="0"/>
                <wp:positionH relativeFrom="margin">
                  <wp:posOffset>-671195</wp:posOffset>
                </wp:positionH>
                <wp:positionV relativeFrom="paragraph">
                  <wp:posOffset>262255</wp:posOffset>
                </wp:positionV>
                <wp:extent cx="3333750" cy="222885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CA0B2" w14:textId="77777777" w:rsidR="00526756" w:rsidRDefault="00526756">
                            <w:r w:rsidRPr="0020701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6BCDE0D2" wp14:editId="5436BE0A">
                                  <wp:extent cx="3267075" cy="2037715"/>
                                  <wp:effectExtent l="0" t="0" r="9525" b="635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0770" cy="2064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B5DF" id="Pole tekstowe 14" o:spid="_x0000_s1037" type="#_x0000_t202" style="position:absolute;left:0;text-align:left;margin-left:-52.85pt;margin-top:20.65pt;width:262.5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" fillcolor="white [3201]" stroked="f" strokeweight=".5pt">
                <v:textbox>
                  <w:txbxContent>
                    <w:p w14:paraId="48BCA0B2" w14:textId="77777777" w:rsidR="00526756" w:rsidRDefault="00526756">
                      <w:r w:rsidRPr="0020701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6BCDE0D2" wp14:editId="5436BE0A">
                            <wp:extent cx="3267075" cy="2037715"/>
                            <wp:effectExtent l="0" t="0" r="9525" b="635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0770" cy="2064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D9E0A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1354A327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3103C784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7909DD34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0A781452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3BB04E27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75B30921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70722475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65ED84E1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640F86A0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42AC8EA1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70E87C8B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21FEDA55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490AAFD7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3A08B774" w14:textId="77777777" w:rsidR="00526756" w:rsidRDefault="00FD570E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C96AF" wp14:editId="67ED6A00">
                <wp:simplePos x="0" y="0"/>
                <wp:positionH relativeFrom="column">
                  <wp:posOffset>262255</wp:posOffset>
                </wp:positionH>
                <wp:positionV relativeFrom="paragraph">
                  <wp:posOffset>42545</wp:posOffset>
                </wp:positionV>
                <wp:extent cx="1590675" cy="1066800"/>
                <wp:effectExtent l="0" t="0" r="9525" b="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CE669" w14:textId="77777777" w:rsidR="00442AE2" w:rsidRDefault="00FD570E" w:rsidP="00442A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79BA15A" wp14:editId="2889FBD9">
                                  <wp:extent cx="1162733" cy="1532793"/>
                                  <wp:effectExtent l="5715" t="0" r="5080" b="5080"/>
                                  <wp:docPr id="43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az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78250" cy="1816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96AF" id="Pole tekstowe 38" o:spid="_x0000_s1038" type="#_x0000_t202" style="position:absolute;left:0;text-align:left;margin-left:20.65pt;margin-top:3.35pt;width:125.2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rVMgIAAF0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" fillcolor="white [3201]" stroked="f" strokeweight=".5pt">
                <v:textbox>
                  <w:txbxContent>
                    <w:p w14:paraId="334CE669" w14:textId="77777777" w:rsidR="00442AE2" w:rsidRDefault="00FD570E" w:rsidP="00442AE2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79BA15A" wp14:editId="2889FBD9">
                            <wp:extent cx="1162733" cy="1532793"/>
                            <wp:effectExtent l="5715" t="0" r="5080" b="5080"/>
                            <wp:docPr id="43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braz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78250" cy="1816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30227D" w14:textId="77777777" w:rsidR="00526756" w:rsidRDefault="00526756" w:rsidP="008C2AA6">
      <w:pPr>
        <w:spacing w:after="0"/>
        <w:jc w:val="both"/>
        <w:rPr>
          <w:rFonts w:ascii="Times New Roman" w:hAnsi="Times New Roman" w:cs="Times New Roman"/>
          <w:b/>
          <w:noProof/>
          <w:u w:val="single"/>
          <w:lang w:eastAsia="pl-PL"/>
        </w:rPr>
      </w:pPr>
    </w:p>
    <w:p w14:paraId="59A7CECE" w14:textId="77777777" w:rsidR="00FD4644" w:rsidRDefault="00FD4644" w:rsidP="008C2AA6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15B593EC" w14:textId="77777777" w:rsidR="00FD570E" w:rsidRDefault="00FD570E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F88B77" w14:textId="77777777" w:rsidR="00FD570E" w:rsidRDefault="00FD570E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0B400D" w14:textId="77777777" w:rsidR="006B67DB" w:rsidRDefault="006B67DB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A51B40" w14:textId="77777777" w:rsidR="004E13C6" w:rsidRDefault="004E13C6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1328A4" w14:textId="77777777" w:rsidR="004E13C6" w:rsidRDefault="004E13C6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0ACC81" w14:textId="77777777" w:rsidR="008C2AA6" w:rsidRPr="00EE67B5" w:rsidRDefault="008C2AA6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67B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ORGANIZATORKI SPOTKANIA:</w:t>
      </w:r>
    </w:p>
    <w:p w14:paraId="75546227" w14:textId="77777777" w:rsidR="008C2AA6" w:rsidRPr="00EE67B5" w:rsidRDefault="008C2AA6" w:rsidP="008C2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66495" w14:textId="77777777" w:rsidR="008C2AA6" w:rsidRPr="00EE67B5" w:rsidRDefault="008C2AA6" w:rsidP="008C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7B5">
        <w:rPr>
          <w:rFonts w:ascii="Times New Roman" w:hAnsi="Times New Roman" w:cs="Times New Roman"/>
          <w:b/>
          <w:sz w:val="24"/>
          <w:szCs w:val="24"/>
          <w:u w:val="single"/>
        </w:rPr>
        <w:t>Grażyna Szymczyk</w:t>
      </w:r>
      <w:r w:rsidRPr="00EE67B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E67B5">
        <w:rPr>
          <w:rFonts w:ascii="Times New Roman" w:hAnsi="Times New Roman" w:cs="Times New Roman"/>
          <w:sz w:val="24"/>
          <w:szCs w:val="24"/>
        </w:rPr>
        <w:t xml:space="preserve"> scenariusz, reżyseria, choreografia, dekoracje i wizualizacja multimedialna.</w:t>
      </w:r>
    </w:p>
    <w:p w14:paraId="448D900E" w14:textId="77777777" w:rsidR="008C2AA6" w:rsidRPr="00EE67B5" w:rsidRDefault="008C2AA6" w:rsidP="008C2AA6">
      <w:pPr>
        <w:spacing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67B5">
        <w:rPr>
          <w:rFonts w:ascii="Times New Roman" w:hAnsi="Times New Roman" w:cs="Times New Roman"/>
          <w:b/>
          <w:sz w:val="24"/>
          <w:szCs w:val="24"/>
          <w:u w:val="single"/>
        </w:rPr>
        <w:t xml:space="preserve">Dorota </w:t>
      </w:r>
      <w:proofErr w:type="spellStart"/>
      <w:r w:rsidRPr="00EE67B5">
        <w:rPr>
          <w:rFonts w:ascii="Times New Roman" w:hAnsi="Times New Roman" w:cs="Times New Roman"/>
          <w:b/>
          <w:sz w:val="24"/>
          <w:szCs w:val="24"/>
          <w:u w:val="single"/>
        </w:rPr>
        <w:t>Gardzielik</w:t>
      </w:r>
      <w:proofErr w:type="spellEnd"/>
      <w:r w:rsidRPr="00EE67B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EE67B5">
        <w:rPr>
          <w:rFonts w:ascii="Times New Roman" w:hAnsi="Times New Roman" w:cs="Times New Roman"/>
          <w:sz w:val="24"/>
          <w:szCs w:val="24"/>
        </w:rPr>
        <w:t xml:space="preserve"> konsultacje:  scenariusz, obsada</w:t>
      </w:r>
      <w:r w:rsidRPr="00EE6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67B5">
        <w:rPr>
          <w:rFonts w:ascii="Times New Roman" w:hAnsi="Times New Roman" w:cs="Times New Roman"/>
          <w:sz w:val="24"/>
          <w:szCs w:val="24"/>
        </w:rPr>
        <w:t>spektaklu, dekoracje</w:t>
      </w:r>
    </w:p>
    <w:p w14:paraId="05DC4075" w14:textId="77777777" w:rsidR="008C2AA6" w:rsidRPr="00EE67B5" w:rsidRDefault="008C2AA6" w:rsidP="008C2AA6">
      <w:pPr>
        <w:spacing w:after="0" w:line="360" w:lineRule="auto"/>
        <w:rPr>
          <w:rStyle w:val="markedcontent"/>
          <w:rFonts w:ascii="Times New Roman" w:hAnsi="Times New Roman" w:cs="Times New Roman"/>
          <w:b/>
          <w:sz w:val="24"/>
          <w:szCs w:val="24"/>
          <w:u w:val="single"/>
        </w:rPr>
      </w:pPr>
      <w:r w:rsidRPr="00EE67B5">
        <w:rPr>
          <w:rStyle w:val="markedcontent"/>
          <w:rFonts w:ascii="Times New Roman" w:hAnsi="Times New Roman" w:cs="Times New Roman"/>
          <w:b/>
          <w:sz w:val="24"/>
          <w:szCs w:val="24"/>
          <w:u w:val="single"/>
        </w:rPr>
        <w:t xml:space="preserve">WYKONAWCY: </w:t>
      </w:r>
    </w:p>
    <w:p w14:paraId="6DA17409" w14:textId="77777777" w:rsidR="008C2AA6" w:rsidRPr="00EE67B5" w:rsidRDefault="008C2AA6" w:rsidP="008C2AA6">
      <w:pPr>
        <w:spacing w:after="0" w:line="360" w:lineRule="auto"/>
        <w:rPr>
          <w:rStyle w:val="Pogrubienie"/>
          <w:rFonts w:ascii="Times New Roman" w:hAnsi="Times New Roman" w:cs="Times New Roman"/>
          <w:bCs w:val="0"/>
          <w:sz w:val="24"/>
          <w:szCs w:val="24"/>
          <w:u w:val="single"/>
        </w:rPr>
      </w:pPr>
      <w:r w:rsidRPr="00EE67B5">
        <w:rPr>
          <w:rStyle w:val="markedcontent"/>
          <w:rFonts w:ascii="Times New Roman" w:hAnsi="Times New Roman" w:cs="Times New Roman"/>
          <w:b/>
          <w:sz w:val="24"/>
          <w:szCs w:val="24"/>
          <w:u w:val="single"/>
        </w:rPr>
        <w:t>Konferansjerzy</w:t>
      </w:r>
      <w:r w:rsidRPr="00EE67B5">
        <w:rPr>
          <w:rStyle w:val="markedcontent"/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EE67B5">
        <w:rPr>
          <w:rStyle w:val="markedcontent"/>
          <w:rFonts w:ascii="Times New Roman" w:hAnsi="Times New Roman" w:cs="Times New Roman"/>
          <w:sz w:val="24"/>
          <w:szCs w:val="24"/>
        </w:rPr>
        <w:t xml:space="preserve">Karol Garbarczyk i Filip </w:t>
      </w:r>
      <w:proofErr w:type="spellStart"/>
      <w:r w:rsidRPr="00EE67B5">
        <w:rPr>
          <w:rStyle w:val="markedcontent"/>
          <w:rFonts w:ascii="Times New Roman" w:hAnsi="Times New Roman" w:cs="Times New Roman"/>
          <w:sz w:val="24"/>
          <w:szCs w:val="24"/>
        </w:rPr>
        <w:t>Rumiak</w:t>
      </w:r>
      <w:proofErr w:type="spellEnd"/>
    </w:p>
    <w:p w14:paraId="65ED6B90" w14:textId="77777777" w:rsidR="008C2AA6" w:rsidRPr="00EE67B5" w:rsidRDefault="008C2AA6" w:rsidP="008C2AA6">
      <w:pPr>
        <w:spacing w:after="0" w:line="360" w:lineRule="auto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EE67B5">
        <w:rPr>
          <w:rStyle w:val="Pogrubienie"/>
          <w:rFonts w:ascii="Times New Roman" w:hAnsi="Times New Roman" w:cs="Times New Roman"/>
          <w:sz w:val="24"/>
          <w:szCs w:val="24"/>
          <w:u w:val="single"/>
        </w:rPr>
        <w:t>Wokal:</w:t>
      </w:r>
      <w:r w:rsidRPr="00EE67B5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>Mateusz Głód, Wiktor Jagiełło</w:t>
      </w:r>
    </w:p>
    <w:p w14:paraId="60445B89" w14:textId="77777777" w:rsidR="008C2AA6" w:rsidRPr="00EE67B5" w:rsidRDefault="008C2AA6" w:rsidP="008C2AA6">
      <w:pPr>
        <w:spacing w:after="0" w:line="360" w:lineRule="auto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EE67B5">
        <w:rPr>
          <w:rStyle w:val="Pogrubienie"/>
          <w:rFonts w:ascii="Times New Roman" w:hAnsi="Times New Roman" w:cs="Times New Roman"/>
          <w:sz w:val="24"/>
          <w:szCs w:val="24"/>
          <w:u w:val="single"/>
        </w:rPr>
        <w:t xml:space="preserve"> Wiersze:  </w:t>
      </w:r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Ewelina Białogłowa, Asia Dul, Wiktoria </w:t>
      </w:r>
      <w:proofErr w:type="spellStart"/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>Goszczycka</w:t>
      </w:r>
      <w:proofErr w:type="spellEnd"/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>, Mateusz Głód, Amelia</w:t>
      </w:r>
      <w:r w:rsidRPr="00EE67B5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>Mar</w:t>
      </w:r>
      <w:r w:rsid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zec, Sandra </w:t>
      </w:r>
      <w:proofErr w:type="spellStart"/>
      <w:r w:rsid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>Prusik</w:t>
      </w:r>
      <w:proofErr w:type="spellEnd"/>
      <w:r w:rsidRPr="00EE67B5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, Grażyna Szymczyk </w:t>
      </w:r>
    </w:p>
    <w:p w14:paraId="39788A03" w14:textId="77777777" w:rsidR="008C2AA6" w:rsidRPr="00EE67B5" w:rsidRDefault="008C2AA6" w:rsidP="008C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7B5">
        <w:rPr>
          <w:rStyle w:val="Pogrubienie"/>
          <w:rFonts w:ascii="Times New Roman" w:hAnsi="Times New Roman" w:cs="Times New Roman"/>
          <w:sz w:val="24"/>
          <w:szCs w:val="24"/>
          <w:u w:val="single"/>
        </w:rPr>
        <w:t>Nagłośnienie, obsługa techniczna</w:t>
      </w:r>
      <w:r w:rsidRPr="00EE67B5">
        <w:rPr>
          <w:rStyle w:val="Pogrubienie"/>
          <w:rFonts w:ascii="Times New Roman" w:hAnsi="Times New Roman" w:cs="Times New Roman"/>
          <w:sz w:val="24"/>
          <w:szCs w:val="24"/>
        </w:rPr>
        <w:t xml:space="preserve">: </w:t>
      </w:r>
      <w:r w:rsidRPr="00EE67B5">
        <w:rPr>
          <w:rFonts w:ascii="Times New Roman" w:hAnsi="Times New Roman" w:cs="Times New Roman"/>
          <w:sz w:val="24"/>
          <w:szCs w:val="24"/>
        </w:rPr>
        <w:t xml:space="preserve">Filip </w:t>
      </w:r>
      <w:proofErr w:type="spellStart"/>
      <w:r w:rsidRPr="00EE67B5">
        <w:rPr>
          <w:rFonts w:ascii="Times New Roman" w:hAnsi="Times New Roman" w:cs="Times New Roman"/>
          <w:sz w:val="24"/>
          <w:szCs w:val="24"/>
        </w:rPr>
        <w:t>Brauła</w:t>
      </w:r>
      <w:proofErr w:type="spellEnd"/>
      <w:r w:rsidRPr="00EE67B5">
        <w:rPr>
          <w:rFonts w:ascii="Times New Roman" w:hAnsi="Times New Roman" w:cs="Times New Roman"/>
          <w:sz w:val="24"/>
          <w:szCs w:val="24"/>
        </w:rPr>
        <w:t xml:space="preserve"> i Filip Lorens </w:t>
      </w:r>
      <w:proofErr w:type="spellStart"/>
      <w:r w:rsidRPr="00EE67B5">
        <w:rPr>
          <w:rFonts w:ascii="Times New Roman" w:hAnsi="Times New Roman" w:cs="Times New Roman"/>
          <w:sz w:val="24"/>
          <w:szCs w:val="24"/>
        </w:rPr>
        <w:t>Padzik</w:t>
      </w:r>
      <w:proofErr w:type="spellEnd"/>
      <w:r w:rsidRPr="00EE67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35680" w14:textId="77777777" w:rsidR="008C2AA6" w:rsidRPr="00EE67B5" w:rsidRDefault="008C2AA6" w:rsidP="008C2A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67B5">
        <w:rPr>
          <w:rFonts w:ascii="Times New Roman" w:hAnsi="Times New Roman" w:cs="Times New Roman"/>
          <w:b/>
          <w:sz w:val="24"/>
          <w:szCs w:val="24"/>
          <w:u w:val="single"/>
        </w:rPr>
        <w:t>Zdjęcia:</w:t>
      </w:r>
      <w:r w:rsidRPr="00EE6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7B5">
        <w:rPr>
          <w:rFonts w:ascii="Times New Roman" w:hAnsi="Times New Roman" w:cs="Times New Roman"/>
          <w:sz w:val="24"/>
          <w:szCs w:val="24"/>
        </w:rPr>
        <w:t>Ivo</w:t>
      </w:r>
      <w:proofErr w:type="spellEnd"/>
      <w:r w:rsidRPr="00EE67B5">
        <w:rPr>
          <w:rFonts w:ascii="Times New Roman" w:hAnsi="Times New Roman" w:cs="Times New Roman"/>
          <w:sz w:val="24"/>
          <w:szCs w:val="24"/>
        </w:rPr>
        <w:t xml:space="preserve"> Borowski</w:t>
      </w:r>
    </w:p>
    <w:p w14:paraId="782A5C4A" w14:textId="77777777" w:rsidR="00D11AB5" w:rsidRPr="00EE67B5" w:rsidRDefault="00EE67B5" w:rsidP="00D11A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Biblioteka szkolna LILO</w:t>
      </w:r>
    </w:p>
    <w:p w14:paraId="0C238363" w14:textId="77777777" w:rsidR="00EE67B5" w:rsidRPr="00EE67B5" w:rsidRDefault="00D11AB5" w:rsidP="00D11AB5">
      <w:pPr>
        <w:rPr>
          <w:rFonts w:ascii="Times New Roman" w:eastAsia="Times New Roman" w:hAnsi="Times New Roman" w:cs="Times New Roman"/>
          <w:sz w:val="24"/>
          <w:szCs w:val="24"/>
        </w:rPr>
      </w:pPr>
      <w:r w:rsidRPr="00EE67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EE67B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E6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7B5">
        <w:rPr>
          <w:rFonts w:ascii="Times New Roman" w:eastAsia="Times New Roman" w:hAnsi="Times New Roman" w:cs="Times New Roman"/>
          <w:sz w:val="24"/>
          <w:szCs w:val="24"/>
        </w:rPr>
        <w:t>Grażyny Szymczyk</w:t>
      </w:r>
    </w:p>
    <w:p w14:paraId="49743439" w14:textId="77777777" w:rsidR="00D11AB5" w:rsidRPr="00EE67B5" w:rsidRDefault="00D11AB5" w:rsidP="00D11AB5">
      <w:pPr>
        <w:rPr>
          <w:rFonts w:ascii="Times New Roman" w:hAnsi="Times New Roman" w:cs="Times New Roman"/>
          <w:sz w:val="24"/>
          <w:szCs w:val="24"/>
        </w:rPr>
      </w:pPr>
      <w:r w:rsidRPr="00EE67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E67B5">
        <w:rPr>
          <w:rFonts w:ascii="Times New Roman" w:hAnsi="Times New Roman" w:cs="Times New Roman"/>
          <w:sz w:val="24"/>
          <w:szCs w:val="24"/>
        </w:rPr>
        <w:t xml:space="preserve"> </w:t>
      </w:r>
      <w:r w:rsidRPr="00EE67B5">
        <w:rPr>
          <w:rFonts w:ascii="Times New Roman" w:hAnsi="Times New Roman" w:cs="Times New Roman"/>
          <w:sz w:val="24"/>
          <w:szCs w:val="24"/>
        </w:rPr>
        <w:t>lider zespołu artystycznego  ,, Wars i Sawa’’</w:t>
      </w:r>
    </w:p>
    <w:p w14:paraId="0A043E96" w14:textId="77777777" w:rsidR="00D11AB5" w:rsidRDefault="00D11AB5" w:rsidP="00A428E7">
      <w:pPr>
        <w:jc w:val="right"/>
      </w:pPr>
    </w:p>
    <w:sectPr w:rsidR="00D11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F14"/>
    <w:rsid w:val="00003D84"/>
    <w:rsid w:val="000152C2"/>
    <w:rsid w:val="000A0D78"/>
    <w:rsid w:val="000C1A35"/>
    <w:rsid w:val="000E053F"/>
    <w:rsid w:val="00157589"/>
    <w:rsid w:val="002042EE"/>
    <w:rsid w:val="00207012"/>
    <w:rsid w:val="002602E9"/>
    <w:rsid w:val="00264F4C"/>
    <w:rsid w:val="003D058D"/>
    <w:rsid w:val="00442AE2"/>
    <w:rsid w:val="00470875"/>
    <w:rsid w:val="004A1F49"/>
    <w:rsid w:val="004E13C6"/>
    <w:rsid w:val="00526756"/>
    <w:rsid w:val="00582D66"/>
    <w:rsid w:val="0059730A"/>
    <w:rsid w:val="005F7788"/>
    <w:rsid w:val="00635794"/>
    <w:rsid w:val="006B67DB"/>
    <w:rsid w:val="007D1681"/>
    <w:rsid w:val="00841154"/>
    <w:rsid w:val="008B7990"/>
    <w:rsid w:val="008C2AA6"/>
    <w:rsid w:val="009513A5"/>
    <w:rsid w:val="00A10B94"/>
    <w:rsid w:val="00A428E7"/>
    <w:rsid w:val="00AC1294"/>
    <w:rsid w:val="00B318F7"/>
    <w:rsid w:val="00B37170"/>
    <w:rsid w:val="00B46A54"/>
    <w:rsid w:val="00B80D21"/>
    <w:rsid w:val="00BA0234"/>
    <w:rsid w:val="00CD3FD0"/>
    <w:rsid w:val="00CD7813"/>
    <w:rsid w:val="00CE4151"/>
    <w:rsid w:val="00D11AB5"/>
    <w:rsid w:val="00D306BD"/>
    <w:rsid w:val="00E06E9E"/>
    <w:rsid w:val="00E56C94"/>
    <w:rsid w:val="00E96635"/>
    <w:rsid w:val="00EE67B5"/>
    <w:rsid w:val="00F2382F"/>
    <w:rsid w:val="00F54F14"/>
    <w:rsid w:val="00F94C9E"/>
    <w:rsid w:val="00FD4644"/>
    <w:rsid w:val="00FD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CF618"/>
  <w15:chartTrackingRefBased/>
  <w15:docId w15:val="{8F519DB8-3E81-4C72-BB8C-4F3905247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">
    <w:name w:val="st"/>
    <w:basedOn w:val="Domylnaczcionkaakapitu"/>
    <w:rsid w:val="00D11AB5"/>
  </w:style>
  <w:style w:type="character" w:customStyle="1" w:styleId="markedcontent">
    <w:name w:val="markedcontent"/>
    <w:basedOn w:val="Domylnaczcionkaakapitu"/>
    <w:rsid w:val="00CE4151"/>
  </w:style>
  <w:style w:type="paragraph" w:styleId="NormalnyWeb">
    <w:name w:val="Normal (Web)"/>
    <w:basedOn w:val="Normalny"/>
    <w:uiPriority w:val="99"/>
    <w:unhideWhenUsed/>
    <w:rsid w:val="00CE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2AA6"/>
    <w:rPr>
      <w:b/>
      <w:bCs/>
    </w:rPr>
  </w:style>
  <w:style w:type="character" w:styleId="Hipercze">
    <w:name w:val="Hyperlink"/>
    <w:basedOn w:val="Domylnaczcionkaakapitu"/>
    <w:uiPriority w:val="99"/>
    <w:unhideWhenUsed/>
    <w:rsid w:val="008B7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Iga Tradecka</cp:lastModifiedBy>
  <cp:revision>2</cp:revision>
  <dcterms:created xsi:type="dcterms:W3CDTF">2025-12-14T14:36:00Z</dcterms:created>
  <dcterms:modified xsi:type="dcterms:W3CDTF">2025-12-14T14:36:00Z</dcterms:modified>
</cp:coreProperties>
</file>