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C13720" w14:textId="77777777" w:rsidR="00C92C88" w:rsidRDefault="000C557A" w:rsidP="000C557A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C0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noProof/>
          <w:color w:val="C00000"/>
          <w:sz w:val="36"/>
          <w:szCs w:val="36"/>
          <w:lang w:eastAsia="pl-P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093880F" wp14:editId="16D77ED2">
                <wp:simplePos x="0" y="0"/>
                <wp:positionH relativeFrom="column">
                  <wp:posOffset>795655</wp:posOffset>
                </wp:positionH>
                <wp:positionV relativeFrom="paragraph">
                  <wp:posOffset>433705</wp:posOffset>
                </wp:positionV>
                <wp:extent cx="1504950" cy="3048000"/>
                <wp:effectExtent l="0" t="0" r="0" b="0"/>
                <wp:wrapNone/>
                <wp:docPr id="230448423" name="Pole tekstowe 230448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4950" cy="304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532397" w14:textId="77777777" w:rsidR="000C557A" w:rsidRDefault="000C557A">
                            <w:pPr>
                              <w:rPr>
                                <w:noProof/>
                                <w:lang w:eastAsia="pl-PL"/>
                              </w:rPr>
                            </w:pPr>
                          </w:p>
                          <w:p w14:paraId="20893166" w14:textId="77777777" w:rsidR="000C557A" w:rsidRDefault="000C557A">
                            <w:pPr>
                              <w:rPr>
                                <w:noProof/>
                                <w:lang w:eastAsia="pl-PL"/>
                              </w:rPr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35C5F8A1" wp14:editId="06E01960">
                                  <wp:extent cx="1287145" cy="951874"/>
                                  <wp:effectExtent l="0" t="0" r="8255" b="635"/>
                                  <wp:docPr id="230448428" name="Obraz 14" descr="Dzień Działacza Kultury – Telewizja Debica.TV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Dzień Działacza Kultury – Telewizja Debica.TV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6204" t="22111" r="16006" b="5167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7145" cy="951874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A38CBDA" w14:textId="77777777" w:rsidR="000C557A" w:rsidRDefault="000C557A">
                            <w:pPr>
                              <w:rPr>
                                <w:noProof/>
                                <w:lang w:eastAsia="pl-PL"/>
                              </w:rPr>
                            </w:pPr>
                            <w:r w:rsidRPr="000C557A"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5E3A2608" wp14:editId="77D1D68C">
                                  <wp:extent cx="1287145" cy="518160"/>
                                  <wp:effectExtent l="0" t="0" r="8255" b="0"/>
                                  <wp:docPr id="230448429" name="Obraz 2304484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7145" cy="518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FF15411" w14:textId="77777777" w:rsidR="000C557A" w:rsidRDefault="000C557A" w:rsidP="000C557A">
                            <w:pPr>
                              <w:jc w:val="center"/>
                              <w:rPr>
                                <w:noProof/>
                                <w:lang w:eastAsia="pl-PL"/>
                              </w:rPr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4820AA4D" wp14:editId="2832261D">
                                  <wp:extent cx="981075" cy="904875"/>
                                  <wp:effectExtent l="0" t="0" r="9525" b="9525"/>
                                  <wp:docPr id="230448421" name="Obraz 9" descr="lilo_ok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Obraz 9" descr="lilo_ok"/>
                                          <pic:cNvPicPr/>
                                        </pic:nvPicPr>
                                        <pic:blipFill>
                                          <a:blip r:embed="rId9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2522" cy="943103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8330343" w14:textId="77777777" w:rsidR="000C557A" w:rsidRDefault="000C557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93880F" id="_x0000_t202" coordsize="21600,21600" o:spt="202" path="m,l,21600r21600,l21600,xe">
                <v:stroke joinstyle="miter"/>
                <v:path gradientshapeok="t" o:connecttype="rect"/>
              </v:shapetype>
              <v:shape id="Pole tekstowe 230448423" o:spid="_x0000_s1026" type="#_x0000_t202" style="position:absolute;left:0;text-align:left;margin-left:62.65pt;margin-top:34.15pt;width:118.5pt;height:240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cjKLAIAAFUEAAAOAAAAZHJzL2Uyb0RvYy54bWysVEtv2zAMvg/YfxB0X+ykTtcacYosRYYB&#10;QVsgHXpWZCk2IIuapMTOfv0o2Xms22nYRSZFio/vIz176BpFDsK6GnRBx6OUEqE5lLXeFfT76+rT&#10;HSXOM10yBVoU9CgcfZh//DBrTS4mUIEqhSUYRLu8NQWtvDd5kjheiYa5ERih0SjBNsyjandJaVmL&#10;0RuVTNL0NmnBlsYCF87h7WNvpPMYX0rB/bOUTniiCoq1+XjaeG7DmcxnLN9ZZqqaD2Wwf6iiYbXG&#10;pOdQj8wzsrf1H6GamltwIP2IQ5OAlDUXsQfsZpy+62ZTMSNiLwiOM2eY3P8Ly58OG/Niie++QIcE&#10;BkBa43KHl6GfTtomfLFSgnaE8HiGTXSe8PBommb3UzRxtN2k2V2aRmCTy3Njnf8qoCFBKKhFXiJc&#10;7LB2HlOi68klZHOg6nJVKxWVMAtiqSw5MGRR+VgkvvjNS2nSFvT2BusIjzSE531kpTHBpakg+W7b&#10;DZ1uoTwiABb62XCGr2oscs2cf2EWhwEbwwH3z3hIBZgEBomSCuzPv90Hf+QIrZS0OFwFdT/2zApK&#10;1DeN7N2PsyxMY1Sy6ecJKvbasr226H2zBOx8jKtkeBSDv1cnUVpo3nAPFiErmpjmmLug/iQufT/y&#10;uEdcLBbRCefPML/WG8ND6ABaoOC1e2PWDDx5pPgJTmPI8nd09b493Iu9B1lHLgPAPaoD7ji7keJh&#10;z8JyXOvR6/I3mP8CAAD//wMAUEsDBBQABgAIAAAAIQAKHTSG4AAAAAoBAAAPAAAAZHJzL2Rvd25y&#10;ZXYueG1sTI9PT4RADMXvJn6HSU28GHcQhN0gw8YY/yTeXFyNt1mmApHpEGYW8NtbT3pqX/vy+mux&#10;XWwvJhx950jB1SoCgVQ701Gj4LV6uNyA8EGT0b0jVPCNHrbl6Umhc+NmesFpFxrBIeRzraANYcil&#10;9HWLVvuVG5B49+lGqwPLsZFm1DOH217GUZRJqzviC60e8K7F+mt3tAo+Lpr3Z7887uckTYb7p6la&#10;v5lKqfOz5fYGRMAl/JnhF5/RoWSmgzuS8aJnHacJWxVkG65sSLKYm4OC9Jonsizk/xfKHwAAAP//&#10;AwBQSwECLQAUAAYACAAAACEAtoM4kv4AAADhAQAAEwAAAAAAAAAAAAAAAAAAAAAAW0NvbnRlbnRf&#10;VHlwZXNdLnhtbFBLAQItABQABgAIAAAAIQA4/SH/1gAAAJQBAAALAAAAAAAAAAAAAAAAAC8BAABf&#10;cmVscy8ucmVsc1BLAQItABQABgAIAAAAIQDancjKLAIAAFUEAAAOAAAAAAAAAAAAAAAAAC4CAABk&#10;cnMvZTJvRG9jLnhtbFBLAQItABQABgAIAAAAIQAKHTSG4AAAAAoBAAAPAAAAAAAAAAAAAAAAAIYE&#10;AABkcnMvZG93bnJldi54bWxQSwUGAAAAAAQABADzAAAAkwUAAAAA&#10;" fillcolor="white [3201]" stroked="f" strokeweight=".5pt">
                <v:textbox>
                  <w:txbxContent>
                    <w:p w14:paraId="50532397" w14:textId="77777777" w:rsidR="000C557A" w:rsidRDefault="000C557A">
                      <w:pPr>
                        <w:rPr>
                          <w:noProof/>
                          <w:lang w:eastAsia="pl-PL"/>
                        </w:rPr>
                      </w:pPr>
                    </w:p>
                    <w:p w14:paraId="20893166" w14:textId="77777777" w:rsidR="000C557A" w:rsidRDefault="000C557A">
                      <w:pPr>
                        <w:rPr>
                          <w:noProof/>
                          <w:lang w:eastAsia="pl-PL"/>
                        </w:rPr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35C5F8A1" wp14:editId="06E01960">
                            <wp:extent cx="1287145" cy="951874"/>
                            <wp:effectExtent l="0" t="0" r="8255" b="635"/>
                            <wp:docPr id="230448428" name="Obraz 14" descr="Dzień Działacza Kultury – Telewizja Debica.TV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Dzień Działacza Kultury – Telewizja Debica.TV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6204" t="22111" r="16006" b="5167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87145" cy="951874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A38CBDA" w14:textId="77777777" w:rsidR="000C557A" w:rsidRDefault="000C557A">
                      <w:pPr>
                        <w:rPr>
                          <w:noProof/>
                          <w:lang w:eastAsia="pl-PL"/>
                        </w:rPr>
                      </w:pPr>
                      <w:r w:rsidRPr="000C557A"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5E3A2608" wp14:editId="77D1D68C">
                            <wp:extent cx="1287145" cy="518160"/>
                            <wp:effectExtent l="0" t="0" r="8255" b="0"/>
                            <wp:docPr id="230448429" name="Obraz 2304484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7145" cy="518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FF15411" w14:textId="77777777" w:rsidR="000C557A" w:rsidRDefault="000C557A" w:rsidP="000C557A">
                      <w:pPr>
                        <w:jc w:val="center"/>
                        <w:rPr>
                          <w:noProof/>
                          <w:lang w:eastAsia="pl-PL"/>
                        </w:rPr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4820AA4D" wp14:editId="2832261D">
                            <wp:extent cx="981075" cy="904875"/>
                            <wp:effectExtent l="0" t="0" r="9525" b="9525"/>
                            <wp:docPr id="230448421" name="Obraz 9" descr="lilo_ok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Obraz 9" descr="lilo_ok"/>
                                    <pic:cNvPicPr/>
                                  </pic:nvPicPr>
                                  <pic:blipFill>
                                    <a:blip r:embed="rId9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2522" cy="943103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8330343" w14:textId="77777777" w:rsidR="000C557A" w:rsidRDefault="000C557A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noProof/>
          <w:color w:val="C00000"/>
          <w:sz w:val="36"/>
          <w:szCs w:val="36"/>
          <w:lang w:eastAsia="pl-PL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428E9D2" wp14:editId="109F0B96">
                <wp:simplePos x="0" y="0"/>
                <wp:positionH relativeFrom="column">
                  <wp:posOffset>2272030</wp:posOffset>
                </wp:positionH>
                <wp:positionV relativeFrom="paragraph">
                  <wp:posOffset>1367155</wp:posOffset>
                </wp:positionV>
                <wp:extent cx="285750" cy="428625"/>
                <wp:effectExtent l="0" t="0" r="0" b="9525"/>
                <wp:wrapNone/>
                <wp:docPr id="230448424" name="Pole tekstowe 230448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40A32C" w14:textId="77777777" w:rsidR="000C557A" w:rsidRDefault="000C557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8E9D2" id="Pole tekstowe 230448424" o:spid="_x0000_s1027" type="#_x0000_t202" style="position:absolute;left:0;text-align:left;margin-left:178.9pt;margin-top:107.65pt;width:22.5pt;height:33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ZcZLQIAAFoEAAAOAAAAZHJzL2Uyb0RvYy54bWysVEuP2jAQvlfqf7B8L4EUWDYirCgrqkpo&#10;dyW22rNxbLDkeFzbkNBf37HDq9ueql6cGc94Ht98k+lDW2tyEM4rMCUd9PqUCMOhUmZb0u+vy08T&#10;SnxgpmIajCjpUXj6MPv4YdrYQuSwA10JRzCI8UVjS7oLwRZZ5vlO1Mz3wAqDRgmuZgFVt80qxxqM&#10;Xuss7/fHWQOusg648B5vHzsjnaX4UgoenqX0IhBdUqwtpNOlcxPPbDZlxdYxu1P8VAb7hypqpgwm&#10;vYR6ZIGRvVN/hKoVd+BBhh6HOgMpFRepB+xm0H/XzXrHrEi9IDjeXmDy/y8sfzqs7Ysjof0CLQ4w&#10;AtJYX3i8jP200tXxi5UStCOExwtsog2E42U+Gd2N0MLRNMwn43wUo2TXx9b58FVATaJQUodTSWCx&#10;w8qHzvXsEnN50KpaKq2TEpkgFtqRA8MZ6pBKxOC/eWlDmpKOP2MZ8ZGB+LyLrA3Wcm0pSqHdtERV&#10;N+1uoDoiCg46gnjLlwprXTEfXphDRmB7yPLwjIfUgLngJFGyA/fzb/fRHweFVkoaZFhJ/Y89c4IS&#10;/c3gCO8Hw2GkZFKGo7scFXdr2dxazL5eAAIwwH2yPInRP+izKB3Ub7gM85gVTcxwzF3ScBYXoeM9&#10;LhMX83lyQhJaFlZmbXkMHbGLk3ht35izp3EFnPMTnLnIindT63w71Of7AFKlkUacO1RP8COBEylO&#10;yxY35FZPXtdfwuwXAAAA//8DAFBLAwQUAAYACAAAACEAE40T0+IAAAALAQAADwAAAGRycy9kb3du&#10;cmV2LnhtbEyPT0+DQBDF7yZ+h82YeDHtUhDbIEtjjH+S3ixV423LjkBkZwm7Bfz2jie9zbz38uY3&#10;+Xa2nRhx8K0jBatlBAKpcqalWsGhfFxsQPigyejOESr4Rg/b4vws15lxE73guA+14BLymVbQhNBn&#10;UvqqQav90vVI7H26werA61BLM+iJy20n4yi6kVa3xBca3eN9g9XX/mQVfFzV7zs/P71OSZr0D89j&#10;uX4zpVKXF/PdLYiAc/gLwy8+o0PBTEd3IuNFpyBJ14weFMSrNAHBiesoZuXIyoYHWeTy/w/FDwAA&#10;AP//AwBQSwECLQAUAAYACAAAACEAtoM4kv4AAADhAQAAEwAAAAAAAAAAAAAAAAAAAAAAW0NvbnRl&#10;bnRfVHlwZXNdLnhtbFBLAQItABQABgAIAAAAIQA4/SH/1gAAAJQBAAALAAAAAAAAAAAAAAAAAC8B&#10;AABfcmVscy8ucmVsc1BLAQItABQABgAIAAAAIQBCDZcZLQIAAFoEAAAOAAAAAAAAAAAAAAAAAC4C&#10;AABkcnMvZTJvRG9jLnhtbFBLAQItABQABgAIAAAAIQATjRPT4gAAAAsBAAAPAAAAAAAAAAAAAAAA&#10;AIcEAABkcnMvZG93bnJldi54bWxQSwUGAAAAAAQABADzAAAAlgUAAAAA&#10;" fillcolor="white [3201]" stroked="f" strokeweight=".5pt">
                <v:textbox>
                  <w:txbxContent>
                    <w:p w14:paraId="1440A32C" w14:textId="77777777" w:rsidR="000C557A" w:rsidRDefault="000C557A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noProof/>
          <w:color w:val="C00000"/>
          <w:sz w:val="36"/>
          <w:szCs w:val="36"/>
          <w:lang w:eastAsia="pl-P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08C3B5B" wp14:editId="5ECDDEEF">
                <wp:simplePos x="0" y="0"/>
                <wp:positionH relativeFrom="column">
                  <wp:posOffset>2233931</wp:posOffset>
                </wp:positionH>
                <wp:positionV relativeFrom="paragraph">
                  <wp:posOffset>3014980</wp:posOffset>
                </wp:positionV>
                <wp:extent cx="819150" cy="390525"/>
                <wp:effectExtent l="0" t="0" r="0" b="9525"/>
                <wp:wrapNone/>
                <wp:docPr id="230448426" name="Pole tekstowe 230448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150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487B52" w14:textId="77777777" w:rsidR="000C557A" w:rsidRDefault="000C557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C3B5B" id="Pole tekstowe 230448426" o:spid="_x0000_s1028" type="#_x0000_t202" style="position:absolute;left:0;text-align:left;margin-left:175.9pt;margin-top:237.4pt;width:64.5pt;height:30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+PtLwIAAFoEAAAOAAAAZHJzL2Uyb0RvYy54bWysVEtv2zAMvg/YfxB0XxynSdcYcYosRYYB&#10;RVsgHXpWZCkWIIuapMTOfv0oOa91Ow27yKRI8fHxo2f3XaPJXjivwJQ0HwwpEYZDpcy2pN9fV5/u&#10;KPGBmYppMKKkB+Hp/fzjh1lrCzGCGnQlHMEgxhetLWkdgi2yzPNaNMwPwAqDRgmuYQFVt80qx1qM&#10;3uhsNBzeZi24yjrgwnu8feiNdJ7iSyl4eJbSi0B0SbG2kE6Xzk08s/mMFVvHbK34sQz2D1U0TBlM&#10;eg71wAIjO6f+CNUo7sCDDAMOTQZSKi5SD9hNPnzXzbpmVqReEBxvzzD5/xeWP+3X9sWR0H2BDgcY&#10;AWmtLzxexn466Zr4xUoJ2hHCwxk20QXC8fIun+YTtHA03UyHk9EkRskuj63z4auAhkShpA6nksBi&#10;+0cfeteTS8zlQatqpbROSmSCWGpH9gxnqEMqEYP/5qUNaUt6e4NlxEcG4vM+sjZYy6WlKIVu0xFV&#10;lXR0ancD1QFRcNATxFu+UljrI/PhhTlkBLaHLA/PeEgNmAuOEiU1uJ9/u4/+OCi0UtIiw0rqf+yY&#10;E5TobwZHOM3H40jJpIwnn0eouGvL5tpids0SEIAc98nyJEb/oE+idNC84TIsYlY0McMxd0nDSVyG&#10;nve4TFwsFskJSWhZeDRry2PoiF2cxGv3xpw9jivgnJ/gxEVWvJta79ujvtgFkCqNNOLco3qEHwmc&#10;SHFctrgh13ryuvwS5r8AAAD//wMAUEsDBBQABgAIAAAAIQC+6FN84gAAAAsBAAAPAAAAZHJzL2Rv&#10;d25yZXYueG1sTI/NTsMwEITvSLyDtUhcEHVKkrYKcSqE+JG40dAibm68JBHxOordJLw9ywlus5rR&#10;zLf5dradGHHwrSMFy0UEAqlypqVawVv5eL0B4YMmoztHqOAbPWyL87NcZ8ZN9IrjLtSCS8hnWkET&#10;Qp9J6asGrfYL1yOx9+kGqwOfQy3NoCcut528iaKVtLolXmh0j/cNVl+7k1XwcVW/v/j5aT/Fadw/&#10;PI/l+mBKpS4v5rtbEAHn8BeGX3xGh4KZju5ExotOQZwuGT0oSNYJC04km4jFUUEar2KQRS7//1D8&#10;AAAA//8DAFBLAQItABQABgAIAAAAIQC2gziS/gAAAOEBAAATAAAAAAAAAAAAAAAAAAAAAABbQ29u&#10;dGVudF9UeXBlc10ueG1sUEsBAi0AFAAGAAgAAAAhADj9If/WAAAAlAEAAAsAAAAAAAAAAAAAAAAA&#10;LwEAAF9yZWxzLy5yZWxzUEsBAi0AFAAGAAgAAAAhADqP4+0vAgAAWgQAAA4AAAAAAAAAAAAAAAAA&#10;LgIAAGRycy9lMm9Eb2MueG1sUEsBAi0AFAAGAAgAAAAhAL7oU3ziAAAACwEAAA8AAAAAAAAAAAAA&#10;AAAAiQQAAGRycy9kb3ducmV2LnhtbFBLBQYAAAAABAAEAPMAAACYBQAAAAA=&#10;" fillcolor="white [3201]" stroked="f" strokeweight=".5pt">
                <v:textbox>
                  <w:txbxContent>
                    <w:p w14:paraId="0A487B52" w14:textId="77777777" w:rsidR="000C557A" w:rsidRDefault="000C557A"/>
                  </w:txbxContent>
                </v:textbox>
              </v:shape>
            </w:pict>
          </mc:Fallback>
        </mc:AlternateContent>
      </w:r>
      <w:r w:rsidR="00910B82" w:rsidRPr="00910B82">
        <w:rPr>
          <w:rFonts w:ascii="Times New Roman" w:eastAsia="Times New Roman" w:hAnsi="Times New Roman" w:cs="Times New Roman"/>
          <w:b/>
          <w:bCs/>
          <w:noProof/>
          <w:color w:val="C00000"/>
          <w:sz w:val="36"/>
          <w:szCs w:val="36"/>
          <w:lang w:eastAsia="pl-PL"/>
        </w:rPr>
        <w:drawing>
          <wp:inline distT="0" distB="0" distL="0" distR="0" wp14:anchorId="1AEE5E9A" wp14:editId="45B00360">
            <wp:extent cx="4246245" cy="3657293"/>
            <wp:effectExtent l="0" t="0" r="1905" b="635"/>
            <wp:docPr id="230448417" name="Obraz 230448417" descr="G:\SCENARIUSZE - MATERIAŁY - KONKURSY\WZORY ZAPROSZEŃ\plakat-edd_maly-rozmiar-1-921x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SCENARIUSZE - MATERIAŁY - KONKURSY\WZORY ZAPROSZEŃ\plakat-edd_maly-rozmiar-1-921x13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35" b="16338"/>
                    <a:stretch/>
                  </pic:blipFill>
                  <pic:spPr bwMode="auto">
                    <a:xfrm>
                      <a:off x="0" y="0"/>
                      <a:ext cx="4250040" cy="366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6CB1FF" w14:textId="77777777" w:rsidR="007D4A43" w:rsidRPr="0053376F" w:rsidRDefault="007D4A43" w:rsidP="007D4A43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C00000"/>
          <w:sz w:val="72"/>
          <w:szCs w:val="72"/>
        </w:rPr>
      </w:pPr>
      <w:r w:rsidRPr="0053376F">
        <w:rPr>
          <w:rFonts w:ascii="Times New Roman" w:eastAsia="Times New Roman" w:hAnsi="Times New Roman" w:cs="Times New Roman"/>
          <w:b/>
          <w:bCs/>
          <w:color w:val="C00000"/>
          <w:sz w:val="72"/>
          <w:szCs w:val="72"/>
        </w:rPr>
        <w:t>Polska</w:t>
      </w:r>
    </w:p>
    <w:p w14:paraId="5DF568A3" w14:textId="77777777" w:rsidR="007D4A43" w:rsidRPr="00C92C88" w:rsidRDefault="007D4A43" w:rsidP="007D4A43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C00000"/>
          <w:sz w:val="36"/>
          <w:szCs w:val="36"/>
        </w:rPr>
      </w:pPr>
      <w:r w:rsidRPr="00C92C88">
        <w:rPr>
          <w:rFonts w:eastAsiaTheme="minorEastAsia"/>
          <w:noProof/>
          <w:sz w:val="36"/>
          <w:szCs w:val="36"/>
          <w:lang w:eastAsia="pl-PL"/>
        </w:rPr>
        <w:drawing>
          <wp:inline distT="0" distB="0" distL="0" distR="0" wp14:anchorId="0C7E5404" wp14:editId="6569E4A2">
            <wp:extent cx="1057523" cy="1408939"/>
            <wp:effectExtent l="186373" t="347027" r="81597" b="348298"/>
            <wp:docPr id="623868748" name="Obraz 15" descr="Chave dourada isolada no fundo branco | Foto Prem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 descr="Chave dourada isolada no fundo branco | Foto Premium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708178">
                      <a:off x="0" y="0"/>
                      <a:ext cx="1075750" cy="14332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92C88">
        <w:rPr>
          <w:rFonts w:eastAsia="Times New Roman" w:cs="Times New Roman"/>
          <w:b/>
          <w:bCs/>
          <w:color w:val="C00000"/>
          <w:sz w:val="36"/>
          <w:szCs w:val="36"/>
        </w:rPr>
        <w:t xml:space="preserve"> </w:t>
      </w:r>
      <w:r w:rsidRPr="00C92C88">
        <w:rPr>
          <w:rFonts w:eastAsia="Times New Roman" w:cs="Times New Roman"/>
          <w:b/>
          <w:bCs/>
          <w:noProof/>
          <w:color w:val="002060"/>
          <w:sz w:val="36"/>
          <w:szCs w:val="36"/>
          <w:lang w:eastAsia="pl-PL"/>
        </w:rPr>
        <w:drawing>
          <wp:inline distT="0" distB="0" distL="0" distR="0" wp14:anchorId="2A750A1F" wp14:editId="5CFF361A">
            <wp:extent cx="1981200" cy="1723390"/>
            <wp:effectExtent l="0" t="0" r="0" b="0"/>
            <wp:docPr id="2136496550" name="image-content" descr="jaskółka obiektowa odpowiednia do naturalnego motywu i kolekcji vintage - 663937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-content" descr="jaskółka obiektowa odpowiednia do naturalnego motywu i kolekcji vintage - 66393768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281" cy="1753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BC2FB9" w14:textId="77777777" w:rsidR="007D4A43" w:rsidRPr="000C557A" w:rsidRDefault="007D4A43" w:rsidP="007D4A43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002060"/>
          <w:sz w:val="52"/>
          <w:szCs w:val="52"/>
        </w:rPr>
      </w:pPr>
      <w:r w:rsidRPr="000C557A">
        <w:rPr>
          <w:rFonts w:ascii="Times New Roman" w:eastAsia="Times New Roman" w:hAnsi="Times New Roman" w:cs="Times New Roman"/>
          <w:b/>
          <w:bCs/>
          <w:color w:val="002060"/>
          <w:sz w:val="52"/>
          <w:szCs w:val="52"/>
        </w:rPr>
        <w:t>to kraj z tradycjami twórczymi.</w:t>
      </w:r>
    </w:p>
    <w:p w14:paraId="107FA560" w14:textId="77777777" w:rsidR="007D4A43" w:rsidRPr="000C557A" w:rsidRDefault="007D4A43" w:rsidP="007D4A43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color w:val="C00000"/>
          <w:sz w:val="56"/>
          <w:szCs w:val="56"/>
        </w:rPr>
      </w:pPr>
      <w:r w:rsidRPr="000C557A">
        <w:rPr>
          <w:rFonts w:ascii="Times New Roman" w:hAnsi="Times New Roman" w:cs="Times New Roman"/>
          <w:b/>
          <w:color w:val="C00000"/>
          <w:sz w:val="56"/>
          <w:szCs w:val="56"/>
        </w:rPr>
        <w:t xml:space="preserve">Zapraszamy </w:t>
      </w:r>
    </w:p>
    <w:p w14:paraId="0BF80D33" w14:textId="77777777" w:rsidR="007D4A43" w:rsidRPr="00C92C88" w:rsidRDefault="007D4A43" w:rsidP="007D4A43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C92C88">
        <w:rPr>
          <w:rFonts w:ascii="Times New Roman" w:hAnsi="Times New Roman" w:cs="Times New Roman"/>
          <w:b/>
          <w:color w:val="C00000"/>
          <w:sz w:val="36"/>
          <w:szCs w:val="36"/>
        </w:rPr>
        <w:t xml:space="preserve">do wspólnego świętowania  </w:t>
      </w:r>
    </w:p>
    <w:p w14:paraId="461F0F48" w14:textId="438FD155" w:rsidR="007D4A43" w:rsidRPr="000C557A" w:rsidRDefault="00315259" w:rsidP="007D4A43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color w:val="002060"/>
          <w:sz w:val="56"/>
          <w:szCs w:val="56"/>
        </w:rPr>
      </w:pPr>
      <w:r w:rsidRPr="000C557A">
        <w:rPr>
          <w:rFonts w:ascii="Times New Roman" w:hAnsi="Times New Roman" w:cs="Times New Roman"/>
          <w:b/>
          <w:color w:val="002060"/>
          <w:sz w:val="56"/>
          <w:szCs w:val="56"/>
        </w:rPr>
        <w:t>Dni Kultury</w:t>
      </w:r>
      <w:r w:rsidR="0053376F">
        <w:rPr>
          <w:rFonts w:ascii="Times New Roman" w:hAnsi="Times New Roman" w:cs="Times New Roman"/>
          <w:b/>
          <w:color w:val="002060"/>
          <w:sz w:val="56"/>
          <w:szCs w:val="56"/>
        </w:rPr>
        <w:t xml:space="preserve"> w LILO</w:t>
      </w:r>
      <w:r w:rsidR="007D4A43" w:rsidRPr="000C557A">
        <w:rPr>
          <w:rFonts w:ascii="Times New Roman" w:hAnsi="Times New Roman" w:cs="Times New Roman"/>
          <w:b/>
          <w:color w:val="002060"/>
          <w:sz w:val="56"/>
          <w:szCs w:val="56"/>
        </w:rPr>
        <w:t>.</w:t>
      </w:r>
    </w:p>
    <w:p w14:paraId="309A0803" w14:textId="77777777" w:rsidR="00731703" w:rsidRPr="00B720E6" w:rsidRDefault="00731703" w:rsidP="00731703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color w:val="A50021"/>
          <w:sz w:val="96"/>
          <w:szCs w:val="96"/>
        </w:rPr>
      </w:pPr>
      <w:r w:rsidRPr="00B720E6">
        <w:rPr>
          <w:rFonts w:eastAsia="Times New Roman" w:cs="Times New Roman"/>
          <w:b/>
          <w:color w:val="A50021"/>
          <w:sz w:val="96"/>
          <w:szCs w:val="96"/>
        </w:rPr>
        <w:lastRenderedPageBreak/>
        <w:t>DNI KULTURY</w:t>
      </w:r>
    </w:p>
    <w:p w14:paraId="2032202D" w14:textId="759B779C" w:rsidR="00731703" w:rsidRDefault="00731703" w:rsidP="00731703">
      <w:pPr>
        <w:spacing w:before="100" w:beforeAutospacing="1" w:after="100" w:afterAutospacing="1" w:line="240" w:lineRule="auto"/>
        <w:rPr>
          <w:bCs/>
          <w:sz w:val="40"/>
          <w:szCs w:val="40"/>
        </w:rPr>
      </w:pPr>
      <w:r w:rsidRPr="00731703">
        <w:rPr>
          <w:noProof/>
          <w:sz w:val="56"/>
          <w:szCs w:val="56"/>
          <w:lang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08A594" wp14:editId="32C4E50D">
                <wp:simplePos x="0" y="0"/>
                <wp:positionH relativeFrom="column">
                  <wp:posOffset>144780</wp:posOffset>
                </wp:positionH>
                <wp:positionV relativeFrom="paragraph">
                  <wp:posOffset>468630</wp:posOffset>
                </wp:positionV>
                <wp:extent cx="1502137" cy="208734"/>
                <wp:effectExtent l="0" t="0" r="3175" b="1270"/>
                <wp:wrapNone/>
                <wp:docPr id="954929666" name="Pole tekstow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2137" cy="2087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5416B1" w14:textId="77777777" w:rsidR="00731703" w:rsidRDefault="00731703" w:rsidP="007317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08A594" id="Pole tekstowe 13" o:spid="_x0000_s1029" type="#_x0000_t202" style="position:absolute;margin-left:11.4pt;margin-top:36.9pt;width:118.3pt;height:16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8MEMAIAAFsEAAAOAAAAZHJzL2Uyb0RvYy54bWysVE2P2yAQvVfqf0DcGztfm60VZ5VmlapS&#10;tLtSttozwZAgYYYCiZ3++g44X932VPWCB2Z4zLx54+lDW2tyEM4rMCXt93JKhOFQKbMt6ffX5ad7&#10;SnxgpmIajCjpUXj6MPv4YdrYQgxgB7oSjiCI8UVjS7oLwRZZ5vlO1Mz3wAqDTgmuZgG3bptVjjWI&#10;XutskOd3WQOusg648B5PHzsnnSV8KQUPz1J6EYguKeYW0urSuolrNpuyYuuY3Sl+SoP9QxY1UwYf&#10;vUA9ssDI3qk/oGrFHXiQocehzkBKxUWqAavp5++qWe+YFakWJMfbC03+/8Hyp8PavjgS2i/QYgMj&#10;IY31hcfDWE8rXR2/mClBP1J4vNAm2kB4vDTOB/3hhBKOvkF+PxmOIkx2vW2dD18F1CQaJXXYlsQW&#10;O6x86ELPIfExD1pVS6V12kQpiIV25MCwiTqkHBH8tyhtSFPSu+E4T8AG4vUOWRvM5VpTtEK7aYmq&#10;Sjo817uB6og0OOgU4i1fKsx1xXx4YQ4lgZWjzMMzLlIDvgUni5IduJ9/O4/x2Cn0UtKgxErqf+yZ&#10;E5TobwZ7+Lk/GkVNps1oPBngxt16Nrces68XgAT0caAsT2aMD/psSgf1G07DPL6KLmY4vl3ScDYX&#10;oRM+ThMX83kKQhVaFlZmbXmEjoTHTry2b8zZU7sCNvoJzmJkxbuudbHxpoH5PoBUqaWR547VE/2o&#10;4CSK07TFEbndp6jrP2H2CwAA//8DAFBLAwQUAAYACAAAACEAVcm+TOAAAAAJAQAADwAAAGRycy9k&#10;b3ducmV2LnhtbEyPQU+DQBCF7yb+h82YeDHtItiiyNIYozbxZqkab1t2BCI7S9gt4L93POnpZfJe&#10;3vsm38y2EyMOvnWk4HIZgUCqnGmpVrAvHxfXIHzQZHTnCBV8o4dNcXqS68y4iV5w3IVacAn5TCto&#10;QugzKX3VoNV+6Xok9j7dYHXgc6ilGfTE5baTcRStpdUt8UKje7xvsPraHa2Cj4v6/dnPT69Tskr6&#10;h+1Ypm+mVOr8bL67BRFwDn9h+MVndCiY6eCOZLzoFMQxkwcFacLKfry6uQJx4GC0TkEWufz/QfED&#10;AAD//wMAUEsBAi0AFAAGAAgAAAAhALaDOJL+AAAA4QEAABMAAAAAAAAAAAAAAAAAAAAAAFtDb250&#10;ZW50X1R5cGVzXS54bWxQSwECLQAUAAYACAAAACEAOP0h/9YAAACUAQAACwAAAAAAAAAAAAAAAAAv&#10;AQAAX3JlbHMvLnJlbHNQSwECLQAUAAYACAAAACEAJHfDBDACAABbBAAADgAAAAAAAAAAAAAAAAAu&#10;AgAAZHJzL2Uyb0RvYy54bWxQSwECLQAUAAYACAAAACEAVcm+TOAAAAAJAQAADwAAAAAAAAAAAAAA&#10;AACKBAAAZHJzL2Rvd25yZXYueG1sUEsFBgAAAAAEAAQA8wAAAJcFAAAAAA==&#10;" fillcolor="white [3201]" stroked="f" strokeweight=".5pt">
                <v:textbox>
                  <w:txbxContent>
                    <w:p w14:paraId="015416B1" w14:textId="77777777" w:rsidR="00731703" w:rsidRDefault="00731703" w:rsidP="00731703"/>
                  </w:txbxContent>
                </v:textbox>
              </v:shape>
            </w:pict>
          </mc:Fallback>
        </mc:AlternateContent>
      </w:r>
      <w:r w:rsidRPr="00731703">
        <w:rPr>
          <w:noProof/>
          <w:sz w:val="56"/>
          <w:szCs w:val="56"/>
          <w:lang w:eastAsia="pl-PL"/>
        </w:rPr>
        <w:drawing>
          <wp:inline distT="0" distB="0" distL="0" distR="0" wp14:anchorId="4693E5BC" wp14:editId="32E1381C">
            <wp:extent cx="1876425" cy="647700"/>
            <wp:effectExtent l="0" t="0" r="9525" b="0"/>
            <wp:docPr id="2139304643" name="Obraz 2139304643" descr="Ogólnopolskie Wybory Książ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gólnopolskie Wybory Książek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428" cy="690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1703">
        <w:rPr>
          <w:rFonts w:ascii="Segoe Script" w:eastAsia="Times New Roman" w:hAnsi="Segoe Script" w:cs="Times New Roman"/>
          <w:b/>
          <w:bCs/>
          <w:color w:val="002060"/>
          <w:kern w:val="24"/>
          <w:sz w:val="56"/>
          <w:szCs w:val="56"/>
        </w:rPr>
        <w:t xml:space="preserve"> </w:t>
      </w:r>
      <w:r w:rsidRPr="00731703">
        <w:rPr>
          <w:rFonts w:ascii="Segoe Script" w:hAnsi="Segoe Script"/>
          <w:b/>
          <w:bCs/>
          <w:color w:val="002060"/>
          <w:sz w:val="52"/>
          <w:szCs w:val="52"/>
        </w:rPr>
        <w:t>LILO</w:t>
      </w:r>
      <w:r>
        <w:rPr>
          <w:rFonts w:ascii="Segoe Script" w:hAnsi="Segoe Script"/>
          <w:b/>
          <w:bCs/>
          <w:color w:val="002060"/>
          <w:sz w:val="52"/>
          <w:szCs w:val="52"/>
        </w:rPr>
        <w:t xml:space="preserve">  </w:t>
      </w:r>
      <w:r w:rsidRPr="00731703">
        <w:rPr>
          <w:bCs/>
          <w:sz w:val="40"/>
          <w:szCs w:val="40"/>
        </w:rPr>
        <w:t>17 – 21. 10.</w:t>
      </w:r>
      <w:r w:rsidR="00315259" w:rsidRPr="00731703">
        <w:rPr>
          <w:bCs/>
          <w:sz w:val="40"/>
          <w:szCs w:val="40"/>
        </w:rPr>
        <w:t>2025</w:t>
      </w:r>
      <w:r w:rsidR="00315259">
        <w:rPr>
          <w:bCs/>
          <w:sz w:val="40"/>
          <w:szCs w:val="40"/>
        </w:rPr>
        <w:t xml:space="preserve"> r.</w:t>
      </w:r>
    </w:p>
    <w:p w14:paraId="3E0923F5" w14:textId="77777777" w:rsidR="00731703" w:rsidRPr="00731703" w:rsidRDefault="00133DDE" w:rsidP="00731703">
      <w:pPr>
        <w:spacing w:before="100" w:beforeAutospacing="1" w:after="100" w:afterAutospacing="1" w:line="240" w:lineRule="auto"/>
        <w:jc w:val="right"/>
        <w:rPr>
          <w:sz w:val="40"/>
          <w:szCs w:val="4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53269B6" wp14:editId="7A0E0EEE">
                <wp:simplePos x="0" y="0"/>
                <wp:positionH relativeFrom="column">
                  <wp:posOffset>748030</wp:posOffset>
                </wp:positionH>
                <wp:positionV relativeFrom="paragraph">
                  <wp:posOffset>404494</wp:posOffset>
                </wp:positionV>
                <wp:extent cx="3076575" cy="485775"/>
                <wp:effectExtent l="0" t="0" r="9525" b="9525"/>
                <wp:wrapNone/>
                <wp:docPr id="2" name="Pole tekstow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6575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31D2CF" w14:textId="77777777" w:rsidR="00133DDE" w:rsidRPr="00133DDE" w:rsidRDefault="00133DDE" w:rsidP="00133DDE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B91D03"/>
                                <w:sz w:val="40"/>
                                <w:szCs w:val="40"/>
                              </w:rPr>
                            </w:pPr>
                            <w:r w:rsidRPr="00133DDE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B91D03"/>
                                <w:sz w:val="40"/>
                                <w:szCs w:val="40"/>
                              </w:rPr>
                              <w:t xml:space="preserve">PODRÓŻE LITERACKIE </w:t>
                            </w:r>
                          </w:p>
                          <w:p w14:paraId="73713057" w14:textId="77777777" w:rsidR="00133DDE" w:rsidRDefault="00133DD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269B6" id="Pole tekstowe 2" o:spid="_x0000_s1030" type="#_x0000_t202" style="position:absolute;left:0;text-align:left;margin-left:58.9pt;margin-top:31.85pt;width:242.25pt;height:38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MIzMAIAAFsEAAAOAAAAZHJzL2Uyb0RvYy54bWysVE2P2yAQvVfqf0DcGyfZfGytOKs0q1SV&#10;ot2VstWeCYYYCTMUSOz013fA+eq2p6oXPMMMj5k3D88e2lqTg3BegSnooNenRBgOpTK7gn5/XX26&#10;p8QHZkqmwYiCHoWnD/OPH2aNzcUQKtClcARBjM8bW9AqBJtnmeeVqJnvgRUGgxJczQK6bpeVjjWI&#10;Xuts2O9PsgZcaR1w4T3uPnZBOk/4UgoenqX0IhBdUKwtpNWldRvXbD5j+c4xWyl+KoP9QxU1UwYv&#10;vUA9ssDI3qk/oGrFHXiQocehzkBKxUXqAbsZ9N91s6mYFakXJMfbC03+/8Hyp8PGvjgS2i/Q4gAj&#10;IY31ucfN2E8rXR2/WCnBOFJ4vNAm2kA4bt71p5PxdEwJx9jofjxFG2Gy62nrfPgqoCbRKKjDsSS2&#10;2GHtQ5d6TomXedCqXCmtkxOlIJbakQPDIeqQakTw37K0IU1BJ3fjfgI2EI93yNpgLdeeohXabUtU&#10;idWe+91CeUQaHHQK8ZavFNa6Zj68MIeSwM5R5uEZF6kB74KTRUkF7uff9mM+TgqjlDQosYL6H3vm&#10;BCX6m8EZfh6MRlGTyRmNp0N03G1kexsx+3oJSMAAH5TlyYz5QZ9N6aB+w9ewiLdiiBmOdxc0nM1l&#10;6ISPr4mLxSIloQotC2uzsTxCR8LjJF7bN+bsaVwBB/0EZzGy/N3Uutx40sBiH0CqNNLIc8fqiX5U&#10;cBLF6bXFJ3Lrp6zrP2H+CwAA//8DAFBLAwQUAAYACAAAACEAsHB53+AAAAAKAQAADwAAAGRycy9k&#10;b3ducmV2LnhtbEyPT0+EMBTE7yZ+h+aZeDFuWVAwSNkY45/Em4u7xluXPoFIXwntAn57nyc9TmYy&#10;85tis9heTDj6zpGC9SoCgVQ701Gj4K16vLwB4YMmo3tHqOAbPWzK05NC58bN9IrTNjSCS8jnWkEb&#10;wpBL6esWrfYrNyCx9+lGqwPLsZFm1DOX217GUZRKqzvihVYPeN9i/bU9WgUfF837i1+ednNynQwP&#10;z1OV7U2l1PnZcncLIuAS/sLwi8/oUDLTwR3JeNGzXmeMHhSkSQaCA2kUJyAO7FxFMciykP8vlD8A&#10;AAD//wMAUEsBAi0AFAAGAAgAAAAhALaDOJL+AAAA4QEAABMAAAAAAAAAAAAAAAAAAAAAAFtDb250&#10;ZW50X1R5cGVzXS54bWxQSwECLQAUAAYACAAAACEAOP0h/9YAAACUAQAACwAAAAAAAAAAAAAAAAAv&#10;AQAAX3JlbHMvLnJlbHNQSwECLQAUAAYACAAAACEAfHTCMzACAABbBAAADgAAAAAAAAAAAAAAAAAu&#10;AgAAZHJzL2Uyb0RvYy54bWxQSwECLQAUAAYACAAAACEAsHB53+AAAAAKAQAADwAAAAAAAAAAAAAA&#10;AACKBAAAZHJzL2Rvd25yZXYueG1sUEsFBgAAAAAEAAQA8wAAAJcFAAAAAA==&#10;" fillcolor="white [3201]" stroked="f" strokeweight=".5pt">
                <v:textbox>
                  <w:txbxContent>
                    <w:p w14:paraId="5531D2CF" w14:textId="77777777" w:rsidR="00133DDE" w:rsidRPr="00133DDE" w:rsidRDefault="00133DDE" w:rsidP="00133DDE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B91D03"/>
                          <w:sz w:val="40"/>
                          <w:szCs w:val="40"/>
                        </w:rPr>
                      </w:pPr>
                      <w:r w:rsidRPr="00133DDE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B91D03"/>
                          <w:sz w:val="40"/>
                          <w:szCs w:val="40"/>
                        </w:rPr>
                        <w:t xml:space="preserve">PODRÓŻE LITERACKIE </w:t>
                      </w:r>
                    </w:p>
                    <w:p w14:paraId="73713057" w14:textId="77777777" w:rsidR="00133DDE" w:rsidRDefault="00133DDE"/>
                  </w:txbxContent>
                </v:textbox>
              </v:shape>
            </w:pict>
          </mc:Fallback>
        </mc:AlternateContent>
      </w:r>
      <w:r w:rsidR="00731703">
        <w:rPr>
          <w:noProof/>
          <w:lang w:eastAsia="pl-PL"/>
        </w:rPr>
        <w:drawing>
          <wp:inline distT="0" distB="0" distL="0" distR="0" wp14:anchorId="085FB9EC" wp14:editId="5B6C5724">
            <wp:extent cx="1398905" cy="804371"/>
            <wp:effectExtent l="114300" t="114300" r="106045" b="148590"/>
            <wp:docPr id="57" name="Obraz 57" descr="https://bip.luban.pl/media/photos/13784426/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bip.luban.pl/media/photos/13784426/l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133" cy="8499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FB53E06" w14:textId="77777777" w:rsidR="00731703" w:rsidRPr="00133DDE" w:rsidRDefault="00731703" w:rsidP="00133DDE">
      <w:pPr>
        <w:pStyle w:val="Akapitzlist"/>
        <w:spacing w:after="0"/>
        <w:ind w:left="360"/>
        <w:jc w:val="center"/>
        <w:rPr>
          <w:rFonts w:ascii="Times New Roman" w:eastAsia="Times New Roman" w:hAnsi="Times New Roman" w:cs="Times New Roman"/>
          <w:b/>
          <w:iCs/>
          <w:sz w:val="52"/>
          <w:szCs w:val="52"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657FA0F" wp14:editId="58210690">
                <wp:simplePos x="0" y="0"/>
                <wp:positionH relativeFrom="margin">
                  <wp:posOffset>1757680</wp:posOffset>
                </wp:positionH>
                <wp:positionV relativeFrom="paragraph">
                  <wp:posOffset>626745</wp:posOffset>
                </wp:positionV>
                <wp:extent cx="2705100" cy="519430"/>
                <wp:effectExtent l="19050" t="133350" r="19050" b="147320"/>
                <wp:wrapNone/>
                <wp:docPr id="18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30985">
                          <a:off x="0" y="0"/>
                          <a:ext cx="2705100" cy="519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42EC26" w14:textId="77777777" w:rsidR="00731703" w:rsidRPr="00AD5B65" w:rsidRDefault="00731703" w:rsidP="00731703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AD5B65">
                              <w:rPr>
                                <w:b/>
                                <w:bCs/>
                                <w:i/>
                                <w:iCs/>
                                <w:color w:val="002060"/>
                                <w:sz w:val="28"/>
                                <w:szCs w:val="28"/>
                              </w:rPr>
                              <w:t>Spojrzenie Warsa i oblicze Sawy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57FA0F" id="Text Box 14" o:spid="_x0000_s1031" type="#_x0000_t202" style="position:absolute;left:0;text-align:left;margin-left:138.4pt;margin-top:49.35pt;width:213pt;height:40.9pt;rotation:361524fd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DPgIAIAABgEAAAOAAAAZHJzL2Uyb0RvYy54bWysU9uO2yAQfa/Uf0C8N3Zu3cSKs9pmm6rS&#10;9iJt+wEE4xgVM3QgsdOv3wFHSbR9q+oH5GGGw5wzh9V93xp2VOg12JKPRzlnykqotN2X/OeP7bsF&#10;Zz4IWwkDVpX8pDy/X799s+pcoSbQgKkUMgKxvuhcyZsQXJFlXjaqFX4ETllK1oCtCBTiPqtQdITe&#10;mmyS5++zDrByCFJ5T7uPQ5KvE35dKxm+1bVXgZmSU28hrZjWXVyz9UoUexSu0fLchviHLlqhLV16&#10;gXoUQbAD6r+gWi0RPNRhJKHNoK61VIkDsRnnr9g8N8KpxIXE8e4ik/9/sPLr8dl9Rxb6D9DTABMJ&#10;755A/vLMwqYRdq8eEKFrlKjo4nGULOucL85Ho9S+8BFk132BioYsDgESUF9jyxBI9ek0Xy7maZNI&#10;M7qKpnG6TED1gUnanNzl83FOKUm5+Xg5m6YRZaKIUFFghz58UtCy+FNypAknVHF88iG2di2J5R6M&#10;rrbamBTgfrcxyI6C3LBNX2LzqsxY1pV8OZ8M/VqI55NRWh3IrUa3JV/k8Rv8E6X5aKtUEoQ2wz91&#10;YuxZqyjPIFTodz3TFbGLZ6N0O6hOJF6SiZjTYyJeDeAfzjoyZsn974NAxZn5bGkAy/FsFp2cgtn8&#10;bkIB3mZ2txlhJUGVXAbkbAg2YfD/waHeN3TXMHQLDzS2WicRr32dCZD9krbnpxL9fRunquuDXr8A&#10;AAD//wMAUEsDBBQABgAIAAAAIQBRGxCn3QAAAAoBAAAPAAAAZHJzL2Rvd25yZXYueG1sTI/BToQw&#10;EIbvJr5DMybe3HYxC4iUjTHxxkHRwx4HWimBtoR2d+HtHU96nJkv/3x/eVztxC56CYN3EvY7AUy7&#10;zqvB9RK+Pt8ecmAholM4eaclbDrAsbq9KbFQ/uo+9KWJPaMQFwqUYGKcC85DZ7TFsPOzdnT79ovF&#10;SOPSc7XglcLtxBMhUm5xcPTB4Kxfje7G5mwldLlJT6em3mM9b4/j+7i1h3qQ8v5ufXkGFvUa/2D4&#10;1Sd1qMip9WenApskJFlK6lHCU54BIyATCS1aInNxAF6V/H+F6gcAAP//AwBQSwECLQAUAAYACAAA&#10;ACEAtoM4kv4AAADhAQAAEwAAAAAAAAAAAAAAAAAAAAAAW0NvbnRlbnRfVHlwZXNdLnhtbFBLAQIt&#10;ABQABgAIAAAAIQA4/SH/1gAAAJQBAAALAAAAAAAAAAAAAAAAAC8BAABfcmVscy8ucmVsc1BLAQIt&#10;ABQABgAIAAAAIQDD5DPgIAIAABgEAAAOAAAAAAAAAAAAAAAAAC4CAABkcnMvZTJvRG9jLnhtbFBL&#10;AQItABQABgAIAAAAIQBRGxCn3QAAAAoBAAAPAAAAAAAAAAAAAAAAAHoEAABkcnMvZG93bnJldi54&#10;bWxQSwUGAAAAAAQABADzAAAAhAUAAAAA&#10;" stroked="f">
                <v:textbox>
                  <w:txbxContent>
                    <w:p w14:paraId="5542EC26" w14:textId="77777777" w:rsidR="00731703" w:rsidRPr="00AD5B65" w:rsidRDefault="00731703" w:rsidP="00731703">
                      <w:pPr>
                        <w:jc w:val="center"/>
                        <w:rPr>
                          <w:b/>
                          <w:bCs/>
                          <w:i/>
                          <w:iCs/>
                          <w:color w:val="002060"/>
                          <w:sz w:val="28"/>
                          <w:szCs w:val="28"/>
                        </w:rPr>
                      </w:pPr>
                      <w:r w:rsidRPr="00AD5B65">
                        <w:rPr>
                          <w:b/>
                          <w:bCs/>
                          <w:i/>
                          <w:iCs/>
                          <w:color w:val="002060"/>
                          <w:sz w:val="28"/>
                          <w:szCs w:val="28"/>
                        </w:rPr>
                        <w:t>Spojrzenie Warsa i oblicze Sawy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27F08">
        <w:rPr>
          <w:noProof/>
          <w:lang w:eastAsia="pl-PL"/>
        </w:rPr>
        <w:drawing>
          <wp:inline distT="0" distB="0" distL="0" distR="0" wp14:anchorId="0605987C" wp14:editId="610FAE3C">
            <wp:extent cx="4191000" cy="1656274"/>
            <wp:effectExtent l="0" t="0" r="0" b="1270"/>
            <wp:docPr id="1109973784" name="Obraz 32" descr="Bezpłatny wektor otwarte i zamknięte niebieskie książ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ezpłatny wektor otwarte i zamknięte niebieskie książki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687"/>
                    <a:stretch/>
                  </pic:blipFill>
                  <pic:spPr bwMode="auto">
                    <a:xfrm>
                      <a:off x="0" y="0"/>
                      <a:ext cx="4460236" cy="17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196C15" w14:textId="77777777" w:rsidR="00731703" w:rsidRPr="00AD5B65" w:rsidRDefault="00731703" w:rsidP="00AD5B65">
      <w:pPr>
        <w:spacing w:after="0"/>
        <w:jc w:val="center"/>
        <w:rPr>
          <w:rFonts w:ascii="Times New Roman" w:eastAsia="Times New Roman" w:hAnsi="Times New Roman" w:cs="Times New Roman"/>
          <w:b/>
          <w:i/>
          <w:color w:val="C00000"/>
          <w:sz w:val="36"/>
          <w:szCs w:val="36"/>
          <w:lang w:eastAsia="pl-PL"/>
        </w:rPr>
      </w:pPr>
      <w:r w:rsidRPr="00731703">
        <w:rPr>
          <w:rFonts w:ascii="Times New Roman" w:eastAsia="Times New Roman" w:hAnsi="Times New Roman" w:cs="Times New Roman"/>
          <w:b/>
          <w:i/>
          <w:color w:val="C00000"/>
          <w:sz w:val="36"/>
          <w:szCs w:val="36"/>
          <w:lang w:eastAsia="pl-PL"/>
        </w:rPr>
        <w:t xml:space="preserve">Czytanie to klucz do kreatywności i wyobraźni! </w:t>
      </w:r>
    </w:p>
    <w:p w14:paraId="55543DDD" w14:textId="77777777" w:rsidR="009F5D77" w:rsidRPr="00AD5B65" w:rsidRDefault="00AD5B65" w:rsidP="00AD5B65">
      <w:pPr>
        <w:pStyle w:val="Akapitzlist"/>
        <w:spacing w:after="0"/>
        <w:ind w:left="360"/>
        <w:jc w:val="center"/>
        <w:rPr>
          <w:rFonts w:ascii="Times New Roman" w:eastAsia="Times New Roman" w:hAnsi="Times New Roman" w:cs="Times New Roman"/>
          <w:b/>
          <w:iCs/>
          <w:sz w:val="52"/>
          <w:szCs w:val="52"/>
          <w:lang w:eastAsia="pl-PL"/>
        </w:rPr>
      </w:pPr>
      <w:r>
        <w:rPr>
          <w:noProof/>
          <w:lang w:eastAsia="pl-PL"/>
        </w:rPr>
        <w:drawing>
          <wp:inline distT="0" distB="0" distL="0" distR="0" wp14:anchorId="5D23ADDA" wp14:editId="2DE9E63C">
            <wp:extent cx="1625600" cy="597408"/>
            <wp:effectExtent l="0" t="0" r="0" b="0"/>
            <wp:docPr id="168069533" name="Obraz 168069533" descr="Kultura 3d Napis Jasny Tom List Kolorowy, Turystyka, Pejzaż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ultura 3d Napis Jasny Tom List Kolorowy, Turystyka, Pejzaż ..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411" cy="621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63821" w14:textId="77777777" w:rsidR="009F5D77" w:rsidRPr="00AD5B65" w:rsidRDefault="009F5D77" w:rsidP="009F5D77">
      <w:pPr>
        <w:pStyle w:val="Akapitzlist"/>
        <w:spacing w:after="0"/>
        <w:ind w:left="360"/>
        <w:jc w:val="center"/>
        <w:rPr>
          <w:rFonts w:ascii="Times New Roman" w:eastAsia="Times New Roman" w:hAnsi="Times New Roman" w:cs="Times New Roman"/>
          <w:b/>
          <w:iCs/>
          <w:color w:val="002060"/>
          <w:sz w:val="28"/>
          <w:szCs w:val="28"/>
          <w:lang w:eastAsia="pl-PL"/>
        </w:rPr>
      </w:pPr>
      <w:r w:rsidRPr="00AD5B65">
        <w:rPr>
          <w:rFonts w:ascii="Times New Roman" w:eastAsia="Times New Roman" w:hAnsi="Times New Roman" w:cs="Times New Roman"/>
          <w:b/>
          <w:iCs/>
          <w:color w:val="002060"/>
          <w:sz w:val="28"/>
          <w:szCs w:val="28"/>
          <w:lang w:eastAsia="pl-PL"/>
        </w:rPr>
        <w:t xml:space="preserve">BIBLIOTEKA SZKOLNA </w:t>
      </w:r>
    </w:p>
    <w:tbl>
      <w:tblPr>
        <w:tblStyle w:val="Tabela-Siatka"/>
        <w:tblW w:w="11199" w:type="dxa"/>
        <w:tblInd w:w="-998" w:type="dxa"/>
        <w:tblLook w:val="04A0" w:firstRow="1" w:lastRow="0" w:firstColumn="1" w:lastColumn="0" w:noHBand="0" w:noVBand="1"/>
      </w:tblPr>
      <w:tblGrid>
        <w:gridCol w:w="3687"/>
        <w:gridCol w:w="2835"/>
        <w:gridCol w:w="4677"/>
      </w:tblGrid>
      <w:tr w:rsidR="009F5D77" w:rsidRPr="009F5D77" w14:paraId="285B801B" w14:textId="77777777" w:rsidTr="00B7731C">
        <w:tc>
          <w:tcPr>
            <w:tcW w:w="3687" w:type="dxa"/>
          </w:tcPr>
          <w:p w14:paraId="04341299" w14:textId="77777777" w:rsidR="009F5D77" w:rsidRPr="009F5D77" w:rsidRDefault="009F5D77" w:rsidP="00A76DE7">
            <w:pPr>
              <w:pStyle w:val="Akapitzlist"/>
              <w:ind w:left="0"/>
              <w:jc w:val="center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pl-PL"/>
              </w:rPr>
            </w:pPr>
            <w:r w:rsidRPr="009F5D7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WYSTAWA</w:t>
            </w:r>
          </w:p>
        </w:tc>
        <w:tc>
          <w:tcPr>
            <w:tcW w:w="2835" w:type="dxa"/>
          </w:tcPr>
          <w:p w14:paraId="5CBA2B6E" w14:textId="77777777" w:rsidR="009F5D77" w:rsidRPr="009F5D77" w:rsidRDefault="009F5D77" w:rsidP="00A76DE7">
            <w:pPr>
              <w:pStyle w:val="Akapitzlist"/>
              <w:ind w:left="0"/>
              <w:jc w:val="center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pl-PL"/>
              </w:rPr>
            </w:pPr>
            <w:r w:rsidRPr="009F5D77"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  <w:lang w:eastAsia="pl-PL"/>
              </w:rPr>
              <w:t>QUIZ</w:t>
            </w:r>
          </w:p>
        </w:tc>
        <w:tc>
          <w:tcPr>
            <w:tcW w:w="4677" w:type="dxa"/>
          </w:tcPr>
          <w:p w14:paraId="6D210F79" w14:textId="77777777" w:rsidR="009F5D77" w:rsidRPr="009F5D77" w:rsidRDefault="009F5D77" w:rsidP="00A76DE7">
            <w:pPr>
              <w:pStyle w:val="Akapitzlist"/>
              <w:ind w:left="0"/>
              <w:jc w:val="center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pl-PL"/>
              </w:rPr>
            </w:pPr>
            <w:r w:rsidRPr="009F5D77">
              <w:rPr>
                <w:rFonts w:ascii="Times New Roman" w:eastAsia="Times New Roman" w:hAnsi="Times New Roman" w:cs="Times New Roman"/>
                <w:b/>
                <w:bCs/>
                <w:kern w:val="36"/>
                <w:sz w:val="28"/>
                <w:szCs w:val="28"/>
                <w:lang w:eastAsia="pl-PL"/>
              </w:rPr>
              <w:t>SPOTKANIE AUTORSKIE</w:t>
            </w:r>
          </w:p>
        </w:tc>
      </w:tr>
      <w:tr w:rsidR="009F5D77" w:rsidRPr="009F5D77" w14:paraId="274883A9" w14:textId="77777777" w:rsidTr="00B7731C">
        <w:tc>
          <w:tcPr>
            <w:tcW w:w="3687" w:type="dxa"/>
          </w:tcPr>
          <w:p w14:paraId="594E5C0E" w14:textId="77777777" w:rsidR="009F5D77" w:rsidRDefault="009F5D77" w:rsidP="00A76DE7">
            <w:pPr>
              <w:pStyle w:val="Akapitzlist"/>
              <w:ind w:left="0"/>
              <w:jc w:val="center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pl-PL"/>
              </w:rPr>
            </w:pPr>
            <w:r w:rsidRPr="009F5D77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pl-PL"/>
              </w:rPr>
              <w:t>Podróże literackie</w:t>
            </w:r>
            <w:r w:rsidR="0016156F"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pl-PL"/>
              </w:rPr>
              <w:t xml:space="preserve"> – </w:t>
            </w:r>
          </w:p>
          <w:p w14:paraId="2E2E7388" w14:textId="77777777" w:rsidR="0016156F" w:rsidRPr="002F1886" w:rsidRDefault="0016156F" w:rsidP="002F1886">
            <w:pPr>
              <w:jc w:val="center"/>
              <w:rPr>
                <w:b/>
                <w:bCs/>
                <w:i/>
                <w:iCs/>
                <w:color w:val="002060"/>
                <w:sz w:val="24"/>
                <w:szCs w:val="24"/>
              </w:rPr>
            </w:pPr>
            <w:r w:rsidRPr="0016156F">
              <w:rPr>
                <w:b/>
                <w:bCs/>
                <w:i/>
                <w:iCs/>
                <w:color w:val="002060"/>
                <w:sz w:val="24"/>
                <w:szCs w:val="24"/>
              </w:rPr>
              <w:t>Spojrzenie Warsa i oblicze Sawy</w:t>
            </w:r>
          </w:p>
        </w:tc>
        <w:tc>
          <w:tcPr>
            <w:tcW w:w="2835" w:type="dxa"/>
          </w:tcPr>
          <w:p w14:paraId="4712F834" w14:textId="77777777" w:rsidR="009F5D77" w:rsidRPr="009F5D77" w:rsidRDefault="009F5D77" w:rsidP="00A76DE7">
            <w:pPr>
              <w:pStyle w:val="Akapitzlist"/>
              <w:ind w:left="0"/>
              <w:jc w:val="center"/>
              <w:rPr>
                <w:rFonts w:ascii="Times New Roman" w:eastAsia="Times New Roman" w:hAnsi="Times New Roman" w:cs="Times New Roman"/>
                <w:b/>
                <w:iCs/>
                <w:sz w:val="28"/>
                <w:szCs w:val="28"/>
                <w:lang w:eastAsia="pl-PL"/>
              </w:rPr>
            </w:pPr>
            <w:r w:rsidRPr="009F5D77">
              <w:rPr>
                <w:rFonts w:ascii="Times New Roman" w:eastAsia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eastAsia="pl-PL"/>
              </w:rPr>
              <w:t>,, Kultura w słowie zamknięta’’</w:t>
            </w:r>
          </w:p>
        </w:tc>
        <w:tc>
          <w:tcPr>
            <w:tcW w:w="4677" w:type="dxa"/>
          </w:tcPr>
          <w:p w14:paraId="3DC8CDE4" w14:textId="77777777" w:rsidR="009F5D77" w:rsidRPr="009F5D77" w:rsidRDefault="009F5D77" w:rsidP="00A76DE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2060"/>
                <w:kern w:val="36"/>
                <w:sz w:val="28"/>
                <w:szCs w:val="28"/>
                <w:lang w:eastAsia="pl-PL"/>
              </w:rPr>
            </w:pPr>
            <w:r w:rsidRPr="009F5D7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2060"/>
                <w:kern w:val="36"/>
                <w:sz w:val="28"/>
                <w:szCs w:val="28"/>
                <w:lang w:eastAsia="pl-PL"/>
              </w:rPr>
              <w:t xml:space="preserve">,,Literacki poranek </w:t>
            </w:r>
          </w:p>
          <w:p w14:paraId="5B8F65FD" w14:textId="77777777" w:rsidR="009F5D77" w:rsidRPr="009F5D77" w:rsidRDefault="009F5D77" w:rsidP="00A76DE7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9F5D7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2060"/>
                <w:kern w:val="36"/>
                <w:sz w:val="28"/>
                <w:szCs w:val="28"/>
                <w:lang w:eastAsia="pl-PL"/>
              </w:rPr>
              <w:t>w LILO’’</w:t>
            </w:r>
          </w:p>
        </w:tc>
      </w:tr>
      <w:tr w:rsidR="009F5D77" w:rsidRPr="009F5D77" w14:paraId="003A3275" w14:textId="77777777" w:rsidTr="00B7731C">
        <w:trPr>
          <w:trHeight w:val="2303"/>
        </w:trPr>
        <w:tc>
          <w:tcPr>
            <w:tcW w:w="3687" w:type="dxa"/>
          </w:tcPr>
          <w:p w14:paraId="23EFC1B0" w14:textId="77777777" w:rsidR="009F5D77" w:rsidRDefault="009F5D77" w:rsidP="00A76DE7">
            <w:pPr>
              <w:pStyle w:val="Akapitzlist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kern w:val="36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2060"/>
                <w:kern w:val="36"/>
                <w:sz w:val="24"/>
                <w:szCs w:val="24"/>
                <w:lang w:eastAsia="pl-PL"/>
              </w:rPr>
              <w:t xml:space="preserve">,, Kultura w słowie zamknięta’’ </w:t>
            </w:r>
          </w:p>
          <w:p w14:paraId="3FE647DE" w14:textId="77777777" w:rsidR="009F5D77" w:rsidRDefault="009F5D77" w:rsidP="00A76DE7">
            <w:pPr>
              <w:pStyle w:val="Akapitzlist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kern w:val="36"/>
                <w:sz w:val="24"/>
                <w:szCs w:val="24"/>
                <w:lang w:eastAsia="pl-PL"/>
              </w:rPr>
            </w:pPr>
          </w:p>
          <w:p w14:paraId="787C49E0" w14:textId="6167B21C" w:rsidR="009F5D77" w:rsidRDefault="009F5D77" w:rsidP="00A76DE7">
            <w:pPr>
              <w:pStyle w:val="Akapitzlist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2060"/>
                <w:kern w:val="36"/>
                <w:sz w:val="24"/>
                <w:szCs w:val="24"/>
                <w:lang w:eastAsia="pl-PL"/>
              </w:rPr>
            </w:pPr>
            <w:r w:rsidRPr="009F5D77">
              <w:rPr>
                <w:rFonts w:ascii="Times New Roman" w:eastAsia="Times New Roman" w:hAnsi="Times New Roman" w:cs="Times New Roman"/>
                <w:b/>
                <w:bCs/>
                <w:color w:val="002060"/>
                <w:kern w:val="36"/>
                <w:sz w:val="24"/>
                <w:szCs w:val="24"/>
                <w:lang w:eastAsia="pl-PL"/>
              </w:rPr>
              <w:t>,,O książce. Życie ukryte w obrazach’’</w:t>
            </w:r>
          </w:p>
          <w:p w14:paraId="532B0D23" w14:textId="0ED81024" w:rsidR="009F5D77" w:rsidRPr="0028687F" w:rsidRDefault="0028687F" w:rsidP="009F5D77">
            <w:pPr>
              <w:pStyle w:val="Akapitzlist"/>
              <w:ind w:left="0"/>
              <w:jc w:val="center"/>
              <w:rPr>
                <w:rFonts w:ascii="Times New Roman" w:eastAsia="Times New Roman" w:hAnsi="Times New Roman" w:cs="Times New Roman"/>
                <w:bCs/>
                <w:kern w:val="36"/>
                <w:lang w:eastAsia="pl-PL"/>
              </w:rPr>
            </w:pPr>
            <w:r w:rsidRPr="0028687F">
              <w:rPr>
                <w:rFonts w:ascii="Times New Roman" w:eastAsia="Times New Roman" w:hAnsi="Times New Roman" w:cs="Times New Roman"/>
                <w:bCs/>
                <w:kern w:val="36"/>
                <w:lang w:eastAsia="pl-PL"/>
              </w:rPr>
              <w:t>,,</w:t>
            </w:r>
            <w:r w:rsidR="009F5D77" w:rsidRPr="0028687F">
              <w:rPr>
                <w:rFonts w:ascii="Times New Roman" w:eastAsia="Times New Roman" w:hAnsi="Times New Roman" w:cs="Times New Roman"/>
                <w:bCs/>
                <w:kern w:val="36"/>
                <w:lang w:eastAsia="pl-PL"/>
              </w:rPr>
              <w:t xml:space="preserve">Wesele’’ Stanisław Wyspiański, </w:t>
            </w:r>
          </w:p>
          <w:p w14:paraId="35A3DC32" w14:textId="2EF08A49" w:rsidR="009F5D77" w:rsidRPr="0028687F" w:rsidRDefault="0028687F" w:rsidP="009F5D77">
            <w:pPr>
              <w:pStyle w:val="Akapitzlist"/>
              <w:ind w:left="0"/>
              <w:jc w:val="center"/>
              <w:rPr>
                <w:rFonts w:ascii="Times New Roman" w:eastAsia="Times New Roman" w:hAnsi="Times New Roman" w:cs="Times New Roman"/>
                <w:bCs/>
                <w:kern w:val="36"/>
                <w:lang w:eastAsia="pl-PL"/>
              </w:rPr>
            </w:pPr>
            <w:r w:rsidRPr="0028687F">
              <w:rPr>
                <w:rFonts w:ascii="Times New Roman" w:eastAsia="Times New Roman" w:hAnsi="Times New Roman" w:cs="Times New Roman"/>
                <w:bCs/>
                <w:kern w:val="36"/>
                <w:lang w:eastAsia="pl-PL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kern w:val="36"/>
                <w:lang w:eastAsia="pl-PL"/>
              </w:rPr>
              <w:t>,</w:t>
            </w:r>
            <w:r w:rsidR="009F5D77" w:rsidRPr="0028687F">
              <w:rPr>
                <w:rFonts w:ascii="Times New Roman" w:eastAsia="Times New Roman" w:hAnsi="Times New Roman" w:cs="Times New Roman"/>
                <w:bCs/>
                <w:kern w:val="36"/>
                <w:lang w:eastAsia="pl-PL"/>
              </w:rPr>
              <w:t xml:space="preserve">Chłopi’’ Władysław Reymont, </w:t>
            </w:r>
          </w:p>
          <w:p w14:paraId="6A4333E4" w14:textId="6096414F" w:rsidR="009F5D77" w:rsidRPr="0028687F" w:rsidRDefault="0028687F" w:rsidP="009F5D77">
            <w:pPr>
              <w:pStyle w:val="Akapitzlist"/>
              <w:ind w:left="0"/>
              <w:jc w:val="center"/>
              <w:rPr>
                <w:rFonts w:ascii="Times New Roman" w:eastAsia="Times New Roman" w:hAnsi="Times New Roman" w:cs="Times New Roman"/>
                <w:bCs/>
                <w:kern w:val="36"/>
                <w:lang w:eastAsia="pl-PL"/>
              </w:rPr>
            </w:pPr>
            <w:r w:rsidRPr="0028687F">
              <w:rPr>
                <w:rFonts w:ascii="Times New Roman" w:eastAsia="Times New Roman" w:hAnsi="Times New Roman" w:cs="Times New Roman"/>
                <w:bCs/>
                <w:kern w:val="36"/>
                <w:lang w:eastAsia="pl-PL"/>
              </w:rPr>
              <w:t>,</w:t>
            </w:r>
            <w:r>
              <w:rPr>
                <w:rFonts w:ascii="Times New Roman" w:eastAsia="Times New Roman" w:hAnsi="Times New Roman" w:cs="Times New Roman"/>
                <w:bCs/>
                <w:kern w:val="36"/>
                <w:lang w:eastAsia="pl-PL"/>
              </w:rPr>
              <w:t>,</w:t>
            </w:r>
            <w:r w:rsidR="009F5D77" w:rsidRPr="0028687F">
              <w:rPr>
                <w:rFonts w:ascii="Times New Roman" w:eastAsia="Times New Roman" w:hAnsi="Times New Roman" w:cs="Times New Roman"/>
                <w:bCs/>
                <w:kern w:val="36"/>
                <w:lang w:eastAsia="pl-PL"/>
              </w:rPr>
              <w:t>Pan Tadeusz’’ Adam Mickiewicz</w:t>
            </w:r>
          </w:p>
          <w:p w14:paraId="2F2AA7D7" w14:textId="77777777" w:rsidR="009F5D77" w:rsidRPr="009F5D77" w:rsidRDefault="009F5D77" w:rsidP="009F5D77">
            <w:pPr>
              <w:pStyle w:val="Akapitzlist"/>
              <w:ind w:left="0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pl-PL"/>
              </w:rPr>
            </w:pPr>
            <w:r w:rsidRPr="009F5D77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pl-PL"/>
              </w:rPr>
              <w:t>17 – 21. 2025</w:t>
            </w:r>
            <w:r w:rsidRPr="009F5D77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2835" w:type="dxa"/>
          </w:tcPr>
          <w:p w14:paraId="1275C02B" w14:textId="77777777" w:rsidR="009F5D77" w:rsidRPr="009F5D77" w:rsidRDefault="009F5D77" w:rsidP="009F5D77">
            <w:pPr>
              <w:pStyle w:val="Akapitzlist"/>
              <w:ind w:left="0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pl-PL"/>
              </w:rPr>
            </w:pPr>
          </w:p>
          <w:p w14:paraId="4A59FC06" w14:textId="77777777" w:rsidR="009F5D77" w:rsidRPr="009F5D77" w:rsidRDefault="009F5D77" w:rsidP="00A76DE7">
            <w:pPr>
              <w:pStyle w:val="Akapitzlist"/>
              <w:ind w:left="0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pl-PL"/>
              </w:rPr>
              <w:t>K</w:t>
            </w:r>
            <w:r w:rsidRPr="009F5D77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pl-PL"/>
              </w:rPr>
              <w:t xml:space="preserve">onkurs </w:t>
            </w:r>
            <w:proofErr w:type="spellStart"/>
            <w:r w:rsidRPr="009F5D77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pl-PL"/>
              </w:rPr>
              <w:t>międzyklasowy</w:t>
            </w:r>
            <w:proofErr w:type="spellEnd"/>
            <w:r w:rsidRPr="009F5D77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pl-PL"/>
              </w:rPr>
              <w:t xml:space="preserve"> – klasy pierwsze</w:t>
            </w:r>
          </w:p>
          <w:p w14:paraId="79265A2D" w14:textId="752516E7" w:rsidR="009F5D77" w:rsidRPr="00C807C6" w:rsidRDefault="0028687F" w:rsidP="009F5D77">
            <w:pPr>
              <w:pStyle w:val="Akapitzlist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pl-PL"/>
              </w:rPr>
              <w:t>,,</w:t>
            </w:r>
            <w:r w:rsidR="00C807C6"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pl-PL"/>
              </w:rPr>
              <w:t xml:space="preserve"> Mądra głowa zna przysłowia’’ </w:t>
            </w:r>
            <w:r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pl-PL"/>
              </w:rPr>
              <w:t xml:space="preserve">- </w:t>
            </w:r>
            <w:r w:rsidRPr="0028687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Czy</w:t>
            </w:r>
            <w:r w:rsidR="009F5D77" w:rsidRPr="00C807C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znasz najpopularniejsze polskie przysłowia? </w:t>
            </w:r>
          </w:p>
          <w:p w14:paraId="4F5E750C" w14:textId="136073BE" w:rsidR="009F5D77" w:rsidRPr="00C807C6" w:rsidRDefault="009F5D77" w:rsidP="009F5D77">
            <w:pPr>
              <w:pStyle w:val="Akapitzlist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C807C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Sprawdź swoją </w:t>
            </w:r>
            <w:r w:rsidR="0028687F" w:rsidRPr="00C807C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wiedzę?</w:t>
            </w:r>
            <w:r w:rsidRPr="00C807C6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 </w:t>
            </w:r>
          </w:p>
          <w:p w14:paraId="75BD1B35" w14:textId="77777777" w:rsidR="009F5D77" w:rsidRPr="009F5D77" w:rsidRDefault="009F5D77" w:rsidP="00A76DE7">
            <w:pPr>
              <w:pStyle w:val="Akapitzlist"/>
              <w:ind w:left="0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pl-PL"/>
              </w:rPr>
            </w:pPr>
          </w:p>
        </w:tc>
        <w:tc>
          <w:tcPr>
            <w:tcW w:w="4677" w:type="dxa"/>
          </w:tcPr>
          <w:p w14:paraId="72C9B5E3" w14:textId="6B4B2D04" w:rsidR="009F5D77" w:rsidRPr="009F5D77" w:rsidRDefault="009F5D77" w:rsidP="009F5D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5D77">
              <w:rPr>
                <w:rFonts w:ascii="Times New Roman" w:hAnsi="Times New Roman" w:cs="Times New Roman"/>
                <w:sz w:val="24"/>
                <w:szCs w:val="24"/>
              </w:rPr>
              <w:t>Spotkanie</w:t>
            </w:r>
            <w:r w:rsidR="00B7731C">
              <w:rPr>
                <w:rFonts w:ascii="Times New Roman" w:hAnsi="Times New Roman" w:cs="Times New Roman"/>
                <w:sz w:val="24"/>
                <w:szCs w:val="24"/>
              </w:rPr>
              <w:t xml:space="preserve"> autorskie - Wiktoria Emilia</w:t>
            </w:r>
            <w:r w:rsidRPr="009F5D77">
              <w:rPr>
                <w:rFonts w:ascii="Times New Roman" w:hAnsi="Times New Roman" w:cs="Times New Roman"/>
                <w:sz w:val="24"/>
                <w:szCs w:val="24"/>
              </w:rPr>
              <w:t xml:space="preserve"> Regin, autorką książek </w:t>
            </w:r>
            <w:proofErr w:type="spellStart"/>
            <w:r w:rsidR="00315259" w:rsidRPr="009F5D77">
              <w:rPr>
                <w:rFonts w:ascii="Times New Roman" w:hAnsi="Times New Roman" w:cs="Times New Roman"/>
                <w:sz w:val="24"/>
                <w:szCs w:val="24"/>
              </w:rPr>
              <w:t>pt</w:t>
            </w:r>
            <w:proofErr w:type="spellEnd"/>
            <w:r w:rsidR="00315259" w:rsidRPr="009F5D77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31525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15259" w:rsidRPr="009F5D7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F5D77">
              <w:rPr>
                <w:rFonts w:ascii="Times New Roman" w:hAnsi="Times New Roman" w:cs="Times New Roman"/>
                <w:sz w:val="24"/>
                <w:szCs w:val="24"/>
              </w:rPr>
              <w:t xml:space="preserve">,O czym szumi ocean’’, </w:t>
            </w:r>
          </w:p>
          <w:p w14:paraId="3F53CC90" w14:textId="0141CF28" w:rsidR="009F5D77" w:rsidRDefault="009F5D77" w:rsidP="00A76D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5D77">
              <w:rPr>
                <w:rFonts w:ascii="Times New Roman" w:hAnsi="Times New Roman" w:cs="Times New Roman"/>
                <w:sz w:val="24"/>
                <w:szCs w:val="24"/>
              </w:rPr>
              <w:t xml:space="preserve">,, </w:t>
            </w:r>
            <w:r w:rsidR="0028687F" w:rsidRPr="009F5D77">
              <w:rPr>
                <w:rFonts w:ascii="Times New Roman" w:hAnsi="Times New Roman" w:cs="Times New Roman"/>
                <w:sz w:val="24"/>
                <w:szCs w:val="24"/>
              </w:rPr>
              <w:t>Tam,</w:t>
            </w:r>
            <w:r w:rsidRPr="009F5D77">
              <w:rPr>
                <w:rFonts w:ascii="Times New Roman" w:hAnsi="Times New Roman" w:cs="Times New Roman"/>
                <w:sz w:val="24"/>
                <w:szCs w:val="24"/>
              </w:rPr>
              <w:t xml:space="preserve"> gdzie </w:t>
            </w:r>
            <w:r w:rsidR="00B7731C">
              <w:rPr>
                <w:rFonts w:ascii="Times New Roman" w:hAnsi="Times New Roman" w:cs="Times New Roman"/>
                <w:sz w:val="24"/>
                <w:szCs w:val="24"/>
              </w:rPr>
              <w:t>kończy się cisza’’ - absolwentka</w:t>
            </w:r>
            <w:r w:rsidRPr="009F5D77">
              <w:rPr>
                <w:rFonts w:ascii="Times New Roman" w:hAnsi="Times New Roman" w:cs="Times New Roman"/>
                <w:sz w:val="24"/>
                <w:szCs w:val="24"/>
              </w:rPr>
              <w:t xml:space="preserve"> LILO. </w:t>
            </w:r>
          </w:p>
          <w:p w14:paraId="0CDB76F9" w14:textId="77777777" w:rsidR="009F5D77" w:rsidRDefault="009F5D77" w:rsidP="00A76DE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A6FECF2" w14:textId="77777777" w:rsidR="009F5D77" w:rsidRDefault="009F5D77" w:rsidP="00A76DE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5D77">
              <w:rPr>
                <w:rFonts w:ascii="Times New Roman" w:hAnsi="Times New Roman" w:cs="Times New Roman"/>
                <w:b/>
                <w:sz w:val="24"/>
                <w:szCs w:val="24"/>
              </w:rPr>
              <w:t>21.</w:t>
            </w:r>
            <w:r w:rsidRPr="009F5D77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.</w:t>
            </w:r>
            <w:r w:rsidRPr="009F5D77">
              <w:rPr>
                <w:rFonts w:ascii="Times New Roman" w:hAnsi="Times New Roman" w:cs="Times New Roman"/>
                <w:b/>
                <w:sz w:val="24"/>
                <w:szCs w:val="24"/>
              </w:rPr>
              <w:t>10.2025</w:t>
            </w:r>
          </w:p>
          <w:p w14:paraId="12E1EC7D" w14:textId="77777777" w:rsidR="009F5D77" w:rsidRPr="00782D44" w:rsidRDefault="009F5D77" w:rsidP="00012D4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Klasy</w:t>
            </w:r>
            <w:r w:rsidR="00012D43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012D43">
              <w:rPr>
                <w:rFonts w:ascii="Times New Roman" w:hAnsi="Times New Roman" w:cs="Times New Roman"/>
                <w:sz w:val="24"/>
                <w:szCs w:val="24"/>
              </w:rPr>
              <w:t>3Af, 3</w:t>
            </w:r>
            <w:r w:rsidRPr="00782D44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="00012D4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82D44">
              <w:rPr>
                <w:rFonts w:ascii="Times New Roman" w:hAnsi="Times New Roman" w:cs="Times New Roman"/>
                <w:sz w:val="24"/>
                <w:szCs w:val="24"/>
              </w:rPr>
              <w:t xml:space="preserve"> 4D</w:t>
            </w:r>
            <w:r w:rsidR="00012D43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</w:tr>
    </w:tbl>
    <w:p w14:paraId="53AE6B13" w14:textId="193C5F12" w:rsidR="007F033A" w:rsidRDefault="00D140F4" w:rsidP="00CB1EAA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CED5131" wp14:editId="752C2508">
                <wp:simplePos x="0" y="0"/>
                <wp:positionH relativeFrom="margin">
                  <wp:posOffset>1252855</wp:posOffset>
                </wp:positionH>
                <wp:positionV relativeFrom="paragraph">
                  <wp:posOffset>134620</wp:posOffset>
                </wp:positionV>
                <wp:extent cx="3838575" cy="381000"/>
                <wp:effectExtent l="0" t="0" r="28575" b="19050"/>
                <wp:wrapNone/>
                <wp:docPr id="230448416" name="Pole tekstowe 230448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8575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69F7C5" w14:textId="747B85F2" w:rsidR="00D140F4" w:rsidRDefault="00D140F4">
                            <w:r>
                              <w:t>Organizacja, opraco</w:t>
                            </w:r>
                            <w:r w:rsidR="00D77FAA">
                              <w:t xml:space="preserve">wania tekstów, grafika: Grażyna </w:t>
                            </w:r>
                            <w:r>
                              <w:t xml:space="preserve">Szymczyk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D5131" id="Pole tekstowe 230448416" o:spid="_x0000_s1032" type="#_x0000_t202" style="position:absolute;left:0;text-align:left;margin-left:98.65pt;margin-top:10.6pt;width:302.25pt;height:30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cOBOgIAAIMEAAAOAAAAZHJzL2Uyb0RvYy54bWysVEtv2zAMvg/YfxB0X+y82syIU2QpMgwI&#10;2gLp0LMiS4kwWdQkJXb260cp726nYReZFKmP5EfS44e21mQnnFdgStrt5JQIw6FSZl3S76/zTyNK&#10;fGCmYhqMKOleePow+fhh3NhC9GADuhKOIIjxRWNLugnBFlnm+UbUzHfACoNGCa5mAVW3zirHGkSv&#10;ddbL87usAVdZB1x4j7ePByOdJHwpBQ/PUnoRiC4p5hbS6dK5imc2GbNi7ZjdKH5Mg/1DFjVTBoOe&#10;oR5ZYGTr1B9QteIOPMjQ4VBnIKXiItWA1XTzd9UsN8yKVAuS4+2ZJv//YPnTbmlfHAntF2ixgZGQ&#10;xvrC42Wsp5Wujl/MlKAdKdyfaRNtIBwv+6P+aHg/pISjrT/q5nniNbu8ts6HrwJqEoWSOmxLYovt&#10;Fj5gRHQ9ucRgHrSq5krrpMRREDPtyI5hE3VIOeKLGy9tSFPSu/4wT8A3tgh9fr/SjP+IVd4ioKYN&#10;Xl5qj1JoVy1RFQKfeFlBtUe6HBwmyVs+Vwi/YD68MIejgwzhOoRnPKQGzAmOEiUbcL/+dh/9saNo&#10;paTBUSyp/7llTlCivxns9efuYBBnNymD4X0PFXdtWV1bzLaeARLVxcWzPInRP+iTKB3Ub7g10xgV&#10;TcxwjF3ScBJn4bAguHVcTKfJCafVsrAwS8sjdGxMpPW1fWPOHtsacCCe4DS0rHjX3YNvfGlgug0g&#10;VWp95PnA6pF+nPTUneNWxlW61pPX5d8x+Q0AAP//AwBQSwMEFAAGAAgAAAAhADN3MqnbAAAACQEA&#10;AA8AAABkcnMvZG93bnJldi54bWxMj0FPwzAMhe9I/IfISNxY2iJBV5pOgAYXTmyIs9dkSUTjVE3W&#10;lX+POcHNz356/l67WcIgZjMlH0lBuSpAGOqj9mQVfOxfbmoQKSNpHCIZBd8mwaa7vGix0fFM72be&#10;ZSs4hFKDClzOYyNl6p0JmFZxNMS3Y5wCZpaTlXrCM4eHQVZFcScDeuIPDkfz7Ez/tTsFBdsnu7Z9&#10;jZPb1tr7efk8vtlXpa6vlscHENks+c8Mv/iMDh0zHeKJdBID6/X9LVsVVGUFgg11UXKXAw+8kF0r&#10;/zfofgAAAP//AwBQSwECLQAUAAYACAAAACEAtoM4kv4AAADhAQAAEwAAAAAAAAAAAAAAAAAAAAAA&#10;W0NvbnRlbnRfVHlwZXNdLnhtbFBLAQItABQABgAIAAAAIQA4/SH/1gAAAJQBAAALAAAAAAAAAAAA&#10;AAAAAC8BAABfcmVscy8ucmVsc1BLAQItABQABgAIAAAAIQD2CcOBOgIAAIMEAAAOAAAAAAAAAAAA&#10;AAAAAC4CAABkcnMvZTJvRG9jLnhtbFBLAQItABQABgAIAAAAIQAzdzKp2wAAAAkBAAAPAAAAAAAA&#10;AAAAAAAAAJQEAABkcnMvZG93bnJldi54bWxQSwUGAAAAAAQABADzAAAAnAUAAAAA&#10;" fillcolor="white [3201]" strokeweight=".5pt">
                <v:textbox>
                  <w:txbxContent>
                    <w:p w14:paraId="3D69F7C5" w14:textId="747B85F2" w:rsidR="00D140F4" w:rsidRDefault="00D140F4">
                      <w:r>
                        <w:t>Organizacja, opraco</w:t>
                      </w:r>
                      <w:r w:rsidR="00D77FAA">
                        <w:t xml:space="preserve">wania tekstów, grafika: Grażyna </w:t>
                      </w:r>
                      <w:r>
                        <w:t xml:space="preserve">Szymczyk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F033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    </w:t>
      </w:r>
    </w:p>
    <w:p w14:paraId="04D996BF" w14:textId="5B176125" w:rsidR="00D140F4" w:rsidRDefault="00D140F4" w:rsidP="00CB1EAA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761D0088" w14:textId="68AEE963" w:rsidR="00D140F4" w:rsidRDefault="00D140F4" w:rsidP="00CB1EAA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2343B8AF" w14:textId="7810CDD0" w:rsidR="00D140F4" w:rsidRDefault="00D140F4" w:rsidP="00D140F4">
      <w:pPr>
        <w:spacing w:before="100" w:beforeAutospacing="1" w:after="100" w:afterAutospacing="1" w:line="240" w:lineRule="auto"/>
        <w:outlineLvl w:val="1"/>
        <w:rPr>
          <w:rFonts w:eastAsia="Times New Roman" w:cs="Times New Roman"/>
          <w:b/>
          <w:i/>
          <w:color w:val="002060"/>
          <w:sz w:val="56"/>
          <w:szCs w:val="56"/>
        </w:rPr>
      </w:pPr>
      <w:r>
        <w:rPr>
          <w:noProof/>
          <w:lang w:eastAsia="pl-PL"/>
        </w:rPr>
        <w:lastRenderedPageBreak/>
        <w:drawing>
          <wp:inline distT="0" distB="0" distL="0" distR="0" wp14:anchorId="37B4A644" wp14:editId="285B425D">
            <wp:extent cx="1368425" cy="502896"/>
            <wp:effectExtent l="0" t="0" r="3175" b="0"/>
            <wp:docPr id="15" name="Obraz 15" descr="Kultura 3d Napis Jasny Tom List Kolorowy, Turystyka, Pejzaż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ultura 3d Napis Jasny Tom List Kolorowy, Turystyka, Pejzaż ..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092" cy="525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E9710" w14:textId="51CF92E8" w:rsidR="007F033A" w:rsidRPr="007F033A" w:rsidRDefault="007F033A" w:rsidP="007F033A">
      <w:pPr>
        <w:spacing w:before="100" w:beforeAutospacing="1" w:after="100" w:afterAutospacing="1" w:line="240" w:lineRule="auto"/>
        <w:jc w:val="center"/>
        <w:outlineLvl w:val="1"/>
        <w:rPr>
          <w:rStyle w:val="hgkelc"/>
          <w:rFonts w:eastAsia="Times New Roman" w:cs="Times New Roman"/>
          <w:b/>
          <w:i/>
          <w:color w:val="002060"/>
          <w:sz w:val="56"/>
          <w:szCs w:val="56"/>
        </w:rPr>
      </w:pPr>
      <w:r w:rsidRPr="007F033A">
        <w:rPr>
          <w:rFonts w:eastAsia="Times New Roman" w:cs="Times New Roman"/>
          <w:b/>
          <w:i/>
          <w:color w:val="002060"/>
          <w:sz w:val="56"/>
          <w:szCs w:val="56"/>
        </w:rPr>
        <w:t>KULTURA W SŁOWIE ZAMKNIĘTA</w:t>
      </w:r>
    </w:p>
    <w:p w14:paraId="13061CE7" w14:textId="128FC8C9" w:rsidR="007F033A" w:rsidRDefault="00BD1208" w:rsidP="007F033A">
      <w:pPr>
        <w:pStyle w:val="NormalnyWeb"/>
        <w:jc w:val="right"/>
        <w:rPr>
          <w:rStyle w:val="hgkelc"/>
          <w:rFonts w:asciiTheme="minorHAnsi" w:hAnsiTheme="minorHAnsi"/>
          <w:bCs/>
          <w:i/>
          <w:color w:val="002060"/>
          <w:sz w:val="72"/>
          <w:szCs w:val="7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C19E4EF" wp14:editId="23F3BAB5">
                <wp:simplePos x="0" y="0"/>
                <wp:positionH relativeFrom="margin">
                  <wp:posOffset>351790</wp:posOffset>
                </wp:positionH>
                <wp:positionV relativeFrom="paragraph">
                  <wp:posOffset>1283970</wp:posOffset>
                </wp:positionV>
                <wp:extent cx="3719038" cy="1016886"/>
                <wp:effectExtent l="57150" t="247650" r="53340" b="259715"/>
                <wp:wrapNone/>
                <wp:docPr id="230448418" name="Pole tekstow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37753">
                          <a:off x="0" y="0"/>
                          <a:ext cx="3719038" cy="1016886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B1E31F" w14:textId="77777777" w:rsidR="007F033A" w:rsidRPr="00BD1208" w:rsidRDefault="007F033A" w:rsidP="007F033A">
                            <w:pPr>
                              <w:pStyle w:val="NormalnyWeb"/>
                              <w:jc w:val="center"/>
                              <w:rPr>
                                <w:rStyle w:val="hgkelc"/>
                                <w:rFonts w:asciiTheme="minorHAnsi" w:hAnsiTheme="minorHAnsi"/>
                                <w:b/>
                                <w:sz w:val="44"/>
                                <w:szCs w:val="44"/>
                              </w:rPr>
                            </w:pPr>
                            <w:r w:rsidRPr="00BD1208">
                              <w:rPr>
                                <w:rStyle w:val="hgkelc"/>
                                <w:rFonts w:asciiTheme="minorHAnsi" w:hAnsiTheme="minorHAnsi"/>
                                <w:b/>
                                <w:sz w:val="44"/>
                                <w:szCs w:val="44"/>
                              </w:rPr>
                              <w:t>Mikołaj Rej</w:t>
                            </w:r>
                          </w:p>
                          <w:p w14:paraId="2062DFC6" w14:textId="77777777" w:rsidR="007F033A" w:rsidRPr="00BD1208" w:rsidRDefault="007F033A" w:rsidP="007F033A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BD1208">
                              <w:rPr>
                                <w:sz w:val="32"/>
                                <w:szCs w:val="32"/>
                              </w:rPr>
                              <w:t>propagator języka polskiego w literaturze.</w:t>
                            </w:r>
                          </w:p>
                          <w:p w14:paraId="0C2F7BA9" w14:textId="77777777" w:rsidR="007F033A" w:rsidRDefault="007F033A" w:rsidP="007F03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E4EF" id="Pole tekstowe 17" o:spid="_x0000_s1033" type="#_x0000_t202" style="position:absolute;left:0;text-align:left;margin-left:27.7pt;margin-top:101.1pt;width:292.85pt;height:80.05pt;rotation:-504897fd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WifVwIAAKoEAAAOAAAAZHJzL2Uyb0RvYy54bWysVE1v2zAMvQ/YfxB0X2znu0GcIkuRYUDW&#10;FkiHnhVZjg3IoiYpsbNfP0q206zbadhFkEj6kXx89PK+qSQ5C2NLUClNBjElQnHISnVM6feX7ac5&#10;JdYxlTEJSqT0Iiy9X338sKz1QgyhAJkJQxBE2UWtU1o4pxdRZHkhKmYHoIVCZw6mYg6f5hhlhtWI&#10;XsloGMfTqAaTaQNcWIvWh9ZJVwE/zwV3T3luhSMypVibC6cJ58Gf0WrJFkfDdFHyrgz2D1VUrFSY&#10;9Ar1wBwjJ1P+AVWV3ICF3A04VBHkeclF6AG7SeJ33ewLpkXoBcmx+kqT/X+w/PG818+GuOYzNDhA&#10;T0it7cKi0ffT5KYiBpC3YZKMZrPJKLSJhRMMR0YvVxZF4whH42iW3MUjnDtHXxIn0/l86mGjFs2j&#10;amPdFwEV8ZeUGhxTgGXnnXVtaB/iwy3IMtuWUoaHl4bYSEPODIfKOBfKDcPn8lR9g6y1ozjibrxo&#10;RhG05nlvxmqCyDxSqO23JFKROqXT0SQOwAp89rYwqTD8jSJ/c82hIWWW0llP3wGyC7IaiEOSrObb&#10;ElvdMeuemUGFoRG3xj3hkUvAXNDdKCnA/Pyb3cfj4NFLSY2KTan9cWJGUCK/KpTEXTIee4mHx3gy&#10;G+LD3HoOtx51qjaA/CWhunD18U7219xA9YrLtfZZ0cUUx9wpdf1149o9wuXkYr0OQShqzdxO7TX3&#10;0P2sX5pXZnQ3bYdCeYRe22zxbuhtrP9SwfrkIC+DIjzPLasd/bgQYW7d8vqNu32HqLdfzOoXAAAA&#10;//8DAFBLAwQUAAYACAAAACEArux9n90AAAAKAQAADwAAAGRycy9kb3ducmV2LnhtbEyPwUrDQBBA&#10;74L/sIzgzW6ybYLEbIoIBUE8mIrnbXaahO7Ohuy2jX/veNLjMI83b+rt4p244BzHQBryVQYCqQt2&#10;pF7D53738AgiJkPWuECo4RsjbJvbm9pUNlzpAy9t6gVLKFZGw5DSVEkZuwG9iaswIfHuGGZvEo9z&#10;L+1sriz3TqosK6U3I/GFwUz4MmB3as9eg/LFuJvb0/sbHl3pX79I7hNpfX+3PD+BSLikPxh+8zkd&#10;Gm46hDPZKJyGotgwya5MKRAMlJs8B3HQsC7VGmRTy/8vND8AAAD//wMAUEsBAi0AFAAGAAgAAAAh&#10;ALaDOJL+AAAA4QEAABMAAAAAAAAAAAAAAAAAAAAAAFtDb250ZW50X1R5cGVzXS54bWxQSwECLQAU&#10;AAYACAAAACEAOP0h/9YAAACUAQAACwAAAAAAAAAAAAAAAAAvAQAAX3JlbHMvLnJlbHNQSwECLQAU&#10;AAYACAAAACEAup1on1cCAACqBAAADgAAAAAAAAAAAAAAAAAuAgAAZHJzL2Uyb0RvYy54bWxQSwEC&#10;LQAUAAYACAAAACEArux9n90AAAAKAQAADwAAAAAAAAAAAAAAAACxBAAAZHJzL2Rvd25yZXYueG1s&#10;UEsFBgAAAAAEAAQA8wAAALsFAAAAAA==&#10;" fillcolor="#fbe4d5 [661]" stroked="f" strokeweight=".5pt">
                <v:textbox>
                  <w:txbxContent>
                    <w:p w14:paraId="01B1E31F" w14:textId="77777777" w:rsidR="007F033A" w:rsidRPr="00BD1208" w:rsidRDefault="007F033A" w:rsidP="007F033A">
                      <w:pPr>
                        <w:pStyle w:val="NormalnyWeb"/>
                        <w:jc w:val="center"/>
                        <w:rPr>
                          <w:rStyle w:val="hgkelc"/>
                          <w:rFonts w:asciiTheme="minorHAnsi" w:hAnsiTheme="minorHAnsi"/>
                          <w:b/>
                          <w:sz w:val="44"/>
                          <w:szCs w:val="44"/>
                        </w:rPr>
                      </w:pPr>
                      <w:r w:rsidRPr="00BD1208">
                        <w:rPr>
                          <w:rStyle w:val="hgkelc"/>
                          <w:rFonts w:asciiTheme="minorHAnsi" w:hAnsiTheme="minorHAnsi"/>
                          <w:b/>
                          <w:sz w:val="44"/>
                          <w:szCs w:val="44"/>
                        </w:rPr>
                        <w:t>Mikołaj Rej</w:t>
                      </w:r>
                    </w:p>
                    <w:p w14:paraId="2062DFC6" w14:textId="77777777" w:rsidR="007F033A" w:rsidRPr="00BD1208" w:rsidRDefault="007F033A" w:rsidP="007F033A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sz w:val="32"/>
                          <w:szCs w:val="32"/>
                        </w:rPr>
                      </w:pPr>
                      <w:r w:rsidRPr="00BD1208">
                        <w:rPr>
                          <w:sz w:val="32"/>
                          <w:szCs w:val="32"/>
                        </w:rPr>
                        <w:t>propagator języka polskiego w literaturze.</w:t>
                      </w:r>
                    </w:p>
                    <w:p w14:paraId="0C2F7BA9" w14:textId="77777777" w:rsidR="007F033A" w:rsidRDefault="007F033A" w:rsidP="007F033A"/>
                  </w:txbxContent>
                </v:textbox>
                <w10:wrap anchorx="margin"/>
              </v:shape>
            </w:pict>
          </mc:Fallback>
        </mc:AlternateContent>
      </w:r>
      <w:r w:rsidRPr="007F033A">
        <w:rPr>
          <w:noProof/>
          <w:color w:val="002060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689307C" wp14:editId="0E817C50">
                <wp:simplePos x="0" y="0"/>
                <wp:positionH relativeFrom="column">
                  <wp:posOffset>709930</wp:posOffset>
                </wp:positionH>
                <wp:positionV relativeFrom="paragraph">
                  <wp:posOffset>13970</wp:posOffset>
                </wp:positionV>
                <wp:extent cx="3305175" cy="628650"/>
                <wp:effectExtent l="0" t="0" r="9525" b="0"/>
                <wp:wrapNone/>
                <wp:docPr id="1" name="Pole tekstow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5175" cy="62865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EED839" w14:textId="77777777" w:rsidR="007F033A" w:rsidRPr="00BD1208" w:rsidRDefault="007F033A" w:rsidP="007F033A">
                            <w:pPr>
                              <w:pStyle w:val="NormalnyWeb"/>
                              <w:jc w:val="center"/>
                              <w:rPr>
                                <w:rStyle w:val="hgkelc"/>
                                <w:rFonts w:asciiTheme="minorHAnsi" w:hAnsiTheme="minorHAnsi"/>
                                <w:bCs/>
                                <w:i/>
                                <w:sz w:val="28"/>
                                <w:szCs w:val="28"/>
                              </w:rPr>
                            </w:pPr>
                            <w:r w:rsidRPr="00BD1208">
                              <w:rPr>
                                <w:rStyle w:val="hgkelc"/>
                                <w:rFonts w:asciiTheme="minorHAnsi" w:hAnsiTheme="minorHAnsi"/>
                                <w:bCs/>
                                <w:i/>
                                <w:sz w:val="28"/>
                                <w:szCs w:val="28"/>
                              </w:rPr>
                              <w:t xml:space="preserve">A niechaj </w:t>
                            </w:r>
                            <w:proofErr w:type="spellStart"/>
                            <w:r w:rsidRPr="00BD1208">
                              <w:rPr>
                                <w:rStyle w:val="hgkelc"/>
                                <w:rFonts w:asciiTheme="minorHAnsi" w:hAnsiTheme="minorHAnsi"/>
                                <w:bCs/>
                                <w:i/>
                                <w:sz w:val="28"/>
                                <w:szCs w:val="28"/>
                              </w:rPr>
                              <w:t>narodowie</w:t>
                            </w:r>
                            <w:proofErr w:type="spellEnd"/>
                            <w:r w:rsidRPr="00BD1208">
                              <w:rPr>
                                <w:rStyle w:val="hgkelc"/>
                                <w:rFonts w:asciiTheme="minorHAnsi" w:hAnsiTheme="minorHAnsi"/>
                                <w:bCs/>
                                <w:i/>
                                <w:sz w:val="28"/>
                                <w:szCs w:val="28"/>
                              </w:rPr>
                              <w:t xml:space="preserve"> wżdy postronni znają, iż Polacy nie gęsi, iż swój język mają</w:t>
                            </w:r>
                            <w:r w:rsidRPr="00BD1208">
                              <w:rPr>
                                <w:rStyle w:val="hgkelc"/>
                                <w:rFonts w:asciiTheme="minorHAnsi" w:hAnsiTheme="minorHAnsi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  <w:r w:rsidRPr="00BD1208">
                              <w:rPr>
                                <w:rStyle w:val="hgkelc"/>
                                <w:rFonts w:asciiTheme="minorHAnsi" w:hAnsiTheme="minorHAnsi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62E9D2BB" w14:textId="77777777" w:rsidR="007F033A" w:rsidRDefault="007F03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89307C" id="Pole tekstowe 1" o:spid="_x0000_s1034" type="#_x0000_t202" style="position:absolute;left:0;text-align:left;margin-left:55.9pt;margin-top:1.1pt;width:260.25pt;height:49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XKETAIAAJoEAAAOAAAAZHJzL2Uyb0RvYy54bWysVEuP2jAQvlfqf7B8LwnPZSPCirKiqkR3&#10;V2KrPRvHIZEcj2sbEvrrO3YSoNueql7MvDKPb75h8dBUkpyEsSWolA4HMSVCcchKdUjp99fNpzkl&#10;1jGVMQlKpPQsLH1YfvywqHUiRlCAzIQhmETZpNYpLZzTSRRZXoiK2QFoodCZg6mYQ9UcosywGrNX&#10;MhrF8SyqwWTaABfWovWxddJlyJ/ngrvnPLfCEZlS7M2F14R3799ouWDJwTBdlLxrg/1DFxUrFRa9&#10;pHpkjpGjKf9IVZXcgIXcDThUEeR5yUWYAacZxu+m2RVMizALgmP1BSb7/9Lyp9NOvxjims/Q4AI9&#10;ILW2iUWjn6fJTeV/sVOCfoTwfIFNNI5wNI7H8XR4N6WEo282ms+mAdfo+rU21n0RUBEvpNTgWgJa&#10;7LS1DitiaB/ii1mQZbYppQyKp4JYS0NODJfIOBfKjcLn8lh9g6y1Ixnibp1oxqW35nlvxhKBVD5T&#10;KPhbEalIjb2PsXNfU4Gv3jYmFYZfIfGSa/YNKbOUznu49pCdEUUDLcGs5psSR90y616YQUYhcHgl&#10;7hmfXALWgk6ipADz8292H4+LRi8lNTI0pfbHkRlBifyqkAL3w8nEUzook+ndCBVz69nfetSxWgPi&#10;N8R71DyIPt7JXswNVG94TCtfFV1McaydUteLa9feDR4jF6tVCEISa+a2aqe5T+2x84t8bd6Y0d22&#10;HfLkCXous+Td0tvYFvXV0UFeBkZ4nFtUO/jxAMLeumP1F3arh6jrX8ryFwAAAP//AwBQSwMEFAAG&#10;AAgAAAAhAEVA9A/bAAAACQEAAA8AAABkcnMvZG93bnJldi54bWxMj8FOwzAQRO9I/IO1SNyoYxdV&#10;KMSpoFLubUFI3LaxSaLa6yh22vD3LCc4jt5q5m21XYIXFzelIZIBtSpAOGqjHagz8P7WPDyBSBnJ&#10;oo/kDHy7BNv69qbC0sYrHdzlmDvBJZRKNNDnPJZSprZ3AdMqjo6YfcUpYOY4ddJOeOXy4KUuio0M&#10;OBAv9Di6Xe/a83EOBvaf4wc+Lt43hzmqdt/szq9qMOb+bnl5BpHdkv+O4Vef1aFmp1OcySbhOSvF&#10;6tmA1iCYb9Z6DeLEoFAaZF3J/x/UPwAAAP//AwBQSwECLQAUAAYACAAAACEAtoM4kv4AAADhAQAA&#10;EwAAAAAAAAAAAAAAAAAAAAAAW0NvbnRlbnRfVHlwZXNdLnhtbFBLAQItABQABgAIAAAAIQA4/SH/&#10;1gAAAJQBAAALAAAAAAAAAAAAAAAAAC8BAABfcmVscy8ucmVsc1BLAQItABQABgAIAAAAIQCP7XKE&#10;TAIAAJoEAAAOAAAAAAAAAAAAAAAAAC4CAABkcnMvZTJvRG9jLnhtbFBLAQItABQABgAIAAAAIQBF&#10;QPQP2wAAAAkBAAAPAAAAAAAAAAAAAAAAAKYEAABkcnMvZG93bnJldi54bWxQSwUGAAAAAAQABADz&#10;AAAArgUAAAAA&#10;" fillcolor="#fbe4d5 [661]" stroked="f" strokeweight=".5pt">
                <v:textbox>
                  <w:txbxContent>
                    <w:p w14:paraId="21EED839" w14:textId="77777777" w:rsidR="007F033A" w:rsidRPr="00BD1208" w:rsidRDefault="007F033A" w:rsidP="007F033A">
                      <w:pPr>
                        <w:pStyle w:val="NormalnyWeb"/>
                        <w:jc w:val="center"/>
                        <w:rPr>
                          <w:rStyle w:val="hgkelc"/>
                          <w:rFonts w:asciiTheme="minorHAnsi" w:hAnsiTheme="minorHAnsi"/>
                          <w:bCs/>
                          <w:i/>
                          <w:sz w:val="28"/>
                          <w:szCs w:val="28"/>
                        </w:rPr>
                      </w:pPr>
                      <w:r w:rsidRPr="00BD1208">
                        <w:rPr>
                          <w:rStyle w:val="hgkelc"/>
                          <w:rFonts w:asciiTheme="minorHAnsi" w:hAnsiTheme="minorHAnsi"/>
                          <w:bCs/>
                          <w:i/>
                          <w:sz w:val="28"/>
                          <w:szCs w:val="28"/>
                        </w:rPr>
                        <w:t xml:space="preserve">A niechaj </w:t>
                      </w:r>
                      <w:proofErr w:type="spellStart"/>
                      <w:r w:rsidRPr="00BD1208">
                        <w:rPr>
                          <w:rStyle w:val="hgkelc"/>
                          <w:rFonts w:asciiTheme="minorHAnsi" w:hAnsiTheme="minorHAnsi"/>
                          <w:bCs/>
                          <w:i/>
                          <w:sz w:val="28"/>
                          <w:szCs w:val="28"/>
                        </w:rPr>
                        <w:t>narodowie</w:t>
                      </w:r>
                      <w:proofErr w:type="spellEnd"/>
                      <w:r w:rsidRPr="00BD1208">
                        <w:rPr>
                          <w:rStyle w:val="hgkelc"/>
                          <w:rFonts w:asciiTheme="minorHAnsi" w:hAnsiTheme="minorHAnsi"/>
                          <w:bCs/>
                          <w:i/>
                          <w:sz w:val="28"/>
                          <w:szCs w:val="28"/>
                        </w:rPr>
                        <w:t xml:space="preserve"> wżdy postronni znają, iż Polacy nie gęsi, iż swój język mają</w:t>
                      </w:r>
                      <w:r w:rsidRPr="00BD1208">
                        <w:rPr>
                          <w:rStyle w:val="hgkelc"/>
                          <w:rFonts w:asciiTheme="minorHAnsi" w:hAnsiTheme="minorHAnsi"/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  <w:r w:rsidRPr="00BD1208">
                        <w:rPr>
                          <w:rStyle w:val="hgkelc"/>
                          <w:rFonts w:asciiTheme="minorHAnsi" w:hAnsiTheme="minorHAnsi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62E9D2BB" w14:textId="77777777" w:rsidR="007F033A" w:rsidRDefault="007F033A"/>
                  </w:txbxContent>
                </v:textbox>
              </v:shape>
            </w:pict>
          </mc:Fallback>
        </mc:AlternateContent>
      </w:r>
      <w:r w:rsidR="007F033A">
        <w:rPr>
          <w:noProof/>
        </w:rPr>
        <w:drawing>
          <wp:inline distT="0" distB="0" distL="0" distR="0" wp14:anchorId="2DC3BC6C" wp14:editId="184EB3F6">
            <wp:extent cx="1907583" cy="1914525"/>
            <wp:effectExtent l="0" t="95250" r="0" b="657225"/>
            <wp:docPr id="2048351548" name="Obraz 16" descr="Mikołaj Rej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ikołaj Rej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644" cy="19517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</w:p>
    <w:p w14:paraId="6C8F8675" w14:textId="77777777" w:rsidR="00F91DC0" w:rsidRPr="00563F76" w:rsidRDefault="007F033A" w:rsidP="00F91DC0">
      <w:pPr>
        <w:spacing w:after="0" w:line="240" w:lineRule="auto"/>
        <w:jc w:val="center"/>
        <w:outlineLvl w:val="0"/>
        <w:rPr>
          <w:rFonts w:ascii="Sitka Small" w:eastAsia="Times New Roman" w:hAnsi="Sitka Small" w:cs="Times New Roman"/>
          <w:b/>
          <w:i/>
          <w:iCs/>
          <w:color w:val="002060"/>
          <w:kern w:val="36"/>
          <w:sz w:val="48"/>
          <w:szCs w:val="48"/>
        </w:rPr>
      </w:pPr>
      <w:r w:rsidRPr="00563F76">
        <w:rPr>
          <w:rFonts w:ascii="Sitka Small" w:eastAsia="Times New Roman" w:hAnsi="Sitka Small" w:cs="Times New Roman"/>
          <w:b/>
          <w:i/>
          <w:iCs/>
          <w:color w:val="002060"/>
          <w:kern w:val="36"/>
          <w:sz w:val="48"/>
          <w:szCs w:val="48"/>
        </w:rPr>
        <w:t xml:space="preserve">Stoją książki w bibliotece, </w:t>
      </w:r>
    </w:p>
    <w:p w14:paraId="59262DB7" w14:textId="1968159E" w:rsidR="007F033A" w:rsidRDefault="007F033A" w:rsidP="00A449F7">
      <w:pPr>
        <w:spacing w:after="0" w:line="240" w:lineRule="auto"/>
        <w:jc w:val="center"/>
        <w:outlineLvl w:val="0"/>
        <w:rPr>
          <w:rFonts w:ascii="Sitka Small" w:eastAsia="Times New Roman" w:hAnsi="Sitka Small" w:cs="Times New Roman"/>
          <w:b/>
          <w:iCs/>
          <w:color w:val="002060"/>
          <w:kern w:val="36"/>
          <w:sz w:val="48"/>
          <w:szCs w:val="48"/>
        </w:rPr>
      </w:pPr>
      <w:r w:rsidRPr="00563F76">
        <w:rPr>
          <w:rFonts w:ascii="Sitka Small" w:eastAsia="Times New Roman" w:hAnsi="Sitka Small" w:cs="Times New Roman"/>
          <w:b/>
          <w:i/>
          <w:iCs/>
          <w:color w:val="002060"/>
          <w:kern w:val="36"/>
          <w:sz w:val="48"/>
          <w:szCs w:val="48"/>
        </w:rPr>
        <w:t>a w tych książkach cały świat</w:t>
      </w:r>
      <w:r w:rsidRPr="00A449F7">
        <w:rPr>
          <w:rFonts w:ascii="Sitka Small" w:eastAsia="Times New Roman" w:hAnsi="Sitka Small" w:cs="Times New Roman"/>
          <w:b/>
          <w:iCs/>
          <w:color w:val="002060"/>
          <w:kern w:val="36"/>
          <w:sz w:val="48"/>
          <w:szCs w:val="48"/>
        </w:rPr>
        <w:t>.</w:t>
      </w:r>
    </w:p>
    <w:p w14:paraId="49120BC4" w14:textId="112BCAC8" w:rsidR="00BD1208" w:rsidRDefault="00BD1208" w:rsidP="00A449F7">
      <w:pPr>
        <w:spacing w:after="0" w:line="240" w:lineRule="auto"/>
        <w:jc w:val="center"/>
        <w:outlineLvl w:val="0"/>
        <w:rPr>
          <w:rFonts w:ascii="Sitka Small" w:eastAsia="Times New Roman" w:hAnsi="Sitka Small" w:cs="Times New Roman"/>
          <w:b/>
          <w:iCs/>
          <w:color w:val="002060"/>
          <w:kern w:val="36"/>
          <w:sz w:val="48"/>
          <w:szCs w:val="48"/>
        </w:rPr>
      </w:pPr>
      <w:r>
        <w:rPr>
          <w:rFonts w:ascii="Sitka Small" w:eastAsia="Times New Roman" w:hAnsi="Sitka Small" w:cs="Times New Roman"/>
          <w:b/>
          <w:iCs/>
          <w:noProof/>
          <w:color w:val="002060"/>
          <w:kern w:val="36"/>
          <w:sz w:val="48"/>
          <w:szCs w:val="48"/>
          <w:lang w:eastAsia="pl-PL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D3799A5" wp14:editId="7B587294">
                <wp:simplePos x="0" y="0"/>
                <wp:positionH relativeFrom="column">
                  <wp:posOffset>3081655</wp:posOffset>
                </wp:positionH>
                <wp:positionV relativeFrom="paragraph">
                  <wp:posOffset>173355</wp:posOffset>
                </wp:positionV>
                <wp:extent cx="3362325" cy="3000375"/>
                <wp:effectExtent l="0" t="0" r="9525" b="9525"/>
                <wp:wrapNone/>
                <wp:docPr id="25" name="Pole tekstow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2325" cy="3000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B52C4A" w14:textId="442F92A5" w:rsidR="00BD1208" w:rsidRDefault="00BD1208">
                            <w:r w:rsidRPr="00A449F7"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  <w:lang w:eastAsia="pl-PL"/>
                              </w:rPr>
                              <w:drawing>
                                <wp:inline distT="0" distB="0" distL="0" distR="0" wp14:anchorId="7019AEB6" wp14:editId="3836721E">
                                  <wp:extent cx="3248025" cy="2903855"/>
                                  <wp:effectExtent l="0" t="0" r="9525" b="0"/>
                                  <wp:docPr id="46" name="Obraz 46" descr="G:\STRONA SZKOŁY\MIĘDZYNARODOWY DZIEŃ BIBLIOTEK\MIĘDZYNARODOWY DZIEŃ BIBLIOTEK - ZDJĘCIA\IMG2025101312022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G:\STRONA SZKOŁY\MIĘDZYNARODOWY DZIEŃ BIBLIOTEK\MIĘDZYNARODOWY DZIEŃ BIBLIOTEK - ZDJĘCIA\IMG2025101312022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67034" cy="2920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799A5" id="Pole tekstowe 25" o:spid="_x0000_s1035" type="#_x0000_t202" style="position:absolute;left:0;text-align:left;margin-left:242.65pt;margin-top:13.65pt;width:264.75pt;height:236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ubNMgIAAFwEAAAOAAAAZHJzL2Uyb0RvYy54bWysVE1v2zAMvQ/YfxB0X+zESboacYosRYYB&#10;QVsgHXpWZDkWIIuapMTOfv0oOV/rdhp2kUmReiIfnzx76BpFDsI6Cbqgw0FKidAcSql3Bf3+uvr0&#10;mRLnmS6ZAi0KehSOPsw/fpi1JhcjqEGVwhIE0S5vTUFr702eJI7XomFuAEZoDFZgG+bRtbuktKxF&#10;9EYlozSdJi3Y0ljgwjncfeyDdB7xq0pw/1xVTniiCoq1+bjauG7DmsxnLN9ZZmrJT2Wwf6iiYVLj&#10;pReoR+YZ2Vv5B1QjuQUHlR9waBKoKslF7AG7GabvutnUzIjYC5LjzIUm9/9g+dNhY14s8d0X6HCA&#10;gZDWuNzhZuinq2wTvlgpwThSeLzQJjpPOG5m2XSUjSaUcIxlaZpmd5OAk1yPG+v8VwENCUZBLc4l&#10;0sUOa+f71HNKuM2BkuVKKhWdoAWxVJYcGE5R+Vgkgv+WpTRpCzrNJmkE1hCO98hKYy3XpoLlu21H&#10;ZFnQ+3PDWyiPyIOFXiLO8JXEWtfM+RdmURPYOurcP+NSKcC74GRRUoP9+bf9kI+jwiglLWqsoO7H&#10;nllBifqmcYj3w/E4iDI648ndCB17G9neRvS+WQISMMQXZXg0Q75XZ7Oy0Lzhc1iEWzHENMe7C+rP&#10;5tL3ysfnxMViEZNQhob5td4YHqAD4WESr90bs+Y0Lo+TfoKzGln+bmp9bjipYbH3UMk40sBzz+qJ&#10;fpRwFMXpuYU3cuvHrOtPYf4LAAD//wMAUEsDBBQABgAIAAAAIQBvIlUL4gAAAAsBAAAPAAAAZHJz&#10;L2Rvd25yZXYueG1sTI/NTsMwEITvSLyDtUhcEHXatDQNcSqEgErcaPgRNzdekoh4HcVuEt6e7QlO&#10;q9F8mp3JtpNtxYC9bxwpmM8iEEilMw1VCl6Lx+sEhA+ajG4doYIf9LDNz88ynRo30gsO+1AJDiGf&#10;agV1CF0qpS9rtNrPXIfE3pfrrQ4s+0qaXo8cblu5iKIbaXVD/KHWHd7XWH7vj1bB51X18eynp7cx&#10;XsXdw24o1u+mUOryYrq7BRFwCn8wnOpzdci508EdyXjRKlgmq5hRBYs13xMQzZc85sDWZpOAzDP5&#10;f0P+CwAA//8DAFBLAQItABQABgAIAAAAIQC2gziS/gAAAOEBAAATAAAAAAAAAAAAAAAAAAAAAABb&#10;Q29udGVudF9UeXBlc10ueG1sUEsBAi0AFAAGAAgAAAAhADj9If/WAAAAlAEAAAsAAAAAAAAAAAAA&#10;AAAALwEAAF9yZWxzLy5yZWxzUEsBAi0AFAAGAAgAAAAhAD9y5s0yAgAAXAQAAA4AAAAAAAAAAAAA&#10;AAAALgIAAGRycy9lMm9Eb2MueG1sUEsBAi0AFAAGAAgAAAAhAG8iVQviAAAACwEAAA8AAAAAAAAA&#10;AAAAAAAAjAQAAGRycy9kb3ducmV2LnhtbFBLBQYAAAAABAAEAPMAAACbBQAAAAA=&#10;" fillcolor="white [3201]" stroked="f" strokeweight=".5pt">
                <v:textbox>
                  <w:txbxContent>
                    <w:p w14:paraId="6DB52C4A" w14:textId="442F92A5" w:rsidR="00BD1208" w:rsidRDefault="00BD1208">
                      <w:r w:rsidRPr="00A449F7">
                        <w:rPr>
                          <w:rFonts w:ascii="Times New Roman" w:eastAsia="Times New Roman" w:hAnsi="Times New Roman" w:cs="Times New Roman"/>
                          <w:noProof/>
                          <w:sz w:val="24"/>
                          <w:szCs w:val="24"/>
                          <w:lang w:eastAsia="pl-PL"/>
                        </w:rPr>
                        <w:drawing>
                          <wp:inline distT="0" distB="0" distL="0" distR="0" wp14:anchorId="7019AEB6" wp14:editId="3836721E">
                            <wp:extent cx="3248025" cy="2903855"/>
                            <wp:effectExtent l="0" t="0" r="9525" b="0"/>
                            <wp:docPr id="46" name="Obraz 46" descr="G:\STRONA SZKOŁY\MIĘDZYNARODOWY DZIEŃ BIBLIOTEK\MIĘDZYNARODOWY DZIEŃ BIBLIOTEK - ZDJĘCIA\IMG2025101312022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G:\STRONA SZKOŁY\MIĘDZYNARODOWY DZIEŃ BIBLIOTEK\MIĘDZYNARODOWY DZIEŃ BIBLIOTEK - ZDJĘCIA\IMG2025101312022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67034" cy="2920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Sitka Small" w:eastAsia="Times New Roman" w:hAnsi="Sitka Small" w:cs="Times New Roman"/>
          <w:b/>
          <w:iCs/>
          <w:noProof/>
          <w:color w:val="002060"/>
          <w:kern w:val="36"/>
          <w:sz w:val="48"/>
          <w:szCs w:val="48"/>
          <w:lang w:eastAsia="pl-PL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125C920" wp14:editId="538A5E56">
                <wp:simplePos x="0" y="0"/>
                <wp:positionH relativeFrom="column">
                  <wp:posOffset>-671195</wp:posOffset>
                </wp:positionH>
                <wp:positionV relativeFrom="paragraph">
                  <wp:posOffset>144779</wp:posOffset>
                </wp:positionV>
                <wp:extent cx="3857625" cy="3038475"/>
                <wp:effectExtent l="0" t="0" r="9525" b="9525"/>
                <wp:wrapNone/>
                <wp:docPr id="21" name="Pole tekstow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7625" cy="3038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82A102" w14:textId="07B7BC45" w:rsidR="00BD1208" w:rsidRDefault="00BD1208">
                            <w:r w:rsidRPr="002709B8"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  <w:lang w:eastAsia="pl-PL"/>
                              </w:rPr>
                              <w:drawing>
                                <wp:inline distT="0" distB="0" distL="0" distR="0" wp14:anchorId="2EBE4F20" wp14:editId="1ED27233">
                                  <wp:extent cx="3724275" cy="3000375"/>
                                  <wp:effectExtent l="0" t="0" r="9525" b="9525"/>
                                  <wp:docPr id="3" name="Obraz 3" descr="G:\STRONA SZKOŁY\MIĘDZYNARODOWY DZIEŃ BIBLIOTEK\MIĘDZYNARODOWY DZIEŃ BIBLIOTEK - ZDJĘCIA\IMG2025102310010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G:\STRONA SZKOŁY\MIĘDZYNARODOWY DZIEŃ BIBLIOTEK\MIĘDZYNARODOWY DZIEŃ BIBLIOTEK - ZDJĘCIA\IMG2025102310010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46262" cy="30180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5C920" id="Pole tekstowe 21" o:spid="_x0000_s1036" type="#_x0000_t202" style="position:absolute;left:0;text-align:left;margin-left:-52.85pt;margin-top:11.4pt;width:303.75pt;height:239.2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OyRMQIAAF0EAAAOAAAAZHJzL2Uyb0RvYy54bWysVE2P2yAQvVfqf0DcGzvfqRVnlWaVqlK0&#10;u1K22jPBOEbCDAUSO/31HXC+uu2p6gXPMMNj5s3D84e2VuQorJOgc9rvpZQIzaGQep/T76/rTzNK&#10;nGe6YAq0yOlJOPqw+Phh3phMDKACVQhLEES7rDE5rbw3WZI4XomauR4YoTFYgq2ZR9fuk8KyBtFr&#10;lQzSdJI0YAtjgQvncPexC9JFxC9Lwf1zWTrhicop1ubjauO6C2uymLNsb5mpJD+Xwf6hippJjZde&#10;oR6ZZ+Rg5R9QteQWHJS+x6FOoCwlF7EH7KafvutmWzEjYi9IjjNXmtz/g+VPx615scS3X6DFAQZC&#10;GuMyh5uhn7a0dfhipQTjSOHpSptoPeG4OZyNp5PBmBKOsWE6nI2m44CT3I4b6/xXATUJRk4tziXS&#10;xY4b57vUS0q4zYGSxVoqFZ2gBbFSlhwZTlH5WCSC/5alNGlyOhmO0wisIRzvkJXGWm5NBcu3u5bI&#10;AhuOEghbOyhOSISFTiPO8LXEYjfM+RdmURTYOwrdP+NSKsDL4GxRUoH9+bf9kI+zwiglDYosp+7H&#10;gVlBifqmcYqf+6NRUGV0RuPpAB17H9ndR/ShXgEy0McnZXg0Q75XF7O0UL/he1iGWzHENMe7c+ov&#10;5sp30sf3xMVyGZNQh4b5jd4aHqAD42EUr+0bs+Y8L4+jfoKLHFn2bmxdbjipYXnwUMo40xurZ/5R&#10;w1EV5/cWHsm9H7Nuf4XFLwAAAP//AwBQSwMEFAAGAAgAAAAhAKg7/uXgAAAACwEAAA8AAABkcnMv&#10;ZG93bnJldi54bWxMj0tLxEAQhO+C/2FowYvsTh7ElZjJIuIDvO3GB95mM20SzPSEzGwS/72tF71V&#10;0R/VVcV2sb2YcPSdIwXxOgKBVDvTUaPgubpfXYHwQZPRvSNU8IUetuXpSaFz42ba4bQPjeAQ8rlW&#10;0IYw5FL6ukWr/doNSHz7cKPVge3YSDPqmcNtL5MoupRWd8QfWj3gbYv15/5oFbxfNG9Pfnl4mdMs&#10;He4ep2rzaiqlzs+Wm2sQAZfwB8NPfa4OJXc6uCMZL3oFqzjKNswqSBLewEQWxSwOvyIFWRby/4by&#10;GwAA//8DAFBLAQItABQABgAIAAAAIQC2gziS/gAAAOEBAAATAAAAAAAAAAAAAAAAAAAAAABbQ29u&#10;dGVudF9UeXBlc10ueG1sUEsBAi0AFAAGAAgAAAAhADj9If/WAAAAlAEAAAsAAAAAAAAAAAAAAAAA&#10;LwEAAF9yZWxzLy5yZWxzUEsBAi0AFAAGAAgAAAAhAHoo7JExAgAAXQQAAA4AAAAAAAAAAAAAAAAA&#10;LgIAAGRycy9lMm9Eb2MueG1sUEsBAi0AFAAGAAgAAAAhAKg7/uXgAAAACwEAAA8AAAAAAAAAAAAA&#10;AAAAiwQAAGRycy9kb3ducmV2LnhtbFBLBQYAAAAABAAEAPMAAACYBQAAAAA=&#10;" fillcolor="white [3201]" stroked="f" strokeweight=".5pt">
                <v:textbox>
                  <w:txbxContent>
                    <w:p w14:paraId="0A82A102" w14:textId="07B7BC45" w:rsidR="00BD1208" w:rsidRDefault="00BD1208">
                      <w:r w:rsidRPr="002709B8">
                        <w:rPr>
                          <w:rFonts w:ascii="Times New Roman" w:eastAsia="Times New Roman" w:hAnsi="Times New Roman" w:cs="Times New Roman"/>
                          <w:noProof/>
                          <w:sz w:val="24"/>
                          <w:szCs w:val="24"/>
                          <w:lang w:eastAsia="pl-PL"/>
                        </w:rPr>
                        <w:drawing>
                          <wp:inline distT="0" distB="0" distL="0" distR="0" wp14:anchorId="2EBE4F20" wp14:editId="1ED27233">
                            <wp:extent cx="3724275" cy="3000375"/>
                            <wp:effectExtent l="0" t="0" r="9525" b="9525"/>
                            <wp:docPr id="3" name="Obraz 3" descr="G:\STRONA SZKOŁY\MIĘDZYNARODOWY DZIEŃ BIBLIOTEK\MIĘDZYNARODOWY DZIEŃ BIBLIOTEK - ZDJĘCIA\IMG2025102310010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G:\STRONA SZKOŁY\MIĘDZYNARODOWY DZIEŃ BIBLIOTEK\MIĘDZYNARODOWY DZIEŃ BIBLIOTEK - ZDJĘCIA\IMG2025102310010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46262" cy="30180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2C8FF52" w14:textId="4434502E" w:rsidR="00BD1208" w:rsidRDefault="00BD1208" w:rsidP="00A449F7">
      <w:pPr>
        <w:spacing w:after="0" w:line="240" w:lineRule="auto"/>
        <w:jc w:val="center"/>
        <w:outlineLvl w:val="0"/>
        <w:rPr>
          <w:rFonts w:ascii="Sitka Small" w:eastAsia="Times New Roman" w:hAnsi="Sitka Small" w:cs="Times New Roman"/>
          <w:b/>
          <w:iCs/>
          <w:color w:val="002060"/>
          <w:kern w:val="36"/>
          <w:sz w:val="48"/>
          <w:szCs w:val="48"/>
        </w:rPr>
      </w:pPr>
    </w:p>
    <w:p w14:paraId="1DB80348" w14:textId="77777777" w:rsidR="00BD1208" w:rsidRPr="00A449F7" w:rsidRDefault="00BD1208" w:rsidP="00A449F7">
      <w:pPr>
        <w:spacing w:after="0" w:line="240" w:lineRule="auto"/>
        <w:jc w:val="center"/>
        <w:outlineLvl w:val="0"/>
        <w:rPr>
          <w:rFonts w:ascii="Sitka Small" w:eastAsia="Times New Roman" w:hAnsi="Sitka Small" w:cs="Times New Roman"/>
          <w:b/>
          <w:iCs/>
          <w:color w:val="002060"/>
          <w:kern w:val="36"/>
          <w:sz w:val="48"/>
          <w:szCs w:val="48"/>
        </w:rPr>
      </w:pPr>
    </w:p>
    <w:p w14:paraId="28B49F06" w14:textId="77777777" w:rsidR="007F033A" w:rsidRDefault="007F033A" w:rsidP="00CB1EAA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34455EFB" w14:textId="628C2B94" w:rsidR="00F91DC0" w:rsidRDefault="00A449F7" w:rsidP="00A449F7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449F7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t xml:space="preserve"> </w:t>
      </w:r>
    </w:p>
    <w:p w14:paraId="2576A6C8" w14:textId="23D2751F" w:rsidR="00BD1208" w:rsidRDefault="00BD1208" w:rsidP="00D8059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5BE3E7D3" w14:textId="51416105" w:rsidR="00BD1208" w:rsidRDefault="00BD1208" w:rsidP="00D8059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5433CEB6" w14:textId="77777777" w:rsidR="00BD1208" w:rsidRDefault="00BD1208" w:rsidP="00D8059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2EF2B7F1" w14:textId="77777777" w:rsidR="00BD1208" w:rsidRDefault="00BD1208" w:rsidP="00D8059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575616D6" w14:textId="79932733" w:rsidR="00BD1208" w:rsidRDefault="00BD1208" w:rsidP="00D8059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1D53BB0D" w14:textId="051941CE" w:rsidR="00BD1208" w:rsidRDefault="00BD1208" w:rsidP="00D8059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34FE2E30" w14:textId="163EC3AD" w:rsidR="00BD1208" w:rsidRDefault="00BD1208" w:rsidP="00D8059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00E58E55" w14:textId="0191F520" w:rsidR="00BD1208" w:rsidRDefault="00BD1208" w:rsidP="00D8059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5775807A" w14:textId="51CEA1F8" w:rsidR="00BD1208" w:rsidRDefault="00BD1208" w:rsidP="00D8059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7F2889EC" w14:textId="514012FA" w:rsidR="00BD1208" w:rsidRDefault="00BD1208" w:rsidP="00D8059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2224DE8F" w14:textId="7B7AD057" w:rsidR="00BD1208" w:rsidRDefault="00BD1208" w:rsidP="00D8059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319782E2" w14:textId="77777777" w:rsidR="00BD1208" w:rsidRDefault="00BD1208" w:rsidP="00D8059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645986B1" w14:textId="30877311" w:rsidR="00283479" w:rsidRDefault="00CB1EAA" w:rsidP="00D8059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 xml:space="preserve"> </w:t>
      </w:r>
      <w:r w:rsidR="00A449F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 </w:t>
      </w:r>
      <w:r w:rsidR="00283479">
        <w:rPr>
          <w:noProof/>
          <w:lang w:eastAsia="pl-PL"/>
        </w:rPr>
        <w:drawing>
          <wp:inline distT="0" distB="0" distL="0" distR="0" wp14:anchorId="119970AC" wp14:editId="468430EE">
            <wp:extent cx="1292225" cy="474893"/>
            <wp:effectExtent l="0" t="0" r="3175" b="1905"/>
            <wp:docPr id="19" name="Obraz 19" descr="Kultura 3d Napis Jasny Tom List Kolorowy, Turystyka, Pejzaż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ultura 3d Napis Jasny Tom List Kolorowy, Turystyka, Pejzaż ..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08" cy="48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49F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14:paraId="59912764" w14:textId="34B6931A" w:rsidR="005F46F8" w:rsidRPr="008805C8" w:rsidRDefault="00283479" w:rsidP="00D80591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     </w:t>
      </w:r>
      <w:r w:rsidR="00AD5B65" w:rsidRPr="00C807C6">
        <w:rPr>
          <w:rFonts w:ascii="Times New Roman" w:eastAsia="Times New Roman" w:hAnsi="Times New Roman" w:cs="Times New Roman"/>
          <w:sz w:val="24"/>
          <w:szCs w:val="24"/>
          <w:lang w:eastAsia="pl-PL"/>
        </w:rPr>
        <w:t>W ramach obchodów Tygodnia</w:t>
      </w:r>
      <w:r w:rsidR="00C807C6" w:rsidRPr="00C807C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Kultury</w:t>
      </w:r>
      <w:r w:rsidR="00CB1E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</w:t>
      </w:r>
      <w:r w:rsidR="0031525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LILO, </w:t>
      </w:r>
      <w:r w:rsidR="00315259" w:rsidRPr="00C807C6">
        <w:rPr>
          <w:rFonts w:ascii="Times New Roman" w:eastAsia="Times New Roman" w:hAnsi="Times New Roman" w:cs="Times New Roman"/>
          <w:sz w:val="24"/>
          <w:szCs w:val="24"/>
          <w:lang w:eastAsia="pl-PL"/>
        </w:rPr>
        <w:t>przeprowadzony</w:t>
      </w:r>
      <w:r w:rsidR="00C807C6" w:rsidRPr="00C807C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został q</w:t>
      </w:r>
      <w:r w:rsidR="00AD5B65" w:rsidRPr="00C807C6">
        <w:rPr>
          <w:rFonts w:ascii="Times New Roman" w:eastAsia="Times New Roman" w:hAnsi="Times New Roman" w:cs="Times New Roman"/>
          <w:sz w:val="24"/>
          <w:szCs w:val="24"/>
          <w:lang w:eastAsia="pl-PL"/>
        </w:rPr>
        <w:t>uiz</w:t>
      </w:r>
      <w:r w:rsidR="00C807C6" w:rsidRPr="00C807C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pt. </w:t>
      </w:r>
      <w:r w:rsidR="00C807C6" w:rsidRPr="00C807C6">
        <w:rPr>
          <w:rFonts w:ascii="Times New Roman" w:hAnsi="Times New Roman" w:cs="Times New Roman"/>
          <w:color w:val="000000"/>
          <w:sz w:val="24"/>
          <w:szCs w:val="24"/>
        </w:rPr>
        <w:t>,, Mądra głowa zna przysłowia’’</w:t>
      </w:r>
      <w:r w:rsidR="00315259" w:rsidRPr="00C807C6">
        <w:rPr>
          <w:rFonts w:ascii="Times New Roman" w:hAnsi="Times New Roman" w:cs="Times New Roman"/>
          <w:color w:val="000000"/>
          <w:sz w:val="24"/>
          <w:szCs w:val="24"/>
        </w:rPr>
        <w:t xml:space="preserve">- </w:t>
      </w:r>
      <w:r w:rsidR="00315259" w:rsidRPr="00C807C6">
        <w:rPr>
          <w:rFonts w:ascii="Times New Roman" w:eastAsia="Times New Roman" w:hAnsi="Times New Roman" w:cs="Times New Roman"/>
          <w:sz w:val="24"/>
          <w:szCs w:val="24"/>
          <w:lang w:eastAsia="pl-PL"/>
        </w:rPr>
        <w:t>Czy</w:t>
      </w:r>
      <w:r w:rsidR="00C807C6" w:rsidRPr="00C807C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znasz najpopularniejsze polskie przysłowia? Sprawdź swoją </w:t>
      </w:r>
      <w:r w:rsidR="00315259" w:rsidRPr="00C807C6">
        <w:rPr>
          <w:rFonts w:ascii="Times New Roman" w:eastAsia="Times New Roman" w:hAnsi="Times New Roman" w:cs="Times New Roman"/>
          <w:sz w:val="24"/>
          <w:szCs w:val="24"/>
          <w:lang w:eastAsia="pl-PL"/>
        </w:rPr>
        <w:t>wiedzę?</w:t>
      </w:r>
      <w:r w:rsidR="00CB1EAA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</w:t>
      </w:r>
      <w:r w:rsidR="005F46F8" w:rsidRPr="005F46F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Uczniowie klas pierwszych </w:t>
      </w:r>
      <w:r w:rsidR="00C2799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spróbowali swoich sił i </w:t>
      </w:r>
      <w:r w:rsidR="005F46F8" w:rsidRPr="005F46F8">
        <w:rPr>
          <w:rFonts w:ascii="Times New Roman" w:eastAsia="Times New Roman" w:hAnsi="Times New Roman" w:cs="Times New Roman"/>
          <w:sz w:val="24"/>
          <w:szCs w:val="24"/>
          <w:lang w:eastAsia="pl-PL"/>
        </w:rPr>
        <w:t>ochoczo przystąpili do rywalizacji</w:t>
      </w:r>
      <w:r w:rsidR="00CB1E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="00CB1EAA">
        <w:rPr>
          <w:rFonts w:ascii="Times New Roman" w:eastAsia="Times New Roman" w:hAnsi="Times New Roman" w:cs="Times New Roman"/>
          <w:sz w:val="24"/>
          <w:szCs w:val="24"/>
          <w:lang w:eastAsia="pl-PL"/>
        </w:rPr>
        <w:t>międzyklasowej</w:t>
      </w:r>
      <w:proofErr w:type="spellEnd"/>
      <w:r w:rsidR="005F46F8">
        <w:rPr>
          <w:rFonts w:ascii="Times New Roman" w:eastAsia="Times New Roman" w:hAnsi="Times New Roman" w:cs="Times New Roman"/>
          <w:sz w:val="24"/>
          <w:szCs w:val="24"/>
          <w:lang w:eastAsia="pl-PL"/>
        </w:rPr>
        <w:t>, traktując sprawdzian ze znajomości przysłów polskich jak</w:t>
      </w:r>
      <w:r w:rsidR="00C2799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o </w:t>
      </w:r>
      <w:r w:rsidR="005F46F8">
        <w:rPr>
          <w:rFonts w:ascii="Times New Roman" w:eastAsia="Times New Roman" w:hAnsi="Times New Roman" w:cs="Times New Roman"/>
          <w:sz w:val="24"/>
          <w:szCs w:val="24"/>
          <w:lang w:eastAsia="pl-PL"/>
        </w:rPr>
        <w:t>naukę</w:t>
      </w:r>
      <w:r w:rsidR="00C2799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przez </w:t>
      </w:r>
      <w:r w:rsidR="00CB1E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dobrą </w:t>
      </w:r>
      <w:r w:rsidR="008805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zabawę. </w:t>
      </w:r>
      <w:r w:rsidR="005F46F8">
        <w:rPr>
          <w:rFonts w:ascii="Times New Roman" w:eastAsia="Times New Roman" w:hAnsi="Times New Roman" w:cs="Times New Roman"/>
          <w:sz w:val="24"/>
          <w:szCs w:val="24"/>
          <w:lang w:eastAsia="pl-PL"/>
        </w:rPr>
        <w:t>Przed ogłoszeniem wyników p. Grażyna Szymczyk, spotkała się z uczniam</w:t>
      </w:r>
      <w:r w:rsidR="00C07326">
        <w:rPr>
          <w:rFonts w:ascii="Times New Roman" w:eastAsia="Times New Roman" w:hAnsi="Times New Roman" w:cs="Times New Roman"/>
          <w:sz w:val="24"/>
          <w:szCs w:val="24"/>
          <w:lang w:eastAsia="pl-PL"/>
        </w:rPr>
        <w:t>i poszczególnych klas</w:t>
      </w:r>
      <w:r w:rsidR="008805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Na lekcjach wychowawczych omówiono </w:t>
      </w:r>
      <w:r w:rsidR="00C07326">
        <w:rPr>
          <w:rFonts w:ascii="Times New Roman" w:eastAsia="Times New Roman" w:hAnsi="Times New Roman" w:cs="Times New Roman"/>
          <w:sz w:val="24"/>
          <w:szCs w:val="24"/>
          <w:lang w:eastAsia="pl-PL"/>
        </w:rPr>
        <w:t>te stare porzekadła (i</w:t>
      </w:r>
      <w:r w:rsidR="008805C8">
        <w:rPr>
          <w:rFonts w:ascii="Times New Roman" w:eastAsia="Times New Roman" w:hAnsi="Times New Roman" w:cs="Times New Roman"/>
          <w:sz w:val="24"/>
          <w:szCs w:val="24"/>
          <w:lang w:eastAsia="pl-PL"/>
        </w:rPr>
        <w:t>ch znaczenie), które sprawiły</w:t>
      </w:r>
      <w:r w:rsidR="00C0732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8805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uczniom </w:t>
      </w:r>
      <w:r w:rsidR="00C07326">
        <w:rPr>
          <w:rFonts w:ascii="Times New Roman" w:eastAsia="Times New Roman" w:hAnsi="Times New Roman" w:cs="Times New Roman"/>
          <w:sz w:val="24"/>
          <w:szCs w:val="24"/>
          <w:lang w:eastAsia="pl-PL"/>
        </w:rPr>
        <w:t>najwięcej trudności</w:t>
      </w:r>
      <w:r w:rsidR="00CB1EAA">
        <w:rPr>
          <w:rFonts w:ascii="Times New Roman" w:eastAsia="Times New Roman" w:hAnsi="Times New Roman" w:cs="Times New Roman"/>
          <w:sz w:val="24"/>
          <w:szCs w:val="24"/>
          <w:lang w:eastAsia="pl-PL"/>
        </w:rPr>
        <w:t>. Chociaż przysłowia są nieodłączną częścią polskiego języka, a przy tym mowy potocznej, to okazuje się, że nie wszystkim są znane.</w:t>
      </w:r>
      <w:r w:rsidR="008805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C07326">
        <w:rPr>
          <w:rFonts w:ascii="Times New Roman" w:eastAsia="Times New Roman" w:hAnsi="Times New Roman" w:cs="Times New Roman"/>
          <w:sz w:val="24"/>
          <w:szCs w:val="24"/>
          <w:lang w:eastAsia="pl-PL"/>
        </w:rPr>
        <w:t>Pierwsze miejsce zajęła k</w:t>
      </w:r>
      <w:r w:rsidR="008805C8">
        <w:rPr>
          <w:rFonts w:ascii="Times New Roman" w:eastAsia="Times New Roman" w:hAnsi="Times New Roman" w:cs="Times New Roman"/>
          <w:sz w:val="24"/>
          <w:szCs w:val="24"/>
          <w:lang w:eastAsia="pl-PL"/>
        </w:rPr>
        <w:t>lasa IB z największą ilością punktów</w:t>
      </w:r>
      <w:r w:rsidR="00C07326">
        <w:rPr>
          <w:rFonts w:ascii="Times New Roman" w:eastAsia="Times New Roman" w:hAnsi="Times New Roman" w:cs="Times New Roman"/>
          <w:sz w:val="24"/>
          <w:szCs w:val="24"/>
          <w:lang w:eastAsia="pl-PL"/>
        </w:rPr>
        <w:t>. Stare polskie przysłowia pokonały pozostałych uczestników quizu</w:t>
      </w:r>
      <w:r w:rsidR="00CB1E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– patrz punktacja</w:t>
      </w:r>
      <w:r w:rsidR="00C0732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</w:p>
    <w:p w14:paraId="30A1012B" w14:textId="49E421AE" w:rsidR="005F46F8" w:rsidRPr="00C53328" w:rsidRDefault="00BD1208" w:rsidP="00D80591">
      <w:pPr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       </w:t>
      </w:r>
      <w:r w:rsidR="00C53328" w:rsidRPr="003A318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Gratulujemy klasie IB</w:t>
      </w:r>
      <w:r w:rsidR="00C5332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. </w:t>
      </w:r>
      <w:r w:rsidR="00C53328" w:rsidRPr="003A318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Dziękujemy wszystkim uczniom za udział w quizie</w:t>
      </w:r>
      <w:r w:rsidR="00C5332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. </w:t>
      </w:r>
      <w:r w:rsidR="00D80591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Zachęcamy do posługiwania się </w:t>
      </w:r>
      <w:r w:rsidR="00315259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przysłowiami</w:t>
      </w:r>
      <w:r w:rsidR="00D80591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jako bogatej tradycji językowej i źródła mądrości ludowej. Przysłowia polskie </w:t>
      </w:r>
      <w:r w:rsidR="00315259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są odzwierciedleniem</w:t>
      </w:r>
      <w:r w:rsidR="00D80591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naszej kultury, historii i wartości narodowych.</w:t>
      </w:r>
    </w:p>
    <w:p w14:paraId="2BB6A04B" w14:textId="77777777" w:rsidR="003A318B" w:rsidRPr="003A318B" w:rsidRDefault="003A318B" w:rsidP="003A318B">
      <w:pPr>
        <w:jc w:val="center"/>
        <w:rPr>
          <w:rFonts w:ascii="Times New Roman" w:eastAsia="Times New Roman" w:hAnsi="Times New Roman" w:cs="Times New Roman"/>
          <w:b/>
          <w:lang w:eastAsia="pl-PL"/>
        </w:rPr>
      </w:pPr>
      <w:r w:rsidRPr="003A318B">
        <w:rPr>
          <w:rFonts w:ascii="Times New Roman" w:eastAsia="Times New Roman" w:hAnsi="Times New Roman" w:cs="Times New Roman"/>
          <w:b/>
          <w:lang w:eastAsia="pl-PL"/>
        </w:rPr>
        <w:t>WYNIKI QUIZU MIĘDZYKLASOWEGO</w:t>
      </w:r>
    </w:p>
    <w:p w14:paraId="183036A3" w14:textId="77777777" w:rsidR="003A318B" w:rsidRPr="003A318B" w:rsidRDefault="003A318B" w:rsidP="003A318B">
      <w:pPr>
        <w:jc w:val="center"/>
        <w:rPr>
          <w:rFonts w:ascii="Times New Roman" w:eastAsia="Times New Roman" w:hAnsi="Times New Roman" w:cs="Times New Roman"/>
          <w:b/>
          <w:lang w:eastAsia="pl-PL"/>
        </w:rPr>
      </w:pPr>
      <w:r w:rsidRPr="003A318B">
        <w:rPr>
          <w:rFonts w:ascii="Times New Roman" w:eastAsia="Times New Roman" w:hAnsi="Times New Roman" w:cs="Times New Roman"/>
          <w:b/>
          <w:lang w:eastAsia="pl-PL"/>
        </w:rPr>
        <w:t>KLASY PIERWSZE</w:t>
      </w:r>
    </w:p>
    <w:p w14:paraId="0CACD972" w14:textId="49D9FC0B" w:rsidR="003A318B" w:rsidRPr="00782D44" w:rsidRDefault="003A318B" w:rsidP="00782D44">
      <w:pPr>
        <w:jc w:val="center"/>
        <w:rPr>
          <w:rFonts w:ascii="Times New Roman" w:eastAsia="Times New Roman" w:hAnsi="Times New Roman" w:cs="Times New Roman"/>
          <w:b/>
          <w:i/>
          <w:iCs/>
          <w:color w:val="002060"/>
          <w:lang w:eastAsia="pl-PL"/>
        </w:rPr>
      </w:pPr>
      <w:r w:rsidRPr="003A318B">
        <w:rPr>
          <w:rFonts w:ascii="Times New Roman" w:eastAsia="Times New Roman" w:hAnsi="Times New Roman" w:cs="Times New Roman"/>
          <w:b/>
          <w:i/>
          <w:iCs/>
          <w:color w:val="002060"/>
          <w:lang w:eastAsia="pl-PL"/>
        </w:rPr>
        <w:t xml:space="preserve">Kultura w słowie </w:t>
      </w:r>
      <w:r w:rsidR="00315259" w:rsidRPr="003A318B">
        <w:rPr>
          <w:rFonts w:ascii="Times New Roman" w:eastAsia="Times New Roman" w:hAnsi="Times New Roman" w:cs="Times New Roman"/>
          <w:b/>
          <w:i/>
          <w:iCs/>
          <w:color w:val="002060"/>
          <w:lang w:eastAsia="pl-PL"/>
        </w:rPr>
        <w:t>zamknięta</w:t>
      </w:r>
      <w:r w:rsidR="00315259">
        <w:rPr>
          <w:rFonts w:ascii="Times New Roman" w:eastAsia="Times New Roman" w:hAnsi="Times New Roman" w:cs="Times New Roman"/>
          <w:b/>
          <w:i/>
          <w:iCs/>
          <w:color w:val="002060"/>
          <w:lang w:eastAsia="pl-PL"/>
        </w:rPr>
        <w:t xml:space="preserve"> -</w:t>
      </w:r>
      <w:r w:rsidR="00782D44">
        <w:rPr>
          <w:rFonts w:ascii="Times New Roman" w:eastAsia="Times New Roman" w:hAnsi="Times New Roman" w:cs="Times New Roman"/>
          <w:b/>
          <w:i/>
          <w:iCs/>
          <w:color w:val="002060"/>
          <w:lang w:eastAsia="pl-PL"/>
        </w:rPr>
        <w:t xml:space="preserve"> </w:t>
      </w:r>
      <w:r w:rsidRPr="003A318B">
        <w:rPr>
          <w:rFonts w:ascii="Times New Roman" w:eastAsia="Times New Roman" w:hAnsi="Times New Roman" w:cs="Times New Roman"/>
          <w:bCs/>
          <w:lang w:eastAsia="pl-PL"/>
        </w:rPr>
        <w:t>Najpopularniejsze przysłowia polskie</w:t>
      </w:r>
      <w:r w:rsidRPr="003A318B">
        <w:rPr>
          <w:rFonts w:ascii="Times New Roman" w:eastAsia="Times New Roman" w:hAnsi="Times New Roman" w:cs="Times New Roman"/>
          <w:bCs/>
          <w:i/>
          <w:iCs/>
          <w:color w:val="002060"/>
          <w:lang w:eastAsia="pl-PL"/>
        </w:rP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064"/>
        <w:gridCol w:w="2962"/>
        <w:gridCol w:w="3036"/>
      </w:tblGrid>
      <w:tr w:rsidR="003A318B" w:rsidRPr="003A318B" w14:paraId="7F018AEE" w14:textId="77777777" w:rsidTr="00050201">
        <w:tc>
          <w:tcPr>
            <w:tcW w:w="4664" w:type="dxa"/>
          </w:tcPr>
          <w:p w14:paraId="5E1E8FCD" w14:textId="77777777" w:rsidR="003A318B" w:rsidRPr="003A318B" w:rsidRDefault="003A318B" w:rsidP="00050201">
            <w:pPr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3A318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pl-PL"/>
              </w:rPr>
              <w:t xml:space="preserve">miejsce </w:t>
            </w:r>
          </w:p>
        </w:tc>
        <w:tc>
          <w:tcPr>
            <w:tcW w:w="4665" w:type="dxa"/>
          </w:tcPr>
          <w:p w14:paraId="557F9DD0" w14:textId="77777777" w:rsidR="003A318B" w:rsidRPr="003A318B" w:rsidRDefault="003A318B" w:rsidP="00050201">
            <w:pPr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3A318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pl-PL"/>
              </w:rPr>
              <w:t>klasa</w:t>
            </w:r>
          </w:p>
        </w:tc>
        <w:tc>
          <w:tcPr>
            <w:tcW w:w="4665" w:type="dxa"/>
          </w:tcPr>
          <w:p w14:paraId="1BD61573" w14:textId="77777777" w:rsidR="003A318B" w:rsidRPr="003A318B" w:rsidRDefault="003A318B" w:rsidP="00050201">
            <w:pPr>
              <w:jc w:val="center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pl-PL"/>
              </w:rPr>
            </w:pPr>
            <w:r w:rsidRPr="003A318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pl-PL"/>
              </w:rPr>
              <w:t>punkty</w:t>
            </w:r>
          </w:p>
        </w:tc>
      </w:tr>
      <w:tr w:rsidR="003A318B" w:rsidRPr="003A318B" w14:paraId="49F2C954" w14:textId="77777777" w:rsidTr="00050201">
        <w:tc>
          <w:tcPr>
            <w:tcW w:w="4664" w:type="dxa"/>
          </w:tcPr>
          <w:p w14:paraId="793BC877" w14:textId="77777777" w:rsidR="003A318B" w:rsidRPr="00782D44" w:rsidRDefault="003A318B" w:rsidP="0005020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I</w:t>
            </w:r>
          </w:p>
        </w:tc>
        <w:tc>
          <w:tcPr>
            <w:tcW w:w="4665" w:type="dxa"/>
          </w:tcPr>
          <w:p w14:paraId="05866EC0" w14:textId="77777777" w:rsidR="003A318B" w:rsidRPr="00782D44" w:rsidRDefault="003A318B" w:rsidP="0005020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IB</w:t>
            </w:r>
          </w:p>
        </w:tc>
        <w:tc>
          <w:tcPr>
            <w:tcW w:w="4665" w:type="dxa"/>
          </w:tcPr>
          <w:p w14:paraId="1153766C" w14:textId="77777777" w:rsidR="003A318B" w:rsidRPr="00782D44" w:rsidRDefault="003A318B" w:rsidP="0005020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18/25</w:t>
            </w:r>
          </w:p>
        </w:tc>
      </w:tr>
      <w:tr w:rsidR="003A318B" w:rsidRPr="003A318B" w14:paraId="270DB3B9" w14:textId="77777777" w:rsidTr="00050201">
        <w:tc>
          <w:tcPr>
            <w:tcW w:w="4664" w:type="dxa"/>
          </w:tcPr>
          <w:p w14:paraId="022268EC" w14:textId="77777777" w:rsidR="003A318B" w:rsidRPr="00782D44" w:rsidRDefault="003A318B" w:rsidP="0005020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II</w:t>
            </w:r>
          </w:p>
        </w:tc>
        <w:tc>
          <w:tcPr>
            <w:tcW w:w="4665" w:type="dxa"/>
          </w:tcPr>
          <w:p w14:paraId="7D1FCB32" w14:textId="77777777" w:rsidR="003A318B" w:rsidRPr="00782D44" w:rsidRDefault="003A318B" w:rsidP="0005020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IL</w:t>
            </w:r>
          </w:p>
        </w:tc>
        <w:tc>
          <w:tcPr>
            <w:tcW w:w="4665" w:type="dxa"/>
          </w:tcPr>
          <w:p w14:paraId="47C3367A" w14:textId="77777777" w:rsidR="003A318B" w:rsidRPr="00782D44" w:rsidRDefault="003A318B" w:rsidP="0005020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16/25</w:t>
            </w:r>
          </w:p>
        </w:tc>
      </w:tr>
      <w:tr w:rsidR="003A318B" w:rsidRPr="003A318B" w14:paraId="303307EB" w14:textId="77777777" w:rsidTr="00050201">
        <w:tc>
          <w:tcPr>
            <w:tcW w:w="4664" w:type="dxa"/>
          </w:tcPr>
          <w:p w14:paraId="53B48C09" w14:textId="77777777" w:rsidR="003A318B" w:rsidRPr="00782D44" w:rsidRDefault="003A318B" w:rsidP="0005020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III</w:t>
            </w:r>
          </w:p>
        </w:tc>
        <w:tc>
          <w:tcPr>
            <w:tcW w:w="4665" w:type="dxa"/>
          </w:tcPr>
          <w:p w14:paraId="506D0837" w14:textId="77777777" w:rsidR="003A318B" w:rsidRPr="00782D44" w:rsidRDefault="003A318B" w:rsidP="0005020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IC</w:t>
            </w:r>
          </w:p>
        </w:tc>
        <w:tc>
          <w:tcPr>
            <w:tcW w:w="4665" w:type="dxa"/>
          </w:tcPr>
          <w:p w14:paraId="01E102BF" w14:textId="77777777" w:rsidR="003A318B" w:rsidRPr="00782D44" w:rsidRDefault="003A318B" w:rsidP="0005020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14/25</w:t>
            </w:r>
          </w:p>
        </w:tc>
      </w:tr>
      <w:tr w:rsidR="003A318B" w:rsidRPr="003A318B" w14:paraId="4F483034" w14:textId="77777777" w:rsidTr="00050201">
        <w:tc>
          <w:tcPr>
            <w:tcW w:w="4664" w:type="dxa"/>
          </w:tcPr>
          <w:p w14:paraId="30C3947F" w14:textId="77777777" w:rsidR="003A318B" w:rsidRPr="00782D44" w:rsidRDefault="003A318B" w:rsidP="0005020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IV</w:t>
            </w:r>
          </w:p>
        </w:tc>
        <w:tc>
          <w:tcPr>
            <w:tcW w:w="4665" w:type="dxa"/>
          </w:tcPr>
          <w:p w14:paraId="5A24999C" w14:textId="77777777" w:rsidR="003A318B" w:rsidRPr="00782D44" w:rsidRDefault="003A318B" w:rsidP="0005020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ID</w:t>
            </w:r>
          </w:p>
        </w:tc>
        <w:tc>
          <w:tcPr>
            <w:tcW w:w="4665" w:type="dxa"/>
          </w:tcPr>
          <w:p w14:paraId="4925EED5" w14:textId="77777777" w:rsidR="003A318B" w:rsidRPr="00782D44" w:rsidRDefault="003A318B" w:rsidP="0005020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12/25</w:t>
            </w:r>
          </w:p>
        </w:tc>
      </w:tr>
    </w:tbl>
    <w:p w14:paraId="1F6E1807" w14:textId="77777777" w:rsidR="003A318B" w:rsidRPr="00782D44" w:rsidRDefault="003A318B" w:rsidP="003A318B">
      <w:pPr>
        <w:jc w:val="center"/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eastAsia="pl-PL"/>
        </w:rPr>
      </w:pPr>
      <w:r w:rsidRPr="00782D44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eastAsia="pl-PL"/>
        </w:rPr>
        <w:t>Przysłowia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930"/>
        <w:gridCol w:w="2972"/>
        <w:gridCol w:w="3160"/>
      </w:tblGrid>
      <w:tr w:rsidR="003A318B" w:rsidRPr="003A318B" w14:paraId="1F23054E" w14:textId="77777777" w:rsidTr="00782D44">
        <w:tc>
          <w:tcPr>
            <w:tcW w:w="2930" w:type="dxa"/>
          </w:tcPr>
          <w:p w14:paraId="5D9C95EA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  <w:t xml:space="preserve">Fortuna </w:t>
            </w:r>
            <w:r w:rsidRPr="00782D44"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  <w:t xml:space="preserve">kołem się toczy </w:t>
            </w:r>
          </w:p>
          <w:p w14:paraId="5B3015E3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</w:pPr>
          </w:p>
        </w:tc>
        <w:tc>
          <w:tcPr>
            <w:tcW w:w="2972" w:type="dxa"/>
          </w:tcPr>
          <w:p w14:paraId="5EC4842C" w14:textId="0DFC32F9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  <w:t xml:space="preserve">Kto pod kim dołki </w:t>
            </w:r>
            <w:r w:rsidR="00315259" w:rsidRPr="00782D44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  <w:t>kopie</w:t>
            </w:r>
            <w:r w:rsidR="00315259" w:rsidRPr="00782D44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pl-PL"/>
              </w:rPr>
              <w:t xml:space="preserve">, </w:t>
            </w:r>
            <w:r w:rsidRPr="00782D44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pl-PL"/>
              </w:rPr>
              <w:t xml:space="preserve">ten sam w nie wpada </w:t>
            </w:r>
          </w:p>
        </w:tc>
        <w:tc>
          <w:tcPr>
            <w:tcW w:w="3160" w:type="dxa"/>
          </w:tcPr>
          <w:p w14:paraId="340F7C9A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  <w:t xml:space="preserve">Bez pracy </w:t>
            </w:r>
            <w:r w:rsidRPr="00782D44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pl-PL"/>
              </w:rPr>
              <w:t>nie ma kołaczy</w:t>
            </w:r>
          </w:p>
          <w:p w14:paraId="512BFA02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</w:pPr>
          </w:p>
        </w:tc>
      </w:tr>
      <w:tr w:rsidR="003A318B" w:rsidRPr="003A318B" w14:paraId="36BCFD57" w14:textId="77777777" w:rsidTr="00782D44">
        <w:tc>
          <w:tcPr>
            <w:tcW w:w="2930" w:type="dxa"/>
          </w:tcPr>
          <w:p w14:paraId="1D8F4E5D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pl-PL"/>
              </w:rPr>
            </w:pPr>
          </w:p>
          <w:p w14:paraId="1DBE1523" w14:textId="77777777" w:rsidR="003A318B" w:rsidRPr="00782D44" w:rsidRDefault="003A318B" w:rsidP="00050201">
            <w:pPr>
              <w:rPr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</w:pPr>
            <w:r w:rsidRPr="00782D44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Na złodzieju czapka </w:t>
            </w:r>
            <w:proofErr w:type="spellStart"/>
            <w:r w:rsidRPr="00782D44">
              <w:rPr>
                <w:rStyle w:val="columns"/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  <w:t>gore</w:t>
            </w:r>
            <w:proofErr w:type="spellEnd"/>
            <w:r w:rsidRPr="00782D44">
              <w:rPr>
                <w:rStyle w:val="columns"/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  <w:t xml:space="preserve"> </w:t>
            </w:r>
          </w:p>
        </w:tc>
        <w:tc>
          <w:tcPr>
            <w:tcW w:w="2972" w:type="dxa"/>
          </w:tcPr>
          <w:p w14:paraId="203DA0E8" w14:textId="77777777" w:rsidR="003A318B" w:rsidRPr="00782D44" w:rsidRDefault="003A318B" w:rsidP="00050201">
            <w:pPr>
              <w:pStyle w:val="Nagwek1"/>
              <w:spacing w:before="0"/>
              <w:rPr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</w:pPr>
            <w:r w:rsidRPr="00782D44">
              <w:rPr>
                <w:rFonts w:ascii="Times New Roman" w:hAnsi="Times New Roman" w:cs="Times New Roman"/>
                <w:b/>
                <w:color w:val="auto"/>
                <w:sz w:val="18"/>
                <w:szCs w:val="18"/>
              </w:rPr>
              <w:t>Gdzie drwa rąbią</w:t>
            </w:r>
            <w:r w:rsidRPr="00782D44">
              <w:rPr>
                <w:rStyle w:val="columns"/>
                <w:rFonts w:ascii="Times New Roman" w:hAnsi="Times New Roman" w:cs="Times New Roman"/>
                <w:color w:val="auto"/>
                <w:sz w:val="18"/>
                <w:szCs w:val="18"/>
              </w:rPr>
              <w:t xml:space="preserve"> </w:t>
            </w:r>
            <w:r w:rsidRPr="00782D44">
              <w:rPr>
                <w:rStyle w:val="columns"/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  <w:t xml:space="preserve">tam wióry lecą </w:t>
            </w:r>
          </w:p>
        </w:tc>
        <w:tc>
          <w:tcPr>
            <w:tcW w:w="3160" w:type="dxa"/>
          </w:tcPr>
          <w:p w14:paraId="775298CE" w14:textId="77777777" w:rsidR="003A318B" w:rsidRPr="00782D44" w:rsidRDefault="003A318B" w:rsidP="00050201">
            <w:pPr>
              <w:pStyle w:val="Nagwek1"/>
              <w:spacing w:before="0"/>
              <w:rPr>
                <w:rFonts w:ascii="Times New Roman" w:hAnsi="Times New Roman" w:cs="Times New Roman"/>
                <w:b/>
                <w:color w:val="auto"/>
                <w:sz w:val="18"/>
                <w:szCs w:val="18"/>
              </w:rPr>
            </w:pPr>
            <w:r w:rsidRPr="00782D44">
              <w:rPr>
                <w:rFonts w:ascii="Times New Roman" w:hAnsi="Times New Roman" w:cs="Times New Roman"/>
                <w:b/>
                <w:color w:val="auto"/>
                <w:sz w:val="18"/>
                <w:szCs w:val="18"/>
              </w:rPr>
              <w:t xml:space="preserve">Kto wiatr sieje </w:t>
            </w:r>
            <w:r w:rsidRPr="00782D44">
              <w:rPr>
                <w:rStyle w:val="columns"/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  <w:t>zbiera burzę</w:t>
            </w:r>
            <w:r w:rsidRPr="00782D44">
              <w:rPr>
                <w:rStyle w:val="columns"/>
                <w:rFonts w:ascii="Times New Roman" w:hAnsi="Times New Roman" w:cs="Times New Roman"/>
                <w:color w:val="C00000"/>
                <w:sz w:val="18"/>
                <w:szCs w:val="18"/>
              </w:rPr>
              <w:t xml:space="preserve"> </w:t>
            </w:r>
          </w:p>
        </w:tc>
      </w:tr>
      <w:tr w:rsidR="003A318B" w:rsidRPr="003A318B" w14:paraId="191DFC5B" w14:textId="77777777" w:rsidTr="00782D44">
        <w:tc>
          <w:tcPr>
            <w:tcW w:w="2930" w:type="dxa"/>
          </w:tcPr>
          <w:p w14:paraId="0B4FB8AB" w14:textId="77777777" w:rsidR="003A318B" w:rsidRPr="00782D44" w:rsidRDefault="003A318B" w:rsidP="00050201">
            <w:pPr>
              <w:pStyle w:val="Nagwek1"/>
              <w:spacing w:before="0"/>
              <w:rPr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</w:pPr>
            <w:r w:rsidRPr="00782D44">
              <w:rPr>
                <w:rFonts w:ascii="Times New Roman" w:hAnsi="Times New Roman" w:cs="Times New Roman"/>
                <w:b/>
                <w:color w:val="auto"/>
                <w:sz w:val="18"/>
                <w:szCs w:val="18"/>
              </w:rPr>
              <w:t xml:space="preserve">Dobry żart </w:t>
            </w:r>
            <w:r w:rsidRPr="00782D44">
              <w:rPr>
                <w:rStyle w:val="columns"/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  <w:t xml:space="preserve">tynfa wart </w:t>
            </w:r>
          </w:p>
          <w:p w14:paraId="0C6C253B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</w:pPr>
          </w:p>
        </w:tc>
        <w:tc>
          <w:tcPr>
            <w:tcW w:w="2972" w:type="dxa"/>
          </w:tcPr>
          <w:p w14:paraId="2BDD0940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  <w:t xml:space="preserve">Gdzie kucharek sześć </w:t>
            </w:r>
            <w:r w:rsidRPr="00782D44"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  <w:t>tam nie ma co jeść</w:t>
            </w:r>
          </w:p>
        </w:tc>
        <w:tc>
          <w:tcPr>
            <w:tcW w:w="3160" w:type="dxa"/>
          </w:tcPr>
          <w:p w14:paraId="59B8944C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  <w:t xml:space="preserve">Jak Kuba Bogu </w:t>
            </w:r>
            <w:r w:rsidRPr="00782D44"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  <w:t>tak Bóg Kubie</w:t>
            </w:r>
          </w:p>
        </w:tc>
      </w:tr>
      <w:tr w:rsidR="003A318B" w:rsidRPr="003A318B" w14:paraId="1B33FAE9" w14:textId="77777777" w:rsidTr="00782D44">
        <w:tc>
          <w:tcPr>
            <w:tcW w:w="2930" w:type="dxa"/>
          </w:tcPr>
          <w:p w14:paraId="2E66F33F" w14:textId="025E605B" w:rsidR="003A318B" w:rsidRPr="00782D44" w:rsidRDefault="003A318B" w:rsidP="00050201">
            <w:pPr>
              <w:pStyle w:val="Nagwek1"/>
              <w:spacing w:before="0"/>
              <w:rPr>
                <w:rStyle w:val="columns"/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</w:pPr>
            <w:r w:rsidRPr="00782D44">
              <w:rPr>
                <w:rFonts w:ascii="Times New Roman" w:hAnsi="Times New Roman" w:cs="Times New Roman"/>
                <w:b/>
                <w:color w:val="auto"/>
                <w:sz w:val="18"/>
                <w:szCs w:val="18"/>
              </w:rPr>
              <w:t xml:space="preserve">Na </w:t>
            </w:r>
            <w:r w:rsidR="00315259" w:rsidRPr="00782D44">
              <w:rPr>
                <w:rFonts w:ascii="Times New Roman" w:hAnsi="Times New Roman" w:cs="Times New Roman"/>
                <w:b/>
                <w:color w:val="auto"/>
                <w:sz w:val="18"/>
                <w:szCs w:val="18"/>
              </w:rPr>
              <w:t xml:space="preserve">bezrybiu </w:t>
            </w:r>
            <w:r w:rsidR="00315259" w:rsidRPr="00782D44">
              <w:rPr>
                <w:rStyle w:val="columns"/>
                <w:rFonts w:ascii="Times New Roman" w:hAnsi="Times New Roman" w:cs="Times New Roman"/>
                <w:color w:val="auto"/>
                <w:sz w:val="18"/>
                <w:szCs w:val="18"/>
              </w:rPr>
              <w:t>i</w:t>
            </w:r>
            <w:r w:rsidRPr="00782D44">
              <w:rPr>
                <w:rStyle w:val="columns"/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  <w:t xml:space="preserve"> rak ryba</w:t>
            </w:r>
          </w:p>
          <w:p w14:paraId="3E8E769A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</w:pPr>
          </w:p>
        </w:tc>
        <w:tc>
          <w:tcPr>
            <w:tcW w:w="2972" w:type="dxa"/>
          </w:tcPr>
          <w:p w14:paraId="7A68CD0E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  <w:t xml:space="preserve">Lepszy w garści niż </w:t>
            </w:r>
            <w:r w:rsidRPr="00782D44"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  <w:t>gołąb na dachu</w:t>
            </w:r>
          </w:p>
        </w:tc>
        <w:tc>
          <w:tcPr>
            <w:tcW w:w="3160" w:type="dxa"/>
          </w:tcPr>
          <w:p w14:paraId="218F8D7F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  <w:t xml:space="preserve">Nie chwal dnia przed </w:t>
            </w:r>
            <w:r w:rsidRPr="00782D44"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  <w:t>zachodem słońca</w:t>
            </w:r>
          </w:p>
        </w:tc>
      </w:tr>
      <w:tr w:rsidR="003A318B" w:rsidRPr="003A318B" w14:paraId="155CAA7F" w14:textId="77777777" w:rsidTr="00782D44">
        <w:tc>
          <w:tcPr>
            <w:tcW w:w="2930" w:type="dxa"/>
          </w:tcPr>
          <w:p w14:paraId="342D71D8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  <w:t xml:space="preserve">Baba z wozu </w:t>
            </w:r>
            <w:r w:rsidRPr="00782D44"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  <w:t>koniom lżej</w:t>
            </w:r>
            <w:r w:rsidRPr="00782D44">
              <w:rPr>
                <w:rFonts w:ascii="Times New Roman" w:eastAsia="Times New Roman" w:hAnsi="Times New Roman" w:cs="Times New Roman"/>
                <w:color w:val="C00000"/>
                <w:sz w:val="18"/>
                <w:szCs w:val="18"/>
                <w:lang w:eastAsia="pl-PL"/>
              </w:rPr>
              <w:t xml:space="preserve"> </w:t>
            </w:r>
          </w:p>
          <w:p w14:paraId="4E7543F5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</w:pPr>
          </w:p>
        </w:tc>
        <w:tc>
          <w:tcPr>
            <w:tcW w:w="2972" w:type="dxa"/>
          </w:tcPr>
          <w:p w14:paraId="03BCFBB4" w14:textId="77777777" w:rsidR="003A318B" w:rsidRPr="00782D44" w:rsidRDefault="003A318B" w:rsidP="00050201">
            <w:pPr>
              <w:spacing w:before="100" w:beforeAutospacing="1" w:after="100" w:afterAutospacing="1"/>
              <w:rPr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</w:pPr>
            <w:r w:rsidRPr="00782D44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Tak krawiec kraje </w:t>
            </w:r>
            <w:r w:rsidRPr="00782D44">
              <w:rPr>
                <w:rStyle w:val="columns"/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  <w:t xml:space="preserve">jak mu materii staje </w:t>
            </w:r>
          </w:p>
        </w:tc>
        <w:tc>
          <w:tcPr>
            <w:tcW w:w="3160" w:type="dxa"/>
          </w:tcPr>
          <w:p w14:paraId="0410D8E0" w14:textId="77777777" w:rsidR="003A318B" w:rsidRPr="00782D44" w:rsidRDefault="003A318B" w:rsidP="00050201">
            <w:pPr>
              <w:pStyle w:val="Nagwek1"/>
              <w:spacing w:before="0"/>
              <w:rPr>
                <w:rFonts w:ascii="Times New Roman" w:hAnsi="Times New Roman" w:cs="Times New Roman"/>
                <w:b/>
                <w:color w:val="auto"/>
                <w:sz w:val="18"/>
                <w:szCs w:val="18"/>
              </w:rPr>
            </w:pPr>
            <w:r w:rsidRPr="00782D44">
              <w:rPr>
                <w:rFonts w:ascii="Times New Roman" w:hAnsi="Times New Roman" w:cs="Times New Roman"/>
                <w:b/>
                <w:color w:val="auto"/>
                <w:sz w:val="18"/>
                <w:szCs w:val="18"/>
              </w:rPr>
              <w:t xml:space="preserve">Łaska pańska </w:t>
            </w:r>
            <w:r w:rsidRPr="00782D44">
              <w:rPr>
                <w:rStyle w:val="columns"/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  <w:t>na pstrym koniu jeździ</w:t>
            </w:r>
            <w:r w:rsidRPr="00782D44">
              <w:rPr>
                <w:rStyle w:val="columns"/>
                <w:rFonts w:ascii="Times New Roman" w:hAnsi="Times New Roman" w:cs="Times New Roman"/>
                <w:color w:val="C00000"/>
                <w:sz w:val="18"/>
                <w:szCs w:val="18"/>
              </w:rPr>
              <w:t xml:space="preserve"> </w:t>
            </w:r>
          </w:p>
        </w:tc>
      </w:tr>
      <w:tr w:rsidR="003A318B" w:rsidRPr="003A318B" w14:paraId="25BE7370" w14:textId="77777777" w:rsidTr="00782D44">
        <w:tc>
          <w:tcPr>
            <w:tcW w:w="2930" w:type="dxa"/>
          </w:tcPr>
          <w:p w14:paraId="1F05888E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  <w:t xml:space="preserve">Nie taki diabeł straszny </w:t>
            </w:r>
            <w:r w:rsidRPr="00782D44"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  <w:t xml:space="preserve">jak go </w:t>
            </w:r>
            <w:proofErr w:type="spellStart"/>
            <w:r w:rsidRPr="00782D44"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  <w:t>maluja</w:t>
            </w:r>
            <w:proofErr w:type="spellEnd"/>
            <w:r w:rsidRPr="00782D44"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  <w:t>̨</w:t>
            </w:r>
          </w:p>
          <w:p w14:paraId="32546ED4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</w:pPr>
          </w:p>
        </w:tc>
        <w:tc>
          <w:tcPr>
            <w:tcW w:w="2972" w:type="dxa"/>
          </w:tcPr>
          <w:p w14:paraId="6C2C7A2E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  <w:t>Lepszy rydz</w:t>
            </w:r>
            <w:r w:rsidRPr="00782D44">
              <w:rPr>
                <w:rFonts w:ascii="Times New Roman" w:eastAsia="Times New Roman" w:hAnsi="Times New Roman" w:cs="Times New Roman"/>
                <w:sz w:val="18"/>
                <w:szCs w:val="18"/>
                <w:lang w:eastAsia="pl-PL"/>
              </w:rPr>
              <w:t xml:space="preserve"> </w:t>
            </w:r>
            <w:proofErr w:type="spellStart"/>
            <w:r w:rsidRPr="00782D44"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  <w:t>niz</w:t>
            </w:r>
            <w:proofErr w:type="spellEnd"/>
            <w:r w:rsidRPr="00782D44"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  <w:t>̇ nic</w:t>
            </w:r>
            <w:r w:rsidRPr="00782D44">
              <w:rPr>
                <w:rFonts w:ascii="Times New Roman" w:eastAsia="Times New Roman" w:hAnsi="Times New Roman" w:cs="Times New Roman"/>
                <w:color w:val="C00000"/>
                <w:sz w:val="18"/>
                <w:szCs w:val="18"/>
                <w:lang w:eastAsia="pl-PL"/>
              </w:rPr>
              <w:t xml:space="preserve"> </w:t>
            </w:r>
          </w:p>
          <w:p w14:paraId="01581546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</w:pPr>
          </w:p>
        </w:tc>
        <w:tc>
          <w:tcPr>
            <w:tcW w:w="3160" w:type="dxa"/>
          </w:tcPr>
          <w:p w14:paraId="2B34DAE6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  <w:t xml:space="preserve">Darowanemu koniowi </w:t>
            </w:r>
            <w:r w:rsidRPr="00782D44"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pl-PL"/>
              </w:rPr>
              <w:t>w pysk się nie zagląda</w:t>
            </w:r>
          </w:p>
        </w:tc>
      </w:tr>
      <w:tr w:rsidR="003A318B" w:rsidRPr="003A318B" w14:paraId="654A1CB8" w14:textId="77777777" w:rsidTr="00782D44">
        <w:tc>
          <w:tcPr>
            <w:tcW w:w="2930" w:type="dxa"/>
          </w:tcPr>
          <w:p w14:paraId="165F526A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</w:pPr>
            <w:r w:rsidRPr="00782D44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Trafiła kosa </w:t>
            </w:r>
            <w:r w:rsidRPr="00782D44">
              <w:rPr>
                <w:rFonts w:ascii="Times New Roman" w:hAnsi="Times New Roman" w:cs="Times New Roman"/>
                <w:b/>
                <w:color w:val="C00000"/>
                <w:sz w:val="18"/>
                <w:szCs w:val="18"/>
              </w:rPr>
              <w:t>na kamień</w:t>
            </w:r>
          </w:p>
        </w:tc>
        <w:tc>
          <w:tcPr>
            <w:tcW w:w="2972" w:type="dxa"/>
          </w:tcPr>
          <w:p w14:paraId="61E9699C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</w:pPr>
            <w:r w:rsidRPr="00782D44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  <w:t xml:space="preserve">Kradzione </w:t>
            </w:r>
            <w:r w:rsidRPr="00782D44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pl-PL"/>
              </w:rPr>
              <w:t>nie tuczy</w:t>
            </w:r>
          </w:p>
        </w:tc>
        <w:tc>
          <w:tcPr>
            <w:tcW w:w="3160" w:type="dxa"/>
          </w:tcPr>
          <w:p w14:paraId="52857799" w14:textId="77777777" w:rsidR="003A318B" w:rsidRPr="00E3702B" w:rsidRDefault="003A318B" w:rsidP="00050201">
            <w:pPr>
              <w:rPr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</w:pPr>
            <w:r w:rsidRPr="00782D44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Dobrymi chęciami </w:t>
            </w:r>
            <w:r w:rsidRPr="00782D44">
              <w:rPr>
                <w:rStyle w:val="columns"/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  <w:t>piekło jest wybrukowane</w:t>
            </w:r>
          </w:p>
        </w:tc>
      </w:tr>
      <w:tr w:rsidR="003A318B" w:rsidRPr="003A318B" w14:paraId="52453F26" w14:textId="77777777" w:rsidTr="00E3702B">
        <w:trPr>
          <w:trHeight w:val="478"/>
        </w:trPr>
        <w:tc>
          <w:tcPr>
            <w:tcW w:w="2930" w:type="dxa"/>
          </w:tcPr>
          <w:p w14:paraId="673CAD83" w14:textId="77777777" w:rsidR="003A318B" w:rsidRPr="00E3702B" w:rsidRDefault="003A318B" w:rsidP="00E3702B">
            <w:pPr>
              <w:spacing w:before="100" w:beforeAutospacing="1" w:after="100" w:afterAutospacing="1"/>
              <w:rPr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</w:pPr>
            <w:r w:rsidRPr="00782D44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Na pochyłe drzewo </w:t>
            </w:r>
            <w:r w:rsidRPr="00782D44">
              <w:rPr>
                <w:rStyle w:val="columns"/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  <w:t xml:space="preserve">wszystkie kozy skaczą </w:t>
            </w:r>
          </w:p>
        </w:tc>
        <w:tc>
          <w:tcPr>
            <w:tcW w:w="2972" w:type="dxa"/>
          </w:tcPr>
          <w:p w14:paraId="1DD95F4C" w14:textId="77777777" w:rsidR="003A318B" w:rsidRPr="00782D44" w:rsidRDefault="003A318B" w:rsidP="00050201">
            <w:pPr>
              <w:spacing w:after="100" w:afterAutospacing="1"/>
              <w:rPr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</w:pPr>
            <w:r w:rsidRPr="00782D44">
              <w:rPr>
                <w:rFonts w:ascii="Times New Roman" w:hAnsi="Times New Roman" w:cs="Times New Roman"/>
                <w:b/>
                <w:sz w:val="18"/>
                <w:szCs w:val="18"/>
              </w:rPr>
              <w:t>Jak spaść, to</w:t>
            </w:r>
            <w:r w:rsidRPr="00782D44">
              <w:rPr>
                <w:rStyle w:val="columns"/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82D44">
              <w:rPr>
                <w:rStyle w:val="columns"/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  <w:t xml:space="preserve">z wysokiego konia </w:t>
            </w:r>
          </w:p>
        </w:tc>
        <w:tc>
          <w:tcPr>
            <w:tcW w:w="3160" w:type="dxa"/>
          </w:tcPr>
          <w:p w14:paraId="37299EE2" w14:textId="77777777" w:rsidR="003A318B" w:rsidRPr="00782D44" w:rsidRDefault="003A318B" w:rsidP="00050201">
            <w:pPr>
              <w:rPr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</w:pPr>
            <w:r w:rsidRPr="00782D44">
              <w:rPr>
                <w:rFonts w:ascii="Times New Roman" w:hAnsi="Times New Roman" w:cs="Times New Roman"/>
                <w:b/>
                <w:sz w:val="18"/>
                <w:szCs w:val="18"/>
              </w:rPr>
              <w:t>Panu Bogu świeczkę</w:t>
            </w:r>
            <w:r w:rsidRPr="00782D44">
              <w:rPr>
                <w:rStyle w:val="columns"/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82D44">
              <w:rPr>
                <w:rStyle w:val="columns"/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  <w:t xml:space="preserve">i diabłu ogarek </w:t>
            </w:r>
          </w:p>
          <w:p w14:paraId="52C10763" w14:textId="77777777" w:rsidR="003A318B" w:rsidRPr="00782D44" w:rsidRDefault="003A318B" w:rsidP="00050201">
            <w:pP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pl-PL"/>
              </w:rPr>
            </w:pPr>
          </w:p>
        </w:tc>
      </w:tr>
      <w:tr w:rsidR="003A318B" w:rsidRPr="003A318B" w14:paraId="36B2FE6E" w14:textId="77777777" w:rsidTr="00782D44">
        <w:trPr>
          <w:trHeight w:val="494"/>
        </w:trPr>
        <w:tc>
          <w:tcPr>
            <w:tcW w:w="2930" w:type="dxa"/>
          </w:tcPr>
          <w:p w14:paraId="45947B02" w14:textId="77777777" w:rsidR="003A318B" w:rsidRPr="00782D44" w:rsidRDefault="003A318B" w:rsidP="00050201">
            <w:pPr>
              <w:spacing w:before="100" w:beforeAutospacing="1" w:after="100" w:afterAutospacing="1"/>
              <w:rPr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</w:pPr>
            <w:r w:rsidRPr="00782D44">
              <w:rPr>
                <w:rFonts w:ascii="Times New Roman" w:hAnsi="Times New Roman" w:cs="Times New Roman"/>
                <w:b/>
                <w:sz w:val="18"/>
                <w:szCs w:val="18"/>
              </w:rPr>
              <w:t>W Polaku męstwo, siła</w:t>
            </w:r>
            <w:r w:rsidRPr="00782D44">
              <w:rPr>
                <w:rStyle w:val="columns"/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82D44">
              <w:rPr>
                <w:rStyle w:val="columns"/>
                <w:rFonts w:ascii="Times New Roman" w:hAnsi="Times New Roman" w:cs="Times New Roman"/>
                <w:b/>
                <w:bCs/>
                <w:color w:val="C00000"/>
                <w:sz w:val="18"/>
                <w:szCs w:val="18"/>
              </w:rPr>
              <w:t xml:space="preserve">by tylko trzeźwość była </w:t>
            </w:r>
          </w:p>
        </w:tc>
        <w:tc>
          <w:tcPr>
            <w:tcW w:w="2972" w:type="dxa"/>
          </w:tcPr>
          <w:p w14:paraId="6C3FCC46" w14:textId="77777777" w:rsidR="003A318B" w:rsidRPr="00782D44" w:rsidRDefault="003A318B" w:rsidP="00050201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3160" w:type="dxa"/>
          </w:tcPr>
          <w:p w14:paraId="668C7D62" w14:textId="77777777" w:rsidR="003A318B" w:rsidRPr="00782D44" w:rsidRDefault="003A318B" w:rsidP="00050201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</w:tbl>
    <w:p w14:paraId="0BD79609" w14:textId="77777777" w:rsidR="00782D44" w:rsidRPr="003A318B" w:rsidRDefault="00782D44" w:rsidP="00782D44">
      <w:pPr>
        <w:jc w:val="center"/>
        <w:rPr>
          <w:rFonts w:ascii="Times New Roman" w:eastAsia="Times New Roman" w:hAnsi="Times New Roman" w:cs="Times New Roman"/>
          <w:lang w:eastAsia="pl-PL"/>
        </w:rPr>
      </w:pPr>
      <w:r w:rsidRPr="003A318B">
        <w:rPr>
          <w:rFonts w:ascii="Times New Roman" w:eastAsia="Times New Roman" w:hAnsi="Times New Roman" w:cs="Times New Roman"/>
          <w:lang w:eastAsia="pl-PL"/>
        </w:rPr>
        <w:t xml:space="preserve">  </w:t>
      </w:r>
    </w:p>
    <w:p w14:paraId="68A3831A" w14:textId="0647C323" w:rsidR="00957472" w:rsidRDefault="00C53328">
      <w:r>
        <w:t xml:space="preserve">                                                                                               </w:t>
      </w:r>
      <w:r w:rsidR="0081742B">
        <w:t xml:space="preserve">organizatorka konkursu: </w:t>
      </w:r>
      <w:r>
        <w:t xml:space="preserve"> Grażyna Szymczyk </w:t>
      </w:r>
    </w:p>
    <w:p w14:paraId="63E9603F" w14:textId="77777777" w:rsidR="005C7A79" w:rsidRDefault="005C7A79"/>
    <w:p w14:paraId="1EBB04A2" w14:textId="3F32FD07" w:rsidR="00BD1208" w:rsidRDefault="00BD1208"/>
    <w:p w14:paraId="24C934A7" w14:textId="77777777" w:rsidR="00B720E6" w:rsidRDefault="00B720E6" w:rsidP="00B720E6">
      <w:pPr>
        <w:rPr>
          <w:rFonts w:ascii="Times New Roman" w:eastAsia="Times New Roman" w:hAnsi="Times New Roman" w:cs="Times New Roman"/>
          <w:b/>
          <w:bCs/>
          <w:color w:val="002060"/>
          <w:kern w:val="36"/>
          <w:sz w:val="52"/>
          <w:szCs w:val="52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5855E803" wp14:editId="72B294DA">
            <wp:extent cx="1292225" cy="474893"/>
            <wp:effectExtent l="0" t="0" r="3175" b="1905"/>
            <wp:docPr id="16" name="Obraz 16" descr="Kultura 3d Napis Jasny Tom List Kolorowy, Turystyka, Pejzaż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ultura 3d Napis Jasny Tom List Kolorowy, Turystyka, Pejzaż ..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08" cy="48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59DFE" w14:textId="77777777" w:rsidR="00EB5F0E" w:rsidRPr="00B720E6" w:rsidRDefault="003433F4" w:rsidP="004D7654">
      <w:pPr>
        <w:jc w:val="center"/>
        <w:rPr>
          <w:rFonts w:ascii="Times New Roman" w:eastAsia="Times New Roman" w:hAnsi="Times New Roman" w:cs="Times New Roman"/>
          <w:b/>
          <w:bCs/>
          <w:color w:val="002060"/>
          <w:kern w:val="36"/>
          <w:sz w:val="52"/>
          <w:szCs w:val="52"/>
          <w:lang w:eastAsia="pl-PL"/>
        </w:rPr>
      </w:pPr>
      <w:r w:rsidRPr="00DC4B69">
        <w:rPr>
          <w:rFonts w:ascii="Times New Roman" w:eastAsia="Times New Roman" w:hAnsi="Times New Roman" w:cs="Times New Roman"/>
          <w:b/>
          <w:bCs/>
          <w:color w:val="002060"/>
          <w:kern w:val="36"/>
          <w:sz w:val="52"/>
          <w:szCs w:val="52"/>
          <w:lang w:eastAsia="pl-PL"/>
        </w:rPr>
        <w:t>,,O książce. Życie ukryte w obrazach’’</w:t>
      </w:r>
    </w:p>
    <w:p w14:paraId="4ABB035F" w14:textId="21E3FFC1" w:rsidR="00EB5F0E" w:rsidRDefault="008F090B" w:rsidP="00A667AF">
      <w:pPr>
        <w:pStyle w:val="Akapitzlist"/>
        <w:ind w:left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8056043" wp14:editId="6E703332">
                <wp:simplePos x="0" y="0"/>
                <wp:positionH relativeFrom="column">
                  <wp:posOffset>2256155</wp:posOffset>
                </wp:positionH>
                <wp:positionV relativeFrom="paragraph">
                  <wp:posOffset>407035</wp:posOffset>
                </wp:positionV>
                <wp:extent cx="4077437" cy="614975"/>
                <wp:effectExtent l="38100" t="342900" r="37465" b="356870"/>
                <wp:wrapNone/>
                <wp:docPr id="5" name="Pole tekstow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87699">
                          <a:off x="0" y="0"/>
                          <a:ext cx="4077437" cy="6149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99F866" w14:textId="3FBBFFFE" w:rsidR="00A449F7" w:rsidRPr="008F090B" w:rsidRDefault="00083180" w:rsidP="008F090B">
                            <w:pPr>
                              <w:spacing w:after="0"/>
                              <w:jc w:val="center"/>
                              <w:rPr>
                                <w:rFonts w:eastAsia="Times New Roman" w:cstheme="minorHAnsi"/>
                                <w:b/>
                                <w:bCs/>
                                <w:color w:val="002060"/>
                                <w:sz w:val="48"/>
                                <w:szCs w:val="48"/>
                              </w:rPr>
                            </w:pPr>
                            <w:r w:rsidRPr="00083180">
                              <w:rPr>
                                <w:rFonts w:eastAsia="Times New Roman" w:cstheme="minorHAnsi"/>
                                <w:b/>
                                <w:bCs/>
                                <w:color w:val="002060"/>
                                <w:sz w:val="48"/>
                                <w:szCs w:val="48"/>
                              </w:rPr>
                              <w:t>Książki mają swoją historię</w:t>
                            </w:r>
                            <w:r w:rsidR="00570CDE">
                              <w:rPr>
                                <w:rFonts w:eastAsia="Times New Roman" w:cstheme="minorHAnsi"/>
                                <w:b/>
                                <w:bCs/>
                                <w:color w:val="002060"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56043" id="Pole tekstowe 5" o:spid="_x0000_s1037" type="#_x0000_t202" style="position:absolute;margin-left:177.65pt;margin-top:32.05pt;width:321.05pt;height:48.4pt;rotation:641924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alfVAIAAKgEAAAOAAAAZHJzL2Uyb0RvYy54bWysVMGO2jAQvVfqP1i+lwQ2EIgIK8qKqhLd&#10;XYmt9mwch0RyPK5tSOjXd+wAS7c9Vb1Y9szkzcybN5nfd40kR2FsDSqnw0FMiVAcilrtc/r9Zf1p&#10;Sol1TBVMghI5PQlL7xcfP8xbnYkRVCALYQiCKJu1OqeVczqLIssr0TA7AC0UOkswDXP4NPuoMKxF&#10;9EZGozieRC2YQhvgwlq0PvROugj4ZSm4eypLKxyROcXaXDhNOHf+jBZzlu0N01XNz2Wwf6iiYbXC&#10;pFeoB+YYOZj6D6im5gYslG7AoYmgLGsuQg/YzTB+1822YlqEXpAcq6802f8Hyx+PW/1siOs+Q4cD&#10;9IS02mYWjb6frjQNMYC8jafpZDYLTWLZBIORz9OVQ9E5wtGYxGma3KWUcPRNhsksHXvMqIfykNpY&#10;90VAQ/wlpwZnFFDZcWNdH3oJ8eEWZF2saynDw+tCrKQhR4YTZZwL5Ubhc3lovkHR21EZ8Xm2aEYF&#10;9ObpxYzVBIV5pFDbb0mkIi3WfjeOA7ACn70vTCoMf+PH31y360hdIHdX8nZQnJDTQBuSZDVf19jr&#10;hln3zAzqC424M+4Jj1ICJoPzjZIKzM+/2X08jh29lLSo15zaHwdmBCXyq0JBzIZJ4gUeHsk4HeHD&#10;3Hp2tx51aFaABA5DdeHq4528XEsDzSuu1tJnRRdTHHPn1F2uK9dvEa4mF8tlCEJJa+Y2aqu5h74M&#10;+6V7ZUafx+1QKI9wUTbL3k29j/VfKlgeHJR1kIQnumf1zD+uQxjceXX9vt2+Q9TbD2bxCwAA//8D&#10;AFBLAwQUAAYACAAAACEAGLGtg+EAAAAKAQAADwAAAGRycy9kb3ducmV2LnhtbEyPy07DMBBF90j8&#10;gzVI7KjTR9ImxKkQUhCoUKkF9m48TUL9iGI3DX/PsILl6B7deyZfj0azAXvfOitgOomAoa2cam0t&#10;4OO9vFsB80FaJbWzKOAbPayL66tcZspd7A6HfagZlVifSQFNCF3Gua8aNNJPXIeWsqPrjQx09jVX&#10;vbxQudF8FkUJN7K1tNDIDh8brE77sxGg1YCv6dtxdfpcbuLZ81P5tX0phbi9GR/ugQUcwx8Mv/qk&#10;DgU5HdzZKs+0gHkczwkVkCymwAhI0+UC2IHIJEqBFzn//0LxAwAA//8DAFBLAQItABQABgAIAAAA&#10;IQC2gziS/gAAAOEBAAATAAAAAAAAAAAAAAAAAAAAAABbQ29udGVudF9UeXBlc10ueG1sUEsBAi0A&#10;FAAGAAgAAAAhADj9If/WAAAAlAEAAAsAAAAAAAAAAAAAAAAALwEAAF9yZWxzLy5yZWxzUEsBAi0A&#10;FAAGAAgAAAAhAMkxqV9UAgAAqAQAAA4AAAAAAAAAAAAAAAAALgIAAGRycy9lMm9Eb2MueG1sUEsB&#10;Ai0AFAAGAAgAAAAhABixrYPhAAAACgEAAA8AAAAAAAAAAAAAAAAArgQAAGRycy9kb3ducmV2Lnht&#10;bFBLBQYAAAAABAAEAPMAAAC8BQAAAAA=&#10;" fillcolor="#fbe4d5 [661]" stroked="f" strokeweight=".5pt">
                <v:textbox>
                  <w:txbxContent>
                    <w:p w14:paraId="2999F866" w14:textId="3FBBFFFE" w:rsidR="00A449F7" w:rsidRPr="008F090B" w:rsidRDefault="00083180" w:rsidP="008F090B">
                      <w:pPr>
                        <w:spacing w:after="0"/>
                        <w:jc w:val="center"/>
                        <w:rPr>
                          <w:rFonts w:eastAsia="Times New Roman" w:cstheme="minorHAnsi"/>
                          <w:b/>
                          <w:bCs/>
                          <w:color w:val="002060"/>
                          <w:sz w:val="48"/>
                          <w:szCs w:val="48"/>
                        </w:rPr>
                      </w:pPr>
                      <w:r w:rsidRPr="00083180">
                        <w:rPr>
                          <w:rFonts w:eastAsia="Times New Roman" w:cstheme="minorHAnsi"/>
                          <w:b/>
                          <w:bCs/>
                          <w:color w:val="002060"/>
                          <w:sz w:val="48"/>
                          <w:szCs w:val="48"/>
                        </w:rPr>
                        <w:t>Książki mają swoją historię</w:t>
                      </w:r>
                      <w:r w:rsidR="00570CDE">
                        <w:rPr>
                          <w:rFonts w:eastAsia="Times New Roman" w:cstheme="minorHAnsi"/>
                          <w:b/>
                          <w:bCs/>
                          <w:color w:val="002060"/>
                          <w:sz w:val="48"/>
                          <w:szCs w:val="4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noProof/>
          <w:kern w:val="36"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CE4A3EA" wp14:editId="5195795C">
                <wp:simplePos x="0" y="0"/>
                <wp:positionH relativeFrom="margin">
                  <wp:posOffset>1645920</wp:posOffset>
                </wp:positionH>
                <wp:positionV relativeFrom="paragraph">
                  <wp:posOffset>4106546</wp:posOffset>
                </wp:positionV>
                <wp:extent cx="4410784" cy="1924050"/>
                <wp:effectExtent l="152400" t="438150" r="161290" b="438150"/>
                <wp:wrapNone/>
                <wp:docPr id="6" name="Pole tekstow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718079">
                          <a:off x="0" y="0"/>
                          <a:ext cx="4410784" cy="192405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AEC909" w14:textId="77777777" w:rsidR="00083180" w:rsidRPr="00083180" w:rsidRDefault="00083180" w:rsidP="00083180">
                            <w:pPr>
                              <w:spacing w:after="0"/>
                              <w:jc w:val="center"/>
                              <w:rPr>
                                <w:rFonts w:ascii="Segoe Script" w:eastAsia="Times New Roman" w:hAnsi="Segoe Script" w:cs="Times New Roman"/>
                                <w:b/>
                                <w:bCs/>
                                <w:color w:val="002060"/>
                                <w:sz w:val="48"/>
                                <w:szCs w:val="48"/>
                              </w:rPr>
                            </w:pPr>
                            <w:r w:rsidRPr="00083180">
                              <w:rPr>
                                <w:rFonts w:ascii="Segoe Script" w:eastAsia="Times New Roman" w:hAnsi="Segoe Script" w:cs="Times New Roman"/>
                                <w:b/>
                                <w:bCs/>
                                <w:color w:val="002060"/>
                                <w:sz w:val="48"/>
                                <w:szCs w:val="48"/>
                              </w:rPr>
                              <w:t>EKSLIBRIS</w:t>
                            </w:r>
                          </w:p>
                          <w:p w14:paraId="356354BB" w14:textId="77777777" w:rsidR="00083180" w:rsidRDefault="00083180" w:rsidP="00083180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 w:cstheme="minorHAnsi"/>
                                <w:sz w:val="28"/>
                                <w:szCs w:val="28"/>
                              </w:rPr>
                            </w:pPr>
                            <w:r w:rsidRPr="00083180">
                              <w:rPr>
                                <w:rFonts w:eastAsia="Times New Roman" w:cstheme="minorHAnsi"/>
                                <w:sz w:val="28"/>
                                <w:szCs w:val="28"/>
                              </w:rPr>
                              <w:t xml:space="preserve">A ja jestem księgoznakiem, czyli mam zadanie takie – </w:t>
                            </w:r>
                          </w:p>
                          <w:p w14:paraId="3EB66A84" w14:textId="77777777" w:rsidR="00083180" w:rsidRPr="00083180" w:rsidRDefault="00083180" w:rsidP="00083180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 w:cstheme="minorHAnsi"/>
                                <w:sz w:val="28"/>
                                <w:szCs w:val="28"/>
                              </w:rPr>
                            </w:pPr>
                            <w:r w:rsidRPr="00083180">
                              <w:rPr>
                                <w:rFonts w:eastAsia="Times New Roman" w:cstheme="minorHAnsi"/>
                                <w:sz w:val="28"/>
                                <w:szCs w:val="28"/>
                              </w:rPr>
                              <w:t>kto jest książki właścicielem…</w:t>
                            </w:r>
                          </w:p>
                          <w:p w14:paraId="772128F6" w14:textId="77777777" w:rsidR="00083180" w:rsidRPr="00083180" w:rsidRDefault="00083180" w:rsidP="00083180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 w:cstheme="minorHAnsi"/>
                                <w:sz w:val="28"/>
                                <w:szCs w:val="28"/>
                              </w:rPr>
                            </w:pPr>
                            <w:r w:rsidRPr="00083180">
                              <w:rPr>
                                <w:rFonts w:eastAsia="Times New Roman" w:cstheme="minorHAnsi"/>
                                <w:sz w:val="28"/>
                                <w:szCs w:val="28"/>
                              </w:rPr>
                              <w:t>Pysznię się postacią śliczną, bo mam wartość artystyczną!</w:t>
                            </w:r>
                          </w:p>
                          <w:p w14:paraId="4E2D4B7E" w14:textId="77777777" w:rsidR="00083180" w:rsidRPr="00083180" w:rsidRDefault="00083180" w:rsidP="00083180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 w:cstheme="minorHAnsi"/>
                                <w:sz w:val="28"/>
                                <w:szCs w:val="28"/>
                              </w:rPr>
                            </w:pPr>
                            <w:r w:rsidRPr="00083180">
                              <w:rPr>
                                <w:rFonts w:eastAsia="Times New Roman" w:cstheme="minorHAnsi"/>
                                <w:sz w:val="28"/>
                                <w:szCs w:val="28"/>
                              </w:rPr>
                              <w:t>Lat już temu z górą trzysta Boguś Radziwiłł korzystał.</w:t>
                            </w:r>
                          </w:p>
                          <w:p w14:paraId="3AB610CB" w14:textId="63563483" w:rsidR="00083180" w:rsidRDefault="00083180" w:rsidP="00083180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 w:cstheme="min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eastAsia="Times New Roman" w:cstheme="minorHAnsi"/>
                                <w:sz w:val="28"/>
                                <w:szCs w:val="28"/>
                              </w:rPr>
                              <w:t xml:space="preserve">Ten </w:t>
                            </w:r>
                            <w:r w:rsidR="00315259">
                              <w:rPr>
                                <w:rFonts w:eastAsia="Times New Roman" w:cstheme="minorHAnsi"/>
                                <w:sz w:val="28"/>
                                <w:szCs w:val="28"/>
                              </w:rPr>
                              <w:t>zdrajca,</w:t>
                            </w:r>
                            <w:r>
                              <w:rPr>
                                <w:rFonts w:eastAsia="Times New Roman" w:cstheme="minorHAnsi"/>
                                <w:sz w:val="28"/>
                                <w:szCs w:val="28"/>
                              </w:rPr>
                              <w:t xml:space="preserve"> niestety</w:t>
                            </w:r>
                            <w:r w:rsidRPr="00083180">
                              <w:rPr>
                                <w:rFonts w:eastAsia="Times New Roman" w:cstheme="minorHAnsi"/>
                                <w:sz w:val="28"/>
                                <w:szCs w:val="28"/>
                              </w:rPr>
                              <w:t xml:space="preserve">!              </w:t>
                            </w:r>
                          </w:p>
                          <w:p w14:paraId="75AF046C" w14:textId="77777777" w:rsidR="00083180" w:rsidRPr="00083180" w:rsidRDefault="00083180" w:rsidP="00083180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 w:cstheme="minorHAnsi"/>
                                <w:i/>
                                <w:sz w:val="24"/>
                                <w:szCs w:val="24"/>
                              </w:rPr>
                            </w:pPr>
                            <w:r w:rsidRPr="00083180">
                              <w:rPr>
                                <w:rFonts w:eastAsia="Times New Roman" w:cstheme="minorHAns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83180">
                              <w:rPr>
                                <w:rFonts w:eastAsia="Times New Roman" w:cstheme="minorHAnsi"/>
                                <w:sz w:val="24"/>
                                <w:szCs w:val="24"/>
                              </w:rPr>
                              <w:t>Szyndler</w:t>
                            </w:r>
                          </w:p>
                          <w:p w14:paraId="5649AAC7" w14:textId="77777777" w:rsidR="00083180" w:rsidRDefault="00083180" w:rsidP="0008318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4A3EA" id="Pole tekstowe 6" o:spid="_x0000_s1038" type="#_x0000_t202" style="position:absolute;margin-left:129.6pt;margin-top:323.35pt;width:347.3pt;height:151.5pt;rotation:784334fd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rXhVQIAAKkEAAAOAAAAZHJzL2Uyb0RvYy54bWysVF1P2zAUfZ+0/2D5fSTpwloqUtSBmCYx&#10;QIKJZ9dxaCTH17PdJuzX79hpgLE9TXux7lfux7nn5vRs6DTbK+dbMhUvjnLOlJFUt+ax4t/vLz8s&#10;OPNBmFpoMqriT8rzs9X7d6e9XaoZbUnXyjEkMX7Z24pvQ7DLLPNyqzrhj8gqA2dDrhMBqnvMaid6&#10;ZO90NsvzT1lPrraOpPIe1ovRyVcpf9MoGW6axqvAdMXRW0ivS+8mvtnqVCwfnbDbVh7aEP/QRSda&#10;g6LPqS5EEGzn2j9Sda105KkJR5K6jJqmlSrNgGmK/M00d1thVZoF4Hj7DJP/f2nl9f7O3joWhs80&#10;YIERkN76pYcxzjM0rmOOgNu8WOTzkzQk2mYIBp5PzxiqITAJY1kW+XxRcibhK05mZX6cUM7GXDGn&#10;dT58UdSxKFTcYUkprdhf+YD6CJ1CYrgn3daXrdZJicRQ59qxvcBKhZTKhFn6XO+6b1SPdlAjPywX&#10;ZlBgNC8mM0okisVMqeBvRbRhfcU/fUTnsaahWH1sTBuEvwAUpTBsBtbWmHY2obeh+gmgJtyAkrfy&#10;ssWsV8KHW+FAMBhxNOEGT6MJxeggcbYl9/Nv9hiPvcPLWQ/CVtz/2AmnONNfDRhxUpRlZHhSyuP5&#10;DIp77dm89phdd04AsEjdJTHGBz2JjaPuAbe1jlXhEkaidsXDJJ6H8Yxwm1Kt1ykInLYiXJk7K2Pq&#10;adn3w4Nw9rDuAKZc00RtsXyz9TF2hH29C9S0iRIR6BHVA/64h7S4w+3Gg3utp6iXP8zqFwAAAP//&#10;AwBQSwMEFAAGAAgAAAAhADyAeCDhAAAACwEAAA8AAABkcnMvZG93bnJldi54bWxMj8FOg0AQhu8m&#10;vsNmTLzZRSxUkKURE41eTEp9gC1MAWVnCbst4NM7nvQ2k/nyz/dn29n04oyj6ywpuF0FIJAqW3fU&#10;KPjYP9/cg3BeU617S6hgQQfb/PIi02ltJ9rhufSN4BByqVbQej+kUrqqRaPdyg5IfDva0WjP69jI&#10;etQTh5tehkEQS6M74g+tHvCpxeqrPBkFx9f3MnyZPndJMTTR27Ivlui7UOr6an58AOFx9n8w/Oqz&#10;OuTsdLAnqp3oFYRREjKqIF7HGxBMJNEdlznwsE42IPNM/u+Q/wAAAP//AwBQSwECLQAUAAYACAAA&#10;ACEAtoM4kv4AAADhAQAAEwAAAAAAAAAAAAAAAAAAAAAAW0NvbnRlbnRfVHlwZXNdLnhtbFBLAQIt&#10;ABQABgAIAAAAIQA4/SH/1gAAAJQBAAALAAAAAAAAAAAAAAAAAC8BAABfcmVscy8ucmVsc1BLAQIt&#10;ABQABgAIAAAAIQC5nrXhVQIAAKkEAAAOAAAAAAAAAAAAAAAAAC4CAABkcnMvZTJvRG9jLnhtbFBL&#10;AQItABQABgAIAAAAIQA8gHgg4QAAAAsBAAAPAAAAAAAAAAAAAAAAAK8EAABkcnMvZG93bnJldi54&#10;bWxQSwUGAAAAAAQABADzAAAAvQUAAAAA&#10;" fillcolor="#fbe4d5 [661]" stroked="f" strokeweight=".5pt">
                <v:textbox>
                  <w:txbxContent>
                    <w:p w14:paraId="7DAEC909" w14:textId="77777777" w:rsidR="00083180" w:rsidRPr="00083180" w:rsidRDefault="00083180" w:rsidP="00083180">
                      <w:pPr>
                        <w:spacing w:after="0"/>
                        <w:jc w:val="center"/>
                        <w:rPr>
                          <w:rFonts w:ascii="Segoe Script" w:eastAsia="Times New Roman" w:hAnsi="Segoe Script" w:cs="Times New Roman"/>
                          <w:b/>
                          <w:bCs/>
                          <w:color w:val="002060"/>
                          <w:sz w:val="48"/>
                          <w:szCs w:val="48"/>
                        </w:rPr>
                      </w:pPr>
                      <w:r w:rsidRPr="00083180">
                        <w:rPr>
                          <w:rFonts w:ascii="Segoe Script" w:eastAsia="Times New Roman" w:hAnsi="Segoe Script" w:cs="Times New Roman"/>
                          <w:b/>
                          <w:bCs/>
                          <w:color w:val="002060"/>
                          <w:sz w:val="48"/>
                          <w:szCs w:val="48"/>
                        </w:rPr>
                        <w:t>EKSLIBRIS</w:t>
                      </w:r>
                    </w:p>
                    <w:p w14:paraId="356354BB" w14:textId="77777777" w:rsidR="00083180" w:rsidRDefault="00083180" w:rsidP="00083180">
                      <w:pPr>
                        <w:spacing w:after="0" w:line="240" w:lineRule="auto"/>
                        <w:jc w:val="center"/>
                        <w:rPr>
                          <w:rFonts w:eastAsia="Times New Roman" w:cstheme="minorHAnsi"/>
                          <w:sz w:val="28"/>
                          <w:szCs w:val="28"/>
                        </w:rPr>
                      </w:pPr>
                      <w:r w:rsidRPr="00083180">
                        <w:rPr>
                          <w:rFonts w:eastAsia="Times New Roman" w:cstheme="minorHAnsi"/>
                          <w:sz w:val="28"/>
                          <w:szCs w:val="28"/>
                        </w:rPr>
                        <w:t xml:space="preserve">A ja jestem księgoznakiem, czyli mam zadanie takie – </w:t>
                      </w:r>
                    </w:p>
                    <w:p w14:paraId="3EB66A84" w14:textId="77777777" w:rsidR="00083180" w:rsidRPr="00083180" w:rsidRDefault="00083180" w:rsidP="00083180">
                      <w:pPr>
                        <w:spacing w:after="0" w:line="240" w:lineRule="auto"/>
                        <w:jc w:val="center"/>
                        <w:rPr>
                          <w:rFonts w:eastAsia="Times New Roman" w:cstheme="minorHAnsi"/>
                          <w:sz w:val="28"/>
                          <w:szCs w:val="28"/>
                        </w:rPr>
                      </w:pPr>
                      <w:r w:rsidRPr="00083180">
                        <w:rPr>
                          <w:rFonts w:eastAsia="Times New Roman" w:cstheme="minorHAnsi"/>
                          <w:sz w:val="28"/>
                          <w:szCs w:val="28"/>
                        </w:rPr>
                        <w:t>kto jest książki właścicielem…</w:t>
                      </w:r>
                    </w:p>
                    <w:p w14:paraId="772128F6" w14:textId="77777777" w:rsidR="00083180" w:rsidRPr="00083180" w:rsidRDefault="00083180" w:rsidP="00083180">
                      <w:pPr>
                        <w:spacing w:after="0" w:line="240" w:lineRule="auto"/>
                        <w:jc w:val="center"/>
                        <w:rPr>
                          <w:rFonts w:eastAsia="Times New Roman" w:cstheme="minorHAnsi"/>
                          <w:sz w:val="28"/>
                          <w:szCs w:val="28"/>
                        </w:rPr>
                      </w:pPr>
                      <w:r w:rsidRPr="00083180">
                        <w:rPr>
                          <w:rFonts w:eastAsia="Times New Roman" w:cstheme="minorHAnsi"/>
                          <w:sz w:val="28"/>
                          <w:szCs w:val="28"/>
                        </w:rPr>
                        <w:t>Pysznię się postacią śliczną, bo mam wartość artystyczną!</w:t>
                      </w:r>
                    </w:p>
                    <w:p w14:paraId="4E2D4B7E" w14:textId="77777777" w:rsidR="00083180" w:rsidRPr="00083180" w:rsidRDefault="00083180" w:rsidP="00083180">
                      <w:pPr>
                        <w:spacing w:after="0" w:line="240" w:lineRule="auto"/>
                        <w:jc w:val="center"/>
                        <w:rPr>
                          <w:rFonts w:eastAsia="Times New Roman" w:cstheme="minorHAnsi"/>
                          <w:sz w:val="28"/>
                          <w:szCs w:val="28"/>
                        </w:rPr>
                      </w:pPr>
                      <w:r w:rsidRPr="00083180">
                        <w:rPr>
                          <w:rFonts w:eastAsia="Times New Roman" w:cstheme="minorHAnsi"/>
                          <w:sz w:val="28"/>
                          <w:szCs w:val="28"/>
                        </w:rPr>
                        <w:t>Lat już temu z górą trzysta Boguś Radziwiłł korzystał.</w:t>
                      </w:r>
                    </w:p>
                    <w:p w14:paraId="3AB610CB" w14:textId="63563483" w:rsidR="00083180" w:rsidRDefault="00083180" w:rsidP="00083180">
                      <w:pPr>
                        <w:spacing w:after="0" w:line="240" w:lineRule="auto"/>
                        <w:jc w:val="center"/>
                        <w:rPr>
                          <w:rFonts w:eastAsia="Times New Roman" w:cstheme="minorHAnsi"/>
                          <w:sz w:val="28"/>
                          <w:szCs w:val="28"/>
                        </w:rPr>
                      </w:pPr>
                      <w:r>
                        <w:rPr>
                          <w:rFonts w:eastAsia="Times New Roman" w:cstheme="minorHAnsi"/>
                          <w:sz w:val="28"/>
                          <w:szCs w:val="28"/>
                        </w:rPr>
                        <w:t xml:space="preserve">Ten </w:t>
                      </w:r>
                      <w:r w:rsidR="00315259">
                        <w:rPr>
                          <w:rFonts w:eastAsia="Times New Roman" w:cstheme="minorHAnsi"/>
                          <w:sz w:val="28"/>
                          <w:szCs w:val="28"/>
                        </w:rPr>
                        <w:t>zdrajca,</w:t>
                      </w:r>
                      <w:r>
                        <w:rPr>
                          <w:rFonts w:eastAsia="Times New Roman" w:cstheme="minorHAnsi"/>
                          <w:sz w:val="28"/>
                          <w:szCs w:val="28"/>
                        </w:rPr>
                        <w:t xml:space="preserve"> niestety</w:t>
                      </w:r>
                      <w:r w:rsidRPr="00083180">
                        <w:rPr>
                          <w:rFonts w:eastAsia="Times New Roman" w:cstheme="minorHAnsi"/>
                          <w:sz w:val="28"/>
                          <w:szCs w:val="28"/>
                        </w:rPr>
                        <w:t xml:space="preserve">!              </w:t>
                      </w:r>
                    </w:p>
                    <w:p w14:paraId="75AF046C" w14:textId="77777777" w:rsidR="00083180" w:rsidRPr="00083180" w:rsidRDefault="00083180" w:rsidP="00083180">
                      <w:pPr>
                        <w:spacing w:after="0" w:line="240" w:lineRule="auto"/>
                        <w:jc w:val="center"/>
                        <w:rPr>
                          <w:rFonts w:eastAsia="Times New Roman" w:cstheme="minorHAnsi"/>
                          <w:i/>
                          <w:sz w:val="24"/>
                          <w:szCs w:val="24"/>
                        </w:rPr>
                      </w:pPr>
                      <w:r w:rsidRPr="00083180">
                        <w:rPr>
                          <w:rFonts w:eastAsia="Times New Roman" w:cstheme="minorHAnsi"/>
                          <w:sz w:val="28"/>
                          <w:szCs w:val="28"/>
                        </w:rPr>
                        <w:t xml:space="preserve"> </w:t>
                      </w:r>
                      <w:r w:rsidRPr="00083180">
                        <w:rPr>
                          <w:rFonts w:eastAsia="Times New Roman" w:cstheme="minorHAnsi"/>
                          <w:sz w:val="24"/>
                          <w:szCs w:val="24"/>
                        </w:rPr>
                        <w:t>Szyndler</w:t>
                      </w:r>
                    </w:p>
                    <w:p w14:paraId="5649AAC7" w14:textId="77777777" w:rsidR="00083180" w:rsidRDefault="00083180" w:rsidP="0008318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B5F0E">
        <w:rPr>
          <w:noProof/>
          <w:lang w:eastAsia="pl-PL"/>
        </w:rPr>
        <w:drawing>
          <wp:inline distT="0" distB="0" distL="0" distR="0" wp14:anchorId="14B8AAB7" wp14:editId="3AEC4C13">
            <wp:extent cx="5516328" cy="3667125"/>
            <wp:effectExtent l="38100" t="381000" r="0" b="1381125"/>
            <wp:docPr id="12" name="Obraz 12" descr="GABINET KSIĄŻEK I RYCIN. Antykwariat. Janusz Płócienn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ABINET KSIĄŻEK I RYCIN. Antykwariat. Janusz Płóciennik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5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929" cy="3680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</w:p>
    <w:p w14:paraId="037D3526" w14:textId="17046FB5" w:rsidR="00A667AF" w:rsidRDefault="00A667AF" w:rsidP="00A667AF">
      <w:pPr>
        <w:pStyle w:val="Akapitzlist"/>
        <w:ind w:left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</w:pPr>
    </w:p>
    <w:p w14:paraId="756C99EA" w14:textId="21C7D499" w:rsidR="00EB5F0E" w:rsidRDefault="00EB5F0E" w:rsidP="003433F4">
      <w:pPr>
        <w:pStyle w:val="Akapitzlist"/>
        <w:ind w:left="0"/>
        <w:jc w:val="center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</w:pPr>
    </w:p>
    <w:p w14:paraId="62599F2A" w14:textId="77777777" w:rsidR="003854DE" w:rsidRPr="00563F76" w:rsidRDefault="00A667AF" w:rsidP="00563F76">
      <w:pPr>
        <w:pStyle w:val="Akapitzlist"/>
        <w:ind w:left="0"/>
        <w:jc w:val="center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F28D6CD" wp14:editId="3CC568AA">
                <wp:simplePos x="0" y="0"/>
                <wp:positionH relativeFrom="column">
                  <wp:posOffset>883284</wp:posOffset>
                </wp:positionH>
                <wp:positionV relativeFrom="paragraph">
                  <wp:posOffset>772160</wp:posOffset>
                </wp:positionV>
                <wp:extent cx="2051156" cy="1666954"/>
                <wp:effectExtent l="228600" t="323850" r="196850" b="314325"/>
                <wp:wrapNone/>
                <wp:docPr id="251498833" name="Pole tekstow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230020">
                          <a:off x="0" y="0"/>
                          <a:ext cx="2051156" cy="166695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AD6F8F7" w14:textId="77777777" w:rsidR="003854DE" w:rsidRPr="003854DE" w:rsidRDefault="003854DE" w:rsidP="003854DE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bCs/>
                                <w:color w:val="002060"/>
                                <w:sz w:val="52"/>
                                <w:szCs w:val="52"/>
                              </w:rPr>
                            </w:pPr>
                            <w:r w:rsidRPr="003854DE">
                              <w:rPr>
                                <w:rFonts w:ascii="Monotype Corsiva" w:hAnsi="Monotype Corsiva"/>
                                <w:b/>
                                <w:bCs/>
                                <w:color w:val="002060"/>
                                <w:sz w:val="52"/>
                                <w:szCs w:val="52"/>
                              </w:rPr>
                              <w:t>BIBLIOTEKA</w:t>
                            </w:r>
                          </w:p>
                          <w:p w14:paraId="341A0A8D" w14:textId="77777777" w:rsidR="003854DE" w:rsidRPr="00B13D70" w:rsidRDefault="003854DE" w:rsidP="003854DE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bCs/>
                                <w:color w:val="00206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26ECEDB8" wp14:editId="6A6874BF">
                                  <wp:extent cx="1140416" cy="1066800"/>
                                  <wp:effectExtent l="0" t="0" r="3175" b="0"/>
                                  <wp:docPr id="7" name="Obraz 9" descr="lilo_ok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Obraz 9" descr="lilo_ok"/>
                                          <pic:cNvPicPr/>
                                        </pic:nvPicPr>
                                        <pic:blipFill>
                                          <a:blip r:embed="rId9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8383" cy="108360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8D6CD" id="Pole tekstowe 18" o:spid="_x0000_s1039" type="#_x0000_t202" style="position:absolute;left:0;text-align:left;margin-left:69.55pt;margin-top:60.8pt;width:161.5pt;height:131.25pt;rotation:1343510fd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/noQwIAAHwEAAAOAAAAZHJzL2Uyb0RvYy54bWysVE1v2zAMvQ/YfxB0X2znw2uNOEWWIsOA&#10;oi2QDj0rshwbkEVNUmJnv36UbKdZt9MwHwSKpB7JR9LLu66R5CSMrUHlNJnElAjFoajVIaffX7af&#10;biixjqmCSVAip2dh6d3q44dlqzMxhQpkIQxBEGWzVue0ck5nUWR5JRpmJ6CFQmMJpmEOr+YQFYa1&#10;iN7IaBrHadSCKbQBLqxF7X1vpKuAX5aCu6eytMIRmVPMzYXThHPvz2i1ZNnBMF3VfEiD/UMWDasV&#10;Br1A3TPHyNHUf0A1NTdgoXQTDk0EZVlzEWrAapL4XTW7imkRakFyrL7QZP8fLH887fSzIa77Ah02&#10;0BPSaptZVPp6utI0xADylkxncTyNQ5WYN0FvJPR8IVF0jnBUTuNFkixSSjjakjRNbxdzjxr1YB5U&#10;G+u+CmiIF3JqsEsBlp0erOtdRxfvbkHWxbaWMlzOdiMNOTFsKM5BAS0lklmHypxuwzdE++2ZVKTN&#10;aTpb9AUo8Hh9KKkwubeaveS6fUfqAvOfjYTsoTgjT4EKrNtqvq0x+wcM/cwMzgwqcQ/cEx6lBAwG&#10;g0RJBebn3/TeH1uJVkpanMGc2h9HZgRW9E1hk2+T+dwPbbjMF5+RfWKuLftrizo2G0BWkpBdEL2/&#10;k6NYGmhecV3WPiqamOIYO6duFDeu3wxcNy7W6+CEY6qZe1A7zT302L6X7pUZPTTQYe8fYZxWlr3r&#10;Y+/rXypYHx2UdWiyJ7pndeAfRzyMybCOfoeu78Hr7aex+gUAAP//AwBQSwMEFAAGAAgAAAAhAI5k&#10;3vbeAAAACwEAAA8AAABkcnMvZG93bnJldi54bWxMj81OwzAQhO9IvIO1SNyok7SKQohToaJw49CW&#10;B3DibRLhn9R2mvD2LCe47eyOZr+p9qvR7IY+jM4KSDcJMLSdU6PtBXyem6cCWIjSKqmdRQHfGGBf&#10;399VslRusUe8nWLPKMSGUgoYYpxKzkM3oJFh4ya0dLs4b2Qk6XuuvFwo3GieJUnOjRwtfRjkhIcB&#10;u6/TbAQckmO8vuvGL+3cFJfrm/nwxgjx+LC+vgCLuMY/M/ziEzrUxNS62arANOntc0pWGrI0B0aO&#10;XZ7RphWwLXYp8Lri/zvUPwAAAP//AwBQSwECLQAUAAYACAAAACEAtoM4kv4AAADhAQAAEwAAAAAA&#10;AAAAAAAAAAAAAAAAW0NvbnRlbnRfVHlwZXNdLnhtbFBLAQItABQABgAIAAAAIQA4/SH/1gAAAJQB&#10;AAALAAAAAAAAAAAAAAAAAC8BAABfcmVscy8ucmVsc1BLAQItABQABgAIAAAAIQAxo/noQwIAAHwE&#10;AAAOAAAAAAAAAAAAAAAAAC4CAABkcnMvZTJvRG9jLnhtbFBLAQItABQABgAIAAAAIQCOZN723gAA&#10;AAsBAAAPAAAAAAAAAAAAAAAAAJ0EAABkcnMvZG93bnJldi54bWxQSwUGAAAAAAQABADzAAAAqAUA&#10;AAAA&#10;" fillcolor="window" stroked="f" strokeweight=".5pt">
                <v:textbox>
                  <w:txbxContent>
                    <w:p w14:paraId="4AD6F8F7" w14:textId="77777777" w:rsidR="003854DE" w:rsidRPr="003854DE" w:rsidRDefault="003854DE" w:rsidP="003854DE">
                      <w:pPr>
                        <w:jc w:val="center"/>
                        <w:rPr>
                          <w:rFonts w:ascii="Monotype Corsiva" w:hAnsi="Monotype Corsiva"/>
                          <w:b/>
                          <w:bCs/>
                          <w:color w:val="002060"/>
                          <w:sz w:val="52"/>
                          <w:szCs w:val="52"/>
                        </w:rPr>
                      </w:pPr>
                      <w:r w:rsidRPr="003854DE">
                        <w:rPr>
                          <w:rFonts w:ascii="Monotype Corsiva" w:hAnsi="Monotype Corsiva"/>
                          <w:b/>
                          <w:bCs/>
                          <w:color w:val="002060"/>
                          <w:sz w:val="52"/>
                          <w:szCs w:val="52"/>
                        </w:rPr>
                        <w:t>BIBLIOTEKA</w:t>
                      </w:r>
                    </w:p>
                    <w:p w14:paraId="341A0A8D" w14:textId="77777777" w:rsidR="003854DE" w:rsidRPr="00B13D70" w:rsidRDefault="003854DE" w:rsidP="003854DE">
                      <w:pPr>
                        <w:jc w:val="center"/>
                        <w:rPr>
                          <w:rFonts w:ascii="Monotype Corsiva" w:hAnsi="Monotype Corsiva"/>
                          <w:b/>
                          <w:bCs/>
                          <w:color w:val="002060"/>
                          <w:sz w:val="72"/>
                          <w:szCs w:val="72"/>
                        </w:rPr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26ECEDB8" wp14:editId="6A6874BF">
                            <wp:extent cx="1140416" cy="1066800"/>
                            <wp:effectExtent l="0" t="0" r="3175" b="0"/>
                            <wp:docPr id="7" name="Obraz 9" descr="lilo_ok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Obraz 9" descr="lilo_ok"/>
                                    <pic:cNvPicPr/>
                                  </pic:nvPicPr>
                                  <pic:blipFill>
                                    <a:blip r:embed="rId9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8383" cy="1083607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C4D14B3" wp14:editId="34201A27">
                <wp:simplePos x="0" y="0"/>
                <wp:positionH relativeFrom="column">
                  <wp:posOffset>3812224</wp:posOffset>
                </wp:positionH>
                <wp:positionV relativeFrom="paragraph">
                  <wp:posOffset>1481931</wp:posOffset>
                </wp:positionV>
                <wp:extent cx="1718829" cy="1394780"/>
                <wp:effectExtent l="171450" t="228600" r="167640" b="224790"/>
                <wp:wrapNone/>
                <wp:docPr id="10" name="Pole tekstow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998183">
                          <a:off x="0" y="0"/>
                          <a:ext cx="1718829" cy="13947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74F7E5" w14:textId="77777777" w:rsidR="00A667AF" w:rsidRDefault="00A667AF">
                            <w:r w:rsidRPr="008711B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noProof/>
                                <w:kern w:val="36"/>
                                <w:sz w:val="24"/>
                                <w:szCs w:val="24"/>
                                <w:lang w:eastAsia="pl-PL"/>
                              </w:rPr>
                              <w:drawing>
                                <wp:inline distT="0" distB="0" distL="0" distR="0" wp14:anchorId="4453B979" wp14:editId="5AFF3AFC">
                                  <wp:extent cx="1390650" cy="1303020"/>
                                  <wp:effectExtent l="0" t="0" r="0" b="0"/>
                                  <wp:docPr id="11" name="Obraz 11" descr="G:\FILMY -  NAGRANIA GŁOSOWE PREZENTACJE PROMOCJA WARS I SAWA   - ZDJĘCIA\ZDJĘCIA\EKSLIBRYSY- OBRAZY UCZNIÓW\9EKSLIBRI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G:\FILMY -  NAGRANIA GŁOSOWE PREZENTACJE PROMOCJA WARS I SAWA   - ZDJĘCIA\ZDJĘCIA\EKSLIBRYSY- OBRAZY UCZNIÓW\9EKSLIBRI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duotone>
                                              <a:schemeClr val="accent3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5">
                                                    <a14:imgEffect>
                                                      <a14:colorTemperature colorTemp="8366"/>
                                                    </a14:imgEffect>
                                                    <a14:imgEffect>
                                                      <a14:saturation sat="41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3650" t="22562" r="26737" b="2695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0650" cy="13030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D14B3" id="Pole tekstowe 10" o:spid="_x0000_s1040" type="#_x0000_t202" style="position:absolute;left:0;text-align:left;margin-left:300.2pt;margin-top:116.7pt;width:135.35pt;height:109.85pt;rotation:1090282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hz/OgIAAGoEAAAOAAAAZHJzL2Uyb0RvYy54bWysVFFv2jAQfp+0/2D5fYQAbUNEqBgV0yTU&#10;VqJTn41jQyTH59mGhP36nR1CabenaS/W2Xf57u777jK7b2tFjsK6CnRB08GQEqE5lJXeFfTHy+pL&#10;RonzTJdMgRYFPQlH7+efP80ak4sR7EGVwhIE0S5vTEH33ps8SRzfi5q5ARih0SnB1szj1e6S0rIG&#10;0WuVjIbD26QBWxoLXDiHrw+dk84jvpSC+ycpnfBEFRRr8/G08dyGM5nPWL6zzOwrfi6D/UMVNas0&#10;Jr1APTDPyMFWf0DVFbfgQPoBhzoBKSsuYg/YTTr80M1mz4yIvSA5zlxocv8Plj8eN+bZEt9+hRYF&#10;DIQ0xuUOH0M/rbQ1sYC8TadZmo1jk1g2wWDk83ThULSe8IBwl2bZaEoJR186nk7usshy0mEFTGOd&#10;/yagJsEoqEWRIiw7rp3H/Bjah4RwB6oqV5VS8RIGQyyVJUeGkiofK8Yv3kUpTZqC3o5vhhFYQ/i8&#10;Q1YaE7x1GCzfbltSlVjupG9/C+UJWYmNY5vO8FWFxa6Z88/M4oTgI069f8JDKsBkcLYo2YP99bf3&#10;EI/CoZeSBieuoO7ngVlBifquUdJpOpmEEY2Xyc3dCC/22rO99uhDvQRkII3VRTPEe9Wb0kL9isux&#10;CFnRxTTH3AX1vbn03R7gcnGxWMQgHErD/FpvDA/QvVov7Suz5qyXR6kfoZ9Nln+QrYsNX2pYHDzI&#10;KmoaiO5YPfOPAx2lPi9f2Jjre4x6+0XMfwMAAP//AwBQSwMEFAAGAAgAAAAhACRiNiniAAAACwEA&#10;AA8AAABkcnMvZG93bnJldi54bWxMj8FOwzAMhu9IvENkJC6IJVm3MXV1JzSJGwLR7bBj1nhtoUmq&#10;Jms7np5wgpstf/r9/dl2Mi0bqPeNswhyJoCRLZ1ubIVw2L88roH5oKxWrbOEcCUP2/z2JlOpdqP9&#10;oKEIFYsh1qcKoQ6hSzn3ZU1G+ZnryMbb2fVGhbj2Fde9GmO4aflciBU3qrHxQ6062tVUfhUXg/Au&#10;h748Xo+Hwoy7T/n9+jAu92+I93fT8wZYoCn8wfCrH9Uhj04nd7HasxZhJcQiogjzJIlDJNZPUgI7&#10;ISyWiQSeZ/x/h/wHAAD//wMAUEsBAi0AFAAGAAgAAAAhALaDOJL+AAAA4QEAABMAAAAAAAAAAAAA&#10;AAAAAAAAAFtDb250ZW50X1R5cGVzXS54bWxQSwECLQAUAAYACAAAACEAOP0h/9YAAACUAQAACwAA&#10;AAAAAAAAAAAAAAAvAQAAX3JlbHMvLnJlbHNQSwECLQAUAAYACAAAACEAGyIc/zoCAABqBAAADgAA&#10;AAAAAAAAAAAAAAAuAgAAZHJzL2Uyb0RvYy54bWxQSwECLQAUAAYACAAAACEAJGI2KeIAAAALAQAA&#10;DwAAAAAAAAAAAAAAAACUBAAAZHJzL2Rvd25yZXYueG1sUEsFBgAAAAAEAAQA8wAAAKMFAAAAAA==&#10;" fillcolor="white [3201]" stroked="f" strokeweight=".5pt">
                <v:textbox>
                  <w:txbxContent>
                    <w:p w14:paraId="1774F7E5" w14:textId="77777777" w:rsidR="00A667AF" w:rsidRDefault="00A667AF">
                      <w:r w:rsidRPr="008711B2">
                        <w:rPr>
                          <w:rFonts w:ascii="Times New Roman" w:eastAsia="Times New Roman" w:hAnsi="Times New Roman" w:cs="Times New Roman"/>
                          <w:b/>
                          <w:bCs/>
                          <w:noProof/>
                          <w:kern w:val="36"/>
                          <w:sz w:val="24"/>
                          <w:szCs w:val="24"/>
                          <w:lang w:eastAsia="pl-PL"/>
                        </w:rPr>
                        <w:drawing>
                          <wp:inline distT="0" distB="0" distL="0" distR="0" wp14:anchorId="4453B979" wp14:editId="5AFF3AFC">
                            <wp:extent cx="1390650" cy="1303020"/>
                            <wp:effectExtent l="0" t="0" r="0" b="0"/>
                            <wp:docPr id="11" name="Obraz 11" descr="G:\FILMY -  NAGRANIA GŁOSOWE PREZENTACJE PROMOCJA WARS I SAWA   - ZDJĘCIA\ZDJĘCIA\EKSLIBRYSY- OBRAZY UCZNIÓW\9EKSLIBRI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G:\FILMY -  NAGRANIA GŁOSOWE PREZENTACJE PROMOCJA WARS I SAWA   - ZDJĘCIA\ZDJĘCIA\EKSLIBRYSY- OBRAZY UCZNIÓW\9EKSLIBRI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4">
                                      <a:duotone>
                                        <a:schemeClr val="accent3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5">
                                              <a14:imgEffect>
                                                <a14:colorTemperature colorTemp="8366"/>
                                              </a14:imgEffect>
                                              <a14:imgEffect>
                                                <a14:saturation sat="41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3650" t="22562" r="26737" b="2695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90650" cy="13030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854DE" w:rsidRPr="00227F08">
        <w:rPr>
          <w:noProof/>
          <w:lang w:eastAsia="pl-PL"/>
        </w:rPr>
        <w:drawing>
          <wp:inline distT="0" distB="0" distL="0" distR="0" wp14:anchorId="4E981F36" wp14:editId="3CF23AAD">
            <wp:extent cx="6471285" cy="3724275"/>
            <wp:effectExtent l="0" t="0" r="5715" b="9525"/>
            <wp:docPr id="400733451" name="Obraz 32" descr="Bezpłatny wektor otwarte i zamknięte niebieskie książ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ezpłatny wektor otwarte i zamknięte niebieskie książki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687"/>
                    <a:stretch/>
                  </pic:blipFill>
                  <pic:spPr bwMode="auto">
                    <a:xfrm>
                      <a:off x="0" y="0"/>
                      <a:ext cx="6544629" cy="376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3C0386" w14:textId="7EFEF295" w:rsidR="006E3168" w:rsidRDefault="009B21FA" w:rsidP="009B21FA">
      <w:pPr>
        <w:pStyle w:val="Akapitzlist"/>
        <w:ind w:left="0"/>
        <w:jc w:val="center"/>
        <w:rPr>
          <w:rFonts w:ascii="Times New Roman" w:eastAsia="Times New Roman" w:hAnsi="Times New Roman" w:cs="Times New Roman"/>
          <w:b/>
          <w:bCs/>
          <w:color w:val="002060"/>
          <w:kern w:val="36"/>
          <w:sz w:val="40"/>
          <w:szCs w:val="40"/>
          <w:lang w:eastAsia="pl-PL"/>
        </w:rPr>
      </w:pPr>
      <w:r w:rsidRPr="0005015B">
        <w:rPr>
          <w:rFonts w:ascii="Times New Roman" w:eastAsia="Times New Roman" w:hAnsi="Times New Roman" w:cs="Times New Roman"/>
          <w:b/>
          <w:bCs/>
          <w:noProof/>
          <w:kern w:val="36"/>
          <w:sz w:val="40"/>
          <w:szCs w:val="40"/>
          <w:lang w:eastAsia="pl-PL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E3C32CF" wp14:editId="503F8DF8">
                <wp:simplePos x="0" y="0"/>
                <wp:positionH relativeFrom="margin">
                  <wp:posOffset>-737870</wp:posOffset>
                </wp:positionH>
                <wp:positionV relativeFrom="paragraph">
                  <wp:posOffset>401320</wp:posOffset>
                </wp:positionV>
                <wp:extent cx="7219950" cy="5010150"/>
                <wp:effectExtent l="0" t="0" r="0" b="0"/>
                <wp:wrapNone/>
                <wp:docPr id="230448411" name="Pole tekstowe 230448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19950" cy="5010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9790CBD" w14:textId="1F1FE150" w:rsidR="009B21FA" w:rsidRDefault="0016161E">
                            <w:r w:rsidRPr="00EB5B1B">
                              <w:rPr>
                                <w:rFonts w:ascii="Tempus Sans ITC" w:hAnsi="Tempus Sans ITC" w:cs="Times New Roman"/>
                                <w:b/>
                                <w:noProof/>
                                <w:color w:val="002060"/>
                                <w:sz w:val="56"/>
                                <w:szCs w:val="56"/>
                                <w:lang w:eastAsia="pl-PL"/>
                              </w:rPr>
                              <w:drawing>
                                <wp:inline distT="0" distB="0" distL="0" distR="0" wp14:anchorId="25137D6D" wp14:editId="298F6B78">
                                  <wp:extent cx="6918960" cy="4733925"/>
                                  <wp:effectExtent l="190500" t="190500" r="186690" b="200025"/>
                                  <wp:docPr id="230448414" name="Obraz 230448414" descr="G:\STRONA SZKOŁY\ZDJĘCIA WYSTAWA DNI KULTURY\IMG2025111707404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G:\STRONA SZKOŁY\ZDJĘCIA WYSTAWA DNI KULTURY\IMG2025111707404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918960" cy="473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C32CF" id="Pole tekstowe 230448411" o:spid="_x0000_s1041" type="#_x0000_t202" style="position:absolute;left:0;text-align:left;margin-left:-58.1pt;margin-top:31.6pt;width:568.5pt;height:394.5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NGWLwIAAF0EAAAOAAAAZHJzL2Uyb0RvYy54bWysVEtv2zAMvg/YfxB0XxxnSdsYcYosRYYB&#10;RVsgHXpWZCkWIIuapMTOfv0oOa91Ow27yKRI8fHxo2f3XaPJXjivwJQ0HwwpEYZDpcy2pN9fV5/u&#10;KPGBmYppMKKkB+Hp/fzjh1lrCzGCGnQlHMEgxhetLWkdgi2yzPNaNMwPwAqDRgmuYQFVt80qx1qM&#10;3uhsNBzeZC24yjrgwnu8feiNdJ7iSyl4eJbSi0B0SbG2kE6Xzk08s/mMFVvHbK34sQz2D1U0TBlM&#10;eg71wAIjO6f+CNUo7sCDDAMOTQZSKi5SD9hNPnzXzbpmVqReEBxvzzD5/xeWP+3X9sWR0H2BDgcY&#10;AWmtLzxexn466Zr4xUoJ2hHCwxk20QXC8fJ2lE+nEzRxtE2wjRwVjJNdnlvnw1cBDYlCSR3OJcHF&#10;9o8+9K4nl5jNg1bVSmmdlMgFsdSO7BlOUYdUJAb/zUsb0pb05jOmjo8MxOd9ZG2wlktTUQrdpiOq&#10;woYnp443UB0QCAc9R7zlK4XFPjIfXphDUmCDSPTwjIfUgMngKFFSg/v5t/voj7NCKyUtkqyk/seO&#10;OUGJ/mZwitN8PI6sTMp4cjtCxV1bNtcWs2uWgAjkuFKWJzH6B30SpYPmDfdhEbOiiRmOuUsaTuIy&#10;9NTHfeJisUhOyEPLwqNZWx5DR/DiKF67N+bscV4BR/0EJzqy4t3Yet8e9sUugFRpphHoHtUj/sjh&#10;xIrjvsUludaT1+WvMP8FAAD//wMAUEsDBBQABgAIAAAAIQAl70Mm4wAAAAwBAAAPAAAAZHJzL2Rv&#10;d25yZXYueG1sTI9NS8QwEIbvgv8hjOBFdpOmbF1q00XED/Dm1g+8ZZvYFptJabJt/ffOnvQ0DPPw&#10;zvMWu8X1bLJj6DwqSNYCmMXamw4bBa/Vw2oLLESNRvcerYIfG2BXnp8VOjd+xhc77WPDKARDrhW0&#10;MQ4556FurdNh7QeLdPvyo9OR1rHhZtQzhbueSyEy7nSH9KHVg71rbf29PzoFn1fNx3NYHt/mdJMO&#10;909Tdf1uKqUuL5bbG2DRLvEPhpM+qUNJTgd/RBNYr2CVJJkkVkGW0jwRQgpqc1Cw3UgJvCz4/xLl&#10;LwAAAP//AwBQSwECLQAUAAYACAAAACEAtoM4kv4AAADhAQAAEwAAAAAAAAAAAAAAAAAAAAAAW0Nv&#10;bnRlbnRfVHlwZXNdLnhtbFBLAQItABQABgAIAAAAIQA4/SH/1gAAAJQBAAALAAAAAAAAAAAAAAAA&#10;AC8BAABfcmVscy8ucmVsc1BLAQItABQABgAIAAAAIQBmaNGWLwIAAF0EAAAOAAAAAAAAAAAAAAAA&#10;AC4CAABkcnMvZTJvRG9jLnhtbFBLAQItABQABgAIAAAAIQAl70Mm4wAAAAwBAAAPAAAAAAAAAAAA&#10;AAAAAIkEAABkcnMvZG93bnJldi54bWxQSwUGAAAAAAQABADzAAAAmQUAAAAA&#10;" fillcolor="white [3201]" stroked="f" strokeweight=".5pt">
                <v:textbox>
                  <w:txbxContent>
                    <w:p w14:paraId="39790CBD" w14:textId="1F1FE150" w:rsidR="009B21FA" w:rsidRDefault="0016161E">
                      <w:r w:rsidRPr="00EB5B1B">
                        <w:rPr>
                          <w:rFonts w:ascii="Tempus Sans ITC" w:hAnsi="Tempus Sans ITC" w:cs="Times New Roman"/>
                          <w:b/>
                          <w:noProof/>
                          <w:color w:val="002060"/>
                          <w:sz w:val="56"/>
                          <w:szCs w:val="56"/>
                          <w:lang w:eastAsia="pl-PL"/>
                        </w:rPr>
                        <w:drawing>
                          <wp:inline distT="0" distB="0" distL="0" distR="0" wp14:anchorId="25137D6D" wp14:editId="298F6B78">
                            <wp:extent cx="6918960" cy="4733925"/>
                            <wp:effectExtent l="190500" t="190500" r="186690" b="200025"/>
                            <wp:docPr id="230448414" name="Obraz 230448414" descr="G:\STRONA SZKOŁY\ZDJĘCIA WYSTAWA DNI KULTURY\IMG2025111707404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G:\STRONA SZKOŁY\ZDJĘCIA WYSTAWA DNI KULTURY\IMG2025111707404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918960" cy="47339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5015B" w:rsidRPr="0005015B">
        <w:rPr>
          <w:rFonts w:ascii="Times New Roman" w:eastAsia="Times New Roman" w:hAnsi="Times New Roman" w:cs="Times New Roman"/>
          <w:b/>
          <w:bCs/>
          <w:kern w:val="36"/>
          <w:sz w:val="40"/>
          <w:szCs w:val="40"/>
          <w:lang w:eastAsia="pl-PL"/>
        </w:rPr>
        <w:t>Wystawa:</w:t>
      </w:r>
      <w:r w:rsidR="0005015B">
        <w:rPr>
          <w:rFonts w:ascii="Times New Roman" w:eastAsia="Times New Roman" w:hAnsi="Times New Roman" w:cs="Times New Roman"/>
          <w:b/>
          <w:bCs/>
          <w:color w:val="002060"/>
          <w:kern w:val="36"/>
          <w:sz w:val="40"/>
          <w:szCs w:val="40"/>
          <w:lang w:eastAsia="pl-PL"/>
        </w:rPr>
        <w:t xml:space="preserve"> </w:t>
      </w:r>
      <w:r w:rsidR="00EB5B1B" w:rsidRPr="006E3168">
        <w:rPr>
          <w:rFonts w:ascii="Times New Roman" w:eastAsia="Times New Roman" w:hAnsi="Times New Roman" w:cs="Times New Roman"/>
          <w:b/>
          <w:bCs/>
          <w:color w:val="002060"/>
          <w:kern w:val="36"/>
          <w:sz w:val="40"/>
          <w:szCs w:val="40"/>
          <w:lang w:eastAsia="pl-PL"/>
        </w:rPr>
        <w:t>,,O książce. Życie ukryte w obrazach’’</w:t>
      </w:r>
    </w:p>
    <w:p w14:paraId="73A8D1DB" w14:textId="59EF6ECC" w:rsidR="009B21FA" w:rsidRDefault="009B21FA" w:rsidP="009B21FA">
      <w:pPr>
        <w:pStyle w:val="Akapitzlist"/>
        <w:ind w:left="0"/>
        <w:jc w:val="center"/>
        <w:rPr>
          <w:rFonts w:ascii="Times New Roman" w:eastAsia="Times New Roman" w:hAnsi="Times New Roman" w:cs="Times New Roman"/>
          <w:b/>
          <w:bCs/>
          <w:color w:val="002060"/>
          <w:kern w:val="36"/>
          <w:sz w:val="40"/>
          <w:szCs w:val="40"/>
          <w:lang w:eastAsia="pl-PL"/>
        </w:rPr>
      </w:pPr>
    </w:p>
    <w:p w14:paraId="29380A61" w14:textId="77777777" w:rsidR="009B21FA" w:rsidRPr="006E3168" w:rsidRDefault="009B21FA" w:rsidP="009B21FA">
      <w:pPr>
        <w:pStyle w:val="Akapitzlist"/>
        <w:ind w:left="0"/>
        <w:jc w:val="center"/>
        <w:rPr>
          <w:rFonts w:ascii="Times New Roman" w:eastAsia="Times New Roman" w:hAnsi="Times New Roman" w:cs="Times New Roman"/>
          <w:b/>
          <w:bCs/>
          <w:color w:val="002060"/>
          <w:kern w:val="36"/>
          <w:sz w:val="40"/>
          <w:szCs w:val="40"/>
          <w:lang w:eastAsia="pl-PL"/>
        </w:rPr>
      </w:pPr>
    </w:p>
    <w:p w14:paraId="505FE96C" w14:textId="77777777" w:rsidR="00EB5B1B" w:rsidRDefault="00EB5B1B" w:rsidP="009A3229">
      <w:pPr>
        <w:pStyle w:val="Akapitzlist"/>
        <w:ind w:left="0"/>
        <w:jc w:val="center"/>
        <w:rPr>
          <w:rFonts w:ascii="Tempus Sans ITC" w:hAnsi="Tempus Sans ITC" w:cs="Times New Roman"/>
          <w:b/>
          <w:color w:val="002060"/>
          <w:sz w:val="56"/>
          <w:szCs w:val="56"/>
        </w:rPr>
      </w:pPr>
      <w:r w:rsidRPr="00EB5B1B">
        <w:rPr>
          <w:rFonts w:ascii="Tempus Sans ITC" w:hAnsi="Tempus Sans ITC" w:cs="Times New Roman"/>
          <w:b/>
          <w:noProof/>
          <w:color w:val="002060"/>
          <w:sz w:val="56"/>
          <w:szCs w:val="56"/>
          <w:lang w:eastAsia="pl-PL"/>
        </w:rPr>
        <w:drawing>
          <wp:inline distT="0" distB="0" distL="0" distR="0" wp14:anchorId="33C1D371" wp14:editId="31D7F8FB">
            <wp:extent cx="5276680" cy="3648075"/>
            <wp:effectExtent l="190500" t="190500" r="191135" b="180975"/>
            <wp:docPr id="34" name="Obraz 34" descr="G:\STRONA SZKOŁY\ZDJĘCIA WYSTAWA DNI KULTURY\IMG20251117074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STRONA SZKOŁY\ZDJĘCIA WYSTAWA DNI KULTURY\IMG202511170740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327" cy="36519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A8AA17D" w14:textId="77777777" w:rsidR="003433F4" w:rsidRPr="00DF76AB" w:rsidRDefault="00DF76AB" w:rsidP="00DF76AB">
      <w:pPr>
        <w:pStyle w:val="Nagwek2"/>
        <w:jc w:val="center"/>
        <w:rPr>
          <w:rStyle w:val="mw-page-title-main"/>
          <w:rFonts w:ascii="Times New Roman" w:hAnsi="Times New Roman" w:cs="Times New Roman"/>
          <w:color w:val="002060"/>
          <w:sz w:val="56"/>
          <w:szCs w:val="56"/>
        </w:rPr>
      </w:pPr>
      <w:r w:rsidRPr="009A3229">
        <w:rPr>
          <w:rFonts w:ascii="Tempus Sans ITC" w:hAnsi="Tempus Sans ITC" w:cs="Times New Roman"/>
          <w:b/>
          <w:color w:val="002060"/>
          <w:sz w:val="48"/>
          <w:szCs w:val="48"/>
        </w:rPr>
        <w:lastRenderedPageBreak/>
        <w:t>,,</w:t>
      </w:r>
      <w:r w:rsidR="003433F4" w:rsidRPr="009A3229">
        <w:rPr>
          <w:rFonts w:ascii="Tempus Sans ITC" w:hAnsi="Tempus Sans ITC" w:cs="Times New Roman"/>
          <w:b/>
          <w:color w:val="002060"/>
          <w:sz w:val="48"/>
          <w:szCs w:val="48"/>
        </w:rPr>
        <w:t>Pan Tadeusz</w:t>
      </w:r>
      <w:r w:rsidRPr="009A3229">
        <w:rPr>
          <w:rFonts w:ascii="Tempus Sans ITC" w:hAnsi="Tempus Sans ITC" w:cs="Times New Roman"/>
          <w:b/>
          <w:color w:val="002060"/>
          <w:sz w:val="48"/>
          <w:szCs w:val="48"/>
        </w:rPr>
        <w:t>’’</w:t>
      </w:r>
      <w:r>
        <w:rPr>
          <w:rFonts w:ascii="Times New Roman" w:hAnsi="Times New Roman" w:cs="Times New Roman"/>
          <w:color w:val="002060"/>
          <w:sz w:val="56"/>
          <w:szCs w:val="56"/>
        </w:rPr>
        <w:t xml:space="preserve"> </w:t>
      </w:r>
      <w:r w:rsidR="003433F4" w:rsidRPr="00DF76AB">
        <w:rPr>
          <w:rFonts w:ascii="Times New Roman" w:hAnsi="Times New Roman" w:cs="Times New Roman"/>
          <w:noProof/>
          <w:color w:val="auto"/>
          <w:sz w:val="36"/>
          <w:szCs w:val="36"/>
        </w:rPr>
        <w:t>Adam Mickiewicz</w:t>
      </w:r>
    </w:p>
    <w:p w14:paraId="0361F64E" w14:textId="77777777" w:rsidR="00DF76AB" w:rsidRDefault="006C78F3" w:rsidP="003433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i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A10AAB8" wp14:editId="3C7208D8">
                <wp:simplePos x="0" y="0"/>
                <wp:positionH relativeFrom="column">
                  <wp:posOffset>2557780</wp:posOffset>
                </wp:positionH>
                <wp:positionV relativeFrom="paragraph">
                  <wp:posOffset>212725</wp:posOffset>
                </wp:positionV>
                <wp:extent cx="2714625" cy="476250"/>
                <wp:effectExtent l="0" t="0" r="9525" b="0"/>
                <wp:wrapNone/>
                <wp:docPr id="14" name="Pole tekstow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7F1837" w14:textId="77777777" w:rsidR="006C78F3" w:rsidRPr="006E3168" w:rsidRDefault="006C78F3" w:rsidP="006C78F3">
                            <w:pPr>
                              <w:jc w:val="center"/>
                              <w:rPr>
                                <w:rStyle w:val="mw-page-title-main"/>
                                <w:rFonts w:ascii="Segoe Script" w:hAnsi="Segoe Script"/>
                                <w:b/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 w:rsidRPr="006E3168">
                              <w:rPr>
                                <w:rStyle w:val="mw-page-title-main"/>
                                <w:rFonts w:ascii="Segoe Script" w:hAnsi="Segoe Script"/>
                                <w:b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Z wizyt</w:t>
                            </w:r>
                            <w:r w:rsidRPr="006E3168">
                              <w:rPr>
                                <w:rStyle w:val="mw-page-title-main"/>
                                <w:rFonts w:ascii="Segoe Script" w:hAnsi="Segoe Script" w:cs="Cambria"/>
                                <w:b/>
                                <w:color w:val="385623" w:themeColor="accent6" w:themeShade="80"/>
                                <w:sz w:val="32"/>
                                <w:szCs w:val="32"/>
                              </w:rPr>
                              <w:t>ą</w:t>
                            </w:r>
                            <w:r w:rsidRPr="006E3168">
                              <w:rPr>
                                <w:rStyle w:val="mw-page-title-main"/>
                                <w:rFonts w:ascii="Segoe Script" w:hAnsi="Segoe Script"/>
                                <w:b/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 w Soplicowie</w:t>
                            </w:r>
                          </w:p>
                          <w:p w14:paraId="54D0B30C" w14:textId="77777777" w:rsidR="006C78F3" w:rsidRDefault="006C78F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10AAB8" id="Pole tekstowe 14" o:spid="_x0000_s1042" type="#_x0000_t202" style="position:absolute;margin-left:201.4pt;margin-top:16.75pt;width:213.75pt;height:37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Nq1LwIAAFwEAAAOAAAAZHJzL2Uyb0RvYy54bWysVEuP2jAQvlfqf7B8LyGUhTYirCgrqkpo&#10;dyW22rNxbGLJ8bi2IaG/vmOHV7c9Vb04M57xPL5vJrP7rtHkIJxXYEqaD4aUCMOhUmZX0u8vqw+f&#10;KPGBmYppMKKkR+Hp/fz9u1lrCzGCGnQlHMEgxhetLWkdgi2yzPNaNMwPwAqDRgmuYQFVt8sqx1qM&#10;3uhsNBxOshZcZR1w4T3ePvRGOk/xpRQ8PEnpRSC6pFhbSKdL5zae2XzGip1jtlb8VAb7hyoapgwm&#10;vYR6YIGRvVN/hGoUd+BBhgGHJgMpFRepB+wmH77pZlMzK1IvCI63F5j8/wvLHw8b++xI6L5AhwRG&#10;QFrrC4+XsZ9OuiZ+sVKCdoTweIFNdIFwvBxN8/FkdEcJR9t4imLCNbu+ts6HrwIaEoWSOqQlocUO&#10;ax8wI7qeXWIyD1pVK6V1UuIoiKV25MCQRB1SjfjiNy9tSFvSyUdMHR8ZiM/7yNpggmtPUQrdtiOq&#10;wn4n54a3UB0RBwf9iHjLVwqLXTMfnpnDmcDWcc7DEx5SAyaDk0RJDe7n3+6jP1KFVkpanLGS+h97&#10;5gQl+ptBEj/n43EcyqSM76YjVNytZXtrMftmCYhAjhtleRKjf9BnUTpoXnEdFjErmpjhmLuk4Swu&#10;Qz/5uE5cLBbJCcfQsrA2G8tj6AhepOKle2XOnvgKyPQjnKeRFW9o63172Bf7AFIlTiPQPaon/HGE&#10;E9WndYs7cqsnr+tPYf4LAAD//wMAUEsDBBQABgAIAAAAIQCoJnhF4QAAAAoBAAAPAAAAZHJzL2Rv&#10;d25yZXYueG1sTI/LTsMwEEX3SP0Ha5DYIGpTE4hCnAohHlJ3NNCKnRsPSdTYjmI3CX/PsILl6B7d&#10;eyZfz7ZjIw6h9U7B9VIAQ1d507pawXv5fJUCC1E7ozvvUME3BlgXi7NcZ8ZP7g3HbawZlbiQaQVN&#10;jH3GeagatDosfY+Osi8/WB3pHGpuBj1Rue34SohbbnXraKHRPT42WB23J6vg87Leb8L88jHJRPZP&#10;r2N5tzOlUhfn88M9sIhz/IPhV5/UoSCngz85E1in4EasSD0qkDIBRkAqhQR2IFKkCfAi5/9fKH4A&#10;AAD//wMAUEsBAi0AFAAGAAgAAAAhALaDOJL+AAAA4QEAABMAAAAAAAAAAAAAAAAAAAAAAFtDb250&#10;ZW50X1R5cGVzXS54bWxQSwECLQAUAAYACAAAACEAOP0h/9YAAACUAQAACwAAAAAAAAAAAAAAAAAv&#10;AQAAX3JlbHMvLnJlbHNQSwECLQAUAAYACAAAACEA46DatS8CAABcBAAADgAAAAAAAAAAAAAAAAAu&#10;AgAAZHJzL2Uyb0RvYy54bWxQSwECLQAUAAYACAAAACEAqCZ4ReEAAAAKAQAADwAAAAAAAAAAAAAA&#10;AACJBAAAZHJzL2Rvd25yZXYueG1sUEsFBgAAAAAEAAQA8wAAAJcFAAAAAA==&#10;" fillcolor="white [3201]" stroked="f" strokeweight=".5pt">
                <v:textbox>
                  <w:txbxContent>
                    <w:p w14:paraId="067F1837" w14:textId="77777777" w:rsidR="006C78F3" w:rsidRPr="006E3168" w:rsidRDefault="006C78F3" w:rsidP="006C78F3">
                      <w:pPr>
                        <w:jc w:val="center"/>
                        <w:rPr>
                          <w:rStyle w:val="mw-page-title-main"/>
                          <w:rFonts w:ascii="Segoe Script" w:hAnsi="Segoe Script"/>
                          <w:b/>
                          <w:color w:val="385623" w:themeColor="accent6" w:themeShade="80"/>
                          <w:sz w:val="32"/>
                          <w:szCs w:val="32"/>
                        </w:rPr>
                      </w:pPr>
                      <w:r w:rsidRPr="006E3168">
                        <w:rPr>
                          <w:rStyle w:val="mw-page-title-main"/>
                          <w:rFonts w:ascii="Segoe Script" w:hAnsi="Segoe Script"/>
                          <w:b/>
                          <w:color w:val="385623" w:themeColor="accent6" w:themeShade="80"/>
                          <w:sz w:val="32"/>
                          <w:szCs w:val="32"/>
                        </w:rPr>
                        <w:t>Z wizyt</w:t>
                      </w:r>
                      <w:r w:rsidRPr="006E3168">
                        <w:rPr>
                          <w:rStyle w:val="mw-page-title-main"/>
                          <w:rFonts w:ascii="Segoe Script" w:hAnsi="Segoe Script" w:cs="Cambria"/>
                          <w:b/>
                          <w:color w:val="385623" w:themeColor="accent6" w:themeShade="80"/>
                          <w:sz w:val="32"/>
                          <w:szCs w:val="32"/>
                        </w:rPr>
                        <w:t>ą</w:t>
                      </w:r>
                      <w:r w:rsidRPr="006E3168">
                        <w:rPr>
                          <w:rStyle w:val="mw-page-title-main"/>
                          <w:rFonts w:ascii="Segoe Script" w:hAnsi="Segoe Script"/>
                          <w:b/>
                          <w:color w:val="385623" w:themeColor="accent6" w:themeShade="80"/>
                          <w:sz w:val="32"/>
                          <w:szCs w:val="32"/>
                        </w:rPr>
                        <w:t xml:space="preserve"> w Soplicowie</w:t>
                      </w:r>
                    </w:p>
                    <w:p w14:paraId="54D0B30C" w14:textId="77777777" w:rsidR="006C78F3" w:rsidRDefault="006C78F3"/>
                  </w:txbxContent>
                </v:textbox>
              </v:shape>
            </w:pict>
          </mc:Fallback>
        </mc:AlternateContent>
      </w:r>
      <w:r w:rsidR="00DF76AB" w:rsidRPr="004C7F63">
        <w:rPr>
          <w:i/>
          <w:noProof/>
          <w:lang w:eastAsia="pl-PL"/>
        </w:rPr>
        <w:drawing>
          <wp:inline distT="0" distB="0" distL="0" distR="0" wp14:anchorId="7DCA228D" wp14:editId="2128CB0A">
            <wp:extent cx="1528127" cy="1837593"/>
            <wp:effectExtent l="0" t="0" r="0" b="0"/>
            <wp:docPr id="97" name="Obraz 97" descr="Plik:Album pisarzy polskich page129 - Adam Mickiewicz.png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lik:Album pisarzy polskich page129 - Adam Mickiewicz.png ..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32255" cy="1842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76AB" w:rsidRPr="00DF76AB">
        <w:rPr>
          <w:noProof/>
          <w:lang w:eastAsia="pl-PL"/>
        </w:rPr>
        <w:t xml:space="preserve"> </w:t>
      </w:r>
      <w:r w:rsidR="00DF76AB">
        <w:rPr>
          <w:noProof/>
          <w:lang w:eastAsia="pl-PL"/>
        </w:rPr>
        <w:drawing>
          <wp:inline distT="0" distB="0" distL="0" distR="0" wp14:anchorId="6593A69E" wp14:editId="06F8B603">
            <wp:extent cx="1828800" cy="1460432"/>
            <wp:effectExtent l="0" t="0" r="0" b="6985"/>
            <wp:docPr id="13" name="Obraz 13" descr="Dwór Pan Tadeusz | Oraw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wór Pan Tadeusz | Orawka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840" cy="1464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2C329" w14:textId="77777777" w:rsidR="006E3168" w:rsidRPr="009A3229" w:rsidRDefault="003433F4" w:rsidP="009A322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9A322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Zygmunt Nowakowski znany pisarz i publicysta – który uważał, że Mickiewicza kochamy najbardziej za </w:t>
      </w:r>
      <w:r w:rsidRPr="009A3229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Pana Tadeusza</w:t>
      </w:r>
      <w:r w:rsidRPr="009A322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– czytając poemat na obczyźnie, podziwiał przede wszystkim przyrodę, zapachy i smaki opisane w arcydziele.</w:t>
      </w:r>
    </w:p>
    <w:p w14:paraId="1675D7E9" w14:textId="77777777" w:rsidR="003C2432" w:rsidRPr="003C2432" w:rsidRDefault="003C2432" w:rsidP="003C2432">
      <w:pPr>
        <w:pStyle w:val="Nagwek2"/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3C2432">
        <w:rPr>
          <w:rFonts w:ascii="Times New Roman" w:hAnsi="Times New Roman" w:cs="Times New Roman"/>
          <w:b/>
          <w:color w:val="C00000"/>
          <w:sz w:val="36"/>
          <w:szCs w:val="36"/>
        </w:rPr>
        <w:t>Pamięć</w:t>
      </w:r>
    </w:p>
    <w:p w14:paraId="41E8BB38" w14:textId="091C030A" w:rsidR="00BB574D" w:rsidRDefault="003C2432" w:rsidP="00D73C7C">
      <w:pPr>
        <w:jc w:val="center"/>
        <w:rPr>
          <w:rFonts w:ascii="Times New Roman" w:hAnsi="Times New Roman" w:cs="Times New Roman"/>
          <w:sz w:val="24"/>
          <w:szCs w:val="24"/>
        </w:rPr>
      </w:pPr>
      <w:r w:rsidRPr="009A3229">
        <w:rPr>
          <w:rStyle w:val="Uwydatnienie"/>
          <w:rFonts w:ascii="Times New Roman" w:hAnsi="Times New Roman" w:cs="Times New Roman"/>
          <w:sz w:val="24"/>
          <w:szCs w:val="24"/>
        </w:rPr>
        <w:t>Pan Tadeusz</w:t>
      </w:r>
      <w:r w:rsidRPr="009A3229">
        <w:rPr>
          <w:rFonts w:ascii="Times New Roman" w:hAnsi="Times New Roman" w:cs="Times New Roman"/>
          <w:sz w:val="24"/>
          <w:szCs w:val="24"/>
        </w:rPr>
        <w:t xml:space="preserve"> utrwala pamięć o kulturze szlacheckiej Rzeczpospolitej Obojga Narodów – tradycjach i zwyczajach</w:t>
      </w:r>
      <w:r w:rsidRPr="009A3229">
        <w:rPr>
          <w:rFonts w:ascii="Times New Roman" w:hAnsi="Times New Roman" w:cs="Times New Roman"/>
          <w:bCs/>
          <w:sz w:val="24"/>
          <w:szCs w:val="24"/>
        </w:rPr>
        <w:t xml:space="preserve">, a </w:t>
      </w:r>
      <w:r w:rsidRPr="009A3229">
        <w:rPr>
          <w:rFonts w:ascii="Times New Roman" w:hAnsi="Times New Roman" w:cs="Times New Roman"/>
          <w:sz w:val="24"/>
          <w:szCs w:val="24"/>
        </w:rPr>
        <w:t xml:space="preserve">istniejący </w:t>
      </w:r>
      <w:r w:rsidRPr="009A3229">
        <w:rPr>
          <w:rFonts w:ascii="Times New Roman" w:hAnsi="Times New Roman" w:cs="Times New Roman"/>
          <w:bCs/>
          <w:sz w:val="24"/>
          <w:szCs w:val="24"/>
        </w:rPr>
        <w:t xml:space="preserve">w nim świat to tylko </w:t>
      </w:r>
      <w:r w:rsidRPr="009A3229">
        <w:rPr>
          <w:rFonts w:ascii="Times New Roman" w:hAnsi="Times New Roman" w:cs="Times New Roman"/>
          <w:sz w:val="24"/>
          <w:szCs w:val="24"/>
        </w:rPr>
        <w:t>wspomnienia.</w:t>
      </w:r>
    </w:p>
    <w:p w14:paraId="12AD5188" w14:textId="77777777" w:rsidR="00D140F4" w:rsidRPr="009A3229" w:rsidRDefault="00D140F4" w:rsidP="00D73C7C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-Siatka"/>
        <w:tblW w:w="10060" w:type="dxa"/>
        <w:tblLook w:val="04A0" w:firstRow="1" w:lastRow="0" w:firstColumn="1" w:lastColumn="0" w:noHBand="0" w:noVBand="1"/>
      </w:tblPr>
      <w:tblGrid>
        <w:gridCol w:w="3020"/>
        <w:gridCol w:w="3021"/>
        <w:gridCol w:w="4019"/>
      </w:tblGrid>
      <w:tr w:rsidR="00765628" w14:paraId="5DA192A3" w14:textId="77777777" w:rsidTr="00BB574D">
        <w:tc>
          <w:tcPr>
            <w:tcW w:w="3020" w:type="dxa"/>
          </w:tcPr>
          <w:p w14:paraId="18632851" w14:textId="77777777" w:rsidR="00A1109F" w:rsidRPr="009A3229" w:rsidRDefault="003C2432" w:rsidP="003433F4">
            <w:pPr>
              <w:jc w:val="center"/>
              <w:rPr>
                <w:b/>
                <w:color w:val="002060"/>
                <w:sz w:val="28"/>
                <w:szCs w:val="28"/>
              </w:rPr>
            </w:pPr>
            <w:r w:rsidRPr="009A3229">
              <w:rPr>
                <w:b/>
                <w:color w:val="002060"/>
                <w:sz w:val="28"/>
                <w:szCs w:val="28"/>
              </w:rPr>
              <w:t xml:space="preserve">Śniadanie </w:t>
            </w:r>
          </w:p>
          <w:p w14:paraId="2F0E5E27" w14:textId="77777777" w:rsidR="00765628" w:rsidRDefault="003C2432" w:rsidP="003433F4">
            <w:pPr>
              <w:jc w:val="center"/>
              <w:rPr>
                <w:rFonts w:ascii="Segoe Script" w:hAnsi="Segoe Script"/>
                <w:b/>
                <w:color w:val="385623" w:themeColor="accent6" w:themeShade="80"/>
                <w:sz w:val="28"/>
                <w:szCs w:val="28"/>
              </w:rPr>
            </w:pPr>
            <w:r w:rsidRPr="009A3229">
              <w:rPr>
                <w:b/>
                <w:color w:val="002060"/>
                <w:sz w:val="28"/>
                <w:szCs w:val="28"/>
              </w:rPr>
              <w:t>u Sędziego</w:t>
            </w:r>
          </w:p>
        </w:tc>
        <w:tc>
          <w:tcPr>
            <w:tcW w:w="3021" w:type="dxa"/>
          </w:tcPr>
          <w:p w14:paraId="553ED6E2" w14:textId="77777777" w:rsidR="00186205" w:rsidRDefault="00186205" w:rsidP="00A1109F">
            <w:pPr>
              <w:pStyle w:val="NormalnyWeb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14:paraId="66C67856" w14:textId="77777777" w:rsidR="00186205" w:rsidRDefault="00186205" w:rsidP="00A1109F">
            <w:pPr>
              <w:pStyle w:val="NormalnyWeb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14:paraId="67036C15" w14:textId="77777777" w:rsidR="00186205" w:rsidRDefault="00186205" w:rsidP="00A1109F">
            <w:pPr>
              <w:pStyle w:val="NormalnyWeb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  <w:p w14:paraId="0956509A" w14:textId="77777777" w:rsidR="00A1109F" w:rsidRPr="00263D7C" w:rsidRDefault="00A1109F" w:rsidP="00A1109F">
            <w:pPr>
              <w:pStyle w:val="NormalnyWeb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  <w:r w:rsidRPr="00263D7C">
              <w:rPr>
                <w:sz w:val="20"/>
                <w:szCs w:val="20"/>
              </w:rPr>
              <w:t xml:space="preserve">Jan Czesław Moniuszko, </w:t>
            </w:r>
            <w:r w:rsidRPr="00263D7C">
              <w:rPr>
                <w:rStyle w:val="HTML-cytat"/>
                <w:sz w:val="20"/>
                <w:szCs w:val="20"/>
              </w:rPr>
              <w:t xml:space="preserve">Opowieść </w:t>
            </w:r>
            <w:proofErr w:type="spellStart"/>
            <w:r w:rsidRPr="00263D7C">
              <w:rPr>
                <w:rStyle w:val="HTML-cytat"/>
                <w:sz w:val="20"/>
                <w:szCs w:val="20"/>
              </w:rPr>
              <w:t>Tadusza</w:t>
            </w:r>
            <w:proofErr w:type="spellEnd"/>
            <w:r w:rsidRPr="00263D7C">
              <w:rPr>
                <w:rStyle w:val="HTML-cytat"/>
                <w:sz w:val="20"/>
                <w:szCs w:val="20"/>
              </w:rPr>
              <w:t xml:space="preserve"> Soplicy</w:t>
            </w:r>
            <w:r w:rsidRPr="00263D7C">
              <w:rPr>
                <w:sz w:val="20"/>
                <w:szCs w:val="20"/>
              </w:rPr>
              <w:t>, 1899</w:t>
            </w:r>
          </w:p>
          <w:p w14:paraId="4F5ED7CC" w14:textId="77777777" w:rsidR="00C04E32" w:rsidRDefault="00C04E32" w:rsidP="00C04E32">
            <w:pPr>
              <w:pStyle w:val="NormalnyWeb"/>
              <w:spacing w:before="0" w:beforeAutospacing="0" w:after="0" w:afterAutospacing="0"/>
              <w:jc w:val="center"/>
              <w:rPr>
                <w:rStyle w:val="HTML-cytat"/>
                <w:i w:val="0"/>
                <w:sz w:val="20"/>
                <w:szCs w:val="20"/>
              </w:rPr>
            </w:pPr>
          </w:p>
          <w:p w14:paraId="04897B43" w14:textId="77777777" w:rsidR="00765628" w:rsidRDefault="00765628" w:rsidP="00DD4425">
            <w:pPr>
              <w:pStyle w:val="NormalnyWeb"/>
              <w:spacing w:before="0" w:beforeAutospacing="0" w:after="0" w:afterAutospacing="0"/>
              <w:rPr>
                <w:rFonts w:ascii="Segoe Script" w:hAnsi="Segoe Script"/>
                <w:b/>
                <w:color w:val="385623" w:themeColor="accent6" w:themeShade="80"/>
                <w:sz w:val="28"/>
                <w:szCs w:val="28"/>
              </w:rPr>
            </w:pPr>
          </w:p>
        </w:tc>
        <w:tc>
          <w:tcPr>
            <w:tcW w:w="4019" w:type="dxa"/>
          </w:tcPr>
          <w:p w14:paraId="294A7E20" w14:textId="77777777" w:rsidR="00765628" w:rsidRDefault="00CF3EB0" w:rsidP="003433F4">
            <w:pPr>
              <w:jc w:val="center"/>
              <w:rPr>
                <w:rFonts w:ascii="Segoe Script" w:hAnsi="Segoe Script"/>
                <w:b/>
                <w:color w:val="385623" w:themeColor="accent6" w:themeShade="80"/>
                <w:sz w:val="28"/>
                <w:szCs w:val="28"/>
              </w:rPr>
            </w:pPr>
            <w:r>
              <w:rPr>
                <w:rFonts w:ascii="Segoe Script" w:hAnsi="Segoe Script"/>
                <w:b/>
                <w:noProof/>
                <w:color w:val="385623" w:themeColor="accent6" w:themeShade="80"/>
                <w:sz w:val="28"/>
                <w:szCs w:val="28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591B545" wp14:editId="41E3B969">
                      <wp:simplePos x="0" y="0"/>
                      <wp:positionH relativeFrom="column">
                        <wp:posOffset>183515</wp:posOffset>
                      </wp:positionH>
                      <wp:positionV relativeFrom="paragraph">
                        <wp:posOffset>26036</wp:posOffset>
                      </wp:positionV>
                      <wp:extent cx="2162175" cy="1028700"/>
                      <wp:effectExtent l="0" t="0" r="9525" b="0"/>
                      <wp:wrapNone/>
                      <wp:docPr id="9" name="Pole tekstowe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62175" cy="10287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544ECBE" w14:textId="77777777" w:rsidR="00CF3EB0" w:rsidRDefault="00CF3EB0">
                                  <w:r>
                                    <w:rPr>
                                      <w:noProof/>
                                      <w:lang w:eastAsia="pl-PL"/>
                                    </w:rPr>
                                    <w:drawing>
                                      <wp:inline distT="0" distB="0" distL="0" distR="0" wp14:anchorId="0C86C232" wp14:editId="28D4BA2D">
                                        <wp:extent cx="1485900" cy="942975"/>
                                        <wp:effectExtent l="0" t="0" r="9525" b="0"/>
                                        <wp:docPr id="230448444" name="Obraz 230448444" descr="Obraz przedstawia wnętrze karczmy, w której zgromadzona jest grupa ludzi. Przy stole siedzi szlachcic w kontuszu, duchowny w habicie i żołnierz w mundurze. Rozmawiają, a rozmowie przysłuchują się kobiety i dwaj inni szlachcice w kontuszach oraz Żyd Jankiel i jego córka. Przy ścianie stoi zegar i drewniana komoda. Na ścianie wisi portret, poroże oraz wizerunek Matki Boskiej.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01" name="Obraz 301" descr="Obraz przedstawia wnętrze karczmy, w której zgromadzona jest grupa ludzi. Przy stole siedzi szlachcic w kontuszu, duchowny w habicie i żołnierz w mundurze. Rozmawiają, a rozmowie przysłuchują się kobiety i dwaj inni szlachcice w kontuszach oraz Żyd Jankiel i jego córka. Przy ścianie stoi zegar i drewniana komoda. Na ścianie wisi portret, poroże oraz wizerunek Matki Boskiej."/>
                                                <pic:cNvPicPr/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BEBA8EAE-BF5A-486C-A8C5-ECC9F3942E4B}">
                                                      <a14:imgProps xmlns:a14="http://schemas.microsoft.com/office/drawing/2010/main">
                                                        <a14:imgLayer r:embed="rId30">
                                                          <a14:imgEffect>
                                                            <a14:sharpenSoften amount="52000"/>
                                                          </a14:imgEffect>
                                                          <a14:imgEffect>
                                                            <a14:colorTemperature colorTemp="3558"/>
                                                          </a14:imgEffect>
                                                          <a14:imgEffect>
                                                            <a14:saturation sat="22000"/>
                                                          </a14:imgEffect>
                                                          <a14:imgEffect>
                                                            <a14:brightnessContrast bright="19000" contrast="-28000"/>
                                                          </a14:imgEffect>
                                                        </a14:imgLayer>
                                                      </a14:imgProps>
                                                    </a:ex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85900" cy="9429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91B545" id="Pole tekstowe 9" o:spid="_x0000_s1043" type="#_x0000_t202" style="position:absolute;left:0;text-align:left;margin-left:14.45pt;margin-top:2.05pt;width:170.25pt;height:8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B8YMgIAAF0EAAAOAAAAZHJzL2Uyb0RvYy54bWysVEtv2zAMvg/YfxB0X/xYHq0Rp8hSZBgQ&#10;tAXSoWdFlhIDsqhJSuzs14+S81q307CLTIoUH99HevrQNYochHU16JJmg5QSoTlUtd6W9Pvr8tMd&#10;Jc4zXTEFWpT0KBx9mH38MG1NIXLYgaqEJRhEu6I1Jd15b4okcXwnGuYGYIRGowTbMI+q3SaVZS1G&#10;b1SSp+k4acFWxgIXzuHtY2+ksxhfSsH9s5ROeKJKirX5eNp4bsKZzKas2FpmdjU/lcH+oYqG1RqT&#10;XkI9Ms/I3tZ/hGpqbsGB9AMOTQJS1lzEHrCbLH3XzXrHjIi9IDjOXGBy/y8sfzqszYslvvsCHRIY&#10;AGmNKxxehn46aZvwxUoJ2hHC4wU20XnC8TLPxnk2GVHC0Zal+d0kjcAm1+fGOv9VQEOCUFKLvES4&#10;2GHlPKZE17NLyOZA1dWyVioqYRbEQllyYMii8rFIfPGbl9KkLen48yiNgTWE531kpTHBtakg+W7T&#10;kbrCcifnjjdQHREIC/2MOMOXNRa7Ys6/MItDgb3joPtnPKQCTAYniZId2J9/uw/+yBVaKWlxyErq&#10;fuyZFZSobxpZvM+GwzCVURmOJjkq9tayubXofbMARCDDlTI8isHfq7MoLTRvuA/zkBVNTHPMXVJ/&#10;Fhe+H33cJy7m8+iEc2iYX+m14SF0QDxQ8dq9MWtOfHmk+gnO48iKd7T1vuGlhvneg6wjpwHoHtUT&#10;/jjDkerTvoUludWj1/WvMPsFAAD//wMAUEsDBBQABgAIAAAAIQB3WTyC4AAAAAgBAAAPAAAAZHJz&#10;L2Rvd25yZXYueG1sTI9NT4NAEIbvJv6HzZh4MXahVGyRpTFGbeLN4ke8bdkRiOwsYbeA/97xpMfJ&#10;++R9n8m3s+3EiINvHSmIFxEIpMqZlmoFL+XD5RqED5qM7hyhgm/0sC1OT3KdGTfRM477UAsuIZ9p&#10;BU0IfSalrxq02i9cj8TZpxusDnwOtTSDnrjcdnIZRam0uiVeaHSPdw1WX/ujVfBxUb8/+fnxdUqu&#10;kv5+N5bXb6ZU6vxsvr0BEXAOfzD86rM6FOx0cEcyXnQKlusNkwpWMQiOk3SzAnFgLk1jkEUu/z9Q&#10;/AAAAP//AwBQSwECLQAUAAYACAAAACEAtoM4kv4AAADhAQAAEwAAAAAAAAAAAAAAAAAAAAAAW0Nv&#10;bnRlbnRfVHlwZXNdLnhtbFBLAQItABQABgAIAAAAIQA4/SH/1gAAAJQBAAALAAAAAAAAAAAAAAAA&#10;AC8BAABfcmVscy8ucmVsc1BLAQItABQABgAIAAAAIQDS5B8YMgIAAF0EAAAOAAAAAAAAAAAAAAAA&#10;AC4CAABkcnMvZTJvRG9jLnhtbFBLAQItABQABgAIAAAAIQB3WTyC4AAAAAgBAAAPAAAAAAAAAAAA&#10;AAAAAIwEAABkcnMvZG93bnJldi54bWxQSwUGAAAAAAQABADzAAAAmQUAAAAA&#10;" fillcolor="white [3201]" stroked="f" strokeweight=".5pt">
                      <v:textbox>
                        <w:txbxContent>
                          <w:p w14:paraId="5544ECBE" w14:textId="77777777" w:rsidR="00CF3EB0" w:rsidRDefault="00CF3EB0"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0C86C232" wp14:editId="28D4BA2D">
                                  <wp:extent cx="1485900" cy="942975"/>
                                  <wp:effectExtent l="0" t="0" r="9525" b="0"/>
                                  <wp:docPr id="230448444" name="Obraz 230448444" descr="Obraz przedstawia wnętrze karczmy, w której zgromadzona jest grupa ludzi. Przy stole siedzi szlachcic w kontuszu, duchowny w habicie i żołnierz w mundurze. Rozmawiają, a rozmowie przysłuchują się kobiety i dwaj inni szlachcice w kontuszach oraz Żyd Jankiel i jego córka. Przy ścianie stoi zegar i drewniana komoda. Na ścianie wisi portret, poroże oraz wizerunek Matki Boskiej.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1" name="Obraz 301" descr="Obraz przedstawia wnętrze karczmy, w której zgromadzona jest grupa ludzi. Przy stole siedzi szlachcic w kontuszu, duchowny w habicie i żołnierz w mundurze. Rozmawiają, a rozmowie przysłuchują się kobiety i dwaj inni szlachcice w kontuszach oraz Żyd Jankiel i jego córka. Przy ścianie stoi zegar i drewniana komoda. Na ścianie wisi portret, poroże oraz wizerunek Matki Boskiej.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0">
                                                    <a14:imgEffect>
                                                      <a14:sharpenSoften amount="52000"/>
                                                    </a14:imgEffect>
                                                    <a14:imgEffect>
                                                      <a14:colorTemperature colorTemp="3558"/>
                                                    </a14:imgEffect>
                                                    <a14:imgEffect>
                                                      <a14:saturation sat="22000"/>
                                                    </a14:imgEffect>
                                                    <a14:imgEffect>
                                                      <a14:brightnessContrast bright="19000" contrast="-28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5900" cy="942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9D561BA" w14:textId="77777777" w:rsidR="00E94B1D" w:rsidRDefault="00E94B1D" w:rsidP="003433F4">
            <w:pPr>
              <w:jc w:val="center"/>
              <w:rPr>
                <w:rFonts w:ascii="Segoe Script" w:hAnsi="Segoe Script"/>
                <w:b/>
                <w:color w:val="385623" w:themeColor="accent6" w:themeShade="80"/>
                <w:sz w:val="28"/>
                <w:szCs w:val="28"/>
              </w:rPr>
            </w:pPr>
          </w:p>
          <w:p w14:paraId="7A12D6B6" w14:textId="77777777" w:rsidR="00E94B1D" w:rsidRDefault="00E94B1D" w:rsidP="00E94B1D">
            <w:pPr>
              <w:rPr>
                <w:rFonts w:ascii="Segoe Script" w:hAnsi="Segoe Script"/>
                <w:b/>
                <w:color w:val="385623" w:themeColor="accent6" w:themeShade="80"/>
                <w:sz w:val="28"/>
                <w:szCs w:val="28"/>
              </w:rPr>
            </w:pPr>
          </w:p>
          <w:p w14:paraId="3FC40286" w14:textId="77777777" w:rsidR="00CF3EB0" w:rsidRDefault="00CF3EB0" w:rsidP="00E94B1D">
            <w:pPr>
              <w:rPr>
                <w:rFonts w:ascii="Segoe Script" w:hAnsi="Segoe Script"/>
                <w:b/>
                <w:color w:val="385623" w:themeColor="accent6" w:themeShade="80"/>
                <w:sz w:val="28"/>
                <w:szCs w:val="28"/>
              </w:rPr>
            </w:pPr>
          </w:p>
        </w:tc>
      </w:tr>
      <w:tr w:rsidR="00765628" w14:paraId="5CD2CDD8" w14:textId="77777777" w:rsidTr="00BB574D">
        <w:tc>
          <w:tcPr>
            <w:tcW w:w="3020" w:type="dxa"/>
          </w:tcPr>
          <w:p w14:paraId="1A836DC1" w14:textId="77777777" w:rsidR="003C2432" w:rsidRPr="009A3229" w:rsidRDefault="003C2432" w:rsidP="00BB574D">
            <w:pPr>
              <w:pStyle w:val="Nagwek1"/>
              <w:jc w:val="center"/>
              <w:rPr>
                <w:rStyle w:val="mw-page-title-main"/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9A3229">
              <w:rPr>
                <w:rStyle w:val="mw-page-title-main"/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Ostatnia uczta staropolska</w:t>
            </w:r>
          </w:p>
          <w:p w14:paraId="3F16463A" w14:textId="77777777" w:rsidR="00765628" w:rsidRDefault="00765628" w:rsidP="003433F4">
            <w:pPr>
              <w:jc w:val="center"/>
              <w:rPr>
                <w:rFonts w:ascii="Segoe Script" w:hAnsi="Segoe Script"/>
                <w:b/>
                <w:color w:val="385623" w:themeColor="accent6" w:themeShade="80"/>
                <w:sz w:val="28"/>
                <w:szCs w:val="28"/>
              </w:rPr>
            </w:pPr>
          </w:p>
        </w:tc>
        <w:tc>
          <w:tcPr>
            <w:tcW w:w="3021" w:type="dxa"/>
          </w:tcPr>
          <w:p w14:paraId="5490F2FD" w14:textId="77777777" w:rsidR="003C2432" w:rsidRPr="003C2432" w:rsidRDefault="003C2432" w:rsidP="003C24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C2432">
              <w:rPr>
                <w:rFonts w:ascii="Times New Roman" w:hAnsi="Times New Roman" w:cs="Times New Roman"/>
                <w:sz w:val="24"/>
                <w:szCs w:val="24"/>
              </w:rPr>
              <w:t xml:space="preserve">XII księga </w:t>
            </w:r>
            <w:r w:rsidRPr="003C243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Pana Tadeusza</w:t>
            </w:r>
          </w:p>
          <w:p w14:paraId="57C6BE88" w14:textId="77777777" w:rsidR="003C2432" w:rsidRDefault="003C2432" w:rsidP="003C2432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14:paraId="7E885373" w14:textId="77777777" w:rsidR="00DD4425" w:rsidRPr="009A3229" w:rsidRDefault="003C2432" w:rsidP="00DD4425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9A3229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Tymczasem goście, potraw czekający w sali,</w:t>
            </w:r>
            <w:r w:rsidRPr="009A3229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br/>
              <w:t>Z zadziwieniem</w:t>
            </w:r>
            <w:r w:rsidR="00A1109F" w:rsidRPr="009A3229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na wielki serwis </w:t>
            </w:r>
            <w:proofErr w:type="spellStart"/>
            <w:r w:rsidR="00A1109F" w:rsidRPr="009A3229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pooglądal</w:t>
            </w:r>
            <w:proofErr w:type="spellEnd"/>
            <w:r w:rsidR="00A1109F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,</w:t>
            </w:r>
          </w:p>
        </w:tc>
        <w:tc>
          <w:tcPr>
            <w:tcW w:w="4019" w:type="dxa"/>
          </w:tcPr>
          <w:p w14:paraId="4EF66022" w14:textId="77777777" w:rsidR="00765628" w:rsidRDefault="00186205" w:rsidP="00A1109F">
            <w:pPr>
              <w:jc w:val="right"/>
              <w:rPr>
                <w:rFonts w:ascii="Segoe Script" w:hAnsi="Segoe Script"/>
                <w:b/>
                <w:color w:val="385623" w:themeColor="accent6" w:themeShade="80"/>
                <w:sz w:val="28"/>
                <w:szCs w:val="28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584CC477" wp14:editId="1419E279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433705</wp:posOffset>
                      </wp:positionV>
                      <wp:extent cx="1019175" cy="514350"/>
                      <wp:effectExtent l="0" t="0" r="28575" b="19050"/>
                      <wp:wrapNone/>
                      <wp:docPr id="295" name="Pole tekstowe 2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19175" cy="5143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4686974" w14:textId="77777777" w:rsidR="00A1109F" w:rsidRDefault="00A1109F" w:rsidP="00DD4425">
                                  <w:pPr>
                                    <w:jc w:val="center"/>
                                  </w:pPr>
                                  <w:r w:rsidRPr="00DD4425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Kazimierz Mrówczyński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DD4425">
                                    <w:rPr>
                                      <w:sz w:val="16"/>
                                      <w:szCs w:val="16"/>
                                    </w:rPr>
                                    <w:t>(1898</w:t>
                                  </w:r>
                                  <w:r w:rsidR="00DD4425">
                                    <w:rPr>
                                      <w:sz w:val="16"/>
                                      <w:szCs w:val="16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4CC477" id="Pole tekstowe 295" o:spid="_x0000_s1044" type="#_x0000_t202" style="position:absolute;left:0;text-align:left;margin-left:1.7pt;margin-top:34.15pt;width:80.25pt;height:40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CpsQgIAAJUEAAAOAAAAZHJzL2Uyb0RvYy54bWysVEuPGjEMvlfqf4hyL8NQ2MeIYUVZUVVC&#10;uyux1Z5DJmGiZuI0CczQX18nPLv0VJVDsGPns/3ZnvFD12iyFc4rMCXNe31KhOFQKbMu6ffX+ac7&#10;SnxgpmIajCjpTnj6MPn4YdzaQgygBl0JRxDE+KK1Ja1DsEWWeV6LhvkeWGHQKME1LKDq1lnlWIvo&#10;jc4G/f5N1oKrrAMuvMfbx72RThK+lIKHZym9CESXFHML6XTpXMUzm4xZsXbM1oof0mD/kEXDlMGg&#10;J6hHFhjZOHUF1SjuwIMMPQ5NBlIqLlINWE3ef1fNsmZWpFqQHG9PNPn/B8uftkv74kjovkCHDYyE&#10;tNYXHi9jPZ10TfzHTAnakcLdiTbRBcLjo35+n9+OKOFoG+XDz6PEa3Z+bZ0PXwU0JAolddiWxBbb&#10;LnzAiOh6dInBPGhVzZXWSdn5mXZky7CD2PgKWko08wEvSzpPv5g0QvzxTBvSlvQm5nIFGWOdMFea&#10;8R/XCIinDcKeyYhS6FYdURXWfHdkagXVDgl0sJ8tb/lcIf4CU3xhDocJOcMFCc94SA2YFBwkSmpw&#10;v/52H/2xx2ilpMXhLKn/uWFOYOXfDHb/Ph8O4zQnZTi6HaDiLi2rS4vZNDNA9nJcRcuTGP2DPorS&#10;QfOGezSNUdHEDMfYJQ1HcRb2K4N7yMV0mpxwfi0LC7O0PEJHkiOvr90bc/bQ6IAj8gTHMWbFu37v&#10;feNLA9NNAKnSMESi96we+MfZTw0+7Glcrks9eZ2/JpPfAAAA//8DAFBLAwQUAAYACAAAACEAqnzj&#10;ut0AAAAIAQAADwAAAGRycy9kb3ducmV2LnhtbEyPwU7DMBBE70j9B2uRuFEHUkVJiFNVSBwRIvTQ&#10;3lx7SdzG6yh209Cvxz3BbVYzmnlbrWfbswlHbxwJeFomwJCU04ZaAduvt8ccmA+StOwdoYAf9LCu&#10;F3eVLLW70CdOTWhZLCFfSgFdCEPJuVcdWumXbkCK3rcbrQzxHFuuR3mJ5bbnz0mScSsNxYVODvja&#10;oTo1ZytA086R2pv3q6FGmeL6kR/VJMTD/bx5ARZwDn9huOFHdKgj08GdSXvWC0hXMSggy1NgNztL&#10;C2CHKFZFCryu+P8H6l8AAAD//wMAUEsBAi0AFAAGAAgAAAAhALaDOJL+AAAA4QEAABMAAAAAAAAA&#10;AAAAAAAAAAAAAFtDb250ZW50X1R5cGVzXS54bWxQSwECLQAUAAYACAAAACEAOP0h/9YAAACUAQAA&#10;CwAAAAAAAAAAAAAAAAAvAQAAX3JlbHMvLnJlbHNQSwECLQAUAAYACAAAACEASggqbEICAACVBAAA&#10;DgAAAAAAAAAAAAAAAAAuAgAAZHJzL2Uyb0RvYy54bWxQSwECLQAUAAYACAAAACEAqnzjut0AAAAI&#10;AQAADwAAAAAAAAAAAAAAAACcBAAAZHJzL2Rvd25yZXYueG1sUEsFBgAAAAAEAAQA8wAAAKYFAAAA&#10;AA==&#10;" fillcolor="window" strokeweight=".5pt">
                      <v:textbox>
                        <w:txbxContent>
                          <w:p w14:paraId="04686974" w14:textId="77777777" w:rsidR="00A1109F" w:rsidRDefault="00A1109F" w:rsidP="00DD4425">
                            <w:pPr>
                              <w:jc w:val="center"/>
                            </w:pPr>
                            <w:r w:rsidRPr="00DD4425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Kazimierz Mrówczyński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D4425">
                              <w:rPr>
                                <w:sz w:val="16"/>
                                <w:szCs w:val="16"/>
                              </w:rPr>
                              <w:t>(1898</w:t>
                            </w:r>
                            <w:r w:rsidR="00DD4425">
                              <w:rPr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1109F">
              <w:rPr>
                <w:noProof/>
                <w:lang w:eastAsia="pl-PL"/>
              </w:rPr>
              <w:drawing>
                <wp:inline distT="0" distB="0" distL="0" distR="0" wp14:anchorId="4011FC3F" wp14:editId="0D06D0E3">
                  <wp:extent cx="948690" cy="1163716"/>
                  <wp:effectExtent l="0" t="0" r="3810" b="0"/>
                  <wp:docPr id="274" name="Obraz 274" descr="https://zwidelcemwsrodksiazek.pl/images/thumb/7/77/Kazimierz_Mr%C3%B3wczy%C5%84ski%2C_Soplicowo_-_Arcyserwis.jpg/330px-Kazimierz_Mr%C3%B3wczy%C5%84ski%2C_Soplicowo_-_Arcyserw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zwidelcemwsrodksiazek.pl/images/thumb/7/77/Kazimierz_Mr%C3%B3wczy%C5%84ski%2C_Soplicowo_-_Arcyserwis.jpg/330px-Kazimierz_Mr%C3%B3wczy%C5%84ski%2C_Soplicowo_-_Arcyserw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-14000"/>
                                    </a14:imgEffect>
                                    <a14:imgEffect>
                                      <a14:brightnessContrast bright="15000" contrast="-4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690" cy="1163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185905" w14:textId="77777777" w:rsidR="00D140F4" w:rsidRDefault="00D140F4" w:rsidP="003433F4">
      <w:pPr>
        <w:pStyle w:val="Nagwek2"/>
        <w:jc w:val="center"/>
        <w:rPr>
          <w:rFonts w:ascii="Times New Roman" w:hAnsi="Times New Roman" w:cs="Times New Roman"/>
          <w:b/>
          <w:color w:val="385623" w:themeColor="accent6" w:themeShade="80"/>
          <w:sz w:val="36"/>
          <w:szCs w:val="36"/>
        </w:rPr>
      </w:pPr>
    </w:p>
    <w:p w14:paraId="1E2FBAFA" w14:textId="2FA500B1" w:rsidR="003433F4" w:rsidRPr="00D73C7C" w:rsidRDefault="003433F4" w:rsidP="003433F4">
      <w:pPr>
        <w:pStyle w:val="Nagwek2"/>
        <w:jc w:val="center"/>
        <w:rPr>
          <w:rFonts w:ascii="Times New Roman" w:hAnsi="Times New Roman" w:cs="Times New Roman"/>
          <w:b/>
          <w:color w:val="385623" w:themeColor="accent6" w:themeShade="80"/>
          <w:sz w:val="36"/>
          <w:szCs w:val="36"/>
        </w:rPr>
      </w:pPr>
      <w:r w:rsidRPr="00D73C7C">
        <w:rPr>
          <w:rFonts w:ascii="Times New Roman" w:hAnsi="Times New Roman" w:cs="Times New Roman"/>
          <w:b/>
          <w:color w:val="385623" w:themeColor="accent6" w:themeShade="80"/>
          <w:sz w:val="36"/>
          <w:szCs w:val="36"/>
        </w:rPr>
        <w:t>Natura i człowiek</w:t>
      </w:r>
    </w:p>
    <w:p w14:paraId="2824C4B1" w14:textId="421E10B5" w:rsidR="00DD4425" w:rsidRPr="009A3229" w:rsidRDefault="00696AB5" w:rsidP="00DD442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9A3229">
        <w:rPr>
          <w:rFonts w:ascii="Times New Roman" w:hAnsi="Times New Roman" w:cs="Times New Roman"/>
          <w:sz w:val="24"/>
          <w:szCs w:val="24"/>
        </w:rPr>
        <w:t>W</w:t>
      </w:r>
      <w:r w:rsidR="003433F4" w:rsidRPr="009A3229">
        <w:rPr>
          <w:rFonts w:ascii="Times New Roman" w:hAnsi="Times New Roman" w:cs="Times New Roman"/>
          <w:sz w:val="24"/>
          <w:szCs w:val="24"/>
        </w:rPr>
        <w:t> </w:t>
      </w:r>
      <w:r w:rsidR="003433F4" w:rsidRPr="009A3229">
        <w:rPr>
          <w:rStyle w:val="Uwydatnienie"/>
          <w:rFonts w:ascii="Times New Roman" w:hAnsi="Times New Roman" w:cs="Times New Roman"/>
          <w:sz w:val="24"/>
          <w:szCs w:val="24"/>
        </w:rPr>
        <w:t>Panu Tadeuszu</w:t>
      </w:r>
      <w:r w:rsidRPr="009A3229">
        <w:rPr>
          <w:rFonts w:ascii="Times New Roman" w:hAnsi="Times New Roman" w:cs="Times New Roman"/>
          <w:sz w:val="24"/>
          <w:szCs w:val="24"/>
        </w:rPr>
        <w:t xml:space="preserve"> porządek życia</w:t>
      </w:r>
      <w:r w:rsidR="003433F4" w:rsidRPr="009A3229">
        <w:rPr>
          <w:rFonts w:ascii="Times New Roman" w:hAnsi="Times New Roman" w:cs="Times New Roman"/>
          <w:sz w:val="24"/>
          <w:szCs w:val="24"/>
        </w:rPr>
        <w:t xml:space="preserve"> jest wyznaczon</w:t>
      </w:r>
      <w:r w:rsidRPr="009A3229">
        <w:rPr>
          <w:rFonts w:ascii="Times New Roman" w:hAnsi="Times New Roman" w:cs="Times New Roman"/>
          <w:sz w:val="24"/>
          <w:szCs w:val="24"/>
        </w:rPr>
        <w:t xml:space="preserve">y przez ład natury i obyczaju. </w:t>
      </w:r>
      <w:r w:rsidR="003433F4" w:rsidRPr="009A3229">
        <w:rPr>
          <w:rFonts w:ascii="Times New Roman" w:hAnsi="Times New Roman" w:cs="Times New Roman"/>
          <w:sz w:val="24"/>
          <w:szCs w:val="24"/>
        </w:rPr>
        <w:t>Człowiek żyje w zgodzie z przyrodą i z nią wiąże własne działani</w:t>
      </w:r>
      <w:r w:rsidRPr="009A3229">
        <w:rPr>
          <w:rFonts w:ascii="Times New Roman" w:hAnsi="Times New Roman" w:cs="Times New Roman"/>
          <w:sz w:val="24"/>
          <w:szCs w:val="24"/>
        </w:rPr>
        <w:t>a</w:t>
      </w:r>
      <w:r w:rsidR="003433F4" w:rsidRPr="009A3229">
        <w:rPr>
          <w:rFonts w:ascii="Times New Roman" w:hAnsi="Times New Roman" w:cs="Times New Roman"/>
          <w:sz w:val="24"/>
          <w:szCs w:val="24"/>
        </w:rPr>
        <w:t>.</w:t>
      </w:r>
      <w:r w:rsidRPr="009A322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A3229">
        <w:rPr>
          <w:rFonts w:ascii="Times New Roman" w:eastAsia="Times New Roman" w:hAnsi="Times New Roman" w:cs="Times New Roman"/>
          <w:sz w:val="24"/>
          <w:szCs w:val="24"/>
          <w:lang w:eastAsia="pl-PL"/>
        </w:rPr>
        <w:t>U</w:t>
      </w:r>
      <w:r w:rsidR="003433F4" w:rsidRPr="009A322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rok </w:t>
      </w:r>
      <w:r w:rsidR="003433F4" w:rsidRPr="009A3229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Pana Tadeusza</w:t>
      </w:r>
      <w:r w:rsidR="003433F4" w:rsidRPr="009A322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tk</w:t>
      </w:r>
      <w:r w:rsidRPr="009A3229">
        <w:rPr>
          <w:rFonts w:ascii="Times New Roman" w:eastAsia="Times New Roman" w:hAnsi="Times New Roman" w:cs="Times New Roman"/>
          <w:sz w:val="24"/>
          <w:szCs w:val="24"/>
          <w:lang w:eastAsia="pl-PL"/>
        </w:rPr>
        <w:t>wi</w:t>
      </w:r>
      <w:r w:rsidR="003433F4" w:rsidRPr="009A322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tym, że przeżycia ludzi są odtworzone na tle natury, która sprawia wrażenie, jakby brała udział w wydarzeniach i przeżywała razem z bohaterami.</w:t>
      </w:r>
    </w:p>
    <w:p w14:paraId="13964B79" w14:textId="77777777" w:rsidR="008F090B" w:rsidRDefault="00DD4425" w:rsidP="00DD4425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noProof/>
          <w:color w:val="833C0B" w:themeColor="accent2" w:themeShade="80"/>
          <w:sz w:val="36"/>
          <w:szCs w:val="36"/>
        </w:rPr>
      </w:pPr>
      <w:r w:rsidRPr="00DD2C3B">
        <w:rPr>
          <w:rFonts w:ascii="Times New Roman" w:hAnsi="Times New Roman" w:cs="Times New Roman"/>
          <w:b/>
          <w:noProof/>
          <w:color w:val="833C0B" w:themeColor="accent2" w:themeShade="80"/>
          <w:sz w:val="36"/>
          <w:szCs w:val="36"/>
        </w:rPr>
        <w:t xml:space="preserve"> </w:t>
      </w:r>
    </w:p>
    <w:p w14:paraId="259A72CC" w14:textId="059BBB41" w:rsidR="00696AB5" w:rsidRPr="00DD2C3B" w:rsidRDefault="00DD2C3B" w:rsidP="00DD4425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noProof/>
          <w:color w:val="833C0B" w:themeColor="accent2" w:themeShade="80"/>
          <w:sz w:val="36"/>
          <w:szCs w:val="36"/>
        </w:rPr>
      </w:pPr>
      <w:r w:rsidRPr="00DD2C3B">
        <w:rPr>
          <w:rFonts w:ascii="Times New Roman" w:hAnsi="Times New Roman" w:cs="Times New Roman"/>
          <w:b/>
          <w:noProof/>
          <w:color w:val="833C0B" w:themeColor="accent2" w:themeShade="80"/>
          <w:sz w:val="36"/>
          <w:szCs w:val="36"/>
        </w:rPr>
        <w:lastRenderedPageBreak/>
        <w:t>Grzybobranie</w:t>
      </w:r>
    </w:p>
    <w:tbl>
      <w:tblPr>
        <w:tblStyle w:val="Tabela-Siatka"/>
        <w:tblW w:w="8642" w:type="dxa"/>
        <w:jc w:val="center"/>
        <w:tblLook w:val="04A0" w:firstRow="1" w:lastRow="0" w:firstColumn="1" w:lastColumn="0" w:noHBand="0" w:noVBand="1"/>
      </w:tblPr>
      <w:tblGrid>
        <w:gridCol w:w="5949"/>
        <w:gridCol w:w="2693"/>
      </w:tblGrid>
      <w:tr w:rsidR="006255BF" w14:paraId="2CF73CF8" w14:textId="77777777" w:rsidTr="009A3229">
        <w:trPr>
          <w:jc w:val="center"/>
        </w:trPr>
        <w:tc>
          <w:tcPr>
            <w:tcW w:w="5949" w:type="dxa"/>
          </w:tcPr>
          <w:p w14:paraId="3132D44D" w14:textId="77777777" w:rsidR="00186205" w:rsidRDefault="00186205" w:rsidP="003418AF">
            <w:pPr>
              <w:pStyle w:val="Nagwek2"/>
              <w:jc w:val="center"/>
              <w:rPr>
                <w:rStyle w:val="mw-headline"/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  <w:p w14:paraId="06075FCC" w14:textId="25D245A8" w:rsidR="006255BF" w:rsidRPr="009A3229" w:rsidRDefault="006255BF" w:rsidP="003418AF">
            <w:pPr>
              <w:pStyle w:val="Nagwek2"/>
              <w:jc w:val="center"/>
              <w:rPr>
                <w:rFonts w:ascii="Times New Roman" w:hAnsi="Times New Roman" w:cs="Times New Roman"/>
                <w:i/>
                <w:iCs/>
                <w:color w:val="auto"/>
                <w:sz w:val="24"/>
                <w:szCs w:val="24"/>
              </w:rPr>
            </w:pPr>
            <w:r w:rsidRPr="009A3229">
              <w:rPr>
                <w:rStyle w:val="mw-headline"/>
                <w:rFonts w:ascii="Times New Roman" w:hAnsi="Times New Roman" w:cs="Times New Roman"/>
                <w:color w:val="auto"/>
                <w:sz w:val="24"/>
                <w:szCs w:val="24"/>
              </w:rPr>
              <w:t>„Grzybów było w </w:t>
            </w:r>
            <w:r w:rsidR="00315259" w:rsidRPr="009A3229">
              <w:rPr>
                <w:rStyle w:val="mw-headline"/>
                <w:rFonts w:ascii="Times New Roman" w:hAnsi="Times New Roman" w:cs="Times New Roman"/>
                <w:color w:val="auto"/>
                <w:sz w:val="24"/>
                <w:szCs w:val="24"/>
              </w:rPr>
              <w:t>bród” -</w:t>
            </w:r>
            <w:r w:rsidRPr="009A3229">
              <w:rPr>
                <w:rStyle w:val="mw-headline"/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r w:rsidRPr="009A3229">
              <w:rPr>
                <w:rFonts w:ascii="Times New Roman" w:hAnsi="Times New Roman" w:cs="Times New Roman"/>
                <w:i/>
                <w:iCs/>
                <w:color w:val="auto"/>
                <w:sz w:val="24"/>
                <w:szCs w:val="24"/>
              </w:rPr>
              <w:t>Z hucznego śniadania wyszli na uroczysty obrzęd grzybobrania.</w:t>
            </w:r>
          </w:p>
          <w:p w14:paraId="63F2D612" w14:textId="77777777" w:rsidR="00186205" w:rsidRPr="00186205" w:rsidRDefault="00186205" w:rsidP="00186205">
            <w:pPr>
              <w:jc w:val="center"/>
              <w:rPr>
                <w:sz w:val="28"/>
                <w:szCs w:val="28"/>
              </w:rPr>
            </w:pPr>
            <w:r w:rsidRPr="009A3229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l-PL"/>
              </w:rPr>
              <w:t>Panowie, po grzyby do boru!</w:t>
            </w:r>
          </w:p>
        </w:tc>
        <w:tc>
          <w:tcPr>
            <w:tcW w:w="2693" w:type="dxa"/>
          </w:tcPr>
          <w:p w14:paraId="760B5CE2" w14:textId="77777777" w:rsidR="006255BF" w:rsidRPr="006255BF" w:rsidRDefault="00186205" w:rsidP="006255BF">
            <w:r>
              <w:rPr>
                <w:noProof/>
                <w:lang w:eastAsia="pl-PL"/>
              </w:rPr>
              <w:drawing>
                <wp:inline distT="0" distB="0" distL="0" distR="0" wp14:anchorId="59883954" wp14:editId="71E7DE16">
                  <wp:extent cx="1229860" cy="1031764"/>
                  <wp:effectExtent l="0" t="0" r="8890" b="0"/>
                  <wp:docPr id="22" name="Obraz 22" descr="Plik:Iwan Ł. Gorochow, Grzyb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lik:Iwan Ł. Gorochow, Grzyby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harpenSoften amount="19000"/>
                                    </a14:imgEffect>
                                    <a14:imgEffect>
                                      <a14:colorTemperature colorTemp="8366"/>
                                    </a14:imgEffect>
                                    <a14:imgEffect>
                                      <a14:saturation sat="25000"/>
                                    </a14:imgEffect>
                                    <a14:imgEffect>
                                      <a14:brightnessContrast bright="10000" contrast="-5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65" t="16978" r="26780"/>
                          <a:stretch/>
                        </pic:blipFill>
                        <pic:spPr bwMode="auto">
                          <a:xfrm>
                            <a:off x="0" y="0"/>
                            <a:ext cx="1252095" cy="1050417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55BF" w14:paraId="3AEB759C" w14:textId="77777777" w:rsidTr="009A3229">
        <w:trPr>
          <w:jc w:val="center"/>
        </w:trPr>
        <w:tc>
          <w:tcPr>
            <w:tcW w:w="5949" w:type="dxa"/>
          </w:tcPr>
          <w:p w14:paraId="23EABB1B" w14:textId="77777777" w:rsidR="002D6806" w:rsidRPr="009A3229" w:rsidRDefault="002D6806" w:rsidP="003418AF">
            <w:pPr>
              <w:pStyle w:val="NormalnyWeb"/>
              <w:spacing w:before="0" w:beforeAutospacing="0" w:after="0" w:afterAutospacing="0"/>
              <w:jc w:val="center"/>
            </w:pPr>
          </w:p>
          <w:p w14:paraId="7F18B972" w14:textId="77777777" w:rsidR="006255BF" w:rsidRPr="009A3229" w:rsidRDefault="006255BF" w:rsidP="003418AF">
            <w:pPr>
              <w:pStyle w:val="NormalnyWeb"/>
              <w:spacing w:before="0" w:beforeAutospacing="0" w:after="0" w:afterAutospacing="0"/>
              <w:jc w:val="center"/>
              <w:rPr>
                <w:i/>
              </w:rPr>
            </w:pPr>
            <w:r w:rsidRPr="009A3229">
              <w:t>Księga II</w:t>
            </w:r>
            <w:r w:rsidR="00D515E5" w:rsidRPr="009A3229">
              <w:t>I</w:t>
            </w:r>
          </w:p>
          <w:p w14:paraId="728F44EB" w14:textId="77777777" w:rsidR="006255BF" w:rsidRPr="009A3229" w:rsidRDefault="006255BF" w:rsidP="00DD2C3B">
            <w:pPr>
              <w:pStyle w:val="NormalnyWeb"/>
              <w:spacing w:before="0" w:beforeAutospacing="0" w:after="0" w:afterAutospacing="0"/>
              <w:jc w:val="center"/>
              <w:rPr>
                <w:i/>
              </w:rPr>
            </w:pPr>
            <w:r w:rsidRPr="009A3229">
              <w:rPr>
                <w:i/>
              </w:rPr>
              <w:t>Hrabia nie pojął, nie znał wiejskiego zwyczaju,</w:t>
            </w:r>
          </w:p>
          <w:p w14:paraId="7D53EAF8" w14:textId="77777777" w:rsidR="006255BF" w:rsidRPr="009A3229" w:rsidRDefault="006255BF" w:rsidP="003418AF">
            <w:pPr>
              <w:pStyle w:val="NormalnyWeb"/>
              <w:spacing w:before="0" w:beforeAutospacing="0" w:after="0" w:afterAutospacing="0"/>
              <w:jc w:val="center"/>
              <w:rPr>
                <w:i/>
              </w:rPr>
            </w:pPr>
            <w:r w:rsidRPr="009A3229">
              <w:rPr>
                <w:i/>
              </w:rPr>
              <w:t xml:space="preserve">Więc zdziwiony </w:t>
            </w:r>
            <w:proofErr w:type="spellStart"/>
            <w:r w:rsidRPr="009A3229">
              <w:rPr>
                <w:i/>
              </w:rPr>
              <w:t>nieźmiernie</w:t>
            </w:r>
            <w:proofErr w:type="spellEnd"/>
            <w:r w:rsidRPr="009A3229">
              <w:rPr>
                <w:i/>
              </w:rPr>
              <w:t xml:space="preserve"> biegł pędem do gaju…</w:t>
            </w:r>
          </w:p>
        </w:tc>
        <w:tc>
          <w:tcPr>
            <w:tcW w:w="2693" w:type="dxa"/>
          </w:tcPr>
          <w:p w14:paraId="176A3930" w14:textId="77777777" w:rsidR="006255BF" w:rsidRDefault="00D515E5" w:rsidP="00361CC0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11E4D6B" wp14:editId="0055AD59">
                  <wp:extent cx="1321972" cy="954364"/>
                  <wp:effectExtent l="0" t="0" r="0" b="0"/>
                  <wp:docPr id="302" name="Obraz 302" descr="https://static.zpe.gov.pl/portal/f/res-minimized/R1arSzyc9AmQZ/1643022801/2LPZ867jS430AjqVZ1BDvj1a4QSwSJ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static.zpe.gov.pl/portal/f/res-minimized/R1arSzyc9AmQZ/1643022801/2LPZ867jS430AjqVZ1BDvj1a4QSwSJ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colorTemperature colorTemp="4172"/>
                                    </a14:imgEffect>
                                    <a14:imgEffect>
                                      <a14:saturation sat="4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863" cy="990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09B1C" w14:textId="77777777" w:rsidR="006255BF" w:rsidRPr="006255BF" w:rsidRDefault="00D515E5" w:rsidP="006255BF">
            <w:r w:rsidRPr="00F8499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Franciszek Kostrzewski, </w:t>
            </w:r>
            <w:r w:rsidRPr="00F84999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pl-PL"/>
              </w:rPr>
              <w:t>Grzybobranie</w:t>
            </w:r>
          </w:p>
        </w:tc>
      </w:tr>
    </w:tbl>
    <w:p w14:paraId="760BC5D9" w14:textId="77777777" w:rsidR="003433F4" w:rsidRPr="000C2F11" w:rsidRDefault="003433F4" w:rsidP="003433F4">
      <w:pPr>
        <w:pStyle w:val="Nagwek2"/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0C2F11">
        <w:rPr>
          <w:rFonts w:ascii="Times New Roman" w:hAnsi="Times New Roman" w:cs="Times New Roman"/>
          <w:b/>
          <w:color w:val="C00000"/>
          <w:sz w:val="36"/>
          <w:szCs w:val="36"/>
        </w:rPr>
        <w:t>Humor</w:t>
      </w:r>
    </w:p>
    <w:p w14:paraId="3CB2106A" w14:textId="040BB8CC" w:rsidR="00957E97" w:rsidRPr="00973767" w:rsidRDefault="003433F4" w:rsidP="00957E97">
      <w:pPr>
        <w:jc w:val="center"/>
        <w:rPr>
          <w:rFonts w:ascii="Times New Roman" w:hAnsi="Times New Roman" w:cs="Times New Roman"/>
          <w:sz w:val="24"/>
          <w:szCs w:val="24"/>
        </w:rPr>
      </w:pPr>
      <w:r w:rsidRPr="00973767">
        <w:rPr>
          <w:rFonts w:ascii="Times New Roman" w:hAnsi="Times New Roman" w:cs="Times New Roman"/>
          <w:sz w:val="24"/>
          <w:szCs w:val="24"/>
        </w:rPr>
        <w:t xml:space="preserve">Wspomnienia poety dotyczą nie tylko tego, co boli, ale również tego, co </w:t>
      </w:r>
      <w:r w:rsidR="00315259" w:rsidRPr="00973767">
        <w:rPr>
          <w:rFonts w:ascii="Times New Roman" w:hAnsi="Times New Roman" w:cs="Times New Roman"/>
          <w:sz w:val="24"/>
          <w:szCs w:val="24"/>
        </w:rPr>
        <w:t>bawi –</w:t>
      </w:r>
      <w:r w:rsidRPr="00973767">
        <w:rPr>
          <w:rFonts w:ascii="Times New Roman" w:hAnsi="Times New Roman" w:cs="Times New Roman"/>
          <w:sz w:val="24"/>
          <w:szCs w:val="24"/>
        </w:rPr>
        <w:t xml:space="preserve"> humor odwraca uwagę od spraw poważnych, skupia się na zdarzeniach zwyczajnych i na pozór mało istotnych.</w:t>
      </w:r>
    </w:p>
    <w:tbl>
      <w:tblPr>
        <w:tblStyle w:val="Tabela-Siatka"/>
        <w:tblW w:w="9776" w:type="dxa"/>
        <w:tblLook w:val="04A0" w:firstRow="1" w:lastRow="0" w:firstColumn="1" w:lastColumn="0" w:noHBand="0" w:noVBand="1"/>
      </w:tblPr>
      <w:tblGrid>
        <w:gridCol w:w="5949"/>
        <w:gridCol w:w="3827"/>
      </w:tblGrid>
      <w:tr w:rsidR="00957E97" w:rsidRPr="006255BF" w14:paraId="4A37A6A3" w14:textId="77777777" w:rsidTr="009A6DC6">
        <w:tc>
          <w:tcPr>
            <w:tcW w:w="5949" w:type="dxa"/>
          </w:tcPr>
          <w:p w14:paraId="162C92A5" w14:textId="77777777" w:rsidR="002D6806" w:rsidRDefault="002D6806" w:rsidP="00957E9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  <w:p w14:paraId="47027924" w14:textId="77777777" w:rsidR="00957E97" w:rsidRPr="00957E97" w:rsidRDefault="00957E97" w:rsidP="00957E97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l-PL"/>
              </w:rPr>
            </w:pPr>
            <w:r w:rsidRPr="00957E9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Księga XI</w:t>
            </w:r>
          </w:p>
          <w:p w14:paraId="44EE3292" w14:textId="77777777" w:rsidR="002D6806" w:rsidRDefault="002D6806" w:rsidP="00957E97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pl-PL"/>
              </w:rPr>
            </w:pPr>
          </w:p>
          <w:p w14:paraId="0116D260" w14:textId="77777777" w:rsidR="002D6806" w:rsidRDefault="002D6806" w:rsidP="00957E97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pl-PL"/>
              </w:rPr>
            </w:pPr>
          </w:p>
          <w:p w14:paraId="63915D5A" w14:textId="77777777" w:rsidR="00957E97" w:rsidRPr="00973767" w:rsidRDefault="00957E97" w:rsidP="002D6806">
            <w:pPr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l-PL"/>
              </w:rPr>
            </w:pPr>
            <w:r w:rsidRPr="00973767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l-PL"/>
              </w:rPr>
              <w:t>Ale starce miód piją, tabakierką z kory</w:t>
            </w:r>
          </w:p>
          <w:p w14:paraId="5AB7338A" w14:textId="77777777" w:rsidR="00957E97" w:rsidRPr="00973767" w:rsidRDefault="00957E97" w:rsidP="002D6806">
            <w:pPr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l-PL"/>
              </w:rPr>
            </w:pPr>
            <w:r w:rsidRPr="00973767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l-PL"/>
              </w:rPr>
              <w:t>Częstując się nawzajem, toczą rozhowory.</w:t>
            </w:r>
          </w:p>
          <w:p w14:paraId="41412560" w14:textId="77777777" w:rsidR="00957E97" w:rsidRPr="00973767" w:rsidRDefault="00957E97" w:rsidP="00957E97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l-PL"/>
              </w:rPr>
            </w:pPr>
          </w:p>
          <w:p w14:paraId="7B43B175" w14:textId="77777777" w:rsidR="00957E97" w:rsidRPr="003418AF" w:rsidRDefault="00957E97" w:rsidP="00957E97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3827" w:type="dxa"/>
          </w:tcPr>
          <w:p w14:paraId="6EFBD0AF" w14:textId="77777777" w:rsidR="00957E97" w:rsidRDefault="00361CC0" w:rsidP="00361CC0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FA4F480" wp14:editId="7AE06028">
                  <wp:extent cx="1381267" cy="1775913"/>
                  <wp:effectExtent l="0" t="0" r="0" b="0"/>
                  <wp:docPr id="303" name="Obraz 303" descr="https://static.zpe.gov.pl/portal/f/res-minimized/RWp4Ft8jM9haC/1643022801/yb8ZQs8WumBQ5NMY490P1sJnfWN6wP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static.zpe.gov.pl/portal/f/res-minimized/RWp4Ft8jM9haC/1643022801/yb8ZQs8WumBQ5NMY490P1sJnfWN6wP06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-3000"/>
                                    </a14:imgEffect>
                                    <a14:imgEffect>
                                      <a14:colorTemperature colorTemp="4313"/>
                                    </a14:imgEffect>
                                    <a14:imgEffect>
                                      <a14:saturation sat="28000"/>
                                    </a14:imgEffect>
                                    <a14:imgEffect>
                                      <a14:brightnessContrast bright="25000" contrast="-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71" t="5057" r="4475" b="7093"/>
                          <a:stretch/>
                        </pic:blipFill>
                        <pic:spPr bwMode="auto">
                          <a:xfrm>
                            <a:off x="0" y="0"/>
                            <a:ext cx="1445665" cy="185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D81BB17" w14:textId="77777777" w:rsidR="00957E97" w:rsidRDefault="00957E97" w:rsidP="009A6DC6"/>
          <w:p w14:paraId="0346B26D" w14:textId="6D8DE78B" w:rsidR="00957E97" w:rsidRPr="00D134E0" w:rsidRDefault="002D6806" w:rsidP="00D134E0">
            <w:pPr>
              <w:jc w:val="center"/>
              <w:rPr>
                <w:sz w:val="16"/>
                <w:szCs w:val="16"/>
              </w:rPr>
            </w:pPr>
            <w:r w:rsidRPr="00D134E0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 xml:space="preserve">Michał Elwiro Andriolli, </w:t>
            </w:r>
            <w:r w:rsidRPr="00D134E0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eastAsia="pl-PL"/>
              </w:rPr>
              <w:t>Protazy</w:t>
            </w:r>
          </w:p>
        </w:tc>
      </w:tr>
    </w:tbl>
    <w:p w14:paraId="5400870B" w14:textId="77777777" w:rsidR="003433F4" w:rsidRPr="00957E97" w:rsidRDefault="003433F4" w:rsidP="003433F4">
      <w:pPr>
        <w:pStyle w:val="Nagwek2"/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957E97">
        <w:rPr>
          <w:rFonts w:ascii="Times New Roman" w:hAnsi="Times New Roman" w:cs="Times New Roman"/>
          <w:b/>
          <w:color w:val="002060"/>
          <w:sz w:val="36"/>
          <w:szCs w:val="36"/>
        </w:rPr>
        <w:t>Ład metafizyczny</w:t>
      </w:r>
    </w:p>
    <w:p w14:paraId="33499AF2" w14:textId="77777777" w:rsidR="003433F4" w:rsidRPr="00973767" w:rsidRDefault="003433F4" w:rsidP="00957E97">
      <w:pPr>
        <w:jc w:val="center"/>
        <w:rPr>
          <w:rFonts w:ascii="Times New Roman" w:hAnsi="Times New Roman" w:cs="Times New Roman"/>
          <w:sz w:val="24"/>
          <w:szCs w:val="24"/>
        </w:rPr>
      </w:pPr>
      <w:r w:rsidRPr="00973767">
        <w:rPr>
          <w:rFonts w:ascii="Times New Roman" w:hAnsi="Times New Roman" w:cs="Times New Roman"/>
          <w:sz w:val="24"/>
          <w:szCs w:val="24"/>
        </w:rPr>
        <w:t>Utrata metafizycznego ładu, to przekroczenie przez człowieka zasad moralnych</w:t>
      </w:r>
      <w:r w:rsidR="00957E97" w:rsidRPr="00973767">
        <w:rPr>
          <w:rFonts w:ascii="Times New Roman" w:hAnsi="Times New Roman" w:cs="Times New Roman"/>
          <w:sz w:val="24"/>
          <w:szCs w:val="24"/>
        </w:rPr>
        <w:t>.  O</w:t>
      </w:r>
      <w:r w:rsidRPr="00973767">
        <w:rPr>
          <w:rFonts w:ascii="Times New Roman" w:hAnsi="Times New Roman" w:cs="Times New Roman"/>
          <w:sz w:val="24"/>
          <w:szCs w:val="24"/>
        </w:rPr>
        <w:t xml:space="preserve">twarta jest jednak droga do odzyskania raju/ odzyskania metafizycznego ładu.  </w:t>
      </w:r>
      <w:r w:rsidRPr="00973767">
        <w:rPr>
          <w:rFonts w:ascii="Times New Roman" w:hAnsi="Times New Roman" w:cs="Times New Roman"/>
          <w:i/>
          <w:sz w:val="24"/>
          <w:szCs w:val="24"/>
        </w:rPr>
        <w:t>Pan Tadeusz</w:t>
      </w:r>
      <w:r w:rsidRPr="00973767">
        <w:rPr>
          <w:rFonts w:ascii="Times New Roman" w:hAnsi="Times New Roman" w:cs="Times New Roman"/>
          <w:sz w:val="24"/>
          <w:szCs w:val="24"/>
        </w:rPr>
        <w:t xml:space="preserve"> jest refleksją nad próbami powrotu do dobra, odzyskania utraconej niewinności.</w:t>
      </w:r>
      <w:r w:rsidR="00957E97" w:rsidRPr="00973767">
        <w:rPr>
          <w:rFonts w:ascii="Times New Roman" w:hAnsi="Times New Roman" w:cs="Times New Roman"/>
          <w:sz w:val="24"/>
          <w:szCs w:val="24"/>
        </w:rPr>
        <w:t xml:space="preserve"> </w:t>
      </w:r>
      <w:r w:rsidRPr="00973767">
        <w:rPr>
          <w:rFonts w:ascii="Times New Roman" w:hAnsi="Times New Roman" w:cs="Times New Roman"/>
          <w:sz w:val="24"/>
          <w:szCs w:val="24"/>
        </w:rPr>
        <w:t>Końcowe kochajmy się! jest znakiem pojednania nie tylko między ludźmi, lecz także i między człowiekiem a światem.</w:t>
      </w:r>
    </w:p>
    <w:p w14:paraId="29CA099C" w14:textId="77777777" w:rsidR="00957E97" w:rsidRDefault="00957E97" w:rsidP="003433F4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pl-PL"/>
        </w:rPr>
      </w:pPr>
    </w:p>
    <w:tbl>
      <w:tblPr>
        <w:tblStyle w:val="Tabela-Siatka"/>
        <w:tblW w:w="9776" w:type="dxa"/>
        <w:tblLook w:val="04A0" w:firstRow="1" w:lastRow="0" w:firstColumn="1" w:lastColumn="0" w:noHBand="0" w:noVBand="1"/>
      </w:tblPr>
      <w:tblGrid>
        <w:gridCol w:w="5949"/>
        <w:gridCol w:w="3827"/>
      </w:tblGrid>
      <w:tr w:rsidR="00957E97" w:rsidRPr="006255BF" w14:paraId="15731621" w14:textId="77777777" w:rsidTr="00957E97">
        <w:trPr>
          <w:trHeight w:val="1455"/>
        </w:trPr>
        <w:tc>
          <w:tcPr>
            <w:tcW w:w="5949" w:type="dxa"/>
          </w:tcPr>
          <w:p w14:paraId="46DF7B64" w14:textId="77777777" w:rsidR="002D6806" w:rsidRDefault="002D6806" w:rsidP="009A6DC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  <w:p w14:paraId="5BBCD601" w14:textId="77777777" w:rsidR="00957E97" w:rsidRPr="00973767" w:rsidRDefault="00957E97" w:rsidP="00973767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l-PL"/>
              </w:rPr>
            </w:pPr>
            <w:r w:rsidRPr="0097376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Księga XII</w:t>
            </w:r>
          </w:p>
          <w:p w14:paraId="766AD86D" w14:textId="1673CD44" w:rsidR="00957E97" w:rsidRPr="00973767" w:rsidRDefault="00957E97" w:rsidP="00973767">
            <w:pPr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l-PL"/>
              </w:rPr>
            </w:pPr>
            <w:r w:rsidRPr="00973767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l-PL"/>
              </w:rPr>
              <w:t>Poloneza czas zacząć - Podkomorzy rusza</w:t>
            </w:r>
          </w:p>
          <w:p w14:paraId="7BFDB54C" w14:textId="77777777" w:rsidR="00957E97" w:rsidRPr="00973767" w:rsidRDefault="00957E97" w:rsidP="00973767">
            <w:pPr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l-PL"/>
              </w:rPr>
            </w:pPr>
            <w:r w:rsidRPr="00973767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l-PL"/>
              </w:rPr>
              <w:t>I z lekka zarzuciwszy wyloty kontusza,</w:t>
            </w:r>
          </w:p>
          <w:p w14:paraId="4F210D6F" w14:textId="3570DD72" w:rsidR="00957E97" w:rsidRDefault="00957E97" w:rsidP="0097376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767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pl-PL"/>
              </w:rPr>
              <w:t>I wąsa podkręcając, podał rękę Zosi</w:t>
            </w:r>
            <w:r w:rsidRPr="0097376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…</w:t>
            </w:r>
          </w:p>
          <w:p w14:paraId="72F04687" w14:textId="77777777" w:rsidR="00D134E0" w:rsidRDefault="00D134E0" w:rsidP="00973767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</w:p>
          <w:p w14:paraId="3EECA254" w14:textId="77777777" w:rsidR="00D134E0" w:rsidRDefault="00D134E0" w:rsidP="00973767">
            <w:pPr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</w:pPr>
          </w:p>
          <w:p w14:paraId="45EC3076" w14:textId="3431B4D9" w:rsidR="00D134E0" w:rsidRPr="00973767" w:rsidRDefault="00D134E0" w:rsidP="0097376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 xml:space="preserve">                                                                                              </w:t>
            </w:r>
          </w:p>
          <w:p w14:paraId="420D39A9" w14:textId="77777777" w:rsidR="00957E97" w:rsidRPr="00957E97" w:rsidRDefault="00957E97" w:rsidP="00957E97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</w:p>
        </w:tc>
        <w:tc>
          <w:tcPr>
            <w:tcW w:w="3827" w:type="dxa"/>
          </w:tcPr>
          <w:p w14:paraId="1069D62C" w14:textId="77777777" w:rsidR="00957E97" w:rsidRDefault="002D6806" w:rsidP="009A6DC6">
            <w:r>
              <w:rPr>
                <w:noProof/>
                <w:lang w:eastAsia="pl-PL"/>
              </w:rPr>
              <w:drawing>
                <wp:inline distT="0" distB="0" distL="0" distR="0" wp14:anchorId="4FFC80A9" wp14:editId="19EAD50A">
                  <wp:extent cx="2181225" cy="1476094"/>
                  <wp:effectExtent l="0" t="0" r="0" b="0"/>
                  <wp:docPr id="304" name="Obraz 304" descr="https://static.zpe.gov.pl/portal/f/res-minimized/RROt4TjHx2PEx/1643022802/2VYM64Sle3OCIqfBIaWRbk6Jzl13iL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tatic.zpe.gov.pl/portal/f/res-minimized/RROt4TjHx2PEx/1643022802/2VYM64Sle3OCIqfBIaWRbk6Jzl13iL01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colorTemperature colorTemp="4629"/>
                                    </a14:imgEffect>
                                    <a14:imgEffect>
                                      <a14:saturation sat="93000"/>
                                    </a14:imgEffect>
                                    <a14:imgEffect>
                                      <a14:brightnessContrast bright="1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38" t="6936" r="6239" b="21759"/>
                          <a:stretch/>
                        </pic:blipFill>
                        <pic:spPr bwMode="auto">
                          <a:xfrm flipH="1">
                            <a:off x="0" y="0"/>
                            <a:ext cx="2248153" cy="1521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74A1E4A" w14:textId="71F3BE9F" w:rsidR="00957E97" w:rsidRDefault="00D134E0" w:rsidP="009A6DC6">
            <w:r w:rsidRPr="00973767">
              <w:rPr>
                <w:rFonts w:ascii="Times New Roman" w:eastAsia="Times New Roman" w:hAnsi="Times New Roman" w:cs="Times New Roman"/>
                <w:sz w:val="16"/>
                <w:szCs w:val="16"/>
                <w:lang w:eastAsia="pl-PL"/>
              </w:rPr>
              <w:t xml:space="preserve">Juliusz Kossak, </w:t>
            </w:r>
            <w:r w:rsidRPr="00973767">
              <w:rPr>
                <w:rFonts w:ascii="Times New Roman" w:eastAsia="Times New Roman" w:hAnsi="Times New Roman" w:cs="Times New Roman"/>
                <w:i/>
                <w:iCs/>
                <w:sz w:val="16"/>
                <w:szCs w:val="16"/>
                <w:lang w:eastAsia="pl-PL"/>
              </w:rPr>
              <w:t>Kochajmy się</w:t>
            </w:r>
          </w:p>
          <w:p w14:paraId="0178E197" w14:textId="56F4A3BF" w:rsidR="00957E97" w:rsidRPr="00973767" w:rsidRDefault="00957E97" w:rsidP="00973767">
            <w:pPr>
              <w:jc w:val="center"/>
              <w:rPr>
                <w:sz w:val="16"/>
                <w:szCs w:val="16"/>
              </w:rPr>
            </w:pPr>
          </w:p>
        </w:tc>
      </w:tr>
      <w:tr w:rsidR="00957E97" w:rsidRPr="006255BF" w14:paraId="1677C88A" w14:textId="77777777" w:rsidTr="009A6DC6">
        <w:trPr>
          <w:trHeight w:val="1530"/>
        </w:trPr>
        <w:tc>
          <w:tcPr>
            <w:tcW w:w="5949" w:type="dxa"/>
          </w:tcPr>
          <w:p w14:paraId="7B24B346" w14:textId="77777777" w:rsidR="002D6806" w:rsidRDefault="002D6806" w:rsidP="00957E97">
            <w:pPr>
              <w:pStyle w:val="NormalnyWeb"/>
              <w:spacing w:before="0" w:beforeAutospacing="0" w:after="0" w:afterAutospacing="0"/>
              <w:rPr>
                <w:i/>
                <w:sz w:val="28"/>
                <w:szCs w:val="28"/>
              </w:rPr>
            </w:pPr>
          </w:p>
          <w:p w14:paraId="49FE6E1E" w14:textId="77777777" w:rsidR="002D6806" w:rsidRDefault="002D6806" w:rsidP="00957E97">
            <w:pPr>
              <w:pStyle w:val="NormalnyWeb"/>
              <w:spacing w:before="0" w:beforeAutospacing="0" w:after="0" w:afterAutospacing="0"/>
              <w:rPr>
                <w:i/>
                <w:sz w:val="28"/>
                <w:szCs w:val="28"/>
              </w:rPr>
            </w:pPr>
          </w:p>
          <w:p w14:paraId="40D34380" w14:textId="77777777" w:rsidR="00957E97" w:rsidRPr="00973767" w:rsidRDefault="00957E97" w:rsidP="00973767">
            <w:pPr>
              <w:pStyle w:val="NormalnyWeb"/>
              <w:spacing w:before="0" w:beforeAutospacing="0" w:after="0" w:afterAutospacing="0"/>
              <w:jc w:val="center"/>
              <w:rPr>
                <w:i/>
              </w:rPr>
            </w:pPr>
            <w:r w:rsidRPr="00973767">
              <w:rPr>
                <w:i/>
              </w:rPr>
              <w:t>Żyd wzbrania się, powiada, że ręce zgrubiały,</w:t>
            </w:r>
          </w:p>
          <w:p w14:paraId="03D14DBC" w14:textId="77777777" w:rsidR="00957E97" w:rsidRPr="00973767" w:rsidRDefault="00957E97" w:rsidP="00973767">
            <w:pPr>
              <w:pStyle w:val="NormalnyWeb"/>
              <w:spacing w:before="0" w:beforeAutospacing="0" w:after="0" w:afterAutospacing="0"/>
              <w:jc w:val="center"/>
              <w:rPr>
                <w:i/>
              </w:rPr>
            </w:pPr>
            <w:r w:rsidRPr="00973767">
              <w:rPr>
                <w:i/>
              </w:rPr>
              <w:t>Odwykł od grania, nie śmie i panów się wstydzi;</w:t>
            </w:r>
          </w:p>
          <w:p w14:paraId="0F9FDCAC" w14:textId="77777777" w:rsidR="00957E97" w:rsidRPr="00973767" w:rsidRDefault="00957E97" w:rsidP="00973767">
            <w:pPr>
              <w:pStyle w:val="NormalnyWeb"/>
              <w:spacing w:before="0" w:beforeAutospacing="0" w:after="0" w:afterAutospacing="0"/>
              <w:jc w:val="center"/>
              <w:rPr>
                <w:i/>
              </w:rPr>
            </w:pPr>
            <w:r w:rsidRPr="00973767">
              <w:rPr>
                <w:i/>
              </w:rPr>
              <w:t>Kłaniając się umyka; gdy to Zosia widzi…</w:t>
            </w:r>
          </w:p>
          <w:p w14:paraId="02E16EE1" w14:textId="77777777" w:rsidR="00957E97" w:rsidRPr="00973767" w:rsidRDefault="00957E97" w:rsidP="00973767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l-PL"/>
              </w:rPr>
            </w:pPr>
            <w:r w:rsidRPr="00973767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XII księga </w:t>
            </w:r>
            <w:r w:rsidRPr="00973767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pl-PL"/>
              </w:rPr>
              <w:t>Pana Tadeusza</w:t>
            </w:r>
          </w:p>
          <w:p w14:paraId="1D6770A7" w14:textId="77777777" w:rsidR="00957E97" w:rsidRPr="00957E97" w:rsidRDefault="00957E97" w:rsidP="00957E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pl-PL"/>
              </w:rPr>
            </w:pPr>
          </w:p>
        </w:tc>
        <w:tc>
          <w:tcPr>
            <w:tcW w:w="3827" w:type="dxa"/>
          </w:tcPr>
          <w:p w14:paraId="24597204" w14:textId="77777777" w:rsidR="002D6806" w:rsidRDefault="002D6806" w:rsidP="009A6DC6">
            <w:pPr>
              <w:rPr>
                <w:noProof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C79506A" wp14:editId="2BBC5E26">
                  <wp:extent cx="2266950" cy="1685925"/>
                  <wp:effectExtent l="0" t="0" r="0" b="9525"/>
                  <wp:docPr id="94" name="Obraz 94" descr="Adam Mickiewicz:”Pan Tadeusz” – omówienie, opracowani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dam Mickiewicz:”Pan Tadeusz” – omówienie, opracowani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sharpenSoften amount="8000"/>
                                    </a14:imgEffect>
                                    <a14:imgEffect>
                                      <a14:colorTemperature colorTemp="4358"/>
                                    </a14:imgEffect>
                                    <a14:imgEffect>
                                      <a14:saturation sat="16000"/>
                                    </a14:imgEffect>
                                    <a14:imgEffect>
                                      <a14:brightnessContrast bright="28000" contras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8812" cy="1717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551BBF" w14:textId="77777777" w:rsidR="00957E97" w:rsidRDefault="00957E97" w:rsidP="003433F4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pl-PL"/>
        </w:rPr>
      </w:pPr>
    </w:p>
    <w:p w14:paraId="3816180C" w14:textId="77777777" w:rsidR="00957E97" w:rsidRDefault="00957E97" w:rsidP="003433F4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pl-PL"/>
        </w:rPr>
      </w:pPr>
    </w:p>
    <w:p w14:paraId="42A55DE6" w14:textId="77777777" w:rsidR="003433F4" w:rsidRDefault="003433F4" w:rsidP="003433F4">
      <w:pPr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</w:pPr>
    </w:p>
    <w:p w14:paraId="5D101CB7" w14:textId="77777777" w:rsidR="00662F93" w:rsidRPr="00C20287" w:rsidRDefault="00C20287" w:rsidP="00C20287">
      <w:pPr>
        <w:jc w:val="center"/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13CDC37D" wp14:editId="26755C09">
            <wp:extent cx="5908982" cy="4324350"/>
            <wp:effectExtent l="0" t="0" r="0" b="0"/>
            <wp:docPr id="230448445" name="Obraz 230448445" descr="Dwór Pan Tadeusz | Oraw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wór Pan Tadeusz | Orawka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060" cy="438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317A3" w14:textId="29E07774" w:rsidR="0081742B" w:rsidRDefault="0081742B" w:rsidP="00C90E7D">
      <w:pPr>
        <w:jc w:val="center"/>
        <w:rPr>
          <w:rFonts w:ascii="Tempus Sans ITC" w:hAnsi="Tempus Sans ITC"/>
          <w:b/>
          <w:color w:val="463400"/>
          <w:sz w:val="56"/>
          <w:szCs w:val="56"/>
        </w:rPr>
      </w:pPr>
    </w:p>
    <w:p w14:paraId="23535D35" w14:textId="502B7958" w:rsidR="00D140F4" w:rsidRDefault="00D140F4" w:rsidP="00C90E7D">
      <w:pPr>
        <w:jc w:val="center"/>
        <w:rPr>
          <w:rFonts w:ascii="Tempus Sans ITC" w:hAnsi="Tempus Sans ITC"/>
          <w:b/>
          <w:color w:val="463400"/>
          <w:sz w:val="56"/>
          <w:szCs w:val="56"/>
        </w:rPr>
      </w:pPr>
    </w:p>
    <w:p w14:paraId="4E2A825B" w14:textId="02BBA62F" w:rsidR="00C90E7D" w:rsidRDefault="00CB716A" w:rsidP="00C90E7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5648" behindDoc="0" locked="0" layoutInCell="1" allowOverlap="1" wp14:anchorId="15A90227" wp14:editId="0FC44FD6">
            <wp:simplePos x="0" y="0"/>
            <wp:positionH relativeFrom="column">
              <wp:posOffset>0</wp:posOffset>
            </wp:positionH>
            <wp:positionV relativeFrom="paragraph">
              <wp:posOffset>609600</wp:posOffset>
            </wp:positionV>
            <wp:extent cx="1292225" cy="474893"/>
            <wp:effectExtent l="0" t="0" r="3175" b="1905"/>
            <wp:wrapSquare wrapText="bothSides"/>
            <wp:docPr id="27" name="Obraz 27" descr="Kultura 3d Napis Jasny Tom List Kolorowy, Turystyka, Pejzaż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ultura 3d Napis Jasny Tom List Kolorowy, Turystyka, Pejzaż ...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74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empus Sans ITC" w:hAnsi="Tempus Sans ITC"/>
          <w:b/>
          <w:color w:val="463400"/>
          <w:sz w:val="56"/>
          <w:szCs w:val="56"/>
        </w:rPr>
        <w:t>,,</w:t>
      </w:r>
      <w:r w:rsidR="00C90E7D" w:rsidRPr="00C90E7D">
        <w:rPr>
          <w:rFonts w:ascii="Tempus Sans ITC" w:hAnsi="Tempus Sans ITC"/>
          <w:b/>
          <w:color w:val="463400"/>
          <w:sz w:val="56"/>
          <w:szCs w:val="56"/>
        </w:rPr>
        <w:t>Chłopi</w:t>
      </w:r>
      <w:r>
        <w:rPr>
          <w:rFonts w:ascii="Tempus Sans ITC" w:hAnsi="Tempus Sans ITC"/>
          <w:b/>
          <w:color w:val="463400"/>
          <w:sz w:val="56"/>
          <w:szCs w:val="56"/>
        </w:rPr>
        <w:t>’’</w:t>
      </w:r>
      <w:r w:rsidR="00C90E7D">
        <w:rPr>
          <w:rFonts w:ascii="Tempus Sans ITC" w:hAnsi="Tempus Sans ITC"/>
          <w:b/>
          <w:color w:val="463400"/>
          <w:sz w:val="56"/>
          <w:szCs w:val="56"/>
        </w:rPr>
        <w:t xml:space="preserve"> </w:t>
      </w:r>
      <w:r w:rsidR="003433F4" w:rsidRPr="00C90E7D">
        <w:rPr>
          <w:rFonts w:ascii="Times New Roman" w:hAnsi="Times New Roman" w:cs="Times New Roman"/>
          <w:sz w:val="36"/>
          <w:szCs w:val="36"/>
        </w:rPr>
        <w:t xml:space="preserve">Władysław Reymont </w:t>
      </w:r>
    </w:p>
    <w:p w14:paraId="4FD7A9C9" w14:textId="77777777" w:rsidR="003433F4" w:rsidRPr="00AC78B3" w:rsidRDefault="003433F4" w:rsidP="00C90E7D">
      <w:pPr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AC78B3">
        <w:rPr>
          <w:rFonts w:ascii="Times New Roman" w:hAnsi="Times New Roman" w:cs="Times New Roman"/>
          <w:b/>
          <w:color w:val="002060"/>
          <w:sz w:val="36"/>
          <w:szCs w:val="36"/>
        </w:rPr>
        <w:t>Wieś i jej mieszkańcy - Chłopska natura i chłopski los</w:t>
      </w:r>
    </w:p>
    <w:p w14:paraId="1F995DDC" w14:textId="77777777" w:rsidR="003433F4" w:rsidRDefault="003563F1" w:rsidP="00CB716A">
      <w:pPr>
        <w:jc w:val="center"/>
        <w:rPr>
          <w:rStyle w:val="Uwydatnienie"/>
          <w:rFonts w:ascii="Times New Roman" w:hAnsi="Times New Roman" w:cs="Times New Roman"/>
          <w:b/>
          <w:color w:val="806000" w:themeColor="accent4" w:themeShade="80"/>
          <w:sz w:val="36"/>
          <w:szCs w:val="36"/>
        </w:rPr>
      </w:pPr>
      <w:r>
        <w:rPr>
          <w:i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9378B06" wp14:editId="62DD4D8E">
                <wp:simplePos x="0" y="0"/>
                <wp:positionH relativeFrom="column">
                  <wp:posOffset>-252096</wp:posOffset>
                </wp:positionH>
                <wp:positionV relativeFrom="paragraph">
                  <wp:posOffset>267335</wp:posOffset>
                </wp:positionV>
                <wp:extent cx="3228975" cy="476250"/>
                <wp:effectExtent l="0" t="0" r="9525" b="0"/>
                <wp:wrapNone/>
                <wp:docPr id="8" name="Pole tekstow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8975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E0BB871" w14:textId="77777777" w:rsidR="003563F1" w:rsidRPr="00C20287" w:rsidRDefault="003563F1" w:rsidP="003563F1">
                            <w:pPr>
                              <w:jc w:val="center"/>
                              <w:rPr>
                                <w:rStyle w:val="mw-page-title-main"/>
                                <w:rFonts w:ascii="Segoe Script" w:hAnsi="Segoe Script"/>
                                <w:b/>
                                <w:color w:val="385623" w:themeColor="accent6" w:themeShade="80"/>
                                <w:sz w:val="36"/>
                                <w:szCs w:val="36"/>
                              </w:rPr>
                            </w:pPr>
                            <w:r w:rsidRPr="00C20287">
                              <w:rPr>
                                <w:rStyle w:val="mw-page-title-main"/>
                                <w:rFonts w:ascii="Segoe Script" w:hAnsi="Segoe Script"/>
                                <w:b/>
                                <w:color w:val="385623" w:themeColor="accent6" w:themeShade="80"/>
                                <w:sz w:val="36"/>
                                <w:szCs w:val="36"/>
                              </w:rPr>
                              <w:t>Z wizyt</w:t>
                            </w:r>
                            <w:r w:rsidRPr="00C20287">
                              <w:rPr>
                                <w:rStyle w:val="mw-page-title-main"/>
                                <w:rFonts w:ascii="Segoe Script" w:hAnsi="Segoe Script" w:cs="Cambria"/>
                                <w:b/>
                                <w:color w:val="385623" w:themeColor="accent6" w:themeShade="80"/>
                                <w:sz w:val="36"/>
                                <w:szCs w:val="36"/>
                              </w:rPr>
                              <w:t>ą</w:t>
                            </w:r>
                            <w:r w:rsidRPr="00C20287">
                              <w:rPr>
                                <w:rStyle w:val="mw-page-title-main"/>
                                <w:rFonts w:ascii="Segoe Script" w:hAnsi="Segoe Script"/>
                                <w:b/>
                                <w:color w:val="385623" w:themeColor="accent6" w:themeShade="80"/>
                                <w:sz w:val="36"/>
                                <w:szCs w:val="36"/>
                              </w:rPr>
                              <w:t xml:space="preserve"> w Lipcach</w:t>
                            </w:r>
                          </w:p>
                          <w:p w14:paraId="32AFA529" w14:textId="77777777" w:rsidR="003563F1" w:rsidRDefault="003563F1" w:rsidP="003563F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78B06" id="Pole tekstowe 8" o:spid="_x0000_s1045" type="#_x0000_t202" style="position:absolute;left:0;text-align:left;margin-left:-19.85pt;margin-top:21.05pt;width:254.25pt;height:37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cweMQIAAFwEAAAOAAAAZHJzL2Uyb0RvYy54bWysVEtv2zAMvg/YfxB0X5y4eTRGnCJLkWFA&#10;0BZIh54VWY4FyKImKbGzXz9KzqvdTsMuMilSfHwf6dlDWytyENZJ0Dkd9PqUCM2hkHqX0x+vqy/3&#10;lDjPdMEUaJHTo3D0Yf7506wxmUihAlUISzCIdlljclp5b7IkcbwSNXM9MEKjsQRbM4+q3SWFZQ1G&#10;r1WS9vvjpAFbGAtcOIe3j52RzmP8shTcP5elE56onGJtPp42nttwJvMZy3aWmUryUxnsH6qomdSY&#10;9BLqkXlG9lb+EaqW3IKD0vc41AmUpeQi9oDdDPofutlUzIjYC4LjzAUm9//C8qfDxrxY4tuv0CKB&#10;AZDGuMzhZeinLW0dvlgpQTtCeLzAJlpPOF7epen9dDKihKNtOBmno4hrcn1trPPfBNQkCDm1SEtE&#10;ix3WzmNGdD27hGQOlCxWUqmohFEQS2XJgSGJysca8cU7L6VJk9PxHaYOjzSE511kpTHBtacg+Xbb&#10;Ellgv9Nzw1sojoiDhW5EnOEricWumfMvzOJMYOs45/4Zj1IBJoOTREkF9tff7oM/UoVWShqcsZy6&#10;n3tmBSXqu0YSp4PhMAxlVIajSYqKvbVsby16Xy8BERjgRhkexeDv1VksLdRvuA6LkBVNTHPMnVN/&#10;Fpe+m3xcJy4Wi+iEY2iYX+uN4SF0AC9Q8dq+MWtOfHlk+gnO08iyD7R1vh3si72HUkZOA9Adqif8&#10;cYQj1ad1Cztyq0ev609h/hsAAP//AwBQSwMEFAAGAAgAAAAhAMFPhGviAAAACgEAAA8AAABkcnMv&#10;ZG93bnJldi54bWxMj8tOwzAQRfdI/IM1SGxQ66QpTQlxKoR4SOxoeIidGw9JRDyOYjcJf8+wguVo&#10;ju49N9/NthMjDr51pCBeRiCQKmdaqhW8lPeLLQgfNBndOUIF3+hhV5ye5DozbqJnHPehFhxCPtMK&#10;mhD6TEpfNWi1X7oeiX+fbrA68DnU0gx64nDbyVUUbaTVLXFDo3u8bbD62h+tgo+L+v3Jzw+vU3KZ&#10;9HePY5m+mVKp87P55hpEwDn8wfCrz+pQsNPBHcl40SlYJFcpowrWqxgEA+vNlrccmIzTGGSRy/8T&#10;ih8AAAD//wMAUEsBAi0AFAAGAAgAAAAhALaDOJL+AAAA4QEAABMAAAAAAAAAAAAAAAAAAAAAAFtD&#10;b250ZW50X1R5cGVzXS54bWxQSwECLQAUAAYACAAAACEAOP0h/9YAAACUAQAACwAAAAAAAAAAAAAA&#10;AAAvAQAAX3JlbHMvLnJlbHNQSwECLQAUAAYACAAAACEAiBHMHjECAABcBAAADgAAAAAAAAAAAAAA&#10;AAAuAgAAZHJzL2Uyb0RvYy54bWxQSwECLQAUAAYACAAAACEAwU+Ea+IAAAAKAQAADwAAAAAAAAAA&#10;AAAAAACLBAAAZHJzL2Rvd25yZXYueG1sUEsFBgAAAAAEAAQA8wAAAJoFAAAAAA==&#10;" fillcolor="white [3201]" stroked="f" strokeweight=".5pt">
                <v:textbox>
                  <w:txbxContent>
                    <w:p w14:paraId="4E0BB871" w14:textId="77777777" w:rsidR="003563F1" w:rsidRPr="00C20287" w:rsidRDefault="003563F1" w:rsidP="003563F1">
                      <w:pPr>
                        <w:jc w:val="center"/>
                        <w:rPr>
                          <w:rStyle w:val="mw-page-title-main"/>
                          <w:rFonts w:ascii="Segoe Script" w:hAnsi="Segoe Script"/>
                          <w:b/>
                          <w:color w:val="385623" w:themeColor="accent6" w:themeShade="80"/>
                          <w:sz w:val="36"/>
                          <w:szCs w:val="36"/>
                        </w:rPr>
                      </w:pPr>
                      <w:r w:rsidRPr="00C20287">
                        <w:rPr>
                          <w:rStyle w:val="mw-page-title-main"/>
                          <w:rFonts w:ascii="Segoe Script" w:hAnsi="Segoe Script"/>
                          <w:b/>
                          <w:color w:val="385623" w:themeColor="accent6" w:themeShade="80"/>
                          <w:sz w:val="36"/>
                          <w:szCs w:val="36"/>
                        </w:rPr>
                        <w:t>Z wizyt</w:t>
                      </w:r>
                      <w:r w:rsidRPr="00C20287">
                        <w:rPr>
                          <w:rStyle w:val="mw-page-title-main"/>
                          <w:rFonts w:ascii="Segoe Script" w:hAnsi="Segoe Script" w:cs="Cambria"/>
                          <w:b/>
                          <w:color w:val="385623" w:themeColor="accent6" w:themeShade="80"/>
                          <w:sz w:val="36"/>
                          <w:szCs w:val="36"/>
                        </w:rPr>
                        <w:t>ą</w:t>
                      </w:r>
                      <w:r w:rsidRPr="00C20287">
                        <w:rPr>
                          <w:rStyle w:val="mw-page-title-main"/>
                          <w:rFonts w:ascii="Segoe Script" w:hAnsi="Segoe Script"/>
                          <w:b/>
                          <w:color w:val="385623" w:themeColor="accent6" w:themeShade="80"/>
                          <w:sz w:val="36"/>
                          <w:szCs w:val="36"/>
                        </w:rPr>
                        <w:t xml:space="preserve"> w Lipcach</w:t>
                      </w:r>
                    </w:p>
                    <w:p w14:paraId="32AFA529" w14:textId="77777777" w:rsidR="003563F1" w:rsidRDefault="003563F1" w:rsidP="003563F1"/>
                  </w:txbxContent>
                </v:textbox>
              </v:shape>
            </w:pict>
          </mc:Fallback>
        </mc:AlternateContent>
      </w:r>
      <w:r w:rsidR="003433F4" w:rsidRPr="00C90E7D">
        <w:rPr>
          <w:rStyle w:val="Uwydatnienie"/>
          <w:rFonts w:ascii="Times New Roman" w:hAnsi="Times New Roman" w:cs="Times New Roman"/>
          <w:b/>
          <w:color w:val="806000" w:themeColor="accent4" w:themeShade="80"/>
          <w:sz w:val="36"/>
          <w:szCs w:val="36"/>
        </w:rPr>
        <w:t>Życie społeczności wsi Lipce</w:t>
      </w:r>
      <w:r w:rsidR="00CB716A">
        <w:rPr>
          <w:rStyle w:val="Uwydatnienie"/>
          <w:rFonts w:ascii="Times New Roman" w:hAnsi="Times New Roman" w:cs="Times New Roman"/>
          <w:b/>
          <w:color w:val="806000" w:themeColor="accent4" w:themeShade="80"/>
          <w:sz w:val="36"/>
          <w:szCs w:val="36"/>
        </w:rPr>
        <w:t xml:space="preserve"> </w:t>
      </w:r>
      <w:r w:rsidR="003433F4" w:rsidRPr="00C90E7D">
        <w:rPr>
          <w:rStyle w:val="Uwydatnienie"/>
          <w:rFonts w:ascii="Times New Roman" w:hAnsi="Times New Roman" w:cs="Times New Roman"/>
          <w:b/>
          <w:color w:val="806000" w:themeColor="accent4" w:themeShade="80"/>
          <w:sz w:val="36"/>
          <w:szCs w:val="36"/>
        </w:rPr>
        <w:t>na przestrzeni czterech pór roku</w:t>
      </w:r>
    </w:p>
    <w:p w14:paraId="59B29298" w14:textId="77777777" w:rsidR="003563F1" w:rsidRPr="00CB716A" w:rsidRDefault="003563F1" w:rsidP="00CB716A">
      <w:pPr>
        <w:jc w:val="center"/>
        <w:rPr>
          <w:rFonts w:ascii="Times New Roman" w:hAnsi="Times New Roman" w:cs="Times New Roman"/>
          <w:b/>
          <w:i/>
          <w:iCs/>
          <w:color w:val="806000" w:themeColor="accent4" w:themeShade="80"/>
          <w:sz w:val="36"/>
          <w:szCs w:val="36"/>
        </w:rPr>
      </w:pPr>
    </w:p>
    <w:p w14:paraId="32AEAA9C" w14:textId="77777777" w:rsidR="003433F4" w:rsidRDefault="003563F1" w:rsidP="00CB716A">
      <w:pPr>
        <w:jc w:val="center"/>
        <w:rPr>
          <w:noProof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EF51B79" wp14:editId="7C2BD775">
                <wp:simplePos x="0" y="0"/>
                <wp:positionH relativeFrom="margin">
                  <wp:posOffset>2360295</wp:posOffset>
                </wp:positionH>
                <wp:positionV relativeFrom="paragraph">
                  <wp:posOffset>3152140</wp:posOffset>
                </wp:positionV>
                <wp:extent cx="2990850" cy="2209800"/>
                <wp:effectExtent l="0" t="0" r="19050" b="19050"/>
                <wp:wrapNone/>
                <wp:docPr id="29" name="Pole tekstow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0850" cy="22098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4BC7A8" w14:textId="77777777" w:rsidR="00CB716A" w:rsidRDefault="00CB716A"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03F72B2A" wp14:editId="3C3FA36E">
                                  <wp:extent cx="2552700" cy="1972945"/>
                                  <wp:effectExtent l="190500" t="190500" r="190500" b="198755"/>
                                  <wp:docPr id="43" name="Obraz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Obraz 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44">
                                            <a:duotone>
                                              <a:schemeClr val="accent3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0285" b="8032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52819" cy="19730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51B79" id="Pole tekstowe 29" o:spid="_x0000_s1046" type="#_x0000_t202" style="position:absolute;left:0;text-align:left;margin-left:185.85pt;margin-top:248.2pt;width:235.5pt;height:174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ZuRTgIAAK0EAAAOAAAAZHJzL2Uyb0RvYy54bWysVEtvGjEQvlfqf7B8L7tQSGDFElEiqko0&#10;iUSqnI3XhlVtj2sbdumvz9g8m/RU9eIdz4zn8c03O75rtSI74XwNpqTdTk6JMByq2qxL+uN5/mlI&#10;iQ/MVEyBESXdC0/vJh8/jBtbiB5sQFXCEQxifNHYkm5CsEWWeb4RmvkOWGHQKMFpFvDq1lnlWIPR&#10;tcp6eX6TNeAq64AL71F7fzDSSYovpeDhUUovAlElxdpCOl06V/HMJmNWrB2zm5ofy2D/UIVmtcGk&#10;51D3LDCydfW7ULrmDjzI0OGgM5Cy5iL1gN108zfdLDfMitQLguPtGSb//8Lyh93SPjkS2i/Q4gAj&#10;II31hUdl7KeVTscvVkrQjhDuz7CJNhCOyt5olA8HaOJo6/Xy0TBPwGaX59b58FWAJlEoqcO5JLjY&#10;buEDpkTXk0vM5kHV1bxWKl0iF8RMObJjOEXGuTChn56rrf4O1UF/O8jPaRN94pMU+Y9oypCmpDef&#10;sd53mWIJ5zwrxfjPCAfWdhUBb8qg8gJSlEK7akldYfup86haQbVHYB0cOOctn9cYf8F8eGIOSYaA&#10;4eKERzykAiwKjhIlG3C//6aP/jh7tFLSIGlL6n9tmROUqG8GWTHq9vuR5enSH9xiNcRdW1bXFrPV&#10;M0BEu7iilicx+gd1EqUD/YL7NY1Z0cQMx9wlDSdxFg6rhPvJxXSanJDXloWFWVoeQ0eQI67P7Qtz&#10;9jj/gNR5gBO9WfGGBgff+NLAdBtA1okjF1SP+ONOpPEc9zcu3fU9eV3+MpNXAAAA//8DAFBLAwQU&#10;AAYACAAAACEA/KvPgOAAAAALAQAADwAAAGRycy9kb3ducmV2LnhtbEyPTU/CQBCG7yb+h82YeJNt&#10;cUOxdksICfGiUZF4XrpDW+jONt0F6r93OOltPp6880yxGF0nzjiE1pOGdJKAQKq8banWsP1aP8xB&#10;hGjIms4TavjBAIvy9qYwufUX+sTzJtaCQyjkRkMTY59LGaoGnQkT3yPxbu8HZyK3Qy3tYC4c7jo5&#10;TZKZdKYlvtCYHlcNVsfNyWlY2+2hSg/Z6/67frG4evs4ju9Lre/vxuUziIhj/IPhqs/qULLTzp/I&#10;BtFpeMzSjFEN6mmmQDAxV1Oe7K6FUiDLQv7/ofwFAAD//wMAUEsBAi0AFAAGAAgAAAAhALaDOJL+&#10;AAAA4QEAABMAAAAAAAAAAAAAAAAAAAAAAFtDb250ZW50X1R5cGVzXS54bWxQSwECLQAUAAYACAAA&#10;ACEAOP0h/9YAAACUAQAACwAAAAAAAAAAAAAAAAAvAQAAX3JlbHMvLnJlbHNQSwECLQAUAAYACAAA&#10;ACEARPGbkU4CAACtBAAADgAAAAAAAAAAAAAAAAAuAgAAZHJzL2Uyb0RvYy54bWxQSwECLQAUAAYA&#10;CAAAACEA/KvPgOAAAAALAQAADwAAAAAAAAAAAAAAAACoBAAAZHJzL2Rvd25yZXYueG1sUEsFBgAA&#10;AAAEAAQA8wAAALUFAAAAAA==&#10;" fillcolor="#bf8f00 [2407]" strokeweight=".5pt">
                <v:textbox>
                  <w:txbxContent>
                    <w:p w14:paraId="574BC7A8" w14:textId="77777777" w:rsidR="00CB716A" w:rsidRDefault="00CB716A"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03F72B2A" wp14:editId="3C3FA36E">
                            <wp:extent cx="2552700" cy="1972945"/>
                            <wp:effectExtent l="190500" t="190500" r="190500" b="198755"/>
                            <wp:docPr id="43" name="Obraz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Obraz 2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44">
                                      <a:duotone>
                                        <a:schemeClr val="accent3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0285" b="8032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552819" cy="197303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8F58FED" wp14:editId="3F9F4AA5">
                <wp:simplePos x="0" y="0"/>
                <wp:positionH relativeFrom="margin">
                  <wp:posOffset>-419100</wp:posOffset>
                </wp:positionH>
                <wp:positionV relativeFrom="paragraph">
                  <wp:posOffset>2856865</wp:posOffset>
                </wp:positionV>
                <wp:extent cx="2895600" cy="2257425"/>
                <wp:effectExtent l="0" t="0" r="19050" b="28575"/>
                <wp:wrapNone/>
                <wp:docPr id="23" name="Pole tekstow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22574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5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C258E0" w14:textId="77777777" w:rsidR="00CB716A" w:rsidRDefault="00CB716A" w:rsidP="00CB716A"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706D7D23" wp14:editId="3366A12D">
                                  <wp:extent cx="2543175" cy="1704975"/>
                                  <wp:effectExtent l="190500" t="190500" r="200025" b="200025"/>
                                  <wp:docPr id="44" name="Obraz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Obraz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45">
                                            <a:duotone>
                                              <a:schemeClr val="accent3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6">
                                                    <a14:imgEffect>
                                                      <a14:colorTemperature colorTemp="7193"/>
                                                    </a14:imgEffect>
                                                    <a14:imgEffect>
                                                      <a14:saturation sat="91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430" t="9927" r="352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55699" cy="17133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58FED" id="Pole tekstowe 23" o:spid="_x0000_s1047" type="#_x0000_t202" style="position:absolute;left:0;text-align:left;margin-left:-33pt;margin-top:224.95pt;width:228pt;height:177.7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AhSUAIAAK0EAAAOAAAAZHJzL2Uyb0RvYy54bWysVE1v2zAMvQ/YfxB0X+x4cdoacYosRYYB&#10;WVsgHXpWZDk2JouapMTufn0p2flot9OwHBRJpB7Jx0fPbrtGkoMwtgaV0/EopkQoDkWtdjn98bT6&#10;dE2JdUwVTIISOX0Rlt7OP36YtToTCVQgC2EIgiibtTqnlXM6iyLLK9EwOwItFBpLMA1zeDS7qDCs&#10;RfRGRkkcT6MWTKENcGEt3t71RjoP+GUpuHsoSysckTnF3FxYTVi3fo3mM5btDNNVzYc02D9k0bBa&#10;YdAT1B1zjOxN/QdUU3MDFko34tBEUJY1F6EGrGYcv6tmUzEtQi1IjtUnmuz/g+X3h41+NMR1X6DD&#10;BnpCWm0zi5e+nq40jf/HTAnakcKXE22ic4TjZXJ9k05jNHG0JUl6NUlSjxOdn2tj3VcBDfGbnBrs&#10;S6CLHdbW9a5HFx/NgqyLVS1lOHgtiKU05MCwi4xzodwkPJf75jsU/X0a428IG+Tjn4Qk3qBJRdqc&#10;Tj+ncUB4Y/MpnOJsJeM/j3jnfLAoqRD2TJLfuW7bkbrA8k8MbqF4QWIN9Jqzmq9qxF8z6x6ZQZEh&#10;YTg47gGXUgImBcOOkgrM77/de3/sPVopaVG0ObW/9swISuQ3haq4GU8mXuXhMEmvEjyYS8v20qL2&#10;zRKQ0TGOqOZh6/2dPG5LA80zztfCR0UTUxxj59Qdt0vXjxLOJxeLRXBCXWvm1mqjuYf2HfS8PnXP&#10;zOih/w6lcw9HebPsnQx6X/9SwWLvoKyDRjzRPasD/zgTocHD/PqhuzwHr/NXZv4KAAD//wMAUEsD&#10;BBQABgAIAAAAIQCgmRY04gAAAAsBAAAPAAAAZHJzL2Rvd25yZXYueG1sTI/NbsIwEITvlfoO1lbq&#10;DWzaNEpCHISQqMqBQ2kPPTrxElvEP4oNhLeveyrH2RnNflOvJjOQC45BO8thMWdA0HZOattz+P7a&#10;zgogIQorxeAscrhhgFXz+FCLSrqr/cTLIfYkldhQCQ4qRl9RGjqFRoS582iTd3SjETHJsadyFNdU&#10;bgb6wlhOjdA2fVDC40ZhdzqcDQf9s198bIu1b4ubV3qz372f3I7z56dpvQQScYr/YfjDT+jQJKbW&#10;na0MZOAwy/O0JXLIsrIEkhKvJUuXlkPB3jKgTU3vNzS/AAAA//8DAFBLAQItABQABgAIAAAAIQC2&#10;gziS/gAAAOEBAAATAAAAAAAAAAAAAAAAAAAAAABbQ29udGVudF9UeXBlc10ueG1sUEsBAi0AFAAG&#10;AAgAAAAhADj9If/WAAAAlAEAAAsAAAAAAAAAAAAAAAAALwEAAF9yZWxzLy5yZWxzUEsBAi0AFAAG&#10;AAgAAAAhAAmgCFJQAgAArQQAAA4AAAAAAAAAAAAAAAAALgIAAGRycy9lMm9Eb2MueG1sUEsBAi0A&#10;FAAGAAgAAAAhAKCZFjTiAAAACwEAAA8AAAAAAAAAAAAAAAAAqgQAAGRycy9kb3ducmV2LnhtbFBL&#10;BQYAAAAABAAEAPMAAAC5BQAAAAA=&#10;" fillcolor="#7f5f00 [1607]" strokeweight=".5pt">
                <v:textbox>
                  <w:txbxContent>
                    <w:p w14:paraId="13C258E0" w14:textId="77777777" w:rsidR="00CB716A" w:rsidRDefault="00CB716A" w:rsidP="00CB716A"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706D7D23" wp14:editId="3366A12D">
                            <wp:extent cx="2543175" cy="1704975"/>
                            <wp:effectExtent l="190500" t="190500" r="200025" b="200025"/>
                            <wp:docPr id="44" name="Obraz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Obraz 1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45">
                                      <a:duotone>
                                        <a:schemeClr val="accent3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6">
                                              <a14:imgEffect>
                                                <a14:colorTemperature colorTemp="7193"/>
                                              </a14:imgEffect>
                                              <a14:imgEffect>
                                                <a14:saturation sat="91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430" t="9927" r="352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555699" cy="171337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B716A">
        <w:rPr>
          <w:noProof/>
          <w:lang w:eastAsia="pl-PL"/>
        </w:rPr>
        <w:drawing>
          <wp:inline distT="0" distB="0" distL="0" distR="0" wp14:anchorId="5CFF63B9" wp14:editId="4CA18A7F">
            <wp:extent cx="3990975" cy="3667125"/>
            <wp:effectExtent l="0" t="0" r="9525" b="9525"/>
            <wp:docPr id="99" name="Symbol zastępczy zawartości 4" descr="C:\Users\User\Desktop\2594_5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ymbol zastępczy zawartości 4" descr="C:\Users\User\Desktop\2594_5.jpg"/>
                    <pic:cNvPicPr>
                      <a:picLocks noGrp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colorTemperature colorTemp="3709"/>
                              </a14:imgEffect>
                              <a14:imgEffect>
                                <a14:saturation sat="2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862" cy="368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3F0E5" w14:textId="77777777" w:rsidR="003433F4" w:rsidRDefault="003433F4" w:rsidP="00CB716A">
      <w:pPr>
        <w:jc w:val="center"/>
        <w:rPr>
          <w:noProof/>
          <w:lang w:eastAsia="pl-PL"/>
        </w:rPr>
      </w:pPr>
    </w:p>
    <w:p w14:paraId="6ACD734E" w14:textId="77777777" w:rsidR="00CB716A" w:rsidRDefault="00CB716A" w:rsidP="00CB716A">
      <w:pPr>
        <w:jc w:val="center"/>
        <w:rPr>
          <w:noProof/>
          <w:lang w:eastAsia="pl-PL"/>
        </w:rPr>
      </w:pPr>
    </w:p>
    <w:p w14:paraId="66CD69C0" w14:textId="77777777" w:rsidR="00CB716A" w:rsidRDefault="00CB716A" w:rsidP="00CB716A">
      <w:pPr>
        <w:jc w:val="center"/>
        <w:rPr>
          <w:noProof/>
          <w:lang w:eastAsia="pl-PL"/>
        </w:rPr>
      </w:pPr>
    </w:p>
    <w:p w14:paraId="715ED2AC" w14:textId="77777777" w:rsidR="00CB716A" w:rsidRDefault="00CB716A" w:rsidP="00CB716A">
      <w:pPr>
        <w:jc w:val="center"/>
        <w:rPr>
          <w:noProof/>
          <w:lang w:eastAsia="pl-PL"/>
        </w:rPr>
      </w:pPr>
    </w:p>
    <w:p w14:paraId="5DC50E36" w14:textId="77777777" w:rsidR="00CB716A" w:rsidRDefault="00CB716A" w:rsidP="00CB716A">
      <w:pPr>
        <w:jc w:val="center"/>
        <w:rPr>
          <w:noProof/>
          <w:lang w:eastAsia="pl-PL"/>
        </w:rPr>
      </w:pPr>
    </w:p>
    <w:p w14:paraId="6BBF2606" w14:textId="77777777" w:rsidR="003433F4" w:rsidRDefault="003433F4" w:rsidP="003433F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1F22B06A" w14:textId="77777777" w:rsidR="003433F4" w:rsidRPr="00CB716A" w:rsidRDefault="003433F4" w:rsidP="003563F1">
      <w:pPr>
        <w:pStyle w:val="animation-ready"/>
        <w:jc w:val="both"/>
        <w:rPr>
          <w:sz w:val="28"/>
          <w:szCs w:val="28"/>
        </w:rPr>
      </w:pPr>
      <w:r w:rsidRPr="003563F1">
        <w:rPr>
          <w:sz w:val="28"/>
          <w:szCs w:val="28"/>
        </w:rPr>
        <w:t>Autor z dużą wnikliwością oddaje gwarę wiejską, zwraca uwagę na detale strojów, obserwuje relacje międzyludzkie, opisuje ludowe zwyczaje i obchody świąt religijnych – opisuje życie mieszkańców Lipiec.</w:t>
      </w:r>
      <w:r w:rsidR="003563F1" w:rsidRPr="003563F1">
        <w:rPr>
          <w:sz w:val="28"/>
          <w:szCs w:val="28"/>
        </w:rPr>
        <w:t xml:space="preserve"> </w:t>
      </w:r>
    </w:p>
    <w:p w14:paraId="10D68C48" w14:textId="77777777" w:rsidR="003563F1" w:rsidRDefault="003563F1" w:rsidP="00435543">
      <w:pPr>
        <w:pStyle w:val="NormalnyWeb"/>
        <w:rPr>
          <w:b/>
          <w:noProof/>
          <w:color w:val="385623" w:themeColor="accent6" w:themeShade="80"/>
        </w:rPr>
      </w:pPr>
    </w:p>
    <w:p w14:paraId="11D05B5C" w14:textId="77777777" w:rsidR="003433F4" w:rsidRPr="00435543" w:rsidRDefault="003433F4" w:rsidP="00435543">
      <w:pPr>
        <w:pStyle w:val="NormalnyWeb"/>
        <w:jc w:val="center"/>
        <w:rPr>
          <w:b/>
          <w:noProof/>
          <w:color w:val="385623" w:themeColor="accent6" w:themeShade="80"/>
          <w:sz w:val="36"/>
          <w:szCs w:val="36"/>
        </w:rPr>
      </w:pPr>
      <w:r w:rsidRPr="00435543">
        <w:rPr>
          <w:b/>
          <w:noProof/>
          <w:color w:val="385623" w:themeColor="accent6" w:themeShade="80"/>
          <w:sz w:val="36"/>
          <w:szCs w:val="36"/>
        </w:rPr>
        <w:lastRenderedPageBreak/>
        <w:t>NATURA</w:t>
      </w:r>
    </w:p>
    <w:p w14:paraId="014D8A8E" w14:textId="77777777" w:rsidR="003563F1" w:rsidRDefault="003433F4" w:rsidP="003563F1">
      <w:pPr>
        <w:pStyle w:val="animation-ready"/>
        <w:jc w:val="both"/>
      </w:pPr>
      <w:r w:rsidRPr="00C20287">
        <w:t>Cykl życia mieszkańców Lipiec - zbiorowego bohatera powieści - wyznacza natura, której podporządkowują się wszyscy, oraz święta i obrzędy kultywowane przez mieszkańców wsi.</w:t>
      </w:r>
      <w:r w:rsidR="00435543" w:rsidRPr="00C20287">
        <w:t xml:space="preserve"> </w:t>
      </w:r>
      <w:r w:rsidRPr="00C20287">
        <w:rPr>
          <w:noProof/>
        </w:rPr>
        <w:t xml:space="preserve">Jesień, Zima, Wiosna, Lato. </w:t>
      </w:r>
      <w:r w:rsidR="003563F1" w:rsidRPr="00C20287">
        <w:t>Kiedy z zewnątrz przychodzi zagrożenie bądź niesprawiedliwość, mobilizują się i stają w obronie swoich dóbr, jak w sytuacji walki o </w:t>
      </w:r>
      <w:hyperlink r:id="rId49" w:history="1">
        <w:r w:rsidR="003563F1" w:rsidRPr="00C20287">
          <w:rPr>
            <w:rStyle w:val="Hipercze"/>
            <w:color w:val="auto"/>
            <w:u w:val="none"/>
          </w:rPr>
          <w:t>serwituty</w:t>
        </w:r>
      </w:hyperlink>
      <w:r w:rsidR="003563F1" w:rsidRPr="00C20287">
        <w:t xml:space="preserve"> leśne.</w:t>
      </w:r>
    </w:p>
    <w:p w14:paraId="16C90A8F" w14:textId="77777777" w:rsidR="00C20287" w:rsidRPr="00C20287" w:rsidRDefault="00C20287" w:rsidP="003563F1">
      <w:pPr>
        <w:pStyle w:val="animation-ready"/>
        <w:jc w:val="both"/>
      </w:pPr>
    </w:p>
    <w:tbl>
      <w:tblPr>
        <w:tblStyle w:val="Tabela-Siatka"/>
        <w:tblW w:w="10916" w:type="dxa"/>
        <w:tblInd w:w="-856" w:type="dxa"/>
        <w:tblLook w:val="04A0" w:firstRow="1" w:lastRow="0" w:firstColumn="1" w:lastColumn="0" w:noHBand="0" w:noVBand="1"/>
      </w:tblPr>
      <w:tblGrid>
        <w:gridCol w:w="6476"/>
        <w:gridCol w:w="4440"/>
      </w:tblGrid>
      <w:tr w:rsidR="002D6806" w14:paraId="093DBAE7" w14:textId="77777777" w:rsidTr="0087150D">
        <w:tc>
          <w:tcPr>
            <w:tcW w:w="6476" w:type="dxa"/>
          </w:tcPr>
          <w:p w14:paraId="39A6C06E" w14:textId="77777777" w:rsidR="00C20287" w:rsidRDefault="00C20287" w:rsidP="0087150D">
            <w:pPr>
              <w:pStyle w:val="NormalnyWeb"/>
              <w:jc w:val="both"/>
              <w:rPr>
                <w:noProof/>
              </w:rPr>
            </w:pPr>
          </w:p>
          <w:p w14:paraId="4D310EF2" w14:textId="77777777" w:rsidR="002D6806" w:rsidRPr="00C20287" w:rsidRDefault="002D6806" w:rsidP="0087150D">
            <w:pPr>
              <w:pStyle w:val="NormalnyWeb"/>
              <w:jc w:val="both"/>
              <w:rPr>
                <w:noProof/>
              </w:rPr>
            </w:pPr>
            <w:r w:rsidRPr="00C20287">
              <w:rPr>
                <w:noProof/>
              </w:rPr>
              <w:t xml:space="preserve">Agata, wyrusza jesienią ,, </w:t>
            </w:r>
            <w:r w:rsidR="0087150D" w:rsidRPr="00C20287">
              <w:rPr>
                <w:noProof/>
              </w:rPr>
              <w:t xml:space="preserve">na żebry’’ – opuszcza rodzinę, </w:t>
            </w:r>
            <w:r w:rsidRPr="00C20287">
              <w:rPr>
                <w:noProof/>
              </w:rPr>
              <w:t xml:space="preserve">bo uznaje, że zimą jej pomoc w gospodarstwie będzie nie potrzebna. Usuwa się, by zrobić miejsce dla zwierząt, które na czas chłodów zamieszkają w chacie wraz z gospodarzami. </w:t>
            </w:r>
          </w:p>
        </w:tc>
        <w:tc>
          <w:tcPr>
            <w:tcW w:w="4440" w:type="dxa"/>
          </w:tcPr>
          <w:p w14:paraId="6E1726F0" w14:textId="77777777" w:rsidR="002D6806" w:rsidRDefault="002D6806" w:rsidP="002D680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7B57C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C4AFF41" wp14:editId="142F47A5">
                  <wp:extent cx="2138818" cy="1321571"/>
                  <wp:effectExtent l="0" t="0" r="0" b="0"/>
                  <wp:docPr id="28" name="Obraz 28" descr="C:\Users\User\Desktop\11FHraTdTp2msRS1XE4e5XUkg8Dsejp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1FHraTdTp2msRS1XE4e5XUkg8Dsejp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193035" cy="1355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6806" w14:paraId="452D630D" w14:textId="77777777" w:rsidTr="0087150D">
        <w:tc>
          <w:tcPr>
            <w:tcW w:w="6476" w:type="dxa"/>
          </w:tcPr>
          <w:p w14:paraId="2037F12F" w14:textId="77777777" w:rsidR="0087150D" w:rsidRDefault="0087150D" w:rsidP="00435543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1D2C5392" w14:textId="77777777" w:rsidR="002D6806" w:rsidRPr="00C20287" w:rsidRDefault="0087150D" w:rsidP="00435543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20287">
              <w:rPr>
                <w:rFonts w:ascii="Times New Roman" w:hAnsi="Times New Roman" w:cs="Times New Roman"/>
                <w:noProof/>
                <w:sz w:val="24"/>
                <w:szCs w:val="24"/>
              </w:rPr>
              <w:t>Rytm przyrody decyduje o zajęciach gospodarskich, o pracy i odpoczynku, a nawet wpływa na relacje międzyludzkie.</w:t>
            </w:r>
          </w:p>
        </w:tc>
        <w:tc>
          <w:tcPr>
            <w:tcW w:w="4440" w:type="dxa"/>
          </w:tcPr>
          <w:p w14:paraId="488EC40E" w14:textId="77777777" w:rsidR="002D6806" w:rsidRDefault="0087150D" w:rsidP="00435543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BD4706">
              <w:rPr>
                <w:noProof/>
                <w:lang w:eastAsia="pl-PL"/>
              </w:rPr>
              <w:drawing>
                <wp:inline distT="0" distB="0" distL="0" distR="0" wp14:anchorId="74DC2F20" wp14:editId="015438DC">
                  <wp:extent cx="1437412" cy="966536"/>
                  <wp:effectExtent l="0" t="0" r="0" b="5080"/>
                  <wp:docPr id="308" name="Obraz 308" descr="C:\Users\User\Desktop\1rq17hgv4ylkmxewsn9luybgfhrw0zv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1rq17hgv4ylkmxewsn9luybgfhrw0zv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colorTemperature colorTemp="4824"/>
                                    </a14:imgEffect>
                                    <a14:imgEffect>
                                      <a14:saturation sat="3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964" cy="985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439E2" w14:textId="77777777" w:rsidR="0087150D" w:rsidRPr="00C20287" w:rsidRDefault="0087150D" w:rsidP="00435543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noProof/>
                <w:sz w:val="16"/>
                <w:szCs w:val="16"/>
              </w:rPr>
            </w:pPr>
            <w:r w:rsidRPr="00C20287">
              <w:rPr>
                <w:rFonts w:ascii="Times New Roman" w:hAnsi="Times New Roman" w:cs="Times New Roman"/>
                <w:noProof/>
                <w:sz w:val="16"/>
                <w:szCs w:val="16"/>
              </w:rPr>
              <w:t xml:space="preserve">Józef Chełmoński, </w:t>
            </w:r>
            <w:r w:rsidRPr="00C20287">
              <w:rPr>
                <w:rFonts w:ascii="Times New Roman" w:hAnsi="Times New Roman" w:cs="Times New Roman"/>
                <w:i/>
                <w:noProof/>
                <w:sz w:val="16"/>
                <w:szCs w:val="16"/>
              </w:rPr>
              <w:t>Orka</w:t>
            </w:r>
            <w:r w:rsidRPr="00C20287">
              <w:rPr>
                <w:rFonts w:ascii="Times New Roman" w:hAnsi="Times New Roman" w:cs="Times New Roman"/>
                <w:noProof/>
                <w:sz w:val="16"/>
                <w:szCs w:val="16"/>
              </w:rPr>
              <w:t>,  1896</w:t>
            </w:r>
          </w:p>
        </w:tc>
      </w:tr>
    </w:tbl>
    <w:p w14:paraId="793DBC4A" w14:textId="77777777" w:rsidR="00C20287" w:rsidRDefault="00C20287" w:rsidP="00C63BB2">
      <w:pPr>
        <w:pStyle w:val="NormalnyWeb"/>
        <w:jc w:val="center"/>
        <w:rPr>
          <w:b/>
          <w:noProof/>
          <w:color w:val="C00000"/>
          <w:sz w:val="36"/>
          <w:szCs w:val="36"/>
        </w:rPr>
      </w:pPr>
    </w:p>
    <w:p w14:paraId="506D6987" w14:textId="77777777" w:rsidR="003433F4" w:rsidRPr="00C63BB2" w:rsidRDefault="003433F4" w:rsidP="00C63BB2">
      <w:pPr>
        <w:pStyle w:val="NormalnyWeb"/>
        <w:jc w:val="center"/>
        <w:rPr>
          <w:b/>
          <w:noProof/>
          <w:color w:val="C00000"/>
          <w:sz w:val="36"/>
          <w:szCs w:val="36"/>
        </w:rPr>
      </w:pPr>
      <w:r w:rsidRPr="0087150D">
        <w:rPr>
          <w:b/>
          <w:noProof/>
          <w:color w:val="C00000"/>
          <w:sz w:val="36"/>
          <w:szCs w:val="36"/>
        </w:rPr>
        <w:t>KOŚCIÓŁ I RELIGIJNOŚĆ</w:t>
      </w:r>
    </w:p>
    <w:tbl>
      <w:tblPr>
        <w:tblStyle w:val="Tabela-Siatka"/>
        <w:tblW w:w="11199" w:type="dxa"/>
        <w:tblInd w:w="-998" w:type="dxa"/>
        <w:tblLook w:val="04A0" w:firstRow="1" w:lastRow="0" w:firstColumn="1" w:lastColumn="0" w:noHBand="0" w:noVBand="1"/>
      </w:tblPr>
      <w:tblGrid>
        <w:gridCol w:w="6805"/>
        <w:gridCol w:w="4394"/>
      </w:tblGrid>
      <w:tr w:rsidR="0087150D" w14:paraId="6F5429B1" w14:textId="77777777" w:rsidTr="00C20287">
        <w:trPr>
          <w:trHeight w:val="2185"/>
        </w:trPr>
        <w:tc>
          <w:tcPr>
            <w:tcW w:w="6805" w:type="dxa"/>
          </w:tcPr>
          <w:p w14:paraId="1076499F" w14:textId="77777777" w:rsidR="0087150D" w:rsidRPr="00C20287" w:rsidRDefault="00C63BB2" w:rsidP="00C63BB2">
            <w:pPr>
              <w:pStyle w:val="NormalnyWeb"/>
              <w:jc w:val="center"/>
            </w:pPr>
            <w:r w:rsidRPr="00C20287">
              <w:t>Społeczność lipiec jest zróżnicowana pod względem posiadania i pozycji w gromadzie, jednak tworzy wspólnotę - udział w niedzielnych mszach, obrzędach religijnych, świętach, czy też ślubach i pogrzebach. Jedną z naczelnych wartość mieszkańców Lipiec jest ziemia.</w:t>
            </w:r>
          </w:p>
          <w:p w14:paraId="24F3099E" w14:textId="77777777" w:rsidR="00C63BB2" w:rsidRDefault="00C63BB2" w:rsidP="00C63BB2">
            <w:pPr>
              <w:pStyle w:val="NormalnyWeb"/>
              <w:jc w:val="center"/>
              <w:rPr>
                <w:noProof/>
                <w:sz w:val="28"/>
                <w:szCs w:val="28"/>
              </w:rPr>
            </w:pPr>
            <w:r w:rsidRPr="00C20287">
              <w:t>W</w:t>
            </w:r>
            <w:r w:rsidR="00946F6A" w:rsidRPr="00C20287">
              <w:t>IELKANOC</w:t>
            </w:r>
          </w:p>
        </w:tc>
        <w:tc>
          <w:tcPr>
            <w:tcW w:w="4394" w:type="dxa"/>
          </w:tcPr>
          <w:p w14:paraId="1AC4B65C" w14:textId="77777777" w:rsidR="0087150D" w:rsidRDefault="00C63BB2" w:rsidP="009A6DC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ED79D3">
              <w:rPr>
                <w:noProof/>
                <w:lang w:eastAsia="pl-PL"/>
              </w:rPr>
              <w:drawing>
                <wp:inline distT="0" distB="0" distL="0" distR="0" wp14:anchorId="711D8D97" wp14:editId="0CD9245A">
                  <wp:extent cx="1667873" cy="1114425"/>
                  <wp:effectExtent l="0" t="0" r="8890" b="0"/>
                  <wp:docPr id="32" name="Obraz 32" descr="C:\Users\User\Desktop\lacm7cpejoobxmliq2zgbd3trzhzade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lacm7cpejoobxmliq2zgbd3trzhzadeu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colorTemperature colorTemp="4643"/>
                                    </a14:imgEffect>
                                    <a14:imgEffect>
                                      <a14:saturation sat="4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972"/>
                          <a:stretch/>
                        </pic:blipFill>
                        <pic:spPr bwMode="auto">
                          <a:xfrm>
                            <a:off x="0" y="0"/>
                            <a:ext cx="1706823" cy="1140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794B799" w14:textId="77777777" w:rsidR="00946F6A" w:rsidRPr="00C63BB2" w:rsidRDefault="00C63BB2" w:rsidP="00946F6A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noProof/>
                <w:sz w:val="18"/>
                <w:szCs w:val="18"/>
              </w:rPr>
            </w:pPr>
            <w:r w:rsidRPr="00C63BB2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Włodzimierz Tetmajer, </w:t>
            </w:r>
            <w:r w:rsidRPr="00C63BB2">
              <w:rPr>
                <w:rFonts w:ascii="Times New Roman" w:hAnsi="Times New Roman" w:cs="Times New Roman"/>
                <w:i/>
                <w:noProof/>
                <w:sz w:val="18"/>
                <w:szCs w:val="18"/>
              </w:rPr>
              <w:t>Proesja w Bronowicach</w:t>
            </w:r>
            <w:r w:rsidRPr="00C63BB2">
              <w:rPr>
                <w:rFonts w:ascii="Times New Roman" w:hAnsi="Times New Roman" w:cs="Times New Roman"/>
                <w:noProof/>
                <w:sz w:val="18"/>
                <w:szCs w:val="18"/>
              </w:rPr>
              <w:t>, 1900</w:t>
            </w:r>
          </w:p>
        </w:tc>
      </w:tr>
      <w:tr w:rsidR="0087150D" w14:paraId="0CC0439C" w14:textId="77777777" w:rsidTr="00C63BB2">
        <w:tc>
          <w:tcPr>
            <w:tcW w:w="6805" w:type="dxa"/>
          </w:tcPr>
          <w:p w14:paraId="0AD06596" w14:textId="77777777" w:rsidR="0087150D" w:rsidRPr="00C20287" w:rsidRDefault="00CE214B" w:rsidP="009A6DC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20287">
              <w:rPr>
                <w:rFonts w:ascii="Times New Roman" w:hAnsi="Times New Roman" w:cs="Times New Roman"/>
                <w:noProof/>
                <w:sz w:val="24"/>
                <w:szCs w:val="24"/>
              </w:rPr>
              <w:t>BOŻE NARODZENIE - WIGILIA</w:t>
            </w:r>
          </w:p>
          <w:p w14:paraId="77D5EFC0" w14:textId="77777777" w:rsidR="00CE214B" w:rsidRDefault="00CE214B" w:rsidP="009A6DC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14:paraId="655B84CB" w14:textId="77777777" w:rsidR="0087150D" w:rsidRDefault="0087150D" w:rsidP="009A6DC6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4394" w:type="dxa"/>
          </w:tcPr>
          <w:p w14:paraId="03025D41" w14:textId="77777777" w:rsidR="00946F6A" w:rsidRDefault="00946F6A" w:rsidP="00C20287">
            <w:pPr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455ED3B" wp14:editId="3F7ABBD0">
                  <wp:extent cx="1503045" cy="1200150"/>
                  <wp:effectExtent l="190500" t="190500" r="192405" b="190500"/>
                  <wp:docPr id="33" name="Picture 6" descr="http://fototeka.fn.org.pl/public/cache/1-F-202-362-300x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http://fototeka.fn.org.pl/public/cache/1-F-202-362-300x.jpg"/>
                          <pic:cNvPicPr>
                            <a:picLocks/>
                          </pic:cNvPicPr>
                        </pic:nvPicPr>
                        <pic:blipFill rotWithShape="1">
                          <a:blip r:embed="rId5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colorTemperature colorTemp="5314"/>
                                    </a14:imgEffect>
                                    <a14:imgEffect>
                                      <a14:saturation sat="9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961"/>
                          <a:stretch/>
                        </pic:blipFill>
                        <pic:spPr bwMode="auto">
                          <a:xfrm>
                            <a:off x="0" y="0"/>
                            <a:ext cx="1503045" cy="1200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EE659B" w14:textId="77777777" w:rsidR="00C20287" w:rsidRDefault="00C20287" w:rsidP="003433F4">
      <w:pPr>
        <w:pStyle w:val="NormalnyWeb"/>
        <w:jc w:val="center"/>
        <w:rPr>
          <w:b/>
          <w:color w:val="C00000"/>
          <w:sz w:val="36"/>
          <w:szCs w:val="36"/>
        </w:rPr>
      </w:pPr>
    </w:p>
    <w:p w14:paraId="42BCC30A" w14:textId="77777777" w:rsidR="003433F4" w:rsidRPr="00280717" w:rsidRDefault="003433F4" w:rsidP="003433F4">
      <w:pPr>
        <w:pStyle w:val="NormalnyWeb"/>
        <w:jc w:val="center"/>
        <w:rPr>
          <w:b/>
          <w:color w:val="C00000"/>
          <w:sz w:val="36"/>
          <w:szCs w:val="36"/>
        </w:rPr>
      </w:pPr>
      <w:r w:rsidRPr="00280717">
        <w:rPr>
          <w:b/>
          <w:color w:val="C00000"/>
          <w:sz w:val="36"/>
          <w:szCs w:val="36"/>
        </w:rPr>
        <w:lastRenderedPageBreak/>
        <w:t>RODZINA</w:t>
      </w:r>
    </w:p>
    <w:p w14:paraId="5E933C16" w14:textId="77777777" w:rsidR="00280717" w:rsidRPr="00C20287" w:rsidRDefault="003433F4" w:rsidP="00280717">
      <w:pPr>
        <w:jc w:val="center"/>
        <w:rPr>
          <w:rFonts w:ascii="Times New Roman" w:hAnsi="Times New Roman" w:cs="Times New Roman"/>
          <w:sz w:val="24"/>
          <w:szCs w:val="24"/>
        </w:rPr>
      </w:pPr>
      <w:r w:rsidRPr="00C20287">
        <w:rPr>
          <w:rFonts w:ascii="Times New Roman" w:hAnsi="Times New Roman" w:cs="Times New Roman"/>
          <w:sz w:val="24"/>
          <w:szCs w:val="24"/>
        </w:rPr>
        <w:t>Podstawą lipieckiej społeczności jest rodzina, w której obowiązuje hierarchia – charakter patriarchalny. Jednak mimo pozornej stałości powoli ulega ona rozkładowi.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280717" w14:paraId="04613387" w14:textId="77777777" w:rsidTr="00280717">
        <w:tc>
          <w:tcPr>
            <w:tcW w:w="4531" w:type="dxa"/>
          </w:tcPr>
          <w:p w14:paraId="5174EF95" w14:textId="7F33B70B" w:rsidR="00280717" w:rsidRPr="00C20287" w:rsidRDefault="00280717" w:rsidP="00280717">
            <w:pPr>
              <w:pStyle w:val="NormalnyWeb"/>
            </w:pPr>
            <w:r w:rsidRPr="00C20287">
              <w:t>A teraz co?…</w:t>
            </w:r>
            <w:r w:rsidRPr="00C20287">
              <w:br/>
              <w:t xml:space="preserve">Antek ino na swoją stronę ciągnie, kowal też wypatruje, aby co </w:t>
            </w:r>
            <w:proofErr w:type="spellStart"/>
            <w:r w:rsidRPr="00C20287">
              <w:t>chycić</w:t>
            </w:r>
            <w:proofErr w:type="spellEnd"/>
            <w:r w:rsidRPr="00C20287">
              <w:t xml:space="preserve">, a Józka? Hanka </w:t>
            </w:r>
            <w:proofErr w:type="spellStart"/>
            <w:r w:rsidRPr="00C20287">
              <w:t>kiej</w:t>
            </w:r>
            <w:proofErr w:type="spellEnd"/>
            <w:r w:rsidRPr="00C20287">
              <w:t xml:space="preserve"> ta ćma łazi, a choruje </w:t>
            </w:r>
            <w:r w:rsidR="00315259" w:rsidRPr="00C20287">
              <w:t>jeno</w:t>
            </w:r>
            <w:r w:rsidRPr="00C20287">
              <w:t xml:space="preserve"> i tyle zrobi, co ten pies zapłacze…</w:t>
            </w:r>
          </w:p>
          <w:p w14:paraId="0E180DEF" w14:textId="77777777" w:rsidR="00280717" w:rsidRDefault="00280717" w:rsidP="003433F4">
            <w:pPr>
              <w:pStyle w:val="NormalnyWeb"/>
              <w:rPr>
                <w:sz w:val="28"/>
                <w:szCs w:val="28"/>
              </w:rPr>
            </w:pPr>
          </w:p>
        </w:tc>
        <w:tc>
          <w:tcPr>
            <w:tcW w:w="4531" w:type="dxa"/>
          </w:tcPr>
          <w:p w14:paraId="4BDB4564" w14:textId="77777777" w:rsidR="0090618F" w:rsidRDefault="00280717" w:rsidP="0090618F">
            <w:pPr>
              <w:pStyle w:val="NormalnyWeb"/>
              <w:jc w:val="center"/>
              <w:rPr>
                <w:sz w:val="16"/>
                <w:szCs w:val="16"/>
              </w:rPr>
            </w:pPr>
            <w:r w:rsidRPr="005E55D8">
              <w:rPr>
                <w:noProof/>
              </w:rPr>
              <w:drawing>
                <wp:inline distT="0" distB="0" distL="0" distR="0" wp14:anchorId="6283EA0F" wp14:editId="22360135">
                  <wp:extent cx="1794510" cy="1261212"/>
                  <wp:effectExtent l="0" t="0" r="0" b="0"/>
                  <wp:docPr id="312" name="Obraz 312" descr="C:\Users\User\Desktop\1zrdik4yvpdgaw0batoxcj85gpjx1sx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1zrdik4yvpdgaw0batoxcj85gpjx1sxu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colorTemperature colorTemp="5238"/>
                                    </a14:imgEffect>
                                    <a14:imgEffect>
                                      <a14:saturation sat="4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69" t="15531" r="8223" b="-1339"/>
                          <a:stretch/>
                        </pic:blipFill>
                        <pic:spPr bwMode="auto">
                          <a:xfrm>
                            <a:off x="0" y="0"/>
                            <a:ext cx="1856178" cy="1304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01F6AE" w14:textId="77777777" w:rsidR="00280717" w:rsidRDefault="00280717" w:rsidP="0090618F">
            <w:pPr>
              <w:pStyle w:val="NormalnyWeb"/>
              <w:jc w:val="center"/>
              <w:rPr>
                <w:sz w:val="28"/>
                <w:szCs w:val="28"/>
              </w:rPr>
            </w:pPr>
            <w:r w:rsidRPr="00CC4F12">
              <w:rPr>
                <w:sz w:val="16"/>
                <w:szCs w:val="16"/>
              </w:rPr>
              <w:t>Włodzimierz Tetmajer, Zaloty, 1894</w:t>
            </w:r>
          </w:p>
        </w:tc>
      </w:tr>
    </w:tbl>
    <w:p w14:paraId="20026C01" w14:textId="77777777" w:rsidR="003433F4" w:rsidRPr="00280717" w:rsidRDefault="003433F4" w:rsidP="003433F4">
      <w:pPr>
        <w:pStyle w:val="NormalnyWeb"/>
        <w:jc w:val="center"/>
        <w:rPr>
          <w:b/>
          <w:color w:val="C00000"/>
          <w:sz w:val="36"/>
          <w:szCs w:val="36"/>
        </w:rPr>
      </w:pPr>
      <w:r w:rsidRPr="00280717">
        <w:rPr>
          <w:b/>
          <w:color w:val="C00000"/>
          <w:sz w:val="36"/>
          <w:szCs w:val="36"/>
        </w:rPr>
        <w:t>HIERARCHIA</w:t>
      </w:r>
    </w:p>
    <w:p w14:paraId="17F6316A" w14:textId="77777777" w:rsidR="003433F4" w:rsidRPr="00C20287" w:rsidRDefault="003433F4" w:rsidP="0090618F">
      <w:pPr>
        <w:jc w:val="center"/>
        <w:rPr>
          <w:rFonts w:ascii="Times New Roman" w:hAnsi="Times New Roman" w:cs="Times New Roman"/>
          <w:sz w:val="24"/>
          <w:szCs w:val="24"/>
        </w:rPr>
      </w:pPr>
      <w:r w:rsidRPr="00C20287">
        <w:rPr>
          <w:rFonts w:ascii="Times New Roman" w:hAnsi="Times New Roman" w:cs="Times New Roman"/>
          <w:sz w:val="24"/>
          <w:szCs w:val="24"/>
        </w:rPr>
        <w:t>W społeczności lipieckiej najbogatszy i najsilniejszy staje się przywódcą. Ta rola przypada Maciejowi Borynie, który góruje nad innymi, bo posiada więcej ziemi. Konflikt Boryny z synem jest walką o utrzymanie pierwszeństwa.</w:t>
      </w:r>
    </w:p>
    <w:tbl>
      <w:tblPr>
        <w:tblStyle w:val="Tabela-Siatka"/>
        <w:tblW w:w="10916" w:type="dxa"/>
        <w:tblInd w:w="-856" w:type="dxa"/>
        <w:tblLook w:val="04A0" w:firstRow="1" w:lastRow="0" w:firstColumn="1" w:lastColumn="0" w:noHBand="0" w:noVBand="1"/>
      </w:tblPr>
      <w:tblGrid>
        <w:gridCol w:w="6521"/>
        <w:gridCol w:w="4395"/>
      </w:tblGrid>
      <w:tr w:rsidR="0090618F" w14:paraId="089B3C05" w14:textId="77777777" w:rsidTr="00634856">
        <w:tc>
          <w:tcPr>
            <w:tcW w:w="6521" w:type="dxa"/>
          </w:tcPr>
          <w:p w14:paraId="5AD27B2F" w14:textId="77777777" w:rsidR="0090618F" w:rsidRPr="00C20287" w:rsidRDefault="0090618F" w:rsidP="0090618F">
            <w:pPr>
              <w:pStyle w:val="NormalnyWeb"/>
              <w:jc w:val="center"/>
              <w:rPr>
                <w:b/>
                <w:color w:val="C00000"/>
              </w:rPr>
            </w:pPr>
            <w:r w:rsidRPr="00C20287">
              <w:t>Hanka szlochała z cicha i pohuśtywała dziecko, bo skamleć poczęło.</w:t>
            </w:r>
            <w:r w:rsidRPr="00C20287">
              <w:br/>
              <w:t>— My nie przeciwni ożenkowi, chcecie, to się żeńcie…</w:t>
            </w:r>
            <w:r w:rsidRPr="00C20287">
              <w:br/>
              <w:t>— A </w:t>
            </w:r>
            <w:proofErr w:type="spellStart"/>
            <w:r w:rsidRPr="00C20287">
              <w:t>przeciwcie</w:t>
            </w:r>
            <w:proofErr w:type="spellEnd"/>
            <w:r w:rsidRPr="00C20287">
              <w:t xml:space="preserve"> się, dużo o to stoję!…</w:t>
            </w:r>
            <w:r w:rsidRPr="00C20287">
              <w:br/>
              <w:t>— Ino zapis odbierzcie — dorzuciła przez łzy Hanka.</w:t>
            </w:r>
            <w:r w:rsidRPr="00C20287">
              <w:br/>
            </w:r>
          </w:p>
        </w:tc>
        <w:tc>
          <w:tcPr>
            <w:tcW w:w="4395" w:type="dxa"/>
          </w:tcPr>
          <w:p w14:paraId="57CCA572" w14:textId="77777777" w:rsidR="0090618F" w:rsidRDefault="0090618F" w:rsidP="009A6DC6">
            <w:pPr>
              <w:pStyle w:val="NormalnyWeb"/>
              <w:jc w:val="center"/>
              <w:rPr>
                <w:sz w:val="28"/>
                <w:szCs w:val="28"/>
              </w:rPr>
            </w:pPr>
            <w:r w:rsidRPr="00444AFE">
              <w:rPr>
                <w:noProof/>
              </w:rPr>
              <w:drawing>
                <wp:inline distT="0" distB="0" distL="0" distR="0" wp14:anchorId="04C367D6" wp14:editId="00E63951">
                  <wp:extent cx="1914376" cy="1135931"/>
                  <wp:effectExtent l="0" t="0" r="0" b="7620"/>
                  <wp:docPr id="35" name="Obraz 35" descr="C:\Users\User\Desktop\2c0enpczq9x2njglk2l61gwhgvnsni6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2c0enpczq9x2njglk2l61gwhgvnsni6n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0">
                                    <a14:imgEffect>
                                      <a14:colorTemperature colorTemp="4833"/>
                                    </a14:imgEffect>
                                    <a14:imgEffect>
                                      <a14:saturation sat="3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25" t="3716" r="12122" b="17663"/>
                          <a:stretch/>
                        </pic:blipFill>
                        <pic:spPr bwMode="auto">
                          <a:xfrm>
                            <a:off x="0" y="0"/>
                            <a:ext cx="1977356" cy="1173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F3EB6A" w14:textId="77777777" w:rsidR="0090618F" w:rsidRPr="0090618F" w:rsidRDefault="0090618F" w:rsidP="009A6DC6">
            <w:pPr>
              <w:pStyle w:val="NormalnyWeb"/>
              <w:jc w:val="center"/>
              <w:rPr>
                <w:sz w:val="20"/>
                <w:szCs w:val="20"/>
              </w:rPr>
            </w:pPr>
            <w:r w:rsidRPr="0090618F">
              <w:rPr>
                <w:sz w:val="20"/>
                <w:szCs w:val="20"/>
              </w:rPr>
              <w:t>Adam Ciemniewski</w:t>
            </w:r>
            <w:r w:rsidRPr="0090618F">
              <w:rPr>
                <w:i/>
                <w:sz w:val="20"/>
                <w:szCs w:val="20"/>
              </w:rPr>
              <w:t>, Sianokosy</w:t>
            </w:r>
            <w:r w:rsidRPr="0090618F">
              <w:rPr>
                <w:sz w:val="20"/>
                <w:szCs w:val="20"/>
              </w:rPr>
              <w:t xml:space="preserve"> , przed 1915</w:t>
            </w:r>
          </w:p>
        </w:tc>
      </w:tr>
    </w:tbl>
    <w:p w14:paraId="465A3E9E" w14:textId="77777777" w:rsidR="00634856" w:rsidRPr="00634856" w:rsidRDefault="00634856" w:rsidP="00634856">
      <w:pPr>
        <w:pStyle w:val="NormalnyWeb"/>
        <w:jc w:val="center"/>
        <w:rPr>
          <w:b/>
          <w:color w:val="C00000"/>
          <w:sz w:val="36"/>
          <w:szCs w:val="36"/>
        </w:rPr>
      </w:pPr>
      <w:r w:rsidRPr="00634856">
        <w:rPr>
          <w:b/>
          <w:color w:val="C00000"/>
          <w:sz w:val="36"/>
          <w:szCs w:val="36"/>
        </w:rPr>
        <w:t>CZAS</w:t>
      </w:r>
    </w:p>
    <w:tbl>
      <w:tblPr>
        <w:tblStyle w:val="Tabela-Siatka"/>
        <w:tblW w:w="10916" w:type="dxa"/>
        <w:tblInd w:w="-856" w:type="dxa"/>
        <w:tblLook w:val="04A0" w:firstRow="1" w:lastRow="0" w:firstColumn="1" w:lastColumn="0" w:noHBand="0" w:noVBand="1"/>
      </w:tblPr>
      <w:tblGrid>
        <w:gridCol w:w="6521"/>
        <w:gridCol w:w="4395"/>
      </w:tblGrid>
      <w:tr w:rsidR="00634856" w:rsidRPr="0090618F" w14:paraId="49C55E48" w14:textId="77777777" w:rsidTr="00C20287">
        <w:trPr>
          <w:trHeight w:val="2370"/>
        </w:trPr>
        <w:tc>
          <w:tcPr>
            <w:tcW w:w="6521" w:type="dxa"/>
          </w:tcPr>
          <w:p w14:paraId="0F211316" w14:textId="77777777" w:rsidR="00C20287" w:rsidRDefault="00C20287" w:rsidP="00634856">
            <w:pPr>
              <w:pStyle w:val="NormalnyWeb"/>
              <w:jc w:val="both"/>
            </w:pPr>
          </w:p>
          <w:p w14:paraId="02E5E4C0" w14:textId="77777777" w:rsidR="00634856" w:rsidRPr="00C20287" w:rsidRDefault="00634856" w:rsidP="00634856">
            <w:pPr>
              <w:pStyle w:val="NormalnyWeb"/>
              <w:jc w:val="both"/>
            </w:pPr>
            <w:r w:rsidRPr="00C20287">
              <w:t xml:space="preserve">Życie wiejskiej społeczności toczy się zgodnie z rytmem czasu – powtarzalności zmian w przyrodzie, prac wiejskich, obrzędów religijnych i ludowych, a także faz ludzkiego życia.  </w:t>
            </w:r>
          </w:p>
          <w:p w14:paraId="48853E3D" w14:textId="77777777" w:rsidR="00634856" w:rsidRPr="0090618F" w:rsidRDefault="00634856" w:rsidP="009A6DC6">
            <w:pPr>
              <w:pStyle w:val="NormalnyWeb"/>
              <w:jc w:val="center"/>
              <w:rPr>
                <w:b/>
                <w:color w:val="C00000"/>
                <w:sz w:val="28"/>
                <w:szCs w:val="28"/>
              </w:rPr>
            </w:pPr>
          </w:p>
        </w:tc>
        <w:tc>
          <w:tcPr>
            <w:tcW w:w="4395" w:type="dxa"/>
          </w:tcPr>
          <w:p w14:paraId="3AB1959C" w14:textId="77777777" w:rsidR="00634856" w:rsidRPr="00634856" w:rsidRDefault="00634856" w:rsidP="00634856">
            <w:pPr>
              <w:pStyle w:val="NormalnyWeb"/>
              <w:jc w:val="center"/>
              <w:rPr>
                <w:sz w:val="28"/>
                <w:szCs w:val="28"/>
              </w:rPr>
            </w:pPr>
            <w:r w:rsidRPr="00601A0E">
              <w:rPr>
                <w:noProof/>
              </w:rPr>
              <w:drawing>
                <wp:inline distT="0" distB="0" distL="0" distR="0" wp14:anchorId="7B130EBC" wp14:editId="55C55DAB">
                  <wp:extent cx="991865" cy="1343025"/>
                  <wp:effectExtent l="0" t="0" r="0" b="0"/>
                  <wp:docPr id="38" name="Obraz 38" descr="C:\Users\User\Desktop\1j5m4cf1a0hcrfgmkyu2ktks0ntzqe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1j5m4cf1a0hcrfgmkyu2ktks0ntzqe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colorTemperature colorTemp="5566"/>
                                    </a14:imgEffect>
                                    <a14:imgEffect>
                                      <a14:saturation sat="3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683" cy="1371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BEDD7A" w14:textId="77777777" w:rsidR="00C20287" w:rsidRDefault="00C20287" w:rsidP="00AC78B3">
      <w:pPr>
        <w:jc w:val="center"/>
        <w:rPr>
          <w:rFonts w:ascii="Tempus Sans ITC" w:hAnsi="Tempus Sans ITC"/>
          <w:b/>
          <w:color w:val="C00000"/>
          <w:sz w:val="56"/>
          <w:szCs w:val="56"/>
        </w:rPr>
      </w:pPr>
    </w:p>
    <w:p w14:paraId="3C436BAF" w14:textId="77777777" w:rsidR="00AC78B3" w:rsidRDefault="00AC78B3" w:rsidP="00AC78B3">
      <w:pPr>
        <w:jc w:val="center"/>
        <w:rPr>
          <w:rFonts w:ascii="Times New Roman" w:hAnsi="Times New Roman" w:cs="Times New Roman"/>
          <w:sz w:val="36"/>
          <w:szCs w:val="36"/>
        </w:rPr>
      </w:pPr>
      <w:r w:rsidRPr="00AC78B3">
        <w:rPr>
          <w:noProof/>
          <w:color w:val="C00000"/>
          <w:lang w:eastAsia="pl-PL"/>
        </w:rPr>
        <w:lastRenderedPageBreak/>
        <w:drawing>
          <wp:anchor distT="0" distB="0" distL="114300" distR="114300" simplePos="0" relativeHeight="251689984" behindDoc="0" locked="0" layoutInCell="1" allowOverlap="1" wp14:anchorId="38E95144" wp14:editId="69DF82B4">
            <wp:simplePos x="0" y="0"/>
            <wp:positionH relativeFrom="column">
              <wp:posOffset>0</wp:posOffset>
            </wp:positionH>
            <wp:positionV relativeFrom="paragraph">
              <wp:posOffset>609600</wp:posOffset>
            </wp:positionV>
            <wp:extent cx="1292225" cy="474893"/>
            <wp:effectExtent l="0" t="0" r="3175" b="1905"/>
            <wp:wrapSquare wrapText="bothSides"/>
            <wp:docPr id="40" name="Obraz 40" descr="Kultura 3d Napis Jasny Tom List Kolorowy, Turystyka, Pejzaż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ultura 3d Napis Jasny Tom List Kolorowy, Turystyka, Pejzaż ...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474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C78B3">
        <w:rPr>
          <w:rFonts w:ascii="Tempus Sans ITC" w:hAnsi="Tempus Sans ITC"/>
          <w:b/>
          <w:color w:val="C00000"/>
          <w:sz w:val="56"/>
          <w:szCs w:val="56"/>
        </w:rPr>
        <w:t>,,Wesele ’’</w:t>
      </w:r>
      <w:r>
        <w:rPr>
          <w:rFonts w:ascii="Tempus Sans ITC" w:hAnsi="Tempus Sans ITC"/>
          <w:b/>
          <w:color w:val="463400"/>
          <w:sz w:val="56"/>
          <w:szCs w:val="5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>Stanisław Wyspiański</w:t>
      </w:r>
      <w:r w:rsidRPr="00C90E7D">
        <w:rPr>
          <w:rFonts w:ascii="Times New Roman" w:hAnsi="Times New Roman" w:cs="Times New Roman"/>
          <w:sz w:val="36"/>
          <w:szCs w:val="36"/>
        </w:rPr>
        <w:t xml:space="preserve"> </w:t>
      </w:r>
    </w:p>
    <w:p w14:paraId="0186F4AA" w14:textId="77777777" w:rsidR="003433F4" w:rsidRDefault="003433F4" w:rsidP="003433F4">
      <w:pPr>
        <w:rPr>
          <w:rFonts w:ascii="Times New Roman" w:hAnsi="Times New Roman" w:cs="Times New Roman"/>
          <w:sz w:val="24"/>
          <w:szCs w:val="24"/>
        </w:rPr>
      </w:pPr>
    </w:p>
    <w:p w14:paraId="3164DA4D" w14:textId="77777777" w:rsidR="00AC78B3" w:rsidRPr="00AC78B3" w:rsidRDefault="003433F4" w:rsidP="003433F4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2060"/>
          <w:kern w:val="36"/>
          <w:sz w:val="36"/>
          <w:szCs w:val="36"/>
          <w:lang w:eastAsia="pl-PL"/>
        </w:rPr>
      </w:pPr>
      <w:r w:rsidRPr="00AC78B3">
        <w:rPr>
          <w:rFonts w:ascii="Times New Roman" w:eastAsia="Times New Roman" w:hAnsi="Times New Roman" w:cs="Times New Roman"/>
          <w:b/>
          <w:bCs/>
          <w:color w:val="002060"/>
          <w:kern w:val="36"/>
          <w:sz w:val="36"/>
          <w:szCs w:val="36"/>
          <w:lang w:eastAsia="pl-PL"/>
        </w:rPr>
        <w:t xml:space="preserve">Obraz inteligencji i jej relacji z ludem </w:t>
      </w:r>
    </w:p>
    <w:p w14:paraId="05178CD3" w14:textId="77777777" w:rsidR="00AC78B3" w:rsidRDefault="00AC78B3" w:rsidP="00AC78B3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eastAsia="pl-PL"/>
        </w:rPr>
      </w:pPr>
      <w:r>
        <w:rPr>
          <w:i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EA62DE6" wp14:editId="083BA9B9">
                <wp:simplePos x="0" y="0"/>
                <wp:positionH relativeFrom="margin">
                  <wp:align>left</wp:align>
                </wp:positionH>
                <wp:positionV relativeFrom="paragraph">
                  <wp:posOffset>5080</wp:posOffset>
                </wp:positionV>
                <wp:extent cx="4200525" cy="476250"/>
                <wp:effectExtent l="0" t="0" r="9525" b="0"/>
                <wp:wrapNone/>
                <wp:docPr id="39" name="Pole tekstow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0525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C5C750" w14:textId="77777777" w:rsidR="00AC78B3" w:rsidRPr="00074814" w:rsidRDefault="00AC78B3" w:rsidP="00AC78B3">
                            <w:pPr>
                              <w:jc w:val="center"/>
                              <w:rPr>
                                <w:rStyle w:val="mw-page-title-main"/>
                                <w:rFonts w:ascii="Segoe Script" w:hAnsi="Segoe Script"/>
                                <w:b/>
                                <w:color w:val="385623" w:themeColor="accent6" w:themeShade="80"/>
                                <w:sz w:val="36"/>
                                <w:szCs w:val="36"/>
                              </w:rPr>
                            </w:pPr>
                            <w:r w:rsidRPr="00074814">
                              <w:rPr>
                                <w:rStyle w:val="mw-page-title-main"/>
                                <w:rFonts w:ascii="Segoe Script" w:hAnsi="Segoe Script"/>
                                <w:b/>
                                <w:color w:val="385623" w:themeColor="accent6" w:themeShade="80"/>
                                <w:sz w:val="36"/>
                                <w:szCs w:val="36"/>
                              </w:rPr>
                              <w:t>Z wizyt</w:t>
                            </w:r>
                            <w:r w:rsidRPr="00074814">
                              <w:rPr>
                                <w:rStyle w:val="mw-page-title-main"/>
                                <w:rFonts w:ascii="Segoe Script" w:hAnsi="Segoe Script" w:cs="Cambria"/>
                                <w:b/>
                                <w:color w:val="385623" w:themeColor="accent6" w:themeShade="80"/>
                                <w:sz w:val="36"/>
                                <w:szCs w:val="36"/>
                              </w:rPr>
                              <w:t>ą</w:t>
                            </w:r>
                            <w:r w:rsidRPr="00074814">
                              <w:rPr>
                                <w:rStyle w:val="mw-page-title-main"/>
                                <w:rFonts w:ascii="Segoe Script" w:hAnsi="Segoe Script"/>
                                <w:b/>
                                <w:color w:val="385623" w:themeColor="accent6" w:themeShade="80"/>
                                <w:sz w:val="36"/>
                                <w:szCs w:val="36"/>
                              </w:rPr>
                              <w:t xml:space="preserve"> w Bronowicach </w:t>
                            </w:r>
                          </w:p>
                          <w:p w14:paraId="617C3CB9" w14:textId="77777777" w:rsidR="00AC78B3" w:rsidRDefault="00AC78B3" w:rsidP="00AC78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62DE6" id="Pole tekstowe 39" o:spid="_x0000_s1048" type="#_x0000_t202" style="position:absolute;left:0;text-align:left;margin-left:0;margin-top:.4pt;width:330.75pt;height:37.5pt;z-index:2516879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GhmMAIAAFwEAAAOAAAAZHJzL2Uyb0RvYy54bWysVEuP2jAQvlfqf7B8L4EU2DYirCgrqkpo&#10;dyW22rNxbGLJ8bi2IaG/vmOHV7c9Vb04M57xPL5vJrP7rtHkIJxXYEo6GgwpEYZDpcyupN9fVh8+&#10;UeIDMxXTYERJj8LT+/n7d7PWFiKHGnQlHMEgxhetLWkdgi2yzPNaNMwPwAqDRgmuYQFVt8sqx1qM&#10;3ugsHw6nWQuusg648B5vH3ojnaf4UgoenqT0IhBdUqwtpNOlcxvPbD5jxc4xWyt+KoP9QxUNUwaT&#10;XkI9sMDI3qk/QjWKO/Agw4BDk4GUiovUA3YzGr7pZlMzK1IvCI63F5j8/wvLHw8b++xI6L5AhwRG&#10;QFrrC4+XsZ9OuiZ+sVKCdoTweIFNdIFwvBwjEZN8QglH2/humk8Srtn1tXU+fBXQkCiU1CEtCS12&#10;WPuAGdH17BKTedCqWimtkxJHQSy1IweGJOqQasQXv3lpQ9qSTj9i6vjIQHzeR9YGE1x7ilLoth1R&#10;VUnz/NzwFqoj4uCgHxFv+UphsWvmwzNzOBPYOs55eMJDasBkcJIoqcH9/Nt99Eeq0EpJizNWUv9j&#10;z5ygRH8zSOLn0XgchzIp48ldjoq7tWxvLWbfLAERGOFGWZ7E6B/0WZQOmldch0XMiiZmOOYuaTiL&#10;y9BPPq4TF4tFcsIxtCyszcbyGDqCF6l46V6Zsye+AjL9COdpZMUb2nrfHvbFPoBUidMIdI/qCX8c&#10;4UT1ad3ijtzqyev6U5j/AgAA//8DAFBLAwQUAAYACAAAACEATuQsdt0AAAAEAQAADwAAAGRycy9k&#10;b3ducmV2LnhtbEzPTUvDQBAG4Lvgf1hG8CJ2U0vaEjMpIn6ANxs/8LbNjkkwOxuy2yT+e8eTHod3&#10;eOeZfDe7To00hNYzwnKRgCKuvG25Rngp7y+3oEI0bE3nmRC+KcCuOD3JTWb9xM807mOtpIRDZhCa&#10;GPtM61A15ExY+J5Ysk8/OBNlHGptBzNJuev0VZKstTMty4XG9HTbUPW1PzqEj4v6/SnMD6/TKl31&#10;d49juXmzJeL52XxzDSrSHP+W4ZcvdCjEdPBHtkF1CPJIRBC9ZOv1MgV1QNikW9BFrv/jix8AAAD/&#10;/wMAUEsBAi0AFAAGAAgAAAAhALaDOJL+AAAA4QEAABMAAAAAAAAAAAAAAAAAAAAAAFtDb250ZW50&#10;X1R5cGVzXS54bWxQSwECLQAUAAYACAAAACEAOP0h/9YAAACUAQAACwAAAAAAAAAAAAAAAAAvAQAA&#10;X3JlbHMvLnJlbHNQSwECLQAUAAYACAAAACEAf2xoZjACAABcBAAADgAAAAAAAAAAAAAAAAAuAgAA&#10;ZHJzL2Uyb0RvYy54bWxQSwECLQAUAAYACAAAACEATuQsdt0AAAAEAQAADwAAAAAAAAAAAAAAAACK&#10;BAAAZHJzL2Rvd25yZXYueG1sUEsFBgAAAAAEAAQA8wAAAJQFAAAAAA==&#10;" fillcolor="white [3201]" stroked="f" strokeweight=".5pt">
                <v:textbox>
                  <w:txbxContent>
                    <w:p w14:paraId="7FC5C750" w14:textId="77777777" w:rsidR="00AC78B3" w:rsidRPr="00074814" w:rsidRDefault="00AC78B3" w:rsidP="00AC78B3">
                      <w:pPr>
                        <w:jc w:val="center"/>
                        <w:rPr>
                          <w:rStyle w:val="mw-page-title-main"/>
                          <w:rFonts w:ascii="Segoe Script" w:hAnsi="Segoe Script"/>
                          <w:b/>
                          <w:color w:val="385623" w:themeColor="accent6" w:themeShade="80"/>
                          <w:sz w:val="36"/>
                          <w:szCs w:val="36"/>
                        </w:rPr>
                      </w:pPr>
                      <w:r w:rsidRPr="00074814">
                        <w:rPr>
                          <w:rStyle w:val="mw-page-title-main"/>
                          <w:rFonts w:ascii="Segoe Script" w:hAnsi="Segoe Script"/>
                          <w:b/>
                          <w:color w:val="385623" w:themeColor="accent6" w:themeShade="80"/>
                          <w:sz w:val="36"/>
                          <w:szCs w:val="36"/>
                        </w:rPr>
                        <w:t>Z wizyt</w:t>
                      </w:r>
                      <w:r w:rsidRPr="00074814">
                        <w:rPr>
                          <w:rStyle w:val="mw-page-title-main"/>
                          <w:rFonts w:ascii="Segoe Script" w:hAnsi="Segoe Script" w:cs="Cambria"/>
                          <w:b/>
                          <w:color w:val="385623" w:themeColor="accent6" w:themeShade="80"/>
                          <w:sz w:val="36"/>
                          <w:szCs w:val="36"/>
                        </w:rPr>
                        <w:t>ą</w:t>
                      </w:r>
                      <w:r w:rsidRPr="00074814">
                        <w:rPr>
                          <w:rStyle w:val="mw-page-title-main"/>
                          <w:rFonts w:ascii="Segoe Script" w:hAnsi="Segoe Script"/>
                          <w:b/>
                          <w:color w:val="385623" w:themeColor="accent6" w:themeShade="80"/>
                          <w:sz w:val="36"/>
                          <w:szCs w:val="36"/>
                        </w:rPr>
                        <w:t xml:space="preserve"> w Bronowicach </w:t>
                      </w:r>
                    </w:p>
                    <w:p w14:paraId="617C3CB9" w14:textId="77777777" w:rsidR="00AC78B3" w:rsidRDefault="00AC78B3" w:rsidP="00AC78B3"/>
                  </w:txbxContent>
                </v:textbox>
                <w10:wrap anchorx="margin"/>
              </v:shape>
            </w:pict>
          </mc:Fallback>
        </mc:AlternateContent>
      </w:r>
    </w:p>
    <w:p w14:paraId="73823941" w14:textId="77777777" w:rsidR="00AC78B3" w:rsidRDefault="00CE1CFC" w:rsidP="00AC78B3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3EAD786" wp14:editId="135B2E29">
                <wp:simplePos x="0" y="0"/>
                <wp:positionH relativeFrom="margin">
                  <wp:posOffset>19050</wp:posOffset>
                </wp:positionH>
                <wp:positionV relativeFrom="paragraph">
                  <wp:posOffset>2814320</wp:posOffset>
                </wp:positionV>
                <wp:extent cx="3048000" cy="2581275"/>
                <wp:effectExtent l="0" t="0" r="19050" b="28575"/>
                <wp:wrapNone/>
                <wp:docPr id="42" name="Pole tekstow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25812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26AAFA" w14:textId="77777777" w:rsidR="00AC78B3" w:rsidRDefault="00AC78B3"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0341FFC3" wp14:editId="15FD8919">
                                  <wp:extent cx="2924175" cy="2447925"/>
                                  <wp:effectExtent l="0" t="0" r="9525" b="9525"/>
                                  <wp:docPr id="49" name="Obraz 49" descr="Czar dawnych Bronowic - wsi, którą rozsławiło &quot;Wesele&quot; Wyspiańskiego. Tak  się tutaj żyło ponad 100 lat temu [ZDJĘCIA] | Strefa Agr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zar dawnych Bronowic - wsi, którą rozsławiło &quot;Wesele&quot; Wyspiańskiego. Tak  się tutaj żyło ponad 100 lat temu [ZDJĘCIA] | Strefa Agr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 cstate="print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9417" cy="25025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AD786" id="Pole tekstowe 42" o:spid="_x0000_s1049" type="#_x0000_t202" style="position:absolute;margin-left:1.5pt;margin-top:221.6pt;width:240pt;height:203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lGMTgIAAKkEAAAOAAAAZHJzL2Uyb0RvYy54bWysVE1v2zAMvQ/YfxB0X+w4SZsZcYosRYYB&#10;WVsgHXpWZDk2JouapMTOfn0p2flot9Owi0KJ9CP5+JjZXVtLchDGVqAyOhzElAjFIa/ULqM/nlef&#10;ppRYx1TOJCiR0aOw9G7+8cOs0alIoASZC0MQRNm00RktndNpFFleiprZAWih0FmAqZnDq9lFuWEN&#10;otcySuL4JmrA5NoAF9bi633npPOAXxSCu8eisMIRmVGszYXThHPrz2g+Y+nOMF1WvC+D/UMVNasU&#10;Jj1D3TPHyN5Uf0DVFTdgoXADDnUERVFxEXrAbobxu242JdMi9ILkWH2myf4/WP5w2OgnQ1z7BVoc&#10;oCek0Ta1+Oj7aQtT+1+slKAfKTyeaROtIxwfR/F4Gsfo4uhLJtNhcjvxONHlc22s+yqgJt7IqMG5&#10;BLrYYW1dF3oK8dksyCpfVVKGi9eCWEpDDgynuN0l4VO5r79D3r1NMH2YJaYM0vHhoYA3SFKRJqM3&#10;o0kcEN74fPpLDsn4z76FqyhElwphLwR5y7XbllQ5tj46sbeF/IikGuj0ZjVfVYi/ZtY9MYMCQ7Jw&#10;adwjHoUELAp6i5ISzO+/vft4nDt6KWlQsBm1v/bMCErkN4WK+Dwcj73Cw2U8uU3wYq4922uP2tdL&#10;QDaHuJ6aB9PHO3kyCwP1C+7WwmdFF1Mcc2fUncyl69YId5OLxSIEoaY1c2u10dxD++l5Xp/bF2Z0&#10;P3uHsnmAk7RZ+k4CXaz/UsFi76Cogj480R2rPf+4D2HA/e76hbu+h6jLP8z8FQAA//8DAFBLAwQU&#10;AAYACAAAACEAU5WGu98AAAAJAQAADwAAAGRycy9kb3ducmV2LnhtbEyPzWrDMBCE74W+g9hCL6GR&#10;k5jEdbwOraDQW8nPA8jWxjbVj7Hk2H37Kqf2ODvLzDfFYTaa3WjwnbMIq2UCjGztVGcbhMv54yUD&#10;5oO0SmpnCeGHPBzKx4dC5spN9ki3U2hYDLE+lwhtCH3Oua9bMtIvXU82elc3GBmiHBquBjnFcKP5&#10;Okm23MjOxoZW9iRaqr9Po0FYrLZfchLD+Dnr993ichSTqATi89P8tgcWaA5/z3DHj+hQRqbKjVZ5&#10;phE2cUlASNPNGlj00+x+qRCy9HUHvCz4/wXlLwAAAP//AwBQSwECLQAUAAYACAAAACEAtoM4kv4A&#10;AADhAQAAEwAAAAAAAAAAAAAAAAAAAAAAW0NvbnRlbnRfVHlwZXNdLnhtbFBLAQItABQABgAIAAAA&#10;IQA4/SH/1gAAAJQBAAALAAAAAAAAAAAAAAAAAC8BAABfcmVscy8ucmVsc1BLAQItABQABgAIAAAA&#10;IQDJ9lGMTgIAAKkEAAAOAAAAAAAAAAAAAAAAAC4CAABkcnMvZTJvRG9jLnhtbFBLAQItABQABgAI&#10;AAAAIQBTlYa73wAAAAkBAAAPAAAAAAAAAAAAAAAAAKgEAABkcnMvZG93bnJldi54bWxQSwUGAAAA&#10;AAQABADzAAAAtAUAAAAA&#10;" fillcolor="#747070 [1614]" strokeweight=".5pt">
                <v:textbox>
                  <w:txbxContent>
                    <w:p w14:paraId="0A26AAFA" w14:textId="77777777" w:rsidR="00AC78B3" w:rsidRDefault="00AC78B3"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0341FFC3" wp14:editId="15FD8919">
                            <wp:extent cx="2924175" cy="2447925"/>
                            <wp:effectExtent l="0" t="0" r="9525" b="9525"/>
                            <wp:docPr id="49" name="Obraz 49" descr="Czar dawnych Bronowic - wsi, którą rozsławiło &quot;Wesele&quot; Wyspiańskiego. Tak  się tutaj żyło ponad 100 lat temu [ZDJĘCIA] | Strefa Agr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zar dawnych Bronowic - wsi, którą rozsławiło &quot;Wesele&quot; Wyspiańskiego. Tak  się tutaj żyło ponad 100 lat temu [ZDJĘCIA] | Strefa Agr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 cstate="print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9417" cy="25025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Cs/>
          <w:noProof/>
          <w:color w:val="002060"/>
          <w:kern w:val="36"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C06A5C0" wp14:editId="16117BD6">
                <wp:simplePos x="0" y="0"/>
                <wp:positionH relativeFrom="margin">
                  <wp:posOffset>2986405</wp:posOffset>
                </wp:positionH>
                <wp:positionV relativeFrom="paragraph">
                  <wp:posOffset>3147695</wp:posOffset>
                </wp:positionV>
                <wp:extent cx="3086100" cy="2838450"/>
                <wp:effectExtent l="0" t="0" r="19050" b="19050"/>
                <wp:wrapNone/>
                <wp:docPr id="47" name="Pole tekstow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2838450"/>
                        </a:xfrm>
                        <a:prstGeom prst="rect">
                          <a:avLst/>
                        </a:prstGeom>
                        <a:solidFill>
                          <a:srgbClr val="8600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E96B97" w14:textId="77777777" w:rsidR="00AC78B3" w:rsidRDefault="00AC78B3"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3A8152D6" wp14:editId="0E53A28E">
                                  <wp:extent cx="2886075" cy="2647950"/>
                                  <wp:effectExtent l="0" t="0" r="9525" b="0"/>
                                  <wp:docPr id="48" name="Obraz 48" descr="Wesele - Stanisław Wyspiański | lektury szkolne z omówieniem - Wydawnictwo  Gr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Wesele - Stanisław Wyspiański | lektury szkolne z omówieniem - Wydawnictwo  Gr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4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5">
                                                    <a14:imgEffect>
                                                      <a14:colorTemperature colorTemp="4841"/>
                                                    </a14:imgEffect>
                                                    <a14:imgEffect>
                                                      <a14:saturation sat="23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507" t="17244" r="15153" b="109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0440" cy="27161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06A5C0" id="Pole tekstowe 47" o:spid="_x0000_s1050" type="#_x0000_t202" style="position:absolute;margin-left:235.15pt;margin-top:247.85pt;width:243pt;height:223.5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0T6PAIAAIYEAAAOAAAAZHJzL2Uyb0RvYy54bWysVEtv2zAMvg/YfxB0X+w8mqVGnCJLkWFA&#10;0BZIh55lWY6FyaImKbGzXz9Kea7ZaVgOCilSH8mPpKcPXaPITlgnQee030spEZpDKfUmp99fl58m&#10;lDjPdMkUaJHTvXD0Yfbxw7Q1mRhADaoUliCIdllrclp7b7IkcbwWDXM9MEKjsQLbMI+q3SSlZS2i&#10;NyoZpOk4acGWxgIXzuHt48FIZxG/qgT3z1XlhCcqp5ibj6eNZxHOZDZl2cYyU0t+TIP9QxYNkxqD&#10;nqEemWdka+UNVCO5BQeV73FoEqgqyUWsAavpp++qWdfMiFgLkuPMmSb3/2D5025tXizx3RfosIGB&#10;kNa4zOFlqKerbBP+MVOCdqRwf6ZNdJ5wvBymk3E/RRNH22AynIzuIrHJ5bmxzn8V0JAg5NRiXyJd&#10;bLdyHkOi68klRHOgZLmUSkXFboqFsmTHsIeTcYq/kCU++cNNadLmdDzE2DcQAfsMUSjGf9wiIJ7S&#10;CHupPki+KzoiS6xrdKKmgHKPjFk4DJMzfCkRf8Wcf2EWpweZwI3wz3hUCjApOEqU1GB//e0++GNT&#10;0UpJi9OYU/dzy6ygRH3T2O77/mgUxjcqo7vPA1TstaW4tuhtswAkq4+7Z3gUg79XJ7Gy0Lzh4sxD&#10;VDQxzTF2Tv1JXPjDjuDicTGfRyccWMP8Sq8ND9CB5MDra/fGrDk21uNMPMFpbln2rr8H3/BSw3zr&#10;oZKx+YHoA6tH/nHYY4OPixm26VqPXpfPx+w3AAAA//8DAFBLAwQUAAYACAAAACEAq96SeOIAAAAL&#10;AQAADwAAAGRycy9kb3ducmV2LnhtbEyPzU7DMBCE70i8g7WVuFGnoW1oiFNVqFyQkPqDEEcnXpKI&#10;eB3FbpP26VlOcJvdGc1+m61H24oz9r5xpGA2jUAglc40VCl4P77cP4LwQZPRrSNUcEEP6/z2JtOp&#10;cQPt8XwIleAS8qlWUIfQpVL6skar/dR1SOx9ud7qwGNfSdPrgcttK+MoWkqrG+ILte7wucby+3Cy&#10;Cux1d/18tcOl2L5Z9B/xLt6OG6XuJuPmCUTAMfyF4Ref0SFnpsKdyHjRKpgn0QNHWawWCQhOrBZL&#10;3hQs5nECMs/k/x/yHwAAAP//AwBQSwECLQAUAAYACAAAACEAtoM4kv4AAADhAQAAEwAAAAAAAAAA&#10;AAAAAAAAAAAAW0NvbnRlbnRfVHlwZXNdLnhtbFBLAQItABQABgAIAAAAIQA4/SH/1gAAAJQBAAAL&#10;AAAAAAAAAAAAAAAAAC8BAABfcmVscy8ucmVsc1BLAQItABQABgAIAAAAIQDJC0T6PAIAAIYEAAAO&#10;AAAAAAAAAAAAAAAAAC4CAABkcnMvZTJvRG9jLnhtbFBLAQItABQABgAIAAAAIQCr3pJ44gAAAAsB&#10;AAAPAAAAAAAAAAAAAAAAAJYEAABkcnMvZG93bnJldi54bWxQSwUGAAAAAAQABADzAAAApQUAAAAA&#10;" fillcolor="#860000" strokeweight=".5pt">
                <v:textbox>
                  <w:txbxContent>
                    <w:p w14:paraId="48E96B97" w14:textId="77777777" w:rsidR="00AC78B3" w:rsidRDefault="00AC78B3"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3A8152D6" wp14:editId="0E53A28E">
                            <wp:extent cx="2886075" cy="2647950"/>
                            <wp:effectExtent l="0" t="0" r="9525" b="0"/>
                            <wp:docPr id="48" name="Obraz 48" descr="Wesele - Stanisław Wyspiański | lektury szkolne z omówieniem - Wydawnictwo  Gr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Wesele - Stanisław Wyspiański | lektury szkolne z omówieniem - Wydawnictwo  Gr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4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5">
                                              <a14:imgEffect>
                                                <a14:colorTemperature colorTemp="4841"/>
                                              </a14:imgEffect>
                                              <a14:imgEffect>
                                                <a14:saturation sat="23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507" t="17244" r="15153" b="1098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60440" cy="27161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E1831">
        <w:rPr>
          <w:noProof/>
          <w:lang w:eastAsia="pl-PL"/>
        </w:rPr>
        <w:drawing>
          <wp:anchor distT="0" distB="0" distL="114300" distR="114300" simplePos="0" relativeHeight="251691008" behindDoc="0" locked="0" layoutInCell="1" allowOverlap="1" wp14:anchorId="37C8865A" wp14:editId="22D6FAB9">
            <wp:simplePos x="0" y="0"/>
            <wp:positionH relativeFrom="margin">
              <wp:posOffset>2195830</wp:posOffset>
            </wp:positionH>
            <wp:positionV relativeFrom="paragraph">
              <wp:posOffset>156845</wp:posOffset>
            </wp:positionV>
            <wp:extent cx="2771775" cy="3836035"/>
            <wp:effectExtent l="0" t="0" r="9525" b="0"/>
            <wp:wrapSquare wrapText="bothSides"/>
            <wp:docPr id="193" name="Obraz 193" descr="Kalendarz ścienny 2024 miesięczny A3 Bosz kalendarze Stanisław Wyspiański -  Bosz kalendarze | Sklep EMPI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alendarz ścienny 2024 miesięczny A3 Bosz kalendarze Stanisław Wyspiański -  Bosz kalendarze | Sklep EMPIK.COM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aturation sa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83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78B3"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eastAsia="pl-PL"/>
        </w:rPr>
        <w:br w:type="textWrapping" w:clear="all"/>
      </w:r>
    </w:p>
    <w:p w14:paraId="65DB5674" w14:textId="77777777" w:rsidR="00AC78B3" w:rsidRDefault="00AC78B3" w:rsidP="003433F4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eastAsia="pl-PL"/>
        </w:rPr>
      </w:pPr>
    </w:p>
    <w:p w14:paraId="2A908EA9" w14:textId="77777777" w:rsidR="00AC78B3" w:rsidRDefault="00AC78B3" w:rsidP="003433F4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eastAsia="pl-PL"/>
        </w:rPr>
      </w:pPr>
    </w:p>
    <w:p w14:paraId="06BDC02A" w14:textId="77777777" w:rsidR="00AC78B3" w:rsidRDefault="00AC78B3" w:rsidP="003433F4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eastAsia="pl-PL"/>
        </w:rPr>
      </w:pPr>
    </w:p>
    <w:p w14:paraId="3881CBC6" w14:textId="77777777" w:rsidR="00AC78B3" w:rsidRDefault="00AC78B3" w:rsidP="003433F4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eastAsia="pl-PL"/>
        </w:rPr>
      </w:pPr>
    </w:p>
    <w:p w14:paraId="66732D77" w14:textId="77777777" w:rsidR="00AC78B3" w:rsidRDefault="00AC78B3" w:rsidP="00CE1CFC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Cs/>
          <w:color w:val="002060"/>
          <w:kern w:val="36"/>
          <w:sz w:val="24"/>
          <w:szCs w:val="24"/>
          <w:lang w:eastAsia="pl-PL"/>
        </w:rPr>
      </w:pPr>
    </w:p>
    <w:p w14:paraId="6BA41375" w14:textId="77777777" w:rsidR="00CE1CFC" w:rsidRDefault="00CE1CFC" w:rsidP="00CE1CF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08B588E" w14:textId="77777777" w:rsidR="00CE1CFC" w:rsidRPr="00CE1CFC" w:rsidRDefault="00CE1CFC" w:rsidP="00CE1CF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hyperlink r:id="rId68" w:tgtFrame="_blank" w:history="1">
        <w:r w:rsidRPr="00CE1CFC">
          <w:rPr>
            <w:rFonts w:ascii="Times New Roman" w:hAnsi="Times New Roman" w:cs="Times New Roman"/>
            <w:sz w:val="28"/>
            <w:szCs w:val="28"/>
          </w:rPr>
          <w:t>Czar dawnych Bronowic - wsi, którą rozsławiło "Wesele" Wyspiańskiego. Tak się tutaj żyło 113 lat temu.</w:t>
        </w:r>
      </w:hyperlink>
      <w:r w:rsidRPr="00CE1CF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4CD10C89" w14:textId="77777777" w:rsidR="00CE1CFC" w:rsidRPr="00CE1CFC" w:rsidRDefault="00CE1CFC" w:rsidP="00CE1CFC">
      <w:pPr>
        <w:pStyle w:val="Nagwek1"/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  <w:r w:rsidRPr="00CE1CFC">
        <w:rPr>
          <w:rFonts w:ascii="Times New Roman" w:hAnsi="Times New Roman" w:cs="Times New Roman"/>
          <w:b/>
          <w:color w:val="002060"/>
          <w:sz w:val="36"/>
          <w:szCs w:val="36"/>
        </w:rPr>
        <w:lastRenderedPageBreak/>
        <w:t>Brzydkie słowa w "Weselu" Stanisława Wyspiańskiego</w:t>
      </w:r>
    </w:p>
    <w:p w14:paraId="6EB234CC" w14:textId="5B355888" w:rsidR="00406949" w:rsidRPr="0081742B" w:rsidRDefault="00CE1CFC" w:rsidP="0081742B">
      <w:pPr>
        <w:pStyle w:val="NormalnyWeb"/>
        <w:jc w:val="center"/>
        <w:rPr>
          <w:sz w:val="28"/>
          <w:szCs w:val="28"/>
        </w:rPr>
      </w:pPr>
      <w:r w:rsidRPr="00CE1CFC">
        <w:rPr>
          <w:sz w:val="28"/>
          <w:szCs w:val="28"/>
        </w:rPr>
        <w:t>Stanisław Wyspiański miał niebywały talent do ujmowania rzeczywistości w słowa odpowiednie, wpadające w ucho i zapadające w pamięć. Nie wahał się przy tym korzystać ze słownictwa uchodzącego za niestosowne i gorszące.</w:t>
      </w:r>
    </w:p>
    <w:p w14:paraId="07CAD744" w14:textId="11FB3F25" w:rsidR="00CE1CFC" w:rsidRPr="006055B5" w:rsidRDefault="00CE1CFC" w:rsidP="00CE1CFC">
      <w:pPr>
        <w:pStyle w:val="NormalnyWeb"/>
        <w:jc w:val="center"/>
      </w:pPr>
      <w:r w:rsidRPr="006055B5">
        <w:t>W "Weselu" znajduje się fragm</w:t>
      </w:r>
      <w:r>
        <w:t>ent:</w:t>
      </w:r>
    </w:p>
    <w:p w14:paraId="0BB0FFDB" w14:textId="77777777" w:rsidR="0018075E" w:rsidRPr="000A059A" w:rsidRDefault="00CE1CFC" w:rsidP="0018075E">
      <w:pPr>
        <w:pStyle w:val="NormalnyWeb"/>
        <w:jc w:val="center"/>
        <w:rPr>
          <w:i/>
        </w:rPr>
      </w:pPr>
      <w:r w:rsidRPr="000A059A">
        <w:rPr>
          <w:i/>
        </w:rPr>
        <w:t xml:space="preserve">Ptok </w:t>
      </w:r>
      <w:proofErr w:type="spellStart"/>
      <w:r w:rsidRPr="000A059A">
        <w:rPr>
          <w:i/>
        </w:rPr>
        <w:t>ptokowi</w:t>
      </w:r>
      <w:proofErr w:type="spellEnd"/>
      <w:r w:rsidRPr="000A059A">
        <w:rPr>
          <w:i/>
        </w:rPr>
        <w:t xml:space="preserve"> nie jednaki</w:t>
      </w:r>
      <w:r w:rsidRPr="000A059A">
        <w:rPr>
          <w:i/>
        </w:rPr>
        <w:br/>
        <w:t>człek człekowi nie dorówna.</w:t>
      </w:r>
      <w:r w:rsidRPr="000A059A">
        <w:rPr>
          <w:i/>
        </w:rPr>
        <w:br/>
      </w:r>
      <w:proofErr w:type="spellStart"/>
      <w:r w:rsidRPr="000A059A">
        <w:rPr>
          <w:i/>
        </w:rPr>
        <w:t>dusa</w:t>
      </w:r>
      <w:proofErr w:type="spellEnd"/>
      <w:r w:rsidRPr="000A059A">
        <w:rPr>
          <w:i/>
        </w:rPr>
        <w:t xml:space="preserve"> </w:t>
      </w:r>
      <w:proofErr w:type="spellStart"/>
      <w:r w:rsidRPr="000A059A">
        <w:rPr>
          <w:i/>
        </w:rPr>
        <w:t>dusy</w:t>
      </w:r>
      <w:proofErr w:type="spellEnd"/>
      <w:r w:rsidRPr="000A059A">
        <w:rPr>
          <w:i/>
        </w:rPr>
        <w:t xml:space="preserve"> zajrzy w oczy, </w:t>
      </w:r>
      <w:r w:rsidRPr="000A059A">
        <w:rPr>
          <w:i/>
        </w:rPr>
        <w:br/>
        <w:t>nie polezie orzeł w gówna.</w:t>
      </w:r>
    </w:p>
    <w:p w14:paraId="20543839" w14:textId="77777777" w:rsidR="0018075E" w:rsidRPr="0018075E" w:rsidRDefault="0018075E" w:rsidP="0018075E">
      <w:pPr>
        <w:pStyle w:val="NormalnyWeb"/>
        <w:rPr>
          <w:sz w:val="28"/>
          <w:szCs w:val="28"/>
        </w:rPr>
      </w:pPr>
      <w:r w:rsidRPr="0018075E">
        <w:rPr>
          <w:sz w:val="28"/>
          <w:szCs w:val="28"/>
        </w:rPr>
        <w:t>Dosadny rym użyty przez Czepca w rozmowie z Gospodarzem</w:t>
      </w:r>
    </w:p>
    <w:p w14:paraId="59FD9701" w14:textId="4021ABD1" w:rsidR="0018075E" w:rsidRPr="000A059A" w:rsidRDefault="00892E9F" w:rsidP="0018075E">
      <w:pPr>
        <w:pStyle w:val="NormalnyWeb"/>
        <w:jc w:val="center"/>
      </w:pPr>
      <w:proofErr w:type="spellStart"/>
      <w:r w:rsidRPr="000A059A">
        <w:rPr>
          <w:i/>
        </w:rPr>
        <w:t>Pon</w:t>
      </w:r>
      <w:proofErr w:type="spellEnd"/>
      <w:r w:rsidR="0018075E" w:rsidRPr="000A059A">
        <w:rPr>
          <w:i/>
        </w:rPr>
        <w:t xml:space="preserve"> </w:t>
      </w:r>
      <w:proofErr w:type="spellStart"/>
      <w:r w:rsidR="0018075E" w:rsidRPr="000A059A">
        <w:rPr>
          <w:i/>
        </w:rPr>
        <w:t>se</w:t>
      </w:r>
      <w:proofErr w:type="spellEnd"/>
      <w:r w:rsidR="0018075E" w:rsidRPr="000A059A">
        <w:rPr>
          <w:i/>
        </w:rPr>
        <w:t xml:space="preserve"> ino serce ziębi</w:t>
      </w:r>
      <w:r w:rsidR="0018075E" w:rsidRPr="000A059A">
        <w:rPr>
          <w:i/>
        </w:rPr>
        <w:br/>
        <w:t>tym myśleniem, sumowaniem:</w:t>
      </w:r>
      <w:r w:rsidR="0018075E" w:rsidRPr="000A059A">
        <w:rPr>
          <w:i/>
        </w:rPr>
        <w:br/>
        <w:t xml:space="preserve">boby </w:t>
      </w:r>
      <w:proofErr w:type="spellStart"/>
      <w:r w:rsidR="0018075E" w:rsidRPr="000A059A">
        <w:rPr>
          <w:i/>
        </w:rPr>
        <w:t>sie</w:t>
      </w:r>
      <w:proofErr w:type="spellEnd"/>
      <w:r w:rsidR="0018075E" w:rsidRPr="000A059A">
        <w:rPr>
          <w:i/>
        </w:rPr>
        <w:t xml:space="preserve"> </w:t>
      </w:r>
      <w:proofErr w:type="spellStart"/>
      <w:r w:rsidR="0018075E" w:rsidRPr="000A059A">
        <w:rPr>
          <w:i/>
        </w:rPr>
        <w:t>pon</w:t>
      </w:r>
      <w:proofErr w:type="spellEnd"/>
      <w:r w:rsidR="0018075E" w:rsidRPr="000A059A">
        <w:rPr>
          <w:i/>
        </w:rPr>
        <w:t xml:space="preserve"> </w:t>
      </w:r>
      <w:proofErr w:type="spellStart"/>
      <w:r w:rsidR="0018075E" w:rsidRPr="000A059A">
        <w:rPr>
          <w:i/>
        </w:rPr>
        <w:t>usroł</w:t>
      </w:r>
      <w:proofErr w:type="spellEnd"/>
      <w:r w:rsidR="0018075E" w:rsidRPr="000A059A">
        <w:rPr>
          <w:i/>
        </w:rPr>
        <w:t xml:space="preserve"> na niem</w:t>
      </w:r>
      <w:r w:rsidR="0018075E" w:rsidRPr="000A059A">
        <w:t>.</w:t>
      </w:r>
    </w:p>
    <w:p w14:paraId="7096F952" w14:textId="77777777" w:rsidR="0018075E" w:rsidRPr="000A059A" w:rsidRDefault="0018075E" w:rsidP="0018075E">
      <w:pPr>
        <w:pStyle w:val="NormalnyWeb"/>
        <w:spacing w:before="0" w:beforeAutospacing="0" w:after="0" w:afterAutospacing="0"/>
        <w:jc w:val="center"/>
        <w:rPr>
          <w:color w:val="C00000"/>
        </w:rPr>
      </w:pPr>
      <w:r w:rsidRPr="000A059A">
        <w:rPr>
          <w:b/>
          <w:color w:val="C00000"/>
        </w:rPr>
        <w:t>Pamiętajcie, że cytując Stanisława Wyspiańskiego uchodzicie za erudytów.</w:t>
      </w:r>
    </w:p>
    <w:p w14:paraId="6AE7B792" w14:textId="77777777" w:rsidR="0018075E" w:rsidRPr="000A059A" w:rsidRDefault="0018075E" w:rsidP="0018075E">
      <w:pPr>
        <w:pStyle w:val="NormalnyWeb"/>
        <w:spacing w:before="0" w:beforeAutospacing="0" w:after="0" w:afterAutospacing="0"/>
        <w:jc w:val="center"/>
        <w:rPr>
          <w:b/>
          <w:color w:val="C00000"/>
        </w:rPr>
      </w:pPr>
      <w:r w:rsidRPr="000A059A">
        <w:rPr>
          <w:b/>
          <w:color w:val="C00000"/>
        </w:rPr>
        <w:t xml:space="preserve">Gdybyście jednak tę samą myśl wyrazili własnymi słowami, </w:t>
      </w:r>
    </w:p>
    <w:p w14:paraId="567A54BF" w14:textId="77777777" w:rsidR="0018075E" w:rsidRPr="000A059A" w:rsidRDefault="0018075E" w:rsidP="007C52D2">
      <w:pPr>
        <w:pStyle w:val="NormalnyWeb"/>
        <w:spacing w:before="0" w:beforeAutospacing="0" w:after="0" w:afterAutospacing="0"/>
        <w:jc w:val="center"/>
        <w:rPr>
          <w:b/>
          <w:color w:val="C00000"/>
        </w:rPr>
      </w:pPr>
      <w:r w:rsidRPr="000A059A">
        <w:rPr>
          <w:b/>
          <w:color w:val="C00000"/>
        </w:rPr>
        <w:t>z pewnością uznano by je za niegrzeczne.</w:t>
      </w:r>
    </w:p>
    <w:p w14:paraId="2E121534" w14:textId="77777777" w:rsidR="003433F4" w:rsidRPr="00DF54C4" w:rsidRDefault="003433F4" w:rsidP="00DF54C4">
      <w:pPr>
        <w:pStyle w:val="NormalnyWeb"/>
        <w:jc w:val="both"/>
        <w:rPr>
          <w:noProof/>
          <w:sz w:val="28"/>
          <w:szCs w:val="28"/>
        </w:rPr>
      </w:pPr>
      <w:r w:rsidRPr="00CE1CFC">
        <w:rPr>
          <w:sz w:val="28"/>
          <w:szCs w:val="28"/>
        </w:rPr>
        <w:t>Stanisław Wyspiański, znał dobrze zarówno realia życia w mieście, jak i na wsi. W dramacie trafnie wskazał i nazwał negatywne cechy Polaków, obnażył narodowe wady, a reprezentantów poszczególnych warstw społecznych ukazał sprawiedliwie bez idealizowania.</w:t>
      </w:r>
    </w:p>
    <w:tbl>
      <w:tblPr>
        <w:tblStyle w:val="Tabela-Siatka"/>
        <w:tblW w:w="11199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2419"/>
        <w:gridCol w:w="1693"/>
        <w:gridCol w:w="1984"/>
        <w:gridCol w:w="1701"/>
        <w:gridCol w:w="1985"/>
        <w:gridCol w:w="6"/>
        <w:gridCol w:w="1411"/>
      </w:tblGrid>
      <w:tr w:rsidR="000A059A" w14:paraId="4450E08D" w14:textId="77777777" w:rsidTr="00D70F9D">
        <w:trPr>
          <w:trHeight w:val="2315"/>
        </w:trPr>
        <w:tc>
          <w:tcPr>
            <w:tcW w:w="2419" w:type="dxa"/>
          </w:tcPr>
          <w:p w14:paraId="06C4425D" w14:textId="77777777" w:rsidR="007C52D2" w:rsidRPr="007C52D2" w:rsidRDefault="007C52D2" w:rsidP="000A059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7C52D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PANNA MŁODA</w:t>
            </w:r>
          </w:p>
          <w:p w14:paraId="32328E6D" w14:textId="77777777" w:rsidR="007C52D2" w:rsidRPr="007C52D2" w:rsidRDefault="007C52D2" w:rsidP="000A059A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Cięgiem ino rad byś </w:t>
            </w:r>
            <w:proofErr w:type="spellStart"/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godać</w:t>
            </w:r>
            <w:proofErr w:type="spellEnd"/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</w:p>
          <w:p w14:paraId="588EBE9E" w14:textId="77777777" w:rsidR="007C52D2" w:rsidRPr="007C52D2" w:rsidRDefault="007C52D2" w:rsidP="000A059A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jakie to kochanie będzie.</w:t>
            </w:r>
          </w:p>
          <w:p w14:paraId="77339720" w14:textId="77777777" w:rsidR="007C52D2" w:rsidRPr="007C52D2" w:rsidRDefault="007C52D2" w:rsidP="000A059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</w:p>
          <w:p w14:paraId="11399DC4" w14:textId="77777777" w:rsidR="007C52D2" w:rsidRPr="007C52D2" w:rsidRDefault="007C52D2" w:rsidP="000A059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7C52D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PAN MŁODY</w:t>
            </w:r>
          </w:p>
          <w:p w14:paraId="6A66147C" w14:textId="3383EA7B" w:rsidR="007C52D2" w:rsidRPr="007C52D2" w:rsidRDefault="007C52D2" w:rsidP="000A059A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A ty wolisz </w:t>
            </w:r>
            <w:r w:rsidR="00315259"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całowanie?</w:t>
            </w:r>
          </w:p>
          <w:p w14:paraId="692CC04C" w14:textId="05BF5126" w:rsidR="007C52D2" w:rsidRPr="007C52D2" w:rsidRDefault="007C52D2" w:rsidP="000A059A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będziesz kochać, a </w:t>
            </w:r>
            <w:r w:rsidR="00315259"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powiedzże?</w:t>
            </w:r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</w:p>
          <w:p w14:paraId="74DA08FC" w14:textId="77777777" w:rsidR="007C52D2" w:rsidRDefault="007C52D2"/>
          <w:p w14:paraId="6B97A288" w14:textId="77777777" w:rsidR="007C52D2" w:rsidRDefault="007C52D2"/>
        </w:tc>
        <w:tc>
          <w:tcPr>
            <w:tcW w:w="1693" w:type="dxa"/>
          </w:tcPr>
          <w:p w14:paraId="33432654" w14:textId="77777777" w:rsidR="007C52D2" w:rsidRDefault="007C52D2">
            <w:r>
              <w:rPr>
                <w:noProof/>
                <w:lang w:eastAsia="pl-PL"/>
              </w:rPr>
              <w:drawing>
                <wp:inline distT="0" distB="0" distL="0" distR="0" wp14:anchorId="2C5D3E62" wp14:editId="5D09A32A">
                  <wp:extent cx="847725" cy="1457325"/>
                  <wp:effectExtent l="0" t="0" r="9525" b="9525"/>
                  <wp:docPr id="198" name="Obraz 198" descr="https://encyklopediateatru.pl/uploads/filebase/spektakle/Wesele_1901/Pan_Mlody_Bol_Zawierski_Panna_Mloda_Maria_Przybylko_POCZ_U_4107_bc_Lublin_ok.%2019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encyklopediateatru.pl/uploads/filebase/spektakle/Wesele_1901/Pan_Mlody_Bol_Zawierski_Panna_Mloda_Maria_Przybylko_POCZ_U_4107_bc_Lublin_ok.%2019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0">
                                    <a14:imgEffect>
                                      <a14:colorTemperature colorTemp="1834"/>
                                    </a14:imgEffect>
                                    <a14:imgEffect>
                                      <a14:saturation sat="10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877" cy="1478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32224626" w14:textId="77777777" w:rsidR="007C52D2" w:rsidRPr="007C52D2" w:rsidRDefault="007C52D2" w:rsidP="007C52D2">
            <w:pPr>
              <w:outlineLvl w:val="3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7C52D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WIDMO</w:t>
            </w:r>
          </w:p>
          <w:p w14:paraId="67E9ED47" w14:textId="77777777" w:rsidR="007C52D2" w:rsidRPr="007C52D2" w:rsidRDefault="007C52D2" w:rsidP="007C52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bookmarkStart w:id="0" w:name="sec1256"/>
            <w:bookmarkEnd w:id="0"/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Przytul mnie do twoich chust,</w:t>
            </w:r>
          </w:p>
          <w:p w14:paraId="1440B5F4" w14:textId="77777777" w:rsidR="007C52D2" w:rsidRPr="007C52D2" w:rsidRDefault="007C52D2" w:rsidP="007C52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przytul mnie do piersi, rąk…</w:t>
            </w:r>
          </w:p>
          <w:p w14:paraId="11912078" w14:textId="77777777" w:rsidR="007C52D2" w:rsidRPr="007C52D2" w:rsidRDefault="007C52D2" w:rsidP="007C52D2">
            <w:pPr>
              <w:outlineLvl w:val="3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bookmarkStart w:id="1" w:name="sec1257"/>
            <w:bookmarkEnd w:id="1"/>
            <w:r w:rsidRPr="007C52D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MARYSIA</w:t>
            </w:r>
          </w:p>
          <w:p w14:paraId="0797525F" w14:textId="77777777" w:rsidR="007C52D2" w:rsidRPr="007C52D2" w:rsidRDefault="007C52D2" w:rsidP="007C52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bookmarkStart w:id="2" w:name="sec1258"/>
            <w:bookmarkEnd w:id="2"/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Nie </w:t>
            </w:r>
            <w:proofErr w:type="spellStart"/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chytaj</w:t>
            </w:r>
            <w:proofErr w:type="spellEnd"/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sie</w:t>
            </w:r>
            <w:proofErr w:type="spellEnd"/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moich </w:t>
            </w:r>
            <w:proofErr w:type="spellStart"/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wstąg</w:t>
            </w:r>
            <w:proofErr w:type="spellEnd"/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,</w:t>
            </w:r>
          </w:p>
          <w:p w14:paraId="533FB185" w14:textId="77777777" w:rsidR="007C52D2" w:rsidRPr="007C52D2" w:rsidRDefault="007C52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7C52D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taki wieje trupi ciąg.</w:t>
            </w:r>
          </w:p>
        </w:tc>
        <w:tc>
          <w:tcPr>
            <w:tcW w:w="1701" w:type="dxa"/>
          </w:tcPr>
          <w:p w14:paraId="4D8A1F32" w14:textId="77777777" w:rsidR="007C52D2" w:rsidRDefault="007C52D2">
            <w:r>
              <w:rPr>
                <w:noProof/>
                <w:lang w:eastAsia="pl-PL"/>
              </w:rPr>
              <w:drawing>
                <wp:inline distT="0" distB="0" distL="0" distR="0" wp14:anchorId="78C94FB6" wp14:editId="5E03EC35">
                  <wp:extent cx="885825" cy="1390650"/>
                  <wp:effectExtent l="0" t="0" r="9525" b="0"/>
                  <wp:docPr id="50" name="Obraz 50" descr="https://encyklopediateatru.pl/uploads/filebase/spektakle/Wesele_1901/Marysia_Leta_Walewska_Widmo_ferd_Sarnowski_81966445_BN_19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encyklopediateatru.pl/uploads/filebase/spektakle/Wesele_1901/Marysia_Leta_Walewska_Widmo_ferd_Sarnowski_81966445_BN_19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757" cy="1406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6DB9FE0" w14:textId="5E77126D" w:rsidR="007C52D2" w:rsidRDefault="00D70F9D">
            <w:r w:rsidRPr="000E632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UPIÓR:</w:t>
            </w:r>
            <w:r w:rsidRPr="000E6328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Umyje się, wystroje się. </w:t>
            </w:r>
            <w:r w:rsidRPr="000E6328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br/>
              <w:t xml:space="preserve">Dajcie, bracie, kubeł wody: </w:t>
            </w:r>
            <w:r w:rsidRPr="000E6328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br/>
              <w:t xml:space="preserve">ręce myć, gębę myć,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br/>
              <w:t xml:space="preserve">suknie prać — nie będzie </w:t>
            </w:r>
            <w:r w:rsidR="0031525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znać.</w:t>
            </w:r>
          </w:p>
        </w:tc>
        <w:tc>
          <w:tcPr>
            <w:tcW w:w="1417" w:type="dxa"/>
            <w:gridSpan w:val="2"/>
          </w:tcPr>
          <w:p w14:paraId="72911EA0" w14:textId="77777777" w:rsidR="007C52D2" w:rsidRPr="00246376" w:rsidRDefault="00D70F9D" w:rsidP="000A059A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7898718" wp14:editId="16F8ACCB">
                  <wp:extent cx="790575" cy="1390650"/>
                  <wp:effectExtent l="0" t="0" r="9525" b="0"/>
                  <wp:docPr id="55" name="Obraz 55" descr="https://encyklopediateatru.pl/uploads/filebase/spektakle/Wesele_1901/Wesele_praprem_Upior_Bol_Pchalski_Dziad_Leon_Stepowski_Polona_ante_16-01-1902_277848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encyklopediateatru.pl/uploads/filebase/spektakle/Wesele_1901/Wesele_praprem_Upior_Bol_Pchalski_Dziad_Leon_Stepowski_Polona_ante_16-01-1902_277848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3">
                                    <a14:imgEffect>
                                      <a14:colorTemperature colorTemp="11500"/>
                                    </a14:imgEffect>
                                    <a14:imgEffect>
                                      <a14:saturation sat="24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80"/>
                          <a:stretch/>
                        </pic:blipFill>
                        <pic:spPr bwMode="auto">
                          <a:xfrm flipH="1">
                            <a:off x="0" y="0"/>
                            <a:ext cx="809805" cy="1424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59A" w:rsidRPr="00D70F9D" w14:paraId="785D9C04" w14:textId="77777777" w:rsidTr="00D70F9D">
        <w:tc>
          <w:tcPr>
            <w:tcW w:w="2419" w:type="dxa"/>
          </w:tcPr>
          <w:p w14:paraId="6DC367F2" w14:textId="77777777" w:rsidR="000A059A" w:rsidRDefault="000A059A"/>
          <w:p w14:paraId="7C77B03D" w14:textId="77777777" w:rsidR="000A059A" w:rsidRPr="000A059A" w:rsidRDefault="000A059A" w:rsidP="000A059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0A059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JASIEK</w:t>
            </w:r>
          </w:p>
          <w:p w14:paraId="16B101C8" w14:textId="77777777" w:rsidR="000A059A" w:rsidRPr="000A059A" w:rsidRDefault="000A059A" w:rsidP="000A059A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A059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Zdobyłem </w:t>
            </w:r>
            <w:proofErr w:type="spellStart"/>
            <w:r w:rsidRPr="000A059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se</w:t>
            </w:r>
            <w:proofErr w:type="spellEnd"/>
            <w:r w:rsidRPr="000A059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pawich piór,</w:t>
            </w:r>
          </w:p>
          <w:p w14:paraId="1F9E259B" w14:textId="77777777" w:rsidR="000A059A" w:rsidRPr="000A059A" w:rsidRDefault="000A059A" w:rsidP="000A059A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A059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nastroiłem pawich piór:</w:t>
            </w:r>
          </w:p>
          <w:p w14:paraId="11157DE2" w14:textId="77777777" w:rsidR="000A059A" w:rsidRPr="000A059A" w:rsidRDefault="000A059A" w:rsidP="000A059A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A059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pawie pióra ładne,</w:t>
            </w:r>
          </w:p>
          <w:p w14:paraId="008B0106" w14:textId="77777777" w:rsidR="000A059A" w:rsidRPr="000A059A" w:rsidRDefault="000A059A" w:rsidP="000A059A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A059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pawie pióra </w:t>
            </w:r>
            <w:proofErr w:type="spellStart"/>
            <w:r w:rsidRPr="000A059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kradne</w:t>
            </w:r>
            <w:proofErr w:type="spellEnd"/>
            <w:r w:rsidRPr="000A059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:</w:t>
            </w:r>
          </w:p>
          <w:p w14:paraId="6FB30650" w14:textId="77777777" w:rsidR="000A059A" w:rsidRPr="000A059A" w:rsidRDefault="000A059A" w:rsidP="000A059A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A059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postawie </w:t>
            </w:r>
            <w:proofErr w:type="spellStart"/>
            <w:r w:rsidRPr="000A059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se</w:t>
            </w:r>
            <w:proofErr w:type="spellEnd"/>
            <w:r w:rsidRPr="000A059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pański dwór!</w:t>
            </w:r>
          </w:p>
          <w:p w14:paraId="420621AD" w14:textId="77777777" w:rsidR="000A059A" w:rsidRDefault="000A059A" w:rsidP="000A059A"/>
          <w:p w14:paraId="0046BD8C" w14:textId="77777777" w:rsidR="000A059A" w:rsidRDefault="000A059A"/>
        </w:tc>
        <w:tc>
          <w:tcPr>
            <w:tcW w:w="1693" w:type="dxa"/>
          </w:tcPr>
          <w:p w14:paraId="34E25337" w14:textId="77777777" w:rsidR="000A059A" w:rsidRDefault="000A059A">
            <w:r>
              <w:rPr>
                <w:noProof/>
                <w:lang w:eastAsia="pl-PL"/>
              </w:rPr>
              <w:drawing>
                <wp:inline distT="0" distB="0" distL="0" distR="0" wp14:anchorId="5C7456B7" wp14:editId="762F9F11">
                  <wp:extent cx="942975" cy="1390650"/>
                  <wp:effectExtent l="0" t="0" r="9525" b="0"/>
                  <wp:docPr id="52" name="Obraz 52" descr="https://encyklopediateatru.pl/uploads/filebase/spektakle/Wesele_1901/Wesele_Jasiek_Andrz_Mielewski_Polona_1908_SalMalPol_277848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encyklopediateatru.pl/uploads/filebase/spektakle/Wesele_1901/Wesele_Jasiek_Andrz_Mielewski_Polona_1908_SalMalPol_277848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60953" cy="1417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699F3707" w14:textId="77777777" w:rsidR="000A059A" w:rsidRPr="000A059A" w:rsidRDefault="000A059A" w:rsidP="000A059A">
            <w:pPr>
              <w:keepNext/>
              <w:keepLines/>
              <w:spacing w:before="40"/>
              <w:jc w:val="center"/>
              <w:outlineLvl w:val="3"/>
              <w:rPr>
                <w:rFonts w:asciiTheme="majorHAnsi" w:eastAsiaTheme="majorEastAsia" w:hAnsiTheme="majorHAnsi" w:cstheme="majorBidi"/>
                <w:b/>
                <w:iCs/>
                <w:sz w:val="20"/>
                <w:szCs w:val="20"/>
              </w:rPr>
            </w:pPr>
            <w:r w:rsidRPr="000A059A">
              <w:rPr>
                <w:rFonts w:asciiTheme="majorHAnsi" w:eastAsiaTheme="majorEastAsia" w:hAnsiTheme="majorHAnsi" w:cstheme="majorBidi"/>
                <w:b/>
                <w:iCs/>
                <w:sz w:val="20"/>
                <w:szCs w:val="20"/>
              </w:rPr>
              <w:t>ISIA</w:t>
            </w:r>
          </w:p>
          <w:p w14:paraId="1C0EEBCD" w14:textId="77777777" w:rsidR="000A059A" w:rsidRPr="000A059A" w:rsidRDefault="000A059A" w:rsidP="000A059A">
            <w:pPr>
              <w:jc w:val="center"/>
              <w:rPr>
                <w:sz w:val="20"/>
                <w:szCs w:val="20"/>
              </w:rPr>
            </w:pPr>
            <w:r w:rsidRPr="000A059A">
              <w:rPr>
                <w:sz w:val="20"/>
                <w:szCs w:val="20"/>
              </w:rPr>
              <w:t>A ty mi się przepadaj,</w:t>
            </w:r>
          </w:p>
          <w:p w14:paraId="0378CC4D" w14:textId="77777777" w:rsidR="000A059A" w:rsidRPr="000A059A" w:rsidRDefault="000A059A" w:rsidP="000A059A">
            <w:pPr>
              <w:jc w:val="center"/>
              <w:rPr>
                <w:sz w:val="20"/>
                <w:szCs w:val="20"/>
              </w:rPr>
            </w:pPr>
            <w:r w:rsidRPr="000A059A">
              <w:rPr>
                <w:sz w:val="20"/>
                <w:szCs w:val="20"/>
              </w:rPr>
              <w:t>śmieciu jakiś, chochole,</w:t>
            </w:r>
          </w:p>
          <w:p w14:paraId="4C425B9F" w14:textId="77777777" w:rsidR="000A059A" w:rsidRPr="000A059A" w:rsidRDefault="000A059A" w:rsidP="000A059A">
            <w:pPr>
              <w:jc w:val="center"/>
              <w:rPr>
                <w:sz w:val="20"/>
                <w:szCs w:val="20"/>
              </w:rPr>
            </w:pPr>
            <w:proofErr w:type="spellStart"/>
            <w:r w:rsidRPr="000A059A">
              <w:rPr>
                <w:sz w:val="20"/>
                <w:szCs w:val="20"/>
              </w:rPr>
              <w:t>huś</w:t>
            </w:r>
            <w:proofErr w:type="spellEnd"/>
            <w:r w:rsidRPr="000A059A">
              <w:rPr>
                <w:sz w:val="20"/>
                <w:szCs w:val="20"/>
              </w:rPr>
              <w:t xml:space="preserve"> ha, na pole!</w:t>
            </w:r>
          </w:p>
          <w:p w14:paraId="28C1BEB3" w14:textId="77777777" w:rsidR="000A059A" w:rsidRPr="000A059A" w:rsidRDefault="000A059A" w:rsidP="000A059A">
            <w:pPr>
              <w:keepNext/>
              <w:keepLines/>
              <w:spacing w:before="40"/>
              <w:jc w:val="center"/>
              <w:outlineLvl w:val="3"/>
              <w:rPr>
                <w:rFonts w:asciiTheme="majorHAnsi" w:eastAsiaTheme="majorEastAsia" w:hAnsiTheme="majorHAnsi" w:cstheme="majorBidi"/>
                <w:b/>
                <w:iCs/>
                <w:sz w:val="20"/>
                <w:szCs w:val="20"/>
              </w:rPr>
            </w:pPr>
            <w:bookmarkStart w:id="3" w:name="sec1161"/>
            <w:bookmarkEnd w:id="3"/>
            <w:r w:rsidRPr="000A059A">
              <w:rPr>
                <w:rFonts w:asciiTheme="majorHAnsi" w:eastAsiaTheme="majorEastAsia" w:hAnsiTheme="majorHAnsi" w:cstheme="majorBidi"/>
                <w:b/>
                <w:iCs/>
                <w:sz w:val="20"/>
                <w:szCs w:val="20"/>
              </w:rPr>
              <w:t>CHOCHOŁ</w:t>
            </w:r>
          </w:p>
          <w:p w14:paraId="2BBDADFF" w14:textId="77777777" w:rsidR="000A059A" w:rsidRPr="000A059A" w:rsidRDefault="000A059A" w:rsidP="000A059A">
            <w:pPr>
              <w:jc w:val="center"/>
              <w:rPr>
                <w:sz w:val="20"/>
                <w:szCs w:val="20"/>
              </w:rPr>
            </w:pPr>
            <w:bookmarkStart w:id="4" w:name="sec1162"/>
            <w:bookmarkEnd w:id="4"/>
            <w:r w:rsidRPr="000A059A">
              <w:rPr>
                <w:sz w:val="20"/>
                <w:szCs w:val="20"/>
              </w:rPr>
              <w:t>Tatusiowi powiadaj…</w:t>
            </w:r>
          </w:p>
          <w:p w14:paraId="26C8E8BA" w14:textId="77777777" w:rsidR="000A059A" w:rsidRDefault="000A059A" w:rsidP="000A059A">
            <w:pPr>
              <w:jc w:val="center"/>
            </w:pPr>
            <w:bookmarkStart w:id="5" w:name="sec1163"/>
            <w:bookmarkEnd w:id="5"/>
          </w:p>
        </w:tc>
        <w:tc>
          <w:tcPr>
            <w:tcW w:w="1701" w:type="dxa"/>
          </w:tcPr>
          <w:p w14:paraId="0495004A" w14:textId="77777777" w:rsidR="000A059A" w:rsidRDefault="00D70F9D">
            <w:r>
              <w:rPr>
                <w:noProof/>
                <w:lang w:eastAsia="pl-PL"/>
              </w:rPr>
              <w:drawing>
                <wp:inline distT="0" distB="0" distL="0" distR="0" wp14:anchorId="1BF6414B" wp14:editId="5133A64C">
                  <wp:extent cx="1009650" cy="1066408"/>
                  <wp:effectExtent l="0" t="0" r="0" b="635"/>
                  <wp:docPr id="53" name="Obraz 53" descr="https://encyklopediateatru.pl/uploads/filebase/spektakle/Wesele_1901_Lwów/Isia_Chchol_Wesele_Lw_1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encyklopediateatru.pl/uploads/filebase/spektakle/Wesele_1901_Lwów/Isia_Chchol_Wesele_Lw_19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112" cy="108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1" w:type="dxa"/>
            <w:gridSpan w:val="2"/>
          </w:tcPr>
          <w:p w14:paraId="6338CCC1" w14:textId="77777777" w:rsidR="00D70F9D" w:rsidRPr="00D70F9D" w:rsidRDefault="00D70F9D" w:rsidP="00D70F9D">
            <w:pPr>
              <w:jc w:val="center"/>
              <w:outlineLvl w:val="3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D70F9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JASIEK</w:t>
            </w:r>
          </w:p>
          <w:p w14:paraId="1513F8F5" w14:textId="77777777" w:rsidR="00D70F9D" w:rsidRPr="00D70F9D" w:rsidRDefault="00D70F9D" w:rsidP="00D70F9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bookmarkStart w:id="6" w:name="sec3311"/>
            <w:bookmarkEnd w:id="6"/>
            <w:r w:rsidRPr="00D70F9D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Już ich odszedł Smęt.</w:t>
            </w:r>
          </w:p>
          <w:p w14:paraId="3A42979C" w14:textId="77777777" w:rsidR="00D70F9D" w:rsidRPr="00D70F9D" w:rsidRDefault="00D70F9D" w:rsidP="00D70F9D">
            <w:pPr>
              <w:jc w:val="center"/>
              <w:outlineLvl w:val="3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bookmarkStart w:id="7" w:name="sec3312"/>
            <w:bookmarkEnd w:id="7"/>
            <w:r w:rsidRPr="00D70F9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CHOCHOŁ</w:t>
            </w:r>
          </w:p>
          <w:p w14:paraId="27BF15E3" w14:textId="77777777" w:rsidR="00D70F9D" w:rsidRPr="00D70F9D" w:rsidRDefault="00D70F9D" w:rsidP="00D70F9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bookmarkStart w:id="8" w:name="sec3313"/>
            <w:bookmarkEnd w:id="8"/>
            <w:r w:rsidRPr="00D70F9D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Już nie mają pęt.</w:t>
            </w:r>
          </w:p>
          <w:p w14:paraId="68B7739D" w14:textId="77777777" w:rsidR="00D70F9D" w:rsidRPr="00D70F9D" w:rsidRDefault="00D70F9D" w:rsidP="00D70F9D">
            <w:pPr>
              <w:jc w:val="center"/>
              <w:outlineLvl w:val="3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bookmarkStart w:id="9" w:name="sec3314"/>
            <w:bookmarkEnd w:id="9"/>
            <w:r w:rsidRPr="00D70F9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JASIEK</w:t>
            </w:r>
          </w:p>
          <w:p w14:paraId="60DB392E" w14:textId="77777777" w:rsidR="00D70F9D" w:rsidRPr="00D70F9D" w:rsidRDefault="00D70F9D" w:rsidP="00D70F9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bookmarkStart w:id="10" w:name="sec3315"/>
            <w:bookmarkEnd w:id="10"/>
            <w:proofErr w:type="spellStart"/>
            <w:r w:rsidRPr="00D70F9D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Chytajom</w:t>
            </w:r>
            <w:proofErr w:type="spellEnd"/>
            <w:r w:rsidRPr="00D70F9D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D70F9D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sie</w:t>
            </w:r>
            <w:proofErr w:type="spellEnd"/>
            <w:r w:rsidRPr="00D70F9D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w tan.</w:t>
            </w:r>
          </w:p>
          <w:p w14:paraId="552D902C" w14:textId="77777777" w:rsidR="00D70F9D" w:rsidRPr="00D70F9D" w:rsidRDefault="00D70F9D" w:rsidP="00D70F9D">
            <w:pPr>
              <w:jc w:val="center"/>
              <w:outlineLvl w:val="3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bookmarkStart w:id="11" w:name="sec3316"/>
            <w:bookmarkEnd w:id="11"/>
            <w:r w:rsidRPr="00D70F9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CHOCHOŁ</w:t>
            </w:r>
          </w:p>
          <w:p w14:paraId="5000C87E" w14:textId="77777777" w:rsidR="00D70F9D" w:rsidRPr="00D70F9D" w:rsidRDefault="00D70F9D" w:rsidP="00D70F9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bookmarkStart w:id="12" w:name="sec3317"/>
            <w:bookmarkEnd w:id="12"/>
            <w:r w:rsidRPr="00D70F9D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Już nie czują ran.</w:t>
            </w:r>
          </w:p>
          <w:p w14:paraId="491861D0" w14:textId="77777777" w:rsidR="00D70F9D" w:rsidRPr="00D70F9D" w:rsidRDefault="00D70F9D" w:rsidP="00D70F9D">
            <w:pPr>
              <w:jc w:val="center"/>
              <w:outlineLvl w:val="3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bookmarkStart w:id="13" w:name="sec3318"/>
            <w:bookmarkEnd w:id="13"/>
            <w:r w:rsidRPr="00D70F9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JASIEK</w:t>
            </w:r>
          </w:p>
          <w:p w14:paraId="476D52D0" w14:textId="77777777" w:rsidR="00D70F9D" w:rsidRPr="00D70F9D" w:rsidRDefault="00D70F9D" w:rsidP="00D70F9D">
            <w:pPr>
              <w:jc w:val="center"/>
              <w:rPr>
                <w:sz w:val="20"/>
                <w:szCs w:val="20"/>
              </w:rPr>
            </w:pPr>
            <w:bookmarkStart w:id="14" w:name="sec3319"/>
            <w:bookmarkStart w:id="15" w:name="f4330"/>
            <w:bookmarkEnd w:id="14"/>
            <w:bookmarkEnd w:id="15"/>
            <w:proofErr w:type="spellStart"/>
            <w:r w:rsidRPr="00D70F9D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Zniknoł</w:t>
            </w:r>
            <w:proofErr w:type="spellEnd"/>
            <w:r w:rsidRPr="00D70F9D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czar!</w:t>
            </w:r>
          </w:p>
          <w:p w14:paraId="480EBEC4" w14:textId="77777777" w:rsidR="000A059A" w:rsidRPr="00D70F9D" w:rsidRDefault="000A059A">
            <w:pPr>
              <w:rPr>
                <w:sz w:val="20"/>
                <w:szCs w:val="20"/>
              </w:rPr>
            </w:pPr>
          </w:p>
        </w:tc>
        <w:tc>
          <w:tcPr>
            <w:tcW w:w="1411" w:type="dxa"/>
          </w:tcPr>
          <w:p w14:paraId="78B950CC" w14:textId="77777777" w:rsidR="000A059A" w:rsidRPr="00D70F9D" w:rsidRDefault="00D70F9D">
            <w:pPr>
              <w:rPr>
                <w:sz w:val="20"/>
                <w:szCs w:val="20"/>
              </w:rPr>
            </w:pPr>
            <w:r w:rsidRPr="00D70F9D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57F9976" wp14:editId="4B2F1444">
                  <wp:extent cx="1528315" cy="1174115"/>
                  <wp:effectExtent l="0" t="0" r="0" b="6985"/>
                  <wp:docPr id="54" name="Obraz 54" descr="https://encyklopediateatru.pl/uploads/filebase/spektakle/Wesele_1901/Wesele_Lwow_POCZ_U_5788_ca_1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encyklopediateatru.pl/uploads/filebase/spektakle/Wesele_1901/Wesele_Lwow_POCZ_U_5788_ca_19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993"/>
                          <a:stretch/>
                        </pic:blipFill>
                        <pic:spPr bwMode="auto">
                          <a:xfrm>
                            <a:off x="0" y="0"/>
                            <a:ext cx="1542842" cy="118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3733AC" w14:textId="77777777" w:rsidR="005C7A79" w:rsidRDefault="005C7A79"/>
    <w:p w14:paraId="72C62ED0" w14:textId="44F8E4AA" w:rsidR="00AE2787" w:rsidRPr="009C561F" w:rsidRDefault="00406949" w:rsidP="00AE2787">
      <w:pPr>
        <w:tabs>
          <w:tab w:val="left" w:pos="3559"/>
        </w:tabs>
      </w:pPr>
      <w:r>
        <w:t xml:space="preserve">                                                                                             </w:t>
      </w:r>
      <w:r w:rsidR="0081742B">
        <w:t xml:space="preserve">autorka wystawy:  </w:t>
      </w:r>
      <w:r>
        <w:t xml:space="preserve"> Grażyna Szymczyk</w:t>
      </w:r>
    </w:p>
    <w:p w14:paraId="37FEDFE4" w14:textId="77777777" w:rsidR="00AE2787" w:rsidRDefault="005A2BEA" w:rsidP="00AE2787"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8294AB8" wp14:editId="132462C4">
                <wp:simplePos x="0" y="0"/>
                <wp:positionH relativeFrom="column">
                  <wp:posOffset>1224280</wp:posOffset>
                </wp:positionH>
                <wp:positionV relativeFrom="paragraph">
                  <wp:posOffset>2252980</wp:posOffset>
                </wp:positionV>
                <wp:extent cx="4276725" cy="1704975"/>
                <wp:effectExtent l="0" t="0" r="9525" b="9525"/>
                <wp:wrapNone/>
                <wp:docPr id="17" name="Pole tekstow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6725" cy="17049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EC0202" w14:textId="77777777" w:rsidR="00AE2787" w:rsidRDefault="00AE2787" w:rsidP="00AE2787">
                            <w:r w:rsidRPr="00AB74EB"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398FC7A6" wp14:editId="5BEB0FA2">
                                  <wp:extent cx="4014470" cy="1647825"/>
                                  <wp:effectExtent l="0" t="0" r="5080" b="9525"/>
                                  <wp:docPr id="230448385" name="Obraz 230448385" descr="G:\SCENARIUSZE - MATERIAŁY - KONKURSY\WZORY ZAPROSZEŃ\Personalizowana-kartka-podziekowanie-na-koniec-roku-szkolnego-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G:\SCENARIUSZE - MATERIAŁY - KONKURSY\WZORY ZAPROSZEŃ\Personalizowana-kartka-podziekowanie-na-koniec-roku-szkolnego-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668" t="46296" r="32540" b="375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98576" cy="16823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94AB8" id="_x0000_s1051" type="#_x0000_t202" style="position:absolute;margin-left:96.4pt;margin-top:177.4pt;width:336.75pt;height:134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IjsUAIAAJwEAAAOAAAAZHJzL2Uyb0RvYy54bWysVEtv2zAMvg/YfxB0X+xkTtIGcYosRYYB&#10;XVsgHXpWZCk2IIuapMTOfv0o2Xm022nYRaZIio+PHz2/a2tFDsK6CnROh4OUEqE5FJXe5fTHy/rT&#10;DSXOM10wBVrk9CgcvVt8/DBvzEyMoARVCEswiHazxuS09N7MksTxUtTMDcAIjUYJtmYer3aXFJY1&#10;GL1WyShNJ0kDtjAWuHAOtfedkS5ifCkF909SOuGJyinW5uNp47kNZ7KYs9nOMlNWvC+D/UMVNas0&#10;Jj2Humeekb2t/ghVV9yCA+kHHOoEpKy4iD1gN8P0XTebkhkRe0FwnDnD5P5fWP542JhnS3z7BVoc&#10;YACkMW7mUBn6aaWtwxcrJWhHCI9n2ETrCUdlNppOpqMxJRxtw2ma3U7HIU5yeW6s818F1CQIObU4&#10;lwgXOzw437meXEI2B6oq1pVS8RK4IFbKkgPDKTLOhfZZfK729XcoOj2yIe3niWqceqe+Oamxmsiq&#10;ECnW9iaJ0qTJ6eTzOI2BNYTsXWFKo/sFkyD5dtuSqsgpdt0DtoXiiDha6CjmDF9X2OsDc/6ZWeQU&#10;Qod74p/wkAowGfQSJSXYX3/TB38cNVopaZCjOXU/98wKStQ3jSS4HWZZIHW8ZOPpCC/22rK9tuh9&#10;vQIEcIgbaXgUg79XJ1FaqF9xnZYhK5qY5pg7p/4krny3ObiOXCyX0QlpbJh/0BvDQ+gwsDDJl/aV&#10;WdOP2yNTHuHEZjZ7N/XON7zUsNx7kFWkRAC6Q7XHH1cgDq5f17Bj1/fodfmpLH4DAAD//wMAUEsD&#10;BBQABgAIAAAAIQChQTOR3wAAAAsBAAAPAAAAZHJzL2Rvd25yZXYueG1sTI9LT8MwEITvSPwHa5G4&#10;UedBQxriVDzEpTdaDj06zjaJiNchdpvw71lOcJvRjGa/LbeLHcQFJ987UhCvIhBIxjU9tQo+Dm93&#10;OQgfNDV6cIQKvtHDtrq+KnXRuJne8bIPreAR8oVW0IUwFlJ606HVfuVGJM5ObrI6sJ1a2Ux65nE7&#10;yCSKMml1T3yh0yO+dGg+92er4PXL7dxi6mSXm/gYn57X88NhVOr2Znl6BBFwCX9l+MVndKiYqXZn&#10;arwY2G8SRg8K0vU9C27kWZaCqBVkSZqCrEr5/4fqBwAA//8DAFBLAQItABQABgAIAAAAIQC2gziS&#10;/gAAAOEBAAATAAAAAAAAAAAAAAAAAAAAAABbQ29udGVudF9UeXBlc10ueG1sUEsBAi0AFAAGAAgA&#10;AAAhADj9If/WAAAAlAEAAAsAAAAAAAAAAAAAAAAALwEAAF9yZWxzLy5yZWxzUEsBAi0AFAAGAAgA&#10;AAAhANpMiOxQAgAAnAQAAA4AAAAAAAAAAAAAAAAALgIAAGRycy9lMm9Eb2MueG1sUEsBAi0AFAAG&#10;AAgAAAAhAKFBM5HfAAAACwEAAA8AAAAAAAAAAAAAAAAAqgQAAGRycy9kb3ducmV2LnhtbFBLBQYA&#10;AAAABAAEAPMAAAC2BQAAAAA=&#10;" fillcolor="#fff2cc [663]" stroked="f" strokeweight=".5pt">
                <v:textbox>
                  <w:txbxContent>
                    <w:p w14:paraId="24EC0202" w14:textId="77777777" w:rsidR="00AE2787" w:rsidRDefault="00AE2787" w:rsidP="00AE2787">
                      <w:r w:rsidRPr="00AB74EB"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398FC7A6" wp14:editId="5BEB0FA2">
                            <wp:extent cx="4014470" cy="1647825"/>
                            <wp:effectExtent l="0" t="0" r="5080" b="9525"/>
                            <wp:docPr id="230448385" name="Obraz 230448385" descr="G:\SCENARIUSZE - MATERIAŁY - KONKURSY\WZORY ZAPROSZEŃ\Personalizowana-kartka-podziekowanie-na-koniec-roku-szkolnego-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G:\SCENARIUSZE - MATERIAŁY - KONKURSY\WZORY ZAPROSZEŃ\Personalizowana-kartka-podziekowanie-na-koniec-roku-szkolnego-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668" t="46296" r="32540" b="375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098576" cy="16823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5EDBE95" wp14:editId="3CB561F9">
                <wp:simplePos x="0" y="0"/>
                <wp:positionH relativeFrom="column">
                  <wp:posOffset>1814830</wp:posOffset>
                </wp:positionH>
                <wp:positionV relativeFrom="paragraph">
                  <wp:posOffset>3891280</wp:posOffset>
                </wp:positionV>
                <wp:extent cx="4629150" cy="2219325"/>
                <wp:effectExtent l="0" t="0" r="0" b="9525"/>
                <wp:wrapNone/>
                <wp:docPr id="62" name="Pole tekstow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9150" cy="2219325"/>
                        </a:xfrm>
                        <a:prstGeom prst="rect">
                          <a:avLst/>
                        </a:prstGeom>
                        <a:solidFill>
                          <a:srgbClr val="FFFFCC">
                            <a:alpha val="72157"/>
                          </a:srgb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FF0740" w14:textId="77777777" w:rsidR="00AE2787" w:rsidRDefault="005A2BEA" w:rsidP="00AE2787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63C39C01" wp14:editId="6244D09E">
                                  <wp:extent cx="1333532" cy="1816629"/>
                                  <wp:effectExtent l="247650" t="171450" r="228600" b="165100"/>
                                  <wp:docPr id="37" name="Obraz 37" descr="O czym szumi ocean Wiktoria Emilia Regi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O czym szumi ocean Wiktoria Emilia Regi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0588130">
                                            <a:off x="0" y="0"/>
                                            <a:ext cx="1392949" cy="18975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E2787"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050419B7" wp14:editId="095B2C91">
                                  <wp:extent cx="1307152" cy="1794673"/>
                                  <wp:effectExtent l="228600" t="152400" r="198120" b="148590"/>
                                  <wp:docPr id="36" name="Obraz 14" descr="Książka Tam, gdzie kończy się cisza - zdjęci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Książka Tam, gdzie kończy się cisza - zdjęci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0677749">
                                            <a:off x="0" y="0"/>
                                            <a:ext cx="1345826" cy="1847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DBE95" id="Pole tekstowe 62" o:spid="_x0000_s1052" type="#_x0000_t202" style="position:absolute;margin-left:142.9pt;margin-top:306.4pt;width:364.5pt;height:174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VkkQgIAAH8EAAAOAAAAZHJzL2Uyb0RvYy54bWysVE1v2zAMvQ/YfxB0Xxy7SboEcYosRYYB&#10;QVsgHXpWZCk2IIuapMTOfv0o2flYt9MwH2RSpB/JR9Lzh7ZW5Cisq0DnNB0MKRGaQ1HpfU6/v64/&#10;fabEeaYLpkCLnJ6Eow+Ljx/mjZmJDEpQhbAEQbSbNSanpfdmliSOl6JmbgBGaDRKsDXzqNp9UljW&#10;IHqtkmw4nCQN2MJY4MI5vH3sjHQR8aUU3D9L6YQnKqeYm4+njecunMlizmZ7y0xZ8T4N9g9Z1KzS&#10;GPQC9cg8Iwdb/QFVV9yCA+kHHOoEpKy4iDVgNenwXTXbkhkRa0FynLnQ5P4fLH86bs2LJb79Ai02&#10;MBDSGDdzeBnqaaWtwxszJWhHCk8X2kTrCcfL0SSbpmM0cbRlWTq9y8YBJ7l+bqzzXwXUJAg5tdiX&#10;SBc7bpzvXM8uIZoDVRXrSqmo2P1upSw5MuzhGp/VqvtWmZJ1t/dZOr7vQ7rOPYb/DUdp0uR0coeZ&#10;BlgNIUAXW2l0v5YdJN/uWlIVWNDkzMkOihNSZaGbImf4usJyNsz5F2ZxbJACXAX/jIdUgMGglygp&#10;wf78233wx26ilZIGxzCn7seBWUGJ+qaxz9N0NApzG5XR+D5Dxd5adrcWfahXgCyluHSGRzH4e3UW&#10;pYX6DTdmGaKiiWmOsXPqz+LKd8uBG8fFchmdcFIN8xu9NTxAB/JCs17bN2ZN31GPw/AE54Fls3eN&#10;7Xw72pcHD7KKXQ9Ed6z2/OOUx8b1GxnW6FaPXtf/xuIXAAAA//8DAFBLAwQUAAYACAAAACEAwWxv&#10;+d4AAAAMAQAADwAAAGRycy9kb3ducmV2LnhtbEyPzU7DMBCE70i8g7VI3KidQKMS4lRQAT33R5yd&#10;eJtExOsodtPw9mxPcJvVjGa+Ldaz68WEY+g8aUgWCgRS7W1HjYbj4eNhBSJEQ9b0nlDDDwZYl7c3&#10;hcmtv9AOp31sBJdQyI2GNsYhlzLULToTFn5AYu/kR2cin2Mj7WguXO56mSqVSWc64oXWDLhpsf7e&#10;n52GbTMt1duMVu0O1fb0vnGfePzS+v5ufn0BEXGOf2G44jM6lMxU+TPZIHoN6WrJ6FFDlqQsrgmV&#10;PLGqNDxn6SPIspD/nyh/AQAA//8DAFBLAQItABQABgAIAAAAIQC2gziS/gAAAOEBAAATAAAAAAAA&#10;AAAAAAAAAAAAAABbQ29udGVudF9UeXBlc10ueG1sUEsBAi0AFAAGAAgAAAAhADj9If/WAAAAlAEA&#10;AAsAAAAAAAAAAAAAAAAALwEAAF9yZWxzLy5yZWxzUEsBAi0AFAAGAAgAAAAhAO3hWSRCAgAAfwQA&#10;AA4AAAAAAAAAAAAAAAAALgIAAGRycy9lMm9Eb2MueG1sUEsBAi0AFAAGAAgAAAAhAMFsb/neAAAA&#10;DAEAAA8AAAAAAAAAAAAAAAAAnAQAAGRycy9kb3ducmV2LnhtbFBLBQYAAAAABAAEAPMAAACnBQAA&#10;AAA=&#10;" fillcolor="#ffc" stroked="f" strokeweight=".5pt">
                <v:fill opacity="47288f"/>
                <v:textbox>
                  <w:txbxContent>
                    <w:p w14:paraId="18FF0740" w14:textId="77777777" w:rsidR="00AE2787" w:rsidRDefault="005A2BEA" w:rsidP="00AE2787">
                      <w:pPr>
                        <w:jc w:val="right"/>
                      </w:pPr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63C39C01" wp14:editId="6244D09E">
                            <wp:extent cx="1333532" cy="1816629"/>
                            <wp:effectExtent l="247650" t="171450" r="228600" b="165100"/>
                            <wp:docPr id="37" name="Obraz 37" descr="O czym szumi ocean Wiktoria Emilia Regi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O czym szumi ocean Wiktoria Emilia Regi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0588130">
                                      <a:off x="0" y="0"/>
                                      <a:ext cx="1392949" cy="18975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E2787"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050419B7" wp14:editId="095B2C91">
                            <wp:extent cx="1307152" cy="1794673"/>
                            <wp:effectExtent l="228600" t="152400" r="198120" b="148590"/>
                            <wp:docPr id="36" name="Obraz 14" descr="Książka Tam, gdzie kończy się cisza - zdjęci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Książka Tam, gdzie kończy się cisza - zdjęci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0677749">
                                      <a:off x="0" y="0"/>
                                      <a:ext cx="1345826" cy="1847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E2787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57C7370" wp14:editId="62654B54">
                <wp:simplePos x="0" y="0"/>
                <wp:positionH relativeFrom="margin">
                  <wp:align>left</wp:align>
                </wp:positionH>
                <wp:positionV relativeFrom="paragraph">
                  <wp:posOffset>2138680</wp:posOffset>
                </wp:positionV>
                <wp:extent cx="6448425" cy="1762125"/>
                <wp:effectExtent l="0" t="0" r="9525" b="9525"/>
                <wp:wrapNone/>
                <wp:docPr id="56" name="Pole tekstow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425" cy="176212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8DBC41" w14:textId="77777777" w:rsidR="00AE2787" w:rsidRDefault="00AE2787" w:rsidP="00AE278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C7370" id="Pole tekstowe 56" o:spid="_x0000_s1053" type="#_x0000_t202" style="position:absolute;margin-left:0;margin-top:168.4pt;width:507.75pt;height:138.75pt;z-index:2516951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P7MNAIAAF4EAAAOAAAAZHJzL2Uyb0RvYy54bWysVE1v2zAMvQ/YfxB0Xxx7TtIacYosRYYB&#10;QVsgHXpWZDk2IIuapMTOfv0o2flYt9OwHBRSpB7JR9Lzh66R5CiMrUHlNB6NKRGKQ1GrfU6/v64/&#10;3VFiHVMFk6BETk/C0ofFxw/zVmcigQpkIQxBEGWzVue0ck5nUWR5JRpmR6CFQmMJpmEOVbOPCsNa&#10;RG9klIzH06gFU2gDXFiLt4+9kS4CflkK7p7L0gpHZE4xNxdOE86dP6PFnGV7w3RV8yEN9g9ZNKxW&#10;GPQC9cgcIwdT/wHV1NyAhdKNODQRlGXNRagBq4nH76rZVkyLUAuSY/WFJvv/YPnTcatfDHHdF+iw&#10;gZ6QVtvM4qWvpytN4/8xU4J2pPB0oU10jnC8nKbpXZpMKOFoi2fTJEYFcaLrc22s+yqgIV7IqcG+&#10;BLrYcWNd73p28dEsyLpY11IGxex3K2nIkWEP1/hbrQb039ykIi3m8nkyDsgK/PseWipM5lqVl1y3&#10;60hd5DSZnUveQXFCJgz0Q2I1X9eY7YZZ98IMTgUWj5PunvEoJWAwGCRKKjA//3bv/bFZaKWkxSnL&#10;qf1xYEZQIr8pbON9nKZ+LIOSTmYJKubWsru1qEOzAiQhxp3SPIje38mzWBpo3nAhlj4qmpjiGDun&#10;7iyuXD/7uFBcLJfBCQdRM7dRW809tKfc9+K1e2NGDw1z2OsnOM8jy971rff1LxUsDw7KOjTVE92z&#10;OvCPQxzGYlg4vyW3evC6fhYWvwAAAP//AwBQSwMEFAAGAAgAAAAhAMNZxX7cAAAACQEAAA8AAABk&#10;cnMvZG93bnJldi54bWxMj8FOwzAQRO9I/IO1SNyoHUIjFLKpqoqKM6FIHN14SSLidRS7qfv3uCc4&#10;rmY18161iXYUC81+cIyQrRQI4taZgTuEw8f+4RmED5qNHh0TwoU8bOrbm0qXxp35nZYmdCKVsC81&#10;Qh/CVErp256s9is3Eafs281Wh3TOnTSzPqdyO8pHpQpp9cBpodcT7Xpqf5qTRfjaZq8qmsv+c9fQ&#10;mz30US5TRLy/i9sXEIFi+HuGK35ChzoxHd2JjRcjQhIJCHleJIFrrLL1GsQRociecpB1Jf8b1L8A&#10;AAD//wMAUEsBAi0AFAAGAAgAAAAhALaDOJL+AAAA4QEAABMAAAAAAAAAAAAAAAAAAAAAAFtDb250&#10;ZW50X1R5cGVzXS54bWxQSwECLQAUAAYACAAAACEAOP0h/9YAAACUAQAACwAAAAAAAAAAAAAAAAAv&#10;AQAAX3JlbHMvLnJlbHNQSwECLQAUAAYACAAAACEAldj+zDQCAABeBAAADgAAAAAAAAAAAAAAAAAu&#10;AgAAZHJzL2Uyb0RvYy54bWxQSwECLQAUAAYACAAAACEAw1nFftwAAAAJAQAADwAAAAAAAAAAAAAA&#10;AACOBAAAZHJzL2Rvd25yZXYueG1sUEsFBgAAAAAEAAQA8wAAAJcFAAAAAA==&#10;" fillcolor="#ffc" stroked="f" strokeweight=".5pt">
                <v:textbox>
                  <w:txbxContent>
                    <w:p w14:paraId="648DBC41" w14:textId="77777777" w:rsidR="00AE2787" w:rsidRDefault="00AE2787" w:rsidP="00AE2787"/>
                  </w:txbxContent>
                </v:textbox>
                <w10:wrap anchorx="margin"/>
              </v:shape>
            </w:pict>
          </mc:Fallback>
        </mc:AlternateContent>
      </w:r>
      <w:r w:rsidR="00AE2787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307C5D5" wp14:editId="3C3D60EF">
                <wp:simplePos x="0" y="0"/>
                <wp:positionH relativeFrom="column">
                  <wp:posOffset>2291715</wp:posOffset>
                </wp:positionH>
                <wp:positionV relativeFrom="paragraph">
                  <wp:posOffset>6101080</wp:posOffset>
                </wp:positionV>
                <wp:extent cx="4152265" cy="2781300"/>
                <wp:effectExtent l="0" t="0" r="635" b="0"/>
                <wp:wrapNone/>
                <wp:docPr id="60" name="Pole tekstow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265" cy="2781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FEFAB4" w14:textId="77777777" w:rsidR="00AE2787" w:rsidRDefault="00AE2787" w:rsidP="00AE2787">
                            <w:r w:rsidRPr="00C578EB">
                              <w:rPr>
                                <w:noProof/>
                                <w:color w:val="FFF2CC" w:themeColor="accent4" w:themeTint="33"/>
                                <w:lang w:eastAsia="pl-PL"/>
                              </w:rPr>
                              <w:drawing>
                                <wp:inline distT="0" distB="0" distL="0" distR="0" wp14:anchorId="09C97B2A" wp14:editId="1186AE7C">
                                  <wp:extent cx="4076700" cy="2724150"/>
                                  <wp:effectExtent l="0" t="0" r="0" b="0"/>
                                  <wp:docPr id="230448386" name="Obraz 230448386" descr="C:\Users\User\Desktop\115385173-kolorowe-książki-na-półkach-z-podniesionymi-paskami-na-grzbiecie-okładki-ilustracji-wektorowych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User\Desktop\115385173-kolorowe-książki-na-półkach-z-podniesionymi-paskami-na-grzbiecie-okładki-ilustracji-wektorowych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44663" cy="2769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7C5D5" id="Pole tekstowe 60" o:spid="_x0000_s1054" type="#_x0000_t202" style="position:absolute;margin-left:180.45pt;margin-top:480.4pt;width:326.95pt;height:219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USuPQIAAG4EAAAOAAAAZHJzL2Uyb0RvYy54bWysVEuP2jAQvlfqf7B8LyFZYGlEWFFWVJXQ&#10;7kpstWfj2CSS43FtQ0J/fccOr257qsrBzHjG8/i+mcweukaRg7CuBl3QdDCkRGgOZa13Bf3+uvo0&#10;pcR5pkumQIuCHoWjD/OPH2atyUUGFahSWIJBtMtbU9DKe5MnieOVaJgbgBEajRJswzyqdpeUlrUY&#10;vVFJNhxOkhZsaSxw4RzePvZGOo/xpRTcP0vphCeqoFibj6eN5zacyXzG8p1lpqr5qQz2D1U0rNaY&#10;9BLqkXlG9rb+I1RTcwsOpB9waBKQsuYi9oDdpMN33WwqZkTsBcFx5gKT+39h+dNhY14s8d0X6JDA&#10;AEhrXO7wMvTTSduEf6yUoB0hPF5gE50nHC9H6TjLJmNKONqy+2l6N4zAJtfnxjr/VUBDglBQi7xE&#10;uNhh7TymRNezS8jmQNXlqlYqKke3VJYcGFKIzJfQUqKY83hZ0FX8haoxxG/PlCZtQSd342HMpCHE&#10;6/2URvdrl0Hy3bYjdYn1T88QbKE8IjIW+qFxhq9qrH6NqV+YxSlBMHDy/TMeUgEmg5NESQX259/u&#10;gz+Sh1ZKWpy6grofe2YFdvRNI62f09EojGlURuP7DBV7a9neWvS+WQKikuKOGR7F4O/VWZQWmjdc&#10;kEXIiiamOeYuqD+LS9/vAi4YF4tFdMLBNMyv9cbwEDpQELh57d6YNScCPXL/BOf5ZPk7Hnvf8FLD&#10;Yu9B1pHkAHSP6gl/HOpI3GkBw9bc6tHr+pmY/wIAAP//AwBQSwMEFAAGAAgAAAAhADAUJ1XjAAAA&#10;DQEAAA8AAABkcnMvZG93bnJldi54bWxMj1FLwzAUhd8F/0O4gm8umZPS1qZDRNGBZa4TfM2aa1tt&#10;ktJka92v392Tvp3D/Tj3nGw5mY4dcPCtsxLmMwEMbeV0a2sJH9vnmxiYD8pq1TmLEn7RwzK/vMhU&#10;qt1oN3goQ80oxPpUSWhC6FPOfdWgUX7merR0+3KDUYHsUHM9qJHCTcdvhYi4Ua2lD43q8bHB6qfc&#10;GwmfY/kyrFer7/f+tTiuj2Xxhk+FlNdX08M9sIBT+IPhXJ+qQ06ddm5vtWedhEUkEkIlJJGgDWdC&#10;zO9I7UgtkjgGnmf8/4r8BAAA//8DAFBLAQItABQABgAIAAAAIQC2gziS/gAAAOEBAAATAAAAAAAA&#10;AAAAAAAAAAAAAABbQ29udGVudF9UeXBlc10ueG1sUEsBAi0AFAAGAAgAAAAhADj9If/WAAAAlAEA&#10;AAsAAAAAAAAAAAAAAAAALwEAAF9yZWxzLy5yZWxzUEsBAi0AFAAGAAgAAAAhAAb5RK49AgAAbgQA&#10;AA4AAAAAAAAAAAAAAAAALgIAAGRycy9lMm9Eb2MueG1sUEsBAi0AFAAGAAgAAAAhADAUJ1XjAAAA&#10;DQEAAA8AAAAAAAAAAAAAAAAAlwQAAGRycy9kb3ducmV2LnhtbFBLBQYAAAAABAAEAPMAAACnBQAA&#10;AAA=&#10;" fillcolor="window" stroked="f" strokeweight=".5pt">
                <v:textbox>
                  <w:txbxContent>
                    <w:p w14:paraId="2BFEFAB4" w14:textId="77777777" w:rsidR="00AE2787" w:rsidRDefault="00AE2787" w:rsidP="00AE2787">
                      <w:r w:rsidRPr="00C578EB">
                        <w:rPr>
                          <w:noProof/>
                          <w:color w:val="FFF2CC" w:themeColor="accent4" w:themeTint="33"/>
                          <w:lang w:eastAsia="pl-PL"/>
                        </w:rPr>
                        <w:drawing>
                          <wp:inline distT="0" distB="0" distL="0" distR="0" wp14:anchorId="09C97B2A" wp14:editId="1186AE7C">
                            <wp:extent cx="4076700" cy="2724150"/>
                            <wp:effectExtent l="0" t="0" r="0" b="0"/>
                            <wp:docPr id="230448386" name="Obraz 230448386" descr="C:\Users\User\Desktop\115385173-kolorowe-książki-na-półkach-z-podniesionymi-paskami-na-grzbiecie-okładki-ilustracji-wektorowych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User\Desktop\115385173-kolorowe-książki-na-półkach-z-podniesionymi-paskami-na-grzbiecie-okładki-ilustracji-wektorowych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44663" cy="27695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E2787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9BC8186" wp14:editId="6FC1BD34">
                <wp:simplePos x="0" y="0"/>
                <wp:positionH relativeFrom="margin">
                  <wp:align>left</wp:align>
                </wp:positionH>
                <wp:positionV relativeFrom="paragraph">
                  <wp:posOffset>14605</wp:posOffset>
                </wp:positionV>
                <wp:extent cx="6448425" cy="2238375"/>
                <wp:effectExtent l="0" t="0" r="9525" b="9525"/>
                <wp:wrapNone/>
                <wp:docPr id="61" name="Pole tekstow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425" cy="2238375"/>
                        </a:xfrm>
                        <a:prstGeom prst="rect">
                          <a:avLst/>
                        </a:prstGeom>
                        <a:solidFill>
                          <a:srgbClr val="BF9000">
                            <a:alpha val="94118"/>
                          </a:srgb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CBD84C" w14:textId="77777777" w:rsidR="00AE2787" w:rsidRPr="007735FC" w:rsidRDefault="00AE2787" w:rsidP="00AE2787">
                            <w:pPr>
                              <w:jc w:val="center"/>
                              <w:rPr>
                                <w:rFonts w:ascii="Algerian" w:hAnsi="Algerian"/>
                                <w:b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7735FC">
                              <w:rPr>
                                <w:rFonts w:ascii="Algerian" w:hAnsi="Algerian"/>
                                <w:b/>
                                <w:color w:val="0070C0"/>
                                <w:sz w:val="72"/>
                                <w:szCs w:val="72"/>
                              </w:rPr>
                              <w:t xml:space="preserve">DNI KULTURY W LILO </w:t>
                            </w:r>
                            <w:r w:rsidRPr="007735FC">
                              <w:rPr>
                                <w:rFonts w:ascii="Algerian" w:hAnsi="Algerian"/>
                                <w:b/>
                                <w:color w:val="FFFFFF" w:themeColor="background1"/>
                                <w:sz w:val="72"/>
                                <w:szCs w:val="72"/>
                              </w:rPr>
                              <w:t>2025</w:t>
                            </w:r>
                          </w:p>
                          <w:p w14:paraId="7435A1AA" w14:textId="77777777" w:rsidR="00AE2787" w:rsidRDefault="00AE2787" w:rsidP="00AE2787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7735FC"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t>LITERACKI PORANEK</w:t>
                            </w:r>
                            <w:r>
                              <w:rPr>
                                <w:rFonts w:ascii="Segoe Script" w:hAnsi="Segoe Script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 21.10.</w:t>
                            </w:r>
                          </w:p>
                          <w:p w14:paraId="4887F097" w14:textId="77777777" w:rsidR="00AE2787" w:rsidRDefault="00AE2787" w:rsidP="00AE2787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285858">
                              <w:rPr>
                                <w:b/>
                                <w:color w:val="1F3864" w:themeColor="accent5" w:themeShade="80"/>
                                <w:sz w:val="28"/>
                                <w:szCs w:val="28"/>
                              </w:rPr>
                              <w:t xml:space="preserve">Spotkanie z Wiktorią Emilią Regin, autorką książek </w:t>
                            </w:r>
                            <w:proofErr w:type="spellStart"/>
                            <w:r w:rsidRPr="00285858">
                              <w:rPr>
                                <w:b/>
                                <w:color w:val="1F3864" w:themeColor="accent5" w:themeShade="80"/>
                                <w:sz w:val="28"/>
                                <w:szCs w:val="28"/>
                              </w:rPr>
                              <w:t>pt</w:t>
                            </w:r>
                            <w:proofErr w:type="spellEnd"/>
                            <w:r w:rsidRPr="00285858">
                              <w:rPr>
                                <w:b/>
                                <w:color w:val="1F3864" w:themeColor="accent5" w:themeShade="80"/>
                                <w:sz w:val="28"/>
                                <w:szCs w:val="28"/>
                              </w:rPr>
                              <w:t xml:space="preserve">:  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,, O czym szumi ocean’’, </w:t>
                            </w:r>
                          </w:p>
                          <w:p w14:paraId="2225B82F" w14:textId="77777777" w:rsidR="00AE2787" w:rsidRPr="00B82B6F" w:rsidRDefault="00AE2787" w:rsidP="00AE2787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,, Tam gdzie kończy się cisza’’ </w:t>
                            </w:r>
                            <w:r w:rsidRPr="00285858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- absolwentką </w:t>
                            </w:r>
                            <w:r w:rsidRPr="00285858">
                              <w:rPr>
                                <w:b/>
                                <w:color w:val="002060"/>
                                <w:sz w:val="36"/>
                                <w:szCs w:val="36"/>
                              </w:rPr>
                              <w:t xml:space="preserve">LILO. </w:t>
                            </w:r>
                          </w:p>
                          <w:p w14:paraId="1C17A90F" w14:textId="77777777" w:rsidR="00AE2787" w:rsidRDefault="00AE2787" w:rsidP="00AE2787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 – absolwentka LILO</w:t>
                            </w:r>
                          </w:p>
                          <w:p w14:paraId="52BD70F3" w14:textId="77777777" w:rsidR="00AE2787" w:rsidRDefault="00AE2787" w:rsidP="00AE2787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385623" w:themeColor="accent6" w:themeShade="80"/>
                                <w:sz w:val="40"/>
                                <w:szCs w:val="40"/>
                              </w:rPr>
                            </w:pPr>
                          </w:p>
                          <w:p w14:paraId="48A30593" w14:textId="77777777" w:rsidR="00AE2787" w:rsidRDefault="00AE2787" w:rsidP="00AE2787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385623" w:themeColor="accent6" w:themeShade="80"/>
                                <w:sz w:val="40"/>
                                <w:szCs w:val="40"/>
                              </w:rPr>
                            </w:pPr>
                          </w:p>
                          <w:p w14:paraId="3119B670" w14:textId="77777777" w:rsidR="00AE2787" w:rsidRDefault="00AE2787" w:rsidP="00AE2787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385623" w:themeColor="accent6" w:themeShade="80"/>
                                <w:sz w:val="40"/>
                                <w:szCs w:val="40"/>
                              </w:rPr>
                            </w:pPr>
                          </w:p>
                          <w:p w14:paraId="4278BEF4" w14:textId="77777777" w:rsidR="00AE2787" w:rsidRDefault="00AE2787" w:rsidP="00AE2787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385623" w:themeColor="accent6" w:themeShade="80"/>
                                <w:sz w:val="40"/>
                                <w:szCs w:val="40"/>
                              </w:rPr>
                            </w:pPr>
                          </w:p>
                          <w:p w14:paraId="2D426F6F" w14:textId="77777777" w:rsidR="00AE2787" w:rsidRDefault="00AE2787" w:rsidP="00AE2787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385623" w:themeColor="accent6" w:themeShade="80"/>
                                <w:sz w:val="40"/>
                                <w:szCs w:val="40"/>
                              </w:rPr>
                            </w:pPr>
                          </w:p>
                          <w:p w14:paraId="68B9B22A" w14:textId="77777777" w:rsidR="00AE2787" w:rsidRDefault="00AE2787" w:rsidP="00AE2787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385623" w:themeColor="accent6" w:themeShade="80"/>
                                <w:sz w:val="40"/>
                                <w:szCs w:val="40"/>
                              </w:rPr>
                            </w:pPr>
                          </w:p>
                          <w:p w14:paraId="36F4E1FB" w14:textId="77777777" w:rsidR="00AE2787" w:rsidRPr="00F923DC" w:rsidRDefault="00AE2787" w:rsidP="00AE2787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385623" w:themeColor="accent6" w:themeShade="8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C8186" id="Pole tekstowe 61" o:spid="_x0000_s1055" type="#_x0000_t202" style="position:absolute;margin-left:0;margin-top:1.15pt;width:507.75pt;height:176.25pt;z-index:2516961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uS+QgIAAH8EAAAOAAAAZHJzL2Uyb0RvYy54bWysVEtv2zAMvg/YfxB0X/yI0yZBnCJNkWFA&#10;0BZIh54VWY4NyKImKbGzXz9KzmvdTsMuMilSfHwf6dlD10hyEMbWoHKaDGJKhOJQ1GqX0+9vqy9j&#10;SqxjqmASlMjpUVj6MP/8adbqqUihAlkIQzCIstNW57RyTk+jyPJKNMwOQAuFxhJMwxyqZhcVhrUY&#10;vZFRGsd3UQum0Aa4sBZvn3ojnYf4ZSm4eylLKxyROcXaXDhNOLf+jOYzNt0Zpquan8pg/1BFw2qF&#10;SS+hnphjZG/qP0I1NTdgoXQDDk0EZVlzEXrAbpL4QzebimkRekFwrL7AZP9fWP582OhXQ1z3CB0S&#10;6AFptZ1avPT9dKVp/BcrJWhHCI8X2ETnCMfLuywbZ+mIEo62NB2Oh/cjHye6PtfGuq8CGuKFnBrk&#10;JcDFDmvretezi89mQdbFqpYyKGa3XUpDDgw5fFxN4jju30pdsf52kiXJ+JTS9u4h/W9xpCItFjsc&#10;9c8V+AR9bqnQ/dq2l1y37UhdYEOTMyZbKI4IlYF+iqzmqxrbWTPrXpnBsUF0cBXcCx6lBEwGJ4mS&#10;CszPv917f2QTrZS0OIY5tT/2zAhK5DeFPE+SLPNzG5RsdJ+iYm4t21uL2jdLQJQSXDrNg+j9nTyL&#10;pYHmHTdm4bOiiSmOuXPqzuLS9cuBG8fFYhGccFI1c2u10dyH9px4st66d2b0iVGHw/AM54Fl0w/E&#10;9r7+pYLF3kFZB9Y90D2qJ/xxygNxp430a3SrB6/rf2P+CwAA//8DAFBLAwQUAAYACAAAACEASVHY&#10;4N0AAAAHAQAADwAAAGRycy9kb3ducmV2LnhtbEyPwU7DMBBE70j8g7WVuFG7KUFViFMBElUqcWnh&#10;A9x4m0S11yF268DX457gOJrRzJtyPVnDLjj63pGExVwAQ2qc7qmV8Pnxdr8C5oMirYwjlPCNHtbV&#10;7U2pCu0i7fCyDy1LJeQLJaELYSg4902HVvm5G5CSd3SjVSHJseV6VDGVW8MzIR65VT2lhU4N+Nph&#10;c9qfrYSf6eRrE7nYvtTx630Ts029tVLezabnJ2ABp/AXhit+QocqMR3cmbRnRkI6EiRkS2BXUyzy&#10;HNhBwjJ/WAGvSv6fv/oFAAD//wMAUEsBAi0AFAAGAAgAAAAhALaDOJL+AAAA4QEAABMAAAAAAAAA&#10;AAAAAAAAAAAAAFtDb250ZW50X1R5cGVzXS54bWxQSwECLQAUAAYACAAAACEAOP0h/9YAAACUAQAA&#10;CwAAAAAAAAAAAAAAAAAvAQAAX3JlbHMvLnJlbHNQSwECLQAUAAYACAAAACEAANLkvkICAAB/BAAA&#10;DgAAAAAAAAAAAAAAAAAuAgAAZHJzL2Uyb0RvYy54bWxQSwECLQAUAAYACAAAACEASVHY4N0AAAAH&#10;AQAADwAAAAAAAAAAAAAAAACcBAAAZHJzL2Rvd25yZXYueG1sUEsFBgAAAAAEAAQA8wAAAKYFAAAA&#10;AA==&#10;" fillcolor="#bf9000" stroked="f" strokeweight=".5pt">
                <v:fill opacity="61680f"/>
                <v:textbox>
                  <w:txbxContent>
                    <w:p w14:paraId="31CBD84C" w14:textId="77777777" w:rsidR="00AE2787" w:rsidRPr="007735FC" w:rsidRDefault="00AE2787" w:rsidP="00AE2787">
                      <w:pPr>
                        <w:jc w:val="center"/>
                        <w:rPr>
                          <w:rFonts w:ascii="Algerian" w:hAnsi="Algerian"/>
                          <w:b/>
                          <w:color w:val="FFFFFF" w:themeColor="background1"/>
                          <w:sz w:val="72"/>
                          <w:szCs w:val="72"/>
                        </w:rPr>
                      </w:pPr>
                      <w:r w:rsidRPr="007735FC">
                        <w:rPr>
                          <w:rFonts w:ascii="Algerian" w:hAnsi="Algerian"/>
                          <w:b/>
                          <w:color w:val="0070C0"/>
                          <w:sz w:val="72"/>
                          <w:szCs w:val="72"/>
                        </w:rPr>
                        <w:t xml:space="preserve">DNI KULTURY W LILO </w:t>
                      </w:r>
                      <w:r w:rsidRPr="007735FC">
                        <w:rPr>
                          <w:rFonts w:ascii="Algerian" w:hAnsi="Algerian"/>
                          <w:b/>
                          <w:color w:val="FFFFFF" w:themeColor="background1"/>
                          <w:sz w:val="72"/>
                          <w:szCs w:val="72"/>
                        </w:rPr>
                        <w:t>2025</w:t>
                      </w:r>
                    </w:p>
                    <w:p w14:paraId="7435A1AA" w14:textId="77777777" w:rsidR="00AE2787" w:rsidRDefault="00AE2787" w:rsidP="00AE2787">
                      <w:pPr>
                        <w:jc w:val="center"/>
                        <w:rPr>
                          <w:rFonts w:ascii="Segoe Script" w:hAnsi="Segoe Script"/>
                          <w:b/>
                          <w:color w:val="FFFFFF" w:themeColor="background1"/>
                          <w:sz w:val="56"/>
                          <w:szCs w:val="56"/>
                        </w:rPr>
                      </w:pPr>
                      <w:r w:rsidRPr="007735FC">
                        <w:rPr>
                          <w:rFonts w:ascii="Segoe Script" w:hAnsi="Segoe Script"/>
                          <w:b/>
                          <w:color w:val="FFFFFF" w:themeColor="background1"/>
                          <w:sz w:val="56"/>
                          <w:szCs w:val="56"/>
                        </w:rPr>
                        <w:t>LITERACKI PORANEK</w:t>
                      </w:r>
                      <w:r>
                        <w:rPr>
                          <w:rFonts w:ascii="Segoe Script" w:hAnsi="Segoe Script"/>
                          <w:b/>
                          <w:color w:val="FFFFFF" w:themeColor="background1"/>
                          <w:sz w:val="56"/>
                          <w:szCs w:val="56"/>
                        </w:rPr>
                        <w:t xml:space="preserve"> 21.10.</w:t>
                      </w:r>
                    </w:p>
                    <w:p w14:paraId="4887F097" w14:textId="77777777" w:rsidR="00AE2787" w:rsidRDefault="00AE2787" w:rsidP="00AE2787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285858">
                        <w:rPr>
                          <w:b/>
                          <w:color w:val="1F3864" w:themeColor="accent5" w:themeShade="80"/>
                          <w:sz w:val="28"/>
                          <w:szCs w:val="28"/>
                        </w:rPr>
                        <w:t xml:space="preserve">Spotkanie z Wiktorią Emilią Regin, autorką książek </w:t>
                      </w:r>
                      <w:proofErr w:type="spellStart"/>
                      <w:r w:rsidRPr="00285858">
                        <w:rPr>
                          <w:b/>
                          <w:color w:val="1F3864" w:themeColor="accent5" w:themeShade="80"/>
                          <w:sz w:val="28"/>
                          <w:szCs w:val="28"/>
                        </w:rPr>
                        <w:t>pt</w:t>
                      </w:r>
                      <w:proofErr w:type="spellEnd"/>
                      <w:r w:rsidRPr="00285858">
                        <w:rPr>
                          <w:b/>
                          <w:color w:val="1F3864" w:themeColor="accent5" w:themeShade="80"/>
                          <w:sz w:val="28"/>
                          <w:szCs w:val="28"/>
                        </w:rPr>
                        <w:t xml:space="preserve">:  </w:t>
                      </w:r>
                      <w:r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,, O czym szumi ocean’’, </w:t>
                      </w:r>
                    </w:p>
                    <w:p w14:paraId="2225B82F" w14:textId="77777777" w:rsidR="00AE2787" w:rsidRPr="00B82B6F" w:rsidRDefault="00AE2787" w:rsidP="00AE2787">
                      <w:pPr>
                        <w:jc w:val="center"/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,, Tam gdzie kończy się cisza’’ </w:t>
                      </w:r>
                      <w:r w:rsidRPr="00285858">
                        <w:rPr>
                          <w:b/>
                          <w:color w:val="002060"/>
                          <w:sz w:val="28"/>
                          <w:szCs w:val="28"/>
                        </w:rPr>
                        <w:t xml:space="preserve">- absolwentką </w:t>
                      </w:r>
                      <w:r w:rsidRPr="00285858">
                        <w:rPr>
                          <w:b/>
                          <w:color w:val="002060"/>
                          <w:sz w:val="36"/>
                          <w:szCs w:val="36"/>
                        </w:rPr>
                        <w:t xml:space="preserve">LILO. </w:t>
                      </w:r>
                    </w:p>
                    <w:p w14:paraId="1C17A90F" w14:textId="77777777" w:rsidR="00AE2787" w:rsidRDefault="00AE2787" w:rsidP="00AE2787">
                      <w:pPr>
                        <w:jc w:val="center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 – absolwentka LILO</w:t>
                      </w:r>
                    </w:p>
                    <w:p w14:paraId="52BD70F3" w14:textId="77777777" w:rsidR="00AE2787" w:rsidRDefault="00AE2787" w:rsidP="00AE2787">
                      <w:pPr>
                        <w:jc w:val="center"/>
                        <w:rPr>
                          <w:rFonts w:ascii="Segoe Script" w:hAnsi="Segoe Script"/>
                          <w:b/>
                          <w:color w:val="385623" w:themeColor="accent6" w:themeShade="80"/>
                          <w:sz w:val="40"/>
                          <w:szCs w:val="40"/>
                        </w:rPr>
                      </w:pPr>
                    </w:p>
                    <w:p w14:paraId="48A30593" w14:textId="77777777" w:rsidR="00AE2787" w:rsidRDefault="00AE2787" w:rsidP="00AE2787">
                      <w:pPr>
                        <w:jc w:val="center"/>
                        <w:rPr>
                          <w:rFonts w:ascii="Segoe Script" w:hAnsi="Segoe Script"/>
                          <w:b/>
                          <w:color w:val="385623" w:themeColor="accent6" w:themeShade="80"/>
                          <w:sz w:val="40"/>
                          <w:szCs w:val="40"/>
                        </w:rPr>
                      </w:pPr>
                    </w:p>
                    <w:p w14:paraId="3119B670" w14:textId="77777777" w:rsidR="00AE2787" w:rsidRDefault="00AE2787" w:rsidP="00AE2787">
                      <w:pPr>
                        <w:jc w:val="center"/>
                        <w:rPr>
                          <w:rFonts w:ascii="Segoe Script" w:hAnsi="Segoe Script"/>
                          <w:b/>
                          <w:color w:val="385623" w:themeColor="accent6" w:themeShade="80"/>
                          <w:sz w:val="40"/>
                          <w:szCs w:val="40"/>
                        </w:rPr>
                      </w:pPr>
                    </w:p>
                    <w:p w14:paraId="4278BEF4" w14:textId="77777777" w:rsidR="00AE2787" w:rsidRDefault="00AE2787" w:rsidP="00AE2787">
                      <w:pPr>
                        <w:jc w:val="center"/>
                        <w:rPr>
                          <w:rFonts w:ascii="Segoe Script" w:hAnsi="Segoe Script"/>
                          <w:b/>
                          <w:color w:val="385623" w:themeColor="accent6" w:themeShade="80"/>
                          <w:sz w:val="40"/>
                          <w:szCs w:val="40"/>
                        </w:rPr>
                      </w:pPr>
                    </w:p>
                    <w:p w14:paraId="2D426F6F" w14:textId="77777777" w:rsidR="00AE2787" w:rsidRDefault="00AE2787" w:rsidP="00AE2787">
                      <w:pPr>
                        <w:jc w:val="center"/>
                        <w:rPr>
                          <w:rFonts w:ascii="Segoe Script" w:hAnsi="Segoe Script"/>
                          <w:b/>
                          <w:color w:val="385623" w:themeColor="accent6" w:themeShade="80"/>
                          <w:sz w:val="40"/>
                          <w:szCs w:val="40"/>
                        </w:rPr>
                      </w:pPr>
                    </w:p>
                    <w:p w14:paraId="68B9B22A" w14:textId="77777777" w:rsidR="00AE2787" w:rsidRDefault="00AE2787" w:rsidP="00AE2787">
                      <w:pPr>
                        <w:jc w:val="center"/>
                        <w:rPr>
                          <w:rFonts w:ascii="Segoe Script" w:hAnsi="Segoe Script"/>
                          <w:b/>
                          <w:color w:val="385623" w:themeColor="accent6" w:themeShade="80"/>
                          <w:sz w:val="40"/>
                          <w:szCs w:val="40"/>
                        </w:rPr>
                      </w:pPr>
                    </w:p>
                    <w:p w14:paraId="36F4E1FB" w14:textId="77777777" w:rsidR="00AE2787" w:rsidRPr="00F923DC" w:rsidRDefault="00AE2787" w:rsidP="00AE2787">
                      <w:pPr>
                        <w:jc w:val="center"/>
                        <w:rPr>
                          <w:rFonts w:ascii="Segoe Script" w:hAnsi="Segoe Script"/>
                          <w:b/>
                          <w:color w:val="385623" w:themeColor="accent6" w:themeShade="80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E2787" w:rsidRPr="00B51661">
        <w:rPr>
          <w:noProof/>
          <w:lang w:eastAsia="pl-PL"/>
        </w:rPr>
        <w:drawing>
          <wp:inline distT="0" distB="0" distL="0" distR="0" wp14:anchorId="768477B0" wp14:editId="52F08842">
            <wp:extent cx="6419215" cy="8905875"/>
            <wp:effectExtent l="0" t="0" r="0" b="8255"/>
            <wp:docPr id="63" name="Obraz 63" descr="C:\Users\User\Desktop\WZORY ZAPROSZEŃ\Archiwa-spoleczne-i-ich-zbiory-na-portalu-Zbiory-Spoleczne-2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WZORY ZAPROSZEŃ\Archiwa-spoleczne-i-ich-zbiory-na-portalu-Zbiory-Spoleczne-2-1448x2048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21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01142" w14:textId="77777777" w:rsidR="005A2BEA" w:rsidRDefault="005A2BEA" w:rsidP="00763355">
      <w:pPr>
        <w:rPr>
          <w:rFonts w:ascii="Times New Roman" w:hAnsi="Times New Roman" w:cs="Times New Roman"/>
          <w:sz w:val="28"/>
          <w:szCs w:val="28"/>
        </w:rPr>
      </w:pPr>
      <w:r w:rsidRPr="005A2BEA"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 wp14:anchorId="70A8266A" wp14:editId="7DD6938F">
            <wp:extent cx="5760720" cy="2622550"/>
            <wp:effectExtent l="0" t="0" r="0" b="6350"/>
            <wp:docPr id="20" name="Obraz 20" descr="G:\STRONA SZKOŁY\ZDJĘCIA WYSTAWA DNI KULTURY\IMG20251117074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STRONA SZKOŁY\ZDJĘCIA WYSTAWA DNI KULTURY\IMG2025111707452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2EC3C" w14:textId="77777777" w:rsidR="005A2BEA" w:rsidRPr="005A2BEA" w:rsidRDefault="003833A3" w:rsidP="005A2BEA">
      <w:r w:rsidRPr="004E6825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BE7DA40" wp14:editId="78AC821E">
                <wp:simplePos x="0" y="0"/>
                <wp:positionH relativeFrom="column">
                  <wp:posOffset>478789</wp:posOffset>
                </wp:positionH>
                <wp:positionV relativeFrom="paragraph">
                  <wp:posOffset>736600</wp:posOffset>
                </wp:positionV>
                <wp:extent cx="1448141" cy="440881"/>
                <wp:effectExtent l="0" t="457200" r="0" b="454660"/>
                <wp:wrapNone/>
                <wp:docPr id="41" name="Pole tekstow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579029">
                          <a:off x="0" y="0"/>
                          <a:ext cx="1448141" cy="44088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4472C4">
                              <a:lumMod val="75000"/>
                            </a:srgbClr>
                          </a:solidFill>
                        </a:ln>
                      </wps:spPr>
                      <wps:txbx>
                        <w:txbxContent>
                          <w:p w14:paraId="46E7D8F3" w14:textId="77777777" w:rsidR="005A2BEA" w:rsidRPr="004E6825" w:rsidRDefault="005A2BEA" w:rsidP="005A2BEA">
                            <w:pPr>
                              <w:rPr>
                                <w:rFonts w:ascii="Script MT Bold" w:hAnsi="Script MT Bold"/>
                                <w:b/>
                                <w:color w:val="2E74B5" w:themeColor="accent1" w:themeShade="BF"/>
                                <w:sz w:val="36"/>
                                <w:szCs w:val="36"/>
                              </w:rPr>
                            </w:pPr>
                            <w:r w:rsidRPr="004E6825">
                              <w:rPr>
                                <w:rFonts w:ascii="Script MT Bold" w:hAnsi="Script MT Bold"/>
                                <w:b/>
                                <w:color w:val="2E74B5" w:themeColor="accent1" w:themeShade="BF"/>
                                <w:sz w:val="36"/>
                                <w:szCs w:val="36"/>
                              </w:rPr>
                              <w:t>21. 10. 2025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7DA40" id="Pole tekstowe 41" o:spid="_x0000_s1056" type="#_x0000_t202" style="position:absolute;margin-left:37.7pt;margin-top:58pt;width:114.05pt;height:34.7pt;rotation:2816987fd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r1kXwIAAMcEAAAOAAAAZHJzL2Uyb0RvYy54bWysVMtu2zAQvBfoPxC8N5JdpXaMyIHrwEWB&#10;NAmQFDnTFGULoLgsSVtyv75D+pFXT0V1IMjd5ezucFaXV32r2VY535Ap+eAs50wZSVVjViX/+bj4&#10;NObMB2Eqocmoku+U51fTjx8uOztRQ1qTrpRjADF+0tmSr0Owkyzzcq1a4c/IKgNnTa4VAUe3yion&#10;OqC3Ohvm+ZesI1dZR1J5D+v13smnCb+ulQx3de1VYLrkqC2k1aV1GddseikmKyfsupGHMsQ/VNGK&#10;xiDpCepaBME2rnkH1TbSkac6nElqM6rrRqrUA7oZ5G+6eVgLq1IvIMfbE03+/8HK2+2DvXcs9F+p&#10;xwNGQjrrJx7G2E9fu5Y5Am/D89FFPrxIXaJuhmgQujuRqPrAZIQoivGgGHAm4SuKfDxOoNkeK2Ja&#10;58M3RS2Lm5I7PFJCFdsbH5AfoceQGO5JN9Wi0Toddn6uHdsKvCdkUFHHmRY+wFjyRfpiC4B4dU0b&#10;1qG04SjPU6pXTu9WyxNoUYyG8yIF6U37g6p9rtF5jqsH5H382yzIqQ2Mz/TFXeiXPWuqkn9O16Np&#10;SdUOlCdWQaG3ctGAiRu0cS8c5AcjRircYak1oXA67Dhbk/v9N3uMhyrg5ayDnEvuf22EU2Dnu4Fe&#10;LvAsUf/pUJyPhji4l57lS4/ZtHMCw3hFVJe2MT7o47Z21D5h8mYxK1zCSOQueThu52E/ZJhcqWaz&#10;FATFWxFuzIOVEfoohcf+STh7EEOAjG7pKHwxeaOJfWy8aWi2CVQ3STDPrB74x7Sk5zlMdhzHl+cU&#10;9fz/mf4BAAD//wMAUEsDBBQABgAIAAAAIQCKuXeu3AAAAAoBAAAPAAAAZHJzL2Rvd25yZXYueG1s&#10;TI/NTsMwEITvSLyDtUjcqB1CQwlxqgqJKyqlB47beEmi+ieKnSa8PcsJjjvzaXam2i7OiguNsQ9e&#10;Q7ZSIMg3wfS+1XD8eL3bgIgJvUEbPGn4pgjb+vqqwtKE2b/T5ZBawSE+lqihS2kopYxNRw7jKgzk&#10;2fsKo8PE59hKM+LM4c7Ke6UK6bD3/KHDgV46as6HyWnASdJ8bPaF3eeZGs6fT2+7Lml9e7PsnkEk&#10;WtIfDL/1uTrU3OkUJm+isBoe1w9Msp4VvImBXOVrECdWNmzJupL/J9Q/AAAA//8DAFBLAQItABQA&#10;BgAIAAAAIQC2gziS/gAAAOEBAAATAAAAAAAAAAAAAAAAAAAAAABbQ29udGVudF9UeXBlc10ueG1s&#10;UEsBAi0AFAAGAAgAAAAhADj9If/WAAAAlAEAAAsAAAAAAAAAAAAAAAAALwEAAF9yZWxzLy5yZWxz&#10;UEsBAi0AFAAGAAgAAAAhAKf2vWRfAgAAxwQAAA4AAAAAAAAAAAAAAAAALgIAAGRycy9lMm9Eb2Mu&#10;eG1sUEsBAi0AFAAGAAgAAAAhAIq5d67cAAAACgEAAA8AAAAAAAAAAAAAAAAAuQQAAGRycy9kb3du&#10;cmV2LnhtbFBLBQYAAAAABAAEAPMAAADCBQAAAAA=&#10;" fillcolor="window" strokecolor="#2f5597" strokeweight="1pt">
                <v:textbox>
                  <w:txbxContent>
                    <w:p w14:paraId="46E7D8F3" w14:textId="77777777" w:rsidR="005A2BEA" w:rsidRPr="004E6825" w:rsidRDefault="005A2BEA" w:rsidP="005A2BEA">
                      <w:pPr>
                        <w:rPr>
                          <w:rFonts w:ascii="Script MT Bold" w:hAnsi="Script MT Bold"/>
                          <w:b/>
                          <w:color w:val="2E74B5" w:themeColor="accent1" w:themeShade="BF"/>
                          <w:sz w:val="36"/>
                          <w:szCs w:val="36"/>
                        </w:rPr>
                      </w:pPr>
                      <w:r w:rsidRPr="004E6825">
                        <w:rPr>
                          <w:rFonts w:ascii="Script MT Bold" w:hAnsi="Script MT Bold"/>
                          <w:b/>
                          <w:color w:val="2E74B5" w:themeColor="accent1" w:themeShade="BF"/>
                          <w:sz w:val="36"/>
                          <w:szCs w:val="36"/>
                        </w:rPr>
                        <w:t>21. 10. 2025</w:t>
                      </w:r>
                    </w:p>
                  </w:txbxContent>
                </v:textbox>
              </v:shape>
            </w:pict>
          </mc:Fallback>
        </mc:AlternateContent>
      </w:r>
      <w:r w:rsidR="0095015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D08B3EF" wp14:editId="21EB9531">
                <wp:simplePos x="0" y="0"/>
                <wp:positionH relativeFrom="margin">
                  <wp:posOffset>3843656</wp:posOffset>
                </wp:positionH>
                <wp:positionV relativeFrom="paragraph">
                  <wp:posOffset>649605</wp:posOffset>
                </wp:positionV>
                <wp:extent cx="2038350" cy="1762125"/>
                <wp:effectExtent l="0" t="0" r="0" b="9525"/>
                <wp:wrapNone/>
                <wp:docPr id="24" name="Pole tekstow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8350" cy="1762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7B51F7" w14:textId="77777777" w:rsidR="00950152" w:rsidRDefault="00950152">
                            <w:r>
                              <w:rPr>
                                <w:noProof/>
                                <w:lang w:eastAsia="pl-PL"/>
                              </w:rPr>
                              <w:drawing>
                                <wp:inline distT="0" distB="0" distL="0" distR="0" wp14:anchorId="76E095AC" wp14:editId="20DAE464">
                                  <wp:extent cx="1724025" cy="1628775"/>
                                  <wp:effectExtent l="0" t="0" r="9525" b="9525"/>
                                  <wp:docPr id="26" name="Obraz 26" descr="Ręka z gęsim piórem. Czarno-biały rysunek tuszem | Zdjęcie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Ręka z gęsim piórem. Czarno-biały rysunek tuszem | Zdjęcie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4360" cy="16385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8B3EF" id="Pole tekstowe 24" o:spid="_x0000_s1057" type="#_x0000_t202" style="position:absolute;margin-left:302.65pt;margin-top:51.15pt;width:160.5pt;height:138.7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93cMAIAAF0EAAAOAAAAZHJzL2Uyb0RvYy54bWysVEtv2zAMvg/YfxB0Xxw7j3ZGnCJLkWFA&#10;0BZIh54VWYoNyKImKbGzXz9KzmvdTsMuMilSfHz86NlD1yhyENbVoAuaDoaUCM2hrPWuoN9fV5/u&#10;KXGe6ZIp0KKgR+How/zjh1lrcpFBBaoUlmAQ7fLWFLTy3uRJ4nglGuYGYIRGowTbMI+q3SWlZS1G&#10;b1SSDYfTpAVbGgtcOIe3j72RzmN8KQX3z1I64YkqKNbm42njuQ1nMp+xfGeZqWp+KoP9QxUNqzUm&#10;vYR6ZJ6Rva3/CNXU3IID6QccmgSkrLmIPWA36fBdN5uKGRF7QXCcucDk/l9Y/nTYmBdLfPcFOhxg&#10;AKQ1Lnd4GfrppG3CFyslaEcIjxfYROcJx8tsOLofTdDE0ZbeTbM0m4Q4yfW5sc5/FdCQIBTU4lwi&#10;XOywdr53PbuEbA5UXa5qpaISuCCWypIDwykqH4vE4L95KU3agk5DHeGRhvC8j6w01nJtKki+23ak&#10;Lgs6unS8hfKIQFjoOeIMX9VY7Jo5/8IskgIbRKL7ZzykAkwGJ4mSCuzPv90Hf5wVWilpkWQFdT/2&#10;zApK1DeNU/ycjseBlVEZT+4yVOytZXtr0ftmCYhAiitleBSDv1dnUVpo3nAfFiErmpjmmLug/iwu&#10;fU993CcuFovohDw0zK/1xvAQOoAXRvHavTFrTvPyOOonONOR5e/G1vv2sC/2HmQdZxqA7lE94Y8c&#10;jqw47VtYkls9el3/CvNfAAAA//8DAFBLAwQUAAYACAAAACEAzlFzpOEAAAALAQAADwAAAGRycy9k&#10;b3ducmV2LnhtbEyPzU7DMBCE70i8g7VIXBB1SNS0DXEqhPiRuNHQIm5uvCQR8TqK3SS8PcsJbrOa&#10;T7Mz+Xa2nRhx8K0jBTeLCARS5UxLtYK38vF6DcIHTUZ3jlDBN3rYFudnuc6Mm+gVx12oBYeQz7SC&#10;JoQ+k9JXDVrtF65HYu/TDVYHPodamkFPHG47GUdRKq1uiT80usf7Bquv3ckq+Liq31/8/LSfkmXS&#10;PzyP5epgSqUuL+a7WxAB5/AHw299rg4Fdzq6ExkvOgVptEwYZSOKWTCxiVMWRwXJarMGWeTy/4bi&#10;BwAA//8DAFBLAQItABQABgAIAAAAIQC2gziS/gAAAOEBAAATAAAAAAAAAAAAAAAAAAAAAABbQ29u&#10;dGVudF9UeXBlc10ueG1sUEsBAi0AFAAGAAgAAAAhADj9If/WAAAAlAEAAAsAAAAAAAAAAAAAAAAA&#10;LwEAAF9yZWxzLy5yZWxzUEsBAi0AFAAGAAgAAAAhACkj3dwwAgAAXQQAAA4AAAAAAAAAAAAAAAAA&#10;LgIAAGRycy9lMm9Eb2MueG1sUEsBAi0AFAAGAAgAAAAhAM5Rc6ThAAAACwEAAA8AAAAAAAAAAAAA&#10;AAAAigQAAGRycy9kb3ducmV2LnhtbFBLBQYAAAAABAAEAPMAAACYBQAAAAA=&#10;" fillcolor="white [3201]" stroked="f" strokeweight=".5pt">
                <v:textbox>
                  <w:txbxContent>
                    <w:p w14:paraId="4B7B51F7" w14:textId="77777777" w:rsidR="00950152" w:rsidRDefault="00950152">
                      <w:r>
                        <w:rPr>
                          <w:noProof/>
                          <w:lang w:eastAsia="pl-PL"/>
                        </w:rPr>
                        <w:drawing>
                          <wp:inline distT="0" distB="0" distL="0" distR="0" wp14:anchorId="76E095AC" wp14:editId="20DAE464">
                            <wp:extent cx="1724025" cy="1628775"/>
                            <wp:effectExtent l="0" t="0" r="9525" b="9525"/>
                            <wp:docPr id="26" name="Obraz 26" descr="Ręka z gęsim piórem. Czarno-biały rysunek tuszem | Zdjęcie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Ręka z gęsim piórem. Czarno-biały rysunek tuszem | Zdjęcie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4360" cy="16385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2BEA" w:rsidRPr="00251B2A">
        <w:rPr>
          <w:noProof/>
          <w:lang w:eastAsia="pl-PL"/>
        </w:rPr>
        <w:drawing>
          <wp:inline distT="0" distB="0" distL="0" distR="0" wp14:anchorId="65C74992" wp14:editId="295E5EE6">
            <wp:extent cx="3743325" cy="2628900"/>
            <wp:effectExtent l="0" t="0" r="9525" b="0"/>
            <wp:docPr id="230448387" name="Obraz 230448387" descr="C:\Users\User\Desktop\WZORY ZAPROSZEŃ\Kartka-dla-wychowawcy-na-dzien-edukacji-narodowej-koniec-roku-szkolne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WZORY ZAPROSZEŃ\Kartka-dla-wychowawcy-na-dzien-edukacji-narodowej-koniec-roku-szkolneg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36" t="37282" r="15544" b="13164"/>
                    <a:stretch/>
                  </pic:blipFill>
                  <pic:spPr bwMode="auto">
                    <a:xfrm>
                      <a:off x="0" y="0"/>
                      <a:ext cx="3766309" cy="264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2BEA" w:rsidRPr="00DD6E2A">
        <w:rPr>
          <w:rFonts w:ascii="Segoe Script" w:hAnsi="Segoe Script"/>
          <w:b/>
          <w:color w:val="385623" w:themeColor="accent6" w:themeShade="80"/>
          <w:sz w:val="40"/>
          <w:szCs w:val="40"/>
        </w:rPr>
        <w:t xml:space="preserve"> </w:t>
      </w:r>
    </w:p>
    <w:p w14:paraId="5D2DC324" w14:textId="77777777" w:rsidR="005A2BEA" w:rsidRPr="00950152" w:rsidRDefault="00950152" w:rsidP="005A2BEA">
      <w:pPr>
        <w:jc w:val="center"/>
        <w:rPr>
          <w:sz w:val="56"/>
          <w:szCs w:val="56"/>
        </w:rPr>
      </w:pPr>
      <w:r>
        <w:rPr>
          <w:noProof/>
          <w:sz w:val="48"/>
          <w:szCs w:val="48"/>
          <w:lang w:eastAsia="pl-PL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46B76DF" wp14:editId="49BC1045">
                <wp:simplePos x="0" y="0"/>
                <wp:positionH relativeFrom="column">
                  <wp:posOffset>3043555</wp:posOffset>
                </wp:positionH>
                <wp:positionV relativeFrom="paragraph">
                  <wp:posOffset>476885</wp:posOffset>
                </wp:positionV>
                <wp:extent cx="3333750" cy="533400"/>
                <wp:effectExtent l="0" t="0" r="0" b="0"/>
                <wp:wrapNone/>
                <wp:docPr id="230448392" name="Pole tekstowe 230448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0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B608D1" w14:textId="77777777" w:rsidR="005A2BEA" w:rsidRPr="00B93F0B" w:rsidRDefault="005A2BEA" w:rsidP="005A2BEA">
                            <w:pPr>
                              <w:jc w:val="center"/>
                              <w:rPr>
                                <w:rFonts w:ascii="Segoe Script" w:hAnsi="Segoe Script"/>
                                <w:b/>
                                <w:color w:val="2F5496" w:themeColor="accent5" w:themeShade="BF"/>
                                <w:sz w:val="44"/>
                                <w:szCs w:val="44"/>
                              </w:rPr>
                            </w:pPr>
                            <w:r w:rsidRPr="00B93F0B">
                              <w:rPr>
                                <w:rFonts w:ascii="Segoe Script" w:hAnsi="Segoe Script"/>
                                <w:b/>
                                <w:color w:val="2F5496" w:themeColor="accent5" w:themeShade="BF"/>
                                <w:sz w:val="44"/>
                                <w:szCs w:val="44"/>
                              </w:rPr>
                              <w:t xml:space="preserve">O czym szumi ocean </w:t>
                            </w:r>
                          </w:p>
                          <w:p w14:paraId="5F7CF172" w14:textId="77777777" w:rsidR="005A2BEA" w:rsidRDefault="005A2BEA" w:rsidP="005A2BE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6B76DF" id="Pole tekstowe 230448392" o:spid="_x0000_s1058" type="#_x0000_t202" style="position:absolute;left:0;text-align:left;margin-left:239.65pt;margin-top:37.55pt;width:262.5pt;height:4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4H7LwIAAFwEAAAOAAAAZHJzL2Uyb0RvYy54bWysVEtv2zAMvg/YfxB0X5xn2xlxiixFhgFB&#10;WyAtelZkKRYgi5qkxM5+/Sg5r7U7DctBIUWKj+8jPb1va032wnkFpqCDXp8SYTiUymwL+vqy/HJH&#10;iQ/MlEyDEQU9CE/vZ58/TRubiyFUoEvhCAYxPm9sQasQbJ5lnleiZr4HVhg0SnA1C6i6bVY61mD0&#10;WmfDfv8ma8CV1gEX3uPtQ2eksxRfSsHDk5ReBKILirWFdLp0buKZzaYs3zpmK8WPZbB/qKJmymDS&#10;c6gHFhjZOfUhVK24Aw8y9DjUGUipuEg9YDeD/rtu1hWzIvWC4Hh7hsn/v7D8cb+2z46E9hu0SGAE&#10;pLE+93gZ+2mlq+M/VkrQjhAezrCJNhCOlyP83U7QxNE2GY3G/YRrdnltnQ/fBdQkCgV1SEtCi+1X&#10;PmBGdD25xGQetCqXSuukxFEQC+3IniGJOqQa8cUfXtqQpqA3IywjPjIQn3eRtcEEl56iFNpNS1SJ&#10;pQ9PDW+gPCAODroR8ZYvFRa7Yj48M4czgf3hnIcnPKQGTAZHiZIK3K+/3Ud/pAqtlDQ4YwX1P3fM&#10;CUr0D4Mkfh2Mx3EokzKe3A5RcdeWzbXF7OoFIAID3CjLkxj9gz6J0kH9huswj1nRxAzH3AUNJ3ER&#10;usnHdeJiPk9OOIaWhZVZWx5DR/AiFS/tG3P2yFdAph/hNI0sf0db59vBPt8FkCpxGoHuUD3ijyOc&#10;qD6uW9yRaz15XT4Ks98AAAD//wMAUEsDBBQABgAIAAAAIQD96Ga94QAAAAsBAAAPAAAAZHJzL2Rv&#10;d25yZXYueG1sTI9NT4QwEIbvJv6HZky8GLdFFnGRsjFG3cSby67GW5dWINIpoV3Af+/sSW/z8eSd&#10;Z/L1bDs2msG3DiVECwHMYOV0i7WEXfl8fQfMB4VadQ6NhB/jYV2cn+Uq027CNzNuQ80oBH2mJDQh&#10;9BnnvmqMVX7heoO0+3KDVYHaoeZ6UBOF247fCHHLrWqRLjSqN4+Nqb63Ryvh86r+ePXzy36Kk7h/&#10;2oxl+q5LKS8v5od7YMHM4Q+Gkz6pQ0FOB3dE7VknYZmuYkIlpEkE7AQIsaTJgapkFQEvcv7/h+IX&#10;AAD//wMAUEsBAi0AFAAGAAgAAAAhALaDOJL+AAAA4QEAABMAAAAAAAAAAAAAAAAAAAAAAFtDb250&#10;ZW50X1R5cGVzXS54bWxQSwECLQAUAAYACAAAACEAOP0h/9YAAACUAQAACwAAAAAAAAAAAAAAAAAv&#10;AQAAX3JlbHMvLnJlbHNQSwECLQAUAAYACAAAACEA6luB+y8CAABcBAAADgAAAAAAAAAAAAAAAAAu&#10;AgAAZHJzL2Uyb0RvYy54bWxQSwECLQAUAAYACAAAACEA/ehmveEAAAALAQAADwAAAAAAAAAAAAAA&#10;AACJBAAAZHJzL2Rvd25yZXYueG1sUEsFBgAAAAAEAAQA8wAAAJcFAAAAAA==&#10;" fillcolor="white [3201]" stroked="f" strokeweight=".5pt">
                <v:textbox>
                  <w:txbxContent>
                    <w:p w14:paraId="21B608D1" w14:textId="77777777" w:rsidR="005A2BEA" w:rsidRPr="00B93F0B" w:rsidRDefault="005A2BEA" w:rsidP="005A2BEA">
                      <w:pPr>
                        <w:jc w:val="center"/>
                        <w:rPr>
                          <w:rFonts w:ascii="Segoe Script" w:hAnsi="Segoe Script"/>
                          <w:b/>
                          <w:color w:val="2F5496" w:themeColor="accent5" w:themeShade="BF"/>
                          <w:sz w:val="44"/>
                          <w:szCs w:val="44"/>
                        </w:rPr>
                      </w:pPr>
                      <w:r w:rsidRPr="00B93F0B">
                        <w:rPr>
                          <w:rFonts w:ascii="Segoe Script" w:hAnsi="Segoe Script"/>
                          <w:b/>
                          <w:color w:val="2F5496" w:themeColor="accent5" w:themeShade="BF"/>
                          <w:sz w:val="44"/>
                          <w:szCs w:val="44"/>
                        </w:rPr>
                        <w:t xml:space="preserve">O czym szumi ocean </w:t>
                      </w:r>
                    </w:p>
                    <w:p w14:paraId="5F7CF172" w14:textId="77777777" w:rsidR="005A2BEA" w:rsidRDefault="005A2BEA" w:rsidP="005A2BEA"/>
                  </w:txbxContent>
                </v:textbox>
              </v:shape>
            </w:pict>
          </mc:Fallback>
        </mc:AlternateContent>
      </w:r>
      <w:r w:rsidRPr="00F54B84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EC8F6F0" wp14:editId="0EB64728">
                <wp:simplePos x="0" y="0"/>
                <wp:positionH relativeFrom="column">
                  <wp:posOffset>-123826</wp:posOffset>
                </wp:positionH>
                <wp:positionV relativeFrom="paragraph">
                  <wp:posOffset>155098</wp:posOffset>
                </wp:positionV>
                <wp:extent cx="3038704" cy="735956"/>
                <wp:effectExtent l="57150" t="514350" r="47625" b="521970"/>
                <wp:wrapNone/>
                <wp:docPr id="230448389" name="Pole tekstowe 230448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181394">
                          <a:off x="0" y="0"/>
                          <a:ext cx="3038704" cy="735956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40000"/>
                            <a:lumOff val="60000"/>
                          </a:srgbClr>
                        </a:solidFill>
                        <a:ln w="38100">
                          <a:solidFill>
                            <a:srgbClr val="FFC000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6FE353D7" w14:textId="77777777" w:rsidR="00950152" w:rsidRPr="00950152" w:rsidRDefault="00950152" w:rsidP="00950152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950152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Czasami nadzieja w sercu człowieka </w:t>
                            </w:r>
                          </w:p>
                          <w:p w14:paraId="7F14418F" w14:textId="77777777" w:rsidR="00950152" w:rsidRPr="00950152" w:rsidRDefault="00950152" w:rsidP="00950152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950152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znaczy więcej niż dobre życie.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8F6F0" id="Pole tekstowe 230448389" o:spid="_x0000_s1059" type="#_x0000_t202" style="position:absolute;left:0;text-align:left;margin-left:-9.75pt;margin-top:12.2pt;width:239.25pt;height:57.95pt;rotation:1290397fd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DySXQIAAPAEAAAOAAAAZHJzL2Uyb0RvYy54bWysVE1v2zAMvQ/YfxB0X2znq0kQp8hSZBiQ&#10;tQXSoWdFlhMDsqhJSuzs14+S7TRthw0YdhEoknokH0nNb+tSkpMwtgCV0qQXUyIUh6xQ+5R+f1p/&#10;mlBiHVMZk6BESs/C0tvFxw/zSs9EHw4gM2EIgig7q3RKD87pWRRZfhAlsz3QQqExB1Myh1ezjzLD&#10;KkQvZdSP43FUgcm0AS6sRe1dY6SLgJ/ngruHPLfCEZlSzM2F04Rz589oMWezvWH6UPA2DfYPWZSs&#10;UBj0AnXHHCNHU7yDKgtuwELuehzKCPK84CLUgNUk8ZtqtgemRagFybH6QpP9f7D8/rTVj4a4+jPU&#10;2EBPSKXtzKLS11PnpiQGkLckmSSD6TBUiXkT9EZCzxcSRe0IR+UgHkxu4iElHG03g9F0NPagUYPl&#10;MbWx7ouAknghpQabFFDZaWNd49q5eHcLssjWhZThYva7lTTkxLCh6/UqjuPwVh7Lb5A16iEq286i&#10;GvvfqMedGlOxDUxI6xW+VKTCGiZJi/vK2L76Y/DR36NgfKkw9AvPXnL1riZFhsEHXRN2kJ2xN4F+&#10;5Npqvi6Qsg2z7pEZnFNU4u65BzxyCZg4tBIlBzA/f6f3/jg+aKWkwrlPqf1xZEZQIr8qHKxpMhz6&#10;RQmX4eimjxdzbdldW9SxXAF2IgnZBdH7O9mJuYHyGVd06aOiiSmOsVPqOnHlmm3EFediuQxOuBqa&#10;uY3aau6hu5l5qp+Z0e3UOJy3e+g2hM3eDE/j618qWB4d5EWYLE90w2rLP65VGIL2C/B7e30PXi8f&#10;1eIXAAAA//8DAFBLAwQUAAYACAAAACEAquu8Qd8AAAAKAQAADwAAAGRycy9kb3ducmV2LnhtbEyP&#10;0UrDQBBF3wX/YRnBl9Ju2qZiYzalCL6IglY/YJqdJtHsbMhu0vTvHZ/0cZjDvefmu8m1aqQ+NJ4N&#10;LBcJKOLS24YrA58fT/N7UCEiW2w9k4ELBdgV11c5Ztaf+Z3GQ6yUhHDI0EAdY5dpHcqaHIaF74jl&#10;d/K9wyhnX2nb41nCXatXSXKnHTYsDTV29FhT+X0YnIH96bkbp8vbCyYNzdZfPCv962DM7c20fwAV&#10;aYp/MPzqizoU4nT0A9ugWgPz5XYjqIFVmoISIN1sZdxRyDRZgy5y/X9C8QMAAP//AwBQSwECLQAU&#10;AAYACAAAACEAtoM4kv4AAADhAQAAEwAAAAAAAAAAAAAAAAAAAAAAW0NvbnRlbnRfVHlwZXNdLnht&#10;bFBLAQItABQABgAIAAAAIQA4/SH/1gAAAJQBAAALAAAAAAAAAAAAAAAAAC8BAABfcmVscy8ucmVs&#10;c1BLAQItABQABgAIAAAAIQApeDySXQIAAPAEAAAOAAAAAAAAAAAAAAAAAC4CAABkcnMvZTJvRG9j&#10;LnhtbFBLAQItABQABgAIAAAAIQCq67xB3wAAAAoBAAAPAAAAAAAAAAAAAAAAALcEAABkcnMvZG93&#10;bnJldi54bWxQSwUGAAAAAAQABADzAAAAwwUAAAAA&#10;" fillcolor="#ffe699" strokecolor="#7f6000" strokeweight="3pt">
                <v:textbox>
                  <w:txbxContent>
                    <w:p w14:paraId="6FE353D7" w14:textId="77777777" w:rsidR="00950152" w:rsidRPr="00950152" w:rsidRDefault="00950152" w:rsidP="00950152">
                      <w:pPr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950152">
                        <w:rPr>
                          <w:b/>
                          <w:i/>
                          <w:sz w:val="28"/>
                          <w:szCs w:val="28"/>
                        </w:rPr>
                        <w:t xml:space="preserve">Czasami nadzieja w sercu człowieka </w:t>
                      </w:r>
                    </w:p>
                    <w:p w14:paraId="7F14418F" w14:textId="77777777" w:rsidR="00950152" w:rsidRPr="00950152" w:rsidRDefault="00950152" w:rsidP="00950152">
                      <w:pPr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950152">
                        <w:rPr>
                          <w:b/>
                          <w:i/>
                          <w:sz w:val="28"/>
                          <w:szCs w:val="28"/>
                        </w:rPr>
                        <w:t>znaczy więcej niż dobre życie.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48"/>
          <w:szCs w:val="48"/>
        </w:rPr>
        <w:t xml:space="preserve">                     </w:t>
      </w:r>
      <w:r w:rsidR="00477A95">
        <w:rPr>
          <w:sz w:val="48"/>
          <w:szCs w:val="48"/>
        </w:rPr>
        <w:t xml:space="preserve">                 </w:t>
      </w:r>
      <w:r w:rsidR="005A2BEA" w:rsidRPr="00950152">
        <w:rPr>
          <w:sz w:val="56"/>
          <w:szCs w:val="56"/>
        </w:rPr>
        <w:t xml:space="preserve">Wiktoria Emilia Regin </w:t>
      </w:r>
    </w:p>
    <w:p w14:paraId="3FA413F8" w14:textId="77777777" w:rsidR="005A2BEA" w:rsidRPr="00F54B84" w:rsidRDefault="005A2BEA" w:rsidP="005A2BEA">
      <w:pPr>
        <w:jc w:val="right"/>
        <w:rPr>
          <w:sz w:val="48"/>
          <w:szCs w:val="48"/>
        </w:rPr>
      </w:pPr>
    </w:p>
    <w:p w14:paraId="149EED69" w14:textId="77777777" w:rsidR="005A2BEA" w:rsidRPr="00950152" w:rsidRDefault="00950152" w:rsidP="00950152">
      <w:pPr>
        <w:jc w:val="center"/>
        <w:rPr>
          <w:rFonts w:ascii="Segoe Script" w:hAnsi="Segoe Script"/>
          <w:b/>
          <w:color w:val="2F5496" w:themeColor="accent5" w:themeShade="BF"/>
          <w:sz w:val="40"/>
          <w:szCs w:val="40"/>
        </w:rPr>
      </w:pPr>
      <w:r w:rsidRPr="003709E5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1D48793" wp14:editId="5161D52A">
                <wp:simplePos x="0" y="0"/>
                <wp:positionH relativeFrom="margin">
                  <wp:posOffset>3569335</wp:posOffset>
                </wp:positionH>
                <wp:positionV relativeFrom="paragraph">
                  <wp:posOffset>1264285</wp:posOffset>
                </wp:positionV>
                <wp:extent cx="2821912" cy="378262"/>
                <wp:effectExtent l="38100" t="323850" r="36195" b="327025"/>
                <wp:wrapNone/>
                <wp:docPr id="230448394" name="Pole tekstowe 230448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731793">
                          <a:off x="0" y="0"/>
                          <a:ext cx="2821912" cy="378262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40000"/>
                            <a:lumOff val="60000"/>
                          </a:srgbClr>
                        </a:solidFill>
                        <a:ln w="38100">
                          <a:solidFill>
                            <a:srgbClr val="FFC000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4AF53E20" w14:textId="77777777" w:rsidR="00950152" w:rsidRPr="00950152" w:rsidRDefault="00950152" w:rsidP="00950152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950152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Każde serce kryje swoją tajemnicę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.</w:t>
                            </w:r>
                            <w:r w:rsidRPr="00950152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48793" id="Pole tekstowe 230448394" o:spid="_x0000_s1060" type="#_x0000_t202" style="position:absolute;left:0;text-align:left;margin-left:281.05pt;margin-top:99.55pt;width:222.2pt;height:29.8pt;rotation:799313fd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3/qWwIAAO8EAAAOAAAAZHJzL2Uyb0RvYy54bWysVNtu2zAMfR+wfxD0vviSNDfEKbIUGQZ0&#10;bYF06LMiy4kBWdQkJXb39aNkO03bYQOGvQgUSR2Sh6QW100lyUkYW4LKaDKIKRGKQ16qfUa/P24+&#10;TSmxjqmcSVAio8/C0uvlxw+LWs9FCgeQuTAEQZSd1zqjB+f0PIosP4iK2QFoodBYgKmYw6vZR7lh&#10;NaJXMkrjeBzVYHJtgAtrUXvTGuky4BeF4O6+KKxwRGYUc3PhNOHc+TNaLth8b5g+lLxLg/1DFhUr&#10;FQY9Q90wx8jRlO+gqpIbsFC4AYcqgqIouQg1YDVJ/Kaa7YFpEWpBcqw+02T/Hyy/O231gyGu+QwN&#10;NtATUms7t6j09TSFqYgB5G0yTCazYSgS0ybojHw+nzkUjSMclek0TWZJSglH23AyTcepx4xaKA+p&#10;jXVfBFTECxk12KOAyk631rWuvYt3tyDLfFNKGS5mv1tLQ04M+7nZrOM4Dm/lsfoGeaseobJrLKqx&#10;/a163KsxFdvChLRe4UtFakx7mnS4r4zdqz8Gv/p7FIwvFYZ+odlLrtk1pMwx+KjvwQ7yZ2xNYB+5&#10;tppvSqTslln3wAyOKSpx9dw9HoUETBw6iZIDmJ+/03t/nB60UlLj2GfU/jgyIyiRXxXO1SwZjfye&#10;hMvoapLixVxadpcWdazWgJ1IQnZB9P5O9mJhoHrCDV35qGhiimPsjLpeXLt2GXHDuVitghNuhmbu&#10;Vm0199D9zDw2T8zobmocztsd9AvC5m+Gp/X1LxWsjg6KMkyWJ7plteMftyoMQfcD+LW9vAevl39q&#10;+QsAAP//AwBQSwMEFAAGAAgAAAAhAKX2jPrfAAAADAEAAA8AAABkcnMvZG93bnJldi54bWxMj01P&#10;g0AQhu8m/ofNmHizS0lAoCyNGj14MlZtepyyK5Cys4RdKP57pye9zeR98n6U28X2Yjaj7xwpWK8i&#10;EIZqpztqFHx+vNxlIHxA0tg7Mgp+jIdtdX1VYqHdmd7NvAuNYBPyBSpoQxgKKX3dGot+5QZDrH27&#10;0WLgd2ykHvHM5raXcRSl0mJHnNDiYJ5aU592k1UwpEk+EVr99fiaDW/R/nSYD89K3d4sDxsQwSzh&#10;D4ZLfa4OFXc6uom0F72CJI3XjLKQ53xcCM5LQBwVxEl2D7Iq5f8R1S8AAAD//wMAUEsBAi0AFAAG&#10;AAgAAAAhALaDOJL+AAAA4QEAABMAAAAAAAAAAAAAAAAAAAAAAFtDb250ZW50X1R5cGVzXS54bWxQ&#10;SwECLQAUAAYACAAAACEAOP0h/9YAAACUAQAACwAAAAAAAAAAAAAAAAAvAQAAX3JlbHMvLnJlbHNQ&#10;SwECLQAUAAYACAAAACEAa3t/6lsCAADvBAAADgAAAAAAAAAAAAAAAAAuAgAAZHJzL2Uyb0RvYy54&#10;bWxQSwECLQAUAAYACAAAACEApfaM+t8AAAAMAQAADwAAAAAAAAAAAAAAAAC1BAAAZHJzL2Rvd25y&#10;ZXYueG1sUEsFBgAAAAAEAAQA8wAAAMEFAAAAAA==&#10;" fillcolor="#ffe699" strokecolor="#7f6000" strokeweight="3pt">
                <v:textbox>
                  <w:txbxContent>
                    <w:p w14:paraId="4AF53E20" w14:textId="77777777" w:rsidR="00950152" w:rsidRPr="00950152" w:rsidRDefault="00950152" w:rsidP="00950152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950152">
                        <w:rPr>
                          <w:b/>
                          <w:i/>
                          <w:sz w:val="28"/>
                          <w:szCs w:val="28"/>
                        </w:rPr>
                        <w:t>Każde serce kryje swoją tajemnicę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.</w:t>
                      </w:r>
                      <w:r w:rsidRPr="00950152">
                        <w:rPr>
                          <w:b/>
                          <w:i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B74EB">
        <w:rPr>
          <w:noProof/>
          <w:lang w:eastAsia="pl-PL"/>
        </w:rPr>
        <w:drawing>
          <wp:inline distT="0" distB="0" distL="0" distR="0" wp14:anchorId="313B8008" wp14:editId="52AB803B">
            <wp:extent cx="3495675" cy="1429848"/>
            <wp:effectExtent l="0" t="0" r="0" b="0"/>
            <wp:docPr id="230448393" name="Obraz 230448393" descr="G:\SCENARIUSZE - MATERIAŁY - KONKURSY\WZORY ZAPROSZEŃ\Personalizowana-kartka-podziekowanie-na-koniec-roku-szkolnego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SCENARIUSZE - MATERIAŁY - KONKURSY\WZORY ZAPROSZEŃ\Personalizowana-kartka-podziekowanie-na-koniec-roku-szkolnego-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68" t="46296" r="32540" b="37500"/>
                    <a:stretch/>
                  </pic:blipFill>
                  <pic:spPr bwMode="auto">
                    <a:xfrm>
                      <a:off x="0" y="0"/>
                      <a:ext cx="3525487" cy="144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Script" w:hAnsi="Segoe Script"/>
          <w:b/>
          <w:noProof/>
          <w:color w:val="2F5496" w:themeColor="accent5" w:themeShade="BF"/>
          <w:sz w:val="40"/>
          <w:szCs w:val="40"/>
          <w:lang w:eastAsia="pl-PL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86342A9" wp14:editId="3300FE19">
                <wp:simplePos x="0" y="0"/>
                <wp:positionH relativeFrom="column">
                  <wp:posOffset>-461645</wp:posOffset>
                </wp:positionH>
                <wp:positionV relativeFrom="paragraph">
                  <wp:posOffset>279400</wp:posOffset>
                </wp:positionV>
                <wp:extent cx="1285875" cy="1066800"/>
                <wp:effectExtent l="0" t="0" r="9525" b="0"/>
                <wp:wrapNone/>
                <wp:docPr id="230448390" name="Pole tekstowe 230448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1066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91FF400" w14:textId="77777777" w:rsidR="005A2BEA" w:rsidRDefault="005A2BEA" w:rsidP="005A2BE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6342A9" id="Pole tekstowe 230448390" o:spid="_x0000_s1061" type="#_x0000_t202" style="position:absolute;left:0;text-align:left;margin-left:-36.35pt;margin-top:22pt;width:101.25pt;height:84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JxGMwIAAF0EAAAOAAAAZHJzL2Uyb0RvYy54bWysVEuP2jAQvlfqf7B8LwkssDQirCgrqkpo&#10;dyW22rNxbLDkeFzbkNBf37HDq9ueql6cGc94Ht83k+lDW2tyEM4rMCXt93JKhOFQKbMt6ffX5acJ&#10;JT4wUzENRpT0KDx9mH38MG1sIQawA10JRzCI8UVjS7oLwRZZ5vlO1Mz3wAqDRgmuZgFVt80qxxqM&#10;XutskOfjrAFXWQdceI+3j52RzlJ8KQUPz1J6EYguKdYW0unSuYlnNpuyYuuY3Sl+KoP9QxU1UwaT&#10;XkI9ssDI3qk/QtWKO/AgQ49DnYGUiovUA3bTz991s94xK1IvCI63F5j8/wvLnw5r++JIaL9AiwRG&#10;QBrrC4+XsZ9Wujp+sVKCdoTweIFNtIHw+GgwGU3uR5RwtPXz8XiSJ2Cz63PrfPgqoCZRKKlDXhJc&#10;7LDyAVOi69klZvOgVbVUWiclzoJYaEcODFnUIRWJL37z0oY0JR3fjfIU2EB83kXWBhNcm4pSaDct&#10;UVVJ70bnjjdQHREIB92MeMuXCotdMR9emMOhwN5x0MMzHlIDJoOTRMkO3M+/3Ud/5AqtlDQ4ZCX1&#10;P/bMCUr0N4Msfu4Ph3EqkzIc3Q9QcbeWza3F7OsFIAJ9XCnLkxj9gz6L0kH9hvswj1nRxAzH3CUN&#10;Z3ERutHHfeJiPk9OOIeWhZVZWx5DR8QjFa/tG3P2xFdAqp/gPI6seEdb5xtfGpjvA0iVOI1Ad6ie&#10;8McZTlSf9i0uya2evK5/hdkvAAAA//8DAFBLAwQUAAYACAAAACEA/OwppOEAAAAKAQAADwAAAGRy&#10;cy9kb3ducmV2LnhtbEyPQU+DQBCF7yb+h82YeDHtUlqLIkNjjNrEm6VqvG3ZEYjsLGG3gP/e7UmP&#10;k3l57/uyzWRaMVDvGssIi3kEgri0uuEKYV88zW5AOK9Yq9YyIfyQg01+fpapVNuRX2nY+UqEEnap&#10;Qqi971IpXVmTUW5uO+Lw+7K9UT6cfSV1r8ZQbloZR9FaGtVwWKhVRw81ld+7o0H4vKo+Xtz0/DYu&#10;r5fd43YoknddIF5eTPd3IDxN/i8MJ/yADnlgOtgjaydahFkSJyGKsFoFp1Mgvg0uB4R4EUcg80z+&#10;V8h/AQAA//8DAFBLAQItABQABgAIAAAAIQC2gziS/gAAAOEBAAATAAAAAAAAAAAAAAAAAAAAAABb&#10;Q29udGVudF9UeXBlc10ueG1sUEsBAi0AFAAGAAgAAAAhADj9If/WAAAAlAEAAAsAAAAAAAAAAAAA&#10;AAAALwEAAF9yZWxzLy5yZWxzUEsBAi0AFAAGAAgAAAAhAMGknEYzAgAAXQQAAA4AAAAAAAAAAAAA&#10;AAAALgIAAGRycy9lMm9Eb2MueG1sUEsBAi0AFAAGAAgAAAAhAPzsKaThAAAACgEAAA8AAAAAAAAA&#10;AAAAAAAAjQQAAGRycy9kb3ducmV2LnhtbFBLBQYAAAAABAAEAPMAAACbBQAAAAA=&#10;" fillcolor="white [3201]" stroked="f" strokeweight=".5pt">
                <v:textbox>
                  <w:txbxContent>
                    <w:p w14:paraId="391FF400" w14:textId="77777777" w:rsidR="005A2BEA" w:rsidRDefault="005A2BEA" w:rsidP="005A2BEA"/>
                  </w:txbxContent>
                </v:textbox>
              </v:shape>
            </w:pict>
          </mc:Fallback>
        </mc:AlternateContent>
      </w:r>
    </w:p>
    <w:p w14:paraId="3006803B" w14:textId="77777777" w:rsidR="005A2BEA" w:rsidRPr="003833A3" w:rsidRDefault="003833A3" w:rsidP="003833A3">
      <w:pPr>
        <w:jc w:val="center"/>
        <w:rPr>
          <w:rFonts w:ascii="Segoe Script" w:hAnsi="Segoe Script"/>
          <w:b/>
          <w:color w:val="503D00"/>
          <w:sz w:val="40"/>
          <w:szCs w:val="40"/>
        </w:rPr>
      </w:pPr>
      <w:r>
        <w:rPr>
          <w:rFonts w:ascii="Segoe Script" w:hAnsi="Segoe Script"/>
          <w:b/>
          <w:color w:val="503D00"/>
          <w:sz w:val="40"/>
          <w:szCs w:val="40"/>
        </w:rPr>
        <w:t>Tam, gdzie kończy się cisza</w:t>
      </w:r>
    </w:p>
    <w:p w14:paraId="04721BEC" w14:textId="77777777" w:rsidR="00617E15" w:rsidRDefault="00617E15" w:rsidP="00763355">
      <w:pPr>
        <w:rPr>
          <w:rFonts w:ascii="Times New Roman" w:hAnsi="Times New Roman" w:cs="Times New Roman"/>
          <w:sz w:val="28"/>
          <w:szCs w:val="28"/>
        </w:rPr>
      </w:pPr>
    </w:p>
    <w:p w14:paraId="2B372918" w14:textId="1F4FE2C4" w:rsidR="004D7654" w:rsidRDefault="00D71AED" w:rsidP="00AF0CB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46A2D">
        <w:rPr>
          <w:rFonts w:ascii="Times New Roman" w:hAnsi="Times New Roman" w:cs="Times New Roman"/>
          <w:sz w:val="24"/>
          <w:szCs w:val="24"/>
        </w:rPr>
        <w:lastRenderedPageBreak/>
        <w:t xml:space="preserve">    </w:t>
      </w:r>
      <w:r w:rsidR="00C46A2D">
        <w:rPr>
          <w:rFonts w:ascii="Times New Roman" w:hAnsi="Times New Roman" w:cs="Times New Roman"/>
          <w:sz w:val="24"/>
          <w:szCs w:val="24"/>
        </w:rPr>
        <w:t xml:space="preserve"> </w:t>
      </w:r>
      <w:r w:rsidR="004D7654">
        <w:rPr>
          <w:noProof/>
          <w:lang w:eastAsia="pl-PL"/>
        </w:rPr>
        <w:drawing>
          <wp:inline distT="0" distB="0" distL="0" distR="0" wp14:anchorId="1C76FED6" wp14:editId="1C1B0DEB">
            <wp:extent cx="1292225" cy="474893"/>
            <wp:effectExtent l="0" t="0" r="3175" b="1905"/>
            <wp:docPr id="230448415" name="Obraz 230448415" descr="Kultura 3d Napis Jasny Tom List Kolorowy, Turystyka, Pejzaż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ultura 3d Napis Jasny Tom List Kolorowy, Turystyka, Pejzaż ..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08" cy="48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38A1A" w14:textId="5883BC0B" w:rsidR="00763355" w:rsidRPr="00B94D57" w:rsidRDefault="00F55EB0" w:rsidP="00F55EB0">
      <w:pPr>
        <w:spacing w:line="276" w:lineRule="auto"/>
        <w:jc w:val="both"/>
        <w:rPr>
          <w:i/>
          <w:sz w:val="23"/>
          <w:szCs w:val="23"/>
        </w:rPr>
      </w:pPr>
      <w:r w:rsidRPr="00F55EB0">
        <w:rPr>
          <w:rFonts w:ascii="Times New Roman" w:hAnsi="Times New Roman" w:cs="Times New Roman"/>
          <w:sz w:val="24"/>
          <w:szCs w:val="24"/>
        </w:rPr>
        <w:t xml:space="preserve">      </w:t>
      </w:r>
      <w:r w:rsidR="00763355" w:rsidRPr="00B94D57">
        <w:rPr>
          <w:rFonts w:ascii="Times New Roman" w:hAnsi="Times New Roman" w:cs="Times New Roman"/>
          <w:sz w:val="23"/>
          <w:szCs w:val="23"/>
        </w:rPr>
        <w:t>W dniu 21.10 .2025 r.</w:t>
      </w:r>
      <w:r w:rsidR="00F56BBB" w:rsidRPr="00B94D57">
        <w:rPr>
          <w:rFonts w:ascii="Times New Roman" w:hAnsi="Times New Roman" w:cs="Times New Roman"/>
          <w:sz w:val="23"/>
          <w:szCs w:val="23"/>
        </w:rPr>
        <w:t>, w bibliotece szkolnej</w:t>
      </w:r>
      <w:r w:rsidR="00763355" w:rsidRPr="00B94D57">
        <w:rPr>
          <w:rFonts w:ascii="Times New Roman" w:hAnsi="Times New Roman" w:cs="Times New Roman"/>
          <w:sz w:val="23"/>
          <w:szCs w:val="23"/>
        </w:rPr>
        <w:t xml:space="preserve"> odbyło się spotkanie autorskie – </w:t>
      </w:r>
      <w:r w:rsidR="00763355" w:rsidRPr="00B94D57">
        <w:rPr>
          <w:rFonts w:ascii="Times New Roman" w:hAnsi="Times New Roman" w:cs="Times New Roman"/>
          <w:i/>
          <w:sz w:val="23"/>
          <w:szCs w:val="23"/>
        </w:rPr>
        <w:t>Literacki poranek</w:t>
      </w:r>
      <w:r w:rsidR="00763355" w:rsidRPr="00B94D57">
        <w:rPr>
          <w:rFonts w:ascii="Times New Roman" w:hAnsi="Times New Roman" w:cs="Times New Roman"/>
          <w:sz w:val="23"/>
          <w:szCs w:val="23"/>
        </w:rPr>
        <w:t xml:space="preserve">, w ramach obchodów Dni Kultury w LILO. Naszym gościem była Wiktoria Emilia Regin, autorka książek </w:t>
      </w:r>
      <w:r w:rsidR="00315259" w:rsidRPr="00B94D57">
        <w:rPr>
          <w:rFonts w:ascii="Times New Roman" w:hAnsi="Times New Roman" w:cs="Times New Roman"/>
          <w:sz w:val="23"/>
          <w:szCs w:val="23"/>
        </w:rPr>
        <w:t xml:space="preserve">pt. </w:t>
      </w:r>
      <w:r w:rsidR="00FB1648" w:rsidRPr="00B94D57">
        <w:rPr>
          <w:rFonts w:ascii="Times New Roman" w:hAnsi="Times New Roman" w:cs="Times New Roman"/>
          <w:sz w:val="23"/>
          <w:szCs w:val="23"/>
        </w:rPr>
        <w:t>,,</w:t>
      </w:r>
      <w:r w:rsidR="00315259" w:rsidRPr="00B94D57">
        <w:rPr>
          <w:rFonts w:ascii="Times New Roman" w:hAnsi="Times New Roman" w:cs="Times New Roman"/>
          <w:sz w:val="23"/>
          <w:szCs w:val="23"/>
        </w:rPr>
        <w:t>O</w:t>
      </w:r>
      <w:r w:rsidR="00763355" w:rsidRPr="00B94D57">
        <w:rPr>
          <w:rFonts w:ascii="Times New Roman" w:hAnsi="Times New Roman" w:cs="Times New Roman"/>
          <w:sz w:val="23"/>
          <w:szCs w:val="23"/>
        </w:rPr>
        <w:t xml:space="preserve"> czym szumi ocean’’ i ,,</w:t>
      </w:r>
      <w:r w:rsidR="00315259" w:rsidRPr="00B94D57">
        <w:rPr>
          <w:rFonts w:ascii="Times New Roman" w:hAnsi="Times New Roman" w:cs="Times New Roman"/>
          <w:sz w:val="23"/>
          <w:szCs w:val="23"/>
        </w:rPr>
        <w:t>Tam,</w:t>
      </w:r>
      <w:r w:rsidR="00763355" w:rsidRPr="00B94D57">
        <w:rPr>
          <w:rFonts w:ascii="Times New Roman" w:hAnsi="Times New Roman" w:cs="Times New Roman"/>
          <w:sz w:val="23"/>
          <w:szCs w:val="23"/>
        </w:rPr>
        <w:t xml:space="preserve"> gdzie kończy się cisza’’</w:t>
      </w:r>
      <w:r w:rsidR="003833A3" w:rsidRPr="00B94D57">
        <w:rPr>
          <w:rFonts w:ascii="Times New Roman" w:hAnsi="Times New Roman" w:cs="Times New Roman"/>
          <w:sz w:val="23"/>
          <w:szCs w:val="23"/>
        </w:rPr>
        <w:t xml:space="preserve">. </w:t>
      </w:r>
      <w:r w:rsidR="00763355" w:rsidRPr="00B94D57">
        <w:rPr>
          <w:rFonts w:ascii="Times New Roman" w:hAnsi="Times New Roman" w:cs="Times New Roman"/>
          <w:sz w:val="23"/>
          <w:szCs w:val="23"/>
        </w:rPr>
        <w:t>Wszyscy lubimy</w:t>
      </w:r>
      <w:r w:rsidR="003833A3" w:rsidRPr="00B94D57">
        <w:rPr>
          <w:rFonts w:ascii="Times New Roman" w:hAnsi="Times New Roman" w:cs="Times New Roman"/>
          <w:sz w:val="23"/>
          <w:szCs w:val="23"/>
        </w:rPr>
        <w:t xml:space="preserve"> niespodzianki, uczniowie klas</w:t>
      </w:r>
      <w:r w:rsidR="00D71AED" w:rsidRPr="00B94D57">
        <w:rPr>
          <w:rFonts w:ascii="Times New Roman" w:hAnsi="Times New Roman" w:cs="Times New Roman"/>
          <w:sz w:val="23"/>
          <w:szCs w:val="23"/>
        </w:rPr>
        <w:t xml:space="preserve"> humanistycznych</w:t>
      </w:r>
      <w:r w:rsidR="003833A3" w:rsidRPr="00B94D57">
        <w:rPr>
          <w:rFonts w:ascii="Times New Roman" w:hAnsi="Times New Roman" w:cs="Times New Roman"/>
          <w:sz w:val="23"/>
          <w:szCs w:val="23"/>
        </w:rPr>
        <w:t>: 3D</w:t>
      </w:r>
      <w:r w:rsidR="00D71AED" w:rsidRPr="00B94D57">
        <w:rPr>
          <w:rFonts w:ascii="Times New Roman" w:hAnsi="Times New Roman" w:cs="Times New Roman"/>
          <w:sz w:val="23"/>
          <w:szCs w:val="23"/>
        </w:rPr>
        <w:t xml:space="preserve"> i</w:t>
      </w:r>
      <w:r w:rsidR="00763355" w:rsidRPr="00B94D57">
        <w:rPr>
          <w:rFonts w:ascii="Times New Roman" w:hAnsi="Times New Roman" w:cs="Times New Roman"/>
          <w:sz w:val="23"/>
          <w:szCs w:val="23"/>
        </w:rPr>
        <w:t xml:space="preserve"> 4 D</w:t>
      </w:r>
      <w:r w:rsidR="00D71AED" w:rsidRPr="00B94D57">
        <w:rPr>
          <w:rFonts w:ascii="Times New Roman" w:hAnsi="Times New Roman" w:cs="Times New Roman"/>
          <w:sz w:val="23"/>
          <w:szCs w:val="23"/>
        </w:rPr>
        <w:t xml:space="preserve"> oraz</w:t>
      </w:r>
      <w:r w:rsidR="00763355" w:rsidRPr="00B94D57">
        <w:rPr>
          <w:rFonts w:ascii="Times New Roman" w:hAnsi="Times New Roman" w:cs="Times New Roman"/>
          <w:sz w:val="23"/>
          <w:szCs w:val="23"/>
        </w:rPr>
        <w:t xml:space="preserve"> towa</w:t>
      </w:r>
      <w:r w:rsidR="00F56BBB" w:rsidRPr="00B94D57">
        <w:rPr>
          <w:rFonts w:ascii="Times New Roman" w:hAnsi="Times New Roman" w:cs="Times New Roman"/>
          <w:sz w:val="23"/>
          <w:szCs w:val="23"/>
        </w:rPr>
        <w:t>rzyszący im nauczyciele</w:t>
      </w:r>
      <w:r w:rsidR="00763355" w:rsidRPr="00B94D57">
        <w:rPr>
          <w:rFonts w:ascii="Times New Roman" w:hAnsi="Times New Roman" w:cs="Times New Roman"/>
          <w:sz w:val="23"/>
          <w:szCs w:val="23"/>
        </w:rPr>
        <w:t xml:space="preserve"> poczuliśmy się w tym dniu wyjątkowo. Młodzież była zaskoczona tym, że nasz gość, to dawna uczennica naszej szkoły – kończyła maturę w 2023 r. </w:t>
      </w:r>
      <w:r w:rsidR="00FF5613" w:rsidRPr="00B94D57">
        <w:rPr>
          <w:rFonts w:ascii="Times New Roman" w:hAnsi="Times New Roman" w:cs="Times New Roman"/>
          <w:sz w:val="23"/>
          <w:szCs w:val="23"/>
        </w:rPr>
        <w:t>Wiktoria Regin przez cztery lata nauki w naszej szkole, aktywnie i z dużym zaangażowaniem realizowała swoje pasje w ramach programu</w:t>
      </w:r>
      <w:r w:rsidR="00FF5613" w:rsidRPr="00B94D57">
        <w:rPr>
          <w:rFonts w:ascii="Times New Roman" w:hAnsi="Times New Roman" w:cs="Times New Roman"/>
          <w:i/>
          <w:sz w:val="23"/>
          <w:szCs w:val="23"/>
        </w:rPr>
        <w:t xml:space="preserve"> Wars i Sawa</w:t>
      </w:r>
      <w:r w:rsidR="00FF5613" w:rsidRPr="00B94D57">
        <w:rPr>
          <w:rFonts w:ascii="Times New Roman" w:hAnsi="Times New Roman" w:cs="Times New Roman"/>
          <w:sz w:val="23"/>
          <w:szCs w:val="23"/>
        </w:rPr>
        <w:t xml:space="preserve">, dla uczniów uzdolnionych – recytowała wcielając się w różne role i pisała wiersze. Zawsze pomocna, przyjaźnie nastawiona i odpowiedzialna, a przy tym bardzo skromna. </w:t>
      </w:r>
      <w:r w:rsidR="00EA30CD" w:rsidRPr="00B94D57">
        <w:rPr>
          <w:rFonts w:ascii="Times New Roman" w:hAnsi="Times New Roman" w:cs="Times New Roman"/>
          <w:sz w:val="23"/>
          <w:szCs w:val="23"/>
        </w:rPr>
        <w:t>Autorka c</w:t>
      </w:r>
      <w:r w:rsidR="00763355" w:rsidRPr="00B94D57">
        <w:rPr>
          <w:rFonts w:ascii="Times New Roman" w:hAnsi="Times New Roman" w:cs="Times New Roman"/>
          <w:sz w:val="23"/>
          <w:szCs w:val="23"/>
        </w:rPr>
        <w:t>iepło wspominała swoje szkolne l</w:t>
      </w:r>
      <w:r w:rsidR="00406949" w:rsidRPr="00B94D57">
        <w:rPr>
          <w:rFonts w:ascii="Times New Roman" w:hAnsi="Times New Roman" w:cs="Times New Roman"/>
          <w:sz w:val="23"/>
          <w:szCs w:val="23"/>
        </w:rPr>
        <w:t xml:space="preserve">ata, opowiadała </w:t>
      </w:r>
      <w:r w:rsidR="00AF0CBD" w:rsidRPr="00B94D57">
        <w:rPr>
          <w:rFonts w:ascii="Times New Roman" w:hAnsi="Times New Roman" w:cs="Times New Roman"/>
          <w:sz w:val="23"/>
          <w:szCs w:val="23"/>
        </w:rPr>
        <w:t xml:space="preserve">o </w:t>
      </w:r>
      <w:r w:rsidR="00763355" w:rsidRPr="00B94D57">
        <w:rPr>
          <w:rFonts w:ascii="Times New Roman" w:hAnsi="Times New Roman" w:cs="Times New Roman"/>
          <w:sz w:val="23"/>
          <w:szCs w:val="23"/>
        </w:rPr>
        <w:t>młodzieńczyc</w:t>
      </w:r>
      <w:r w:rsidR="00AF0CBD" w:rsidRPr="00B94D57">
        <w:rPr>
          <w:rFonts w:ascii="Times New Roman" w:hAnsi="Times New Roman" w:cs="Times New Roman"/>
          <w:sz w:val="23"/>
          <w:szCs w:val="23"/>
        </w:rPr>
        <w:t>h marzeniach - j</w:t>
      </w:r>
      <w:r w:rsidR="00763355" w:rsidRPr="00B94D57">
        <w:rPr>
          <w:rFonts w:ascii="Times New Roman" w:hAnsi="Times New Roman" w:cs="Times New Roman"/>
          <w:sz w:val="23"/>
          <w:szCs w:val="23"/>
        </w:rPr>
        <w:t>ednym z nich, było wydanie własnej książki.</w:t>
      </w:r>
      <w:r w:rsidR="00FB1648" w:rsidRPr="00B94D57">
        <w:rPr>
          <w:rFonts w:ascii="Times New Roman" w:hAnsi="Times New Roman" w:cs="Times New Roman"/>
          <w:sz w:val="23"/>
          <w:szCs w:val="23"/>
        </w:rPr>
        <w:t xml:space="preserve"> </w:t>
      </w:r>
      <w:r w:rsidR="00FF5613" w:rsidRPr="00B94D57">
        <w:rPr>
          <w:rFonts w:ascii="Times New Roman" w:hAnsi="Times New Roman" w:cs="Times New Roman"/>
          <w:sz w:val="23"/>
          <w:szCs w:val="23"/>
        </w:rPr>
        <w:t xml:space="preserve">Podczas swobodnej, czasem żartobliwej rozmowy z uczestnikami spotkania, </w:t>
      </w:r>
      <w:r w:rsidR="00993845" w:rsidRPr="00B94D57">
        <w:rPr>
          <w:rFonts w:ascii="Times New Roman" w:hAnsi="Times New Roman" w:cs="Times New Roman"/>
          <w:sz w:val="23"/>
          <w:szCs w:val="23"/>
        </w:rPr>
        <w:t xml:space="preserve"> autorka opowiadała </w:t>
      </w:r>
      <w:r w:rsidR="00FF5613" w:rsidRPr="00B94D57">
        <w:rPr>
          <w:rFonts w:ascii="Times New Roman" w:hAnsi="Times New Roman" w:cs="Times New Roman"/>
          <w:sz w:val="23"/>
          <w:szCs w:val="23"/>
        </w:rPr>
        <w:t xml:space="preserve"> o </w:t>
      </w:r>
      <w:r w:rsidR="00993845" w:rsidRPr="00B94D57">
        <w:rPr>
          <w:rFonts w:ascii="Times New Roman" w:hAnsi="Times New Roman" w:cs="Times New Roman"/>
          <w:sz w:val="23"/>
          <w:szCs w:val="23"/>
        </w:rPr>
        <w:t xml:space="preserve"> pasji pisania i tajnikach swojej pracy, o tym, skąd czerpie inspiracje i jak wiele serca wkłada w kreowanie bohaterów oraz budowanie napięcia.</w:t>
      </w:r>
      <w:r w:rsidR="00AF0CBD" w:rsidRPr="00B94D57">
        <w:rPr>
          <w:rFonts w:ascii="Times New Roman" w:hAnsi="Times New Roman" w:cs="Times New Roman"/>
          <w:sz w:val="23"/>
          <w:szCs w:val="23"/>
        </w:rPr>
        <w:t xml:space="preserve"> </w:t>
      </w:r>
      <w:r w:rsidRPr="00B94D57">
        <w:rPr>
          <w:rFonts w:ascii="Times New Roman" w:hAnsi="Times New Roman" w:cs="Times New Roman"/>
          <w:sz w:val="23"/>
          <w:szCs w:val="23"/>
        </w:rPr>
        <w:t>Zwróciła uwagę na to, że autorzy książek – pisarze uznawani są za takie trochę nietypowe okazy, a tu się okazuje, że takich ludzi jest wielu. A wszyscy tak samo nietypowi, a zarazem normalni. Wiktoria m</w:t>
      </w:r>
      <w:r w:rsidR="00AF0CBD" w:rsidRPr="00B94D57">
        <w:rPr>
          <w:rFonts w:ascii="Times New Roman" w:hAnsi="Times New Roman" w:cs="Times New Roman"/>
          <w:sz w:val="23"/>
          <w:szCs w:val="23"/>
        </w:rPr>
        <w:t>ówiła o tym</w:t>
      </w:r>
      <w:r w:rsidR="00FF5613" w:rsidRPr="00B94D57">
        <w:rPr>
          <w:rFonts w:ascii="Times New Roman" w:hAnsi="Times New Roman" w:cs="Times New Roman"/>
          <w:sz w:val="23"/>
          <w:szCs w:val="23"/>
        </w:rPr>
        <w:t xml:space="preserve">, jak powstała jej pierwsza książka i jak prawdziwe historie, postacie i miejsca stają się inspiracją dla jej twórczości. </w:t>
      </w:r>
      <w:r w:rsidR="00993845" w:rsidRPr="00B94D57">
        <w:rPr>
          <w:rFonts w:ascii="Times New Roman" w:hAnsi="Times New Roman" w:cs="Times New Roman"/>
          <w:sz w:val="23"/>
          <w:szCs w:val="23"/>
        </w:rPr>
        <w:t>Uczestnicy spotkania pytali pisarkę o kwestie związane z dokumentacją powieści historycznych, a przede wszystkim interesowali się jej najbliższymi zamierzeniami literackimi. Autorka w</w:t>
      </w:r>
      <w:r w:rsidR="00FB1648" w:rsidRPr="00B94D57">
        <w:rPr>
          <w:rFonts w:ascii="Times New Roman" w:hAnsi="Times New Roman" w:cs="Times New Roman"/>
          <w:sz w:val="23"/>
          <w:szCs w:val="23"/>
        </w:rPr>
        <w:t xml:space="preserve">ięcej czasu poświęciła swojej książce pt. ,, Tam gdzie kończy się cisza’’ - mówiła o bohaterkach swoich powieści i co było inspiracją do jej napisania.  </w:t>
      </w:r>
      <w:r w:rsidR="00FF5613" w:rsidRPr="00B94D57">
        <w:rPr>
          <w:rFonts w:ascii="Times New Roman" w:hAnsi="Times New Roman" w:cs="Times New Roman"/>
          <w:sz w:val="23"/>
          <w:szCs w:val="23"/>
        </w:rPr>
        <w:t>Podkreśliła też, że dla niej osobiście</w:t>
      </w:r>
      <w:r w:rsidR="00FB1648" w:rsidRPr="00B94D57">
        <w:rPr>
          <w:rFonts w:ascii="Times New Roman" w:hAnsi="Times New Roman" w:cs="Times New Roman"/>
          <w:sz w:val="23"/>
          <w:szCs w:val="23"/>
        </w:rPr>
        <w:t>, ta książka ma</w:t>
      </w:r>
      <w:r w:rsidR="00FF5613" w:rsidRPr="00B94D57">
        <w:rPr>
          <w:rFonts w:ascii="Times New Roman" w:hAnsi="Times New Roman" w:cs="Times New Roman"/>
          <w:sz w:val="23"/>
          <w:szCs w:val="23"/>
        </w:rPr>
        <w:t xml:space="preserve"> najw</w:t>
      </w:r>
      <w:r w:rsidR="00FB1648" w:rsidRPr="00B94D57">
        <w:rPr>
          <w:rFonts w:ascii="Times New Roman" w:hAnsi="Times New Roman" w:cs="Times New Roman"/>
          <w:sz w:val="23"/>
          <w:szCs w:val="23"/>
        </w:rPr>
        <w:t>iększe znaczenie</w:t>
      </w:r>
      <w:r w:rsidR="00FF5613" w:rsidRPr="00B94D57">
        <w:rPr>
          <w:rFonts w:ascii="Times New Roman" w:hAnsi="Times New Roman" w:cs="Times New Roman"/>
          <w:sz w:val="23"/>
          <w:szCs w:val="23"/>
        </w:rPr>
        <w:t>.</w:t>
      </w:r>
      <w:r w:rsidR="00FB1648" w:rsidRPr="00B94D57">
        <w:rPr>
          <w:rFonts w:ascii="Times New Roman" w:hAnsi="Times New Roman" w:cs="Times New Roman"/>
          <w:sz w:val="23"/>
          <w:szCs w:val="23"/>
        </w:rPr>
        <w:t xml:space="preserve"> </w:t>
      </w:r>
      <w:r w:rsidR="00763355" w:rsidRPr="00B94D57">
        <w:rPr>
          <w:rFonts w:ascii="Times New Roman" w:hAnsi="Times New Roman" w:cs="Times New Roman"/>
          <w:sz w:val="23"/>
          <w:szCs w:val="23"/>
        </w:rPr>
        <w:t xml:space="preserve">W sprzedaży znajdują się dwie </w:t>
      </w:r>
      <w:r w:rsidR="00FB1648" w:rsidRPr="00B94D57">
        <w:rPr>
          <w:rFonts w:ascii="Times New Roman" w:hAnsi="Times New Roman" w:cs="Times New Roman"/>
          <w:sz w:val="23"/>
          <w:szCs w:val="23"/>
        </w:rPr>
        <w:t xml:space="preserve">wyżej wymienione pozycje, dostępne również w naszej bibliotece. Zakupiono 20 pozycji książek na nagrody dla uczniów, w ramach </w:t>
      </w:r>
      <w:r w:rsidRPr="00B94D57">
        <w:rPr>
          <w:rFonts w:ascii="Times New Roman" w:hAnsi="Times New Roman" w:cs="Times New Roman"/>
          <w:sz w:val="23"/>
          <w:szCs w:val="23"/>
        </w:rPr>
        <w:t xml:space="preserve">promocji czytelnictwa – </w:t>
      </w:r>
      <w:proofErr w:type="spellStart"/>
      <w:r w:rsidRPr="00B94D57">
        <w:rPr>
          <w:rFonts w:ascii="Times New Roman" w:hAnsi="Times New Roman" w:cs="Times New Roman"/>
          <w:sz w:val="23"/>
          <w:szCs w:val="23"/>
        </w:rPr>
        <w:t>NPRCz</w:t>
      </w:r>
      <w:proofErr w:type="spellEnd"/>
      <w:r w:rsidRPr="00B94D57">
        <w:rPr>
          <w:rFonts w:ascii="Times New Roman" w:hAnsi="Times New Roman" w:cs="Times New Roman"/>
          <w:sz w:val="23"/>
          <w:szCs w:val="23"/>
        </w:rPr>
        <w:t xml:space="preserve">.  </w:t>
      </w:r>
      <w:r w:rsidR="00FB1648" w:rsidRPr="00B94D57">
        <w:rPr>
          <w:rFonts w:ascii="Times New Roman" w:hAnsi="Times New Roman" w:cs="Times New Roman"/>
          <w:sz w:val="23"/>
          <w:szCs w:val="23"/>
        </w:rPr>
        <w:t xml:space="preserve">Książki zostały sygnowane ekslibrisem naszej biblioteki szkolnej </w:t>
      </w:r>
      <w:r w:rsidRPr="00B94D57">
        <w:rPr>
          <w:rFonts w:ascii="Times New Roman" w:hAnsi="Times New Roman" w:cs="Times New Roman"/>
          <w:sz w:val="23"/>
          <w:szCs w:val="23"/>
        </w:rPr>
        <w:t>i</w:t>
      </w:r>
      <w:r w:rsidR="00FB1648" w:rsidRPr="00B94D57">
        <w:rPr>
          <w:rFonts w:ascii="Times New Roman" w:hAnsi="Times New Roman" w:cs="Times New Roman"/>
          <w:sz w:val="23"/>
          <w:szCs w:val="23"/>
        </w:rPr>
        <w:t xml:space="preserve"> autograf</w:t>
      </w:r>
      <w:r w:rsidRPr="00B94D57">
        <w:rPr>
          <w:rFonts w:ascii="Times New Roman" w:hAnsi="Times New Roman" w:cs="Times New Roman"/>
          <w:sz w:val="23"/>
          <w:szCs w:val="23"/>
        </w:rPr>
        <w:t>em</w:t>
      </w:r>
      <w:r w:rsidR="00FB1648" w:rsidRPr="00B94D57">
        <w:rPr>
          <w:rFonts w:ascii="Times New Roman" w:hAnsi="Times New Roman" w:cs="Times New Roman"/>
          <w:sz w:val="23"/>
          <w:szCs w:val="23"/>
        </w:rPr>
        <w:t xml:space="preserve"> autorki. Trzecia książka autorki jest </w:t>
      </w:r>
      <w:r w:rsidR="00F56BBB" w:rsidRPr="00B94D57">
        <w:rPr>
          <w:rFonts w:ascii="Times New Roman" w:hAnsi="Times New Roman" w:cs="Times New Roman"/>
          <w:sz w:val="23"/>
          <w:szCs w:val="23"/>
        </w:rPr>
        <w:t xml:space="preserve"> </w:t>
      </w:r>
      <w:r w:rsidR="00763355" w:rsidRPr="00B94D57">
        <w:rPr>
          <w:rFonts w:ascii="Times New Roman" w:hAnsi="Times New Roman" w:cs="Times New Roman"/>
          <w:sz w:val="23"/>
          <w:szCs w:val="23"/>
        </w:rPr>
        <w:t xml:space="preserve">przygotowywana do druku, a </w:t>
      </w:r>
      <w:r w:rsidR="00F56BBB" w:rsidRPr="00B94D57">
        <w:rPr>
          <w:rFonts w:ascii="Times New Roman" w:hAnsi="Times New Roman" w:cs="Times New Roman"/>
          <w:sz w:val="23"/>
          <w:szCs w:val="23"/>
        </w:rPr>
        <w:t>kol</w:t>
      </w:r>
      <w:r w:rsidR="00FB1648" w:rsidRPr="00B94D57">
        <w:rPr>
          <w:rFonts w:ascii="Times New Roman" w:hAnsi="Times New Roman" w:cs="Times New Roman"/>
          <w:sz w:val="23"/>
          <w:szCs w:val="23"/>
        </w:rPr>
        <w:t>ejna w trakcie pisania.</w:t>
      </w:r>
      <w:r w:rsidR="00763355" w:rsidRPr="00B94D57">
        <w:rPr>
          <w:rFonts w:ascii="Times New Roman" w:hAnsi="Times New Roman" w:cs="Times New Roman"/>
          <w:sz w:val="23"/>
          <w:szCs w:val="23"/>
        </w:rPr>
        <w:t xml:space="preserve"> </w:t>
      </w:r>
      <w:r w:rsidR="00F56BBB" w:rsidRPr="00B94D57">
        <w:rPr>
          <w:rFonts w:ascii="Times New Roman" w:hAnsi="Times New Roman" w:cs="Times New Roman"/>
          <w:sz w:val="23"/>
          <w:szCs w:val="23"/>
        </w:rPr>
        <w:t xml:space="preserve">Spotkanie autorskie byłej </w:t>
      </w:r>
      <w:r w:rsidR="00315259" w:rsidRPr="00B94D57">
        <w:rPr>
          <w:rFonts w:ascii="Times New Roman" w:hAnsi="Times New Roman" w:cs="Times New Roman"/>
          <w:sz w:val="23"/>
          <w:szCs w:val="23"/>
        </w:rPr>
        <w:t>absolwentki</w:t>
      </w:r>
      <w:r w:rsidR="00FB1648" w:rsidRPr="00B94D57">
        <w:rPr>
          <w:rFonts w:ascii="Times New Roman" w:hAnsi="Times New Roman" w:cs="Times New Roman"/>
          <w:sz w:val="23"/>
          <w:szCs w:val="23"/>
        </w:rPr>
        <w:t xml:space="preserve"> naszej szkoły</w:t>
      </w:r>
      <w:r w:rsidR="00315259" w:rsidRPr="00B94D57">
        <w:rPr>
          <w:rFonts w:ascii="Times New Roman" w:hAnsi="Times New Roman" w:cs="Times New Roman"/>
          <w:sz w:val="23"/>
          <w:szCs w:val="23"/>
        </w:rPr>
        <w:t xml:space="preserve"> było</w:t>
      </w:r>
      <w:r w:rsidR="00F56BBB" w:rsidRPr="00B94D57">
        <w:rPr>
          <w:rFonts w:ascii="Times New Roman" w:hAnsi="Times New Roman" w:cs="Times New Roman"/>
          <w:sz w:val="23"/>
          <w:szCs w:val="23"/>
        </w:rPr>
        <w:t xml:space="preserve"> naprawdę wyjątkowe i uświetniło obchody Dni Kultury w LILO. Na zakończenie spotkania podziękowaliśmy autorce, </w:t>
      </w:r>
      <w:r w:rsidR="00315259" w:rsidRPr="00B94D57">
        <w:rPr>
          <w:rFonts w:ascii="Times New Roman" w:hAnsi="Times New Roman" w:cs="Times New Roman"/>
          <w:sz w:val="23"/>
          <w:szCs w:val="23"/>
        </w:rPr>
        <w:t>że zechciała</w:t>
      </w:r>
      <w:r w:rsidR="00785F3B" w:rsidRPr="00B94D57">
        <w:rPr>
          <w:rFonts w:ascii="Times New Roman" w:hAnsi="Times New Roman" w:cs="Times New Roman"/>
          <w:sz w:val="23"/>
          <w:szCs w:val="23"/>
        </w:rPr>
        <w:t xml:space="preserve"> odwiedzić naszą i swoją byłą szkołę, co poz</w:t>
      </w:r>
      <w:r w:rsidR="00F56BBB" w:rsidRPr="00B94D57">
        <w:rPr>
          <w:rFonts w:ascii="Times New Roman" w:hAnsi="Times New Roman" w:cs="Times New Roman"/>
          <w:sz w:val="23"/>
          <w:szCs w:val="23"/>
        </w:rPr>
        <w:t xml:space="preserve">woliło </w:t>
      </w:r>
      <w:r w:rsidR="00315259" w:rsidRPr="00B94D57">
        <w:rPr>
          <w:rFonts w:ascii="Times New Roman" w:hAnsi="Times New Roman" w:cs="Times New Roman"/>
          <w:sz w:val="23"/>
          <w:szCs w:val="23"/>
        </w:rPr>
        <w:t>nam lepiej</w:t>
      </w:r>
      <w:r w:rsidR="00F56BBB" w:rsidRPr="00B94D57">
        <w:rPr>
          <w:rFonts w:ascii="Times New Roman" w:hAnsi="Times New Roman" w:cs="Times New Roman"/>
          <w:sz w:val="23"/>
          <w:szCs w:val="23"/>
        </w:rPr>
        <w:t xml:space="preserve"> poznać ją i jej </w:t>
      </w:r>
      <w:r w:rsidR="00785F3B" w:rsidRPr="00B94D57">
        <w:rPr>
          <w:rFonts w:ascii="Times New Roman" w:hAnsi="Times New Roman" w:cs="Times New Roman"/>
          <w:sz w:val="23"/>
          <w:szCs w:val="23"/>
        </w:rPr>
        <w:t>twórczość.</w:t>
      </w:r>
      <w:r w:rsidR="00F56BBB" w:rsidRPr="00B94D57">
        <w:rPr>
          <w:rFonts w:ascii="Times New Roman" w:hAnsi="Times New Roman" w:cs="Times New Roman"/>
          <w:sz w:val="23"/>
          <w:szCs w:val="23"/>
        </w:rPr>
        <w:t xml:space="preserve"> Podziękowaliśmy za inspirujące rozmowy</w:t>
      </w:r>
      <w:r w:rsidR="00785F3B" w:rsidRPr="00B94D57">
        <w:rPr>
          <w:rFonts w:ascii="Times New Roman" w:hAnsi="Times New Roman" w:cs="Times New Roman"/>
          <w:sz w:val="23"/>
          <w:szCs w:val="23"/>
        </w:rPr>
        <w:t>, ciekawe opowieści i niesamo</w:t>
      </w:r>
      <w:r w:rsidR="00F56BBB" w:rsidRPr="00B94D57">
        <w:rPr>
          <w:rFonts w:ascii="Times New Roman" w:hAnsi="Times New Roman" w:cs="Times New Roman"/>
          <w:sz w:val="23"/>
          <w:szCs w:val="23"/>
        </w:rPr>
        <w:t>witą atmosferę, którą stworzy</w:t>
      </w:r>
      <w:r w:rsidRPr="00B94D57">
        <w:rPr>
          <w:rFonts w:ascii="Times New Roman" w:hAnsi="Times New Roman" w:cs="Times New Roman"/>
          <w:sz w:val="23"/>
          <w:szCs w:val="23"/>
        </w:rPr>
        <w:t>ła.</w:t>
      </w:r>
      <w:r w:rsidR="00785F3B" w:rsidRPr="00B94D57">
        <w:rPr>
          <w:rFonts w:ascii="Times New Roman" w:hAnsi="Times New Roman" w:cs="Times New Roman"/>
          <w:sz w:val="23"/>
          <w:szCs w:val="23"/>
        </w:rPr>
        <w:t xml:space="preserve"> Cieszymy się, że mogliśmy wspólnie spędzić ten czas, dzieląc się pasją do książek i dobrej literatury. </w:t>
      </w:r>
      <w:r w:rsidR="0097655A" w:rsidRPr="00B94D57">
        <w:rPr>
          <w:rFonts w:ascii="Times New Roman" w:hAnsi="Times New Roman" w:cs="Times New Roman"/>
          <w:sz w:val="23"/>
          <w:szCs w:val="23"/>
        </w:rPr>
        <w:t xml:space="preserve">Zaprosiliśmy Wiktorię na kolejne wydarzenia w naszej szkole – bibliotece i rozmowy o kolejnych napisanych przez nią książkach. </w:t>
      </w:r>
      <w:r w:rsidR="00607DEA" w:rsidRPr="00B94D57">
        <w:rPr>
          <w:rFonts w:ascii="Times New Roman" w:hAnsi="Times New Roman" w:cs="Times New Roman"/>
          <w:sz w:val="23"/>
          <w:szCs w:val="23"/>
        </w:rPr>
        <w:t xml:space="preserve">Ważne by spełniać swoje marzenia </w:t>
      </w:r>
      <w:r w:rsidR="00315259" w:rsidRPr="00B94D57">
        <w:rPr>
          <w:rFonts w:ascii="Times New Roman" w:hAnsi="Times New Roman" w:cs="Times New Roman"/>
          <w:sz w:val="23"/>
          <w:szCs w:val="23"/>
        </w:rPr>
        <w:t>- może</w:t>
      </w:r>
      <w:r w:rsidR="00607DEA" w:rsidRPr="00B94D57">
        <w:rPr>
          <w:rFonts w:ascii="Times New Roman" w:hAnsi="Times New Roman" w:cs="Times New Roman"/>
          <w:sz w:val="23"/>
          <w:szCs w:val="23"/>
        </w:rPr>
        <w:t xml:space="preserve"> komuś z nas też uda się zostać autorką / </w:t>
      </w:r>
      <w:r w:rsidR="00315259" w:rsidRPr="00B94D57">
        <w:rPr>
          <w:rFonts w:ascii="Times New Roman" w:hAnsi="Times New Roman" w:cs="Times New Roman"/>
          <w:sz w:val="23"/>
          <w:szCs w:val="23"/>
        </w:rPr>
        <w:t>autorem?</w:t>
      </w:r>
      <w:r w:rsidR="00607DEA" w:rsidRPr="00B94D57">
        <w:rPr>
          <w:rFonts w:ascii="Times New Roman" w:hAnsi="Times New Roman" w:cs="Times New Roman"/>
          <w:sz w:val="23"/>
          <w:szCs w:val="23"/>
        </w:rPr>
        <w:t xml:space="preserve"> </w:t>
      </w:r>
      <w:r w:rsidR="00607DEA" w:rsidRPr="00B94D57">
        <w:rPr>
          <w:rFonts w:ascii="Times New Roman" w:hAnsi="Times New Roman" w:cs="Times New Roman"/>
          <w:bCs/>
          <w:sz w:val="23"/>
          <w:szCs w:val="23"/>
        </w:rPr>
        <w:t>Spotkanie autorskie</w:t>
      </w:r>
      <w:r w:rsidR="00993845" w:rsidRPr="00B94D57">
        <w:rPr>
          <w:rFonts w:ascii="Times New Roman" w:hAnsi="Times New Roman" w:cs="Times New Roman"/>
          <w:sz w:val="23"/>
          <w:szCs w:val="23"/>
        </w:rPr>
        <w:t xml:space="preserve"> za nami, które </w:t>
      </w:r>
      <w:r w:rsidR="00607DEA" w:rsidRPr="00B94D57">
        <w:rPr>
          <w:rFonts w:ascii="Times New Roman" w:hAnsi="Times New Roman" w:cs="Times New Roman"/>
          <w:sz w:val="23"/>
          <w:szCs w:val="23"/>
        </w:rPr>
        <w:t xml:space="preserve"> </w:t>
      </w:r>
      <w:r w:rsidR="00993845" w:rsidRPr="00B94D57">
        <w:rPr>
          <w:rFonts w:ascii="Times New Roman" w:hAnsi="Times New Roman" w:cs="Times New Roman"/>
          <w:sz w:val="23"/>
          <w:szCs w:val="23"/>
        </w:rPr>
        <w:t xml:space="preserve">było wspaniałą okazją do  spojrzenia na literaturę oczami autorki. </w:t>
      </w:r>
      <w:r w:rsidR="00607DEA" w:rsidRPr="00B94D57">
        <w:rPr>
          <w:rFonts w:ascii="Times New Roman" w:hAnsi="Times New Roman" w:cs="Times New Roman"/>
          <w:sz w:val="23"/>
          <w:szCs w:val="23"/>
        </w:rPr>
        <w:t xml:space="preserve"> </w:t>
      </w:r>
      <w:r w:rsidR="00832AC0" w:rsidRPr="00B94D57">
        <w:rPr>
          <w:rFonts w:ascii="Times New Roman" w:hAnsi="Times New Roman" w:cs="Times New Roman"/>
          <w:sz w:val="23"/>
          <w:szCs w:val="23"/>
        </w:rPr>
        <w:t>Mam nadzieję, że otrzymaliście to, po co p</w:t>
      </w:r>
      <w:r w:rsidR="00993845" w:rsidRPr="00B94D57">
        <w:rPr>
          <w:rFonts w:ascii="Times New Roman" w:hAnsi="Times New Roman" w:cs="Times New Roman"/>
          <w:sz w:val="23"/>
          <w:szCs w:val="23"/>
        </w:rPr>
        <w:t xml:space="preserve">rzyszliście – i coś ponad to. </w:t>
      </w:r>
      <w:r w:rsidR="00832AC0" w:rsidRPr="00B94D57">
        <w:rPr>
          <w:rFonts w:ascii="Times New Roman" w:hAnsi="Times New Roman" w:cs="Times New Roman"/>
          <w:bCs/>
          <w:sz w:val="23"/>
          <w:szCs w:val="23"/>
        </w:rPr>
        <w:t>Atmosfera, że czytanie to najlepsza zabawa</w:t>
      </w:r>
      <w:r w:rsidR="00832AC0" w:rsidRPr="00B94D57">
        <w:rPr>
          <w:rFonts w:ascii="Times New Roman" w:hAnsi="Times New Roman" w:cs="Times New Roman"/>
          <w:sz w:val="23"/>
          <w:szCs w:val="23"/>
        </w:rPr>
        <w:t>, jaką sobie ludzie wymyślili,</w:t>
      </w:r>
      <w:r w:rsidR="00B34E37" w:rsidRPr="00B94D57">
        <w:rPr>
          <w:rFonts w:ascii="Times New Roman" w:hAnsi="Times New Roman" w:cs="Times New Roman"/>
          <w:sz w:val="23"/>
          <w:szCs w:val="23"/>
        </w:rPr>
        <w:t xml:space="preserve"> jak to mówiła Szymborska, stała</w:t>
      </w:r>
      <w:r w:rsidR="00832AC0" w:rsidRPr="00B94D57">
        <w:rPr>
          <w:rFonts w:ascii="Times New Roman" w:hAnsi="Times New Roman" w:cs="Times New Roman"/>
          <w:sz w:val="23"/>
          <w:szCs w:val="23"/>
        </w:rPr>
        <w:t xml:space="preserve"> się taka namacalna. </w:t>
      </w:r>
      <w:r w:rsidR="00AF0CBD" w:rsidRPr="00B94D57">
        <w:rPr>
          <w:rFonts w:ascii="Times New Roman" w:hAnsi="Times New Roman" w:cs="Times New Roman"/>
          <w:sz w:val="23"/>
          <w:szCs w:val="23"/>
        </w:rPr>
        <w:t>Serdecznie dziękuję</w:t>
      </w:r>
      <w:r w:rsidR="00607DEA" w:rsidRPr="00B94D57">
        <w:rPr>
          <w:rFonts w:ascii="Times New Roman" w:hAnsi="Times New Roman" w:cs="Times New Roman"/>
          <w:sz w:val="23"/>
          <w:szCs w:val="23"/>
        </w:rPr>
        <w:t xml:space="preserve"> wszystkim uczestnikom spotkania.</w:t>
      </w:r>
      <w:r w:rsidR="00B94D57" w:rsidRPr="00B94D57">
        <w:rPr>
          <w:rFonts w:ascii="Times New Roman" w:hAnsi="Times New Roman" w:cs="Times New Roman"/>
          <w:sz w:val="23"/>
          <w:szCs w:val="23"/>
        </w:rPr>
        <w:t xml:space="preserve"> Informacje na temat spotkania autorskiego zostaną zamieszczone w naszej gazetce szkolnej </w:t>
      </w:r>
      <w:r w:rsidR="00B94D57" w:rsidRPr="00B94D57">
        <w:rPr>
          <w:rFonts w:ascii="Times New Roman" w:hAnsi="Times New Roman" w:cs="Times New Roman"/>
          <w:i/>
          <w:sz w:val="23"/>
          <w:szCs w:val="23"/>
        </w:rPr>
        <w:t>LILOWIEC</w:t>
      </w:r>
      <w:r w:rsidR="00607DEA" w:rsidRPr="00B94D57">
        <w:rPr>
          <w:rFonts w:ascii="Times New Roman" w:hAnsi="Times New Roman" w:cs="Times New Roman"/>
          <w:i/>
          <w:sz w:val="23"/>
          <w:szCs w:val="23"/>
        </w:rPr>
        <w:t xml:space="preserve"> </w:t>
      </w:r>
    </w:p>
    <w:p w14:paraId="66D7835B" w14:textId="3D7728F6" w:rsidR="00AF0CBD" w:rsidRPr="00B94D57" w:rsidRDefault="00AF0CBD" w:rsidP="00AF0CBD">
      <w:pPr>
        <w:jc w:val="center"/>
        <w:rPr>
          <w:rFonts w:ascii="Times New Roman" w:hAnsi="Times New Roman" w:cs="Times New Roman"/>
          <w:sz w:val="23"/>
          <w:szCs w:val="23"/>
        </w:rPr>
      </w:pPr>
      <w:r w:rsidRPr="00B94D57">
        <w:rPr>
          <w:rFonts w:ascii="Times New Roman" w:hAnsi="Times New Roman" w:cs="Times New Roman"/>
          <w:sz w:val="23"/>
          <w:szCs w:val="23"/>
        </w:rPr>
        <w:t xml:space="preserve">                                                                                            organizatorka spotkania: </w:t>
      </w:r>
    </w:p>
    <w:p w14:paraId="14B8DC80" w14:textId="1758A37E" w:rsidR="00D140F4" w:rsidRPr="00B94D57" w:rsidRDefault="00AF0CBD" w:rsidP="00D140F4">
      <w:pPr>
        <w:jc w:val="center"/>
        <w:rPr>
          <w:rFonts w:ascii="Times New Roman" w:hAnsi="Times New Roman" w:cs="Times New Roman"/>
          <w:sz w:val="23"/>
          <w:szCs w:val="23"/>
        </w:rPr>
      </w:pPr>
      <w:r w:rsidRPr="00B94D57">
        <w:rPr>
          <w:rFonts w:ascii="Times New Roman" w:hAnsi="Times New Roman" w:cs="Times New Roman"/>
          <w:sz w:val="23"/>
          <w:szCs w:val="23"/>
        </w:rPr>
        <w:t xml:space="preserve">                                                                                              </w:t>
      </w:r>
      <w:r w:rsidR="003E16C1" w:rsidRPr="00B94D57">
        <w:rPr>
          <w:rFonts w:ascii="Times New Roman" w:hAnsi="Times New Roman" w:cs="Times New Roman"/>
          <w:sz w:val="23"/>
          <w:szCs w:val="23"/>
        </w:rPr>
        <w:t xml:space="preserve">Grażyna Szymczyk </w:t>
      </w:r>
    </w:p>
    <w:p w14:paraId="196CE7FB" w14:textId="146F811C" w:rsidR="00763355" w:rsidRPr="00B94D57" w:rsidRDefault="001E7E5E" w:rsidP="004D7654">
      <w:pPr>
        <w:jc w:val="center"/>
        <w:rPr>
          <w:rFonts w:ascii="Times New Roman" w:hAnsi="Times New Roman" w:cs="Times New Roman"/>
          <w:sz w:val="23"/>
          <w:szCs w:val="23"/>
        </w:rPr>
      </w:pPr>
      <w:r w:rsidRPr="00B94D57">
        <w:rPr>
          <w:rFonts w:ascii="Times New Roman" w:hAnsi="Times New Roman" w:cs="Times New Roman"/>
          <w:sz w:val="23"/>
          <w:szCs w:val="23"/>
        </w:rPr>
        <w:t xml:space="preserve">Zdjęcia:  Jan </w:t>
      </w:r>
      <w:proofErr w:type="spellStart"/>
      <w:r w:rsidRPr="00B94D57">
        <w:rPr>
          <w:rFonts w:ascii="Times New Roman" w:hAnsi="Times New Roman" w:cs="Times New Roman"/>
          <w:sz w:val="23"/>
          <w:szCs w:val="23"/>
        </w:rPr>
        <w:t>Szypłowski</w:t>
      </w:r>
      <w:proofErr w:type="spellEnd"/>
      <w:r w:rsidRPr="00B94D57">
        <w:rPr>
          <w:rFonts w:ascii="Times New Roman" w:hAnsi="Times New Roman" w:cs="Times New Roman"/>
          <w:sz w:val="23"/>
          <w:szCs w:val="23"/>
        </w:rPr>
        <w:t xml:space="preserve"> - klasa 3Ch </w:t>
      </w:r>
    </w:p>
    <w:p w14:paraId="020C5211" w14:textId="77777777" w:rsidR="00763355" w:rsidRPr="00C46A2D" w:rsidRDefault="00763355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DB50D66" w14:textId="77777777" w:rsidR="00763355" w:rsidRPr="00C46A2D" w:rsidRDefault="00763355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00BC82F" w14:textId="4712A5F0" w:rsidR="00763355" w:rsidRPr="00C46A2D" w:rsidRDefault="00763355" w:rsidP="00C46A2D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C6CD9B0" w14:textId="23E0DADC" w:rsidR="0043706C" w:rsidRDefault="0043706C" w:rsidP="00C46A2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0920867" wp14:editId="6847B152">
                <wp:simplePos x="0" y="0"/>
                <wp:positionH relativeFrom="column">
                  <wp:posOffset>3091180</wp:posOffset>
                </wp:positionH>
                <wp:positionV relativeFrom="paragraph">
                  <wp:posOffset>-709295</wp:posOffset>
                </wp:positionV>
                <wp:extent cx="3400425" cy="2647950"/>
                <wp:effectExtent l="0" t="0" r="9525" b="0"/>
                <wp:wrapNone/>
                <wp:docPr id="230448402" name="Pole tekstowe 230448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0425" cy="2647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370C3D" w14:textId="0481EA3E" w:rsidR="0043706C" w:rsidRDefault="0043706C">
                            <w:r w:rsidRPr="005611F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pl-PL"/>
                              </w:rPr>
                              <w:drawing>
                                <wp:inline distT="0" distB="0" distL="0" distR="0" wp14:anchorId="0703F1FE" wp14:editId="3976CFD7">
                                  <wp:extent cx="3334385" cy="2466975"/>
                                  <wp:effectExtent l="0" t="0" r="0" b="9525"/>
                                  <wp:docPr id="230448384" name="Obraz 230448384" descr="G:\TydzienKultury2025\20251121_12075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G:\TydzienKultury2025\20251121_12075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36486" cy="24685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78782D3" w14:textId="77777777" w:rsidR="0043706C" w:rsidRDefault="004370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20867" id="Pole tekstowe 230448402" o:spid="_x0000_s1062" type="#_x0000_t202" style="position:absolute;left:0;text-align:left;margin-left:243.4pt;margin-top:-55.85pt;width:267.75pt;height:208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tCcMgIAAF0EAAAOAAAAZHJzL2Uyb0RvYy54bWysVEtv2zAMvg/YfxB0X+ykSboacYosRYYB&#10;RVsgHXpWZCkWIIuapMTOfv0oOa91Ow27yKRI8fF9pGf3XaPJXjivwJR0OMgpEYZDpcy2pN9fV58+&#10;U+IDMxXTYERJD8LT+/nHD7PWFmIENehKOIJBjC9aW9I6BFtkmee1aJgfgBUGjRJcwwKqbptVjrUY&#10;vdHZKM+nWQuusg648B5vH3ojnaf4UgoenqX0IhBdUqwtpNOlcxPPbD5jxdYxWyt+LIP9QxUNUwaT&#10;nkM9sMDIzqk/QjWKO/Agw4BDk4GUiovUA3YzzN91s66ZFakXBMfbM0z+/4XlT/u1fXEkdF+gQwIj&#10;IK31hcfL2E8nXRO/WClBO0J4OMMmukA4Xt6M83w8mlDC0Taajm/vJgnY7PLcOh++CmhIFErqkJcE&#10;F9s/+oAp0fXkErN50KpaKa2TEmdBLLUje4Ys6pCKxBe/eWlD2pJObzB1fGQgPu8ja4MJLk1FKXSb&#10;jqgKa5+eOt5AdUAgHPQz4i1fKSz2kfnwwhwOBfaOgx6e8ZAaMBkcJUpqcD//dh/9kSu0UtLikJXU&#10;/9gxJyjR3wyyeDccj+NUJmU8uR2h4q4tm2uL2TVLQASGuFKWJzH6B30SpYPmDfdhEbOiiRmOuUsa&#10;TuIy9KOP+8TFYpGccA4tC49mbXkMHcGLVLx2b8zZI18BqX6C0ziy4h1tvW8P+2IXQKrEaQS6R/WI&#10;P85wovq4b3FJrvXkdfkrzH8BAAD//wMAUEsDBBQABgAIAAAAIQDI5wKo5AAAAA0BAAAPAAAAZHJz&#10;L2Rvd25yZXYueG1sTI/LTsMwFET3SPyDdZHYoNZOTB8KcSqEeEjsaHiInRtfkoj4OordJPw97gqW&#10;oxnNnMl3s+3YiINvHSlIlgIYUuVMS7WC1/JhsQXmgyajO0eo4Ac97Irzs1xnxk30guM+1CyWkM+0&#10;giaEPuPcVw1a7ZeuR4relxusDlEONTeDnmK57XgqxJpb3VJcaHSPdw1W3/ujVfB5VX88+/nxbZIr&#10;2d8/jeXm3ZRKXV7MtzfAAs7hLwwn/IgORWQ6uCMZzzoF19t1RA8KFkmSbICdIiJNJbCDAilWEniR&#10;8/8vil8AAAD//wMAUEsBAi0AFAAGAAgAAAAhALaDOJL+AAAA4QEAABMAAAAAAAAAAAAAAAAAAAAA&#10;AFtDb250ZW50X1R5cGVzXS54bWxQSwECLQAUAAYACAAAACEAOP0h/9YAAACUAQAACwAAAAAAAAAA&#10;AAAAAAAvAQAAX3JlbHMvLnJlbHNQSwECLQAUAAYACAAAACEAD1LQnDICAABdBAAADgAAAAAAAAAA&#10;AAAAAAAuAgAAZHJzL2Uyb0RvYy54bWxQSwECLQAUAAYACAAAACEAyOcCqOQAAAANAQAADwAAAAAA&#10;AAAAAAAAAACMBAAAZHJzL2Rvd25yZXYueG1sUEsFBgAAAAAEAAQA8wAAAJ0FAAAAAA==&#10;" fillcolor="white [3201]" stroked="f" strokeweight=".5pt">
                <v:textbox>
                  <w:txbxContent>
                    <w:p w14:paraId="76370C3D" w14:textId="0481EA3E" w:rsidR="0043706C" w:rsidRDefault="0043706C">
                      <w:r w:rsidRPr="005611FB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pl-PL"/>
                        </w:rPr>
                        <w:drawing>
                          <wp:inline distT="0" distB="0" distL="0" distR="0" wp14:anchorId="0703F1FE" wp14:editId="3976CFD7">
                            <wp:extent cx="3334385" cy="2466975"/>
                            <wp:effectExtent l="0" t="0" r="0" b="9525"/>
                            <wp:docPr id="230448384" name="Obraz 230448384" descr="G:\TydzienKultury2025\20251121_12075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G:\TydzienKultury2025\20251121_12075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36486" cy="24685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78782D3" w14:textId="77777777" w:rsidR="0043706C" w:rsidRDefault="0043706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33FDE33" wp14:editId="6D827E94">
                <wp:simplePos x="0" y="0"/>
                <wp:positionH relativeFrom="column">
                  <wp:posOffset>-652145</wp:posOffset>
                </wp:positionH>
                <wp:positionV relativeFrom="paragraph">
                  <wp:posOffset>-737870</wp:posOffset>
                </wp:positionV>
                <wp:extent cx="3733800" cy="2676525"/>
                <wp:effectExtent l="0" t="0" r="0" b="9525"/>
                <wp:wrapNone/>
                <wp:docPr id="230448400" name="Pole tekstowe 230448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0" cy="2676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1CB3FB" w14:textId="39DFA107" w:rsidR="0043706C" w:rsidRDefault="0043706C">
                            <w:r w:rsidRPr="00C776DA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pl-PL"/>
                              </w:rPr>
                              <w:drawing>
                                <wp:inline distT="0" distB="0" distL="0" distR="0" wp14:anchorId="53315EBC" wp14:editId="3D294FBC">
                                  <wp:extent cx="3838575" cy="2600315"/>
                                  <wp:effectExtent l="0" t="0" r="0" b="0"/>
                                  <wp:docPr id="230448401" name="Obraz 230448401" descr="G:\TydzienKultury2025\20251121_11591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G:\TydzienKultury2025\20251121_11591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46823" cy="26059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3FDE33" id="Pole tekstowe 230448400" o:spid="_x0000_s1063" type="#_x0000_t202" style="position:absolute;left:0;text-align:left;margin-left:-51.35pt;margin-top:-58.1pt;width:294pt;height:210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1LNMAIAAF0EAAAOAAAAZHJzL2Uyb0RvYy54bWysVE2P2yAQvVfqf0DcG+d7t1acVZpVqkrR&#10;7krZas8EQ4yEGQokdvrrO+B8ddtT1QueYYbHzJuHZw9trclBOK/AFHTQ61MiDIdSmV1Bv7+uPt1T&#10;4gMzJdNgREGPwtOH+ccPs8bmYggV6FI4giDG540taBWCzbPM80rUzPfACoNBCa5mAV23y0rHGkSv&#10;dTbs96dZA660DrjwHncfuyCdJ3wpBQ/PUnoRiC4o1hbS6tK6jWs2n7F855itFD+Vwf6hipopg5de&#10;oB5ZYGTv1B9QteIOPMjQ41BnIKXiIvWA3Qz677rZVMyK1AuS4+2FJv//YPnTYWNfHAntF2hxgJGQ&#10;xvrc42bsp5Wujl+slGAcKTxeaBNtIBw3R3ej0X0fQxxjw+nddDKcRJzsetw6H74KqEk0CupwLoku&#10;dlj70KWeU+JtHrQqV0rr5EQtiKV25MBwijqkIhH8tyxtSFPQ6WjST8AG4vEOWRus5dpUtEK7bYkq&#10;Y+3njrdQHpEIB51GvOUrhcWumQ8vzKEosEEUenjGRWrAy+BkUVKB+/m3/ZiPs8IoJQ2KrKD+x545&#10;QYn+ZnCKnwfjcVRlcsaTuyE67jayvY2Yfb0EZGCAT8ryZMb8oM+mdFC/4XtYxFsxxAzHuwsazuYy&#10;dNLH98TFYpGSUIeWhbXZWB6hI+NxFK/tG3P2NK+Ao36CsxxZ/m5sXW48aWCxDyBVmmkkumP1xD9q&#10;OKni9N7iI7n1U9b1rzD/BQAA//8DAFBLAwQUAAYACAAAACEAWPhWr+MAAAANAQAADwAAAGRycy9k&#10;b3ducmV2LnhtbEyPy07EMAxF90j8Q2QkNmgmfTAPlaYjhHhI7JjyELtMY9qKxqmaTFv+Hs8Kdtfy&#10;0fVxvpttJ0YcfOtIQbyMQCBVzrRUK3gtHxZbED5oMrpzhAp+0MOuOD/LdWbcRC847kMtuIR8phU0&#10;IfSZlL5q0Gq/dD0S777cYHXgcailGfTE5baTSRStpdUt8YVG93jXYPW9P1oFn1f1x7OfH9+mdJX2&#10;909juXk3pVKXF/PtDYiAc/iD4aTP6lCw08EdyXjRKVjEUbJh9pTidQKCmevtKgVxUJBGHGSRy/9f&#10;FL8AAAD//wMAUEsBAi0AFAAGAAgAAAAhALaDOJL+AAAA4QEAABMAAAAAAAAAAAAAAAAAAAAAAFtD&#10;b250ZW50X1R5cGVzXS54bWxQSwECLQAUAAYACAAAACEAOP0h/9YAAACUAQAACwAAAAAAAAAAAAAA&#10;AAAvAQAAX3JlbHMvLnJlbHNQSwECLQAUAAYACAAAACEA91dSzTACAABdBAAADgAAAAAAAAAAAAAA&#10;AAAuAgAAZHJzL2Uyb0RvYy54bWxQSwECLQAUAAYACAAAACEAWPhWr+MAAAANAQAADwAAAAAAAAAA&#10;AAAAAACKBAAAZHJzL2Rvd25yZXYueG1sUEsFBgAAAAAEAAQA8wAAAJoFAAAAAA==&#10;" fillcolor="white [3201]" stroked="f" strokeweight=".5pt">
                <v:textbox>
                  <w:txbxContent>
                    <w:p w14:paraId="031CB3FB" w14:textId="39DFA107" w:rsidR="0043706C" w:rsidRDefault="0043706C">
                      <w:r w:rsidRPr="00C776DA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pl-PL"/>
                        </w:rPr>
                        <w:drawing>
                          <wp:inline distT="0" distB="0" distL="0" distR="0" wp14:anchorId="53315EBC" wp14:editId="3D294FBC">
                            <wp:extent cx="3838575" cy="2600315"/>
                            <wp:effectExtent l="0" t="0" r="0" b="0"/>
                            <wp:docPr id="230448401" name="Obraz 230448401" descr="G:\TydzienKultury2025\20251121_11591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G:\TydzienKultury2025\20251121_11591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46823" cy="26059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EE50177" w14:textId="77777777" w:rsidR="0043706C" w:rsidRDefault="0043706C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F0B778F" w14:textId="33D5A706" w:rsidR="00763355" w:rsidRDefault="00763355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675519F" w14:textId="6525061C" w:rsidR="0043706C" w:rsidRDefault="0043706C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8683E6E" w14:textId="322FEF22" w:rsidR="0043706C" w:rsidRDefault="0043706C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3F5B7C7" w14:textId="0F0359E7" w:rsidR="0043706C" w:rsidRDefault="0043706C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DB482FE" w14:textId="4545D0C9" w:rsidR="0043706C" w:rsidRDefault="0043706C" w:rsidP="00C46A2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8817445" wp14:editId="7836BA63">
                <wp:simplePos x="0" y="0"/>
                <wp:positionH relativeFrom="column">
                  <wp:posOffset>-556895</wp:posOffset>
                </wp:positionH>
                <wp:positionV relativeFrom="paragraph">
                  <wp:posOffset>375285</wp:posOffset>
                </wp:positionV>
                <wp:extent cx="3512820" cy="2324100"/>
                <wp:effectExtent l="0" t="0" r="0" b="0"/>
                <wp:wrapNone/>
                <wp:docPr id="230448403" name="Pole tekstowe 230448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2820" cy="2324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72572A" w14:textId="1F14D164" w:rsidR="0043706C" w:rsidRDefault="0043706C">
                            <w:r w:rsidRPr="005611F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pl-PL"/>
                              </w:rPr>
                              <w:drawing>
                                <wp:inline distT="0" distB="0" distL="0" distR="0" wp14:anchorId="7CB1A0D9" wp14:editId="72F68E43">
                                  <wp:extent cx="3457575" cy="2247900"/>
                                  <wp:effectExtent l="0" t="0" r="9525" b="0"/>
                                  <wp:docPr id="59" name="Obraz 59" descr="G:\TydzienKultury2025\20251121_12004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G:\TydzienKultury2025\20251121_12004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57575" cy="2247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17445" id="Pole tekstowe 230448403" o:spid="_x0000_s1064" type="#_x0000_t202" style="position:absolute;left:0;text-align:left;margin-left:-43.85pt;margin-top:29.55pt;width:276.6pt;height:183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Y3AMgIAAF0EAAAOAAAAZHJzL2Uyb0RvYy54bWysVNuO2yAQfa/Uf0C8N74k2WajOKs0q1SV&#10;ot2VstU+EwyxJcxQILHTr++Ac+u2T1Vf8MAMcznn4NlD1yhyENbVoAuaDVJKhOZQ1npX0O+vq08T&#10;SpxnumQKtCjoUTj6MP/4YdaaqcihAlUKSzCJdtPWFLTy3kyTxPFKNMwNwAiNTgm2YR63dpeUlrWY&#10;vVFJnqZ3SQu2NBa4cA5PH3snncf8Ugrun6V0whNVUOzNx9XGdRvWZD5j051lpqr5qQ32D100rNZY&#10;9JLqkXlG9rb+I1VTcwsOpB9waBKQsuYizoDTZOm7aTYVMyLOguA4c4HJ/b+0/OmwMS+W+O4LdEhg&#10;AKQ1burwMMzTSduEL3ZK0I8QHi+wic4TjofDcZZPcnRx9OXDfJSlEdjket1Y578KaEgwCmqRlwgX&#10;O6ydx5IYeg4J1RyoulzVSsVN0IJYKksODFlUPjaJN36LUpq0Bb0bjtOYWEO43mdWGgtchwqW77Yd&#10;qUvsfXKeeAvlEYGw0GvEGb6qsdk1c/6FWRQFDohC98+4SAVYDE4WJRXYn387D/HIFXopaVFkBXU/&#10;9swKStQ3jSzeZ6NRUGXcjMafA4j21rO99eh9swREIMMnZXg0Q7xXZ1NaaN7wPSxCVXQxzbF2Qf3Z&#10;XPpe+vieuFgsYhDq0DC/1hvDQ+qAeKDitXtj1pz48kj1E5zlyKbvaOtjw00Ni70HWUdOA9A9qif8&#10;UcOR6tN7C4/kdh+jrn+F+S8AAAD//wMAUEsDBBQABgAIAAAAIQDU525g4gAAAAoBAAAPAAAAZHJz&#10;L2Rvd25yZXYueG1sTI9NT4NAEIbvJv6HzZh4Me1CK6UiS2OMH4k3ix/xtmVHILKzhN0C/nvHk95m&#10;Mk/eed58N9tOjDj41pGCeBmBQKqcaalW8FLeL7YgfNBkdOcIFXyjh11xepLrzLiJnnHch1pwCPlM&#10;K2hC6DMpfdWg1X7peiS+fbrB6sDrUEsz6InDbSdXUbSRVrfEHxrd422D1df+aBV8XNTvT35+eJ3W&#10;ybq/exzL9M2USp2fzTfXIALO4Q+GX31Wh4KdDu5IxotOwWKbpowqSK5iEAxcbpIExIGHVRKDLHL5&#10;v0LxAwAA//8DAFBLAQItABQABgAIAAAAIQC2gziS/gAAAOEBAAATAAAAAAAAAAAAAAAAAAAAAABb&#10;Q29udGVudF9UeXBlc10ueG1sUEsBAi0AFAAGAAgAAAAhADj9If/WAAAAlAEAAAsAAAAAAAAAAAAA&#10;AAAALwEAAF9yZWxzLy5yZWxzUEsBAi0AFAAGAAgAAAAhADKFjcAyAgAAXQQAAA4AAAAAAAAAAAAA&#10;AAAALgIAAGRycy9lMm9Eb2MueG1sUEsBAi0AFAAGAAgAAAAhANTnbmDiAAAACgEAAA8AAAAAAAAA&#10;AAAAAAAAjAQAAGRycy9kb3ducmV2LnhtbFBLBQYAAAAABAAEAPMAAACbBQAAAAA=&#10;" fillcolor="white [3201]" stroked="f" strokeweight=".5pt">
                <v:textbox>
                  <w:txbxContent>
                    <w:p w14:paraId="0172572A" w14:textId="1F14D164" w:rsidR="0043706C" w:rsidRDefault="0043706C">
                      <w:r w:rsidRPr="005611FB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pl-PL"/>
                        </w:rPr>
                        <w:drawing>
                          <wp:inline distT="0" distB="0" distL="0" distR="0" wp14:anchorId="7CB1A0D9" wp14:editId="72F68E43">
                            <wp:extent cx="3457575" cy="2247900"/>
                            <wp:effectExtent l="0" t="0" r="9525" b="0"/>
                            <wp:docPr id="59" name="Obraz 59" descr="G:\TydzienKultury2025\20251121_12004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G:\TydzienKultury2025\20251121_12004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57575" cy="2247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0C0D58B" w14:textId="226783C4" w:rsidR="0043706C" w:rsidRDefault="0043706C" w:rsidP="00C46A2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09C73CB" wp14:editId="700B8CD8">
                <wp:simplePos x="0" y="0"/>
                <wp:positionH relativeFrom="column">
                  <wp:posOffset>3167380</wp:posOffset>
                </wp:positionH>
                <wp:positionV relativeFrom="paragraph">
                  <wp:posOffset>8255</wp:posOffset>
                </wp:positionV>
                <wp:extent cx="3209290" cy="2276475"/>
                <wp:effectExtent l="0" t="0" r="0" b="9525"/>
                <wp:wrapNone/>
                <wp:docPr id="230448404" name="Pole tekstowe 230448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9290" cy="2276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A41DA4" w14:textId="27944DB8" w:rsidR="0043706C" w:rsidRDefault="00414352">
                            <w:r w:rsidRPr="00513ED7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pl-PL"/>
                              </w:rPr>
                              <w:drawing>
                                <wp:inline distT="0" distB="0" distL="0" distR="0" wp14:anchorId="7F7656EB" wp14:editId="5BAD8A5A">
                                  <wp:extent cx="3238500" cy="2181225"/>
                                  <wp:effectExtent l="0" t="0" r="0" b="9525"/>
                                  <wp:docPr id="230448405" name="Obraz 230448405" descr="G:\TydzienKultury2025\20251121_13003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G:\TydzienKultury2025\20251121_13003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9182" cy="21816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C73CB" id="Pole tekstowe 230448404" o:spid="_x0000_s1065" type="#_x0000_t202" style="position:absolute;left:0;text-align:left;margin-left:249.4pt;margin-top:.65pt;width:252.7pt;height:179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+5HMgIAAF0EAAAOAAAAZHJzL2Uyb0RvYy54bWysVE1v2zAMvQ/YfxB0X+y4SboYcYosRYYB&#10;QVsgHXpWZDkWIIuapMTOfv0oOV/rdhp2kUmReiIfnzx76BpFDsI6Cbqgw0FKidAcSql3Bf3+uvr0&#10;mRLnmS6ZAi0KehSOPsw/fpi1JhcZ1KBKYQmCaJe3pqC19yZPEsdr0TA3ACM0BiuwDfPo2l1SWtYi&#10;eqOSLE0nSQu2NBa4cA53H/sgnUf8qhLcP1eVE56ogmJtPq42rtuwJvMZy3eWmVryUxnsH6pomNR4&#10;6QXqkXlG9lb+AdVIbsFB5QccmgSqSnIRe8Buhum7bjY1MyL2guQ4c6HJ/T9Y/nTYmBdLfPcFOhxg&#10;IKQ1Lne4GfrpKtuEL1ZKMI4UHi+0ic4Tjpt3WTrNphjiGMuy+8nofhxwkutxY53/KqAhwSioxblE&#10;uthh7Xyfek4JtzlQslxJpaITtCCWypIDwykqH4tE8N+ylCZtQSd34zQCawjHe2SlsZZrU8Hy3bYj&#10;ssTap+eOt1AekQgLvUac4SuJxa6Z8y/MoiiwQRS6f8alUoCXwcmipAb782/7IR9nhVFKWhRZQd2P&#10;PbOCEvVN4xSnw9EoqDI6o/F9ho69jWxvI3rfLAEZGOKTMjyaId+rs1lZaN7wPSzCrRhimuPdBfVn&#10;c+l76eN74mKxiEmoQ8P8Wm8MD9CB8TCK1+6NWXOal8dRP8FZjix/N7Y+N5zUsNh7qGScaSC6Z/XE&#10;P2o4quL03sIjufVj1vWvMP8FAAD//wMAUEsDBBQABgAIAAAAIQBsO05Q4QAAAAoBAAAPAAAAZHJz&#10;L2Rvd25yZXYueG1sTI/BTsMwEETvSP0HaytxQdSmaWka4lQIAZW40RSq3tx4SSLidRS7Sfh73BMc&#10;V2808zbdjKZhPXautiThbiaAIRVW11RK2OcvtzEw5xVp1VhCCT/oYJNNrlKVaDvQO/Y7X7JQQi5R&#10;Eirv24RzV1RolJvZFimwL9sZ5cPZlVx3agjlpuFzIe65UTWFhUq1+FRh8b07GwnHm/Lw5sbXjyFa&#10;Ru3zts9XnzqX8no6Pj4A8zj6vzBc9IM6ZMHpZM+kHWskLNZxUPcBRMAuXIjFHNhJQrRcx8CzlP9/&#10;IfsFAAD//wMAUEsBAi0AFAAGAAgAAAAhALaDOJL+AAAA4QEAABMAAAAAAAAAAAAAAAAAAAAAAFtD&#10;b250ZW50X1R5cGVzXS54bWxQSwECLQAUAAYACAAAACEAOP0h/9YAAACUAQAACwAAAAAAAAAAAAAA&#10;AAAvAQAAX3JlbHMvLnJlbHNQSwECLQAUAAYACAAAACEAsW/uRzICAABdBAAADgAAAAAAAAAAAAAA&#10;AAAuAgAAZHJzL2Uyb0RvYy54bWxQSwECLQAUAAYACAAAACEAbDtOUOEAAAAKAQAADwAAAAAAAAAA&#10;AAAAAACMBAAAZHJzL2Rvd25yZXYueG1sUEsFBgAAAAAEAAQA8wAAAJoFAAAAAA==&#10;" fillcolor="white [3201]" stroked="f" strokeweight=".5pt">
                <v:textbox>
                  <w:txbxContent>
                    <w:p w14:paraId="6FA41DA4" w14:textId="27944DB8" w:rsidR="0043706C" w:rsidRDefault="00414352">
                      <w:r w:rsidRPr="00513ED7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pl-PL"/>
                        </w:rPr>
                        <w:drawing>
                          <wp:inline distT="0" distB="0" distL="0" distR="0" wp14:anchorId="7F7656EB" wp14:editId="5BAD8A5A">
                            <wp:extent cx="3238500" cy="2181225"/>
                            <wp:effectExtent l="0" t="0" r="0" b="9525"/>
                            <wp:docPr id="230448405" name="Obraz 230448405" descr="G:\TydzienKultury2025\20251121_13003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G:\TydzienKultury2025\20251121_13003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9182" cy="21816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49E95C1" w14:textId="5B6270DD" w:rsidR="0043706C" w:rsidRDefault="0043706C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9263296" w14:textId="396F6980" w:rsidR="0043706C" w:rsidRDefault="0043706C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22F3882" w14:textId="526FC22F" w:rsidR="0043706C" w:rsidRDefault="0043706C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73D02E5" w14:textId="1AA4DB84" w:rsidR="0043706C" w:rsidRDefault="0043706C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1862601" w14:textId="526CC00A" w:rsidR="0043706C" w:rsidRDefault="0043706C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1102B02" w14:textId="77777777" w:rsidR="0043706C" w:rsidRPr="00C46A2D" w:rsidRDefault="0043706C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5F69A8B" w14:textId="4E0DF1AD" w:rsidR="00F77969" w:rsidRDefault="00414352" w:rsidP="00C46A2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C10C4B1" wp14:editId="473E64A8">
                <wp:simplePos x="0" y="0"/>
                <wp:positionH relativeFrom="column">
                  <wp:posOffset>-604520</wp:posOffset>
                </wp:positionH>
                <wp:positionV relativeFrom="paragraph">
                  <wp:posOffset>363854</wp:posOffset>
                </wp:positionV>
                <wp:extent cx="3467100" cy="2085975"/>
                <wp:effectExtent l="0" t="0" r="0" b="9525"/>
                <wp:wrapNone/>
                <wp:docPr id="230448406" name="Pole tekstowe 230448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2085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397AA8" w14:textId="1C60B01F" w:rsidR="00414352" w:rsidRDefault="00414352">
                            <w:r w:rsidRPr="00AA41CC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pl-PL"/>
                              </w:rPr>
                              <w:drawing>
                                <wp:inline distT="0" distB="0" distL="0" distR="0" wp14:anchorId="445151F4" wp14:editId="74EEA84E">
                                  <wp:extent cx="3028950" cy="2012950"/>
                                  <wp:effectExtent l="0" t="0" r="0" b="6350"/>
                                  <wp:docPr id="230448391" name="Obraz 230448391" descr="G:\TydzienKultury2025\20251121_12082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G:\TydzienKultury2025\20251121_12082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8950" cy="2012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0C4B1" id="Pole tekstowe 230448406" o:spid="_x0000_s1066" type="#_x0000_t202" style="position:absolute;left:0;text-align:left;margin-left:-47.6pt;margin-top:28.65pt;width:273pt;height:164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pPaMgIAAF0EAAAOAAAAZHJzL2Uyb0RvYy54bWysVE1v2zAMvQ/YfxB0X+ykSdoacYosRYYB&#10;QVsgHXpWZCkRIIuapMTOfv0oOV/tdhp2kUmReiIfnzx5aGtN9sJ5Baak/V5OiTAcKmU2Jf3xuvhy&#10;R4kPzFRMgxElPQhPH6afP00aW4gBbEFXwhEEMb5obEm3Idgiyzzfipr5HlhhMCjB1Syg6zZZ5ViD&#10;6LXOBnk+zhpwlXXAhfe4+9gF6TThSyl4eJbSi0B0SbG2kFaX1nVcs+mEFRvH7FbxYxnsH6qomTJ4&#10;6RnqkQVGdk79AVUr7sCDDD0OdQZSKi5SD9hNP//QzWrLrEi9IDnenmny/w+WP+1X9sWR0H6FFgcY&#10;CWmsLzxuxn5a6er4xUoJxpHCw5k20QbCcfNmOL7t5xjiGBvkd6P721HEyS7HrfPhm4CaRKOkDueS&#10;6GL7pQ9d6ikl3uZBq2qhtE5O1IKYa0f2DKeoQyoSwd9laUOako5vRnkCNhCPd8jaYC2XpqIV2nVL&#10;VFXSYZJA3FpDdUAiHHQa8ZYvFBa7ZD68MIeiwAZR6OEZF6kBL4OjRckW3K+/7cd8nBVGKWlQZCX1&#10;P3fMCUr0d4NTvO8PsQASkjMc3Q7QcdeR9XXE7Oo5IAN9fFKWJzPmB30ypYP6Dd/DLN6KIWY43l3S&#10;cDLnoZM+vicuZrOUhDq0LCzNyvIIHRmPo3ht35izx3kFHPUTnOTIig9j63LjSQOzXQCp0kwvrB75&#10;Rw0nVRzfW3wk137KuvwVpr8BAAD//wMAUEsDBBQABgAIAAAAIQD1XlBA4gAAAAoBAAAPAAAAZHJz&#10;L2Rvd25yZXYueG1sTI9NT4NAEIbvJv6HzZh4Me1iEYvI0BjjR+LN0mq8bdkRiOwsYbeA/971pMfJ&#10;PHnf5803s+nESINrLSNcLiMQxJXVLdcIu/JxkYJwXrFWnWVC+CYHm+L0JFeZthO/0rj1tQgh7DKF&#10;0HjfZ1K6qiGj3NL2xOH3aQejfDiHWupBTSHcdHIVRdfSqJZDQ6N6um+o+toeDcLHRf3+4uan/RQn&#10;cf/wPJbrN10inp/Nd7cgPM3+D4Zf/aAORXA62CNrJzqExU2yCihCso5BBOAqicKWA0KcJinIIpf/&#10;JxQ/AAAA//8DAFBLAQItABQABgAIAAAAIQC2gziS/gAAAOEBAAATAAAAAAAAAAAAAAAAAAAAAABb&#10;Q29udGVudF9UeXBlc10ueG1sUEsBAi0AFAAGAAgAAAAhADj9If/WAAAAlAEAAAsAAAAAAAAAAAAA&#10;AAAALwEAAF9yZWxzLy5yZWxzUEsBAi0AFAAGAAgAAAAhAG0qk9oyAgAAXQQAAA4AAAAAAAAAAAAA&#10;AAAALgIAAGRycy9lMm9Eb2MueG1sUEsBAi0AFAAGAAgAAAAhAPVeUEDiAAAACgEAAA8AAAAAAAAA&#10;AAAAAAAAjAQAAGRycy9kb3ducmV2LnhtbFBLBQYAAAAABAAEAPMAAACbBQAAAAA=&#10;" fillcolor="white [3201]" stroked="f" strokeweight=".5pt">
                <v:textbox>
                  <w:txbxContent>
                    <w:p w14:paraId="1A397AA8" w14:textId="1C60B01F" w:rsidR="00414352" w:rsidRDefault="00414352">
                      <w:r w:rsidRPr="00AA41CC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pl-PL"/>
                        </w:rPr>
                        <w:drawing>
                          <wp:inline distT="0" distB="0" distL="0" distR="0" wp14:anchorId="445151F4" wp14:editId="74EEA84E">
                            <wp:extent cx="3028950" cy="2012950"/>
                            <wp:effectExtent l="0" t="0" r="0" b="6350"/>
                            <wp:docPr id="230448391" name="Obraz 230448391" descr="G:\TydzienKultury2025\20251121_12082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G:\TydzienKultury2025\20251121_12082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8950" cy="2012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9C60E28" w14:textId="67AA109B" w:rsidR="005611FB" w:rsidRDefault="00414352" w:rsidP="00C46A2D">
      <w:pPr>
        <w:jc w:val="both"/>
        <w:rPr>
          <w:rFonts w:ascii="Times New Roman" w:hAnsi="Times New Roman" w:cs="Times New Roman"/>
          <w:sz w:val="24"/>
          <w:szCs w:val="24"/>
        </w:rPr>
      </w:pPr>
      <w:r w:rsidRPr="00414352"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9782A04" wp14:editId="60E96700">
                <wp:simplePos x="0" y="0"/>
                <wp:positionH relativeFrom="column">
                  <wp:posOffset>2986405</wp:posOffset>
                </wp:positionH>
                <wp:positionV relativeFrom="paragraph">
                  <wp:posOffset>54610</wp:posOffset>
                </wp:positionV>
                <wp:extent cx="3476625" cy="2095500"/>
                <wp:effectExtent l="0" t="0" r="9525" b="0"/>
                <wp:wrapNone/>
                <wp:docPr id="230448407" name="Pole tekstowe 230448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6625" cy="2095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F57671" w14:textId="5F8D5A5D" w:rsidR="00414352" w:rsidRDefault="00414352" w:rsidP="00414352">
                            <w:r w:rsidRPr="00513ED7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pl-PL"/>
                              </w:rPr>
                              <w:drawing>
                                <wp:inline distT="0" distB="0" distL="0" distR="0" wp14:anchorId="4CD0873D" wp14:editId="255D3391">
                                  <wp:extent cx="3314700" cy="2191385"/>
                                  <wp:effectExtent l="0" t="0" r="0" b="0"/>
                                  <wp:docPr id="230448410" name="Obraz 230448410" descr="G:\TydzienKultury2025\20251121_1300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G:\TydzienKultury2025\20251121_1300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5279" cy="21917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82A04" id="Pole tekstowe 230448407" o:spid="_x0000_s1067" type="#_x0000_t202" style="position:absolute;left:0;text-align:left;margin-left:235.15pt;margin-top:4.3pt;width:273.75pt;height:16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IUpPQIAAG4EAAAOAAAAZHJzL2Uyb0RvYy54bWysVEtv2zAMvg/YfxB0X+ykSboacYosRYYB&#10;RVsgHXpWZCkWIIuapMTOfv0oOa91Ow3LQSFFio/vIz277xpN9sJ5Baakw0FOiTAcKmW2Jf3+uvr0&#10;mRIfmKmYBiNKehCe3s8/fpi1thAjqEFXwhEMYnzR2pLWIdgiyzyvRcP8AKwwaJTgGhZQdduscqzF&#10;6I3ORnk+zVpwlXXAhfd4+9Ab6TzFl1Lw8CylF4HokmJtIZ0unZt4ZvMZK7aO2VrxYxnsH6pomDKY&#10;9BzqgQVGdk79EapR3IEHGQYcmgykVFykHrCbYf6um3XNrEi9IDjenmHy/y8sf9qv7YsjofsCHRIY&#10;AWmtLzxexn466Zr4j5UStCOEhzNsoguE4+XN+HY6HU0o4Wgb5XeTSZ6AzS7PrfPhq4CGRKGkDnlJ&#10;cLH9ow+YEl1PLjGbB62qldI6KQe/1I7sGVKIzFfQUqKZD3hZ0lX6xaoxxG/PtCFtSac3kzxlMhDj&#10;9X7aoPulyyiFbtMRVZV0fIZgA9UBkXHQD423fKWw+kdM/cIcTgmCgZMfnvGQGjAZHCVKanA//3Yf&#10;/ZE8tFLS4tSV1P/YMSewo28Gab0bjsdxTJMyntyOUHHXls21xeyaJSAqQ9wxy5MY/YM+idJB84YL&#10;sohZ0cQMx9wlDSdxGfpdwAXjYrFITjiYloVHs7Y8ho4URG5euzfm7JHAgNw/wWk+WfGOx943vjSw&#10;2AWQKpEcge5RPeKPQ52IOy5g3JprPXldPhPzXwAAAP//AwBQSwMEFAAGAAgAAAAhAOFR3SnhAAAA&#10;CgEAAA8AAABkcnMvZG93bnJldi54bWxMj8FOwzAQRO+V+Adrkbi1dglqq5BNhRAIKhEVAhJXN16S&#10;QGxHttuEfn3dExx3ZjT7JluPumMHcr61BmE+E8DIVFa1pkb4eH+croD5II2SnTWE8Ese1vnFJJOp&#10;soN5o0MZahZLjE8lQhNCn3Luq4a09DPbk4nel3Vahni6misnh1iuO34txIJr2Zr4oZE93TdU/ZR7&#10;jfA5lE9uu9l8v/bPxXF7LIsXeigQry7Hu1tggcbwF4YzfkSHPDLt7N4ozzqEm6VIYhRhtQB29sV8&#10;GbfsEJIkSjzP+P8J+QkAAP//AwBQSwECLQAUAAYACAAAACEAtoM4kv4AAADhAQAAEwAAAAAAAAAA&#10;AAAAAAAAAAAAW0NvbnRlbnRfVHlwZXNdLnhtbFBLAQItABQABgAIAAAAIQA4/SH/1gAAAJQBAAAL&#10;AAAAAAAAAAAAAAAAAC8BAABfcmVscy8ucmVsc1BLAQItABQABgAIAAAAIQBh0IUpPQIAAG4EAAAO&#10;AAAAAAAAAAAAAAAAAC4CAABkcnMvZTJvRG9jLnhtbFBLAQItABQABgAIAAAAIQDhUd0p4QAAAAoB&#10;AAAPAAAAAAAAAAAAAAAAAJcEAABkcnMvZG93bnJldi54bWxQSwUGAAAAAAQABADzAAAApQUAAAAA&#10;" fillcolor="window" stroked="f" strokeweight=".5pt">
                <v:textbox>
                  <w:txbxContent>
                    <w:p w14:paraId="11F57671" w14:textId="5F8D5A5D" w:rsidR="00414352" w:rsidRDefault="00414352" w:rsidP="00414352">
                      <w:r w:rsidRPr="00513ED7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pl-PL"/>
                        </w:rPr>
                        <w:drawing>
                          <wp:inline distT="0" distB="0" distL="0" distR="0" wp14:anchorId="4CD0873D" wp14:editId="255D3391">
                            <wp:extent cx="3314700" cy="2191385"/>
                            <wp:effectExtent l="0" t="0" r="0" b="0"/>
                            <wp:docPr id="230448410" name="Obraz 230448410" descr="G:\TydzienKultury2025\20251121_1300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G:\TydzienKultury2025\20251121_1300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15279" cy="21917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8B269E0" w14:textId="2E9A11CF" w:rsidR="005611FB" w:rsidRDefault="005611FB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5E5001A" w14:textId="024C056B" w:rsidR="005611FB" w:rsidRDefault="005611FB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789E0E" w14:textId="40CB1B14" w:rsidR="00414352" w:rsidRDefault="00414352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ADAA2C9" w14:textId="40A3CEAA" w:rsidR="00414352" w:rsidRDefault="00414352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73C1AD5" w14:textId="07DE5DBC" w:rsidR="00414352" w:rsidRDefault="00414352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8BEAE8A" w14:textId="463ADBA5" w:rsidR="00414352" w:rsidRDefault="00414352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B0917FD" w14:textId="6715DA5C" w:rsidR="00414352" w:rsidRDefault="00414352" w:rsidP="00C46A2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238B768" wp14:editId="640F75B7">
                <wp:simplePos x="0" y="0"/>
                <wp:positionH relativeFrom="column">
                  <wp:posOffset>-585470</wp:posOffset>
                </wp:positionH>
                <wp:positionV relativeFrom="paragraph">
                  <wp:posOffset>124459</wp:posOffset>
                </wp:positionV>
                <wp:extent cx="3457575" cy="2562225"/>
                <wp:effectExtent l="0" t="0" r="9525" b="9525"/>
                <wp:wrapNone/>
                <wp:docPr id="230448408" name="Pole tekstowe 230448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7575" cy="2562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0720C4E" w14:textId="6DE6C2BA" w:rsidR="00414352" w:rsidRDefault="00414352" w:rsidP="00414352">
                            <w:r w:rsidRPr="007D1540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pl-PL"/>
                              </w:rPr>
                              <w:drawing>
                                <wp:inline distT="0" distB="0" distL="0" distR="0" wp14:anchorId="48C94FBB" wp14:editId="58D1CD9C">
                                  <wp:extent cx="3305175" cy="2451735"/>
                                  <wp:effectExtent l="0" t="0" r="9525" b="5715"/>
                                  <wp:docPr id="230448399" name="Obraz 230448399" descr="G:\Nowy folder (2)\IMG2025112113072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G:\Nowy folder (2)\IMG2025112113072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5954" cy="24523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8B768" id="Pole tekstowe 230448408" o:spid="_x0000_s1068" type="#_x0000_t202" style="position:absolute;left:0;text-align:left;margin-left:-46.1pt;margin-top:9.8pt;width:272.25pt;height:201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U6WMQIAAF0EAAAOAAAAZHJzL2Uyb0RvYy54bWysVE2P2jAQvVfqf7B8L4Es0DYirCgrqkpo&#10;dyW22rNxbGLJ8bi2IaG/vmOHr257qiokM/aMn2fevMnsvms0OQjnFZiSjgZDSoThUCmzK+n3l9WH&#10;T5T4wEzFNBhR0qPw9H7+/t2stYXIoQZdCUcQxPiitSWtQ7BFlnlei4b5AVhh0CnBNSzg1u2yyrEW&#10;0Rud5cPhNGvBVdYBF97j6UPvpPOEL6Xg4UlKLwLRJcXcQlpdWrdxzeYzVuwcs7XipzTYP2TRMGXw&#10;0QvUAwuM7J36A6pR3IEHGQYcmgykVFykGrCa0fBNNZuaWZFqQXK8vdDk/x8sfzxs7LMjofsCHTYw&#10;EtJaX3g8jPV00jXxHzMl6EcKjxfaRBcIx8O78eQj/ijh6Msn0zzPJxEnu163zoevAhoSjZI67Eui&#10;ix3WPvSh55D4mgetqpXSOm2iFsRSO3Jg2EUdUpII/luUNqQt6fRuMkzABuL1HlkbzOVaVLRCt+2I&#10;qko6zs8Vb6E6IhEOeo14y1cKk10zH56ZQ1Fg7Sj08ISL1ICPwcmipAb382/nMR57hV5KWhRZSf2P&#10;PXOCEv3NYBc/j8bjqMq0QRZz3Lhbz/bWY/bNEpCBEY6U5cmM8UGfTemgecV5WMRX0cUMx7dLGs7m&#10;MvTSx3niYrFIQahDy8LabCyP0JHx2IqX7pU5e+pXwFY/wlmOrHjTtj423jSw2AeQKvU0Et2zeuIf&#10;NZxUcZq3OCS3+xR1/SrMfwEAAP//AwBQSwMEFAAGAAgAAAAhAJRi6/DhAAAACgEAAA8AAABkcnMv&#10;ZG93bnJldi54bWxMj8FOwzAMhu9IvENkJC5oS9eywUrTCSFgEretA8Qta0xb0ThVk7Xl7TEnuNn6&#10;P/3+nG0m24oBe984UrCYRyCQSmcaqhQciqfZLQgfNBndOkIF3+hhk5+fZTo1bqQdDvtQCS4hn2oF&#10;dQhdKqUva7Taz12HxNmn660OvPaVNL0eudy2Mo6ilbS6Ib5Q6w4faiy/9ier4OOqen/x0/PrmCyT&#10;7nE7FDdvplDq8mK6vwMRcAp/MPzqszrk7HR0JzJetApm6zhmlIP1CgQD18s4AXHkIU4WIPNM/n8h&#10;/wEAAP//AwBQSwECLQAUAAYACAAAACEAtoM4kv4AAADhAQAAEwAAAAAAAAAAAAAAAAAAAAAAW0Nv&#10;bnRlbnRfVHlwZXNdLnhtbFBLAQItABQABgAIAAAAIQA4/SH/1gAAAJQBAAALAAAAAAAAAAAAAAAA&#10;AC8BAABfcmVscy8ucmVsc1BLAQItABQABgAIAAAAIQAb+U6WMQIAAF0EAAAOAAAAAAAAAAAAAAAA&#10;AC4CAABkcnMvZTJvRG9jLnhtbFBLAQItABQABgAIAAAAIQCUYuvw4QAAAAoBAAAPAAAAAAAAAAAA&#10;AAAAAIsEAABkcnMvZG93bnJldi54bWxQSwUGAAAAAAQABADzAAAAmQUAAAAA&#10;" fillcolor="white [3201]" stroked="f" strokeweight=".5pt">
                <v:textbox>
                  <w:txbxContent>
                    <w:p w14:paraId="70720C4E" w14:textId="6DE6C2BA" w:rsidR="00414352" w:rsidRDefault="00414352" w:rsidP="00414352">
                      <w:r w:rsidRPr="007D1540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pl-PL"/>
                        </w:rPr>
                        <w:drawing>
                          <wp:inline distT="0" distB="0" distL="0" distR="0" wp14:anchorId="48C94FBB" wp14:editId="58D1CD9C">
                            <wp:extent cx="3305175" cy="2451735"/>
                            <wp:effectExtent l="0" t="0" r="9525" b="5715"/>
                            <wp:docPr id="230448399" name="Obraz 230448399" descr="G:\Nowy folder (2)\IMG2025112113072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G:\Nowy folder (2)\IMG2025112113072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05954" cy="24523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14352"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4395A1C" wp14:editId="333C9CC9">
                <wp:simplePos x="0" y="0"/>
                <wp:positionH relativeFrom="column">
                  <wp:posOffset>2986405</wp:posOffset>
                </wp:positionH>
                <wp:positionV relativeFrom="paragraph">
                  <wp:posOffset>124459</wp:posOffset>
                </wp:positionV>
                <wp:extent cx="3495675" cy="2562225"/>
                <wp:effectExtent l="0" t="0" r="9525" b="9525"/>
                <wp:wrapNone/>
                <wp:docPr id="230448409" name="Pole tekstowe 230448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5675" cy="2562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D269ED" w14:textId="65E1F577" w:rsidR="00414352" w:rsidRDefault="001E7E5E" w:rsidP="00414352">
                            <w:r w:rsidRPr="00513ED7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pl-PL"/>
                              </w:rPr>
                              <w:drawing>
                                <wp:inline distT="0" distB="0" distL="0" distR="0" wp14:anchorId="2892C1C1" wp14:editId="14C1C854">
                                  <wp:extent cx="3467100" cy="2437765"/>
                                  <wp:effectExtent l="0" t="0" r="0" b="635"/>
                                  <wp:docPr id="230448395" name="Obraz 230448395" descr="G:\TydzienKultury2025\20251121_1249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G:\TydzienKultury2025\20251121_1249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71421" cy="24408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95A1C" id="Pole tekstowe 230448409" o:spid="_x0000_s1069" type="#_x0000_t202" style="position:absolute;left:0;text-align:left;margin-left:235.15pt;margin-top:9.8pt;width:275.25pt;height:201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K+2PAIAAG4EAAAOAAAAZHJzL2Uyb0RvYy54bWysVEuP2jAQvlfqf7B8L4FA2G5EWFFWVJXQ&#10;7kpstWfj2BDJ8bi2IaG/vmMnPLrtqSoHM+MZz+P7ZjJ7aGtFjsK6CnRBR4MhJUJzKCu9K+j319Wn&#10;z5Q4z3TJFGhR0JNw9GH+8cOsMblIYQ+qFJZgEO3yxhR0773Jk8TxvaiZG4ARGo0SbM08qnaXlJY1&#10;GL1WSTocTpMGbGkscOEc3j52RjqP8aUU3D9L6YQnqqBYm4+njec2nMl8xvKdZWZf8b4M9g9V1KzS&#10;mPQS6pF5Rg62+iNUXXELDqQfcKgTkLLiIvaA3YyG77rZ7JkRsRcEx5kLTO7/heVPx415scS3X6BF&#10;AgMgjXG5w8vQTyttHf6xUoJ2hPB0gU20nnC8HE/us+ldRglHW5pN0zTNQpzk+txY578KqEkQCmqR&#10;lwgXO66d71zPLiGbA1WVq0qpqJzcUllyZEghMl9CQ4lizuNlQVfx12f77ZnSpCnodJwNYyYNIV6X&#10;Smks7tplkHy7bUlVFnQyPkOwhfKEyFjohsYZvqqw+jWmfmEWpwTBwMn3z3hIBZgMeomSPdiff7sP&#10;/kgeWilpcOoK6n4cmBXY0TeNtN6PJpMwplGZZHcpKvbWsr216EO9BERlhDtmeBSDv1dnUVqo33BB&#10;FiErmpjmmLug/iwufbcLuGBcLBbRCQfTML/WG8ND6EBB4Oa1fWPW9AR65P4JzvPJ8nc8dr7hpYbF&#10;wYOsIskB6A7VHn8c6jgm/QKGrbnVo9f1MzH/BQAA//8DAFBLAwQUAAYACAAAACEA/ZhmduEAAAAL&#10;AQAADwAAAGRycy9kb3ducmV2LnhtbEyPUUvDMBSF3wX/Q7iCby5ZJ3PWpkNE0cHKZhV8zZprW22S&#10;kmRr3a/37kkfL+fj3O9ky9F07IA+tM5KmE4EMLSV062tJby/PV0tgIWorFadsyjhBwMs8/OzTKXa&#10;DfYVD2WsGZXYkCoJTYx9ynmoGjQqTFyPlrJP542KdPqaa68GKjcdT4SYc6NaSx8a1eNDg9V3uTcS&#10;Poby2W9Wq69t/1IcN8eyWONjIeXlxXh/ByziGP9gOOmTOuTktHN7qwPrJFzfiBmhFNzOgZ0AkQga&#10;s6MomU2B5xn/vyH/BQAA//8DAFBLAQItABQABgAIAAAAIQC2gziS/gAAAOEBAAATAAAAAAAAAAAA&#10;AAAAAAAAAABbQ29udGVudF9UeXBlc10ueG1sUEsBAi0AFAAGAAgAAAAhADj9If/WAAAAlAEAAAsA&#10;AAAAAAAAAAAAAAAALwEAAF9yZWxzLy5yZWxzUEsBAi0AFAAGAAgAAAAhAFTUr7Y8AgAAbgQAAA4A&#10;AAAAAAAAAAAAAAAALgIAAGRycy9lMm9Eb2MueG1sUEsBAi0AFAAGAAgAAAAhAP2YZnbhAAAACwEA&#10;AA8AAAAAAAAAAAAAAAAAlgQAAGRycy9kb3ducmV2LnhtbFBLBQYAAAAABAAEAPMAAACkBQAAAAA=&#10;" fillcolor="window" stroked="f" strokeweight=".5pt">
                <v:textbox>
                  <w:txbxContent>
                    <w:p w14:paraId="7DD269ED" w14:textId="65E1F577" w:rsidR="00414352" w:rsidRDefault="001E7E5E" w:rsidP="00414352">
                      <w:r w:rsidRPr="00513ED7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pl-PL"/>
                        </w:rPr>
                        <w:drawing>
                          <wp:inline distT="0" distB="0" distL="0" distR="0" wp14:anchorId="2892C1C1" wp14:editId="14C1C854">
                            <wp:extent cx="3467100" cy="2437765"/>
                            <wp:effectExtent l="0" t="0" r="0" b="635"/>
                            <wp:docPr id="230448395" name="Obraz 230448395" descr="G:\TydzienKultury2025\20251121_1249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G:\TydzienKultury2025\20251121_12493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71421" cy="24408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24AF3A6" w14:textId="71B47EB5" w:rsidR="00414352" w:rsidRDefault="00414352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4038FA2" w14:textId="5A4C6FBD" w:rsidR="005611FB" w:rsidRDefault="005611FB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076300D" w14:textId="211E233D" w:rsidR="00513ED7" w:rsidRDefault="00513ED7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3A9DB3" w14:textId="0537EB85" w:rsidR="00513ED7" w:rsidRDefault="00513ED7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1C472F7" w14:textId="22482C70" w:rsidR="00513ED7" w:rsidRDefault="00513ED7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5DD98D5" w14:textId="613CFC8B" w:rsidR="00513ED7" w:rsidRDefault="00513ED7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BB1402D" w14:textId="59F7FCD3" w:rsidR="00513ED7" w:rsidRDefault="00513ED7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9AB1BDF" w14:textId="5458FF18" w:rsidR="00513ED7" w:rsidRDefault="00513ED7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53F27B0" w14:textId="6F90A2CE" w:rsidR="00513ED7" w:rsidRDefault="00513ED7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33B916E" w14:textId="5F47112F" w:rsidR="007D1540" w:rsidRDefault="007D1540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46B2B50" w14:textId="5E6983D6" w:rsidR="007D1540" w:rsidRDefault="007D1540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0F3988A" w14:textId="57F6820D" w:rsidR="007D1540" w:rsidRDefault="007D1540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570571F" w14:textId="38025E3E" w:rsidR="007D1540" w:rsidRDefault="007D1540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DE634A2" w14:textId="46A2692E" w:rsidR="007D1540" w:rsidRPr="00C46A2D" w:rsidRDefault="007D1540" w:rsidP="00C46A2D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7D1540" w:rsidRPr="00C46A2D" w:rsidSect="009F5D7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A4F5AE" w14:textId="77777777" w:rsidR="001A302C" w:rsidRDefault="001A302C" w:rsidP="00DC4B69">
      <w:pPr>
        <w:spacing w:after="0" w:line="240" w:lineRule="auto"/>
      </w:pPr>
      <w:r>
        <w:separator/>
      </w:r>
    </w:p>
  </w:endnote>
  <w:endnote w:type="continuationSeparator" w:id="0">
    <w:p w14:paraId="4D89DD1C" w14:textId="77777777" w:rsidR="001A302C" w:rsidRDefault="001A302C" w:rsidP="00DC4B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Script">
    <w:panose1 w:val="030B0504020000000003"/>
    <w:charset w:val="EE"/>
    <w:family w:val="script"/>
    <w:pitch w:val="variable"/>
    <w:sig w:usb0="0000028F" w:usb1="00000000" w:usb2="00000000" w:usb3="00000000" w:csb0="0000009F" w:csb1="00000000"/>
  </w:font>
  <w:font w:name="Sitka Small">
    <w:altName w:val="Arial"/>
    <w:panose1 w:val="00000000000000000000"/>
    <w:charset w:val="EE"/>
    <w:family w:val="auto"/>
    <w:pitch w:val="variable"/>
    <w:sig w:usb0="A00002EF" w:usb1="4000204B" w:usb2="00000000" w:usb3="00000000" w:csb0="0000019F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99B502A" w14:textId="77777777" w:rsidR="001A302C" w:rsidRDefault="001A302C" w:rsidP="00DC4B69">
      <w:pPr>
        <w:spacing w:after="0" w:line="240" w:lineRule="auto"/>
      </w:pPr>
      <w:r>
        <w:separator/>
      </w:r>
    </w:p>
  </w:footnote>
  <w:footnote w:type="continuationSeparator" w:id="0">
    <w:p w14:paraId="6DFD8C52" w14:textId="77777777" w:rsidR="001A302C" w:rsidRDefault="001A302C" w:rsidP="00DC4B6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5D7032D"/>
    <w:multiLevelType w:val="multilevel"/>
    <w:tmpl w:val="11AA1B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268C74C8"/>
    <w:multiLevelType w:val="multilevel"/>
    <w:tmpl w:val="EE42FB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614629531">
    <w:abstractNumId w:val="1"/>
  </w:num>
  <w:num w:numId="2" w16cid:durableId="66418120">
    <w:abstractNumId w:val="0"/>
  </w:num>
  <w:num w:numId="3" w16cid:durableId="10675316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E34B3"/>
    <w:rsid w:val="00012D43"/>
    <w:rsid w:val="0005015B"/>
    <w:rsid w:val="00074814"/>
    <w:rsid w:val="00083180"/>
    <w:rsid w:val="000A059A"/>
    <w:rsid w:val="000C2F11"/>
    <w:rsid w:val="000C557A"/>
    <w:rsid w:val="000E6328"/>
    <w:rsid w:val="00133DDE"/>
    <w:rsid w:val="0016156F"/>
    <w:rsid w:val="0016161E"/>
    <w:rsid w:val="0018075E"/>
    <w:rsid w:val="00186205"/>
    <w:rsid w:val="001A302C"/>
    <w:rsid w:val="001E1831"/>
    <w:rsid w:val="001E7E5E"/>
    <w:rsid w:val="001F2DC7"/>
    <w:rsid w:val="00246376"/>
    <w:rsid w:val="002709B8"/>
    <w:rsid w:val="00271414"/>
    <w:rsid w:val="00280717"/>
    <w:rsid w:val="00283479"/>
    <w:rsid w:val="0028687F"/>
    <w:rsid w:val="002A593E"/>
    <w:rsid w:val="002C6068"/>
    <w:rsid w:val="002D5912"/>
    <w:rsid w:val="002D6806"/>
    <w:rsid w:val="002E69F5"/>
    <w:rsid w:val="002F1886"/>
    <w:rsid w:val="00315259"/>
    <w:rsid w:val="0032351F"/>
    <w:rsid w:val="00333ED1"/>
    <w:rsid w:val="003418AF"/>
    <w:rsid w:val="003433F4"/>
    <w:rsid w:val="003563F1"/>
    <w:rsid w:val="00361CC0"/>
    <w:rsid w:val="003709E5"/>
    <w:rsid w:val="003833A3"/>
    <w:rsid w:val="003854DE"/>
    <w:rsid w:val="003A318B"/>
    <w:rsid w:val="003C0C14"/>
    <w:rsid w:val="003C2432"/>
    <w:rsid w:val="003C7F06"/>
    <w:rsid w:val="003E16C1"/>
    <w:rsid w:val="00406949"/>
    <w:rsid w:val="00414352"/>
    <w:rsid w:val="004257A9"/>
    <w:rsid w:val="00435543"/>
    <w:rsid w:val="0043706C"/>
    <w:rsid w:val="00477A95"/>
    <w:rsid w:val="00496C81"/>
    <w:rsid w:val="004D6429"/>
    <w:rsid w:val="004D7654"/>
    <w:rsid w:val="004E6825"/>
    <w:rsid w:val="00513ED7"/>
    <w:rsid w:val="0053376F"/>
    <w:rsid w:val="005611FB"/>
    <w:rsid w:val="00563F76"/>
    <w:rsid w:val="00570CDE"/>
    <w:rsid w:val="00582A2D"/>
    <w:rsid w:val="005A2BEA"/>
    <w:rsid w:val="005C7A79"/>
    <w:rsid w:val="005F46F8"/>
    <w:rsid w:val="00607DEA"/>
    <w:rsid w:val="00617E15"/>
    <w:rsid w:val="006255BF"/>
    <w:rsid w:val="00634856"/>
    <w:rsid w:val="00635CA4"/>
    <w:rsid w:val="00660496"/>
    <w:rsid w:val="00662F93"/>
    <w:rsid w:val="00696AB5"/>
    <w:rsid w:val="006C78F3"/>
    <w:rsid w:val="006E3168"/>
    <w:rsid w:val="006E34B3"/>
    <w:rsid w:val="00731703"/>
    <w:rsid w:val="00763355"/>
    <w:rsid w:val="00765628"/>
    <w:rsid w:val="00780EE3"/>
    <w:rsid w:val="00782D44"/>
    <w:rsid w:val="00785F3B"/>
    <w:rsid w:val="007C52D2"/>
    <w:rsid w:val="007D1540"/>
    <w:rsid w:val="007D4A43"/>
    <w:rsid w:val="007F033A"/>
    <w:rsid w:val="0081742B"/>
    <w:rsid w:val="00832AC0"/>
    <w:rsid w:val="0086092C"/>
    <w:rsid w:val="008711B2"/>
    <w:rsid w:val="0087150D"/>
    <w:rsid w:val="008805C8"/>
    <w:rsid w:val="00892E9F"/>
    <w:rsid w:val="008A54A9"/>
    <w:rsid w:val="008F090B"/>
    <w:rsid w:val="008F0B24"/>
    <w:rsid w:val="0090618F"/>
    <w:rsid w:val="00910B82"/>
    <w:rsid w:val="00946F6A"/>
    <w:rsid w:val="00950152"/>
    <w:rsid w:val="00957472"/>
    <w:rsid w:val="00957E97"/>
    <w:rsid w:val="00973767"/>
    <w:rsid w:val="0097655A"/>
    <w:rsid w:val="00993845"/>
    <w:rsid w:val="009A3229"/>
    <w:rsid w:val="009B21FA"/>
    <w:rsid w:val="009C4FE4"/>
    <w:rsid w:val="009F5D77"/>
    <w:rsid w:val="00A1109F"/>
    <w:rsid w:val="00A449F7"/>
    <w:rsid w:val="00A667AF"/>
    <w:rsid w:val="00AA41CC"/>
    <w:rsid w:val="00AC405A"/>
    <w:rsid w:val="00AC78B3"/>
    <w:rsid w:val="00AD5B65"/>
    <w:rsid w:val="00AE2787"/>
    <w:rsid w:val="00AF0CBD"/>
    <w:rsid w:val="00B34E37"/>
    <w:rsid w:val="00B42F66"/>
    <w:rsid w:val="00B56B23"/>
    <w:rsid w:val="00B720E6"/>
    <w:rsid w:val="00B7731C"/>
    <w:rsid w:val="00B82D46"/>
    <w:rsid w:val="00B93F0B"/>
    <w:rsid w:val="00B94D57"/>
    <w:rsid w:val="00BB574D"/>
    <w:rsid w:val="00BD1208"/>
    <w:rsid w:val="00BF0828"/>
    <w:rsid w:val="00C04E32"/>
    <w:rsid w:val="00C07326"/>
    <w:rsid w:val="00C20287"/>
    <w:rsid w:val="00C2799D"/>
    <w:rsid w:val="00C31A64"/>
    <w:rsid w:val="00C46A2D"/>
    <w:rsid w:val="00C53328"/>
    <w:rsid w:val="00C63BB2"/>
    <w:rsid w:val="00C776DA"/>
    <w:rsid w:val="00C807C6"/>
    <w:rsid w:val="00C90E7D"/>
    <w:rsid w:val="00C92C88"/>
    <w:rsid w:val="00CB1EAA"/>
    <w:rsid w:val="00CB716A"/>
    <w:rsid w:val="00CE1CFC"/>
    <w:rsid w:val="00CE214B"/>
    <w:rsid w:val="00CE3014"/>
    <w:rsid w:val="00CF3EB0"/>
    <w:rsid w:val="00D134E0"/>
    <w:rsid w:val="00D140F4"/>
    <w:rsid w:val="00D515E5"/>
    <w:rsid w:val="00D70F9D"/>
    <w:rsid w:val="00D71818"/>
    <w:rsid w:val="00D71AED"/>
    <w:rsid w:val="00D73C7C"/>
    <w:rsid w:val="00D77FAA"/>
    <w:rsid w:val="00D80591"/>
    <w:rsid w:val="00DC4B69"/>
    <w:rsid w:val="00DD2C3B"/>
    <w:rsid w:val="00DD4425"/>
    <w:rsid w:val="00DD6E2A"/>
    <w:rsid w:val="00DF54C4"/>
    <w:rsid w:val="00DF76AB"/>
    <w:rsid w:val="00E3702B"/>
    <w:rsid w:val="00E94B1D"/>
    <w:rsid w:val="00EA30CD"/>
    <w:rsid w:val="00EA6D74"/>
    <w:rsid w:val="00EB099E"/>
    <w:rsid w:val="00EB5B1B"/>
    <w:rsid w:val="00EB5F0E"/>
    <w:rsid w:val="00EC3FB5"/>
    <w:rsid w:val="00EF583C"/>
    <w:rsid w:val="00F54B84"/>
    <w:rsid w:val="00F55EB0"/>
    <w:rsid w:val="00F56BBB"/>
    <w:rsid w:val="00F6306F"/>
    <w:rsid w:val="00F77969"/>
    <w:rsid w:val="00F91DC0"/>
    <w:rsid w:val="00F95161"/>
    <w:rsid w:val="00FB1648"/>
    <w:rsid w:val="00FF56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FA12BF"/>
  <w15:chartTrackingRefBased/>
  <w15:docId w15:val="{B8C4DB37-A65D-4786-AEDE-2B2BF5D25E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3A318B"/>
  </w:style>
  <w:style w:type="paragraph" w:styleId="Nagwek1">
    <w:name w:val="heading 1"/>
    <w:basedOn w:val="Normalny"/>
    <w:next w:val="Normalny"/>
    <w:link w:val="Nagwek1Znak"/>
    <w:uiPriority w:val="9"/>
    <w:qFormat/>
    <w:rsid w:val="003A318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3433F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3A318B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columns">
    <w:name w:val="columns"/>
    <w:basedOn w:val="Domylnaczcionkaakapitu"/>
    <w:rsid w:val="003A318B"/>
  </w:style>
  <w:style w:type="table" w:styleId="Tabela-Siatka">
    <w:name w:val="Table Grid"/>
    <w:basedOn w:val="Standardowy"/>
    <w:uiPriority w:val="39"/>
    <w:rsid w:val="003A31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9F5D77"/>
    <w:pPr>
      <w:ind w:left="720"/>
      <w:contextualSpacing/>
    </w:pPr>
  </w:style>
  <w:style w:type="character" w:customStyle="1" w:styleId="Nagwek2Znak">
    <w:name w:val="Nagłówek 2 Znak"/>
    <w:basedOn w:val="Domylnaczcionkaakapitu"/>
    <w:link w:val="Nagwek2"/>
    <w:uiPriority w:val="9"/>
    <w:rsid w:val="003433F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rmalnyWeb">
    <w:name w:val="Normal (Web)"/>
    <w:basedOn w:val="Normalny"/>
    <w:uiPriority w:val="99"/>
    <w:unhideWhenUsed/>
    <w:rsid w:val="003433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3433F4"/>
    <w:rPr>
      <w:i/>
      <w:iCs/>
    </w:rPr>
  </w:style>
  <w:style w:type="character" w:customStyle="1" w:styleId="mw-page-title-main">
    <w:name w:val="mw-page-title-main"/>
    <w:basedOn w:val="Domylnaczcionkaakapitu"/>
    <w:rsid w:val="003433F4"/>
  </w:style>
  <w:style w:type="character" w:customStyle="1" w:styleId="mw-headline">
    <w:name w:val="mw-headline"/>
    <w:basedOn w:val="Domylnaczcionkaakapitu"/>
    <w:rsid w:val="003433F4"/>
  </w:style>
  <w:style w:type="character" w:styleId="HTML-cytat">
    <w:name w:val="HTML Cite"/>
    <w:basedOn w:val="Domylnaczcionkaakapitu"/>
    <w:uiPriority w:val="99"/>
    <w:semiHidden/>
    <w:unhideWhenUsed/>
    <w:rsid w:val="003433F4"/>
    <w:rPr>
      <w:i/>
      <w:iCs/>
    </w:rPr>
  </w:style>
  <w:style w:type="character" w:styleId="Hipercze">
    <w:name w:val="Hyperlink"/>
    <w:basedOn w:val="Domylnaczcionkaakapitu"/>
    <w:uiPriority w:val="99"/>
    <w:unhideWhenUsed/>
    <w:rsid w:val="003433F4"/>
    <w:rPr>
      <w:color w:val="0000FF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DC4B6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C4B69"/>
  </w:style>
  <w:style w:type="paragraph" w:styleId="Stopka">
    <w:name w:val="footer"/>
    <w:basedOn w:val="Normalny"/>
    <w:link w:val="StopkaZnak"/>
    <w:uiPriority w:val="99"/>
    <w:unhideWhenUsed/>
    <w:rsid w:val="00DC4B6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C4B69"/>
  </w:style>
  <w:style w:type="character" w:customStyle="1" w:styleId="hgkelc">
    <w:name w:val="hgkelc"/>
    <w:basedOn w:val="Domylnaczcionkaakapitu"/>
    <w:rsid w:val="007F033A"/>
  </w:style>
  <w:style w:type="paragraph" w:customStyle="1" w:styleId="animation-ready">
    <w:name w:val="animation-ready"/>
    <w:basedOn w:val="Normalny"/>
    <w:rsid w:val="003563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1293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5.png"/><Relationship Id="rId42" Type="http://schemas.microsoft.com/office/2007/relationships/hdphoto" Target="media/hdphoto9.wdp"/><Relationship Id="rId47" Type="http://schemas.openxmlformats.org/officeDocument/2006/relationships/image" Target="media/image31.png"/><Relationship Id="rId63" Type="http://schemas.openxmlformats.org/officeDocument/2006/relationships/image" Target="media/image39.jpeg"/><Relationship Id="rId68" Type="http://schemas.openxmlformats.org/officeDocument/2006/relationships/hyperlink" Target="https://www.google.com/url?sa=i&amp;url=https%3A%2F%2Fstrefaagro.pl%2Fczar-dawnych-bronowic-wsi-ktora-rozslawilo-wesele-wyspianskiego-tak-sie-tutaj-zylo-ponad-100-lat-temu-zdjecia%2Fgh%2Fc1-16249347%2F3&amp;psig=AOvVaw1Ym-Yo0Fr5hnhawuf35ADI&amp;ust=1756924389487000&amp;source=images&amp;cd=vfe&amp;opi=89978449&amp;ved=0CBgQjhxqFwoTCND7iNTbuo8DFQAAAAAdAAAAABAL" TargetMode="External"/><Relationship Id="rId84" Type="http://schemas.openxmlformats.org/officeDocument/2006/relationships/image" Target="media/image55.jpeg"/><Relationship Id="rId89" Type="http://schemas.openxmlformats.org/officeDocument/2006/relationships/image" Target="media/image60.jpeg"/><Relationship Id="rId16" Type="http://schemas.openxmlformats.org/officeDocument/2006/relationships/image" Target="media/image10.png"/><Relationship Id="rId11" Type="http://schemas.openxmlformats.org/officeDocument/2006/relationships/image" Target="media/image5.jpeg"/><Relationship Id="rId32" Type="http://schemas.microsoft.com/office/2007/relationships/hdphoto" Target="media/hdphoto4.wdp"/><Relationship Id="rId37" Type="http://schemas.openxmlformats.org/officeDocument/2006/relationships/image" Target="media/image25.png"/><Relationship Id="rId53" Type="http://schemas.openxmlformats.org/officeDocument/2006/relationships/image" Target="media/image34.png"/><Relationship Id="rId58" Type="http://schemas.microsoft.com/office/2007/relationships/hdphoto" Target="media/hdphoto15.wdp"/><Relationship Id="rId74" Type="http://schemas.openxmlformats.org/officeDocument/2006/relationships/image" Target="media/image45.jpeg"/><Relationship Id="rId79" Type="http://schemas.openxmlformats.org/officeDocument/2006/relationships/image" Target="media/image50.jpeg"/><Relationship Id="rId5" Type="http://schemas.openxmlformats.org/officeDocument/2006/relationships/footnotes" Target="footnotes.xml"/><Relationship Id="rId90" Type="http://schemas.openxmlformats.org/officeDocument/2006/relationships/image" Target="media/image61.jpeg"/><Relationship Id="rId22" Type="http://schemas.openxmlformats.org/officeDocument/2006/relationships/image" Target="media/image16.png"/><Relationship Id="rId27" Type="http://schemas.openxmlformats.org/officeDocument/2006/relationships/image" Target="media/image19.png"/><Relationship Id="rId43" Type="http://schemas.openxmlformats.org/officeDocument/2006/relationships/image" Target="media/image28.png"/><Relationship Id="rId48" Type="http://schemas.microsoft.com/office/2007/relationships/hdphoto" Target="media/hdphoto11.wdp"/><Relationship Id="rId64" Type="http://schemas.openxmlformats.org/officeDocument/2006/relationships/image" Target="media/image40.png"/><Relationship Id="rId69" Type="http://schemas.openxmlformats.org/officeDocument/2006/relationships/image" Target="media/image42.png"/><Relationship Id="rId8" Type="http://schemas.openxmlformats.org/officeDocument/2006/relationships/image" Target="media/image2.emf"/><Relationship Id="rId51" Type="http://schemas.openxmlformats.org/officeDocument/2006/relationships/image" Target="media/image33.png"/><Relationship Id="rId72" Type="http://schemas.openxmlformats.org/officeDocument/2006/relationships/image" Target="media/image44.png"/><Relationship Id="rId80" Type="http://schemas.openxmlformats.org/officeDocument/2006/relationships/image" Target="media/image51.jpeg"/><Relationship Id="rId85" Type="http://schemas.openxmlformats.org/officeDocument/2006/relationships/image" Target="media/image56.jpe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microsoft.com/office/2007/relationships/hdphoto" Target="media/hdphoto2.wdp"/><Relationship Id="rId33" Type="http://schemas.openxmlformats.org/officeDocument/2006/relationships/image" Target="media/image23.png"/><Relationship Id="rId38" Type="http://schemas.microsoft.com/office/2007/relationships/hdphoto" Target="media/hdphoto7.wdp"/><Relationship Id="rId46" Type="http://schemas.microsoft.com/office/2007/relationships/hdphoto" Target="media/hdphoto10.wdp"/><Relationship Id="rId59" Type="http://schemas.openxmlformats.org/officeDocument/2006/relationships/image" Target="media/image37.png"/><Relationship Id="rId67" Type="http://schemas.microsoft.com/office/2007/relationships/hdphoto" Target="media/hdphoto19.wdp"/><Relationship Id="rId20" Type="http://schemas.openxmlformats.org/officeDocument/2006/relationships/image" Target="media/image14.jpeg"/><Relationship Id="rId41" Type="http://schemas.openxmlformats.org/officeDocument/2006/relationships/image" Target="media/image27.png"/><Relationship Id="rId54" Type="http://schemas.microsoft.com/office/2007/relationships/hdphoto" Target="media/hdphoto13.wdp"/><Relationship Id="rId62" Type="http://schemas.microsoft.com/office/2007/relationships/hdphoto" Target="media/hdphoto17.wdp"/><Relationship Id="rId70" Type="http://schemas.microsoft.com/office/2007/relationships/hdphoto" Target="media/hdphoto20.wdp"/><Relationship Id="rId75" Type="http://schemas.openxmlformats.org/officeDocument/2006/relationships/image" Target="media/image46.jpeg"/><Relationship Id="rId83" Type="http://schemas.openxmlformats.org/officeDocument/2006/relationships/image" Target="media/image54.jpeg"/><Relationship Id="rId88" Type="http://schemas.openxmlformats.org/officeDocument/2006/relationships/image" Target="media/image59.jpeg"/><Relationship Id="rId91" Type="http://schemas.openxmlformats.org/officeDocument/2006/relationships/image" Target="media/image6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microsoft.com/office/2007/relationships/hdphoto" Target="media/hdphoto1.wdp"/><Relationship Id="rId28" Type="http://schemas.openxmlformats.org/officeDocument/2006/relationships/image" Target="media/image20.png"/><Relationship Id="rId36" Type="http://schemas.microsoft.com/office/2007/relationships/hdphoto" Target="media/hdphoto6.wdp"/><Relationship Id="rId49" Type="http://schemas.openxmlformats.org/officeDocument/2006/relationships/hyperlink" Target="javascript:void(0);" TargetMode="External"/><Relationship Id="rId57" Type="http://schemas.openxmlformats.org/officeDocument/2006/relationships/image" Target="media/image36.png"/><Relationship Id="rId10" Type="http://schemas.openxmlformats.org/officeDocument/2006/relationships/image" Target="media/image4.jpeg"/><Relationship Id="rId31" Type="http://schemas.openxmlformats.org/officeDocument/2006/relationships/image" Target="media/image22.png"/><Relationship Id="rId44" Type="http://schemas.openxmlformats.org/officeDocument/2006/relationships/image" Target="media/image29.jpeg"/><Relationship Id="rId52" Type="http://schemas.microsoft.com/office/2007/relationships/hdphoto" Target="media/hdphoto12.wdp"/><Relationship Id="rId60" Type="http://schemas.microsoft.com/office/2007/relationships/hdphoto" Target="media/hdphoto16.wdp"/><Relationship Id="rId65" Type="http://schemas.microsoft.com/office/2007/relationships/hdphoto" Target="media/hdphoto18.wdp"/><Relationship Id="rId73" Type="http://schemas.microsoft.com/office/2007/relationships/hdphoto" Target="media/hdphoto21.wdp"/><Relationship Id="rId78" Type="http://schemas.openxmlformats.org/officeDocument/2006/relationships/image" Target="media/image49.jpeg"/><Relationship Id="rId81" Type="http://schemas.openxmlformats.org/officeDocument/2006/relationships/image" Target="media/image52.jpeg"/><Relationship Id="rId86" Type="http://schemas.openxmlformats.org/officeDocument/2006/relationships/image" Target="media/image57.jpe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26.png"/><Relationship Id="rId34" Type="http://schemas.microsoft.com/office/2007/relationships/hdphoto" Target="media/hdphoto5.wdp"/><Relationship Id="rId50" Type="http://schemas.openxmlformats.org/officeDocument/2006/relationships/image" Target="media/image32.png"/><Relationship Id="rId55" Type="http://schemas.openxmlformats.org/officeDocument/2006/relationships/image" Target="media/image35.png"/><Relationship Id="rId76" Type="http://schemas.openxmlformats.org/officeDocument/2006/relationships/image" Target="media/image47.jpeg"/><Relationship Id="rId7" Type="http://schemas.openxmlformats.org/officeDocument/2006/relationships/image" Target="media/image1.png"/><Relationship Id="rId71" Type="http://schemas.openxmlformats.org/officeDocument/2006/relationships/image" Target="media/image43.jpeg"/><Relationship Id="rId92" Type="http://schemas.openxmlformats.org/officeDocument/2006/relationships/image" Target="media/image63.jpe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7.png"/><Relationship Id="rId40" Type="http://schemas.microsoft.com/office/2007/relationships/hdphoto" Target="media/hdphoto8.wdp"/><Relationship Id="rId45" Type="http://schemas.openxmlformats.org/officeDocument/2006/relationships/image" Target="media/image30.png"/><Relationship Id="rId66" Type="http://schemas.openxmlformats.org/officeDocument/2006/relationships/image" Target="media/image41.png"/><Relationship Id="rId87" Type="http://schemas.openxmlformats.org/officeDocument/2006/relationships/image" Target="media/image58.jpeg"/><Relationship Id="rId61" Type="http://schemas.openxmlformats.org/officeDocument/2006/relationships/image" Target="media/image38.png"/><Relationship Id="rId82" Type="http://schemas.openxmlformats.org/officeDocument/2006/relationships/image" Target="media/image53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microsoft.com/office/2007/relationships/hdphoto" Target="media/hdphoto3.wdp"/><Relationship Id="rId35" Type="http://schemas.openxmlformats.org/officeDocument/2006/relationships/image" Target="media/image24.png"/><Relationship Id="rId56" Type="http://schemas.microsoft.com/office/2007/relationships/hdphoto" Target="media/hdphoto14.wdp"/><Relationship Id="rId77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2095</Words>
  <Characters>12571</Characters>
  <Application>Microsoft Office Word</Application>
  <DocSecurity>0</DocSecurity>
  <Lines>104</Lines>
  <Paragraphs>29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Iga Tradecka</cp:lastModifiedBy>
  <cp:revision>2</cp:revision>
  <dcterms:created xsi:type="dcterms:W3CDTF">2025-12-14T14:38:00Z</dcterms:created>
  <dcterms:modified xsi:type="dcterms:W3CDTF">2025-12-14T14:38:00Z</dcterms:modified>
</cp:coreProperties>
</file>