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99552" w14:textId="77777777" w:rsidR="00415FD7" w:rsidRPr="005C03EA" w:rsidRDefault="00415FD7" w:rsidP="00C152AF">
      <w:pPr>
        <w:pStyle w:val="Default"/>
        <w:jc w:val="center"/>
        <w:rPr>
          <w:rFonts w:ascii="Bahnschrift" w:hAnsi="Bahnschrift"/>
          <w:b/>
          <w:bCs/>
          <w:sz w:val="20"/>
          <w:szCs w:val="20"/>
        </w:rPr>
      </w:pPr>
    </w:p>
    <w:p w14:paraId="1DC22828" w14:textId="77777777" w:rsidR="00415FD7" w:rsidRPr="00E55F30" w:rsidRDefault="00415FD7" w:rsidP="00C152AF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4BC062A8" w14:textId="2E95A152" w:rsidR="00E55F30" w:rsidRPr="00E55F30" w:rsidRDefault="00E55F30" w:rsidP="00E55F30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E55F30">
        <w:rPr>
          <w:rFonts w:asciiTheme="minorHAnsi" w:hAnsiTheme="minorHAnsi" w:cstheme="minorHAnsi"/>
          <w:b/>
          <w:bCs/>
        </w:rPr>
        <w:t>ZGODA RODZICA/ OPIEKUNA</w:t>
      </w:r>
    </w:p>
    <w:p w14:paraId="77863006" w14:textId="6776985F" w:rsidR="00E55F30" w:rsidRPr="00E55F30" w:rsidRDefault="00E55F30" w:rsidP="00E55F30">
      <w:pPr>
        <w:pStyle w:val="Default"/>
        <w:jc w:val="center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  <w:b/>
          <w:bCs/>
        </w:rPr>
        <w:t>ORAZ OŚWIADCZENIE O AUTORSTWIE</w:t>
      </w:r>
    </w:p>
    <w:p w14:paraId="68FD03A1" w14:textId="77777777" w:rsidR="00E55F30" w:rsidRPr="00E55F30" w:rsidRDefault="00E55F30" w:rsidP="00E55F30">
      <w:pPr>
        <w:pStyle w:val="Default"/>
        <w:jc w:val="center"/>
        <w:rPr>
          <w:rFonts w:asciiTheme="minorHAnsi" w:hAnsiTheme="minorHAnsi" w:cstheme="minorHAnsi"/>
          <w:b/>
          <w:bCs/>
        </w:rPr>
      </w:pPr>
    </w:p>
    <w:p w14:paraId="6FC4042C" w14:textId="77777777" w:rsidR="00E55F30" w:rsidRPr="00E55F30" w:rsidRDefault="00E55F30" w:rsidP="00E55F30">
      <w:pPr>
        <w:pStyle w:val="Default"/>
        <w:jc w:val="center"/>
        <w:rPr>
          <w:rFonts w:asciiTheme="minorHAnsi" w:hAnsiTheme="minorHAnsi" w:cstheme="minorHAnsi"/>
          <w:b/>
          <w:bCs/>
        </w:rPr>
      </w:pPr>
    </w:p>
    <w:p w14:paraId="15809293" w14:textId="36562791" w:rsidR="00E55F30" w:rsidRPr="00E55F30" w:rsidRDefault="00E55F30" w:rsidP="00E55F30">
      <w:pPr>
        <w:pStyle w:val="Default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  <w:b/>
          <w:bCs/>
        </w:rPr>
        <w:t>KONKURS LITERACKI</w:t>
      </w:r>
      <w:r w:rsidRPr="00E55F30">
        <w:rPr>
          <w:rFonts w:asciiTheme="minorHAnsi" w:hAnsiTheme="minorHAnsi" w:cstheme="minorHAnsi"/>
        </w:rPr>
        <w:t xml:space="preserve"> </w:t>
      </w:r>
      <w:r w:rsidR="009B486A" w:rsidRPr="00E55F30">
        <w:rPr>
          <w:rFonts w:asciiTheme="minorHAnsi" w:hAnsiTheme="minorHAnsi" w:cstheme="minorHAnsi"/>
          <w:b/>
          <w:bCs/>
        </w:rPr>
        <w:t xml:space="preserve">PT. </w:t>
      </w:r>
      <w:r w:rsidRPr="00E55F30">
        <w:rPr>
          <w:rFonts w:asciiTheme="minorHAnsi" w:hAnsiTheme="minorHAnsi" w:cstheme="minorHAnsi"/>
          <w:b/>
          <w:bCs/>
          <w:color w:val="00B050"/>
        </w:rPr>
        <w:t>„PIÓREM PO KASZUBACH”</w:t>
      </w:r>
    </w:p>
    <w:p w14:paraId="581BFA4E" w14:textId="77777777" w:rsidR="00E55F30" w:rsidRPr="00E55F30" w:rsidRDefault="00E55F30" w:rsidP="00E55F3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DB8DE68" w14:textId="3D5A9BE8" w:rsidR="00E55F30" w:rsidRPr="00E55F30" w:rsidRDefault="00E55F30" w:rsidP="00E55F30">
      <w:pPr>
        <w:pStyle w:val="Default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</w:rPr>
        <w:t>Organizator: Lokalna Grupa Działania „Kaszubska Droga”</w:t>
      </w:r>
    </w:p>
    <w:p w14:paraId="36156202" w14:textId="77777777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</w:p>
    <w:p w14:paraId="196FB67F" w14:textId="49EF221E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</w:rPr>
        <w:t>Ja, niżej podpisany/ a …………………………………………………..</w:t>
      </w:r>
    </w:p>
    <w:p w14:paraId="020127E9" w14:textId="7AF187DD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</w:rPr>
        <w:t>Wyrażam zgodę na udział mojego dziecka ………………………………………………………………….</w:t>
      </w:r>
    </w:p>
    <w:p w14:paraId="0D2532B8" w14:textId="0DC71E38" w:rsidR="00E55F30" w:rsidRPr="00E55F30" w:rsidRDefault="00DB32DB" w:rsidP="00C152AF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E55F30" w:rsidRPr="00E55F30">
        <w:rPr>
          <w:rFonts w:asciiTheme="minorHAnsi" w:hAnsiTheme="minorHAnsi" w:cstheme="minorHAnsi"/>
        </w:rPr>
        <w:t xml:space="preserve"> konkursie literackim pt. „Piórem po Kaszubach” oraz przetwarzania jego danych osobowych zgodnie z regulaminem konkursu.</w:t>
      </w:r>
    </w:p>
    <w:p w14:paraId="5E80D6C3" w14:textId="77777777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</w:p>
    <w:p w14:paraId="6958FE3F" w14:textId="77777777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</w:p>
    <w:p w14:paraId="2FB6C951" w14:textId="77777777" w:rsidR="00E55F30" w:rsidRPr="00E55F30" w:rsidRDefault="00E55F30" w:rsidP="00C152AF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1D04B78" w14:textId="77777777" w:rsidR="00E55F30" w:rsidRPr="00E55F30" w:rsidRDefault="00E55F30" w:rsidP="00E55F30">
      <w:pPr>
        <w:pStyle w:val="Default"/>
        <w:ind w:left="4111"/>
        <w:rPr>
          <w:rFonts w:asciiTheme="minorHAnsi" w:hAnsiTheme="minorHAnsi" w:cstheme="minorHAnsi"/>
          <w:sz w:val="20"/>
          <w:szCs w:val="20"/>
        </w:rPr>
      </w:pPr>
      <w:r w:rsidRPr="00E55F30">
        <w:rPr>
          <w:rFonts w:asciiTheme="minorHAnsi" w:hAnsiTheme="minorHAnsi" w:cstheme="minorHAnsi"/>
          <w:sz w:val="20"/>
          <w:szCs w:val="20"/>
        </w:rPr>
        <w:t>…………………………………………….</w:t>
      </w:r>
    </w:p>
    <w:p w14:paraId="0EEC1C01" w14:textId="77777777" w:rsidR="00E55F30" w:rsidRPr="00E55F30" w:rsidRDefault="00E55F30" w:rsidP="00E55F30">
      <w:pPr>
        <w:pStyle w:val="Default"/>
        <w:ind w:left="4111"/>
        <w:rPr>
          <w:rFonts w:asciiTheme="minorHAnsi" w:hAnsiTheme="minorHAnsi" w:cstheme="minorHAnsi"/>
          <w:sz w:val="20"/>
          <w:szCs w:val="20"/>
        </w:rPr>
      </w:pPr>
      <w:r w:rsidRPr="00E55F30">
        <w:rPr>
          <w:rFonts w:asciiTheme="minorHAnsi" w:hAnsiTheme="minorHAnsi" w:cstheme="minorHAnsi"/>
          <w:sz w:val="20"/>
          <w:szCs w:val="20"/>
        </w:rPr>
        <w:t>Miejscowość, data i czytelny podpis rodzica/</w:t>
      </w:r>
    </w:p>
    <w:p w14:paraId="12FB0AF0" w14:textId="77777777" w:rsidR="00E55F30" w:rsidRPr="00E55F30" w:rsidRDefault="00E55F30" w:rsidP="00E55F30">
      <w:pPr>
        <w:pStyle w:val="Default"/>
        <w:ind w:left="4111"/>
        <w:rPr>
          <w:rFonts w:asciiTheme="minorHAnsi" w:hAnsiTheme="minorHAnsi" w:cstheme="minorHAnsi"/>
          <w:sz w:val="20"/>
          <w:szCs w:val="20"/>
        </w:rPr>
      </w:pPr>
      <w:r w:rsidRPr="00E55F30">
        <w:rPr>
          <w:rFonts w:asciiTheme="minorHAnsi" w:hAnsiTheme="minorHAnsi" w:cstheme="minorHAnsi"/>
          <w:sz w:val="20"/>
          <w:szCs w:val="20"/>
        </w:rPr>
        <w:t>opiekuna prawnego (przedstawiciela ustawowego)</w:t>
      </w:r>
    </w:p>
    <w:p w14:paraId="32C5DA72" w14:textId="77777777" w:rsidR="00E55F30" w:rsidRPr="00E55F30" w:rsidRDefault="00E55F30" w:rsidP="00C152AF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22EACC5C" w14:textId="77777777" w:rsidR="00E55F30" w:rsidRPr="00E55F30" w:rsidRDefault="00E55F30" w:rsidP="00C152AF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5C0C601E" w14:textId="70953371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</w:rPr>
        <w:t>Oświadczam, że zgłoszona praca została wykonana samodzielnie i przysługuje mi praw</w:t>
      </w:r>
      <w:r w:rsidR="007A2178">
        <w:rPr>
          <w:rFonts w:asciiTheme="minorHAnsi" w:hAnsiTheme="minorHAnsi" w:cstheme="minorHAnsi"/>
        </w:rPr>
        <w:t>o</w:t>
      </w:r>
      <w:r w:rsidRPr="00E55F30">
        <w:rPr>
          <w:rFonts w:asciiTheme="minorHAnsi" w:hAnsiTheme="minorHAnsi" w:cstheme="minorHAnsi"/>
        </w:rPr>
        <w:t xml:space="preserve"> autorskie do jej treści.</w:t>
      </w:r>
    </w:p>
    <w:p w14:paraId="1BEF2BAB" w14:textId="62E5AB75" w:rsidR="00E55F30" w:rsidRPr="00E55F30" w:rsidRDefault="00E55F30" w:rsidP="00C152AF">
      <w:pPr>
        <w:pStyle w:val="Default"/>
        <w:rPr>
          <w:rFonts w:asciiTheme="minorHAnsi" w:hAnsiTheme="minorHAnsi" w:cstheme="minorHAnsi"/>
        </w:rPr>
      </w:pPr>
      <w:r w:rsidRPr="00E55F30">
        <w:rPr>
          <w:rFonts w:asciiTheme="minorHAnsi" w:hAnsiTheme="minorHAnsi" w:cstheme="minorHAnsi"/>
        </w:rPr>
        <w:t xml:space="preserve">Przekazuję Organizatorowi prawo do nieodpłatnego wykorzystywania pracy w celach promocyjnych LGD „Kaszubska Droga”. </w:t>
      </w:r>
    </w:p>
    <w:p w14:paraId="1ED90569" w14:textId="77777777" w:rsidR="00C152AF" w:rsidRPr="00E55F30" w:rsidRDefault="00C152AF" w:rsidP="00C152AF">
      <w:pPr>
        <w:pStyle w:val="Defaul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51"/>
        <w:gridCol w:w="2951"/>
        <w:gridCol w:w="2951"/>
      </w:tblGrid>
      <w:tr w:rsidR="00E94452" w:rsidRPr="00E55F30" w14:paraId="00021322" w14:textId="77777777">
        <w:trPr>
          <w:trHeight w:val="235"/>
        </w:trPr>
        <w:tc>
          <w:tcPr>
            <w:tcW w:w="2951" w:type="dxa"/>
          </w:tcPr>
          <w:p w14:paraId="06B156F4" w14:textId="77777777" w:rsidR="00E94452" w:rsidRPr="00E55F30" w:rsidRDefault="00E944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1" w:type="dxa"/>
          </w:tcPr>
          <w:p w14:paraId="5C617EE5" w14:textId="77777777" w:rsidR="00E94452" w:rsidRPr="00E55F30" w:rsidRDefault="00E944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1" w:type="dxa"/>
          </w:tcPr>
          <w:p w14:paraId="234DF022" w14:textId="77777777" w:rsidR="00E94452" w:rsidRPr="00E55F30" w:rsidRDefault="00E944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94452" w:rsidRPr="00E55F30" w14:paraId="3205B962" w14:textId="77777777">
        <w:trPr>
          <w:trHeight w:val="109"/>
        </w:trPr>
        <w:tc>
          <w:tcPr>
            <w:tcW w:w="8853" w:type="dxa"/>
            <w:gridSpan w:val="3"/>
          </w:tcPr>
          <w:p w14:paraId="239F61B1" w14:textId="77777777" w:rsidR="009050D5" w:rsidRPr="00E55F30" w:rsidRDefault="009050D5" w:rsidP="00E55F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5795F1" w14:textId="1F9EA151" w:rsidR="00E94452" w:rsidRPr="00E55F30" w:rsidRDefault="00E94452" w:rsidP="00E94452">
            <w:pPr>
              <w:pStyle w:val="Default"/>
              <w:ind w:left="4111"/>
              <w:rPr>
                <w:rFonts w:asciiTheme="minorHAnsi" w:hAnsiTheme="minorHAnsi" w:cstheme="minorHAnsi"/>
                <w:sz w:val="20"/>
                <w:szCs w:val="20"/>
              </w:rPr>
            </w:pPr>
            <w:r w:rsidRPr="00E55F30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…………………………………………….</w:t>
            </w:r>
          </w:p>
          <w:p w14:paraId="7620457E" w14:textId="77777777" w:rsidR="00E94452" w:rsidRPr="00E55F30" w:rsidRDefault="00E94452" w:rsidP="00E94452">
            <w:pPr>
              <w:pStyle w:val="Default"/>
              <w:ind w:left="4111"/>
              <w:rPr>
                <w:rFonts w:asciiTheme="minorHAnsi" w:hAnsiTheme="minorHAnsi" w:cstheme="minorHAnsi"/>
                <w:sz w:val="20"/>
                <w:szCs w:val="20"/>
              </w:rPr>
            </w:pPr>
            <w:r w:rsidRPr="00E55F30">
              <w:rPr>
                <w:rFonts w:asciiTheme="minorHAnsi" w:hAnsiTheme="minorHAnsi" w:cstheme="minorHAnsi"/>
                <w:sz w:val="20"/>
                <w:szCs w:val="20"/>
              </w:rPr>
              <w:t>Miejscowość, data i czytelny podpis rodzica/</w:t>
            </w:r>
          </w:p>
          <w:p w14:paraId="4F16F838" w14:textId="77777777" w:rsidR="00E94452" w:rsidRPr="00E55F30" w:rsidRDefault="00E94452" w:rsidP="00E94452">
            <w:pPr>
              <w:pStyle w:val="Default"/>
              <w:ind w:left="4111"/>
              <w:rPr>
                <w:rFonts w:asciiTheme="minorHAnsi" w:hAnsiTheme="minorHAnsi" w:cstheme="minorHAnsi"/>
                <w:sz w:val="20"/>
                <w:szCs w:val="20"/>
              </w:rPr>
            </w:pPr>
            <w:r w:rsidRPr="00E55F30">
              <w:rPr>
                <w:rFonts w:asciiTheme="minorHAnsi" w:hAnsiTheme="minorHAnsi" w:cstheme="minorHAnsi"/>
                <w:sz w:val="20"/>
                <w:szCs w:val="20"/>
              </w:rPr>
              <w:t>opiekuna prawnego (przedstawiciela ustawowego)</w:t>
            </w:r>
          </w:p>
          <w:p w14:paraId="3F3D6984" w14:textId="77777777" w:rsidR="00E94452" w:rsidRPr="00E55F30" w:rsidRDefault="00E94452" w:rsidP="00E94452">
            <w:pPr>
              <w:pStyle w:val="Default"/>
              <w:ind w:left="411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94452" w:rsidRPr="00E55F30" w14:paraId="0D5A76D6" w14:textId="77777777">
        <w:trPr>
          <w:trHeight w:val="109"/>
        </w:trPr>
        <w:tc>
          <w:tcPr>
            <w:tcW w:w="8853" w:type="dxa"/>
            <w:gridSpan w:val="3"/>
          </w:tcPr>
          <w:p w14:paraId="20A5A292" w14:textId="77777777" w:rsidR="00E94452" w:rsidRPr="00E55F30" w:rsidRDefault="00E94452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E94452" w:rsidRPr="00E55F30" w14:paraId="6E70B060" w14:textId="77777777">
        <w:trPr>
          <w:trHeight w:val="109"/>
        </w:trPr>
        <w:tc>
          <w:tcPr>
            <w:tcW w:w="8853" w:type="dxa"/>
            <w:gridSpan w:val="3"/>
          </w:tcPr>
          <w:p w14:paraId="628DA145" w14:textId="77777777" w:rsidR="00E94452" w:rsidRPr="00E55F30" w:rsidRDefault="00E94452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E94452" w14:paraId="3BDD067F" w14:textId="77777777">
        <w:trPr>
          <w:trHeight w:val="109"/>
        </w:trPr>
        <w:tc>
          <w:tcPr>
            <w:tcW w:w="8853" w:type="dxa"/>
            <w:gridSpan w:val="3"/>
          </w:tcPr>
          <w:p w14:paraId="742B4AAF" w14:textId="77777777" w:rsidR="00E94452" w:rsidRDefault="00E94452">
            <w:pPr>
              <w:pStyle w:val="Default"/>
              <w:rPr>
                <w:sz w:val="23"/>
                <w:szCs w:val="23"/>
              </w:rPr>
            </w:pPr>
          </w:p>
        </w:tc>
      </w:tr>
      <w:tr w:rsidR="00E94452" w14:paraId="5A4FAE0A" w14:textId="77777777">
        <w:trPr>
          <w:trHeight w:val="109"/>
        </w:trPr>
        <w:tc>
          <w:tcPr>
            <w:tcW w:w="8853" w:type="dxa"/>
            <w:gridSpan w:val="3"/>
          </w:tcPr>
          <w:p w14:paraId="294F17C5" w14:textId="77777777" w:rsidR="00E94452" w:rsidRDefault="00E94452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3DD4AECB" w14:textId="77777777" w:rsidR="00C152AF" w:rsidRDefault="00C152AF"/>
    <w:p w14:paraId="23427093" w14:textId="134861D5" w:rsidR="008B5631" w:rsidRPr="00C152AF" w:rsidRDefault="00C152AF" w:rsidP="0032709B">
      <w:pPr>
        <w:tabs>
          <w:tab w:val="left" w:pos="3130"/>
          <w:tab w:val="left" w:pos="5715"/>
        </w:tabs>
      </w:pPr>
      <w:r>
        <w:tab/>
      </w:r>
      <w:r w:rsidR="0032709B">
        <w:tab/>
      </w:r>
    </w:p>
    <w:sectPr w:rsidR="008B5631" w:rsidRPr="00C152AF" w:rsidSect="00F72E7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A8FA1" w14:textId="77777777" w:rsidR="00F75AA8" w:rsidRPr="009C718B" w:rsidRDefault="00F75AA8" w:rsidP="00ED7405">
      <w:pPr>
        <w:spacing w:after="0" w:line="240" w:lineRule="auto"/>
      </w:pPr>
      <w:r>
        <w:separator/>
      </w:r>
    </w:p>
  </w:endnote>
  <w:endnote w:type="continuationSeparator" w:id="0">
    <w:p w14:paraId="297FF859" w14:textId="77777777" w:rsidR="00F75AA8" w:rsidRPr="009C718B" w:rsidRDefault="00F75AA8" w:rsidP="00ED7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C7597" w14:textId="77777777" w:rsidR="00DF141E" w:rsidRDefault="00DF14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CE8E" w14:textId="77777777" w:rsidR="0032709B" w:rsidRDefault="0032709B" w:rsidP="006D6FD4">
    <w:pPr>
      <w:pStyle w:val="Stopka"/>
      <w:ind w:left="-709"/>
      <w:jc w:val="center"/>
      <w:rPr>
        <w:noProof/>
      </w:rPr>
    </w:pPr>
  </w:p>
  <w:p w14:paraId="01C6A22B" w14:textId="3F61A81A" w:rsidR="00ED7405" w:rsidRDefault="006D6FD4" w:rsidP="006D6FD4">
    <w:pPr>
      <w:pStyle w:val="Stopka"/>
      <w:ind w:left="-709"/>
      <w:jc w:val="center"/>
    </w:pPr>
    <w:r>
      <w:rPr>
        <w:noProof/>
      </w:rPr>
      <w:drawing>
        <wp:inline distT="0" distB="0" distL="0" distR="0" wp14:anchorId="05AB8C4C" wp14:editId="6497361D">
          <wp:extent cx="6573600" cy="657671"/>
          <wp:effectExtent l="0" t="0" r="0" b="9525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73600" cy="657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F5442" w14:textId="77777777" w:rsidR="00DF141E" w:rsidRDefault="00DF14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F033E" w14:textId="77777777" w:rsidR="00F75AA8" w:rsidRPr="009C718B" w:rsidRDefault="00F75AA8" w:rsidP="00ED7405">
      <w:pPr>
        <w:spacing w:after="0" w:line="240" w:lineRule="auto"/>
      </w:pPr>
      <w:r>
        <w:separator/>
      </w:r>
    </w:p>
  </w:footnote>
  <w:footnote w:type="continuationSeparator" w:id="0">
    <w:p w14:paraId="73D9ABAF" w14:textId="77777777" w:rsidR="00F75AA8" w:rsidRPr="009C718B" w:rsidRDefault="00F75AA8" w:rsidP="00ED7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449CB" w14:textId="36293156" w:rsidR="006D6FD4" w:rsidRDefault="00000000">
    <w:pPr>
      <w:pStyle w:val="Nagwek"/>
    </w:pPr>
    <w:r>
      <w:rPr>
        <w:noProof/>
      </w:rPr>
      <w:pict w14:anchorId="655674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5282" o:spid="_x0000_s1026" type="#_x0000_t75" style="position:absolute;margin-left:0;margin-top:0;width:453.1pt;height:679.65pt;z-index:-251657216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B4176" w14:textId="40AEFF53" w:rsidR="00ED7405" w:rsidRDefault="00000000" w:rsidP="00ED7405">
    <w:pPr>
      <w:pStyle w:val="Nagwek"/>
      <w:jc w:val="center"/>
    </w:pPr>
    <w:r>
      <w:rPr>
        <w:noProof/>
        <w:lang w:eastAsia="pl-PL"/>
      </w:rPr>
      <w:pict w14:anchorId="1485D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5283" o:spid="_x0000_s1027" type="#_x0000_t75" style="position:absolute;left:0;text-align:left;margin-left:0;margin-top:0;width:453.1pt;height:679.65pt;z-index:-251656192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  <w:r w:rsidR="00ED7405" w:rsidRPr="00ED7405">
      <w:rPr>
        <w:noProof/>
        <w:lang w:eastAsia="pl-PL"/>
      </w:rPr>
      <w:drawing>
        <wp:inline distT="0" distB="0" distL="0" distR="0" wp14:anchorId="57A442F1" wp14:editId="313F1CE7">
          <wp:extent cx="1051200" cy="356400"/>
          <wp:effectExtent l="0" t="0" r="0" b="5715"/>
          <wp:docPr id="1" name="Obraz 0" descr="logo kaszubska drog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szubska droga k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1200" cy="3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9B0064" w14:textId="77777777" w:rsidR="00ED7405" w:rsidRDefault="00ED740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2F9C8" w14:textId="2729271D" w:rsidR="006D6FD4" w:rsidRDefault="00000000">
    <w:pPr>
      <w:pStyle w:val="Nagwek"/>
    </w:pPr>
    <w:r>
      <w:rPr>
        <w:noProof/>
      </w:rPr>
      <w:pict w14:anchorId="70CE5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5281" o:spid="_x0000_s1025" type="#_x0000_t75" style="position:absolute;margin-left:0;margin-top:0;width:453.1pt;height:679.65pt;z-index:-251658240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452"/>
    <w:rsid w:val="0003173B"/>
    <w:rsid w:val="00036100"/>
    <w:rsid w:val="00066CA4"/>
    <w:rsid w:val="00086421"/>
    <w:rsid w:val="000C3C88"/>
    <w:rsid w:val="001C1B6C"/>
    <w:rsid w:val="00202F2E"/>
    <w:rsid w:val="002809C5"/>
    <w:rsid w:val="002F6023"/>
    <w:rsid w:val="0032709B"/>
    <w:rsid w:val="00342792"/>
    <w:rsid w:val="003F4ADC"/>
    <w:rsid w:val="00415FD7"/>
    <w:rsid w:val="0044432B"/>
    <w:rsid w:val="0052567D"/>
    <w:rsid w:val="00595806"/>
    <w:rsid w:val="005B781C"/>
    <w:rsid w:val="005C03EA"/>
    <w:rsid w:val="006A3E8D"/>
    <w:rsid w:val="006C2FC9"/>
    <w:rsid w:val="006D6FD4"/>
    <w:rsid w:val="006E5B68"/>
    <w:rsid w:val="007043F3"/>
    <w:rsid w:val="00732F8A"/>
    <w:rsid w:val="007A2178"/>
    <w:rsid w:val="00800943"/>
    <w:rsid w:val="008B5631"/>
    <w:rsid w:val="008C12F7"/>
    <w:rsid w:val="008D1793"/>
    <w:rsid w:val="009050D5"/>
    <w:rsid w:val="00947E35"/>
    <w:rsid w:val="00974FEA"/>
    <w:rsid w:val="009771C8"/>
    <w:rsid w:val="009B486A"/>
    <w:rsid w:val="00A000E8"/>
    <w:rsid w:val="00AA3A85"/>
    <w:rsid w:val="00AA64BF"/>
    <w:rsid w:val="00AE191A"/>
    <w:rsid w:val="00AE51F6"/>
    <w:rsid w:val="00BD16FF"/>
    <w:rsid w:val="00BD3C9E"/>
    <w:rsid w:val="00C152AF"/>
    <w:rsid w:val="00C26494"/>
    <w:rsid w:val="00C94B0A"/>
    <w:rsid w:val="00C959EA"/>
    <w:rsid w:val="00D402F0"/>
    <w:rsid w:val="00DB32DB"/>
    <w:rsid w:val="00DB5941"/>
    <w:rsid w:val="00DE4B8E"/>
    <w:rsid w:val="00DF141E"/>
    <w:rsid w:val="00E05925"/>
    <w:rsid w:val="00E05D9D"/>
    <w:rsid w:val="00E36534"/>
    <w:rsid w:val="00E55F30"/>
    <w:rsid w:val="00E62175"/>
    <w:rsid w:val="00E94452"/>
    <w:rsid w:val="00ED7405"/>
    <w:rsid w:val="00F23CB7"/>
    <w:rsid w:val="00F2782B"/>
    <w:rsid w:val="00F53C41"/>
    <w:rsid w:val="00F72E73"/>
    <w:rsid w:val="00F75AA8"/>
    <w:rsid w:val="00F81F58"/>
    <w:rsid w:val="00FA455D"/>
    <w:rsid w:val="00FC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1E3C4"/>
  <w15:docId w15:val="{BAC270BE-97F5-442A-98EB-82875D81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2E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9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94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D7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405"/>
  </w:style>
  <w:style w:type="paragraph" w:styleId="Stopka">
    <w:name w:val="footer"/>
    <w:basedOn w:val="Normalny"/>
    <w:link w:val="StopkaZnak"/>
    <w:uiPriority w:val="99"/>
    <w:unhideWhenUsed/>
    <w:rsid w:val="00ED7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405"/>
  </w:style>
  <w:style w:type="paragraph" w:styleId="Tekstdymka">
    <w:name w:val="Balloon Text"/>
    <w:basedOn w:val="Normalny"/>
    <w:link w:val="TekstdymkaZnak"/>
    <w:uiPriority w:val="99"/>
    <w:semiHidden/>
    <w:unhideWhenUsed/>
    <w:rsid w:val="00ED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4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D7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KASZUBSKA DROGA</cp:lastModifiedBy>
  <cp:revision>9</cp:revision>
  <dcterms:created xsi:type="dcterms:W3CDTF">2025-11-07T11:18:00Z</dcterms:created>
  <dcterms:modified xsi:type="dcterms:W3CDTF">2025-11-10T12:27:00Z</dcterms:modified>
</cp:coreProperties>
</file>