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5EF9B" w14:textId="77777777" w:rsidR="00E94452" w:rsidRPr="00CE00FC" w:rsidRDefault="00E94452" w:rsidP="00E94452">
      <w:pPr>
        <w:pStyle w:val="Default"/>
        <w:rPr>
          <w:rFonts w:ascii="Bahnschrift" w:hAnsi="Bahnschrift"/>
          <w:sz w:val="22"/>
          <w:szCs w:val="22"/>
        </w:rPr>
      </w:pPr>
    </w:p>
    <w:p w14:paraId="4B660651" w14:textId="77777777" w:rsidR="00E94452" w:rsidRPr="00341D55" w:rsidRDefault="00E94452" w:rsidP="00BD3C9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b/>
          <w:bCs/>
          <w:sz w:val="22"/>
          <w:szCs w:val="22"/>
        </w:rPr>
        <w:t>FORMULARZ ZGŁOSZENIOWY</w:t>
      </w:r>
    </w:p>
    <w:p w14:paraId="240D38C1" w14:textId="51D097CB" w:rsidR="00E94452" w:rsidRPr="00341D55" w:rsidRDefault="00E94452" w:rsidP="00BD3C9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b/>
          <w:bCs/>
          <w:sz w:val="22"/>
          <w:szCs w:val="22"/>
        </w:rPr>
        <w:t xml:space="preserve">udziału w KONKURSIE </w:t>
      </w:r>
      <w:r w:rsidR="00DD1B2C" w:rsidRPr="00341D55">
        <w:rPr>
          <w:rFonts w:asciiTheme="minorHAnsi" w:hAnsiTheme="minorHAnsi" w:cstheme="minorHAnsi"/>
          <w:b/>
          <w:bCs/>
          <w:sz w:val="22"/>
          <w:szCs w:val="22"/>
        </w:rPr>
        <w:t>LITERACKIM</w:t>
      </w:r>
    </w:p>
    <w:p w14:paraId="2A470A19" w14:textId="693986AA" w:rsidR="00E94452" w:rsidRPr="00341D55" w:rsidRDefault="00E94452" w:rsidP="00BD3C9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466564" w:rsidRPr="00341D55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Pr="00341D55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1F417A" w:rsidRPr="00341D55">
        <w:rPr>
          <w:rFonts w:asciiTheme="minorHAnsi" w:hAnsiTheme="minorHAnsi" w:cstheme="minorHAnsi"/>
          <w:b/>
          <w:bCs/>
          <w:color w:val="00B050"/>
          <w:sz w:val="22"/>
          <w:szCs w:val="22"/>
        </w:rPr>
        <w:t>„</w:t>
      </w:r>
      <w:r w:rsidR="007151EB" w:rsidRPr="00341D55">
        <w:rPr>
          <w:rFonts w:asciiTheme="minorHAnsi" w:hAnsiTheme="minorHAnsi" w:cstheme="minorHAnsi"/>
          <w:b/>
          <w:bCs/>
          <w:color w:val="00B050"/>
          <w:sz w:val="22"/>
          <w:szCs w:val="22"/>
        </w:rPr>
        <w:t>PIÓREM PO KASZUBACH</w:t>
      </w:r>
      <w:r w:rsidR="001F417A" w:rsidRPr="00341D55">
        <w:rPr>
          <w:rFonts w:asciiTheme="minorHAnsi" w:hAnsiTheme="minorHAnsi" w:cstheme="minorHAnsi"/>
          <w:b/>
          <w:bCs/>
          <w:color w:val="00B050"/>
          <w:sz w:val="22"/>
          <w:szCs w:val="22"/>
        </w:rPr>
        <w:t>”</w:t>
      </w:r>
    </w:p>
    <w:p w14:paraId="025B2D97" w14:textId="77777777" w:rsidR="00E94452" w:rsidRPr="00341D55" w:rsidRDefault="00E94452" w:rsidP="00E9445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6EE2D01" w14:textId="41E7A9B9" w:rsidR="001F417A" w:rsidRPr="00341D55" w:rsidRDefault="000D77FE" w:rsidP="00E9445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Organizator: Lokalna Grupa Działania „Kaszubska Droga”</w:t>
      </w:r>
    </w:p>
    <w:p w14:paraId="7582ABFA" w14:textId="77777777" w:rsidR="000D77FE" w:rsidRPr="00341D55" w:rsidRDefault="000D77FE" w:rsidP="000D77F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Imię i nazwisko uczestnika konkursu: …………………………………………………………</w:t>
      </w:r>
    </w:p>
    <w:p w14:paraId="59F0D0EE" w14:textId="313F834A" w:rsidR="000D77FE" w:rsidRPr="00341D55" w:rsidRDefault="000D77FE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Klasa/ szkoła</w:t>
      </w:r>
      <w:r w:rsidR="00130E66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………………………………………………………………………..</w:t>
      </w:r>
    </w:p>
    <w:p w14:paraId="4AF8F7F2" w14:textId="4C74DE25" w:rsidR="000D77FE" w:rsidRPr="00341D55" w:rsidRDefault="000D77FE" w:rsidP="000D77F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Adres zamieszkania (gmina): ………………………………………………………………………</w:t>
      </w:r>
    </w:p>
    <w:p w14:paraId="38E26FC8" w14:textId="51239B90" w:rsidR="000D77FE" w:rsidRPr="00341D55" w:rsidRDefault="000D77FE" w:rsidP="000D77F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Telefon kontaktowy rodzica/ opiekuna  i/lub e-mail: ………………………………………………………………</w:t>
      </w:r>
    </w:p>
    <w:p w14:paraId="109986F9" w14:textId="36419739" w:rsidR="000D77FE" w:rsidRPr="00341D55" w:rsidRDefault="000D77FE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 xml:space="preserve">Adres e-mail kontaktowy: </w:t>
      </w:r>
      <w:r w:rsidR="00130E66"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2899865C" w14:textId="5F8DDC5F" w:rsidR="000D77FE" w:rsidRPr="00341D55" w:rsidRDefault="000D77FE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 xml:space="preserve">Kategoria: </w:t>
      </w:r>
    </w:p>
    <w:p w14:paraId="3F9C4A03" w14:textId="0D642D67" w:rsidR="004E5229" w:rsidRPr="00341D55" w:rsidRDefault="004E5229" w:rsidP="00102D91">
      <w:pPr>
        <w:pStyle w:val="Default"/>
        <w:tabs>
          <w:tab w:val="left" w:pos="5295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2"/>
      <w:r w:rsidRPr="00341D55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341D55">
        <w:rPr>
          <w:rFonts w:asciiTheme="minorHAnsi" w:hAnsiTheme="minorHAnsi" w:cstheme="minorHAnsi"/>
          <w:sz w:val="22"/>
          <w:szCs w:val="22"/>
        </w:rPr>
      </w:r>
      <w:r w:rsidRPr="00341D55">
        <w:rPr>
          <w:rFonts w:asciiTheme="minorHAnsi" w:hAnsiTheme="minorHAnsi" w:cstheme="minorHAnsi"/>
          <w:sz w:val="22"/>
          <w:szCs w:val="22"/>
        </w:rPr>
        <w:fldChar w:fldCharType="separate"/>
      </w:r>
      <w:r w:rsidRPr="00341D55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Pr="00341D55">
        <w:rPr>
          <w:rFonts w:asciiTheme="minorHAnsi" w:hAnsiTheme="minorHAnsi" w:cstheme="minorHAnsi"/>
          <w:sz w:val="22"/>
          <w:szCs w:val="22"/>
        </w:rPr>
        <w:t xml:space="preserve"> Poezja</w:t>
      </w:r>
      <w:r w:rsidR="00102D91">
        <w:rPr>
          <w:rFonts w:asciiTheme="minorHAnsi" w:hAnsiTheme="minorHAnsi" w:cstheme="minorHAnsi"/>
          <w:sz w:val="22"/>
          <w:szCs w:val="22"/>
        </w:rPr>
        <w:tab/>
      </w:r>
    </w:p>
    <w:p w14:paraId="469E88F5" w14:textId="2995F3DE" w:rsidR="000D77FE" w:rsidRPr="00341D55" w:rsidRDefault="004E5229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1"/>
      <w:r w:rsidRPr="00341D55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341D55">
        <w:rPr>
          <w:rFonts w:asciiTheme="minorHAnsi" w:hAnsiTheme="minorHAnsi" w:cstheme="minorHAnsi"/>
          <w:sz w:val="22"/>
          <w:szCs w:val="22"/>
        </w:rPr>
      </w:r>
      <w:r w:rsidRPr="00341D55">
        <w:rPr>
          <w:rFonts w:asciiTheme="minorHAnsi" w:hAnsiTheme="minorHAnsi" w:cstheme="minorHAnsi"/>
          <w:sz w:val="22"/>
          <w:szCs w:val="22"/>
        </w:rPr>
        <w:fldChar w:fldCharType="separate"/>
      </w:r>
      <w:r w:rsidRPr="00341D55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Pr="00341D55">
        <w:rPr>
          <w:rFonts w:asciiTheme="minorHAnsi" w:hAnsiTheme="minorHAnsi" w:cstheme="minorHAnsi"/>
          <w:sz w:val="22"/>
          <w:szCs w:val="22"/>
        </w:rPr>
        <w:t xml:space="preserve"> Proza</w:t>
      </w:r>
    </w:p>
    <w:p w14:paraId="76BD1486" w14:textId="597A7680" w:rsidR="004E5229" w:rsidRPr="00341D55" w:rsidRDefault="004E5229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Kategoria wiekowa:</w:t>
      </w:r>
    </w:p>
    <w:p w14:paraId="6BA1843B" w14:textId="3F7C766B" w:rsidR="004E5229" w:rsidRPr="00341D55" w:rsidRDefault="004E5229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Pr="00341D55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341D55">
        <w:rPr>
          <w:rFonts w:asciiTheme="minorHAnsi" w:hAnsiTheme="minorHAnsi" w:cstheme="minorHAnsi"/>
          <w:sz w:val="22"/>
          <w:szCs w:val="22"/>
        </w:rPr>
      </w:r>
      <w:r w:rsidRPr="00341D55">
        <w:rPr>
          <w:rFonts w:asciiTheme="minorHAnsi" w:hAnsiTheme="minorHAnsi" w:cstheme="minorHAnsi"/>
          <w:sz w:val="22"/>
          <w:szCs w:val="22"/>
        </w:rPr>
        <w:fldChar w:fldCharType="separate"/>
      </w:r>
      <w:r w:rsidRPr="00341D55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Pr="00341D55">
        <w:rPr>
          <w:rFonts w:asciiTheme="minorHAnsi" w:hAnsiTheme="minorHAnsi" w:cstheme="minorHAnsi"/>
          <w:sz w:val="22"/>
          <w:szCs w:val="22"/>
        </w:rPr>
        <w:t xml:space="preserve"> klasy 1-3</w:t>
      </w:r>
    </w:p>
    <w:p w14:paraId="019ED399" w14:textId="4BBDA00A" w:rsidR="004E5229" w:rsidRPr="00341D55" w:rsidRDefault="004E5229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4"/>
      <w:r w:rsidRPr="00341D55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341D55">
        <w:rPr>
          <w:rFonts w:asciiTheme="minorHAnsi" w:hAnsiTheme="minorHAnsi" w:cstheme="minorHAnsi"/>
          <w:sz w:val="22"/>
          <w:szCs w:val="22"/>
        </w:rPr>
      </w:r>
      <w:r w:rsidRPr="00341D55">
        <w:rPr>
          <w:rFonts w:asciiTheme="minorHAnsi" w:hAnsiTheme="minorHAnsi" w:cstheme="minorHAnsi"/>
          <w:sz w:val="22"/>
          <w:szCs w:val="22"/>
        </w:rPr>
        <w:fldChar w:fldCharType="separate"/>
      </w:r>
      <w:r w:rsidRPr="00341D55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r w:rsidRPr="00341D55">
        <w:rPr>
          <w:rFonts w:asciiTheme="minorHAnsi" w:hAnsiTheme="minorHAnsi" w:cstheme="minorHAnsi"/>
          <w:sz w:val="22"/>
          <w:szCs w:val="22"/>
        </w:rPr>
        <w:t xml:space="preserve"> klasy 4-8</w:t>
      </w:r>
    </w:p>
    <w:p w14:paraId="1DAD16E7" w14:textId="6CDBC842" w:rsidR="001F417A" w:rsidRPr="00341D55" w:rsidRDefault="001F417A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Tytuł utworu: …………………………………………………………………………………</w:t>
      </w:r>
      <w:r w:rsidR="004748D3" w:rsidRPr="00341D55">
        <w:rPr>
          <w:rFonts w:asciiTheme="minorHAnsi" w:hAnsiTheme="minorHAnsi" w:cstheme="minorHAnsi"/>
          <w:sz w:val="22"/>
          <w:szCs w:val="22"/>
        </w:rPr>
        <w:t>..</w:t>
      </w:r>
    </w:p>
    <w:p w14:paraId="76C83C86" w14:textId="77777777" w:rsidR="004565DC" w:rsidRPr="00341D55" w:rsidRDefault="004565DC" w:rsidP="009A2DA4">
      <w:pPr>
        <w:pStyle w:val="Default"/>
        <w:ind w:left="-105"/>
        <w:jc w:val="both"/>
        <w:rPr>
          <w:rFonts w:asciiTheme="minorHAnsi" w:hAnsiTheme="minorHAnsi" w:cstheme="minorHAnsi"/>
          <w:sz w:val="22"/>
          <w:szCs w:val="22"/>
        </w:rPr>
      </w:pPr>
    </w:p>
    <w:p w14:paraId="5DBE6D9F" w14:textId="4158A51B" w:rsidR="009A2DA4" w:rsidRPr="00341D55" w:rsidRDefault="004E5229" w:rsidP="004A4762">
      <w:pPr>
        <w:pStyle w:val="Default"/>
        <w:ind w:left="-105" w:firstLine="105"/>
        <w:jc w:val="both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Oświadczam, ze zapoznałem/</w:t>
      </w:r>
      <w:proofErr w:type="spellStart"/>
      <w:r w:rsidRPr="00341D55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341D55">
        <w:rPr>
          <w:rFonts w:asciiTheme="minorHAnsi" w:hAnsiTheme="minorHAnsi" w:cstheme="minorHAnsi"/>
          <w:sz w:val="22"/>
          <w:szCs w:val="22"/>
        </w:rPr>
        <w:t xml:space="preserve"> się z regulaminem konkursu i akceptuję jego warunki. </w:t>
      </w:r>
    </w:p>
    <w:p w14:paraId="4C1F0215" w14:textId="77777777" w:rsidR="004E5229" w:rsidRPr="00341D55" w:rsidRDefault="004E5229" w:rsidP="009A2DA4">
      <w:pPr>
        <w:pStyle w:val="Default"/>
        <w:ind w:left="4111"/>
        <w:rPr>
          <w:rFonts w:asciiTheme="minorHAnsi" w:hAnsiTheme="minorHAnsi" w:cstheme="minorHAnsi"/>
          <w:sz w:val="22"/>
          <w:szCs w:val="22"/>
        </w:rPr>
      </w:pPr>
    </w:p>
    <w:p w14:paraId="76C34BEB" w14:textId="77777777" w:rsidR="004E5229" w:rsidRPr="00341D55" w:rsidRDefault="004E5229" w:rsidP="009A2DA4">
      <w:pPr>
        <w:pStyle w:val="Default"/>
        <w:ind w:left="4111"/>
        <w:rPr>
          <w:rFonts w:asciiTheme="minorHAnsi" w:hAnsiTheme="minorHAnsi" w:cstheme="minorHAnsi"/>
          <w:sz w:val="22"/>
          <w:szCs w:val="22"/>
        </w:rPr>
      </w:pPr>
    </w:p>
    <w:p w14:paraId="2AB77CF1" w14:textId="1ED430D2" w:rsidR="009A2DA4" w:rsidRPr="00341D55" w:rsidRDefault="009A2DA4" w:rsidP="004A4762">
      <w:pPr>
        <w:pStyle w:val="Default"/>
        <w:ind w:left="-105" w:firstLine="105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W przypadku osób nieletnich dodatkowo wymagany jest czytelny podpis rodzica/ opiekuna</w:t>
      </w:r>
      <w:r w:rsidR="00C709B5" w:rsidRPr="00341D55">
        <w:rPr>
          <w:rFonts w:asciiTheme="minorHAnsi" w:hAnsiTheme="minorHAnsi" w:cstheme="minorHAnsi"/>
          <w:sz w:val="22"/>
          <w:szCs w:val="22"/>
        </w:rPr>
        <w:t>.</w:t>
      </w:r>
    </w:p>
    <w:p w14:paraId="5C41021D" w14:textId="77777777" w:rsidR="009A2DA4" w:rsidRPr="00341D55" w:rsidRDefault="009A2DA4" w:rsidP="009A2DA4">
      <w:pPr>
        <w:pStyle w:val="Default"/>
        <w:ind w:left="-105"/>
        <w:rPr>
          <w:rFonts w:asciiTheme="minorHAnsi" w:hAnsiTheme="minorHAnsi" w:cstheme="minorHAnsi"/>
          <w:sz w:val="22"/>
          <w:szCs w:val="22"/>
        </w:rPr>
      </w:pPr>
    </w:p>
    <w:p w14:paraId="44FB0733" w14:textId="77777777" w:rsidR="009A2DA4" w:rsidRPr="00341D55" w:rsidRDefault="009A2DA4" w:rsidP="009A2DA4">
      <w:pPr>
        <w:pStyle w:val="Default"/>
        <w:ind w:left="-105"/>
        <w:rPr>
          <w:rFonts w:asciiTheme="minorHAnsi" w:hAnsiTheme="minorHAnsi" w:cstheme="minorHAnsi"/>
          <w:sz w:val="22"/>
          <w:szCs w:val="22"/>
        </w:rPr>
      </w:pPr>
    </w:p>
    <w:p w14:paraId="6D50023F" w14:textId="77777777" w:rsidR="009A2DA4" w:rsidRPr="00341D55" w:rsidRDefault="009A2DA4" w:rsidP="009A2DA4">
      <w:pPr>
        <w:pStyle w:val="Default"/>
        <w:ind w:left="-105"/>
        <w:rPr>
          <w:rFonts w:asciiTheme="minorHAnsi" w:hAnsiTheme="minorHAnsi" w:cstheme="minorHAnsi"/>
          <w:sz w:val="22"/>
          <w:szCs w:val="22"/>
        </w:rPr>
      </w:pPr>
    </w:p>
    <w:p w14:paraId="3173191C" w14:textId="77777777" w:rsidR="009A2DA4" w:rsidRPr="00341D55" w:rsidRDefault="009A2DA4" w:rsidP="009A2DA4">
      <w:pPr>
        <w:pStyle w:val="Default"/>
        <w:ind w:left="4111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…………………………………………….</w:t>
      </w:r>
    </w:p>
    <w:p w14:paraId="27970224" w14:textId="77777777" w:rsidR="009A2DA4" w:rsidRPr="00341D55" w:rsidRDefault="009A2DA4" w:rsidP="009A2DA4">
      <w:pPr>
        <w:pStyle w:val="Default"/>
        <w:ind w:left="4111"/>
        <w:rPr>
          <w:rFonts w:asciiTheme="minorHAnsi" w:hAnsiTheme="minorHAnsi" w:cstheme="minorHAnsi"/>
          <w:sz w:val="20"/>
          <w:szCs w:val="20"/>
        </w:rPr>
      </w:pPr>
      <w:r w:rsidRPr="00341D55">
        <w:rPr>
          <w:rFonts w:asciiTheme="minorHAnsi" w:hAnsiTheme="minorHAnsi" w:cstheme="minorHAnsi"/>
          <w:sz w:val="20"/>
          <w:szCs w:val="20"/>
        </w:rPr>
        <w:t>Miejscowość, data i czytelny podpis rodzica/</w:t>
      </w:r>
    </w:p>
    <w:p w14:paraId="6739F70B" w14:textId="3F49B155" w:rsidR="009A2DA4" w:rsidRPr="00341D55" w:rsidRDefault="009A2DA4" w:rsidP="009A2DA4">
      <w:pPr>
        <w:ind w:left="3403" w:firstLine="708"/>
        <w:rPr>
          <w:rFonts w:cstheme="minorHAnsi"/>
          <w:sz w:val="20"/>
          <w:szCs w:val="20"/>
        </w:rPr>
      </w:pPr>
      <w:r w:rsidRPr="00341D55">
        <w:rPr>
          <w:rFonts w:cstheme="minorHAnsi"/>
          <w:sz w:val="20"/>
          <w:szCs w:val="20"/>
        </w:rPr>
        <w:t>opiekuna prawnego (przedstawiciela</w:t>
      </w:r>
      <w:r w:rsidR="00CE00FC" w:rsidRPr="00341D55">
        <w:rPr>
          <w:rFonts w:cstheme="minorHAnsi"/>
          <w:sz w:val="20"/>
          <w:szCs w:val="20"/>
        </w:rPr>
        <w:t xml:space="preserve"> </w:t>
      </w:r>
      <w:r w:rsidRPr="00341D55">
        <w:rPr>
          <w:rFonts w:cstheme="minorHAnsi"/>
          <w:sz w:val="20"/>
          <w:szCs w:val="20"/>
        </w:rPr>
        <w:t>ustawowego)</w:t>
      </w:r>
    </w:p>
    <w:p w14:paraId="4222BB0E" w14:textId="77777777" w:rsidR="005A3690" w:rsidRPr="00341D55" w:rsidRDefault="005A3690" w:rsidP="004246AE">
      <w:pPr>
        <w:rPr>
          <w:rFonts w:cstheme="minorHAnsi"/>
        </w:rPr>
      </w:pPr>
    </w:p>
    <w:p w14:paraId="23271526" w14:textId="77777777" w:rsidR="009A2DA4" w:rsidRDefault="009A2DA4" w:rsidP="004246AE"/>
    <w:sectPr w:rsidR="009A2DA4" w:rsidSect="00F72E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C77D5" w14:textId="77777777" w:rsidR="00843DF0" w:rsidRPr="009C718B" w:rsidRDefault="00843DF0" w:rsidP="00ED7405">
      <w:pPr>
        <w:spacing w:after="0" w:line="240" w:lineRule="auto"/>
      </w:pPr>
      <w:r>
        <w:separator/>
      </w:r>
    </w:p>
  </w:endnote>
  <w:endnote w:type="continuationSeparator" w:id="0">
    <w:p w14:paraId="29740B8B" w14:textId="77777777" w:rsidR="00843DF0" w:rsidRPr="009C718B" w:rsidRDefault="00843DF0" w:rsidP="00ED7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4A33D" w14:textId="77777777" w:rsidR="004A4762" w:rsidRDefault="004A476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CD33D" w14:textId="77777777" w:rsidR="00102D91" w:rsidRDefault="00102D91" w:rsidP="004246AE">
    <w:pPr>
      <w:pStyle w:val="Stopka"/>
      <w:ind w:left="-709"/>
      <w:rPr>
        <w:noProof/>
      </w:rPr>
    </w:pPr>
  </w:p>
  <w:p w14:paraId="1D4C122D" w14:textId="0535BA68" w:rsidR="004246AE" w:rsidRDefault="004246AE" w:rsidP="004246AE">
    <w:pPr>
      <w:pStyle w:val="Stopka"/>
      <w:ind w:left="-709"/>
    </w:pPr>
    <w:r>
      <w:rPr>
        <w:noProof/>
      </w:rPr>
      <w:drawing>
        <wp:inline distT="0" distB="0" distL="0" distR="0" wp14:anchorId="30B5217B" wp14:editId="7086E106">
          <wp:extent cx="6573600" cy="657671"/>
          <wp:effectExtent l="0" t="0" r="0" b="9525"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73600" cy="657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7DB3DF" w14:textId="77777777" w:rsidR="00ED7405" w:rsidRDefault="00ED7405" w:rsidP="004246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A6272" w14:textId="77777777" w:rsidR="004A4762" w:rsidRDefault="004A47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669C1" w14:textId="77777777" w:rsidR="00843DF0" w:rsidRPr="009C718B" w:rsidRDefault="00843DF0" w:rsidP="00ED7405">
      <w:pPr>
        <w:spacing w:after="0" w:line="240" w:lineRule="auto"/>
      </w:pPr>
      <w:r>
        <w:separator/>
      </w:r>
    </w:p>
  </w:footnote>
  <w:footnote w:type="continuationSeparator" w:id="0">
    <w:p w14:paraId="0E0052CD" w14:textId="77777777" w:rsidR="00843DF0" w:rsidRPr="009C718B" w:rsidRDefault="00843DF0" w:rsidP="00ED7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61D9E" w14:textId="798A3DC3" w:rsidR="00A558E1" w:rsidRDefault="00000000">
    <w:pPr>
      <w:pStyle w:val="Nagwek"/>
    </w:pPr>
    <w:r>
      <w:rPr>
        <w:noProof/>
      </w:rPr>
      <w:pict w14:anchorId="477056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6532" o:spid="_x0000_s1029" type="#_x0000_t75" style="position:absolute;margin-left:0;margin-top:0;width:453.1pt;height:679.65pt;z-index:-251657216;mso-position-horizontal:center;mso-position-horizontal-relative:margin;mso-position-vertical:center;mso-position-vertical-relative:margin" o:allowincell="f">
          <v:imagedata r:id="rId1" o:title="grafika bez napis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BE93E" w14:textId="3BC4A4E2" w:rsidR="00ED7405" w:rsidRDefault="00000000" w:rsidP="00ED7405">
    <w:pPr>
      <w:pStyle w:val="Nagwek"/>
      <w:jc w:val="center"/>
    </w:pPr>
    <w:r>
      <w:rPr>
        <w:noProof/>
        <w:lang w:eastAsia="pl-PL"/>
      </w:rPr>
      <w:pict w14:anchorId="01F64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6533" o:spid="_x0000_s1030" type="#_x0000_t75" style="position:absolute;left:0;text-align:left;margin-left:0;margin-top:0;width:453.1pt;height:679.65pt;z-index:-251656192;mso-position-horizontal:center;mso-position-horizontal-relative:margin;mso-position-vertical:center;mso-position-vertical-relative:margin" o:allowincell="f">
          <v:imagedata r:id="rId1" o:title="grafika bez napisu" gain="19661f" blacklevel="22938f"/>
          <w10:wrap anchorx="margin" anchory="margin"/>
        </v:shape>
      </w:pict>
    </w:r>
    <w:r w:rsidR="00ED7405" w:rsidRPr="00ED7405">
      <w:rPr>
        <w:noProof/>
        <w:lang w:eastAsia="pl-PL"/>
      </w:rPr>
      <w:drawing>
        <wp:inline distT="0" distB="0" distL="0" distR="0" wp14:anchorId="3A4DF191" wp14:editId="52635861">
          <wp:extent cx="1051200" cy="356400"/>
          <wp:effectExtent l="0" t="0" r="0" b="5715"/>
          <wp:docPr id="1" name="Obraz 0" descr="logo kaszubska drog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szubska droga k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1200" cy="3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EFBAF9" w14:textId="77777777" w:rsidR="00ED7405" w:rsidRDefault="00ED740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3C09" w14:textId="02FB034E" w:rsidR="00A558E1" w:rsidRDefault="00000000">
    <w:pPr>
      <w:pStyle w:val="Nagwek"/>
    </w:pPr>
    <w:r>
      <w:rPr>
        <w:noProof/>
      </w:rPr>
      <w:pict w14:anchorId="72BA8B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6531" o:spid="_x0000_s1028" type="#_x0000_t75" style="position:absolute;margin-left:0;margin-top:0;width:453.1pt;height:679.65pt;z-index:-251658240;mso-position-horizontal:center;mso-position-horizontal-relative:margin;mso-position-vertical:center;mso-position-vertical-relative:margin" o:allowincell="f">
          <v:imagedata r:id="rId1" o:title="grafika bez napis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91178148">
    <w:abstractNumId w:val="0"/>
  </w:num>
  <w:num w:numId="2" w16cid:durableId="1707948180">
    <w:abstractNumId w:val="0"/>
  </w:num>
  <w:num w:numId="3" w16cid:durableId="1769036534">
    <w:abstractNumId w:val="0"/>
  </w:num>
  <w:num w:numId="4" w16cid:durableId="583028412">
    <w:abstractNumId w:val="0"/>
  </w:num>
  <w:num w:numId="5" w16cid:durableId="1153184822">
    <w:abstractNumId w:val="0"/>
  </w:num>
  <w:num w:numId="6" w16cid:durableId="579144374">
    <w:abstractNumId w:val="0"/>
  </w:num>
  <w:num w:numId="7" w16cid:durableId="377045807">
    <w:abstractNumId w:val="0"/>
  </w:num>
  <w:num w:numId="8" w16cid:durableId="16590449">
    <w:abstractNumId w:val="0"/>
  </w:num>
  <w:num w:numId="9" w16cid:durableId="339704863">
    <w:abstractNumId w:val="0"/>
  </w:num>
  <w:num w:numId="10" w16cid:durableId="693961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452"/>
    <w:rsid w:val="00002127"/>
    <w:rsid w:val="00036100"/>
    <w:rsid w:val="00036B3E"/>
    <w:rsid w:val="00066CA4"/>
    <w:rsid w:val="000C3C88"/>
    <w:rsid w:val="000D77FE"/>
    <w:rsid w:val="00102D91"/>
    <w:rsid w:val="00130E66"/>
    <w:rsid w:val="00143E86"/>
    <w:rsid w:val="00150970"/>
    <w:rsid w:val="00176C90"/>
    <w:rsid w:val="001C1B6C"/>
    <w:rsid w:val="001E697B"/>
    <w:rsid w:val="001F417A"/>
    <w:rsid w:val="001F6814"/>
    <w:rsid w:val="00340BEB"/>
    <w:rsid w:val="00341D55"/>
    <w:rsid w:val="00343123"/>
    <w:rsid w:val="00371E00"/>
    <w:rsid w:val="00387521"/>
    <w:rsid w:val="003B0900"/>
    <w:rsid w:val="003B1F34"/>
    <w:rsid w:val="00422F99"/>
    <w:rsid w:val="004246AE"/>
    <w:rsid w:val="004565DC"/>
    <w:rsid w:val="00466564"/>
    <w:rsid w:val="004748D3"/>
    <w:rsid w:val="00493551"/>
    <w:rsid w:val="004A4762"/>
    <w:rsid w:val="004E5229"/>
    <w:rsid w:val="00541E77"/>
    <w:rsid w:val="00542914"/>
    <w:rsid w:val="0054643D"/>
    <w:rsid w:val="0055624F"/>
    <w:rsid w:val="005607C8"/>
    <w:rsid w:val="00565AA4"/>
    <w:rsid w:val="005A3690"/>
    <w:rsid w:val="006A1E9F"/>
    <w:rsid w:val="006C2FC9"/>
    <w:rsid w:val="006E5B68"/>
    <w:rsid w:val="006E6C8C"/>
    <w:rsid w:val="00701BFB"/>
    <w:rsid w:val="007151EB"/>
    <w:rsid w:val="00754898"/>
    <w:rsid w:val="00821A5D"/>
    <w:rsid w:val="0082322E"/>
    <w:rsid w:val="00843DF0"/>
    <w:rsid w:val="008F3A00"/>
    <w:rsid w:val="0092736C"/>
    <w:rsid w:val="00953948"/>
    <w:rsid w:val="009A2DA4"/>
    <w:rsid w:val="009B3535"/>
    <w:rsid w:val="00A53870"/>
    <w:rsid w:val="00A558E1"/>
    <w:rsid w:val="00AA64BF"/>
    <w:rsid w:val="00B02549"/>
    <w:rsid w:val="00B1058F"/>
    <w:rsid w:val="00B5093B"/>
    <w:rsid w:val="00B766EB"/>
    <w:rsid w:val="00BB263E"/>
    <w:rsid w:val="00BC640E"/>
    <w:rsid w:val="00BD16FF"/>
    <w:rsid w:val="00BD3C9E"/>
    <w:rsid w:val="00C029BB"/>
    <w:rsid w:val="00C26494"/>
    <w:rsid w:val="00C709B5"/>
    <w:rsid w:val="00C76BEA"/>
    <w:rsid w:val="00C84467"/>
    <w:rsid w:val="00C84919"/>
    <w:rsid w:val="00CB7675"/>
    <w:rsid w:val="00CE00FC"/>
    <w:rsid w:val="00D402F0"/>
    <w:rsid w:val="00D544B0"/>
    <w:rsid w:val="00DA58BD"/>
    <w:rsid w:val="00DD1B2C"/>
    <w:rsid w:val="00DE4B8E"/>
    <w:rsid w:val="00E36534"/>
    <w:rsid w:val="00E81522"/>
    <w:rsid w:val="00E94452"/>
    <w:rsid w:val="00ED7405"/>
    <w:rsid w:val="00F22002"/>
    <w:rsid w:val="00F23CB7"/>
    <w:rsid w:val="00F2782B"/>
    <w:rsid w:val="00F72E73"/>
    <w:rsid w:val="00F824F2"/>
    <w:rsid w:val="00FE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D736C0"/>
  <w15:docId w15:val="{A1B0713E-B5C3-4C4D-BF73-24A771FC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58E1"/>
  </w:style>
  <w:style w:type="paragraph" w:styleId="Nagwek1">
    <w:name w:val="heading 1"/>
    <w:basedOn w:val="Normalny"/>
    <w:next w:val="Normalny"/>
    <w:link w:val="Nagwek1Znak"/>
    <w:uiPriority w:val="9"/>
    <w:qFormat/>
    <w:rsid w:val="00A558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58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58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58E1"/>
    <w:pPr>
      <w:keepNext/>
      <w:keepLines/>
      <w:spacing w:before="40" w:after="0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58E1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58E1"/>
    <w:pPr>
      <w:keepNext/>
      <w:keepLines/>
      <w:spacing w:before="40" w:after="0"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58E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58E1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58E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9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94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D7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405"/>
  </w:style>
  <w:style w:type="paragraph" w:styleId="Stopka">
    <w:name w:val="footer"/>
    <w:basedOn w:val="Normalny"/>
    <w:link w:val="StopkaZnak"/>
    <w:uiPriority w:val="99"/>
    <w:unhideWhenUsed/>
    <w:rsid w:val="00ED7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405"/>
  </w:style>
  <w:style w:type="paragraph" w:styleId="Tekstdymka">
    <w:name w:val="Balloon Text"/>
    <w:basedOn w:val="Normalny"/>
    <w:link w:val="TekstdymkaZnak"/>
    <w:uiPriority w:val="99"/>
    <w:semiHidden/>
    <w:unhideWhenUsed/>
    <w:rsid w:val="00ED7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40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D740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558E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58E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58E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58E1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58E1"/>
    <w:rPr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58E1"/>
  </w:style>
  <w:style w:type="character" w:customStyle="1" w:styleId="Nagwek7Znak">
    <w:name w:val="Nagłówek 7 Znak"/>
    <w:basedOn w:val="Domylnaczcionkaakapitu"/>
    <w:link w:val="Nagwek7"/>
    <w:uiPriority w:val="9"/>
    <w:semiHidden/>
    <w:rsid w:val="00A558E1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58E1"/>
    <w:rPr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58E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558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558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58E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58E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A558E1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A558E1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A558E1"/>
    <w:rPr>
      <w:i/>
      <w:iCs/>
      <w:color w:val="auto"/>
    </w:rPr>
  </w:style>
  <w:style w:type="paragraph" w:styleId="Bezodstpw">
    <w:name w:val="No Spacing"/>
    <w:uiPriority w:val="1"/>
    <w:qFormat/>
    <w:rsid w:val="00A558E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558E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58E1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58E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58E1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A558E1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558E1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A558E1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A558E1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A558E1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558E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1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KASZUBSKA DROGA</cp:lastModifiedBy>
  <cp:revision>10</cp:revision>
  <dcterms:created xsi:type="dcterms:W3CDTF">2025-11-07T11:17:00Z</dcterms:created>
  <dcterms:modified xsi:type="dcterms:W3CDTF">2025-11-10T12:29:00Z</dcterms:modified>
</cp:coreProperties>
</file>