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80757" w14:textId="764D72B5" w:rsidR="00E62497" w:rsidRDefault="00D463F9">
      <w:pPr>
        <w:pStyle w:val="Tekstpodstawowy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910592" behindDoc="1" locked="0" layoutInCell="1" allowOverlap="1" wp14:anchorId="0E11824E" wp14:editId="4BBB94EF">
                <wp:simplePos x="0" y="0"/>
                <wp:positionH relativeFrom="page">
                  <wp:posOffset>9611995</wp:posOffset>
                </wp:positionH>
                <wp:positionV relativeFrom="page">
                  <wp:posOffset>0</wp:posOffset>
                </wp:positionV>
                <wp:extent cx="396240" cy="7379970"/>
                <wp:effectExtent l="0" t="0" r="0" b="0"/>
                <wp:wrapNone/>
                <wp:docPr id="1590325595" name="Rectangl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79970"/>
                        </a:xfrm>
                        <a:prstGeom prst="rect">
                          <a:avLst/>
                        </a:prstGeom>
                        <a:solidFill>
                          <a:srgbClr val="00B0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D859A" id="Rectangle 398" o:spid="_x0000_s1026" style="position:absolute;margin-left:756.85pt;margin-top:0;width:31.2pt;height:581.1pt;z-index:-1840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" fillcolor="#00b0b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50C091AC" wp14:editId="17F96BD5">
                <wp:simplePos x="0" y="0"/>
                <wp:positionH relativeFrom="page">
                  <wp:posOffset>9679940</wp:posOffset>
                </wp:positionH>
                <wp:positionV relativeFrom="page">
                  <wp:posOffset>713105</wp:posOffset>
                </wp:positionV>
                <wp:extent cx="263525" cy="210820"/>
                <wp:effectExtent l="0" t="0" r="0" b="0"/>
                <wp:wrapNone/>
                <wp:docPr id="699522678" name="Group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210820"/>
                          <a:chOff x="15244" y="1123"/>
                          <a:chExt cx="415" cy="332"/>
                        </a:xfrm>
                      </wpg:grpSpPr>
                      <wps:wsp>
                        <wps:cNvPr id="89334190" name="AutoShape 397"/>
                        <wps:cNvSpPr>
                          <a:spLocks/>
                        </wps:cNvSpPr>
                        <wps:spPr bwMode="auto">
                          <a:xfrm>
                            <a:off x="15244" y="1122"/>
                            <a:ext cx="415" cy="332"/>
                          </a:xfrm>
                          <a:custGeom>
                            <a:avLst/>
                            <a:gdLst>
                              <a:gd name="T0" fmla="+- 0 15659 15244"/>
                              <a:gd name="T1" fmla="*/ T0 w 415"/>
                              <a:gd name="T2" fmla="+- 0 1140 1123"/>
                              <a:gd name="T3" fmla="*/ 1140 h 332"/>
                              <a:gd name="T4" fmla="+- 0 15659 15244"/>
                              <a:gd name="T5" fmla="*/ T4 w 415"/>
                              <a:gd name="T6" fmla="+- 0 1131 1123"/>
                              <a:gd name="T7" fmla="*/ 1131 h 332"/>
                              <a:gd name="T8" fmla="+- 0 15652 15244"/>
                              <a:gd name="T9" fmla="*/ T8 w 415"/>
                              <a:gd name="T10" fmla="+- 0 1123 1123"/>
                              <a:gd name="T11" fmla="*/ 1123 h 332"/>
                              <a:gd name="T12" fmla="+- 0 15251 15244"/>
                              <a:gd name="T13" fmla="*/ T12 w 415"/>
                              <a:gd name="T14" fmla="+- 0 1123 1123"/>
                              <a:gd name="T15" fmla="*/ 1123 h 332"/>
                              <a:gd name="T16" fmla="+- 0 15244 15244"/>
                              <a:gd name="T17" fmla="*/ T16 w 415"/>
                              <a:gd name="T18" fmla="+- 0 1131 1123"/>
                              <a:gd name="T19" fmla="*/ 1131 h 332"/>
                              <a:gd name="T20" fmla="+- 0 15244 15244"/>
                              <a:gd name="T21" fmla="*/ T20 w 415"/>
                              <a:gd name="T22" fmla="+- 0 1447 1123"/>
                              <a:gd name="T23" fmla="*/ 1447 h 332"/>
                              <a:gd name="T24" fmla="+- 0 15250 15244"/>
                              <a:gd name="T25" fmla="*/ T24 w 415"/>
                              <a:gd name="T26" fmla="+- 0 1453 1123"/>
                              <a:gd name="T27" fmla="*/ 1453 h 332"/>
                              <a:gd name="T28" fmla="+- 0 15250 15244"/>
                              <a:gd name="T29" fmla="*/ T28 w 415"/>
                              <a:gd name="T30" fmla="+- 0 1135 1123"/>
                              <a:gd name="T31" fmla="*/ 1135 h 332"/>
                              <a:gd name="T32" fmla="+- 0 15255 15244"/>
                              <a:gd name="T33" fmla="*/ T32 w 415"/>
                              <a:gd name="T34" fmla="+- 0 1128 1123"/>
                              <a:gd name="T35" fmla="*/ 1128 h 332"/>
                              <a:gd name="T36" fmla="+- 0 15648 15244"/>
                              <a:gd name="T37" fmla="*/ T36 w 415"/>
                              <a:gd name="T38" fmla="+- 0 1128 1123"/>
                              <a:gd name="T39" fmla="*/ 1128 h 332"/>
                              <a:gd name="T40" fmla="+- 0 15654 15244"/>
                              <a:gd name="T41" fmla="*/ T40 w 415"/>
                              <a:gd name="T42" fmla="+- 0 1135 1123"/>
                              <a:gd name="T43" fmla="*/ 1135 h 332"/>
                              <a:gd name="T44" fmla="+- 0 15654 15244"/>
                              <a:gd name="T45" fmla="*/ T44 w 415"/>
                              <a:gd name="T46" fmla="+- 0 1452 1123"/>
                              <a:gd name="T47" fmla="*/ 1452 h 332"/>
                              <a:gd name="T48" fmla="+- 0 15659 15244"/>
                              <a:gd name="T49" fmla="*/ T48 w 415"/>
                              <a:gd name="T50" fmla="+- 0 1447 1123"/>
                              <a:gd name="T51" fmla="*/ 1447 h 332"/>
                              <a:gd name="T52" fmla="+- 0 15659 15244"/>
                              <a:gd name="T53" fmla="*/ T52 w 415"/>
                              <a:gd name="T54" fmla="+- 0 1140 1123"/>
                              <a:gd name="T55" fmla="*/ 1140 h 332"/>
                              <a:gd name="T56" fmla="+- 0 15654 15244"/>
                              <a:gd name="T57" fmla="*/ T56 w 415"/>
                              <a:gd name="T58" fmla="+- 0 1452 1123"/>
                              <a:gd name="T59" fmla="*/ 1452 h 332"/>
                              <a:gd name="T60" fmla="+- 0 15654 15244"/>
                              <a:gd name="T61" fmla="*/ T60 w 415"/>
                              <a:gd name="T62" fmla="+- 0 1443 1123"/>
                              <a:gd name="T63" fmla="*/ 1443 h 332"/>
                              <a:gd name="T64" fmla="+- 0 15648 15244"/>
                              <a:gd name="T65" fmla="*/ T64 w 415"/>
                              <a:gd name="T66" fmla="+- 0 1449 1123"/>
                              <a:gd name="T67" fmla="*/ 1449 h 332"/>
                              <a:gd name="T68" fmla="+- 0 15255 15244"/>
                              <a:gd name="T69" fmla="*/ T68 w 415"/>
                              <a:gd name="T70" fmla="+- 0 1449 1123"/>
                              <a:gd name="T71" fmla="*/ 1449 h 332"/>
                              <a:gd name="T72" fmla="+- 0 15250 15244"/>
                              <a:gd name="T73" fmla="*/ T72 w 415"/>
                              <a:gd name="T74" fmla="+- 0 1443 1123"/>
                              <a:gd name="T75" fmla="*/ 1443 h 332"/>
                              <a:gd name="T76" fmla="+- 0 15250 15244"/>
                              <a:gd name="T77" fmla="*/ T76 w 415"/>
                              <a:gd name="T78" fmla="+- 0 1453 1123"/>
                              <a:gd name="T79" fmla="*/ 1453 h 332"/>
                              <a:gd name="T80" fmla="+- 0 15251 15244"/>
                              <a:gd name="T81" fmla="*/ T80 w 415"/>
                              <a:gd name="T82" fmla="+- 0 1455 1123"/>
                              <a:gd name="T83" fmla="*/ 1455 h 332"/>
                              <a:gd name="T84" fmla="+- 0 15652 15244"/>
                              <a:gd name="T85" fmla="*/ T84 w 415"/>
                              <a:gd name="T86" fmla="+- 0 1455 1123"/>
                              <a:gd name="T87" fmla="*/ 1455 h 332"/>
                              <a:gd name="T88" fmla="+- 0 15654 15244"/>
                              <a:gd name="T89" fmla="*/ T88 w 415"/>
                              <a:gd name="T90" fmla="+- 0 1452 1123"/>
                              <a:gd name="T91" fmla="*/ 1452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5" y="17"/>
                                </a:moveTo>
                                <a:lnTo>
                                  <a:pt x="415" y="8"/>
                                </a:lnTo>
                                <a:lnTo>
                                  <a:pt x="408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6" y="330"/>
                                </a:lnTo>
                                <a:lnTo>
                                  <a:pt x="6" y="12"/>
                                </a:lnTo>
                                <a:lnTo>
                                  <a:pt x="11" y="5"/>
                                </a:lnTo>
                                <a:lnTo>
                                  <a:pt x="404" y="5"/>
                                </a:lnTo>
                                <a:lnTo>
                                  <a:pt x="410" y="12"/>
                                </a:lnTo>
                                <a:lnTo>
                                  <a:pt x="410" y="329"/>
                                </a:lnTo>
                                <a:lnTo>
                                  <a:pt x="415" y="324"/>
                                </a:lnTo>
                                <a:lnTo>
                                  <a:pt x="415" y="17"/>
                                </a:lnTo>
                                <a:close/>
                                <a:moveTo>
                                  <a:pt x="410" y="329"/>
                                </a:moveTo>
                                <a:lnTo>
                                  <a:pt x="410" y="320"/>
                                </a:lnTo>
                                <a:lnTo>
                                  <a:pt x="404" y="326"/>
                                </a:lnTo>
                                <a:lnTo>
                                  <a:pt x="11" y="326"/>
                                </a:lnTo>
                                <a:lnTo>
                                  <a:pt x="6" y="320"/>
                                </a:lnTo>
                                <a:lnTo>
                                  <a:pt x="6" y="330"/>
                                </a:lnTo>
                                <a:lnTo>
                                  <a:pt x="7" y="332"/>
                                </a:lnTo>
                                <a:lnTo>
                                  <a:pt x="408" y="332"/>
                                </a:lnTo>
                                <a:lnTo>
                                  <a:pt x="410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78227216" name="Picture 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24" y="1180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836255" id="Group 395" o:spid="_x0000_s1026" style="position:absolute;margin-left:762.2pt;margin-top:56.15pt;width:20.75pt;height:16.6pt;z-index:15729152;mso-position-horizontal-relative:page;mso-position-vertical-relative:page" coordorigin="15244,1123" coordsize="415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">
                <v:shape id="AutoShape 397" o:spid="_x0000_s1027" style="position:absolute;left:15244;top:1122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" path="m415,17r,-9l408,,7,,,8,,324r6,6l6,12,11,5r393,l410,12r,317l415,324r,-307xm410,329r,-9l404,326r-393,l6,320r,10l7,332r401,l410,329xe" stroked="f">
                  <v:path arrowok="t" o:connecttype="custom" o:connectlocs="415,1140;415,1131;408,1123;7,1123;0,1131;0,1447;6,1453;6,1135;11,1128;404,1128;410,1135;410,1452;415,1447;415,1140;410,1452;410,1443;404,1449;11,1449;6,1443;6,1453;7,1455;408,1455;410,1452" o:connectangles="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6" o:spid="_x0000_s1028" type="#_x0000_t75" style="position:absolute;left:15324;top:1180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911616" behindDoc="1" locked="0" layoutInCell="1" allowOverlap="1" wp14:anchorId="06A15B30" wp14:editId="4793E2FD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775450463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354A5" id="Line 394" o:spid="_x0000_s1026" style="position:absolute;z-index:-1840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38.6pt" to="42.9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73402E5" wp14:editId="20C3994B">
                <wp:simplePos x="0" y="0"/>
                <wp:positionH relativeFrom="page">
                  <wp:posOffset>9714865</wp:posOffset>
                </wp:positionH>
                <wp:positionV relativeFrom="page">
                  <wp:posOffset>1067435</wp:posOffset>
                </wp:positionV>
                <wp:extent cx="177800" cy="2769870"/>
                <wp:effectExtent l="0" t="0" r="0" b="0"/>
                <wp:wrapNone/>
                <wp:docPr id="359742288" name="Text 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6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AD36D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türlich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w w:val="99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Lato Black" w:hAnsi="Lato Black"/>
                                <w:b/>
                                <w:smallCaps/>
                                <w:color w:val="FFFFFF"/>
                                <w:w w:val="95"/>
                                <w:sz w:val="20"/>
                              </w:rPr>
                              <w:t>eutsch!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 xml:space="preserve">|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J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ęzyk niemiecki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402E5" id="_x0000_t202" coordsize="21600,21600" o:spt="202" path="m,l,21600r21600,l21600,xe">
                <v:stroke joinstyle="miter"/>
                <v:path gradientshapeok="t" o:connecttype="rect"/>
              </v:shapetype>
              <v:shape id="Text Box 393" o:spid="_x0000_s1026" type="#_x0000_t202" style="position:absolute;margin-left:764.95pt;margin-top:84.05pt;width:14pt;height:218.1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" filled="f" stroked="f">
                <v:textbox style="layout-flow:vertical" inset="0,0,0,0">
                  <w:txbxContent>
                    <w:p w14:paraId="47BAD36D" w14:textId="77777777" w:rsidR="00D551D4" w:rsidRDefault="00D551D4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türlich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w w:val="99"/>
                          <w:sz w:val="20"/>
                        </w:rPr>
                        <w:t>au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Lato Black" w:hAnsi="Lato Black"/>
                          <w:b/>
                          <w:smallCaps/>
                          <w:color w:val="FFFFFF"/>
                          <w:w w:val="95"/>
                          <w:sz w:val="20"/>
                        </w:rPr>
                        <w:t>eutsch!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 xml:space="preserve">|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J</w:t>
                      </w:r>
                      <w:r>
                        <w:rPr>
                          <w:color w:val="FFFFFF"/>
                          <w:sz w:val="20"/>
                        </w:rPr>
                        <w:t>ęzyk niemiecki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Lato Thin" w:hAnsi="Lato Thi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Klas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1600FD1" wp14:editId="5FBBF540">
                <wp:simplePos x="0" y="0"/>
                <wp:positionH relativeFrom="page">
                  <wp:posOffset>9714865</wp:posOffset>
                </wp:positionH>
                <wp:positionV relativeFrom="page">
                  <wp:posOffset>5574030</wp:posOffset>
                </wp:positionV>
                <wp:extent cx="177800" cy="1278890"/>
                <wp:effectExtent l="0" t="0" r="0" b="0"/>
                <wp:wrapNone/>
                <wp:docPr id="312475133" name="Text 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2E6F1E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 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00FD1" id="Text Box 392" o:spid="_x0000_s1027" type="#_x0000_t202" style="position:absolute;margin-left:764.95pt;margin-top:438.9pt;width:14pt;height:100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" filled="f" stroked="f">
                <v:textbox style="layout-flow:vertical" inset="0,0,0,0">
                  <w:txbxContent>
                    <w:p w14:paraId="742E6F1E" w14:textId="77777777" w:rsidR="00D551D4" w:rsidRDefault="00D551D4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 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D4B8BE1" wp14:editId="4D23D6F2">
                <wp:simplePos x="0" y="0"/>
                <wp:positionH relativeFrom="page">
                  <wp:posOffset>581025</wp:posOffset>
                </wp:positionH>
                <wp:positionV relativeFrom="page">
                  <wp:posOffset>707390</wp:posOffset>
                </wp:positionV>
                <wp:extent cx="162560" cy="1475740"/>
                <wp:effectExtent l="0" t="0" r="0" b="0"/>
                <wp:wrapNone/>
                <wp:docPr id="1958256359" name="Text 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2C82D" w14:textId="77777777" w:rsidR="00D551D4" w:rsidRDefault="00D551D4">
                            <w:pPr>
                              <w:pStyle w:val="Tekstpodstawowy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Autorka: Barbara Kalinowska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B8BE1" id="Text Box 391" o:spid="_x0000_s1028" type="#_x0000_t202" style="position:absolute;margin-left:45.75pt;margin-top:55.7pt;width:12.8pt;height:116.2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" filled="f" stroked="f">
                <v:textbox style="layout-flow:vertical" inset="0,0,0,0">
                  <w:txbxContent>
                    <w:p w14:paraId="5A12C82D" w14:textId="77777777" w:rsidR="00D551D4" w:rsidRDefault="00D551D4">
                      <w:pPr>
                        <w:pStyle w:val="Tekstpodstawowy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Autorka: Barbara Kalinowska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6423777" wp14:editId="44C8E051">
                <wp:simplePos x="0" y="0"/>
                <wp:positionH relativeFrom="page">
                  <wp:posOffset>297815</wp:posOffset>
                </wp:positionH>
                <wp:positionV relativeFrom="page">
                  <wp:posOffset>3726815</wp:posOffset>
                </wp:positionV>
                <wp:extent cx="193040" cy="106680"/>
                <wp:effectExtent l="0" t="0" r="0" b="0"/>
                <wp:wrapNone/>
                <wp:docPr id="214664440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E250D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23777" id="Text Box 390" o:spid="_x0000_s1029" type="#_x0000_t202" style="position:absolute;margin-left:23.45pt;margin-top:293.45pt;width:15.2pt;height:8.4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" filled="f" stroked="f">
                <v:textbox style="layout-flow:vertical" inset="0,0,0,0">
                  <w:txbxContent>
                    <w:p w14:paraId="27FE250D" w14:textId="77777777" w:rsidR="00D551D4" w:rsidRDefault="00D551D4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556AC78" wp14:editId="34C01EB9">
                <wp:simplePos x="0" y="0"/>
                <wp:positionH relativeFrom="page">
                  <wp:posOffset>299720</wp:posOffset>
                </wp:positionH>
                <wp:positionV relativeFrom="page">
                  <wp:posOffset>6004560</wp:posOffset>
                </wp:positionV>
                <wp:extent cx="157480" cy="850265"/>
                <wp:effectExtent l="0" t="0" r="0" b="0"/>
                <wp:wrapNone/>
                <wp:docPr id="1551777928" name="Text Box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9497F" w14:textId="77777777" w:rsidR="00D551D4" w:rsidRDefault="00D551D4">
                            <w:pPr>
                              <w:spacing w:before="16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6AC78" id="Text Box 389" o:spid="_x0000_s1030" type="#_x0000_t202" style="position:absolute;margin-left:23.6pt;margin-top:472.8pt;width:12.4pt;height:66.9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" filled="f" stroked="f">
                <v:textbox style="layout-flow:vertical" inset="0,0,0,0">
                  <w:txbxContent>
                    <w:p w14:paraId="4259497F" w14:textId="77777777" w:rsidR="00D551D4" w:rsidRDefault="00D551D4">
                      <w:pPr>
                        <w:spacing w:before="16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Trebuchet MS" w:hAnsi="Trebuchet MS"/>
                          <w:color w:val="231F20"/>
                          <w:spacing w:val="-3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94E5FFB" w14:textId="77777777" w:rsidR="00E62497" w:rsidRDefault="00E62497">
      <w:pPr>
        <w:pStyle w:val="Tekstpodstawowy"/>
        <w:rPr>
          <w:rFonts w:ascii="Times New Roman"/>
          <w:sz w:val="20"/>
        </w:rPr>
      </w:pPr>
    </w:p>
    <w:p w14:paraId="4EC5160C" w14:textId="77777777" w:rsidR="00E62497" w:rsidRDefault="00E62497">
      <w:pPr>
        <w:pStyle w:val="Tekstpodstawowy"/>
        <w:rPr>
          <w:rFonts w:ascii="Times New Roman"/>
          <w:sz w:val="20"/>
        </w:rPr>
      </w:pPr>
    </w:p>
    <w:p w14:paraId="79EB998E" w14:textId="77777777" w:rsidR="00E62497" w:rsidRDefault="00E62497">
      <w:pPr>
        <w:pStyle w:val="Tekstpodstawowy"/>
        <w:spacing w:before="9"/>
        <w:rPr>
          <w:rFonts w:ascii="Times New Roman"/>
          <w:sz w:val="24"/>
        </w:rPr>
      </w:pPr>
    </w:p>
    <w:p w14:paraId="5E6EDC90" w14:textId="77777777" w:rsidR="00D551D4" w:rsidRDefault="00D551D4">
      <w:pPr>
        <w:pStyle w:val="Tytu"/>
        <w:rPr>
          <w:color w:val="00B0B7"/>
        </w:rPr>
      </w:pPr>
    </w:p>
    <w:p w14:paraId="5E106371" w14:textId="77777777" w:rsidR="00D551D4" w:rsidRDefault="00D551D4" w:rsidP="00D551D4">
      <w:pPr>
        <w:pStyle w:val="Tytu"/>
        <w:rPr>
          <w:color w:val="00B0B7"/>
        </w:rPr>
      </w:pPr>
      <w:r>
        <w:rPr>
          <w:color w:val="00B0B7"/>
        </w:rPr>
        <w:t>Wymagania edukacyjne opracowane</w:t>
      </w:r>
    </w:p>
    <w:p w14:paraId="35C3CBCE" w14:textId="77777777" w:rsidR="00D551D4" w:rsidRDefault="00D551D4" w:rsidP="00D551D4">
      <w:pPr>
        <w:pStyle w:val="Tytu"/>
        <w:rPr>
          <w:color w:val="00B0B7"/>
        </w:rPr>
      </w:pPr>
      <w:r>
        <w:rPr>
          <w:color w:val="00B0B7"/>
        </w:rPr>
        <w:t>na podstawie podręcznika do języka niemieckiego:</w:t>
      </w:r>
    </w:p>
    <w:p w14:paraId="336E6AF0" w14:textId="77777777" w:rsidR="00D551D4" w:rsidRDefault="00D551D4" w:rsidP="00D551D4">
      <w:pPr>
        <w:pStyle w:val="Tytu"/>
        <w:rPr>
          <w:color w:val="00B0B7"/>
        </w:rPr>
      </w:pPr>
      <w:r>
        <w:rPr>
          <w:color w:val="00B0B7"/>
        </w:rPr>
        <w:t>„Nat</w:t>
      </w:r>
      <w:r>
        <w:rPr>
          <w:rFonts w:ascii="Arial" w:hAnsi="Arial" w:cs="Arial"/>
          <w:color w:val="00B0B7"/>
        </w:rPr>
        <w:t>ü</w:t>
      </w:r>
      <w:r>
        <w:rPr>
          <w:color w:val="00B0B7"/>
        </w:rPr>
        <w:t>rlich auf Deutsch” – kl. 7</w:t>
      </w:r>
    </w:p>
    <w:p w14:paraId="2E094F82" w14:textId="77777777" w:rsidR="00D551D4" w:rsidRDefault="00D551D4" w:rsidP="00D551D4">
      <w:pPr>
        <w:pStyle w:val="Tytu"/>
        <w:rPr>
          <w:color w:val="00B0B7"/>
        </w:rPr>
      </w:pPr>
      <w:r>
        <w:rPr>
          <w:color w:val="00B0B7"/>
        </w:rPr>
        <w:t>Nauczyciel: Anna Grzybowska – Woźna</w:t>
      </w:r>
    </w:p>
    <w:p w14:paraId="363BEB4B" w14:textId="6E16A06A" w:rsidR="00D551D4" w:rsidRDefault="00D551D4" w:rsidP="00D551D4">
      <w:pPr>
        <w:pStyle w:val="Tytu"/>
        <w:rPr>
          <w:color w:val="00B0B7"/>
        </w:rPr>
      </w:pPr>
      <w:r>
        <w:rPr>
          <w:color w:val="00B0B7"/>
        </w:rPr>
        <w:t>Rok szkolny 202</w:t>
      </w:r>
      <w:r w:rsidR="00D463F9">
        <w:rPr>
          <w:color w:val="00B0B7"/>
        </w:rPr>
        <w:t>4</w:t>
      </w:r>
      <w:r>
        <w:rPr>
          <w:color w:val="00B0B7"/>
        </w:rPr>
        <w:t>/202</w:t>
      </w:r>
      <w:r w:rsidR="00D463F9">
        <w:rPr>
          <w:color w:val="00B0B7"/>
        </w:rPr>
        <w:t>5</w:t>
      </w:r>
    </w:p>
    <w:p w14:paraId="33BE7783" w14:textId="77777777" w:rsidR="00D551D4" w:rsidRDefault="00D551D4" w:rsidP="00D551D4">
      <w:pPr>
        <w:pStyle w:val="Tytu"/>
        <w:rPr>
          <w:color w:val="00B0B7"/>
        </w:rPr>
      </w:pPr>
    </w:p>
    <w:p w14:paraId="2CFB9935" w14:textId="77777777" w:rsidR="00D551D4" w:rsidRDefault="00D551D4">
      <w:pPr>
        <w:pStyle w:val="Tytu"/>
        <w:rPr>
          <w:color w:val="00B0B7"/>
        </w:rPr>
      </w:pPr>
    </w:p>
    <w:p w14:paraId="4B315E12" w14:textId="77777777" w:rsidR="00D551D4" w:rsidRDefault="00D551D4">
      <w:pPr>
        <w:pStyle w:val="Tytu"/>
        <w:rPr>
          <w:color w:val="00B0B7"/>
        </w:rPr>
      </w:pPr>
    </w:p>
    <w:p w14:paraId="3FF2ADE2" w14:textId="77777777" w:rsidR="00D551D4" w:rsidRDefault="00D551D4">
      <w:pPr>
        <w:pStyle w:val="Tytu"/>
        <w:rPr>
          <w:color w:val="00B0B7"/>
        </w:rPr>
      </w:pPr>
    </w:p>
    <w:p w14:paraId="5C058CAB" w14:textId="77777777" w:rsidR="00D551D4" w:rsidRDefault="00D551D4">
      <w:pPr>
        <w:pStyle w:val="Tytu"/>
        <w:rPr>
          <w:color w:val="00B0B7"/>
        </w:rPr>
      </w:pPr>
    </w:p>
    <w:p w14:paraId="5BF26698" w14:textId="77777777" w:rsidR="00D551D4" w:rsidRDefault="00D551D4">
      <w:pPr>
        <w:pStyle w:val="Tytu"/>
        <w:rPr>
          <w:color w:val="00B0B7"/>
        </w:rPr>
      </w:pPr>
    </w:p>
    <w:p w14:paraId="7D56B353" w14:textId="77777777" w:rsidR="00D551D4" w:rsidRDefault="00D551D4">
      <w:pPr>
        <w:pStyle w:val="Tytu"/>
        <w:rPr>
          <w:color w:val="00B0B7"/>
        </w:rPr>
      </w:pPr>
    </w:p>
    <w:p w14:paraId="022A7CC1" w14:textId="77777777" w:rsidR="00D551D4" w:rsidRDefault="00D551D4">
      <w:pPr>
        <w:pStyle w:val="Tytu"/>
        <w:rPr>
          <w:color w:val="00B0B7"/>
        </w:rPr>
      </w:pPr>
    </w:p>
    <w:p w14:paraId="3300A67F" w14:textId="77777777" w:rsidR="00D551D4" w:rsidRDefault="00D551D4">
      <w:pPr>
        <w:pStyle w:val="Tytu"/>
        <w:rPr>
          <w:color w:val="00B0B7"/>
        </w:rPr>
      </w:pPr>
    </w:p>
    <w:p w14:paraId="3B001A53" w14:textId="77777777" w:rsidR="00D551D4" w:rsidRDefault="00D551D4">
      <w:pPr>
        <w:pStyle w:val="Tytu"/>
        <w:rPr>
          <w:color w:val="00B0B7"/>
        </w:rPr>
      </w:pPr>
    </w:p>
    <w:p w14:paraId="0DFEB7E0" w14:textId="77777777" w:rsidR="00D551D4" w:rsidRDefault="00D551D4">
      <w:pPr>
        <w:pStyle w:val="Tytu"/>
        <w:rPr>
          <w:color w:val="00B0B7"/>
        </w:rPr>
      </w:pPr>
    </w:p>
    <w:p w14:paraId="7FE0B80E" w14:textId="77777777" w:rsidR="00D551D4" w:rsidRDefault="00D551D4">
      <w:pPr>
        <w:pStyle w:val="Tytu"/>
        <w:rPr>
          <w:color w:val="00B0B7"/>
        </w:rPr>
      </w:pPr>
    </w:p>
    <w:p w14:paraId="6B01ED51" w14:textId="77777777" w:rsidR="00D551D4" w:rsidRDefault="00D551D4">
      <w:pPr>
        <w:pStyle w:val="Tytu"/>
        <w:rPr>
          <w:color w:val="00B0B7"/>
        </w:rPr>
      </w:pPr>
    </w:p>
    <w:p w14:paraId="43FA1C8F" w14:textId="77777777" w:rsidR="00D551D4" w:rsidRDefault="00D551D4">
      <w:pPr>
        <w:pStyle w:val="Tytu"/>
        <w:rPr>
          <w:color w:val="00B0B7"/>
        </w:rPr>
      </w:pPr>
    </w:p>
    <w:p w14:paraId="6D267596" w14:textId="77777777" w:rsidR="00D551D4" w:rsidRDefault="00D551D4">
      <w:pPr>
        <w:pStyle w:val="Tytu"/>
        <w:rPr>
          <w:color w:val="00B0B7"/>
        </w:rPr>
      </w:pPr>
    </w:p>
    <w:p w14:paraId="7779DAF3" w14:textId="7E399CA8" w:rsidR="00E62497" w:rsidRDefault="00D463F9">
      <w:pPr>
        <w:pStyle w:val="Tytu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912128" behindDoc="1" locked="0" layoutInCell="1" allowOverlap="1" wp14:anchorId="29234213" wp14:editId="16BA2567">
                <wp:simplePos x="0" y="0"/>
                <wp:positionH relativeFrom="page">
                  <wp:posOffset>780415</wp:posOffset>
                </wp:positionH>
                <wp:positionV relativeFrom="paragraph">
                  <wp:posOffset>6219825</wp:posOffset>
                </wp:positionV>
                <wp:extent cx="0" cy="0"/>
                <wp:effectExtent l="0" t="0" r="0" b="0"/>
                <wp:wrapNone/>
                <wp:docPr id="1957492254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A4F7E" id="Line 388" o:spid="_x0000_s1026" style="position:absolute;z-index:-184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.45pt,489.75pt" to="61.45pt,4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" strokecolor="#fdb913">
                <w10:wrap anchorx="page"/>
              </v:line>
            </w:pict>
          </mc:Fallback>
        </mc:AlternateContent>
      </w:r>
      <w:r w:rsidR="00D551D4">
        <w:rPr>
          <w:color w:val="00B0B7"/>
        </w:rPr>
        <w:t>WYMAGANIA EDUKACYJNE</w:t>
      </w:r>
    </w:p>
    <w:p w14:paraId="18D18601" w14:textId="77777777" w:rsidR="00E62497" w:rsidRDefault="00E62497">
      <w:pPr>
        <w:pStyle w:val="Tekstpodstawowy"/>
        <w:spacing w:before="6"/>
        <w:rPr>
          <w:rFonts w:ascii="Lato Black"/>
          <w:b/>
          <w:sz w:val="21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628"/>
        <w:gridCol w:w="2628"/>
        <w:gridCol w:w="2628"/>
        <w:gridCol w:w="2628"/>
      </w:tblGrid>
      <w:tr w:rsidR="00E62497" w14:paraId="31B1BEB8" w14:textId="77777777">
        <w:trPr>
          <w:trHeight w:val="386"/>
        </w:trPr>
        <w:tc>
          <w:tcPr>
            <w:tcW w:w="2628" w:type="dxa"/>
            <w:tcBorders>
              <w:top w:val="nil"/>
              <w:left w:val="nil"/>
              <w:bottom w:val="nil"/>
            </w:tcBorders>
            <w:shd w:val="clear" w:color="auto" w:fill="00B0B7"/>
          </w:tcPr>
          <w:p w14:paraId="390E933B" w14:textId="77777777" w:rsidR="00E62497" w:rsidRDefault="00D551D4">
            <w:pPr>
              <w:pStyle w:val="TableParagraph"/>
              <w:spacing w:before="88"/>
              <w:ind w:left="74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dopuszczający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7F33011E" w14:textId="77777777" w:rsidR="00E62497" w:rsidRDefault="00D551D4">
            <w:pPr>
              <w:pStyle w:val="TableParagraph"/>
              <w:spacing w:before="88"/>
              <w:ind w:left="82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dostateczny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62BECF10" w14:textId="77777777" w:rsidR="00E62497" w:rsidRDefault="00D551D4">
            <w:pPr>
              <w:pStyle w:val="TableParagraph"/>
              <w:spacing w:before="88"/>
              <w:ind w:left="110" w:right="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dobry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4D1A79B2" w14:textId="77777777" w:rsidR="00E62497" w:rsidRDefault="00D551D4">
            <w:pPr>
              <w:pStyle w:val="TableParagraph"/>
              <w:spacing w:before="88"/>
              <w:ind w:left="7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bardzo dobry</w:t>
            </w:r>
          </w:p>
        </w:tc>
        <w:tc>
          <w:tcPr>
            <w:tcW w:w="2628" w:type="dxa"/>
            <w:tcBorders>
              <w:top w:val="nil"/>
              <w:bottom w:val="nil"/>
              <w:right w:val="nil"/>
            </w:tcBorders>
            <w:shd w:val="clear" w:color="auto" w:fill="00B0B7"/>
          </w:tcPr>
          <w:p w14:paraId="0BBB7630" w14:textId="77777777" w:rsidR="00E62497" w:rsidRDefault="00D551D4">
            <w:pPr>
              <w:pStyle w:val="TableParagraph"/>
              <w:spacing w:before="88"/>
              <w:ind w:left="965" w:right="96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celujący</w:t>
            </w:r>
          </w:p>
        </w:tc>
      </w:tr>
      <w:tr w:rsidR="00E62497" w14:paraId="767C2EB8" w14:textId="77777777">
        <w:trPr>
          <w:trHeight w:val="370"/>
        </w:trPr>
        <w:tc>
          <w:tcPr>
            <w:tcW w:w="13140" w:type="dxa"/>
            <w:gridSpan w:val="5"/>
            <w:tcBorders>
              <w:top w:val="nil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D9EFF0"/>
          </w:tcPr>
          <w:p w14:paraId="0AEE63ED" w14:textId="77777777" w:rsidR="00E62497" w:rsidRDefault="00D551D4">
            <w:pPr>
              <w:pStyle w:val="TableParagraph"/>
              <w:spacing w:before="69"/>
              <w:ind w:left="3849" w:right="383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Rozdział 1. Hallo, Leute!</w:t>
            </w:r>
          </w:p>
        </w:tc>
      </w:tr>
      <w:tr w:rsidR="00E62497" w14:paraId="06F17914" w14:textId="77777777">
        <w:trPr>
          <w:trHeight w:val="367"/>
        </w:trPr>
        <w:tc>
          <w:tcPr>
            <w:tcW w:w="13140" w:type="dxa"/>
            <w:gridSpan w:val="5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15194ED2" w14:textId="77777777" w:rsidR="00E62497" w:rsidRDefault="00D551D4">
            <w:pPr>
              <w:pStyle w:val="TableParagraph"/>
              <w:spacing w:before="67"/>
              <w:ind w:left="3849" w:right="38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Hallo! Wie geht’s?</w:t>
            </w:r>
          </w:p>
        </w:tc>
      </w:tr>
      <w:tr w:rsidR="00E62497" w14:paraId="228E1C82" w14:textId="77777777">
        <w:trPr>
          <w:trHeight w:val="7831"/>
        </w:trPr>
        <w:tc>
          <w:tcPr>
            <w:tcW w:w="2628" w:type="dxa"/>
            <w:tcBorders>
              <w:top w:val="single" w:sz="6" w:space="0" w:color="00B0B7"/>
              <w:left w:val="single" w:sz="8" w:space="0" w:color="00B0B7"/>
              <w:bottom w:val="single" w:sz="8" w:space="0" w:color="00B0B7"/>
              <w:right w:val="single" w:sz="8" w:space="0" w:color="00B0B7"/>
            </w:tcBorders>
          </w:tcPr>
          <w:p w14:paraId="78BE9CE0" w14:textId="77777777" w:rsidR="00E62497" w:rsidRDefault="00D551D4">
            <w:pPr>
              <w:pStyle w:val="TableParagraph"/>
              <w:spacing w:before="70" w:line="208" w:lineRule="exact"/>
              <w:ind w:left="110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43952873" w14:textId="77777777" w:rsidR="00E62497" w:rsidRDefault="00D551D4">
            <w:pPr>
              <w:pStyle w:val="TableParagraph"/>
              <w:ind w:left="292" w:right="15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11"/>
                <w:sz w:val="18"/>
              </w:rPr>
              <w:t>X</w:t>
            </w:r>
            <w:r>
              <w:rPr>
                <w:color w:val="231F20"/>
                <w:spacing w:val="11"/>
                <w:sz w:val="18"/>
              </w:rPr>
              <w:t xml:space="preserve">z </w:t>
            </w:r>
            <w:r>
              <w:rPr>
                <w:color w:val="231F20"/>
                <w:sz w:val="18"/>
              </w:rPr>
              <w:t xml:space="preserve">dużym trudem odczytuje  i literuje niemieckie </w:t>
            </w:r>
            <w:r>
              <w:rPr>
                <w:color w:val="231F20"/>
                <w:spacing w:val="-4"/>
                <w:sz w:val="18"/>
              </w:rPr>
              <w:t xml:space="preserve">wyrazy, </w:t>
            </w:r>
            <w:r>
              <w:rPr>
                <w:color w:val="231F20"/>
                <w:sz w:val="18"/>
              </w:rPr>
              <w:t>wita się i żegna w sytu- acjach oficjalnych i nieofi- cjalnych</w:t>
            </w:r>
          </w:p>
          <w:p w14:paraId="4C3D8CFB" w14:textId="77777777" w:rsidR="00E62497" w:rsidRDefault="00D551D4">
            <w:pPr>
              <w:pStyle w:val="TableParagraph"/>
              <w:spacing w:line="225" w:lineRule="auto"/>
              <w:ind w:left="292" w:right="32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operuje bardzo ubogim słownictwem związanym</w:t>
            </w:r>
          </w:p>
          <w:p w14:paraId="705664C7" w14:textId="77777777" w:rsidR="00E62497" w:rsidRDefault="00D551D4">
            <w:pPr>
              <w:pStyle w:val="TableParagraph"/>
              <w:spacing w:line="244" w:lineRule="auto"/>
              <w:ind w:left="292" w:right="108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z </w:t>
            </w:r>
            <w:r>
              <w:rPr>
                <w:color w:val="231F20"/>
                <w:spacing w:val="-3"/>
                <w:sz w:val="18"/>
              </w:rPr>
              <w:t xml:space="preserve">przedstawianiem </w:t>
            </w:r>
            <w:r>
              <w:rPr>
                <w:color w:val="231F20"/>
                <w:sz w:val="18"/>
              </w:rPr>
              <w:t xml:space="preserve">się, pyta- niem </w:t>
            </w:r>
            <w:r>
              <w:rPr>
                <w:color w:val="231F20"/>
                <w:spacing w:val="-4"/>
                <w:sz w:val="18"/>
              </w:rPr>
              <w:t xml:space="preserve">kogoś </w:t>
            </w:r>
            <w:r>
              <w:rPr>
                <w:color w:val="231F20"/>
                <w:sz w:val="18"/>
              </w:rPr>
              <w:t xml:space="preserve">o </w:t>
            </w:r>
            <w:r>
              <w:rPr>
                <w:color w:val="231F20"/>
                <w:spacing w:val="-2"/>
                <w:sz w:val="18"/>
              </w:rPr>
              <w:t xml:space="preserve">samopoczucie </w:t>
            </w:r>
            <w:r>
              <w:rPr>
                <w:color w:val="231F20"/>
                <w:sz w:val="18"/>
              </w:rPr>
              <w:t>oraz udzielaniem</w:t>
            </w:r>
            <w:r>
              <w:rPr>
                <w:color w:val="231F20"/>
                <w:spacing w:val="-3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 xml:space="preserve">odpowiedzi </w:t>
            </w:r>
            <w:r>
              <w:rPr>
                <w:color w:val="231F20"/>
                <w:sz w:val="18"/>
              </w:rPr>
              <w:t>na takie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pytanie</w:t>
            </w:r>
          </w:p>
          <w:p w14:paraId="3D652034" w14:textId="77777777" w:rsidR="00E62497" w:rsidRDefault="00D551D4">
            <w:pPr>
              <w:pStyle w:val="TableParagraph"/>
              <w:spacing w:line="220" w:lineRule="exact"/>
              <w:ind w:left="292" w:right="27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nagrania wskazuje nieliczne z usły- szanych wyrazów (inter- nacjonalizmów), przypo- rządkowuje je właściwym zdjęciom oraz ćwiczy ich wymowę</w:t>
            </w:r>
          </w:p>
          <w:p w14:paraId="6B9132BF" w14:textId="77777777" w:rsidR="00E62497" w:rsidRDefault="00D551D4">
            <w:pPr>
              <w:pStyle w:val="TableParagraph"/>
              <w:spacing w:line="220" w:lineRule="exact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słuchając nagrania, w nie- wielkim stopniu poprawnie powtarza usłyszane wyrazy (internacjonalizmy), a także zwraca uwagę na różnice między ich pisownią a wy- mową</w:t>
            </w:r>
          </w:p>
          <w:p w14:paraId="3C54AAA5" w14:textId="77777777" w:rsidR="00E62497" w:rsidRDefault="00D551D4">
            <w:pPr>
              <w:pStyle w:val="TableParagraph"/>
              <w:spacing w:line="220" w:lineRule="exact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nagrania nie- udolnie odczytuje na głos alfabet niemiecki</w:t>
            </w:r>
          </w:p>
          <w:p w14:paraId="17234D17" w14:textId="77777777" w:rsidR="00E62497" w:rsidRDefault="00D551D4">
            <w:pPr>
              <w:pStyle w:val="TableParagraph"/>
              <w:spacing w:line="220" w:lineRule="exact"/>
              <w:ind w:left="292" w:right="4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wybiera dwa z usłyszanych wyrazów,</w:t>
            </w:r>
          </w:p>
          <w:p w14:paraId="40513A55" w14:textId="77777777" w:rsidR="00E62497" w:rsidRDefault="00D551D4">
            <w:pPr>
              <w:pStyle w:val="TableParagraph"/>
              <w:spacing w:line="244" w:lineRule="auto"/>
              <w:ind w:left="292" w:right="26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z dużym trudem je literuje i zapisuje, a następnie od- czytuje na głos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8" w:space="0" w:color="00B0B7"/>
              <w:bottom w:val="single" w:sz="8" w:space="0" w:color="00B0B7"/>
              <w:right w:val="single" w:sz="6" w:space="0" w:color="00B0B7"/>
            </w:tcBorders>
          </w:tcPr>
          <w:p w14:paraId="07379398" w14:textId="77777777" w:rsidR="00E62497" w:rsidRDefault="00D551D4">
            <w:pPr>
              <w:pStyle w:val="TableParagraph"/>
              <w:spacing w:before="70" w:line="208" w:lineRule="exact"/>
              <w:ind w:left="110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7A25D0FB" w14:textId="77777777" w:rsidR="00E62497" w:rsidRDefault="00D551D4">
            <w:pPr>
              <w:pStyle w:val="TableParagraph"/>
              <w:spacing w:line="237" w:lineRule="auto"/>
              <w:ind w:left="291" w:right="317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11"/>
                <w:sz w:val="18"/>
              </w:rPr>
              <w:t>X</w:t>
            </w:r>
            <w:r>
              <w:rPr>
                <w:color w:val="231F20"/>
                <w:spacing w:val="11"/>
                <w:sz w:val="18"/>
              </w:rPr>
              <w:t xml:space="preserve">z </w:t>
            </w:r>
            <w:r>
              <w:rPr>
                <w:color w:val="231F20"/>
                <w:sz w:val="18"/>
              </w:rPr>
              <w:t>pewnym trudem odczy- tuje i literuje niemieckie wyrazy, wita się i żegna w sytuacjach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oficjalnych</w:t>
            </w:r>
          </w:p>
          <w:p w14:paraId="17CF382E" w14:textId="77777777" w:rsidR="00E62497" w:rsidRDefault="00D551D4">
            <w:pPr>
              <w:pStyle w:val="TableParagraph"/>
              <w:spacing w:line="208" w:lineRule="exact"/>
              <w:ind w:left="291"/>
              <w:rPr>
                <w:sz w:val="18"/>
              </w:rPr>
            </w:pPr>
            <w:r>
              <w:rPr>
                <w:color w:val="231F20"/>
                <w:sz w:val="18"/>
              </w:rPr>
              <w:t>i nieoficjalnych</w:t>
            </w:r>
          </w:p>
          <w:p w14:paraId="03AAEE18" w14:textId="77777777" w:rsidR="00E62497" w:rsidRDefault="00D551D4">
            <w:pPr>
              <w:pStyle w:val="TableParagraph"/>
              <w:spacing w:before="3" w:line="225" w:lineRule="auto"/>
              <w:ind w:left="2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operuje dość ubogim słownictwem związanym</w:t>
            </w:r>
          </w:p>
          <w:p w14:paraId="4F7CB6BB" w14:textId="77777777" w:rsidR="00E62497" w:rsidRDefault="00D551D4">
            <w:pPr>
              <w:pStyle w:val="TableParagraph"/>
              <w:spacing w:before="7" w:line="244" w:lineRule="auto"/>
              <w:ind w:left="291" w:right="72"/>
              <w:rPr>
                <w:sz w:val="18"/>
              </w:rPr>
            </w:pPr>
            <w:r>
              <w:rPr>
                <w:color w:val="231F20"/>
                <w:sz w:val="18"/>
              </w:rPr>
              <w:t>z przedstawianiem się, pyta- niem kogoś o samopoczucie oraz udzielaniem odpowie- dzi na takie pytanie</w:t>
            </w:r>
          </w:p>
          <w:p w14:paraId="7E7AFD9F" w14:textId="77777777" w:rsidR="00E62497" w:rsidRDefault="00D551D4">
            <w:pPr>
              <w:pStyle w:val="TableParagraph"/>
              <w:spacing w:before="1" w:line="220" w:lineRule="exact"/>
              <w:ind w:left="2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nagrania wskazuje niektóre z usły- szanych wyrazów (inter- nacjonalizmów), przypo- rządkowuje je właściwym zdjęciom oraz ćwiczy ich wymowę</w:t>
            </w:r>
          </w:p>
          <w:p w14:paraId="4F60A6DC" w14:textId="77777777" w:rsidR="00E62497" w:rsidRDefault="00D551D4">
            <w:pPr>
              <w:pStyle w:val="TableParagraph"/>
              <w:spacing w:line="220" w:lineRule="exact"/>
              <w:ind w:left="291" w:right="10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2"/>
                <w:sz w:val="18"/>
              </w:rPr>
              <w:t>X</w:t>
            </w:r>
            <w:r>
              <w:rPr>
                <w:color w:val="231F20"/>
                <w:spacing w:val="2"/>
                <w:sz w:val="18"/>
              </w:rPr>
              <w:t xml:space="preserve">słuchając </w:t>
            </w:r>
            <w:r>
              <w:rPr>
                <w:color w:val="231F20"/>
                <w:sz w:val="18"/>
              </w:rPr>
              <w:t>nagrania, czę- ściowo poprawnie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powtarza usłyszane wyrazy (interna- cjonalizmy), a także zwraca uwagę na różnice między ich pisownią 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wymową</w:t>
            </w:r>
          </w:p>
          <w:p w14:paraId="49EE278E" w14:textId="77777777" w:rsidR="00E62497" w:rsidRDefault="00E62497">
            <w:pPr>
              <w:pStyle w:val="TableParagraph"/>
              <w:spacing w:before="5"/>
              <w:ind w:left="0"/>
              <w:rPr>
                <w:rFonts w:ascii="Lato Black"/>
                <w:b/>
                <w:sz w:val="17"/>
              </w:rPr>
            </w:pPr>
          </w:p>
          <w:p w14:paraId="50704010" w14:textId="77777777" w:rsidR="00E62497" w:rsidRDefault="00D551D4">
            <w:pPr>
              <w:pStyle w:val="TableParagraph"/>
              <w:spacing w:line="225" w:lineRule="auto"/>
              <w:ind w:left="291" w:right="17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rFonts w:ascii="Arial Black" w:hAnsi="Arial Black"/>
                <w:color w:val="FDB913"/>
                <w:spacing w:val="-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podstawie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nagrania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dość nieumiejętnie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odczytuje</w:t>
            </w:r>
          </w:p>
          <w:p w14:paraId="7D56789B" w14:textId="77777777" w:rsidR="00E62497" w:rsidRDefault="00D551D4">
            <w:pPr>
              <w:pStyle w:val="TableParagraph"/>
              <w:spacing w:before="7" w:line="208" w:lineRule="exact"/>
              <w:ind w:left="291"/>
              <w:rPr>
                <w:sz w:val="18"/>
              </w:rPr>
            </w:pPr>
            <w:r>
              <w:rPr>
                <w:color w:val="231F20"/>
                <w:sz w:val="18"/>
              </w:rPr>
              <w:t>na głos alfabet niemiecki</w:t>
            </w:r>
          </w:p>
          <w:p w14:paraId="795DC77E" w14:textId="77777777" w:rsidR="00E62497" w:rsidRDefault="00D551D4">
            <w:pPr>
              <w:pStyle w:val="TableParagraph"/>
              <w:spacing w:line="235" w:lineRule="auto"/>
              <w:ind w:left="291" w:right="3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wybiera dwa z usłyszanych wyrazów,</w:t>
            </w:r>
          </w:p>
          <w:p w14:paraId="1DBB3046" w14:textId="77777777" w:rsidR="00E62497" w:rsidRDefault="00D551D4">
            <w:pPr>
              <w:pStyle w:val="TableParagraph"/>
              <w:spacing w:before="1" w:line="244" w:lineRule="auto"/>
              <w:ind w:left="291" w:right="93"/>
              <w:rPr>
                <w:sz w:val="18"/>
              </w:rPr>
            </w:pPr>
            <w:r>
              <w:rPr>
                <w:color w:val="231F20"/>
                <w:sz w:val="18"/>
              </w:rPr>
              <w:t>z pewnym trudem je literuje i zapisuje, a następnie od- czytuje na głos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3137BEE1" w14:textId="77777777" w:rsidR="00E62497" w:rsidRDefault="00D551D4">
            <w:pPr>
              <w:pStyle w:val="TableParagraph"/>
              <w:spacing w:before="70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42A28239" w14:textId="77777777" w:rsidR="00E62497" w:rsidRDefault="00D551D4">
            <w:pPr>
              <w:pStyle w:val="TableParagraph"/>
              <w:spacing w:line="235" w:lineRule="auto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bez większego trudu od- czytuje i literuje niemieckie wyrazy, wita się i żegna</w:t>
            </w:r>
          </w:p>
          <w:p w14:paraId="6F6A9F4B" w14:textId="77777777" w:rsidR="00E62497" w:rsidRDefault="00D551D4">
            <w:pPr>
              <w:pStyle w:val="TableParagraph"/>
              <w:spacing w:line="244" w:lineRule="auto"/>
              <w:ind w:right="387"/>
              <w:rPr>
                <w:sz w:val="18"/>
              </w:rPr>
            </w:pPr>
            <w:r>
              <w:rPr>
                <w:color w:val="231F20"/>
                <w:sz w:val="18"/>
              </w:rPr>
              <w:t>w sytuacjach oficjalnych i nieoficjalnych</w:t>
            </w:r>
          </w:p>
          <w:p w14:paraId="686DF13C" w14:textId="77777777" w:rsidR="00E62497" w:rsidRDefault="00D551D4">
            <w:pPr>
              <w:pStyle w:val="TableParagraph"/>
              <w:spacing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operuje dość bogatym słownictwem związanym</w:t>
            </w:r>
          </w:p>
          <w:p w14:paraId="5CCC87B3" w14:textId="77777777" w:rsidR="00E62497" w:rsidRDefault="00D551D4">
            <w:pPr>
              <w:pStyle w:val="TableParagraph"/>
              <w:spacing w:line="244" w:lineRule="auto"/>
              <w:ind w:right="72"/>
              <w:rPr>
                <w:sz w:val="18"/>
              </w:rPr>
            </w:pPr>
            <w:r>
              <w:rPr>
                <w:color w:val="231F20"/>
                <w:sz w:val="18"/>
              </w:rPr>
              <w:t>z przedstawianiem się, pyta- niem kogoś o samopoczucie oraz udzielaniem odpowie- dzi na takie pytanie</w:t>
            </w:r>
          </w:p>
          <w:p w14:paraId="2D7ED65D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nagrania wskazuje większość usły- szanych wyrazów (inter- nacjonalizmów), przypo- rządkowuje je właściwym zdjęciom oraz ćwiczy ich wymowę</w:t>
            </w:r>
          </w:p>
          <w:p w14:paraId="75F27CAF" w14:textId="77777777" w:rsidR="00E62497" w:rsidRDefault="00D551D4">
            <w:pPr>
              <w:pStyle w:val="TableParagraph"/>
              <w:spacing w:line="220" w:lineRule="exact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słuchając nagrania, w więk- szości poprawnie powtarza usłyszane wyrazy (interna- cjonalizmy), a także zwraca uwagę na różnice między ich pisownią a wymową</w:t>
            </w:r>
          </w:p>
          <w:p w14:paraId="72A629AD" w14:textId="77777777" w:rsidR="00E62497" w:rsidRDefault="00E62497">
            <w:pPr>
              <w:pStyle w:val="TableParagraph"/>
              <w:spacing w:before="8"/>
              <w:ind w:left="0"/>
              <w:rPr>
                <w:rFonts w:ascii="Lato Black"/>
                <w:b/>
                <w:sz w:val="16"/>
              </w:rPr>
            </w:pPr>
          </w:p>
          <w:p w14:paraId="6B99C576" w14:textId="77777777" w:rsidR="00E62497" w:rsidRDefault="00D551D4">
            <w:pPr>
              <w:pStyle w:val="TableParagraph"/>
              <w:spacing w:line="235" w:lineRule="auto"/>
              <w:ind w:right="24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nagrania dość umiejętnie odczytuje na głos alfabet niemiecki</w:t>
            </w:r>
          </w:p>
          <w:p w14:paraId="05392433" w14:textId="77777777" w:rsidR="00E62497" w:rsidRDefault="00D551D4">
            <w:pPr>
              <w:pStyle w:val="TableParagraph"/>
              <w:spacing w:before="6" w:line="220" w:lineRule="exact"/>
              <w:ind w:right="67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wybiera dwa z usłyszanych wyrazów, bez większego trudu je literuje</w:t>
            </w:r>
          </w:p>
          <w:p w14:paraId="7C2E7464" w14:textId="77777777" w:rsidR="00E62497" w:rsidRDefault="00D551D4">
            <w:pPr>
              <w:pStyle w:val="TableParagraph"/>
              <w:spacing w:line="244" w:lineRule="auto"/>
              <w:ind w:right="274"/>
              <w:rPr>
                <w:sz w:val="18"/>
              </w:rPr>
            </w:pPr>
            <w:r>
              <w:rPr>
                <w:color w:val="231F20"/>
                <w:sz w:val="18"/>
              </w:rPr>
              <w:t>i zapisuje, a następnie od- czytuje na głos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1D34258E" w14:textId="77777777" w:rsidR="00E62497" w:rsidRDefault="00D551D4">
            <w:pPr>
              <w:pStyle w:val="TableParagraph"/>
              <w:spacing w:before="70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74916A8F" w14:textId="77777777" w:rsidR="00E62497" w:rsidRDefault="00D551D4">
            <w:pPr>
              <w:pStyle w:val="TableParagraph"/>
              <w:spacing w:line="237" w:lineRule="auto"/>
              <w:ind w:right="6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bez trudu odczytuje i lite- ruje niemieckie wyrazy, wita się i żegna w sytuacjach oficjalnych i nieoficjalnych</w:t>
            </w:r>
          </w:p>
          <w:p w14:paraId="09B1F613" w14:textId="77777777" w:rsidR="00E62497" w:rsidRDefault="00E62497">
            <w:pPr>
              <w:pStyle w:val="TableParagraph"/>
              <w:spacing w:before="7"/>
              <w:ind w:left="0"/>
              <w:rPr>
                <w:rFonts w:ascii="Lato Black"/>
                <w:b/>
                <w:sz w:val="16"/>
              </w:rPr>
            </w:pPr>
          </w:p>
          <w:p w14:paraId="0B39EFC7" w14:textId="77777777" w:rsidR="00E62497" w:rsidRDefault="00D551D4">
            <w:pPr>
              <w:pStyle w:val="TableParagraph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bogatym słownic- twem związanym z przed- stawianiem się, pytaniem kogoś o samopoczucie oraz udzielaniem odpowiedzi</w:t>
            </w:r>
          </w:p>
          <w:p w14:paraId="48B05399" w14:textId="77777777" w:rsidR="00E62497" w:rsidRDefault="00D551D4">
            <w:pPr>
              <w:pStyle w:val="TableParagraph"/>
              <w:spacing w:before="3" w:line="20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na takie pytanie</w:t>
            </w:r>
          </w:p>
          <w:p w14:paraId="2F83F82A" w14:textId="77777777" w:rsidR="00E62497" w:rsidRDefault="00D551D4">
            <w:pPr>
              <w:pStyle w:val="TableParagraph"/>
              <w:spacing w:line="242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nagrania wskazuje prawie wszystkie usłyszane wyrazy (inter- nacjonalizmy), przypo- rządkowuje je właściwym zdjęciom oraz ćwiczy ich wymowę</w:t>
            </w:r>
          </w:p>
          <w:p w14:paraId="74D42617" w14:textId="77777777" w:rsidR="00E62497" w:rsidRDefault="00D551D4">
            <w:pPr>
              <w:pStyle w:val="TableParagraph"/>
              <w:spacing w:line="222" w:lineRule="exact"/>
              <w:ind w:left="11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słuchając nagrania, pra-</w:t>
            </w:r>
          </w:p>
          <w:p w14:paraId="09C64176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wie całkowicie poprawnie powtarza usłyszane wyrazy (internacjonalizmy), a także zwraca uwagę na różnice między ich pisownią a wy- mową</w:t>
            </w:r>
          </w:p>
          <w:p w14:paraId="15C9FE26" w14:textId="77777777" w:rsidR="00E62497" w:rsidRDefault="00D551D4">
            <w:pPr>
              <w:pStyle w:val="TableParagraph"/>
              <w:spacing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nagrania umiejętnie odczytuje</w:t>
            </w:r>
          </w:p>
          <w:p w14:paraId="0127A6B7" w14:textId="77777777" w:rsidR="00E62497" w:rsidRDefault="00D551D4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na głos alfabet niemiecki</w:t>
            </w:r>
          </w:p>
          <w:p w14:paraId="693362B7" w14:textId="77777777" w:rsidR="00E62497" w:rsidRDefault="00D551D4">
            <w:pPr>
              <w:pStyle w:val="TableParagraph"/>
              <w:spacing w:line="237" w:lineRule="auto"/>
              <w:ind w:right="4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wybiera dwa z usłyszanych wyrazów, bez trudu je literuje i zapisuje,</w:t>
            </w:r>
          </w:p>
          <w:p w14:paraId="735EF513" w14:textId="77777777" w:rsidR="00E62497" w:rsidRDefault="00D551D4">
            <w:pPr>
              <w:pStyle w:val="TableParagraph"/>
              <w:spacing w:line="244" w:lineRule="auto"/>
              <w:ind w:right="585"/>
              <w:rPr>
                <w:sz w:val="18"/>
              </w:rPr>
            </w:pPr>
            <w:r>
              <w:rPr>
                <w:color w:val="231F20"/>
                <w:sz w:val="18"/>
              </w:rPr>
              <w:t>a następnie odczytuje na głos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1CECC31B" w14:textId="77777777" w:rsidR="00E62497" w:rsidRDefault="00D551D4">
            <w:pPr>
              <w:pStyle w:val="TableParagraph"/>
              <w:spacing w:before="70" w:line="208" w:lineRule="exact"/>
              <w:ind w:left="111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4205972F" w14:textId="77777777" w:rsidR="00E62497" w:rsidRDefault="00D551D4">
            <w:pPr>
              <w:pStyle w:val="TableParagraph"/>
              <w:spacing w:line="237" w:lineRule="auto"/>
              <w:ind w:right="10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sprawnie odczytuje i literuje niemieckie wyrazy, wita się i żegna w sytuacjach oficjal- nych i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nieoficjalnych</w:t>
            </w:r>
          </w:p>
          <w:p w14:paraId="6B85BEA3" w14:textId="77777777" w:rsidR="00E62497" w:rsidRDefault="00E62497">
            <w:pPr>
              <w:pStyle w:val="TableParagraph"/>
              <w:spacing w:before="7"/>
              <w:ind w:left="0"/>
              <w:rPr>
                <w:rFonts w:ascii="Lato Black"/>
                <w:b/>
                <w:sz w:val="17"/>
              </w:rPr>
            </w:pPr>
          </w:p>
          <w:p w14:paraId="04EF67E2" w14:textId="77777777" w:rsidR="00E62497" w:rsidRDefault="00D551D4">
            <w:pPr>
              <w:pStyle w:val="TableParagraph"/>
              <w:spacing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bardzo bogatym słownictwem związanym</w:t>
            </w:r>
          </w:p>
          <w:p w14:paraId="6F70F588" w14:textId="77777777" w:rsidR="00E62497" w:rsidRDefault="00D551D4">
            <w:pPr>
              <w:pStyle w:val="TableParagraph"/>
              <w:spacing w:before="7"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z przedstawianiem się, pyta- niem kogoś o samopoczucie oraz udzielaniem odpowie- dzi na takie pytanie</w:t>
            </w:r>
          </w:p>
          <w:p w14:paraId="5B885798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nagrania wskazuje wszystkie usły- szane wyrazy (internacjona- lizmy), przyporządkowuje je właściwym zdjęciom oraz ćwiczy ich wymowę</w:t>
            </w:r>
          </w:p>
          <w:p w14:paraId="18953F5B" w14:textId="77777777" w:rsidR="00E62497" w:rsidRDefault="00E62497">
            <w:pPr>
              <w:pStyle w:val="TableParagraph"/>
              <w:spacing w:before="6"/>
              <w:ind w:left="0"/>
              <w:rPr>
                <w:rFonts w:ascii="Lato Black"/>
                <w:b/>
                <w:sz w:val="16"/>
              </w:rPr>
            </w:pPr>
          </w:p>
          <w:p w14:paraId="30AC576F" w14:textId="77777777" w:rsidR="00E62497" w:rsidRDefault="00D551D4">
            <w:pPr>
              <w:pStyle w:val="TableParagraph"/>
              <w:ind w:right="128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słuchając nagrania, w cało- ści prawidłowo powtarza usłyszane wyrazy (interna- cjonalizmy), a także zwraca uwagę na różnice między ich pisownią a wymową</w:t>
            </w:r>
          </w:p>
          <w:p w14:paraId="5EA2FAD7" w14:textId="77777777" w:rsidR="00E62497" w:rsidRDefault="00E62497">
            <w:pPr>
              <w:pStyle w:val="TableParagraph"/>
              <w:spacing w:before="2"/>
              <w:ind w:left="0"/>
              <w:rPr>
                <w:rFonts w:ascii="Lato Black"/>
                <w:b/>
                <w:sz w:val="17"/>
              </w:rPr>
            </w:pPr>
          </w:p>
          <w:p w14:paraId="2D7DE8D1" w14:textId="77777777" w:rsidR="00E62497" w:rsidRDefault="00D551D4">
            <w:pPr>
              <w:pStyle w:val="TableParagraph"/>
              <w:spacing w:before="1" w:line="247" w:lineRule="exact"/>
              <w:ind w:left="111"/>
              <w:rPr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nagrania</w:t>
            </w:r>
          </w:p>
          <w:p w14:paraId="5259642E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z wprawą odczytuje na głos alfabet niemiecki</w:t>
            </w:r>
          </w:p>
          <w:p w14:paraId="4A6512C6" w14:textId="77777777" w:rsidR="00E62497" w:rsidRDefault="00D551D4">
            <w:pPr>
              <w:pStyle w:val="TableParagraph"/>
              <w:spacing w:line="220" w:lineRule="exact"/>
              <w:ind w:right="4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wybiera dwa z usłyszanych wyrazów, sprawnie je literuje i zapi- suje, a następnie odczytuje na głos</w:t>
            </w:r>
          </w:p>
        </w:tc>
      </w:tr>
    </w:tbl>
    <w:p w14:paraId="40E87441" w14:textId="77777777" w:rsidR="00E62497" w:rsidRDefault="00E62497">
      <w:pPr>
        <w:spacing w:line="220" w:lineRule="exact"/>
        <w:rPr>
          <w:sz w:val="18"/>
        </w:rPr>
        <w:sectPr w:rsidR="00E62497">
          <w:type w:val="continuous"/>
          <w:pgSz w:w="16160" w:h="11630" w:orient="landscape"/>
          <w:pgMar w:top="0" w:right="1360" w:bottom="0" w:left="1420" w:header="708" w:footer="708" w:gutter="0"/>
          <w:cols w:space="708"/>
        </w:sectPr>
      </w:pPr>
    </w:p>
    <w:p w14:paraId="30C0B0F7" w14:textId="75F4BF37" w:rsidR="00E62497" w:rsidRDefault="00D463F9">
      <w:pPr>
        <w:pStyle w:val="Tekstpodstawowy"/>
        <w:rPr>
          <w:rFonts w:ascii="Lato Black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915200" behindDoc="1" locked="0" layoutInCell="1" allowOverlap="1" wp14:anchorId="48AA9B82" wp14:editId="62D08E6C">
                <wp:simplePos x="0" y="0"/>
                <wp:positionH relativeFrom="page">
                  <wp:posOffset>9611995</wp:posOffset>
                </wp:positionH>
                <wp:positionV relativeFrom="page">
                  <wp:posOffset>0</wp:posOffset>
                </wp:positionV>
                <wp:extent cx="396240" cy="7379970"/>
                <wp:effectExtent l="0" t="0" r="0" b="0"/>
                <wp:wrapNone/>
                <wp:docPr id="1708022372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79970"/>
                        </a:xfrm>
                        <a:prstGeom prst="rect">
                          <a:avLst/>
                        </a:prstGeom>
                        <a:solidFill>
                          <a:srgbClr val="00B0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54535" id="Rectangle 387" o:spid="_x0000_s1026" style="position:absolute;margin-left:756.85pt;margin-top:0;width:31.2pt;height:581.1pt;z-index:-184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" fillcolor="#00b0b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541CA470" wp14:editId="60333841">
                <wp:simplePos x="0" y="0"/>
                <wp:positionH relativeFrom="page">
                  <wp:posOffset>9679940</wp:posOffset>
                </wp:positionH>
                <wp:positionV relativeFrom="page">
                  <wp:posOffset>532765</wp:posOffset>
                </wp:positionV>
                <wp:extent cx="263525" cy="210820"/>
                <wp:effectExtent l="0" t="0" r="0" b="0"/>
                <wp:wrapNone/>
                <wp:docPr id="948294748" name="Group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210820"/>
                          <a:chOff x="15244" y="839"/>
                          <a:chExt cx="415" cy="332"/>
                        </a:xfrm>
                      </wpg:grpSpPr>
                      <wps:wsp>
                        <wps:cNvPr id="1162425424" name="AutoShape 386"/>
                        <wps:cNvSpPr>
                          <a:spLocks/>
                        </wps:cNvSpPr>
                        <wps:spPr bwMode="auto">
                          <a:xfrm>
                            <a:off x="15244" y="839"/>
                            <a:ext cx="415" cy="332"/>
                          </a:xfrm>
                          <a:custGeom>
                            <a:avLst/>
                            <a:gdLst>
                              <a:gd name="T0" fmla="+- 0 15659 15244"/>
                              <a:gd name="T1" fmla="*/ T0 w 415"/>
                              <a:gd name="T2" fmla="+- 0 857 839"/>
                              <a:gd name="T3" fmla="*/ 857 h 332"/>
                              <a:gd name="T4" fmla="+- 0 15659 15244"/>
                              <a:gd name="T5" fmla="*/ T4 w 415"/>
                              <a:gd name="T6" fmla="+- 0 847 839"/>
                              <a:gd name="T7" fmla="*/ 847 h 332"/>
                              <a:gd name="T8" fmla="+- 0 15652 15244"/>
                              <a:gd name="T9" fmla="*/ T8 w 415"/>
                              <a:gd name="T10" fmla="+- 0 839 839"/>
                              <a:gd name="T11" fmla="*/ 839 h 332"/>
                              <a:gd name="T12" fmla="+- 0 15251 15244"/>
                              <a:gd name="T13" fmla="*/ T12 w 415"/>
                              <a:gd name="T14" fmla="+- 0 839 839"/>
                              <a:gd name="T15" fmla="*/ 839 h 332"/>
                              <a:gd name="T16" fmla="+- 0 15244 15244"/>
                              <a:gd name="T17" fmla="*/ T16 w 415"/>
                              <a:gd name="T18" fmla="+- 0 847 839"/>
                              <a:gd name="T19" fmla="*/ 847 h 332"/>
                              <a:gd name="T20" fmla="+- 0 15244 15244"/>
                              <a:gd name="T21" fmla="*/ T20 w 415"/>
                              <a:gd name="T22" fmla="+- 0 1163 839"/>
                              <a:gd name="T23" fmla="*/ 1163 h 332"/>
                              <a:gd name="T24" fmla="+- 0 15250 15244"/>
                              <a:gd name="T25" fmla="*/ T24 w 415"/>
                              <a:gd name="T26" fmla="+- 0 1169 839"/>
                              <a:gd name="T27" fmla="*/ 1169 h 332"/>
                              <a:gd name="T28" fmla="+- 0 15250 15244"/>
                              <a:gd name="T29" fmla="*/ T28 w 415"/>
                              <a:gd name="T30" fmla="+- 0 851 839"/>
                              <a:gd name="T31" fmla="*/ 851 h 332"/>
                              <a:gd name="T32" fmla="+- 0 15255 15244"/>
                              <a:gd name="T33" fmla="*/ T32 w 415"/>
                              <a:gd name="T34" fmla="+- 0 845 839"/>
                              <a:gd name="T35" fmla="*/ 845 h 332"/>
                              <a:gd name="T36" fmla="+- 0 15648 15244"/>
                              <a:gd name="T37" fmla="*/ T36 w 415"/>
                              <a:gd name="T38" fmla="+- 0 845 839"/>
                              <a:gd name="T39" fmla="*/ 845 h 332"/>
                              <a:gd name="T40" fmla="+- 0 15654 15244"/>
                              <a:gd name="T41" fmla="*/ T40 w 415"/>
                              <a:gd name="T42" fmla="+- 0 851 839"/>
                              <a:gd name="T43" fmla="*/ 851 h 332"/>
                              <a:gd name="T44" fmla="+- 0 15654 15244"/>
                              <a:gd name="T45" fmla="*/ T44 w 415"/>
                              <a:gd name="T46" fmla="+- 0 1169 839"/>
                              <a:gd name="T47" fmla="*/ 1169 h 332"/>
                              <a:gd name="T48" fmla="+- 0 15659 15244"/>
                              <a:gd name="T49" fmla="*/ T48 w 415"/>
                              <a:gd name="T50" fmla="+- 0 1163 839"/>
                              <a:gd name="T51" fmla="*/ 1163 h 332"/>
                              <a:gd name="T52" fmla="+- 0 15659 15244"/>
                              <a:gd name="T53" fmla="*/ T52 w 415"/>
                              <a:gd name="T54" fmla="+- 0 857 839"/>
                              <a:gd name="T55" fmla="*/ 857 h 332"/>
                              <a:gd name="T56" fmla="+- 0 15654 15244"/>
                              <a:gd name="T57" fmla="*/ T56 w 415"/>
                              <a:gd name="T58" fmla="+- 0 1169 839"/>
                              <a:gd name="T59" fmla="*/ 1169 h 332"/>
                              <a:gd name="T60" fmla="+- 0 15654 15244"/>
                              <a:gd name="T61" fmla="*/ T60 w 415"/>
                              <a:gd name="T62" fmla="+- 0 1159 839"/>
                              <a:gd name="T63" fmla="*/ 1159 h 332"/>
                              <a:gd name="T64" fmla="+- 0 15648 15244"/>
                              <a:gd name="T65" fmla="*/ T64 w 415"/>
                              <a:gd name="T66" fmla="+- 0 1166 839"/>
                              <a:gd name="T67" fmla="*/ 1166 h 332"/>
                              <a:gd name="T68" fmla="+- 0 15255 15244"/>
                              <a:gd name="T69" fmla="*/ T68 w 415"/>
                              <a:gd name="T70" fmla="+- 0 1166 839"/>
                              <a:gd name="T71" fmla="*/ 1166 h 332"/>
                              <a:gd name="T72" fmla="+- 0 15250 15244"/>
                              <a:gd name="T73" fmla="*/ T72 w 415"/>
                              <a:gd name="T74" fmla="+- 0 1159 839"/>
                              <a:gd name="T75" fmla="*/ 1159 h 332"/>
                              <a:gd name="T76" fmla="+- 0 15250 15244"/>
                              <a:gd name="T77" fmla="*/ T76 w 415"/>
                              <a:gd name="T78" fmla="+- 0 1169 839"/>
                              <a:gd name="T79" fmla="*/ 1169 h 332"/>
                              <a:gd name="T80" fmla="+- 0 15251 15244"/>
                              <a:gd name="T81" fmla="*/ T80 w 415"/>
                              <a:gd name="T82" fmla="+- 0 1171 839"/>
                              <a:gd name="T83" fmla="*/ 1171 h 332"/>
                              <a:gd name="T84" fmla="+- 0 15652 15244"/>
                              <a:gd name="T85" fmla="*/ T84 w 415"/>
                              <a:gd name="T86" fmla="+- 0 1171 839"/>
                              <a:gd name="T87" fmla="*/ 1171 h 332"/>
                              <a:gd name="T88" fmla="+- 0 15654 15244"/>
                              <a:gd name="T89" fmla="*/ T88 w 415"/>
                              <a:gd name="T90" fmla="+- 0 1169 839"/>
                              <a:gd name="T91" fmla="*/ 1169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5" y="18"/>
                                </a:moveTo>
                                <a:lnTo>
                                  <a:pt x="415" y="8"/>
                                </a:lnTo>
                                <a:lnTo>
                                  <a:pt x="408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6" y="330"/>
                                </a:lnTo>
                                <a:lnTo>
                                  <a:pt x="6" y="12"/>
                                </a:lnTo>
                                <a:lnTo>
                                  <a:pt x="11" y="6"/>
                                </a:lnTo>
                                <a:lnTo>
                                  <a:pt x="404" y="6"/>
                                </a:lnTo>
                                <a:lnTo>
                                  <a:pt x="410" y="12"/>
                                </a:lnTo>
                                <a:lnTo>
                                  <a:pt x="410" y="330"/>
                                </a:lnTo>
                                <a:lnTo>
                                  <a:pt x="415" y="324"/>
                                </a:lnTo>
                                <a:lnTo>
                                  <a:pt x="415" y="18"/>
                                </a:lnTo>
                                <a:close/>
                                <a:moveTo>
                                  <a:pt x="410" y="330"/>
                                </a:moveTo>
                                <a:lnTo>
                                  <a:pt x="410" y="320"/>
                                </a:lnTo>
                                <a:lnTo>
                                  <a:pt x="404" y="327"/>
                                </a:lnTo>
                                <a:lnTo>
                                  <a:pt x="11" y="327"/>
                                </a:lnTo>
                                <a:lnTo>
                                  <a:pt x="6" y="320"/>
                                </a:lnTo>
                                <a:lnTo>
                                  <a:pt x="6" y="330"/>
                                </a:lnTo>
                                <a:lnTo>
                                  <a:pt x="7" y="332"/>
                                </a:lnTo>
                                <a:lnTo>
                                  <a:pt x="408" y="332"/>
                                </a:lnTo>
                                <a:lnTo>
                                  <a:pt x="410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39054864" name="Picture 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24" y="896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C9DD17" id="Group 384" o:spid="_x0000_s1026" style="position:absolute;margin-left:762.2pt;margin-top:41.95pt;width:20.75pt;height:16.6pt;z-index:15733760;mso-position-horizontal-relative:page;mso-position-vertical-relative:page" coordorigin="15244,839" coordsize="415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">
                <v:shape id="AutoShape 386" o:spid="_x0000_s1027" style="position:absolute;left:15244;top:839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" path="m415,18r,-10l408,,7,,,8,,324r6,6l6,12,11,6r393,l410,12r,318l415,324r,-306xm410,330r,-10l404,327r-393,l6,320r,10l7,332r401,l410,330xe" stroked="f">
                  <v:path arrowok="t" o:connecttype="custom" o:connectlocs="415,857;415,847;408,839;7,839;0,847;0,1163;6,1169;6,851;11,845;404,845;410,851;410,1169;415,1163;415,857;410,1169;410,1159;404,1166;11,1166;6,1159;6,1169;7,1171;408,1171;410,1169" o:connectangles="0,0,0,0,0,0,0,0,0,0,0,0,0,0,0,0,0,0,0,0,0,0,0"/>
                </v:shape>
                <v:shape id="Picture 385" o:spid="_x0000_s1028" type="#_x0000_t75" style="position:absolute;left:15324;top:896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916224" behindDoc="1" locked="0" layoutInCell="1" allowOverlap="1" wp14:anchorId="69DD5133" wp14:editId="2AF083B9">
                <wp:simplePos x="0" y="0"/>
                <wp:positionH relativeFrom="page">
                  <wp:posOffset>551180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852918253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2F60F" id="Line 383" o:spid="_x0000_s1026" style="position:absolute;z-index:-184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524.4pt" to="43.4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916736" behindDoc="1" locked="0" layoutInCell="1" allowOverlap="1" wp14:anchorId="6A80FCAC" wp14:editId="1ED12A26">
                <wp:simplePos x="0" y="0"/>
                <wp:positionH relativeFrom="page">
                  <wp:posOffset>787400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472247465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CA27F" id="Line 382" o:spid="_x0000_s1026" style="position:absolute;z-index:-1839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pt,524.4pt" to="62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16A48F1" wp14:editId="3E66527A">
                <wp:simplePos x="0" y="0"/>
                <wp:positionH relativeFrom="page">
                  <wp:posOffset>9714865</wp:posOffset>
                </wp:positionH>
                <wp:positionV relativeFrom="page">
                  <wp:posOffset>887095</wp:posOffset>
                </wp:positionV>
                <wp:extent cx="177800" cy="2769870"/>
                <wp:effectExtent l="0" t="0" r="0" b="0"/>
                <wp:wrapNone/>
                <wp:docPr id="1005806178" name="Text 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6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AB5D9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türlich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w w:val="99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Lato Black" w:hAnsi="Lato Black"/>
                                <w:b/>
                                <w:smallCaps/>
                                <w:color w:val="FFFFFF"/>
                                <w:w w:val="95"/>
                                <w:sz w:val="20"/>
                              </w:rPr>
                              <w:t>eutsch!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 xml:space="preserve">|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J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 xml:space="preserve">ęzyk niemiecki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A48F1" id="Text Box 381" o:spid="_x0000_s1031" type="#_x0000_t202" style="position:absolute;margin-left:764.95pt;margin-top:69.85pt;width:14pt;height:218.1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" filled="f" stroked="f">
                <v:textbox style="layout-flow:vertical" inset="0,0,0,0">
                  <w:txbxContent>
                    <w:p w14:paraId="2B3AB5D9" w14:textId="77777777" w:rsidR="00D551D4" w:rsidRDefault="00D551D4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türlich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w w:val="99"/>
                          <w:sz w:val="20"/>
                        </w:rPr>
                        <w:t>au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Lato Black" w:hAnsi="Lato Black"/>
                          <w:b/>
                          <w:smallCaps/>
                          <w:color w:val="FFFFFF"/>
                          <w:w w:val="95"/>
                          <w:sz w:val="20"/>
                        </w:rPr>
                        <w:t>eutsch!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 xml:space="preserve">|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J</w:t>
                      </w:r>
                      <w:r>
                        <w:rPr>
                          <w:color w:val="FFFFFF"/>
                          <w:sz w:val="20"/>
                        </w:rPr>
                        <w:t xml:space="preserve">ęzyk niemiecki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Lato Thin" w:hAnsi="Lato Thi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Klas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157D4C6D" wp14:editId="6CCE60A3">
                <wp:simplePos x="0" y="0"/>
                <wp:positionH relativeFrom="page">
                  <wp:posOffset>9714865</wp:posOffset>
                </wp:positionH>
                <wp:positionV relativeFrom="page">
                  <wp:posOffset>5393690</wp:posOffset>
                </wp:positionV>
                <wp:extent cx="177800" cy="1278890"/>
                <wp:effectExtent l="0" t="0" r="0" b="0"/>
                <wp:wrapNone/>
                <wp:docPr id="1140002328" name="Text Box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9FF5F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 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D4C6D" id="Text Box 380" o:spid="_x0000_s1032" type="#_x0000_t202" style="position:absolute;margin-left:764.95pt;margin-top:424.7pt;width:14pt;height:100.7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" filled="f" stroked="f">
                <v:textbox style="layout-flow:vertical" inset="0,0,0,0">
                  <w:txbxContent>
                    <w:p w14:paraId="0729FF5F" w14:textId="77777777" w:rsidR="00D551D4" w:rsidRDefault="00D551D4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 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02E9A347" wp14:editId="79667491">
                <wp:simplePos x="0" y="0"/>
                <wp:positionH relativeFrom="page">
                  <wp:posOffset>587375</wp:posOffset>
                </wp:positionH>
                <wp:positionV relativeFrom="page">
                  <wp:posOffset>527050</wp:posOffset>
                </wp:positionV>
                <wp:extent cx="162560" cy="1475740"/>
                <wp:effectExtent l="0" t="0" r="0" b="0"/>
                <wp:wrapNone/>
                <wp:docPr id="1417274552" name="Text Box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3812F" w14:textId="77777777" w:rsidR="00D551D4" w:rsidRDefault="00D551D4">
                            <w:pPr>
                              <w:pStyle w:val="Tekstpodstawowy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Autorka: Barbara Kalinowska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9A347" id="Text Box 379" o:spid="_x0000_s1033" type="#_x0000_t202" style="position:absolute;margin-left:46.25pt;margin-top:41.5pt;width:12.8pt;height:116.2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" filled="f" stroked="f">
                <v:textbox style="layout-flow:vertical" inset="0,0,0,0">
                  <w:txbxContent>
                    <w:p w14:paraId="5613812F" w14:textId="77777777" w:rsidR="00D551D4" w:rsidRDefault="00D551D4">
                      <w:pPr>
                        <w:pStyle w:val="Tekstpodstawowy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Autorka: Barbara Kalinowska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58299EAD" wp14:editId="7D7C2D86">
                <wp:simplePos x="0" y="0"/>
                <wp:positionH relativeFrom="page">
                  <wp:posOffset>304165</wp:posOffset>
                </wp:positionH>
                <wp:positionV relativeFrom="page">
                  <wp:posOffset>3545205</wp:posOffset>
                </wp:positionV>
                <wp:extent cx="193040" cy="106680"/>
                <wp:effectExtent l="0" t="0" r="0" b="0"/>
                <wp:wrapNone/>
                <wp:docPr id="987600044" name="Text Box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D6970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99EAD" id="Text Box 378" o:spid="_x0000_s1034" type="#_x0000_t202" style="position:absolute;margin-left:23.95pt;margin-top:279.15pt;width:15.2pt;height:8.4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" filled="f" stroked="f">
                <v:textbox style="layout-flow:vertical" inset="0,0,0,0">
                  <w:txbxContent>
                    <w:p w14:paraId="21BD6970" w14:textId="77777777" w:rsidR="00D551D4" w:rsidRDefault="00D551D4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4FB9426B" wp14:editId="1C75115A">
                <wp:simplePos x="0" y="0"/>
                <wp:positionH relativeFrom="page">
                  <wp:posOffset>306070</wp:posOffset>
                </wp:positionH>
                <wp:positionV relativeFrom="page">
                  <wp:posOffset>5824855</wp:posOffset>
                </wp:positionV>
                <wp:extent cx="157480" cy="850265"/>
                <wp:effectExtent l="0" t="0" r="0" b="0"/>
                <wp:wrapNone/>
                <wp:docPr id="1810760945" name="Text Box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EB80D" w14:textId="77777777" w:rsidR="00D551D4" w:rsidRDefault="00D551D4">
                            <w:pPr>
                              <w:spacing w:before="16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9426B" id="Text Box 377" o:spid="_x0000_s1035" type="#_x0000_t202" style="position:absolute;margin-left:24.1pt;margin-top:458.65pt;width:12.4pt;height:66.9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" filled="f" stroked="f">
                <v:textbox style="layout-flow:vertical" inset="0,0,0,0">
                  <w:txbxContent>
                    <w:p w14:paraId="035EB80D" w14:textId="77777777" w:rsidR="00D551D4" w:rsidRDefault="00D551D4">
                      <w:pPr>
                        <w:spacing w:before="16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Trebuchet MS" w:hAnsi="Trebuchet MS"/>
                          <w:color w:val="231F20"/>
                          <w:spacing w:val="-3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51B4EA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38967643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7F43A88D" w14:textId="77777777" w:rsidR="00E62497" w:rsidRDefault="00E62497">
      <w:pPr>
        <w:pStyle w:val="Tekstpodstawowy"/>
        <w:spacing w:before="8"/>
        <w:rPr>
          <w:rFonts w:ascii="Lato Black"/>
          <w:b/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628"/>
        <w:gridCol w:w="2628"/>
        <w:gridCol w:w="2628"/>
        <w:gridCol w:w="2628"/>
      </w:tblGrid>
      <w:tr w:rsidR="00E62497" w14:paraId="4363A9EA" w14:textId="77777777">
        <w:trPr>
          <w:trHeight w:val="386"/>
        </w:trPr>
        <w:tc>
          <w:tcPr>
            <w:tcW w:w="2628" w:type="dxa"/>
            <w:tcBorders>
              <w:top w:val="nil"/>
              <w:left w:val="nil"/>
              <w:bottom w:val="nil"/>
            </w:tcBorders>
            <w:shd w:val="clear" w:color="auto" w:fill="00B0B7"/>
          </w:tcPr>
          <w:p w14:paraId="61A61C9C" w14:textId="77777777" w:rsidR="00E62497" w:rsidRDefault="00D551D4">
            <w:pPr>
              <w:pStyle w:val="TableParagraph"/>
              <w:spacing w:before="88"/>
              <w:ind w:left="74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dopuszczający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3CA48262" w14:textId="77777777" w:rsidR="00E62497" w:rsidRDefault="00D551D4">
            <w:pPr>
              <w:pStyle w:val="TableParagraph"/>
              <w:spacing w:before="88"/>
              <w:ind w:left="82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dostateczny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0E2AD128" w14:textId="77777777" w:rsidR="00E62497" w:rsidRDefault="00D551D4">
            <w:pPr>
              <w:pStyle w:val="TableParagraph"/>
              <w:spacing w:before="88"/>
              <w:ind w:left="110" w:right="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dobry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1BA6A00F" w14:textId="77777777" w:rsidR="00E62497" w:rsidRDefault="00D551D4">
            <w:pPr>
              <w:pStyle w:val="TableParagraph"/>
              <w:spacing w:before="88"/>
              <w:ind w:left="7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bardzo dobry</w:t>
            </w:r>
          </w:p>
        </w:tc>
        <w:tc>
          <w:tcPr>
            <w:tcW w:w="2628" w:type="dxa"/>
            <w:tcBorders>
              <w:top w:val="nil"/>
              <w:bottom w:val="nil"/>
              <w:right w:val="nil"/>
            </w:tcBorders>
            <w:shd w:val="clear" w:color="auto" w:fill="00B0B7"/>
          </w:tcPr>
          <w:p w14:paraId="62571F96" w14:textId="77777777" w:rsidR="00E62497" w:rsidRDefault="00D551D4">
            <w:pPr>
              <w:pStyle w:val="TableParagraph"/>
              <w:spacing w:before="88"/>
              <w:ind w:left="965" w:right="96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celujący</w:t>
            </w:r>
          </w:p>
        </w:tc>
      </w:tr>
      <w:tr w:rsidR="00E62497" w14:paraId="3734F3C9" w14:textId="77777777">
        <w:trPr>
          <w:trHeight w:val="5690"/>
        </w:trPr>
        <w:tc>
          <w:tcPr>
            <w:tcW w:w="2628" w:type="dxa"/>
            <w:tcBorders>
              <w:top w:val="nil"/>
              <w:left w:val="single" w:sz="8" w:space="0" w:color="00B0B7"/>
              <w:bottom w:val="single" w:sz="6" w:space="0" w:color="00B0B7"/>
              <w:right w:val="single" w:sz="8" w:space="0" w:color="00B0B7"/>
            </w:tcBorders>
          </w:tcPr>
          <w:p w14:paraId="617A497A" w14:textId="77777777" w:rsidR="00E62497" w:rsidRDefault="00D551D4">
            <w:pPr>
              <w:pStyle w:val="TableParagraph"/>
              <w:spacing w:before="81"/>
              <w:ind w:left="292" w:right="124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w niewielkim stopniu po- prawnie przyporządkowuje ilustracje wysłuchanym dialogom, a następnie czyta dialogi równocześnie z na- graniem</w:t>
            </w:r>
          </w:p>
          <w:p w14:paraId="2B61B480" w14:textId="77777777" w:rsidR="00E62497" w:rsidRDefault="00D551D4">
            <w:pPr>
              <w:pStyle w:val="TableParagraph"/>
              <w:spacing w:before="8" w:line="220" w:lineRule="exact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dużym trudem wskazuje wypowiedzi, których używa się na powitanie i na poże- gnanie</w:t>
            </w:r>
          </w:p>
          <w:p w14:paraId="5E564A8B" w14:textId="77777777" w:rsidR="00E62497" w:rsidRDefault="00D551D4">
            <w:pPr>
              <w:pStyle w:val="TableParagraph"/>
              <w:spacing w:line="225" w:lineRule="auto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słuchając nagrania, nie- udolnie powtarza wyrazy</w:t>
            </w:r>
          </w:p>
          <w:p w14:paraId="2F76B19B" w14:textId="77777777" w:rsidR="00E62497" w:rsidRDefault="00D551D4">
            <w:pPr>
              <w:pStyle w:val="TableParagraph"/>
              <w:ind w:left="292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z samogłoskami: </w:t>
            </w:r>
            <w:r>
              <w:rPr>
                <w:i/>
                <w:color w:val="231F20"/>
                <w:sz w:val="18"/>
              </w:rPr>
              <w:t>ä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ö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ü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ie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ei</w:t>
            </w:r>
          </w:p>
          <w:p w14:paraId="77884B7E" w14:textId="77777777" w:rsidR="00E62497" w:rsidRDefault="00E62497">
            <w:pPr>
              <w:pStyle w:val="TableParagraph"/>
              <w:spacing w:before="8"/>
              <w:ind w:left="0"/>
              <w:rPr>
                <w:rFonts w:ascii="Lato Black"/>
                <w:b/>
                <w:sz w:val="16"/>
              </w:rPr>
            </w:pPr>
          </w:p>
          <w:p w14:paraId="42C505DA" w14:textId="77777777" w:rsidR="00E62497" w:rsidRDefault="00D551D4">
            <w:pPr>
              <w:pStyle w:val="TableParagraph"/>
              <w:ind w:left="292" w:right="15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popełniając bardzo liczne błędy, czyta (równocześnie z nagraniem) wypowiedzi dotyczące samopoczucia oraz przyporządkowuje im odpowiednie emotikony</w:t>
            </w:r>
          </w:p>
          <w:p w14:paraId="1B7E5763" w14:textId="77777777" w:rsidR="00E62497" w:rsidRDefault="00D551D4">
            <w:pPr>
              <w:pStyle w:val="TableParagraph"/>
              <w:spacing w:before="9" w:line="220" w:lineRule="exact"/>
              <w:ind w:left="292" w:right="98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wykorzystując poznane wy- powiedzi, nieudolnie ćwiczy w parze z koleżanką / kolegą dialogi dotyczące samopoczucia</w:t>
            </w:r>
          </w:p>
        </w:tc>
        <w:tc>
          <w:tcPr>
            <w:tcW w:w="2628" w:type="dxa"/>
            <w:tcBorders>
              <w:top w:val="nil"/>
              <w:left w:val="single" w:sz="8" w:space="0" w:color="00B0B7"/>
              <w:bottom w:val="single" w:sz="6" w:space="0" w:color="00B0B7"/>
              <w:right w:val="single" w:sz="6" w:space="0" w:color="00B0B7"/>
            </w:tcBorders>
          </w:tcPr>
          <w:p w14:paraId="58EB269D" w14:textId="77777777" w:rsidR="00E62497" w:rsidRDefault="00D551D4">
            <w:pPr>
              <w:pStyle w:val="TableParagraph"/>
              <w:spacing w:before="85" w:line="235" w:lineRule="auto"/>
              <w:ind w:left="2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częściowo poprawnie przyporządkowuje ilustracje wysłuchanym dialogom,</w:t>
            </w:r>
          </w:p>
          <w:p w14:paraId="503530F9" w14:textId="77777777" w:rsidR="00E62497" w:rsidRDefault="00D551D4">
            <w:pPr>
              <w:pStyle w:val="TableParagraph"/>
              <w:spacing w:before="4" w:line="244" w:lineRule="auto"/>
              <w:ind w:left="291"/>
              <w:rPr>
                <w:sz w:val="18"/>
              </w:rPr>
            </w:pPr>
            <w:r>
              <w:rPr>
                <w:color w:val="231F20"/>
                <w:sz w:val="18"/>
              </w:rPr>
              <w:t>a następnie czyta dialogi równocześnie z nagraniem</w:t>
            </w:r>
          </w:p>
          <w:p w14:paraId="23A4956E" w14:textId="77777777" w:rsidR="00E62497" w:rsidRDefault="00E62497">
            <w:pPr>
              <w:pStyle w:val="TableParagraph"/>
              <w:spacing w:before="9"/>
              <w:ind w:left="0"/>
              <w:rPr>
                <w:rFonts w:ascii="Lato Black"/>
                <w:b/>
                <w:sz w:val="16"/>
              </w:rPr>
            </w:pPr>
          </w:p>
          <w:p w14:paraId="7C054FAF" w14:textId="77777777" w:rsidR="00E62497" w:rsidRDefault="00D551D4">
            <w:pPr>
              <w:pStyle w:val="TableParagraph"/>
              <w:spacing w:line="237" w:lineRule="auto"/>
              <w:ind w:left="291" w:right="11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pewnym trudem wskazuje wypowiedzi, których używa się na powitanie i na poże- gnanie</w:t>
            </w:r>
          </w:p>
          <w:p w14:paraId="72CEEBA6" w14:textId="77777777" w:rsidR="00E62497" w:rsidRDefault="00D551D4">
            <w:pPr>
              <w:pStyle w:val="TableParagraph"/>
              <w:spacing w:before="7" w:line="220" w:lineRule="exact"/>
              <w:ind w:left="291" w:right="171" w:hanging="182"/>
              <w:rPr>
                <w:i/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 xml:space="preserve">słuchając nagrania, dość nieumiejętnie powtarza wyrazy z samogłoskami: </w:t>
            </w:r>
            <w:r>
              <w:rPr>
                <w:i/>
                <w:color w:val="231F20"/>
                <w:sz w:val="18"/>
              </w:rPr>
              <w:t>ä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ö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ü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ie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ei</w:t>
            </w:r>
          </w:p>
          <w:p w14:paraId="073341E9" w14:textId="77777777" w:rsidR="00E62497" w:rsidRDefault="00D551D4">
            <w:pPr>
              <w:pStyle w:val="TableParagraph"/>
              <w:spacing w:line="220" w:lineRule="exact"/>
              <w:ind w:left="291" w:right="13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popełniając dość liczne błędy, czyta (równocześnie z nagraniem) wypowiedzi dotyczące samopoczucia oraz przyporządkowuje im odpowiednie emotikony</w:t>
            </w:r>
          </w:p>
          <w:p w14:paraId="54742BD5" w14:textId="77777777" w:rsidR="00E62497" w:rsidRDefault="00D551D4">
            <w:pPr>
              <w:pStyle w:val="TableParagraph"/>
              <w:spacing w:line="220" w:lineRule="exact"/>
              <w:ind w:left="291" w:right="168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wykorzystując poznane wypowiedzi, dość nie- umiejętnie ćwiczy w parze z koleżanką / kolegą </w:t>
            </w:r>
            <w:r>
              <w:rPr>
                <w:color w:val="231F20"/>
                <w:spacing w:val="-4"/>
                <w:sz w:val="18"/>
              </w:rPr>
              <w:t xml:space="preserve">dialogi </w:t>
            </w:r>
            <w:r>
              <w:rPr>
                <w:color w:val="231F20"/>
                <w:sz w:val="18"/>
              </w:rPr>
              <w:t>dotyczące samopoczucia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07C28052" w14:textId="77777777" w:rsidR="00E62497" w:rsidRDefault="00D551D4">
            <w:pPr>
              <w:pStyle w:val="TableParagraph"/>
              <w:spacing w:before="85" w:line="23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w większości poprawnie przyporządkowuje ilustracje wysłuchanym dialogom,</w:t>
            </w:r>
          </w:p>
          <w:p w14:paraId="4BC17985" w14:textId="77777777" w:rsidR="00E62497" w:rsidRDefault="00D551D4">
            <w:pPr>
              <w:pStyle w:val="TableParagraph"/>
              <w:spacing w:before="4"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a następnie czyta dialogi równocześnie z nagraniem</w:t>
            </w:r>
          </w:p>
          <w:p w14:paraId="585FB1D7" w14:textId="77777777" w:rsidR="00E62497" w:rsidRDefault="00E62497">
            <w:pPr>
              <w:pStyle w:val="TableParagraph"/>
              <w:spacing w:before="11"/>
              <w:ind w:left="0"/>
              <w:rPr>
                <w:rFonts w:ascii="Lato Black"/>
                <w:b/>
                <w:sz w:val="16"/>
              </w:rPr>
            </w:pPr>
          </w:p>
          <w:p w14:paraId="6A366CBB" w14:textId="77777777" w:rsidR="00E62497" w:rsidRDefault="00D551D4">
            <w:pPr>
              <w:pStyle w:val="TableParagraph"/>
              <w:spacing w:line="23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bez większego trudu wska- zuje wypowiedzi, których używa się na powitanie</w:t>
            </w:r>
          </w:p>
          <w:p w14:paraId="44F623CA" w14:textId="77777777" w:rsidR="00E62497" w:rsidRDefault="00D551D4">
            <w:pPr>
              <w:pStyle w:val="TableParagraph"/>
              <w:spacing w:before="4" w:line="20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i na pożegnanie</w:t>
            </w:r>
          </w:p>
          <w:p w14:paraId="31C7DEC4" w14:textId="77777777" w:rsidR="00E62497" w:rsidRDefault="00D551D4">
            <w:pPr>
              <w:pStyle w:val="TableParagraph"/>
              <w:spacing w:line="235" w:lineRule="auto"/>
              <w:ind w:right="67" w:hanging="182"/>
              <w:rPr>
                <w:i/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 xml:space="preserve">słuchając nagrania, dość umiejętnie powtarza wyrazy z samogłoskami: </w:t>
            </w:r>
            <w:r>
              <w:rPr>
                <w:i/>
                <w:color w:val="231F20"/>
                <w:sz w:val="18"/>
              </w:rPr>
              <w:t>ä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ö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ü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ie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ei</w:t>
            </w:r>
          </w:p>
          <w:p w14:paraId="5BB9CBA2" w14:textId="77777777" w:rsidR="00E62497" w:rsidRDefault="00E62497">
            <w:pPr>
              <w:pStyle w:val="TableParagraph"/>
              <w:spacing w:before="8"/>
              <w:ind w:left="0"/>
              <w:rPr>
                <w:rFonts w:ascii="Lato Black"/>
                <w:b/>
                <w:sz w:val="16"/>
              </w:rPr>
            </w:pPr>
          </w:p>
          <w:p w14:paraId="01C5FC2B" w14:textId="77777777" w:rsidR="00E62497" w:rsidRDefault="00D551D4">
            <w:pPr>
              <w:pStyle w:val="TableParagraph"/>
              <w:ind w:right="17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popełniając nieliczne błędy, czyta (równocześnie z nagraniem) wypowiedzi dotyczące samopoczucia oraz przyporządkowuje im odpowiednie emotikony</w:t>
            </w:r>
          </w:p>
          <w:p w14:paraId="2367A9D5" w14:textId="77777777" w:rsidR="00E62497" w:rsidRDefault="00D551D4">
            <w:pPr>
              <w:pStyle w:val="TableParagraph"/>
              <w:spacing w:line="235" w:lineRule="auto"/>
              <w:ind w:right="404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wykorzystując poznane wypowiedzi, dość umie- jętnie ćwiczy w parze</w:t>
            </w:r>
          </w:p>
          <w:p w14:paraId="5AEB0A4D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z koleżanką / kolegą dialogi dotyczące samopoczucia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05F7061E" w14:textId="77777777" w:rsidR="00E62497" w:rsidRDefault="00D551D4">
            <w:pPr>
              <w:pStyle w:val="TableParagraph"/>
              <w:spacing w:before="81"/>
              <w:ind w:right="128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prawie całkowicie popraw- nie przyporządkowuje ilustracje wysłuchanym dialogom, a następnie czyta dialogi równocześnie z na- graniem</w:t>
            </w:r>
          </w:p>
          <w:p w14:paraId="70B24DB7" w14:textId="77777777" w:rsidR="00E62497" w:rsidRDefault="00D551D4">
            <w:pPr>
              <w:pStyle w:val="TableParagraph"/>
              <w:spacing w:before="8" w:line="220" w:lineRule="exact"/>
              <w:ind w:right="14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bez trudu wskazuje wypo- wiedzi, których używa się na powitanie i na pożegna- nie</w:t>
            </w:r>
          </w:p>
          <w:p w14:paraId="035C54C1" w14:textId="77777777" w:rsidR="00E62497" w:rsidRDefault="00D551D4">
            <w:pPr>
              <w:pStyle w:val="TableParagraph"/>
              <w:spacing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słuchając nagrania, umie- jętnie powtarza wyrazy</w:t>
            </w:r>
          </w:p>
          <w:p w14:paraId="082C198D" w14:textId="77777777" w:rsidR="00E62497" w:rsidRDefault="00D551D4">
            <w:pPr>
              <w:pStyle w:val="TableParagraph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z samogłoskami: </w:t>
            </w:r>
            <w:r>
              <w:rPr>
                <w:i/>
                <w:color w:val="231F20"/>
                <w:sz w:val="18"/>
              </w:rPr>
              <w:t>ä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ö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ü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ie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ei</w:t>
            </w:r>
          </w:p>
          <w:p w14:paraId="1EDCFADC" w14:textId="77777777" w:rsidR="00E62497" w:rsidRDefault="00E62497">
            <w:pPr>
              <w:pStyle w:val="TableParagraph"/>
              <w:spacing w:before="8"/>
              <w:ind w:left="0"/>
              <w:rPr>
                <w:rFonts w:ascii="Lato Black"/>
                <w:b/>
                <w:sz w:val="16"/>
              </w:rPr>
            </w:pPr>
          </w:p>
          <w:p w14:paraId="1E908C16" w14:textId="77777777" w:rsidR="00E62497" w:rsidRDefault="00D551D4">
            <w:pPr>
              <w:pStyle w:val="TableParagraph"/>
              <w:ind w:right="128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sporadycznie popełniając błędy, czyta (równocześnie z nagraniem) wypowiedzi dotyczące samopoczucia oraz przyporządkowuje im odpowiednie emotikony</w:t>
            </w:r>
          </w:p>
          <w:p w14:paraId="2A5AEA61" w14:textId="77777777" w:rsidR="00E62497" w:rsidRDefault="00D551D4">
            <w:pPr>
              <w:pStyle w:val="TableParagraph"/>
              <w:spacing w:before="9" w:line="220" w:lineRule="exact"/>
              <w:ind w:right="10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wykorzystując poznane wy- powiedzi, umiejętnie ćwiczy w parze z koleżanką / kolegą dialogi dotyczące samopoczucia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7CDE6287" w14:textId="77777777" w:rsidR="00E62497" w:rsidRDefault="00D551D4">
            <w:pPr>
              <w:pStyle w:val="TableParagraph"/>
              <w:spacing w:before="85" w:line="23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w całości prawidłowo przyporządkowuje ilustracje wysłuchanym dialogom,</w:t>
            </w:r>
          </w:p>
          <w:p w14:paraId="7A76C655" w14:textId="77777777" w:rsidR="00E62497" w:rsidRDefault="00D551D4">
            <w:pPr>
              <w:pStyle w:val="TableParagraph"/>
              <w:spacing w:before="4"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a następnie czyta dialogi równocześnie z nagraniem</w:t>
            </w:r>
          </w:p>
          <w:p w14:paraId="39A39D4C" w14:textId="77777777" w:rsidR="00E62497" w:rsidRDefault="00E62497">
            <w:pPr>
              <w:pStyle w:val="TableParagraph"/>
              <w:spacing w:before="9"/>
              <w:ind w:left="0"/>
              <w:rPr>
                <w:rFonts w:ascii="Lato Black"/>
                <w:b/>
                <w:sz w:val="16"/>
              </w:rPr>
            </w:pPr>
          </w:p>
          <w:p w14:paraId="54D62E2C" w14:textId="77777777" w:rsidR="00E62497" w:rsidRDefault="00D551D4">
            <w:pPr>
              <w:pStyle w:val="TableParagraph"/>
              <w:spacing w:line="237" w:lineRule="auto"/>
              <w:ind w:right="14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sprawnie wskazuje wypo- wiedzi, których używa się na powitanie i na pożegna- nie</w:t>
            </w:r>
          </w:p>
          <w:p w14:paraId="37B6255A" w14:textId="77777777" w:rsidR="00E62497" w:rsidRDefault="00D551D4">
            <w:pPr>
              <w:pStyle w:val="TableParagraph"/>
              <w:spacing w:line="232" w:lineRule="exact"/>
              <w:ind w:left="111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słuchając nagrania,</w:t>
            </w:r>
          </w:p>
          <w:p w14:paraId="61C3BF97" w14:textId="77777777" w:rsidR="00E62497" w:rsidRDefault="00D551D4">
            <w:pPr>
              <w:pStyle w:val="TableParagraph"/>
              <w:spacing w:line="244" w:lineRule="auto"/>
              <w:ind w:right="92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z wprawą powtarza wyrazy z samogłoskami: </w:t>
            </w:r>
            <w:r>
              <w:rPr>
                <w:i/>
                <w:color w:val="231F20"/>
                <w:sz w:val="18"/>
              </w:rPr>
              <w:t>ä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ö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ü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ie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ei</w:t>
            </w:r>
          </w:p>
          <w:p w14:paraId="2D99F227" w14:textId="77777777" w:rsidR="00E62497" w:rsidRDefault="00D551D4">
            <w:pPr>
              <w:pStyle w:val="TableParagraph"/>
              <w:spacing w:before="192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bezbłędnie czyta (rów- nocześnie z nagraniem) wypowiedzi dotyczące samopoczucia oraz przypo- rządkowuje im odpowiednie emotikony</w:t>
            </w:r>
          </w:p>
          <w:p w14:paraId="05EB8409" w14:textId="77777777" w:rsidR="00E62497" w:rsidRDefault="00D551D4">
            <w:pPr>
              <w:pStyle w:val="TableParagraph"/>
              <w:spacing w:before="8"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wykorzystując poznane wypowiedzi, z wprawą ćwi- czy w parze z koleżanką / kolegą dialogi dotyczące samopoczucia</w:t>
            </w:r>
          </w:p>
        </w:tc>
      </w:tr>
      <w:tr w:rsidR="00E62497" w14:paraId="13EA96C2" w14:textId="77777777">
        <w:trPr>
          <w:trHeight w:val="424"/>
        </w:trPr>
        <w:tc>
          <w:tcPr>
            <w:tcW w:w="13140" w:type="dxa"/>
            <w:gridSpan w:val="5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05792770" w14:textId="77777777" w:rsidR="00E62497" w:rsidRDefault="00D551D4">
            <w:pPr>
              <w:pStyle w:val="TableParagraph"/>
              <w:spacing w:before="95"/>
              <w:ind w:left="3849" w:right="38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Ich heiße Lea</w:t>
            </w:r>
          </w:p>
        </w:tc>
      </w:tr>
      <w:tr w:rsidR="00E62497" w14:paraId="6B3AE774" w14:textId="77777777">
        <w:trPr>
          <w:trHeight w:val="3048"/>
        </w:trPr>
        <w:tc>
          <w:tcPr>
            <w:tcW w:w="2628" w:type="dxa"/>
            <w:tcBorders>
              <w:top w:val="single" w:sz="6" w:space="0" w:color="00B0B7"/>
              <w:left w:val="single" w:sz="8" w:space="0" w:color="00B0B7"/>
              <w:bottom w:val="single" w:sz="8" w:space="0" w:color="00B0B7"/>
              <w:right w:val="single" w:sz="6" w:space="0" w:color="00B0B7"/>
            </w:tcBorders>
          </w:tcPr>
          <w:p w14:paraId="29A64441" w14:textId="77777777" w:rsidR="00E62497" w:rsidRDefault="00D551D4">
            <w:pPr>
              <w:pStyle w:val="TableParagraph"/>
              <w:spacing w:before="99" w:line="208" w:lineRule="exact"/>
              <w:ind w:left="110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6A9538CB" w14:textId="77777777" w:rsidR="00E62497" w:rsidRDefault="00D551D4">
            <w:pPr>
              <w:pStyle w:val="TableParagraph"/>
              <w:spacing w:line="239" w:lineRule="exact"/>
              <w:ind w:left="110"/>
              <w:rPr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 i stosuje nieliczne</w:t>
            </w:r>
          </w:p>
          <w:p w14:paraId="79B0B303" w14:textId="77777777" w:rsidR="00E62497" w:rsidRDefault="00D551D4">
            <w:pPr>
              <w:pStyle w:val="TableParagraph"/>
              <w:spacing w:line="244" w:lineRule="auto"/>
              <w:ind w:left="292" w:right="133"/>
              <w:rPr>
                <w:sz w:val="18"/>
              </w:rPr>
            </w:pPr>
            <w:r>
              <w:rPr>
                <w:color w:val="231F20"/>
                <w:sz w:val="18"/>
              </w:rPr>
              <w:t>z wprowadzonych na lekcji nazw krajów oraz liczeb- niki 0–20</w:t>
            </w:r>
          </w:p>
          <w:p w14:paraId="0AD0702E" w14:textId="77777777" w:rsidR="00E62497" w:rsidRDefault="00D551D4">
            <w:pPr>
              <w:pStyle w:val="TableParagraph"/>
              <w:spacing w:line="220" w:lineRule="exact"/>
              <w:ind w:left="292" w:right="17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bardzo ubogim słownictwem potrzebnym do przedstawiania się, zasięgania / udzielania informacji dotyczących pochodzenia, miejsca zamieszkania, wieku oraz zainteresowań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796C5260" w14:textId="77777777" w:rsidR="00E62497" w:rsidRDefault="00D551D4">
            <w:pPr>
              <w:pStyle w:val="TableParagraph"/>
              <w:spacing w:before="99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4BA11985" w14:textId="77777777" w:rsidR="00E62497" w:rsidRDefault="00D551D4">
            <w:pPr>
              <w:pStyle w:val="TableParagraph"/>
              <w:spacing w:line="239" w:lineRule="exact"/>
              <w:ind w:left="11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 i stosuje niektóre</w:t>
            </w:r>
          </w:p>
          <w:p w14:paraId="7E5CEBD7" w14:textId="77777777" w:rsidR="00E62497" w:rsidRDefault="00D551D4">
            <w:pPr>
              <w:pStyle w:val="TableParagraph"/>
              <w:spacing w:line="244" w:lineRule="auto"/>
              <w:ind w:left="294" w:right="142"/>
              <w:rPr>
                <w:sz w:val="18"/>
              </w:rPr>
            </w:pPr>
            <w:r>
              <w:rPr>
                <w:color w:val="231F20"/>
                <w:sz w:val="18"/>
              </w:rPr>
              <w:t>z wprowadzonych na lek- cji nazw krajów oraz liczeb- niki 0–20</w:t>
            </w:r>
          </w:p>
          <w:p w14:paraId="4DD07FDB" w14:textId="77777777" w:rsidR="00E62497" w:rsidRDefault="00D551D4">
            <w:pPr>
              <w:pStyle w:val="TableParagraph"/>
              <w:spacing w:line="220" w:lineRule="exact"/>
              <w:ind w:left="294"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dość ubogim słownictwem potrzebnym do przedstawiania się, zasięgania / udzielania informacji dotyczących pochodzenia, miejsca zamieszkania, wieku oraz zainteresowań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52C5CC00" w14:textId="77777777" w:rsidR="00E62497" w:rsidRDefault="00D551D4">
            <w:pPr>
              <w:pStyle w:val="TableParagraph"/>
              <w:spacing w:before="99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092FF4DE" w14:textId="77777777" w:rsidR="00E62497" w:rsidRDefault="00D551D4">
            <w:pPr>
              <w:pStyle w:val="TableParagraph"/>
              <w:spacing w:line="237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 i stosuje większość wprowadzonych na lekcji nazw krajów oraz liczebni- ków 0–20</w:t>
            </w:r>
          </w:p>
          <w:p w14:paraId="0FD1AC76" w14:textId="77777777" w:rsidR="00E62497" w:rsidRDefault="00D551D4">
            <w:pPr>
              <w:pStyle w:val="TableParagraph"/>
              <w:spacing w:before="1" w:line="220" w:lineRule="exact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dość bogatym słownictwem potrzebnym do przedstawiania się, zasięgania / udzielania informacji dotyczących pochodzenia, miejsca zamieszkania, wieku oraz zainteresowań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79D1ED1A" w14:textId="77777777" w:rsidR="00E62497" w:rsidRDefault="00D551D4">
            <w:pPr>
              <w:pStyle w:val="TableParagraph"/>
              <w:spacing w:before="99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0581EE2B" w14:textId="77777777" w:rsidR="00E62497" w:rsidRDefault="00D551D4">
            <w:pPr>
              <w:pStyle w:val="TableParagraph"/>
              <w:spacing w:line="237" w:lineRule="auto"/>
              <w:ind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 i stosuje prawie wszyst- kie wprowadzone na lekcji nazwy krajów oraz liczeb- niki 0–20</w:t>
            </w:r>
          </w:p>
          <w:p w14:paraId="649A9480" w14:textId="77777777" w:rsidR="00E62497" w:rsidRDefault="00D551D4">
            <w:pPr>
              <w:pStyle w:val="TableParagraph"/>
              <w:spacing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bogatym słow- nictwem potrzebnym</w:t>
            </w:r>
          </w:p>
          <w:p w14:paraId="193FEB23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do przedstawiania się, zasię- gania / udzielania informacji dotyczących pochodzenia, miejsca zamieszkania, wieku oraz zainteresowań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442C6220" w14:textId="77777777" w:rsidR="00E62497" w:rsidRDefault="00D551D4">
            <w:pPr>
              <w:pStyle w:val="TableParagraph"/>
              <w:spacing w:before="99" w:line="208" w:lineRule="exact"/>
              <w:ind w:left="111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75BD393E" w14:textId="77777777" w:rsidR="00E62497" w:rsidRDefault="00D551D4">
            <w:pPr>
              <w:pStyle w:val="TableParagraph"/>
              <w:spacing w:line="237" w:lineRule="auto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 i stosuje wszystkie wprowadzone na lekcji nazwy krajów oraz liczeb- niki 0–20</w:t>
            </w:r>
          </w:p>
          <w:p w14:paraId="7749F4A2" w14:textId="77777777" w:rsidR="00E62497" w:rsidRDefault="00D551D4">
            <w:pPr>
              <w:pStyle w:val="TableParagraph"/>
              <w:spacing w:before="1" w:line="220" w:lineRule="exact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bardzo bogatym słownictwem potrzebnym do przedstawiania się, zasięgania / udzielania informacji dotyczących pochodzenia, miejsca zamieszkania, wieku oraz zainteresowań</w:t>
            </w:r>
          </w:p>
        </w:tc>
      </w:tr>
    </w:tbl>
    <w:p w14:paraId="4DCE500A" w14:textId="77777777" w:rsidR="00E62497" w:rsidRDefault="00E62497">
      <w:pPr>
        <w:spacing w:line="220" w:lineRule="exact"/>
        <w:rPr>
          <w:sz w:val="18"/>
        </w:rPr>
        <w:sectPr w:rsidR="00E62497">
          <w:pgSz w:w="16160" w:h="11630" w:orient="landscape"/>
          <w:pgMar w:top="0" w:right="1360" w:bottom="0" w:left="1420" w:header="708" w:footer="708" w:gutter="0"/>
          <w:cols w:space="708"/>
        </w:sectPr>
      </w:pPr>
    </w:p>
    <w:p w14:paraId="7EE1760E" w14:textId="030E5CAB" w:rsidR="00E62497" w:rsidRDefault="00D463F9">
      <w:pPr>
        <w:pStyle w:val="Tekstpodstawowy"/>
        <w:rPr>
          <w:rFonts w:ascii="Lato Black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919808" behindDoc="1" locked="0" layoutInCell="1" allowOverlap="1" wp14:anchorId="1135DF1C" wp14:editId="15DE0FBC">
                <wp:simplePos x="0" y="0"/>
                <wp:positionH relativeFrom="page">
                  <wp:posOffset>9611995</wp:posOffset>
                </wp:positionH>
                <wp:positionV relativeFrom="page">
                  <wp:posOffset>0</wp:posOffset>
                </wp:positionV>
                <wp:extent cx="396240" cy="7379970"/>
                <wp:effectExtent l="0" t="0" r="0" b="0"/>
                <wp:wrapNone/>
                <wp:docPr id="494552631" name="Rectangl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79970"/>
                        </a:xfrm>
                        <a:prstGeom prst="rect">
                          <a:avLst/>
                        </a:prstGeom>
                        <a:solidFill>
                          <a:srgbClr val="00B0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BA25B" id="Rectangle 376" o:spid="_x0000_s1026" style="position:absolute;margin-left:756.85pt;margin-top:0;width:31.2pt;height:581.1pt;z-index:-1839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" fillcolor="#00b0b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 wp14:anchorId="5ABCFFA6" wp14:editId="757C4683">
                <wp:simplePos x="0" y="0"/>
                <wp:positionH relativeFrom="page">
                  <wp:posOffset>9679940</wp:posOffset>
                </wp:positionH>
                <wp:positionV relativeFrom="page">
                  <wp:posOffset>713105</wp:posOffset>
                </wp:positionV>
                <wp:extent cx="263525" cy="210820"/>
                <wp:effectExtent l="0" t="0" r="0" b="0"/>
                <wp:wrapNone/>
                <wp:docPr id="705310743" name="Group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210820"/>
                          <a:chOff x="15244" y="1123"/>
                          <a:chExt cx="415" cy="332"/>
                        </a:xfrm>
                      </wpg:grpSpPr>
                      <wps:wsp>
                        <wps:cNvPr id="174692084" name="AutoShape 375"/>
                        <wps:cNvSpPr>
                          <a:spLocks/>
                        </wps:cNvSpPr>
                        <wps:spPr bwMode="auto">
                          <a:xfrm>
                            <a:off x="15244" y="1122"/>
                            <a:ext cx="415" cy="332"/>
                          </a:xfrm>
                          <a:custGeom>
                            <a:avLst/>
                            <a:gdLst>
                              <a:gd name="T0" fmla="+- 0 15659 15244"/>
                              <a:gd name="T1" fmla="*/ T0 w 415"/>
                              <a:gd name="T2" fmla="+- 0 1140 1123"/>
                              <a:gd name="T3" fmla="*/ 1140 h 332"/>
                              <a:gd name="T4" fmla="+- 0 15659 15244"/>
                              <a:gd name="T5" fmla="*/ T4 w 415"/>
                              <a:gd name="T6" fmla="+- 0 1131 1123"/>
                              <a:gd name="T7" fmla="*/ 1131 h 332"/>
                              <a:gd name="T8" fmla="+- 0 15652 15244"/>
                              <a:gd name="T9" fmla="*/ T8 w 415"/>
                              <a:gd name="T10" fmla="+- 0 1123 1123"/>
                              <a:gd name="T11" fmla="*/ 1123 h 332"/>
                              <a:gd name="T12" fmla="+- 0 15251 15244"/>
                              <a:gd name="T13" fmla="*/ T12 w 415"/>
                              <a:gd name="T14" fmla="+- 0 1123 1123"/>
                              <a:gd name="T15" fmla="*/ 1123 h 332"/>
                              <a:gd name="T16" fmla="+- 0 15244 15244"/>
                              <a:gd name="T17" fmla="*/ T16 w 415"/>
                              <a:gd name="T18" fmla="+- 0 1131 1123"/>
                              <a:gd name="T19" fmla="*/ 1131 h 332"/>
                              <a:gd name="T20" fmla="+- 0 15244 15244"/>
                              <a:gd name="T21" fmla="*/ T20 w 415"/>
                              <a:gd name="T22" fmla="+- 0 1447 1123"/>
                              <a:gd name="T23" fmla="*/ 1447 h 332"/>
                              <a:gd name="T24" fmla="+- 0 15250 15244"/>
                              <a:gd name="T25" fmla="*/ T24 w 415"/>
                              <a:gd name="T26" fmla="+- 0 1453 1123"/>
                              <a:gd name="T27" fmla="*/ 1453 h 332"/>
                              <a:gd name="T28" fmla="+- 0 15250 15244"/>
                              <a:gd name="T29" fmla="*/ T28 w 415"/>
                              <a:gd name="T30" fmla="+- 0 1135 1123"/>
                              <a:gd name="T31" fmla="*/ 1135 h 332"/>
                              <a:gd name="T32" fmla="+- 0 15255 15244"/>
                              <a:gd name="T33" fmla="*/ T32 w 415"/>
                              <a:gd name="T34" fmla="+- 0 1128 1123"/>
                              <a:gd name="T35" fmla="*/ 1128 h 332"/>
                              <a:gd name="T36" fmla="+- 0 15648 15244"/>
                              <a:gd name="T37" fmla="*/ T36 w 415"/>
                              <a:gd name="T38" fmla="+- 0 1128 1123"/>
                              <a:gd name="T39" fmla="*/ 1128 h 332"/>
                              <a:gd name="T40" fmla="+- 0 15654 15244"/>
                              <a:gd name="T41" fmla="*/ T40 w 415"/>
                              <a:gd name="T42" fmla="+- 0 1135 1123"/>
                              <a:gd name="T43" fmla="*/ 1135 h 332"/>
                              <a:gd name="T44" fmla="+- 0 15654 15244"/>
                              <a:gd name="T45" fmla="*/ T44 w 415"/>
                              <a:gd name="T46" fmla="+- 0 1452 1123"/>
                              <a:gd name="T47" fmla="*/ 1452 h 332"/>
                              <a:gd name="T48" fmla="+- 0 15659 15244"/>
                              <a:gd name="T49" fmla="*/ T48 w 415"/>
                              <a:gd name="T50" fmla="+- 0 1447 1123"/>
                              <a:gd name="T51" fmla="*/ 1447 h 332"/>
                              <a:gd name="T52" fmla="+- 0 15659 15244"/>
                              <a:gd name="T53" fmla="*/ T52 w 415"/>
                              <a:gd name="T54" fmla="+- 0 1140 1123"/>
                              <a:gd name="T55" fmla="*/ 1140 h 332"/>
                              <a:gd name="T56" fmla="+- 0 15654 15244"/>
                              <a:gd name="T57" fmla="*/ T56 w 415"/>
                              <a:gd name="T58" fmla="+- 0 1452 1123"/>
                              <a:gd name="T59" fmla="*/ 1452 h 332"/>
                              <a:gd name="T60" fmla="+- 0 15654 15244"/>
                              <a:gd name="T61" fmla="*/ T60 w 415"/>
                              <a:gd name="T62" fmla="+- 0 1443 1123"/>
                              <a:gd name="T63" fmla="*/ 1443 h 332"/>
                              <a:gd name="T64" fmla="+- 0 15648 15244"/>
                              <a:gd name="T65" fmla="*/ T64 w 415"/>
                              <a:gd name="T66" fmla="+- 0 1449 1123"/>
                              <a:gd name="T67" fmla="*/ 1449 h 332"/>
                              <a:gd name="T68" fmla="+- 0 15255 15244"/>
                              <a:gd name="T69" fmla="*/ T68 w 415"/>
                              <a:gd name="T70" fmla="+- 0 1449 1123"/>
                              <a:gd name="T71" fmla="*/ 1449 h 332"/>
                              <a:gd name="T72" fmla="+- 0 15250 15244"/>
                              <a:gd name="T73" fmla="*/ T72 w 415"/>
                              <a:gd name="T74" fmla="+- 0 1443 1123"/>
                              <a:gd name="T75" fmla="*/ 1443 h 332"/>
                              <a:gd name="T76" fmla="+- 0 15250 15244"/>
                              <a:gd name="T77" fmla="*/ T76 w 415"/>
                              <a:gd name="T78" fmla="+- 0 1453 1123"/>
                              <a:gd name="T79" fmla="*/ 1453 h 332"/>
                              <a:gd name="T80" fmla="+- 0 15251 15244"/>
                              <a:gd name="T81" fmla="*/ T80 w 415"/>
                              <a:gd name="T82" fmla="+- 0 1455 1123"/>
                              <a:gd name="T83" fmla="*/ 1455 h 332"/>
                              <a:gd name="T84" fmla="+- 0 15652 15244"/>
                              <a:gd name="T85" fmla="*/ T84 w 415"/>
                              <a:gd name="T86" fmla="+- 0 1455 1123"/>
                              <a:gd name="T87" fmla="*/ 1455 h 332"/>
                              <a:gd name="T88" fmla="+- 0 15654 15244"/>
                              <a:gd name="T89" fmla="*/ T88 w 415"/>
                              <a:gd name="T90" fmla="+- 0 1452 1123"/>
                              <a:gd name="T91" fmla="*/ 1452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5" y="17"/>
                                </a:moveTo>
                                <a:lnTo>
                                  <a:pt x="415" y="8"/>
                                </a:lnTo>
                                <a:lnTo>
                                  <a:pt x="408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6" y="330"/>
                                </a:lnTo>
                                <a:lnTo>
                                  <a:pt x="6" y="12"/>
                                </a:lnTo>
                                <a:lnTo>
                                  <a:pt x="11" y="5"/>
                                </a:lnTo>
                                <a:lnTo>
                                  <a:pt x="404" y="5"/>
                                </a:lnTo>
                                <a:lnTo>
                                  <a:pt x="410" y="12"/>
                                </a:lnTo>
                                <a:lnTo>
                                  <a:pt x="410" y="329"/>
                                </a:lnTo>
                                <a:lnTo>
                                  <a:pt x="415" y="324"/>
                                </a:lnTo>
                                <a:lnTo>
                                  <a:pt x="415" y="17"/>
                                </a:lnTo>
                                <a:close/>
                                <a:moveTo>
                                  <a:pt x="410" y="329"/>
                                </a:moveTo>
                                <a:lnTo>
                                  <a:pt x="410" y="320"/>
                                </a:lnTo>
                                <a:lnTo>
                                  <a:pt x="404" y="326"/>
                                </a:lnTo>
                                <a:lnTo>
                                  <a:pt x="11" y="326"/>
                                </a:lnTo>
                                <a:lnTo>
                                  <a:pt x="6" y="320"/>
                                </a:lnTo>
                                <a:lnTo>
                                  <a:pt x="6" y="330"/>
                                </a:lnTo>
                                <a:lnTo>
                                  <a:pt x="7" y="332"/>
                                </a:lnTo>
                                <a:lnTo>
                                  <a:pt x="408" y="332"/>
                                </a:lnTo>
                                <a:lnTo>
                                  <a:pt x="410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4854276" name="Picture 3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24" y="1180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41C7A" id="Group 373" o:spid="_x0000_s1026" style="position:absolute;margin-left:762.2pt;margin-top:56.15pt;width:20.75pt;height:16.6pt;z-index:15738368;mso-position-horizontal-relative:page;mso-position-vertical-relative:page" coordorigin="15244,1123" coordsize="415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">
                <v:shape id="AutoShape 375" o:spid="_x0000_s1027" style="position:absolute;left:15244;top:1122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" path="m415,17r,-9l408,,7,,,8,,324r6,6l6,12,11,5r393,l410,12r,317l415,324r,-307xm410,329r,-9l404,326r-393,l6,320r,10l7,332r401,l410,329xe" stroked="f">
                  <v:path arrowok="t" o:connecttype="custom" o:connectlocs="415,1140;415,1131;408,1123;7,1123;0,1131;0,1447;6,1453;6,1135;11,1128;404,1128;410,1135;410,1452;415,1447;415,1140;410,1452;410,1443;404,1449;11,1449;6,1443;6,1453;7,1455;408,1455;410,1452" o:connectangles="0,0,0,0,0,0,0,0,0,0,0,0,0,0,0,0,0,0,0,0,0,0,0"/>
                </v:shape>
                <v:shape id="Picture 374" o:spid="_x0000_s1028" type="#_x0000_t75" style="position:absolute;left:15324;top:1180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920832" behindDoc="1" locked="0" layoutInCell="1" allowOverlap="1" wp14:anchorId="1FA87247" wp14:editId="43A908AF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116245845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EF4B1" id="Line 372" o:spid="_x0000_s1026" style="position:absolute;z-index:-1839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38.6pt" to="42.9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921344" behindDoc="1" locked="0" layoutInCell="1" allowOverlap="1" wp14:anchorId="1C34C1A5" wp14:editId="49954980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2014800719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DEA05" id="Line 371" o:spid="_x0000_s1026" style="position:absolute;z-index:-183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38.6pt" to="61.45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2EF5A518" wp14:editId="21985C35">
                <wp:simplePos x="0" y="0"/>
                <wp:positionH relativeFrom="page">
                  <wp:posOffset>9714865</wp:posOffset>
                </wp:positionH>
                <wp:positionV relativeFrom="page">
                  <wp:posOffset>1067435</wp:posOffset>
                </wp:positionV>
                <wp:extent cx="177800" cy="2769870"/>
                <wp:effectExtent l="0" t="0" r="0" b="0"/>
                <wp:wrapNone/>
                <wp:docPr id="262285113" name="Text Box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6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B468B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türlich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w w:val="99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Lato Black" w:hAnsi="Lato Black"/>
                                <w:b/>
                                <w:smallCaps/>
                                <w:color w:val="FFFFFF"/>
                                <w:w w:val="95"/>
                                <w:sz w:val="20"/>
                              </w:rPr>
                              <w:t>eutsch!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 xml:space="preserve">|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J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ęzyk niemiecki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5A518" id="Text Box 370" o:spid="_x0000_s1036" type="#_x0000_t202" style="position:absolute;margin-left:764.95pt;margin-top:84.05pt;width:14pt;height:218.1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" filled="f" stroked="f">
                <v:textbox style="layout-flow:vertical" inset="0,0,0,0">
                  <w:txbxContent>
                    <w:p w14:paraId="765B468B" w14:textId="77777777" w:rsidR="00D551D4" w:rsidRDefault="00D551D4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türlich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w w:val="99"/>
                          <w:sz w:val="20"/>
                        </w:rPr>
                        <w:t>au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Lato Black" w:hAnsi="Lato Black"/>
                          <w:b/>
                          <w:smallCaps/>
                          <w:color w:val="FFFFFF"/>
                          <w:w w:val="95"/>
                          <w:sz w:val="20"/>
                        </w:rPr>
                        <w:t>eutsch!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 xml:space="preserve">|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J</w:t>
                      </w:r>
                      <w:r>
                        <w:rPr>
                          <w:color w:val="FFFFFF"/>
                          <w:sz w:val="20"/>
                        </w:rPr>
                        <w:t>ęzyk niemiecki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Lato Thin" w:hAnsi="Lato Thi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Klas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20CB4E81" wp14:editId="5E921D36">
                <wp:simplePos x="0" y="0"/>
                <wp:positionH relativeFrom="page">
                  <wp:posOffset>9714865</wp:posOffset>
                </wp:positionH>
                <wp:positionV relativeFrom="page">
                  <wp:posOffset>5574030</wp:posOffset>
                </wp:positionV>
                <wp:extent cx="177800" cy="1278890"/>
                <wp:effectExtent l="0" t="0" r="0" b="0"/>
                <wp:wrapNone/>
                <wp:docPr id="10035266" name="Text 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A7A74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 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B4E81" id="Text Box 369" o:spid="_x0000_s1037" type="#_x0000_t202" style="position:absolute;margin-left:764.95pt;margin-top:438.9pt;width:14pt;height:100.7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" filled="f" stroked="f">
                <v:textbox style="layout-flow:vertical" inset="0,0,0,0">
                  <w:txbxContent>
                    <w:p w14:paraId="03DA7A74" w14:textId="77777777" w:rsidR="00D551D4" w:rsidRDefault="00D551D4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 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328F7AF6" wp14:editId="71FD50D1">
                <wp:simplePos x="0" y="0"/>
                <wp:positionH relativeFrom="page">
                  <wp:posOffset>581025</wp:posOffset>
                </wp:positionH>
                <wp:positionV relativeFrom="page">
                  <wp:posOffset>707390</wp:posOffset>
                </wp:positionV>
                <wp:extent cx="162560" cy="1475740"/>
                <wp:effectExtent l="0" t="0" r="0" b="0"/>
                <wp:wrapNone/>
                <wp:docPr id="1359355255" name="Text Box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4BF98" w14:textId="77777777" w:rsidR="00D551D4" w:rsidRDefault="00D551D4">
                            <w:pPr>
                              <w:pStyle w:val="Tekstpodstawowy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Autorka: Barbara Kalinowska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F7AF6" id="Text Box 368" o:spid="_x0000_s1038" type="#_x0000_t202" style="position:absolute;margin-left:45.75pt;margin-top:55.7pt;width:12.8pt;height:116.2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" filled="f" stroked="f">
                <v:textbox style="layout-flow:vertical" inset="0,0,0,0">
                  <w:txbxContent>
                    <w:p w14:paraId="45B4BF98" w14:textId="77777777" w:rsidR="00D551D4" w:rsidRDefault="00D551D4">
                      <w:pPr>
                        <w:pStyle w:val="Tekstpodstawowy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Autorka: Barbara Kalinowska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456D0FE0" wp14:editId="1F4BDBD8">
                <wp:simplePos x="0" y="0"/>
                <wp:positionH relativeFrom="page">
                  <wp:posOffset>297815</wp:posOffset>
                </wp:positionH>
                <wp:positionV relativeFrom="page">
                  <wp:posOffset>3726815</wp:posOffset>
                </wp:positionV>
                <wp:extent cx="193040" cy="106680"/>
                <wp:effectExtent l="0" t="0" r="0" b="0"/>
                <wp:wrapNone/>
                <wp:docPr id="1557773939" name="Text 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CF1FA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D0FE0" id="Text Box 367" o:spid="_x0000_s1039" type="#_x0000_t202" style="position:absolute;margin-left:23.45pt;margin-top:293.45pt;width:15.2pt;height:8.4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" filled="f" stroked="f">
                <v:textbox style="layout-flow:vertical" inset="0,0,0,0">
                  <w:txbxContent>
                    <w:p w14:paraId="6F7CF1FA" w14:textId="77777777" w:rsidR="00D551D4" w:rsidRDefault="00D551D4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0406DC6B" wp14:editId="721F9EFA">
                <wp:simplePos x="0" y="0"/>
                <wp:positionH relativeFrom="page">
                  <wp:posOffset>299720</wp:posOffset>
                </wp:positionH>
                <wp:positionV relativeFrom="page">
                  <wp:posOffset>6004560</wp:posOffset>
                </wp:positionV>
                <wp:extent cx="157480" cy="850265"/>
                <wp:effectExtent l="0" t="0" r="0" b="0"/>
                <wp:wrapNone/>
                <wp:docPr id="1085562375" name="Text Box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765FB" w14:textId="77777777" w:rsidR="00D551D4" w:rsidRDefault="00D551D4">
                            <w:pPr>
                              <w:spacing w:before="16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6DC6B" id="Text Box 366" o:spid="_x0000_s1040" type="#_x0000_t202" style="position:absolute;margin-left:23.6pt;margin-top:472.8pt;width:12.4pt;height:66.9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" filled="f" stroked="f">
                <v:textbox style="layout-flow:vertical" inset="0,0,0,0">
                  <w:txbxContent>
                    <w:p w14:paraId="109765FB" w14:textId="77777777" w:rsidR="00D551D4" w:rsidRDefault="00D551D4">
                      <w:pPr>
                        <w:spacing w:before="16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Trebuchet MS" w:hAnsi="Trebuchet MS"/>
                          <w:color w:val="231F20"/>
                          <w:spacing w:val="-3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A7B02E7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4C2B2FA9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2FD034C5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61854341" w14:textId="77777777" w:rsidR="00E62497" w:rsidRDefault="00E62497">
      <w:pPr>
        <w:pStyle w:val="Tekstpodstawowy"/>
        <w:spacing w:before="3" w:after="1"/>
        <w:rPr>
          <w:rFonts w:ascii="Lato Black"/>
          <w:b/>
          <w:sz w:val="14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628"/>
        <w:gridCol w:w="2628"/>
        <w:gridCol w:w="2628"/>
        <w:gridCol w:w="2628"/>
      </w:tblGrid>
      <w:tr w:rsidR="00E62497" w14:paraId="67799D17" w14:textId="77777777">
        <w:trPr>
          <w:trHeight w:val="386"/>
        </w:trPr>
        <w:tc>
          <w:tcPr>
            <w:tcW w:w="2628" w:type="dxa"/>
            <w:tcBorders>
              <w:top w:val="nil"/>
              <w:left w:val="nil"/>
              <w:bottom w:val="nil"/>
            </w:tcBorders>
            <w:shd w:val="clear" w:color="auto" w:fill="00B0B7"/>
          </w:tcPr>
          <w:p w14:paraId="5071FEB6" w14:textId="77777777" w:rsidR="00E62497" w:rsidRDefault="00D551D4">
            <w:pPr>
              <w:pStyle w:val="TableParagraph"/>
              <w:spacing w:before="88"/>
              <w:ind w:left="74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dopuszczający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40456DC0" w14:textId="77777777" w:rsidR="00E62497" w:rsidRDefault="00D551D4">
            <w:pPr>
              <w:pStyle w:val="TableParagraph"/>
              <w:spacing w:before="88"/>
              <w:ind w:left="82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dostateczny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42902C3A" w14:textId="77777777" w:rsidR="00E62497" w:rsidRDefault="00D551D4">
            <w:pPr>
              <w:pStyle w:val="TableParagraph"/>
              <w:spacing w:before="88"/>
              <w:ind w:left="110" w:right="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dobry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2FFD7FDE" w14:textId="77777777" w:rsidR="00E62497" w:rsidRDefault="00D551D4">
            <w:pPr>
              <w:pStyle w:val="TableParagraph"/>
              <w:spacing w:before="88"/>
              <w:ind w:left="7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bardzo dobry</w:t>
            </w:r>
          </w:p>
        </w:tc>
        <w:tc>
          <w:tcPr>
            <w:tcW w:w="2628" w:type="dxa"/>
            <w:tcBorders>
              <w:top w:val="nil"/>
              <w:bottom w:val="nil"/>
              <w:right w:val="nil"/>
            </w:tcBorders>
            <w:shd w:val="clear" w:color="auto" w:fill="00B0B7"/>
          </w:tcPr>
          <w:p w14:paraId="2B1F3679" w14:textId="77777777" w:rsidR="00E62497" w:rsidRDefault="00D551D4">
            <w:pPr>
              <w:pStyle w:val="TableParagraph"/>
              <w:spacing w:before="88"/>
              <w:ind w:left="965" w:right="96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celujący</w:t>
            </w:r>
          </w:p>
        </w:tc>
      </w:tr>
      <w:tr w:rsidR="00E62497" w14:paraId="05B4CCA1" w14:textId="77777777">
        <w:trPr>
          <w:trHeight w:val="9210"/>
        </w:trPr>
        <w:tc>
          <w:tcPr>
            <w:tcW w:w="2628" w:type="dxa"/>
            <w:tcBorders>
              <w:top w:val="nil"/>
              <w:left w:val="single" w:sz="8" w:space="0" w:color="00B0B7"/>
              <w:bottom w:val="single" w:sz="8" w:space="0" w:color="00B0B7"/>
              <w:right w:val="single" w:sz="8" w:space="0" w:color="00B0B7"/>
            </w:tcBorders>
          </w:tcPr>
          <w:p w14:paraId="3F8C7317" w14:textId="77777777" w:rsidR="00E62497" w:rsidRDefault="00D551D4">
            <w:pPr>
              <w:pStyle w:val="TableParagraph"/>
              <w:spacing w:before="81"/>
              <w:ind w:left="292" w:right="4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ilustracji przedstawiających różne pory dnia nieudolnie od- grywa w parze z koleżanką / kolegą dialogi zgodnie z za- mieszczonym przykładem</w:t>
            </w:r>
          </w:p>
          <w:p w14:paraId="0A281D3D" w14:textId="77777777" w:rsidR="00E62497" w:rsidRDefault="00E62497">
            <w:pPr>
              <w:pStyle w:val="TableParagraph"/>
              <w:spacing w:before="6"/>
              <w:ind w:left="0"/>
              <w:rPr>
                <w:rFonts w:ascii="Lato Black"/>
                <w:b/>
                <w:sz w:val="17"/>
              </w:rPr>
            </w:pPr>
          </w:p>
          <w:p w14:paraId="3FF66582" w14:textId="77777777" w:rsidR="00E62497" w:rsidRDefault="00D551D4">
            <w:pPr>
              <w:pStyle w:val="TableParagraph"/>
              <w:spacing w:line="235" w:lineRule="auto"/>
              <w:ind w:left="292" w:right="252" w:hanging="182"/>
              <w:jc w:val="both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popełniając bardzo liczne błędy, powtarza za nagra- niem liczebniki od 0 do 20</w:t>
            </w:r>
          </w:p>
          <w:p w14:paraId="6AA0F67A" w14:textId="77777777" w:rsidR="00E62497" w:rsidRDefault="00D551D4">
            <w:pPr>
              <w:pStyle w:val="TableParagraph"/>
              <w:spacing w:before="6" w:line="220" w:lineRule="exact"/>
              <w:ind w:left="292" w:right="20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po wysłuchaniu nagrania w niewielkim stopniu po- prawnie układa we właści- wej kolejności rzeczowniki z </w:t>
            </w:r>
            <w:r>
              <w:rPr>
                <w:i/>
                <w:color w:val="231F20"/>
                <w:sz w:val="18"/>
              </w:rPr>
              <w:t xml:space="preserve">Top ten </w:t>
            </w:r>
            <w:r>
              <w:rPr>
                <w:color w:val="231F20"/>
                <w:sz w:val="18"/>
              </w:rPr>
              <w:t>Ludwika</w:t>
            </w:r>
          </w:p>
          <w:p w14:paraId="3C1CA6BF" w14:textId="77777777" w:rsidR="00E62497" w:rsidRDefault="00D551D4">
            <w:pPr>
              <w:pStyle w:val="TableParagraph"/>
              <w:spacing w:line="220" w:lineRule="exact"/>
              <w:ind w:left="292" w:right="386" w:hanging="182"/>
              <w:jc w:val="both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11"/>
                <w:sz w:val="18"/>
              </w:rPr>
              <w:t>X</w:t>
            </w:r>
            <w:r>
              <w:rPr>
                <w:color w:val="231F20"/>
                <w:spacing w:val="11"/>
                <w:sz w:val="18"/>
              </w:rPr>
              <w:t xml:space="preserve">z </w:t>
            </w:r>
            <w:r>
              <w:rPr>
                <w:color w:val="231F20"/>
                <w:sz w:val="18"/>
              </w:rPr>
              <w:t xml:space="preserve">dużym trudem uzupeł- nia wypowiedź Ludwika, zapisując jego wiek, </w:t>
            </w:r>
            <w:r>
              <w:rPr>
                <w:color w:val="231F20"/>
                <w:spacing w:val="-4"/>
                <w:sz w:val="18"/>
              </w:rPr>
              <w:t xml:space="preserve">oraz </w:t>
            </w:r>
            <w:r>
              <w:rPr>
                <w:color w:val="231F20"/>
                <w:sz w:val="18"/>
              </w:rPr>
              <w:t>podaje, ile sam ma lat</w:t>
            </w:r>
          </w:p>
          <w:p w14:paraId="3235D3F7" w14:textId="77777777" w:rsidR="00E62497" w:rsidRDefault="00D551D4">
            <w:pPr>
              <w:pStyle w:val="TableParagraph"/>
              <w:spacing w:line="225" w:lineRule="auto"/>
              <w:ind w:left="292" w:right="421" w:hanging="182"/>
              <w:jc w:val="both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zapisuje nieliczne z liczb usłyszanych w nagraniu</w:t>
            </w:r>
          </w:p>
          <w:p w14:paraId="561177C1" w14:textId="77777777" w:rsidR="00E62497" w:rsidRDefault="00D551D4">
            <w:pPr>
              <w:pStyle w:val="TableParagraph"/>
              <w:spacing w:line="220" w:lineRule="exact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wysłuchanych dialogów nieudolnie podaje właściwe liczby: minut, tabliczek czekolady oraz hamburgerów</w:t>
            </w:r>
          </w:p>
          <w:p w14:paraId="772C1CD3" w14:textId="77777777" w:rsidR="00E62497" w:rsidRDefault="00D551D4">
            <w:pPr>
              <w:pStyle w:val="TableParagraph"/>
              <w:spacing w:line="225" w:lineRule="auto"/>
              <w:ind w:left="292" w:right="28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nagrania z dużym trudem przypo-</w:t>
            </w:r>
          </w:p>
          <w:p w14:paraId="725AB233" w14:textId="77777777" w:rsidR="00E62497" w:rsidRDefault="00D551D4">
            <w:pPr>
              <w:pStyle w:val="TableParagraph"/>
              <w:spacing w:line="244" w:lineRule="auto"/>
              <w:ind w:left="292" w:right="91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rządkowuje imiona </w:t>
            </w:r>
            <w:r>
              <w:rPr>
                <w:color w:val="231F20"/>
                <w:spacing w:val="-3"/>
                <w:sz w:val="18"/>
              </w:rPr>
              <w:t xml:space="preserve">zdjęciom </w:t>
            </w:r>
            <w:r>
              <w:rPr>
                <w:color w:val="231F20"/>
                <w:sz w:val="18"/>
              </w:rPr>
              <w:t>Dominika, Laury, Mateo oraz Sophii, a następnie opowiada po polsku, czego się dowiedział o tych oso- bach</w:t>
            </w:r>
          </w:p>
          <w:p w14:paraId="1C734FEE" w14:textId="77777777" w:rsidR="00E62497" w:rsidRDefault="00D551D4">
            <w:pPr>
              <w:pStyle w:val="TableParagraph"/>
              <w:spacing w:line="225" w:lineRule="auto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w trakcie słuchania nagrania czyta wypowiedzi Domi-</w:t>
            </w:r>
          </w:p>
          <w:p w14:paraId="0ECE2B9D" w14:textId="77777777" w:rsidR="00E62497" w:rsidRDefault="00D551D4">
            <w:pPr>
              <w:pStyle w:val="TableParagraph"/>
              <w:spacing w:line="244" w:lineRule="auto"/>
              <w:ind w:left="292" w:right="150"/>
              <w:rPr>
                <w:sz w:val="18"/>
              </w:rPr>
            </w:pPr>
            <w:r>
              <w:rPr>
                <w:color w:val="231F20"/>
                <w:sz w:val="18"/>
              </w:rPr>
              <w:t>nika, Laury, Mateo i Sophii, a następnie uzupełnia</w:t>
            </w:r>
          </w:p>
          <w:p w14:paraId="166BEAD2" w14:textId="77777777" w:rsidR="00E62497" w:rsidRDefault="00D551D4">
            <w:pPr>
              <w:pStyle w:val="TableParagraph"/>
              <w:spacing w:line="244" w:lineRule="auto"/>
              <w:ind w:left="292"/>
              <w:rPr>
                <w:sz w:val="18"/>
              </w:rPr>
            </w:pPr>
            <w:r>
              <w:rPr>
                <w:color w:val="231F20"/>
                <w:sz w:val="18"/>
              </w:rPr>
              <w:t>w tabeli nieliczne z brakują- cych danych dotyczące ich pochodzenia, miejsca</w:t>
            </w:r>
          </w:p>
        </w:tc>
        <w:tc>
          <w:tcPr>
            <w:tcW w:w="2628" w:type="dxa"/>
            <w:tcBorders>
              <w:top w:val="nil"/>
              <w:left w:val="single" w:sz="8" w:space="0" w:color="00B0B7"/>
              <w:bottom w:val="single" w:sz="8" w:space="0" w:color="00B0B7"/>
              <w:right w:val="single" w:sz="6" w:space="0" w:color="00B0B7"/>
            </w:tcBorders>
          </w:tcPr>
          <w:p w14:paraId="451C4A63" w14:textId="77777777" w:rsidR="00E62497" w:rsidRDefault="00D551D4">
            <w:pPr>
              <w:pStyle w:val="TableParagraph"/>
              <w:spacing w:before="83" w:line="237" w:lineRule="auto"/>
              <w:ind w:left="291"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ilustracji przedstawiających różne pory dnia dość nieumie- jętnie odgrywa w parze</w:t>
            </w:r>
          </w:p>
          <w:p w14:paraId="695E9878" w14:textId="77777777" w:rsidR="00E62497" w:rsidRDefault="00D551D4">
            <w:pPr>
              <w:pStyle w:val="TableParagraph"/>
              <w:spacing w:before="5" w:line="244" w:lineRule="auto"/>
              <w:ind w:left="291"/>
              <w:rPr>
                <w:sz w:val="18"/>
              </w:rPr>
            </w:pPr>
            <w:r>
              <w:rPr>
                <w:color w:val="231F20"/>
                <w:sz w:val="18"/>
              </w:rPr>
              <w:t>z koleżanką / kolegą dialogi zgodnie z zamieszczonym przykładem</w:t>
            </w:r>
          </w:p>
          <w:p w14:paraId="6D0C31FF" w14:textId="77777777" w:rsidR="00E62497" w:rsidRDefault="00D551D4">
            <w:pPr>
              <w:pStyle w:val="TableParagraph"/>
              <w:spacing w:before="1" w:line="220" w:lineRule="exact"/>
              <w:ind w:left="291" w:right="23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popełniając dość liczne błędy, powtarza za nagra- niem liczebniki od 0 do 20</w:t>
            </w:r>
          </w:p>
          <w:p w14:paraId="07E6EDE4" w14:textId="77777777" w:rsidR="00E62497" w:rsidRDefault="00D551D4">
            <w:pPr>
              <w:pStyle w:val="TableParagraph"/>
              <w:spacing w:line="220" w:lineRule="exact"/>
              <w:ind w:left="291" w:right="11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po wysłuchaniu nagrania częściowo poprawnie układa we właściwej kolej- ności rzeczowniki z </w:t>
            </w:r>
            <w:r>
              <w:rPr>
                <w:i/>
                <w:color w:val="231F20"/>
                <w:sz w:val="18"/>
              </w:rPr>
              <w:t xml:space="preserve">Top ten </w:t>
            </w:r>
            <w:r>
              <w:rPr>
                <w:color w:val="231F20"/>
                <w:sz w:val="18"/>
              </w:rPr>
              <w:t>Ludwika</w:t>
            </w:r>
          </w:p>
          <w:p w14:paraId="4140E6D2" w14:textId="77777777" w:rsidR="00E62497" w:rsidRDefault="00D551D4">
            <w:pPr>
              <w:pStyle w:val="TableParagraph"/>
              <w:spacing w:line="220" w:lineRule="exact"/>
              <w:ind w:left="291" w:right="17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pewnym trudem uzupeł- nia wypowiedź Ludwika, zapisując jego wiek, oraz podaje, ile sam ma lat</w:t>
            </w:r>
          </w:p>
          <w:p w14:paraId="71E3D975" w14:textId="77777777" w:rsidR="00E62497" w:rsidRDefault="00D551D4">
            <w:pPr>
              <w:pStyle w:val="TableParagraph"/>
              <w:spacing w:line="225" w:lineRule="auto"/>
              <w:ind w:left="2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zapisuje niektóre z liczb usłyszanych w nagraniu</w:t>
            </w:r>
          </w:p>
          <w:p w14:paraId="4D1A4F2B" w14:textId="77777777" w:rsidR="00E62497" w:rsidRDefault="00D551D4">
            <w:pPr>
              <w:pStyle w:val="TableParagraph"/>
              <w:spacing w:line="220" w:lineRule="exact"/>
              <w:ind w:left="291"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wysłuchanych dialogów dość nieumiejęt- nie podaje właściwe liczby: minut, tabliczek czekolady oraz hamburgerów</w:t>
            </w:r>
          </w:p>
          <w:p w14:paraId="055C1398" w14:textId="77777777" w:rsidR="00E62497" w:rsidRDefault="00D551D4">
            <w:pPr>
              <w:pStyle w:val="TableParagraph"/>
              <w:spacing w:line="225" w:lineRule="exact"/>
              <w:ind w:left="110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nagrania</w:t>
            </w:r>
          </w:p>
          <w:p w14:paraId="38686212" w14:textId="77777777" w:rsidR="00E62497" w:rsidRDefault="00D551D4">
            <w:pPr>
              <w:pStyle w:val="TableParagraph"/>
              <w:spacing w:line="244" w:lineRule="auto"/>
              <w:ind w:left="291" w:right="9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z pewnym trudem przypo- rządkowuje imiona </w:t>
            </w:r>
            <w:r>
              <w:rPr>
                <w:color w:val="231F20"/>
                <w:spacing w:val="-3"/>
                <w:sz w:val="18"/>
              </w:rPr>
              <w:t xml:space="preserve">zdjęciom </w:t>
            </w:r>
            <w:r>
              <w:rPr>
                <w:color w:val="231F20"/>
                <w:sz w:val="18"/>
              </w:rPr>
              <w:t>Dominika, Laury, Mateo oraz Sophii, a następnie opowiada po polsku, czego się dowiedział o tych oso- bach</w:t>
            </w:r>
          </w:p>
          <w:p w14:paraId="17871AB1" w14:textId="77777777" w:rsidR="00E62497" w:rsidRDefault="00D551D4">
            <w:pPr>
              <w:pStyle w:val="TableParagraph"/>
              <w:spacing w:line="225" w:lineRule="auto"/>
              <w:ind w:left="2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w trakcie słuchania nagrania czyta wypowiedzi Domi-</w:t>
            </w:r>
          </w:p>
          <w:p w14:paraId="3517BD16" w14:textId="77777777" w:rsidR="00E62497" w:rsidRDefault="00D551D4">
            <w:pPr>
              <w:pStyle w:val="TableParagraph"/>
              <w:spacing w:line="244" w:lineRule="auto"/>
              <w:ind w:left="291" w:right="99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nika, Laury, Mateo i Sophii, a następnie uzupełnia w ta- beli niektóre brakujące </w:t>
            </w:r>
            <w:r>
              <w:rPr>
                <w:color w:val="231F20"/>
                <w:spacing w:val="-4"/>
                <w:sz w:val="18"/>
              </w:rPr>
              <w:t xml:space="preserve">dane </w:t>
            </w:r>
            <w:r>
              <w:rPr>
                <w:color w:val="231F20"/>
                <w:sz w:val="18"/>
              </w:rPr>
              <w:t>dotyczące ich pochodzenia, miejsca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zamieszkania,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6ABDC517" w14:textId="77777777" w:rsidR="00E62497" w:rsidRDefault="00D551D4">
            <w:pPr>
              <w:pStyle w:val="TableParagraph"/>
              <w:spacing w:before="81" w:line="242" w:lineRule="auto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ilustracji przedstawiających różne pory dnia dość umiejętnie odgrywa w parze z ko- leżanką / kolegą dialogi zgodnie z zamieszczonym przykładem</w:t>
            </w:r>
          </w:p>
          <w:p w14:paraId="0D3EE3DE" w14:textId="77777777" w:rsidR="00E62497" w:rsidRDefault="00D551D4">
            <w:pPr>
              <w:pStyle w:val="TableParagraph"/>
              <w:spacing w:line="222" w:lineRule="exact"/>
              <w:ind w:left="11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popełniając nieliczne błędy,</w:t>
            </w:r>
          </w:p>
          <w:p w14:paraId="40B86D54" w14:textId="77777777" w:rsidR="00E62497" w:rsidRDefault="00D551D4">
            <w:pPr>
              <w:pStyle w:val="TableParagraph"/>
              <w:spacing w:line="244" w:lineRule="auto"/>
              <w:ind w:right="477"/>
              <w:rPr>
                <w:sz w:val="18"/>
              </w:rPr>
            </w:pPr>
            <w:r>
              <w:rPr>
                <w:color w:val="231F20"/>
                <w:sz w:val="18"/>
              </w:rPr>
              <w:t>powtarza za nagraniem liczebniki od 0 do 20</w:t>
            </w:r>
          </w:p>
          <w:p w14:paraId="7E46F366" w14:textId="77777777" w:rsidR="00E62497" w:rsidRDefault="00D551D4">
            <w:pPr>
              <w:pStyle w:val="TableParagraph"/>
              <w:spacing w:line="220" w:lineRule="exact"/>
              <w:ind w:right="20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nagrania w większości poprawnie układa we właściwej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kolej- ności rzeczowniki z </w:t>
            </w:r>
            <w:r>
              <w:rPr>
                <w:i/>
                <w:color w:val="231F20"/>
                <w:spacing w:val="-7"/>
                <w:sz w:val="18"/>
              </w:rPr>
              <w:t>Top</w:t>
            </w:r>
            <w:r>
              <w:rPr>
                <w:i/>
                <w:color w:val="231F20"/>
                <w:spacing w:val="-20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 xml:space="preserve">ten </w:t>
            </w:r>
            <w:r>
              <w:rPr>
                <w:color w:val="231F20"/>
                <w:sz w:val="18"/>
              </w:rPr>
              <w:t>Ludwika</w:t>
            </w:r>
          </w:p>
          <w:p w14:paraId="02F47FA1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bez większego trudu uzu- pełnia wypowiedź Ludwika, zapisując jego wiek, oraz podaje, ile sam ma lat</w:t>
            </w:r>
          </w:p>
          <w:p w14:paraId="78D0E26E" w14:textId="77777777" w:rsidR="00E62497" w:rsidRDefault="00D551D4">
            <w:pPr>
              <w:pStyle w:val="TableParagraph"/>
              <w:spacing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zapisuje większość liczb usłyszanych w nagraniu</w:t>
            </w:r>
          </w:p>
          <w:p w14:paraId="008B96D8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wysłuchanych dialogów dość umiejętnie podaje właściwe liczby: minut, tabliczek czekolady oraz hamburgerów</w:t>
            </w:r>
          </w:p>
          <w:p w14:paraId="062690D9" w14:textId="77777777" w:rsidR="00E62497" w:rsidRDefault="00D551D4">
            <w:pPr>
              <w:pStyle w:val="TableParagraph"/>
              <w:spacing w:line="220" w:lineRule="exact"/>
              <w:ind w:right="257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po wysłuchaniu nagra- nia bez większego trudu przyporządkowuje imiona zdjęciom Dominika, </w:t>
            </w:r>
            <w:r>
              <w:rPr>
                <w:color w:val="231F20"/>
                <w:spacing w:val="-4"/>
                <w:sz w:val="18"/>
              </w:rPr>
              <w:t xml:space="preserve">Laury, </w:t>
            </w:r>
            <w:r>
              <w:rPr>
                <w:color w:val="231F20"/>
                <w:sz w:val="18"/>
              </w:rPr>
              <w:t>Mateo oraz Sophii, a na- stępnie opowiada po pol- sku, czego się dowiedział o tych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osobach</w:t>
            </w:r>
          </w:p>
          <w:p w14:paraId="108F870A" w14:textId="77777777" w:rsidR="00E62497" w:rsidRDefault="00D551D4">
            <w:pPr>
              <w:pStyle w:val="TableParagraph"/>
              <w:spacing w:line="220" w:lineRule="exact"/>
              <w:ind w:right="9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11"/>
                <w:sz w:val="18"/>
              </w:rPr>
              <w:t>X</w:t>
            </w:r>
            <w:r>
              <w:rPr>
                <w:color w:val="231F20"/>
                <w:spacing w:val="11"/>
                <w:sz w:val="18"/>
              </w:rPr>
              <w:t xml:space="preserve">w </w:t>
            </w:r>
            <w:r>
              <w:rPr>
                <w:color w:val="231F20"/>
                <w:sz w:val="18"/>
              </w:rPr>
              <w:t>trakcie słuchania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nagrania czyta wypowiedzi Domi- nika, Laury, Mateo i Sophii, a następnie uzupełnia w ta- beli większość brakujących danych dotyczących ich pochodzenia,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miejsca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6D3C3E10" w14:textId="77777777" w:rsidR="00E62497" w:rsidRDefault="00D551D4">
            <w:pPr>
              <w:pStyle w:val="TableParagraph"/>
              <w:spacing w:before="81"/>
              <w:ind w:right="4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ilustracji przedstawiających różne pory dnia umiejętnie od- grywa w parze z koleżanką / kolegą dialogi zgodnie z za- mieszczonym przykładem</w:t>
            </w:r>
          </w:p>
          <w:p w14:paraId="3B25EBEC" w14:textId="77777777" w:rsidR="00E62497" w:rsidRDefault="00E62497">
            <w:pPr>
              <w:pStyle w:val="TableParagraph"/>
              <w:spacing w:before="6"/>
              <w:ind w:left="0"/>
              <w:rPr>
                <w:rFonts w:ascii="Lato Black"/>
                <w:b/>
                <w:sz w:val="17"/>
              </w:rPr>
            </w:pPr>
          </w:p>
          <w:p w14:paraId="38D88F62" w14:textId="77777777" w:rsidR="00E62497" w:rsidRDefault="00D551D4">
            <w:pPr>
              <w:pStyle w:val="TableParagraph"/>
              <w:spacing w:line="235" w:lineRule="auto"/>
              <w:ind w:right="255" w:hanging="182"/>
              <w:jc w:val="both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sporadycznie popełniając błędy, powtarza za nagra- niem liczebniki od 0 do 20</w:t>
            </w:r>
          </w:p>
          <w:p w14:paraId="6701637D" w14:textId="77777777" w:rsidR="00E62497" w:rsidRDefault="00D551D4">
            <w:pPr>
              <w:pStyle w:val="TableParagraph"/>
              <w:spacing w:before="6"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po wysłuchaniu nagrania prawie całkowicie popraw- nie układa we właściwej kolejności rzeczowniki z </w:t>
            </w:r>
            <w:r>
              <w:rPr>
                <w:i/>
                <w:color w:val="231F20"/>
                <w:sz w:val="18"/>
              </w:rPr>
              <w:t xml:space="preserve">Top ten </w:t>
            </w:r>
            <w:r>
              <w:rPr>
                <w:color w:val="231F20"/>
                <w:sz w:val="18"/>
              </w:rPr>
              <w:t>Ludwika</w:t>
            </w:r>
          </w:p>
          <w:p w14:paraId="3B5297CA" w14:textId="77777777" w:rsidR="00E62497" w:rsidRDefault="00D551D4">
            <w:pPr>
              <w:pStyle w:val="TableParagraph"/>
              <w:spacing w:line="220" w:lineRule="exact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bez trudu uzupełnia wypo- wiedź Ludwika, zapisując jego wiek, oraz podaje,</w:t>
            </w:r>
          </w:p>
          <w:p w14:paraId="6A95F101" w14:textId="77777777" w:rsidR="00E62497" w:rsidRDefault="00D551D4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ile sam ma lat</w:t>
            </w:r>
          </w:p>
          <w:p w14:paraId="154B9E4A" w14:textId="77777777" w:rsidR="00E62497" w:rsidRDefault="00D551D4">
            <w:pPr>
              <w:pStyle w:val="TableParagraph"/>
              <w:spacing w:before="4"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zapisuje prawie wszystkie liczby usłyszane w nagraniu</w:t>
            </w:r>
          </w:p>
          <w:p w14:paraId="11043814" w14:textId="77777777" w:rsidR="00E62497" w:rsidRDefault="00D551D4">
            <w:pPr>
              <w:pStyle w:val="TableParagraph"/>
              <w:spacing w:before="8"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wysłuchanych dialogów umiejętnie podaje właściwe liczby: minut, tabliczek czekolady oraz hamburgerów</w:t>
            </w:r>
          </w:p>
          <w:p w14:paraId="69E81DC5" w14:textId="77777777" w:rsidR="00E62497" w:rsidRDefault="00D551D4">
            <w:pPr>
              <w:pStyle w:val="TableParagraph"/>
              <w:spacing w:line="220" w:lineRule="exact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nagrania bez trudu przyporządko- wuje imiona zdjęciom Do- minika, Laury, Mateo oraz Sophii, a następnie opo- wiada po polsku, czego się dowiedział o tych osobach</w:t>
            </w:r>
          </w:p>
          <w:p w14:paraId="08CB0BDA" w14:textId="77777777" w:rsidR="00E62497" w:rsidRDefault="00E62497">
            <w:pPr>
              <w:pStyle w:val="TableParagraph"/>
              <w:spacing w:before="8"/>
              <w:ind w:left="0"/>
              <w:rPr>
                <w:rFonts w:ascii="Lato Black"/>
                <w:b/>
                <w:sz w:val="16"/>
              </w:rPr>
            </w:pPr>
          </w:p>
          <w:p w14:paraId="70925248" w14:textId="77777777" w:rsidR="00E62497" w:rsidRDefault="00D551D4">
            <w:pPr>
              <w:pStyle w:val="TableParagraph"/>
              <w:spacing w:line="237" w:lineRule="auto"/>
              <w:ind w:right="10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11"/>
                <w:sz w:val="18"/>
              </w:rPr>
              <w:t>X</w:t>
            </w:r>
            <w:r>
              <w:rPr>
                <w:color w:val="231F20"/>
                <w:spacing w:val="11"/>
                <w:sz w:val="18"/>
              </w:rPr>
              <w:t xml:space="preserve">w </w:t>
            </w:r>
            <w:r>
              <w:rPr>
                <w:color w:val="231F20"/>
                <w:sz w:val="18"/>
              </w:rPr>
              <w:t xml:space="preserve">trakcie słuchania </w:t>
            </w:r>
            <w:r>
              <w:rPr>
                <w:color w:val="231F20"/>
                <w:spacing w:val="-3"/>
                <w:sz w:val="18"/>
              </w:rPr>
              <w:t xml:space="preserve">nagrania </w:t>
            </w:r>
            <w:r>
              <w:rPr>
                <w:color w:val="231F20"/>
                <w:sz w:val="18"/>
              </w:rPr>
              <w:t>czyta wypowiedzi Domi- nika, Laury, Mateo i Sophii, a następnie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uzupełnia</w:t>
            </w:r>
          </w:p>
          <w:p w14:paraId="386B74D1" w14:textId="77777777" w:rsidR="00E62497" w:rsidRDefault="00D551D4">
            <w:pPr>
              <w:pStyle w:val="TableParagraph"/>
              <w:spacing w:before="6" w:line="244" w:lineRule="auto"/>
              <w:ind w:right="289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w tabeli prawie wszystkie brakujące dane </w:t>
            </w:r>
            <w:r>
              <w:rPr>
                <w:color w:val="231F20"/>
                <w:spacing w:val="-4"/>
                <w:sz w:val="18"/>
              </w:rPr>
              <w:t xml:space="preserve">dotyczące </w:t>
            </w:r>
            <w:r>
              <w:rPr>
                <w:color w:val="231F20"/>
                <w:sz w:val="18"/>
              </w:rPr>
              <w:t>ich pochodzenia, miejsca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0D6D35B1" w14:textId="77777777" w:rsidR="00E62497" w:rsidRDefault="00D551D4">
            <w:pPr>
              <w:pStyle w:val="TableParagraph"/>
              <w:spacing w:before="81"/>
              <w:ind w:right="4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ilustracji przedstawiających różne pory dnia z wprawą od- grywa w parze z koleżanką / kolegą dialogi zgodnie z za- mieszczonym przykładem</w:t>
            </w:r>
          </w:p>
          <w:p w14:paraId="31B190E2" w14:textId="77777777" w:rsidR="00E62497" w:rsidRDefault="00E62497">
            <w:pPr>
              <w:pStyle w:val="TableParagraph"/>
              <w:spacing w:before="6"/>
              <w:ind w:left="0"/>
              <w:rPr>
                <w:rFonts w:ascii="Lato Black"/>
                <w:b/>
                <w:sz w:val="17"/>
              </w:rPr>
            </w:pPr>
          </w:p>
          <w:p w14:paraId="040FEFD1" w14:textId="77777777" w:rsidR="00E62497" w:rsidRDefault="00D551D4">
            <w:pPr>
              <w:pStyle w:val="TableParagraph"/>
              <w:spacing w:line="235" w:lineRule="auto"/>
              <w:ind w:right="50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2"/>
                <w:sz w:val="18"/>
              </w:rPr>
              <w:t>X</w:t>
            </w:r>
            <w:r>
              <w:rPr>
                <w:color w:val="231F20"/>
                <w:spacing w:val="2"/>
                <w:sz w:val="18"/>
              </w:rPr>
              <w:t xml:space="preserve">bezbłędnie </w:t>
            </w:r>
            <w:r>
              <w:rPr>
                <w:color w:val="231F20"/>
                <w:sz w:val="18"/>
              </w:rPr>
              <w:t xml:space="preserve">powtarza za nagraniem </w:t>
            </w:r>
            <w:r>
              <w:rPr>
                <w:color w:val="231F20"/>
                <w:spacing w:val="-3"/>
                <w:sz w:val="18"/>
              </w:rPr>
              <w:t xml:space="preserve">liczebniki </w:t>
            </w:r>
            <w:r>
              <w:rPr>
                <w:color w:val="231F20"/>
                <w:sz w:val="18"/>
              </w:rPr>
              <w:t>od 0 do 20</w:t>
            </w:r>
          </w:p>
          <w:p w14:paraId="726FE3DD" w14:textId="77777777" w:rsidR="00E62497" w:rsidRDefault="00D551D4">
            <w:pPr>
              <w:pStyle w:val="TableParagraph"/>
              <w:spacing w:before="6" w:line="220" w:lineRule="exact"/>
              <w:ind w:right="20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nagrania w całości prawidłowo układa we właściwej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kolej- ności rzeczowniki z </w:t>
            </w:r>
            <w:r>
              <w:rPr>
                <w:i/>
                <w:color w:val="231F20"/>
                <w:spacing w:val="-7"/>
                <w:sz w:val="18"/>
              </w:rPr>
              <w:t>Top</w:t>
            </w:r>
            <w:r>
              <w:rPr>
                <w:i/>
                <w:color w:val="231F20"/>
                <w:spacing w:val="-20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 xml:space="preserve">ten </w:t>
            </w:r>
            <w:r>
              <w:rPr>
                <w:color w:val="231F20"/>
                <w:sz w:val="18"/>
              </w:rPr>
              <w:t>Ludwika</w:t>
            </w:r>
          </w:p>
          <w:p w14:paraId="4985854D" w14:textId="77777777" w:rsidR="00E62497" w:rsidRDefault="00D551D4">
            <w:pPr>
              <w:pStyle w:val="TableParagraph"/>
              <w:spacing w:line="220" w:lineRule="exact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sprawnie uzupełnia wypo- wiedź Ludwika, zapisując jego wiek, oraz podaje,</w:t>
            </w:r>
          </w:p>
          <w:p w14:paraId="2257CA18" w14:textId="77777777" w:rsidR="00E62497" w:rsidRDefault="00D551D4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ile sam ma lat</w:t>
            </w:r>
          </w:p>
          <w:p w14:paraId="1CF0BC82" w14:textId="77777777" w:rsidR="00E62497" w:rsidRDefault="00D551D4">
            <w:pPr>
              <w:pStyle w:val="TableParagraph"/>
              <w:spacing w:before="4"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zapisuje wszystkie liczby usłyszane w nagraniu</w:t>
            </w:r>
          </w:p>
          <w:p w14:paraId="5A7C8D22" w14:textId="77777777" w:rsidR="00E62497" w:rsidRDefault="00D551D4">
            <w:pPr>
              <w:pStyle w:val="TableParagraph"/>
              <w:spacing w:before="8"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wysłuchanych dialogów z wprawą podaje właściwe liczby: minut, tabliczek czekolady oraz hamburgerów</w:t>
            </w:r>
          </w:p>
          <w:p w14:paraId="773F3D3F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nagrania sprawnie przyporządkowuje imiona zdjęciom Dominika, Laury, Mateo oraz Sophii,</w:t>
            </w:r>
          </w:p>
          <w:p w14:paraId="501D894E" w14:textId="77777777" w:rsidR="00E62497" w:rsidRDefault="00D551D4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a następnie opowiada</w:t>
            </w:r>
          </w:p>
          <w:p w14:paraId="18295313" w14:textId="77777777" w:rsidR="00E62497" w:rsidRDefault="00D551D4">
            <w:pPr>
              <w:pStyle w:val="TableParagraph"/>
              <w:spacing w:before="4"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po polsku, czego się dowie- dział o tych osobach</w:t>
            </w:r>
          </w:p>
          <w:p w14:paraId="0464BC4C" w14:textId="77777777" w:rsidR="00E62497" w:rsidRDefault="00E62497">
            <w:pPr>
              <w:pStyle w:val="TableParagraph"/>
              <w:spacing w:before="9"/>
              <w:ind w:left="0"/>
              <w:rPr>
                <w:rFonts w:ascii="Lato Black"/>
                <w:b/>
                <w:sz w:val="16"/>
              </w:rPr>
            </w:pPr>
          </w:p>
          <w:p w14:paraId="27987286" w14:textId="77777777" w:rsidR="00E62497" w:rsidRDefault="00D551D4">
            <w:pPr>
              <w:pStyle w:val="TableParagraph"/>
              <w:spacing w:line="237" w:lineRule="auto"/>
              <w:ind w:right="10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11"/>
                <w:sz w:val="18"/>
              </w:rPr>
              <w:t>X</w:t>
            </w:r>
            <w:r>
              <w:rPr>
                <w:color w:val="231F20"/>
                <w:spacing w:val="11"/>
                <w:sz w:val="18"/>
              </w:rPr>
              <w:t xml:space="preserve">w </w:t>
            </w:r>
            <w:r>
              <w:rPr>
                <w:color w:val="231F20"/>
                <w:sz w:val="18"/>
              </w:rPr>
              <w:t xml:space="preserve">trakcie słuchania </w:t>
            </w:r>
            <w:r>
              <w:rPr>
                <w:color w:val="231F20"/>
                <w:spacing w:val="-3"/>
                <w:sz w:val="18"/>
              </w:rPr>
              <w:t xml:space="preserve">nagrania </w:t>
            </w:r>
            <w:r>
              <w:rPr>
                <w:color w:val="231F20"/>
                <w:sz w:val="18"/>
              </w:rPr>
              <w:t>czyta wypowiedzi Domi- nika, Laury, Mateo i Sophii, a następnie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uzupełnia</w:t>
            </w:r>
          </w:p>
          <w:p w14:paraId="1E6E3A06" w14:textId="77777777" w:rsidR="00E62497" w:rsidRDefault="00D551D4">
            <w:pPr>
              <w:pStyle w:val="TableParagraph"/>
              <w:spacing w:before="6" w:line="244" w:lineRule="auto"/>
              <w:ind w:right="165"/>
              <w:rPr>
                <w:sz w:val="18"/>
              </w:rPr>
            </w:pPr>
            <w:r>
              <w:rPr>
                <w:color w:val="231F20"/>
                <w:sz w:val="18"/>
              </w:rPr>
              <w:t>w tabeli wszystkie braku- jące dane dotyczące ich pochodzenia, miejsca</w:t>
            </w:r>
          </w:p>
        </w:tc>
      </w:tr>
    </w:tbl>
    <w:p w14:paraId="041AE4CE" w14:textId="77777777" w:rsidR="00E62497" w:rsidRDefault="00E62497">
      <w:pPr>
        <w:spacing w:line="244" w:lineRule="auto"/>
        <w:rPr>
          <w:sz w:val="18"/>
        </w:rPr>
        <w:sectPr w:rsidR="00E62497">
          <w:pgSz w:w="16160" w:h="11630" w:orient="landscape"/>
          <w:pgMar w:top="0" w:right="1360" w:bottom="0" w:left="1420" w:header="708" w:footer="708" w:gutter="0"/>
          <w:cols w:space="708"/>
        </w:sectPr>
      </w:pPr>
    </w:p>
    <w:p w14:paraId="16C85BAD" w14:textId="33BEC97B" w:rsidR="00E62497" w:rsidRDefault="00D463F9">
      <w:pPr>
        <w:pStyle w:val="Tekstpodstawowy"/>
        <w:rPr>
          <w:rFonts w:ascii="Lato Black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924416" behindDoc="1" locked="0" layoutInCell="1" allowOverlap="1" wp14:anchorId="1642B8C2" wp14:editId="2B1DDD47">
                <wp:simplePos x="0" y="0"/>
                <wp:positionH relativeFrom="page">
                  <wp:posOffset>9611995</wp:posOffset>
                </wp:positionH>
                <wp:positionV relativeFrom="page">
                  <wp:posOffset>0</wp:posOffset>
                </wp:positionV>
                <wp:extent cx="396240" cy="7379970"/>
                <wp:effectExtent l="0" t="0" r="0" b="0"/>
                <wp:wrapNone/>
                <wp:docPr id="1578087519" name="Rectangl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79970"/>
                        </a:xfrm>
                        <a:prstGeom prst="rect">
                          <a:avLst/>
                        </a:prstGeom>
                        <a:solidFill>
                          <a:srgbClr val="00B0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051C3" id="Rectangle 365" o:spid="_x0000_s1026" style="position:absolute;margin-left:756.85pt;margin-top:0;width:31.2pt;height:581.1pt;z-index:-183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" fillcolor="#00b0b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2976" behindDoc="0" locked="0" layoutInCell="1" allowOverlap="1" wp14:anchorId="18B6B3AF" wp14:editId="47797A85">
                <wp:simplePos x="0" y="0"/>
                <wp:positionH relativeFrom="page">
                  <wp:posOffset>9679940</wp:posOffset>
                </wp:positionH>
                <wp:positionV relativeFrom="page">
                  <wp:posOffset>532765</wp:posOffset>
                </wp:positionV>
                <wp:extent cx="263525" cy="210820"/>
                <wp:effectExtent l="0" t="0" r="0" b="0"/>
                <wp:wrapNone/>
                <wp:docPr id="1304794021" name="Group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210820"/>
                          <a:chOff x="15244" y="839"/>
                          <a:chExt cx="415" cy="332"/>
                        </a:xfrm>
                      </wpg:grpSpPr>
                      <wps:wsp>
                        <wps:cNvPr id="1783944182" name="AutoShape 364"/>
                        <wps:cNvSpPr>
                          <a:spLocks/>
                        </wps:cNvSpPr>
                        <wps:spPr bwMode="auto">
                          <a:xfrm>
                            <a:off x="15244" y="839"/>
                            <a:ext cx="415" cy="332"/>
                          </a:xfrm>
                          <a:custGeom>
                            <a:avLst/>
                            <a:gdLst>
                              <a:gd name="T0" fmla="+- 0 15659 15244"/>
                              <a:gd name="T1" fmla="*/ T0 w 415"/>
                              <a:gd name="T2" fmla="+- 0 857 839"/>
                              <a:gd name="T3" fmla="*/ 857 h 332"/>
                              <a:gd name="T4" fmla="+- 0 15659 15244"/>
                              <a:gd name="T5" fmla="*/ T4 w 415"/>
                              <a:gd name="T6" fmla="+- 0 847 839"/>
                              <a:gd name="T7" fmla="*/ 847 h 332"/>
                              <a:gd name="T8" fmla="+- 0 15652 15244"/>
                              <a:gd name="T9" fmla="*/ T8 w 415"/>
                              <a:gd name="T10" fmla="+- 0 839 839"/>
                              <a:gd name="T11" fmla="*/ 839 h 332"/>
                              <a:gd name="T12" fmla="+- 0 15251 15244"/>
                              <a:gd name="T13" fmla="*/ T12 w 415"/>
                              <a:gd name="T14" fmla="+- 0 839 839"/>
                              <a:gd name="T15" fmla="*/ 839 h 332"/>
                              <a:gd name="T16" fmla="+- 0 15244 15244"/>
                              <a:gd name="T17" fmla="*/ T16 w 415"/>
                              <a:gd name="T18" fmla="+- 0 847 839"/>
                              <a:gd name="T19" fmla="*/ 847 h 332"/>
                              <a:gd name="T20" fmla="+- 0 15244 15244"/>
                              <a:gd name="T21" fmla="*/ T20 w 415"/>
                              <a:gd name="T22" fmla="+- 0 1163 839"/>
                              <a:gd name="T23" fmla="*/ 1163 h 332"/>
                              <a:gd name="T24" fmla="+- 0 15250 15244"/>
                              <a:gd name="T25" fmla="*/ T24 w 415"/>
                              <a:gd name="T26" fmla="+- 0 1169 839"/>
                              <a:gd name="T27" fmla="*/ 1169 h 332"/>
                              <a:gd name="T28" fmla="+- 0 15250 15244"/>
                              <a:gd name="T29" fmla="*/ T28 w 415"/>
                              <a:gd name="T30" fmla="+- 0 851 839"/>
                              <a:gd name="T31" fmla="*/ 851 h 332"/>
                              <a:gd name="T32" fmla="+- 0 15255 15244"/>
                              <a:gd name="T33" fmla="*/ T32 w 415"/>
                              <a:gd name="T34" fmla="+- 0 845 839"/>
                              <a:gd name="T35" fmla="*/ 845 h 332"/>
                              <a:gd name="T36" fmla="+- 0 15648 15244"/>
                              <a:gd name="T37" fmla="*/ T36 w 415"/>
                              <a:gd name="T38" fmla="+- 0 845 839"/>
                              <a:gd name="T39" fmla="*/ 845 h 332"/>
                              <a:gd name="T40" fmla="+- 0 15654 15244"/>
                              <a:gd name="T41" fmla="*/ T40 w 415"/>
                              <a:gd name="T42" fmla="+- 0 851 839"/>
                              <a:gd name="T43" fmla="*/ 851 h 332"/>
                              <a:gd name="T44" fmla="+- 0 15654 15244"/>
                              <a:gd name="T45" fmla="*/ T44 w 415"/>
                              <a:gd name="T46" fmla="+- 0 1169 839"/>
                              <a:gd name="T47" fmla="*/ 1169 h 332"/>
                              <a:gd name="T48" fmla="+- 0 15659 15244"/>
                              <a:gd name="T49" fmla="*/ T48 w 415"/>
                              <a:gd name="T50" fmla="+- 0 1163 839"/>
                              <a:gd name="T51" fmla="*/ 1163 h 332"/>
                              <a:gd name="T52" fmla="+- 0 15659 15244"/>
                              <a:gd name="T53" fmla="*/ T52 w 415"/>
                              <a:gd name="T54" fmla="+- 0 857 839"/>
                              <a:gd name="T55" fmla="*/ 857 h 332"/>
                              <a:gd name="T56" fmla="+- 0 15654 15244"/>
                              <a:gd name="T57" fmla="*/ T56 w 415"/>
                              <a:gd name="T58" fmla="+- 0 1169 839"/>
                              <a:gd name="T59" fmla="*/ 1169 h 332"/>
                              <a:gd name="T60" fmla="+- 0 15654 15244"/>
                              <a:gd name="T61" fmla="*/ T60 w 415"/>
                              <a:gd name="T62" fmla="+- 0 1159 839"/>
                              <a:gd name="T63" fmla="*/ 1159 h 332"/>
                              <a:gd name="T64" fmla="+- 0 15648 15244"/>
                              <a:gd name="T65" fmla="*/ T64 w 415"/>
                              <a:gd name="T66" fmla="+- 0 1166 839"/>
                              <a:gd name="T67" fmla="*/ 1166 h 332"/>
                              <a:gd name="T68" fmla="+- 0 15255 15244"/>
                              <a:gd name="T69" fmla="*/ T68 w 415"/>
                              <a:gd name="T70" fmla="+- 0 1166 839"/>
                              <a:gd name="T71" fmla="*/ 1166 h 332"/>
                              <a:gd name="T72" fmla="+- 0 15250 15244"/>
                              <a:gd name="T73" fmla="*/ T72 w 415"/>
                              <a:gd name="T74" fmla="+- 0 1159 839"/>
                              <a:gd name="T75" fmla="*/ 1159 h 332"/>
                              <a:gd name="T76" fmla="+- 0 15250 15244"/>
                              <a:gd name="T77" fmla="*/ T76 w 415"/>
                              <a:gd name="T78" fmla="+- 0 1169 839"/>
                              <a:gd name="T79" fmla="*/ 1169 h 332"/>
                              <a:gd name="T80" fmla="+- 0 15251 15244"/>
                              <a:gd name="T81" fmla="*/ T80 w 415"/>
                              <a:gd name="T82" fmla="+- 0 1171 839"/>
                              <a:gd name="T83" fmla="*/ 1171 h 332"/>
                              <a:gd name="T84" fmla="+- 0 15652 15244"/>
                              <a:gd name="T85" fmla="*/ T84 w 415"/>
                              <a:gd name="T86" fmla="+- 0 1171 839"/>
                              <a:gd name="T87" fmla="*/ 1171 h 332"/>
                              <a:gd name="T88" fmla="+- 0 15654 15244"/>
                              <a:gd name="T89" fmla="*/ T88 w 415"/>
                              <a:gd name="T90" fmla="+- 0 1169 839"/>
                              <a:gd name="T91" fmla="*/ 1169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5" y="18"/>
                                </a:moveTo>
                                <a:lnTo>
                                  <a:pt x="415" y="8"/>
                                </a:lnTo>
                                <a:lnTo>
                                  <a:pt x="408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6" y="330"/>
                                </a:lnTo>
                                <a:lnTo>
                                  <a:pt x="6" y="12"/>
                                </a:lnTo>
                                <a:lnTo>
                                  <a:pt x="11" y="6"/>
                                </a:lnTo>
                                <a:lnTo>
                                  <a:pt x="404" y="6"/>
                                </a:lnTo>
                                <a:lnTo>
                                  <a:pt x="410" y="12"/>
                                </a:lnTo>
                                <a:lnTo>
                                  <a:pt x="410" y="330"/>
                                </a:lnTo>
                                <a:lnTo>
                                  <a:pt x="415" y="324"/>
                                </a:lnTo>
                                <a:lnTo>
                                  <a:pt x="415" y="18"/>
                                </a:lnTo>
                                <a:close/>
                                <a:moveTo>
                                  <a:pt x="410" y="330"/>
                                </a:moveTo>
                                <a:lnTo>
                                  <a:pt x="410" y="320"/>
                                </a:lnTo>
                                <a:lnTo>
                                  <a:pt x="404" y="327"/>
                                </a:lnTo>
                                <a:lnTo>
                                  <a:pt x="11" y="327"/>
                                </a:lnTo>
                                <a:lnTo>
                                  <a:pt x="6" y="320"/>
                                </a:lnTo>
                                <a:lnTo>
                                  <a:pt x="6" y="330"/>
                                </a:lnTo>
                                <a:lnTo>
                                  <a:pt x="7" y="332"/>
                                </a:lnTo>
                                <a:lnTo>
                                  <a:pt x="408" y="332"/>
                                </a:lnTo>
                                <a:lnTo>
                                  <a:pt x="410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2067459" name="Picture 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24" y="896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E1FF27" id="Group 362" o:spid="_x0000_s1026" style="position:absolute;margin-left:762.2pt;margin-top:41.95pt;width:20.75pt;height:16.6pt;z-index:15742976;mso-position-horizontal-relative:page;mso-position-vertical-relative:page" coordorigin="15244,839" coordsize="415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">
                <v:shape id="AutoShape 364" o:spid="_x0000_s1027" style="position:absolute;left:15244;top:839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" path="m415,18r,-10l408,,7,,,8,,324r6,6l6,12,11,6r393,l410,12r,318l415,324r,-306xm410,330r,-10l404,327r-393,l6,320r,10l7,332r401,l410,330xe" stroked="f">
                  <v:path arrowok="t" o:connecttype="custom" o:connectlocs="415,857;415,847;408,839;7,839;0,847;0,1163;6,1169;6,851;11,845;404,845;410,851;410,1169;415,1163;415,857;410,1169;410,1159;404,1166;11,1166;6,1159;6,1169;7,1171;408,1171;410,1169" o:connectangles="0,0,0,0,0,0,0,0,0,0,0,0,0,0,0,0,0,0,0,0,0,0,0"/>
                </v:shape>
                <v:shape id="Picture 363" o:spid="_x0000_s1028" type="#_x0000_t75" style="position:absolute;left:15324;top:896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925440" behindDoc="1" locked="0" layoutInCell="1" allowOverlap="1" wp14:anchorId="341805CF" wp14:editId="4EB8BF2E">
                <wp:simplePos x="0" y="0"/>
                <wp:positionH relativeFrom="page">
                  <wp:posOffset>551180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1826257332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915F4" id="Line 361" o:spid="_x0000_s1026" style="position:absolute;z-index:-183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524.4pt" to="43.4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925952" behindDoc="1" locked="0" layoutInCell="1" allowOverlap="1" wp14:anchorId="18A3A9BF" wp14:editId="6B204773">
                <wp:simplePos x="0" y="0"/>
                <wp:positionH relativeFrom="page">
                  <wp:posOffset>787400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803245129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5751B" id="Line 360" o:spid="_x0000_s1026" style="position:absolute;z-index:-1839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pt,524.4pt" to="62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59B3CC2B" wp14:editId="22085F0D">
                <wp:simplePos x="0" y="0"/>
                <wp:positionH relativeFrom="page">
                  <wp:posOffset>9714865</wp:posOffset>
                </wp:positionH>
                <wp:positionV relativeFrom="page">
                  <wp:posOffset>887095</wp:posOffset>
                </wp:positionV>
                <wp:extent cx="177800" cy="2769870"/>
                <wp:effectExtent l="0" t="0" r="0" b="0"/>
                <wp:wrapNone/>
                <wp:docPr id="873777581" name="Text 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6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CD2F0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türlich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w w:val="99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Lato Black" w:hAnsi="Lato Black"/>
                                <w:b/>
                                <w:smallCaps/>
                                <w:color w:val="FFFFFF"/>
                                <w:w w:val="95"/>
                                <w:sz w:val="20"/>
                              </w:rPr>
                              <w:t>eutsch!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 xml:space="preserve">|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J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 xml:space="preserve">ęzyk niemiecki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CC2B" id="Text Box 359" o:spid="_x0000_s1041" type="#_x0000_t202" style="position:absolute;margin-left:764.95pt;margin-top:69.85pt;width:14pt;height:218.1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" filled="f" stroked="f">
                <v:textbox style="layout-flow:vertical" inset="0,0,0,0">
                  <w:txbxContent>
                    <w:p w14:paraId="1D0CD2F0" w14:textId="77777777" w:rsidR="00D551D4" w:rsidRDefault="00D551D4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türlich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w w:val="99"/>
                          <w:sz w:val="20"/>
                        </w:rPr>
                        <w:t>au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Lato Black" w:hAnsi="Lato Black"/>
                          <w:b/>
                          <w:smallCaps/>
                          <w:color w:val="FFFFFF"/>
                          <w:w w:val="95"/>
                          <w:sz w:val="20"/>
                        </w:rPr>
                        <w:t>eutsch!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 xml:space="preserve">|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J</w:t>
                      </w:r>
                      <w:r>
                        <w:rPr>
                          <w:color w:val="FFFFFF"/>
                          <w:sz w:val="20"/>
                        </w:rPr>
                        <w:t xml:space="preserve">ęzyk niemiecki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Lato Thin" w:hAnsi="Lato Thi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Klas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61AC67E8" wp14:editId="69E4432A">
                <wp:simplePos x="0" y="0"/>
                <wp:positionH relativeFrom="page">
                  <wp:posOffset>9714865</wp:posOffset>
                </wp:positionH>
                <wp:positionV relativeFrom="page">
                  <wp:posOffset>5393690</wp:posOffset>
                </wp:positionV>
                <wp:extent cx="177800" cy="1278890"/>
                <wp:effectExtent l="0" t="0" r="0" b="0"/>
                <wp:wrapNone/>
                <wp:docPr id="424084665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94F3A0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 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C67E8" id="Text Box 358" o:spid="_x0000_s1042" type="#_x0000_t202" style="position:absolute;margin-left:764.95pt;margin-top:424.7pt;width:14pt;height:100.7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" filled="f" stroked="f">
                <v:textbox style="layout-flow:vertical" inset="0,0,0,0">
                  <w:txbxContent>
                    <w:p w14:paraId="2B94F3A0" w14:textId="77777777" w:rsidR="00D551D4" w:rsidRDefault="00D551D4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 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2E1B2AC4" wp14:editId="5E78E1B8">
                <wp:simplePos x="0" y="0"/>
                <wp:positionH relativeFrom="page">
                  <wp:posOffset>587375</wp:posOffset>
                </wp:positionH>
                <wp:positionV relativeFrom="page">
                  <wp:posOffset>527050</wp:posOffset>
                </wp:positionV>
                <wp:extent cx="162560" cy="1475740"/>
                <wp:effectExtent l="0" t="0" r="0" b="0"/>
                <wp:wrapNone/>
                <wp:docPr id="1701593922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02E83" w14:textId="77777777" w:rsidR="00D551D4" w:rsidRDefault="00D551D4">
                            <w:pPr>
                              <w:pStyle w:val="Tekstpodstawowy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Autorka: Barbara Kalinowska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B2AC4" id="Text Box 357" o:spid="_x0000_s1043" type="#_x0000_t202" style="position:absolute;margin-left:46.25pt;margin-top:41.5pt;width:12.8pt;height:116.2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" filled="f" stroked="f">
                <v:textbox style="layout-flow:vertical" inset="0,0,0,0">
                  <w:txbxContent>
                    <w:p w14:paraId="6AA02E83" w14:textId="77777777" w:rsidR="00D551D4" w:rsidRDefault="00D551D4">
                      <w:pPr>
                        <w:pStyle w:val="Tekstpodstawowy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Autorka: Barbara Kalinowska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634461DD" wp14:editId="203F62BC">
                <wp:simplePos x="0" y="0"/>
                <wp:positionH relativeFrom="page">
                  <wp:posOffset>304165</wp:posOffset>
                </wp:positionH>
                <wp:positionV relativeFrom="page">
                  <wp:posOffset>3545205</wp:posOffset>
                </wp:positionV>
                <wp:extent cx="193040" cy="106680"/>
                <wp:effectExtent l="0" t="0" r="0" b="0"/>
                <wp:wrapNone/>
                <wp:docPr id="295037722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0D7F46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461DD" id="Text Box 356" o:spid="_x0000_s1044" type="#_x0000_t202" style="position:absolute;margin-left:23.95pt;margin-top:279.15pt;width:15.2pt;height:8.4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" filled="f" stroked="f">
                <v:textbox style="layout-flow:vertical" inset="0,0,0,0">
                  <w:txbxContent>
                    <w:p w14:paraId="190D7F46" w14:textId="77777777" w:rsidR="00D551D4" w:rsidRDefault="00D551D4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516B521F" wp14:editId="4198D066">
                <wp:simplePos x="0" y="0"/>
                <wp:positionH relativeFrom="page">
                  <wp:posOffset>306070</wp:posOffset>
                </wp:positionH>
                <wp:positionV relativeFrom="page">
                  <wp:posOffset>5824855</wp:posOffset>
                </wp:positionV>
                <wp:extent cx="157480" cy="850265"/>
                <wp:effectExtent l="0" t="0" r="0" b="0"/>
                <wp:wrapNone/>
                <wp:docPr id="1967737365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2EFD1" w14:textId="77777777" w:rsidR="00D551D4" w:rsidRDefault="00D551D4">
                            <w:pPr>
                              <w:spacing w:before="16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B521F" id="Text Box 355" o:spid="_x0000_s1045" type="#_x0000_t202" style="position:absolute;margin-left:24.1pt;margin-top:458.65pt;width:12.4pt;height:66.9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" filled="f" stroked="f">
                <v:textbox style="layout-flow:vertical" inset="0,0,0,0">
                  <w:txbxContent>
                    <w:p w14:paraId="4B02EFD1" w14:textId="77777777" w:rsidR="00D551D4" w:rsidRDefault="00D551D4">
                      <w:pPr>
                        <w:spacing w:before="16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Trebuchet MS" w:hAnsi="Trebuchet MS"/>
                          <w:color w:val="231F20"/>
                          <w:spacing w:val="-3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F71AF1A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67573536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17A13E5F" w14:textId="77777777" w:rsidR="00E62497" w:rsidRDefault="00E62497">
      <w:pPr>
        <w:pStyle w:val="Tekstpodstawowy"/>
        <w:spacing w:before="8"/>
        <w:rPr>
          <w:rFonts w:ascii="Lato Black"/>
          <w:b/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628"/>
        <w:gridCol w:w="2628"/>
        <w:gridCol w:w="2628"/>
        <w:gridCol w:w="2628"/>
      </w:tblGrid>
      <w:tr w:rsidR="00E62497" w14:paraId="583C5E3B" w14:textId="77777777">
        <w:trPr>
          <w:trHeight w:val="386"/>
        </w:trPr>
        <w:tc>
          <w:tcPr>
            <w:tcW w:w="2628" w:type="dxa"/>
            <w:tcBorders>
              <w:top w:val="nil"/>
              <w:left w:val="nil"/>
              <w:bottom w:val="nil"/>
            </w:tcBorders>
            <w:shd w:val="clear" w:color="auto" w:fill="00B0B7"/>
          </w:tcPr>
          <w:p w14:paraId="1FE28F9D" w14:textId="77777777" w:rsidR="00E62497" w:rsidRDefault="00D551D4">
            <w:pPr>
              <w:pStyle w:val="TableParagraph"/>
              <w:spacing w:before="88"/>
              <w:ind w:left="74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dopuszczający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51AC505A" w14:textId="77777777" w:rsidR="00E62497" w:rsidRDefault="00D551D4">
            <w:pPr>
              <w:pStyle w:val="TableParagraph"/>
              <w:spacing w:before="88"/>
              <w:ind w:left="82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dostateczny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5A937020" w14:textId="77777777" w:rsidR="00E62497" w:rsidRDefault="00D551D4">
            <w:pPr>
              <w:pStyle w:val="TableParagraph"/>
              <w:spacing w:before="88"/>
              <w:ind w:left="110" w:right="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dobry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654156E3" w14:textId="77777777" w:rsidR="00E62497" w:rsidRDefault="00D551D4">
            <w:pPr>
              <w:pStyle w:val="TableParagraph"/>
              <w:spacing w:before="88"/>
              <w:ind w:left="7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bardzo dobry</w:t>
            </w:r>
          </w:p>
        </w:tc>
        <w:tc>
          <w:tcPr>
            <w:tcW w:w="2628" w:type="dxa"/>
            <w:tcBorders>
              <w:top w:val="nil"/>
              <w:bottom w:val="nil"/>
              <w:right w:val="nil"/>
            </w:tcBorders>
            <w:shd w:val="clear" w:color="auto" w:fill="00B0B7"/>
          </w:tcPr>
          <w:p w14:paraId="16AF2573" w14:textId="77777777" w:rsidR="00E62497" w:rsidRDefault="00D551D4">
            <w:pPr>
              <w:pStyle w:val="TableParagraph"/>
              <w:spacing w:before="88"/>
              <w:ind w:left="965" w:right="96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celujący</w:t>
            </w:r>
          </w:p>
        </w:tc>
      </w:tr>
      <w:tr w:rsidR="00E62497" w14:paraId="1868953A" w14:textId="77777777">
        <w:trPr>
          <w:trHeight w:val="4962"/>
        </w:trPr>
        <w:tc>
          <w:tcPr>
            <w:tcW w:w="2628" w:type="dxa"/>
            <w:tcBorders>
              <w:top w:val="nil"/>
              <w:left w:val="single" w:sz="8" w:space="0" w:color="00B0B7"/>
              <w:bottom w:val="single" w:sz="6" w:space="0" w:color="00B0B7"/>
              <w:right w:val="single" w:sz="8" w:space="0" w:color="00B0B7"/>
            </w:tcBorders>
          </w:tcPr>
          <w:p w14:paraId="1EF7D2C7" w14:textId="77777777" w:rsidR="00E62497" w:rsidRDefault="00D551D4">
            <w:pPr>
              <w:pStyle w:val="TableParagraph"/>
              <w:spacing w:before="67" w:line="244" w:lineRule="auto"/>
              <w:ind w:left="292"/>
              <w:rPr>
                <w:sz w:val="18"/>
              </w:rPr>
            </w:pPr>
            <w:r>
              <w:rPr>
                <w:color w:val="231F20"/>
                <w:sz w:val="18"/>
              </w:rPr>
              <w:t>zamieszkania, wieku i zain- teresowań</w:t>
            </w:r>
          </w:p>
          <w:p w14:paraId="245DF1DD" w14:textId="77777777" w:rsidR="00E62497" w:rsidRDefault="00D551D4">
            <w:pPr>
              <w:pStyle w:val="TableParagraph"/>
              <w:spacing w:before="1" w:line="220" w:lineRule="exact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w znikomym stopniu po- prawnie przyporządkowuje pytaniom o imię, miejsce zamieszkania, pochodzenie, zainteresowania oraz wiek właściwe odpowiedzi, a na- stępnie, pracując w parze</w:t>
            </w:r>
          </w:p>
          <w:p w14:paraId="43146F65" w14:textId="77777777" w:rsidR="00E62497" w:rsidRDefault="00D551D4">
            <w:pPr>
              <w:pStyle w:val="TableParagraph"/>
              <w:spacing w:line="244" w:lineRule="auto"/>
              <w:ind w:left="292" w:right="13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z koleżanką / kolegą, </w:t>
            </w:r>
            <w:r>
              <w:rPr>
                <w:color w:val="231F20"/>
                <w:spacing w:val="-3"/>
                <w:sz w:val="18"/>
              </w:rPr>
              <w:t xml:space="preserve">zadaje </w:t>
            </w:r>
            <w:r>
              <w:rPr>
                <w:color w:val="231F20"/>
                <w:sz w:val="18"/>
              </w:rPr>
              <w:t>jej / mu takie same pyta- nia i udziela odpowiedzi</w:t>
            </w:r>
          </w:p>
          <w:p w14:paraId="020253CE" w14:textId="77777777" w:rsidR="00E62497" w:rsidRDefault="00D551D4">
            <w:pPr>
              <w:pStyle w:val="TableParagraph"/>
              <w:spacing w:line="244" w:lineRule="auto"/>
              <w:ind w:left="292"/>
              <w:rPr>
                <w:sz w:val="18"/>
              </w:rPr>
            </w:pPr>
            <w:r>
              <w:rPr>
                <w:color w:val="231F20"/>
                <w:sz w:val="18"/>
              </w:rPr>
              <w:t>na pytania zadane przez koleżankę / kolegę</w:t>
            </w:r>
          </w:p>
          <w:p w14:paraId="2E55BEB5" w14:textId="77777777" w:rsidR="00E62497" w:rsidRDefault="00D551D4">
            <w:pPr>
              <w:pStyle w:val="TableParagraph"/>
              <w:spacing w:line="220" w:lineRule="exact"/>
              <w:ind w:left="292" w:right="57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wykorzystując zamiesz- czone informacje i przykład, z bardzo licznymi błędami opowiada o Lukasie i France</w:t>
            </w:r>
          </w:p>
          <w:p w14:paraId="2A81FA6D" w14:textId="77777777" w:rsidR="00E62497" w:rsidRDefault="00E62497">
            <w:pPr>
              <w:pStyle w:val="TableParagraph"/>
              <w:spacing w:before="8"/>
              <w:ind w:left="0"/>
              <w:rPr>
                <w:rFonts w:ascii="Lato Black"/>
                <w:b/>
                <w:sz w:val="16"/>
              </w:rPr>
            </w:pPr>
          </w:p>
          <w:p w14:paraId="5770FBD1" w14:textId="77777777" w:rsidR="00E62497" w:rsidRDefault="00D551D4">
            <w:pPr>
              <w:pStyle w:val="TableParagraph"/>
              <w:spacing w:line="235" w:lineRule="auto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nieudolnie pisze tekst o so- bie, a następnie przedstawia się klasie</w:t>
            </w:r>
          </w:p>
        </w:tc>
        <w:tc>
          <w:tcPr>
            <w:tcW w:w="2628" w:type="dxa"/>
            <w:tcBorders>
              <w:top w:val="nil"/>
              <w:left w:val="single" w:sz="8" w:space="0" w:color="00B0B7"/>
              <w:bottom w:val="single" w:sz="6" w:space="0" w:color="00B0B7"/>
              <w:right w:val="single" w:sz="6" w:space="0" w:color="00B0B7"/>
            </w:tcBorders>
          </w:tcPr>
          <w:p w14:paraId="24796110" w14:textId="77777777" w:rsidR="00E62497" w:rsidRDefault="00D551D4">
            <w:pPr>
              <w:pStyle w:val="TableParagraph"/>
              <w:spacing w:before="74" w:line="230" w:lineRule="auto"/>
              <w:ind w:left="110" w:right="564" w:firstLine="181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wieku i zainteresowań </w:t>
            </w: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częściowo poprawnie przyporządkowuje py- taniom o imię, miejsce</w:t>
            </w:r>
          </w:p>
          <w:p w14:paraId="5F8D5803" w14:textId="77777777" w:rsidR="00E62497" w:rsidRDefault="00D551D4">
            <w:pPr>
              <w:pStyle w:val="TableParagraph"/>
              <w:spacing w:before="7" w:line="244" w:lineRule="auto"/>
              <w:ind w:left="291" w:right="133"/>
              <w:rPr>
                <w:sz w:val="18"/>
              </w:rPr>
            </w:pPr>
            <w:r>
              <w:rPr>
                <w:color w:val="231F20"/>
                <w:sz w:val="18"/>
              </w:rPr>
              <w:t>zamieszkania, pochodzenie, zainteresowania oraz wiek właściwe odpowiedzi, a na- stępnie, pracując w parze</w:t>
            </w:r>
          </w:p>
          <w:p w14:paraId="4C764394" w14:textId="77777777" w:rsidR="00E62497" w:rsidRDefault="00D551D4">
            <w:pPr>
              <w:pStyle w:val="TableParagraph"/>
              <w:spacing w:line="244" w:lineRule="auto"/>
              <w:ind w:left="291" w:right="13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z koleżanką / kolegą, </w:t>
            </w:r>
            <w:r>
              <w:rPr>
                <w:color w:val="231F20"/>
                <w:spacing w:val="-3"/>
                <w:sz w:val="18"/>
              </w:rPr>
              <w:t xml:space="preserve">zadaje </w:t>
            </w:r>
            <w:r>
              <w:rPr>
                <w:color w:val="231F20"/>
                <w:sz w:val="18"/>
              </w:rPr>
              <w:t>jej / mu takie same pyta- nia i udziela odpowiedzi</w:t>
            </w:r>
          </w:p>
          <w:p w14:paraId="700B7275" w14:textId="77777777" w:rsidR="00E62497" w:rsidRDefault="00D551D4">
            <w:pPr>
              <w:pStyle w:val="TableParagraph"/>
              <w:spacing w:line="244" w:lineRule="auto"/>
              <w:ind w:left="291"/>
              <w:rPr>
                <w:sz w:val="18"/>
              </w:rPr>
            </w:pPr>
            <w:r>
              <w:rPr>
                <w:color w:val="231F20"/>
                <w:sz w:val="18"/>
              </w:rPr>
              <w:t>na pytania zadane przez koleżankę / kolegę</w:t>
            </w:r>
          </w:p>
          <w:p w14:paraId="0232EFB7" w14:textId="77777777" w:rsidR="00E62497" w:rsidRDefault="00E62497">
            <w:pPr>
              <w:pStyle w:val="TableParagraph"/>
              <w:spacing w:before="7"/>
              <w:ind w:left="0"/>
              <w:rPr>
                <w:rFonts w:ascii="Lato Black"/>
                <w:b/>
                <w:sz w:val="16"/>
              </w:rPr>
            </w:pPr>
          </w:p>
          <w:p w14:paraId="7722E0AC" w14:textId="77777777" w:rsidR="00E62497" w:rsidRDefault="00D551D4">
            <w:pPr>
              <w:pStyle w:val="TableParagraph"/>
              <w:spacing w:line="237" w:lineRule="auto"/>
              <w:ind w:left="291" w:right="6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wykorzystując zamiesz- czone informacje i przykład, z dość licznymi błędami opowiada o Lukasie i France</w:t>
            </w:r>
          </w:p>
          <w:p w14:paraId="1012123D" w14:textId="77777777" w:rsidR="00E62497" w:rsidRDefault="00E62497">
            <w:pPr>
              <w:pStyle w:val="TableParagraph"/>
              <w:spacing w:before="5"/>
              <w:ind w:left="0"/>
              <w:rPr>
                <w:rFonts w:ascii="Lato Black"/>
                <w:b/>
                <w:sz w:val="17"/>
              </w:rPr>
            </w:pPr>
          </w:p>
          <w:p w14:paraId="205259FF" w14:textId="77777777" w:rsidR="00E62497" w:rsidRDefault="00D551D4">
            <w:pPr>
              <w:pStyle w:val="TableParagraph"/>
              <w:spacing w:line="235" w:lineRule="auto"/>
              <w:ind w:left="291" w:right="30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dość nieumiejętnie pisze tekst o sobie, a następnie przedstawia się klasie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12534915" w14:textId="77777777" w:rsidR="00E62497" w:rsidRDefault="00D551D4">
            <w:pPr>
              <w:pStyle w:val="TableParagraph"/>
              <w:spacing w:before="67"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zamieszkania, wieku i zain- teresowań</w:t>
            </w:r>
          </w:p>
          <w:p w14:paraId="20275C02" w14:textId="77777777" w:rsidR="00E62497" w:rsidRDefault="00D551D4">
            <w:pPr>
              <w:pStyle w:val="TableParagraph"/>
              <w:spacing w:before="1" w:line="220" w:lineRule="exact"/>
              <w:ind w:right="13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w większości poprawnie przyporządkowuje py- taniom o imię, miejsce zamieszkania, pochodzenie, zainteresowania oraz wiek właściwe odpowiedzi, a na- stępnie, pracując w parze</w:t>
            </w:r>
          </w:p>
          <w:p w14:paraId="2101871B" w14:textId="77777777" w:rsidR="00E62497" w:rsidRDefault="00D551D4">
            <w:pPr>
              <w:pStyle w:val="TableParagraph"/>
              <w:spacing w:line="244" w:lineRule="auto"/>
              <w:ind w:right="13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z koleżanką / kolegą, </w:t>
            </w:r>
            <w:r>
              <w:rPr>
                <w:color w:val="231F20"/>
                <w:spacing w:val="-3"/>
                <w:sz w:val="18"/>
              </w:rPr>
              <w:t xml:space="preserve">zadaje </w:t>
            </w:r>
            <w:r>
              <w:rPr>
                <w:color w:val="231F20"/>
                <w:sz w:val="18"/>
              </w:rPr>
              <w:t>jej / mu takie same pyta- nia i udziela odpowiedzi</w:t>
            </w:r>
          </w:p>
          <w:p w14:paraId="52A8CA22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na pytania zadane przez koleżankę / kolegę</w:t>
            </w:r>
          </w:p>
          <w:p w14:paraId="305F6474" w14:textId="77777777" w:rsidR="00E62497" w:rsidRDefault="00D551D4">
            <w:pPr>
              <w:pStyle w:val="TableParagraph"/>
              <w:spacing w:line="220" w:lineRule="exact"/>
              <w:ind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wykorzystując zamiesz- czone informacje i przykład, z nielicznymi błędami opo- wiada o Lukasie i France</w:t>
            </w:r>
          </w:p>
          <w:p w14:paraId="569D7168" w14:textId="77777777" w:rsidR="00E62497" w:rsidRDefault="00E62497">
            <w:pPr>
              <w:pStyle w:val="TableParagraph"/>
              <w:spacing w:before="8"/>
              <w:ind w:left="0"/>
              <w:rPr>
                <w:rFonts w:ascii="Lato Black"/>
                <w:b/>
                <w:sz w:val="16"/>
              </w:rPr>
            </w:pPr>
          </w:p>
          <w:p w14:paraId="7114969E" w14:textId="77777777" w:rsidR="00E62497" w:rsidRDefault="00D551D4">
            <w:pPr>
              <w:pStyle w:val="TableParagraph"/>
              <w:spacing w:line="235" w:lineRule="auto"/>
              <w:ind w:right="195" w:hanging="182"/>
              <w:jc w:val="both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dość umiejętnie pisze tekst o sobie, a następnie przed- stawia się klasie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3DE3248F" w14:textId="77777777" w:rsidR="00E62497" w:rsidRDefault="00D551D4">
            <w:pPr>
              <w:pStyle w:val="TableParagraph"/>
              <w:spacing w:before="67"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zamieszkania, wieku i zain- teresowań</w:t>
            </w:r>
          </w:p>
          <w:p w14:paraId="4DFE50D9" w14:textId="77777777" w:rsidR="00E62497" w:rsidRDefault="00D551D4">
            <w:pPr>
              <w:pStyle w:val="TableParagraph"/>
              <w:spacing w:before="1" w:line="220" w:lineRule="exact"/>
              <w:ind w:right="10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prawie całkowicie popraw- nie przyporządkowuje pytaniom o imię, miejsce zamieszkania, pochodze- nie, zainteresowania oraz wiek właściwe odpowiedzi, a następnie, pracując w pa- rze z koleżanką / kolegą, zadaje jej / mu, takie same pytania i udziela odpowie- dzi na pytania zadane przez koleżankę / kolegę</w:t>
            </w:r>
          </w:p>
          <w:p w14:paraId="307078F0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wykorzystując zamiesz- czone informacje i przykład, ze sporadycznymi błę-</w:t>
            </w:r>
          </w:p>
          <w:p w14:paraId="65DC5C70" w14:textId="77777777" w:rsidR="00E62497" w:rsidRDefault="00D551D4">
            <w:pPr>
              <w:pStyle w:val="TableParagraph"/>
              <w:spacing w:line="244" w:lineRule="auto"/>
              <w:ind w:right="319"/>
              <w:rPr>
                <w:sz w:val="18"/>
              </w:rPr>
            </w:pPr>
            <w:r>
              <w:rPr>
                <w:color w:val="231F20"/>
                <w:sz w:val="18"/>
              </w:rPr>
              <w:t>dami opowiada o Lukasie i France,</w:t>
            </w:r>
          </w:p>
          <w:p w14:paraId="51D318F1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umiejętnie pisze tekst o so- bie, a następnie przedstawia się klasie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2A70B0BD" w14:textId="77777777" w:rsidR="00E62497" w:rsidRDefault="00D551D4">
            <w:pPr>
              <w:pStyle w:val="TableParagraph"/>
              <w:spacing w:before="67"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zamieszkania, wieku i zain- teresowań</w:t>
            </w:r>
          </w:p>
          <w:p w14:paraId="40391EAC" w14:textId="77777777" w:rsidR="00E62497" w:rsidRDefault="00D551D4">
            <w:pPr>
              <w:pStyle w:val="TableParagraph"/>
              <w:spacing w:before="1" w:line="220" w:lineRule="exact"/>
              <w:ind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w całości prawidłowo przyporządkowuje py- taniom o imię, miejsce zamieszkania, pochodzenie, zainteresowania oraz wiek właściwe odpowiedzi, a na- stępnie, pracując w parze</w:t>
            </w:r>
          </w:p>
          <w:p w14:paraId="6A5A886B" w14:textId="77777777" w:rsidR="00E62497" w:rsidRDefault="00D551D4">
            <w:pPr>
              <w:pStyle w:val="TableParagraph"/>
              <w:spacing w:line="244" w:lineRule="auto"/>
              <w:ind w:right="13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z koleżanką / kolegą, </w:t>
            </w:r>
            <w:r>
              <w:rPr>
                <w:color w:val="231F20"/>
                <w:spacing w:val="-3"/>
                <w:sz w:val="18"/>
              </w:rPr>
              <w:t xml:space="preserve">zadaje </w:t>
            </w:r>
            <w:r>
              <w:rPr>
                <w:color w:val="231F20"/>
                <w:sz w:val="18"/>
              </w:rPr>
              <w:t>jej / mu takie same pyta- nia i udziela odpowiedzi</w:t>
            </w:r>
          </w:p>
          <w:p w14:paraId="2E306C34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na pytania zadane przez koleżankę / kolegę</w:t>
            </w:r>
          </w:p>
          <w:p w14:paraId="12B3DFFC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wykorzystując zamiesz- czone informacje i przykład, bezbłędnie opowiada o Lu- kasie i France</w:t>
            </w:r>
          </w:p>
          <w:p w14:paraId="19A478E7" w14:textId="77777777" w:rsidR="00E62497" w:rsidRDefault="00E62497">
            <w:pPr>
              <w:pStyle w:val="TableParagraph"/>
              <w:spacing w:before="8"/>
              <w:ind w:left="0"/>
              <w:rPr>
                <w:rFonts w:ascii="Lato Black"/>
                <w:b/>
                <w:sz w:val="16"/>
              </w:rPr>
            </w:pPr>
          </w:p>
          <w:p w14:paraId="55BEEBCA" w14:textId="77777777" w:rsidR="00E62497" w:rsidRDefault="00D551D4">
            <w:pPr>
              <w:pStyle w:val="TableParagraph"/>
              <w:spacing w:line="235" w:lineRule="auto"/>
              <w:ind w:right="4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wprawą pisze tekst o so- bie, a następnie przedstawia się klasie</w:t>
            </w:r>
          </w:p>
        </w:tc>
      </w:tr>
      <w:tr w:rsidR="00E62497" w14:paraId="2D07B910" w14:textId="77777777">
        <w:trPr>
          <w:trHeight w:val="356"/>
        </w:trPr>
        <w:tc>
          <w:tcPr>
            <w:tcW w:w="13140" w:type="dxa"/>
            <w:gridSpan w:val="5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7F319AAC" w14:textId="77777777" w:rsidR="00E62497" w:rsidRDefault="00D551D4">
            <w:pPr>
              <w:pStyle w:val="TableParagraph"/>
              <w:spacing w:before="61"/>
              <w:ind w:left="3849" w:right="38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Hallo! Wie heißt du?</w:t>
            </w:r>
          </w:p>
        </w:tc>
      </w:tr>
      <w:tr w:rsidR="00E62497" w14:paraId="0F2720B8" w14:textId="77777777">
        <w:trPr>
          <w:trHeight w:val="3860"/>
        </w:trPr>
        <w:tc>
          <w:tcPr>
            <w:tcW w:w="2628" w:type="dxa"/>
            <w:tcBorders>
              <w:top w:val="single" w:sz="6" w:space="0" w:color="00B0B7"/>
              <w:left w:val="single" w:sz="8" w:space="0" w:color="00B0B7"/>
              <w:bottom w:val="single" w:sz="8" w:space="0" w:color="00B0B7"/>
              <w:right w:val="single" w:sz="6" w:space="0" w:color="00B0B7"/>
            </w:tcBorders>
          </w:tcPr>
          <w:p w14:paraId="1C5368F7" w14:textId="77777777" w:rsidR="00E62497" w:rsidRDefault="00D551D4">
            <w:pPr>
              <w:pStyle w:val="TableParagraph"/>
              <w:spacing w:before="65" w:line="208" w:lineRule="exact"/>
              <w:ind w:left="110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46EE9084" w14:textId="77777777" w:rsidR="00E62497" w:rsidRDefault="00D551D4">
            <w:pPr>
              <w:pStyle w:val="TableParagraph"/>
              <w:ind w:left="292" w:right="22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bardzo ubogim słownictwem potrzebnym do podawania podstawo- wych informacji o sobie oraz zasięgania informacji o rozmówcy</w:t>
            </w:r>
          </w:p>
          <w:p w14:paraId="492AE80D" w14:textId="77777777" w:rsidR="00E62497" w:rsidRDefault="00D551D4">
            <w:pPr>
              <w:pStyle w:val="TableParagraph"/>
              <w:spacing w:line="225" w:lineRule="auto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popełniając bardzo liczne błędy, prowadzi w parze</w:t>
            </w:r>
          </w:p>
          <w:p w14:paraId="0E151B3C" w14:textId="77777777" w:rsidR="00E62497" w:rsidRDefault="00D551D4">
            <w:pPr>
              <w:pStyle w:val="TableParagraph"/>
              <w:spacing w:line="244" w:lineRule="auto"/>
              <w:ind w:left="292" w:right="116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z koleżanką / kolegą dialogi z użyciem słówek pytają- cych: </w:t>
            </w:r>
            <w:r>
              <w:rPr>
                <w:i/>
                <w:color w:val="231F20"/>
                <w:sz w:val="18"/>
              </w:rPr>
              <w:t>wie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wo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woher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was</w:t>
            </w:r>
          </w:p>
          <w:p w14:paraId="5AC27E79" w14:textId="77777777" w:rsidR="00E62497" w:rsidRDefault="00D551D4">
            <w:pPr>
              <w:pStyle w:val="TableParagraph"/>
              <w:spacing w:line="220" w:lineRule="exact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nagrania z du- żym trudem przyporządko- wuje dialogom pasujące do nich zdjęcia, zaś poszczegól- nym rozmówcom – zdania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727AD234" w14:textId="77777777" w:rsidR="00E62497" w:rsidRDefault="00D551D4">
            <w:pPr>
              <w:pStyle w:val="TableParagraph"/>
              <w:spacing w:before="65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6CDF0475" w14:textId="77777777" w:rsidR="00E62497" w:rsidRDefault="00D551D4">
            <w:pPr>
              <w:pStyle w:val="TableParagraph"/>
              <w:ind w:left="294" w:right="22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dość ubogim słownictwem potrzebnym do podawania podstawo- wych informacji o sobie oraz zasięgania informacji o rozmówcy</w:t>
            </w:r>
          </w:p>
          <w:p w14:paraId="42BAE82D" w14:textId="77777777" w:rsidR="00E62497" w:rsidRDefault="00D551D4">
            <w:pPr>
              <w:pStyle w:val="TableParagraph"/>
              <w:spacing w:line="225" w:lineRule="auto"/>
              <w:ind w:left="294"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popełniając dość liczne błędy, prowadzi w parze</w:t>
            </w:r>
          </w:p>
          <w:p w14:paraId="1769E0F0" w14:textId="77777777" w:rsidR="00E62497" w:rsidRDefault="00D551D4">
            <w:pPr>
              <w:pStyle w:val="TableParagraph"/>
              <w:spacing w:line="244" w:lineRule="auto"/>
              <w:ind w:left="294" w:right="109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z koleżanką / kolegą dialogi z użyciem słówek pytają- cych: </w:t>
            </w:r>
            <w:r>
              <w:rPr>
                <w:i/>
                <w:color w:val="231F20"/>
                <w:sz w:val="18"/>
              </w:rPr>
              <w:t>wie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wo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woher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was</w:t>
            </w:r>
          </w:p>
          <w:p w14:paraId="53E721D1" w14:textId="77777777" w:rsidR="00E62497" w:rsidRDefault="00D551D4">
            <w:pPr>
              <w:pStyle w:val="TableParagraph"/>
              <w:spacing w:line="226" w:lineRule="exact"/>
              <w:ind w:left="112"/>
              <w:rPr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nagrania</w:t>
            </w:r>
          </w:p>
          <w:p w14:paraId="65092577" w14:textId="77777777" w:rsidR="00E62497" w:rsidRDefault="00D551D4">
            <w:pPr>
              <w:pStyle w:val="TableParagraph"/>
              <w:spacing w:line="244" w:lineRule="auto"/>
              <w:ind w:left="294"/>
              <w:rPr>
                <w:sz w:val="18"/>
              </w:rPr>
            </w:pPr>
            <w:r>
              <w:rPr>
                <w:color w:val="231F20"/>
                <w:sz w:val="18"/>
              </w:rPr>
              <w:t>z pewnym trudem przypo- rządkowuje dialogom pa- sujące do nich zdjęcia, zaś poszczególnym rozmówcom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2AEF3E91" w14:textId="77777777" w:rsidR="00E62497" w:rsidRDefault="00D551D4">
            <w:pPr>
              <w:pStyle w:val="TableParagraph"/>
              <w:spacing w:before="65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37400F93" w14:textId="77777777" w:rsidR="00E62497" w:rsidRDefault="00D551D4">
            <w:pPr>
              <w:pStyle w:val="TableParagraph"/>
              <w:ind w:right="22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dość bogatym słownictwem potrzebnym do podawania podstawo- wych informacji o sobie oraz zasięgania informacji o rozmówcy</w:t>
            </w:r>
          </w:p>
          <w:p w14:paraId="2FA25E82" w14:textId="77777777" w:rsidR="00E62497" w:rsidRDefault="00D551D4">
            <w:pPr>
              <w:pStyle w:val="TableParagraph"/>
              <w:spacing w:line="220" w:lineRule="exact"/>
              <w:ind w:right="103" w:hanging="182"/>
              <w:rPr>
                <w:i/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popełniając nieliczne błędy, prowadzi w parze z kole- żanką / kolegą dialogi z uży- ciem słówek pytających: </w:t>
            </w:r>
            <w:r>
              <w:rPr>
                <w:i/>
                <w:color w:val="231F20"/>
                <w:sz w:val="18"/>
              </w:rPr>
              <w:t>wie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wo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woher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was</w:t>
            </w:r>
          </w:p>
          <w:p w14:paraId="03106E7B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nagrania bez większego trudu przypo- rządkowuje dialogom pa- sujące do nich zdjęcia, zaś poszczególnym rozmówcom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286B2293" w14:textId="77777777" w:rsidR="00E62497" w:rsidRDefault="00D551D4">
            <w:pPr>
              <w:pStyle w:val="TableParagraph"/>
              <w:spacing w:before="65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311A3C98" w14:textId="77777777" w:rsidR="00E62497" w:rsidRDefault="00D551D4">
            <w:pPr>
              <w:pStyle w:val="TableParagraph"/>
              <w:spacing w:before="3"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bogatym słow- nictwem potrzebnym</w:t>
            </w:r>
          </w:p>
          <w:p w14:paraId="56935FDF" w14:textId="77777777" w:rsidR="00E62497" w:rsidRDefault="00D551D4">
            <w:pPr>
              <w:pStyle w:val="TableParagraph"/>
              <w:spacing w:before="7" w:line="244" w:lineRule="auto"/>
              <w:ind w:right="246"/>
              <w:rPr>
                <w:sz w:val="18"/>
              </w:rPr>
            </w:pPr>
            <w:r>
              <w:rPr>
                <w:color w:val="231F20"/>
                <w:sz w:val="18"/>
              </w:rPr>
              <w:t>do podawania podstawo- wych informacji o sobie oraz zasięgania informacji o rozmówcy</w:t>
            </w:r>
          </w:p>
          <w:p w14:paraId="6ED1C0E1" w14:textId="77777777" w:rsidR="00E62497" w:rsidRDefault="00D551D4">
            <w:pPr>
              <w:pStyle w:val="TableParagraph"/>
              <w:spacing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sporadycznie popełniając błędy, prowadzi w parze</w:t>
            </w:r>
          </w:p>
          <w:p w14:paraId="7FE173E4" w14:textId="77777777" w:rsidR="00E62497" w:rsidRDefault="00D551D4">
            <w:pPr>
              <w:pStyle w:val="TableParagraph"/>
              <w:spacing w:line="244" w:lineRule="auto"/>
              <w:ind w:right="109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z koleżanką / kolegą dialogi z użyciem słówek pytają- cych: </w:t>
            </w:r>
            <w:r>
              <w:rPr>
                <w:i/>
                <w:color w:val="231F20"/>
                <w:sz w:val="18"/>
              </w:rPr>
              <w:t>wie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wo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woher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was</w:t>
            </w:r>
          </w:p>
          <w:p w14:paraId="0727F149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nagrania bez trudu przyporządkowuje dialogom pasujące do nich zdjęcia, zaś poszczególnym rozmówcom – zdania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22602FF3" w14:textId="77777777" w:rsidR="00E62497" w:rsidRDefault="00D551D4">
            <w:pPr>
              <w:pStyle w:val="TableParagraph"/>
              <w:spacing w:before="65" w:line="208" w:lineRule="exact"/>
              <w:ind w:left="111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5F1C3A1E" w14:textId="77777777" w:rsidR="00E62497" w:rsidRDefault="00D551D4">
            <w:pPr>
              <w:pStyle w:val="TableParagraph"/>
              <w:ind w:right="22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bardzo bogatym słownictwem potrzebnym do podawania podstawo- wych informacji o sobie oraz zasięgania informacji o rozmówcy</w:t>
            </w:r>
          </w:p>
          <w:p w14:paraId="58EE7D9E" w14:textId="77777777" w:rsidR="00E62497" w:rsidRDefault="00D551D4">
            <w:pPr>
              <w:pStyle w:val="TableParagraph"/>
              <w:spacing w:line="220" w:lineRule="exact"/>
              <w:ind w:right="200" w:hanging="182"/>
              <w:rPr>
                <w:i/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 xml:space="preserve">bezbłędnie prowadzi w pa- rze z koleżanką / kolegą dialogi z użyciem słówek pytających: </w:t>
            </w:r>
            <w:r>
              <w:rPr>
                <w:i/>
                <w:color w:val="231F20"/>
                <w:sz w:val="18"/>
              </w:rPr>
              <w:t>wie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wo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woher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was</w:t>
            </w:r>
          </w:p>
          <w:p w14:paraId="505605BE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nagrania sprawnie przyporządkowuje dialogom pasujące do nich zdjęcia, zaś poszczególnym rozmówcom – zdania</w:t>
            </w:r>
          </w:p>
        </w:tc>
      </w:tr>
    </w:tbl>
    <w:p w14:paraId="6B1EEC63" w14:textId="77777777" w:rsidR="00E62497" w:rsidRDefault="00E62497">
      <w:pPr>
        <w:spacing w:line="220" w:lineRule="exact"/>
        <w:rPr>
          <w:sz w:val="18"/>
        </w:rPr>
        <w:sectPr w:rsidR="00E62497">
          <w:pgSz w:w="16160" w:h="11630" w:orient="landscape"/>
          <w:pgMar w:top="0" w:right="1360" w:bottom="0" w:left="1420" w:header="708" w:footer="708" w:gutter="0"/>
          <w:cols w:space="708"/>
        </w:sectPr>
      </w:pPr>
    </w:p>
    <w:p w14:paraId="1C5F7EFD" w14:textId="0AE085B1" w:rsidR="00E62497" w:rsidRDefault="00D463F9">
      <w:pPr>
        <w:pStyle w:val="Tekstpodstawowy"/>
        <w:rPr>
          <w:rFonts w:ascii="Lato Black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929024" behindDoc="1" locked="0" layoutInCell="1" allowOverlap="1" wp14:anchorId="1D3A4C40" wp14:editId="2405BAEB">
                <wp:simplePos x="0" y="0"/>
                <wp:positionH relativeFrom="page">
                  <wp:posOffset>9611995</wp:posOffset>
                </wp:positionH>
                <wp:positionV relativeFrom="page">
                  <wp:posOffset>0</wp:posOffset>
                </wp:positionV>
                <wp:extent cx="396240" cy="7379970"/>
                <wp:effectExtent l="0" t="0" r="0" b="0"/>
                <wp:wrapNone/>
                <wp:docPr id="716180341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79970"/>
                        </a:xfrm>
                        <a:prstGeom prst="rect">
                          <a:avLst/>
                        </a:prstGeom>
                        <a:solidFill>
                          <a:srgbClr val="00B0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0B43E" id="Rectangle 354" o:spid="_x0000_s1026" style="position:absolute;margin-left:756.85pt;margin-top:0;width:31.2pt;height:581.1pt;z-index:-1838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" fillcolor="#00b0b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7584" behindDoc="0" locked="0" layoutInCell="1" allowOverlap="1" wp14:anchorId="608BF6AF" wp14:editId="7152C3B2">
                <wp:simplePos x="0" y="0"/>
                <wp:positionH relativeFrom="page">
                  <wp:posOffset>9679940</wp:posOffset>
                </wp:positionH>
                <wp:positionV relativeFrom="page">
                  <wp:posOffset>713105</wp:posOffset>
                </wp:positionV>
                <wp:extent cx="263525" cy="210820"/>
                <wp:effectExtent l="0" t="0" r="0" b="0"/>
                <wp:wrapNone/>
                <wp:docPr id="1761881475" name="Group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210820"/>
                          <a:chOff x="15244" y="1123"/>
                          <a:chExt cx="415" cy="332"/>
                        </a:xfrm>
                      </wpg:grpSpPr>
                      <wps:wsp>
                        <wps:cNvPr id="1118345496" name="AutoShape 353"/>
                        <wps:cNvSpPr>
                          <a:spLocks/>
                        </wps:cNvSpPr>
                        <wps:spPr bwMode="auto">
                          <a:xfrm>
                            <a:off x="15244" y="1122"/>
                            <a:ext cx="415" cy="332"/>
                          </a:xfrm>
                          <a:custGeom>
                            <a:avLst/>
                            <a:gdLst>
                              <a:gd name="T0" fmla="+- 0 15659 15244"/>
                              <a:gd name="T1" fmla="*/ T0 w 415"/>
                              <a:gd name="T2" fmla="+- 0 1140 1123"/>
                              <a:gd name="T3" fmla="*/ 1140 h 332"/>
                              <a:gd name="T4" fmla="+- 0 15659 15244"/>
                              <a:gd name="T5" fmla="*/ T4 w 415"/>
                              <a:gd name="T6" fmla="+- 0 1131 1123"/>
                              <a:gd name="T7" fmla="*/ 1131 h 332"/>
                              <a:gd name="T8" fmla="+- 0 15652 15244"/>
                              <a:gd name="T9" fmla="*/ T8 w 415"/>
                              <a:gd name="T10" fmla="+- 0 1123 1123"/>
                              <a:gd name="T11" fmla="*/ 1123 h 332"/>
                              <a:gd name="T12" fmla="+- 0 15251 15244"/>
                              <a:gd name="T13" fmla="*/ T12 w 415"/>
                              <a:gd name="T14" fmla="+- 0 1123 1123"/>
                              <a:gd name="T15" fmla="*/ 1123 h 332"/>
                              <a:gd name="T16" fmla="+- 0 15244 15244"/>
                              <a:gd name="T17" fmla="*/ T16 w 415"/>
                              <a:gd name="T18" fmla="+- 0 1131 1123"/>
                              <a:gd name="T19" fmla="*/ 1131 h 332"/>
                              <a:gd name="T20" fmla="+- 0 15244 15244"/>
                              <a:gd name="T21" fmla="*/ T20 w 415"/>
                              <a:gd name="T22" fmla="+- 0 1447 1123"/>
                              <a:gd name="T23" fmla="*/ 1447 h 332"/>
                              <a:gd name="T24" fmla="+- 0 15250 15244"/>
                              <a:gd name="T25" fmla="*/ T24 w 415"/>
                              <a:gd name="T26" fmla="+- 0 1453 1123"/>
                              <a:gd name="T27" fmla="*/ 1453 h 332"/>
                              <a:gd name="T28" fmla="+- 0 15250 15244"/>
                              <a:gd name="T29" fmla="*/ T28 w 415"/>
                              <a:gd name="T30" fmla="+- 0 1135 1123"/>
                              <a:gd name="T31" fmla="*/ 1135 h 332"/>
                              <a:gd name="T32" fmla="+- 0 15255 15244"/>
                              <a:gd name="T33" fmla="*/ T32 w 415"/>
                              <a:gd name="T34" fmla="+- 0 1128 1123"/>
                              <a:gd name="T35" fmla="*/ 1128 h 332"/>
                              <a:gd name="T36" fmla="+- 0 15648 15244"/>
                              <a:gd name="T37" fmla="*/ T36 w 415"/>
                              <a:gd name="T38" fmla="+- 0 1128 1123"/>
                              <a:gd name="T39" fmla="*/ 1128 h 332"/>
                              <a:gd name="T40" fmla="+- 0 15654 15244"/>
                              <a:gd name="T41" fmla="*/ T40 w 415"/>
                              <a:gd name="T42" fmla="+- 0 1135 1123"/>
                              <a:gd name="T43" fmla="*/ 1135 h 332"/>
                              <a:gd name="T44" fmla="+- 0 15654 15244"/>
                              <a:gd name="T45" fmla="*/ T44 w 415"/>
                              <a:gd name="T46" fmla="+- 0 1452 1123"/>
                              <a:gd name="T47" fmla="*/ 1452 h 332"/>
                              <a:gd name="T48" fmla="+- 0 15659 15244"/>
                              <a:gd name="T49" fmla="*/ T48 w 415"/>
                              <a:gd name="T50" fmla="+- 0 1447 1123"/>
                              <a:gd name="T51" fmla="*/ 1447 h 332"/>
                              <a:gd name="T52" fmla="+- 0 15659 15244"/>
                              <a:gd name="T53" fmla="*/ T52 w 415"/>
                              <a:gd name="T54" fmla="+- 0 1140 1123"/>
                              <a:gd name="T55" fmla="*/ 1140 h 332"/>
                              <a:gd name="T56" fmla="+- 0 15654 15244"/>
                              <a:gd name="T57" fmla="*/ T56 w 415"/>
                              <a:gd name="T58" fmla="+- 0 1452 1123"/>
                              <a:gd name="T59" fmla="*/ 1452 h 332"/>
                              <a:gd name="T60" fmla="+- 0 15654 15244"/>
                              <a:gd name="T61" fmla="*/ T60 w 415"/>
                              <a:gd name="T62" fmla="+- 0 1443 1123"/>
                              <a:gd name="T63" fmla="*/ 1443 h 332"/>
                              <a:gd name="T64" fmla="+- 0 15648 15244"/>
                              <a:gd name="T65" fmla="*/ T64 w 415"/>
                              <a:gd name="T66" fmla="+- 0 1449 1123"/>
                              <a:gd name="T67" fmla="*/ 1449 h 332"/>
                              <a:gd name="T68" fmla="+- 0 15255 15244"/>
                              <a:gd name="T69" fmla="*/ T68 w 415"/>
                              <a:gd name="T70" fmla="+- 0 1449 1123"/>
                              <a:gd name="T71" fmla="*/ 1449 h 332"/>
                              <a:gd name="T72" fmla="+- 0 15250 15244"/>
                              <a:gd name="T73" fmla="*/ T72 w 415"/>
                              <a:gd name="T74" fmla="+- 0 1443 1123"/>
                              <a:gd name="T75" fmla="*/ 1443 h 332"/>
                              <a:gd name="T76" fmla="+- 0 15250 15244"/>
                              <a:gd name="T77" fmla="*/ T76 w 415"/>
                              <a:gd name="T78" fmla="+- 0 1453 1123"/>
                              <a:gd name="T79" fmla="*/ 1453 h 332"/>
                              <a:gd name="T80" fmla="+- 0 15251 15244"/>
                              <a:gd name="T81" fmla="*/ T80 w 415"/>
                              <a:gd name="T82" fmla="+- 0 1455 1123"/>
                              <a:gd name="T83" fmla="*/ 1455 h 332"/>
                              <a:gd name="T84" fmla="+- 0 15652 15244"/>
                              <a:gd name="T85" fmla="*/ T84 w 415"/>
                              <a:gd name="T86" fmla="+- 0 1455 1123"/>
                              <a:gd name="T87" fmla="*/ 1455 h 332"/>
                              <a:gd name="T88" fmla="+- 0 15654 15244"/>
                              <a:gd name="T89" fmla="*/ T88 w 415"/>
                              <a:gd name="T90" fmla="+- 0 1452 1123"/>
                              <a:gd name="T91" fmla="*/ 1452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5" y="17"/>
                                </a:moveTo>
                                <a:lnTo>
                                  <a:pt x="415" y="8"/>
                                </a:lnTo>
                                <a:lnTo>
                                  <a:pt x="408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6" y="330"/>
                                </a:lnTo>
                                <a:lnTo>
                                  <a:pt x="6" y="12"/>
                                </a:lnTo>
                                <a:lnTo>
                                  <a:pt x="11" y="5"/>
                                </a:lnTo>
                                <a:lnTo>
                                  <a:pt x="404" y="5"/>
                                </a:lnTo>
                                <a:lnTo>
                                  <a:pt x="410" y="12"/>
                                </a:lnTo>
                                <a:lnTo>
                                  <a:pt x="410" y="329"/>
                                </a:lnTo>
                                <a:lnTo>
                                  <a:pt x="415" y="324"/>
                                </a:lnTo>
                                <a:lnTo>
                                  <a:pt x="415" y="17"/>
                                </a:lnTo>
                                <a:close/>
                                <a:moveTo>
                                  <a:pt x="410" y="329"/>
                                </a:moveTo>
                                <a:lnTo>
                                  <a:pt x="410" y="320"/>
                                </a:lnTo>
                                <a:lnTo>
                                  <a:pt x="404" y="326"/>
                                </a:lnTo>
                                <a:lnTo>
                                  <a:pt x="11" y="326"/>
                                </a:lnTo>
                                <a:lnTo>
                                  <a:pt x="6" y="320"/>
                                </a:lnTo>
                                <a:lnTo>
                                  <a:pt x="6" y="330"/>
                                </a:lnTo>
                                <a:lnTo>
                                  <a:pt x="7" y="332"/>
                                </a:lnTo>
                                <a:lnTo>
                                  <a:pt x="408" y="332"/>
                                </a:lnTo>
                                <a:lnTo>
                                  <a:pt x="410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980002" name="Picture 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24" y="1180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DD883B" id="Group 351" o:spid="_x0000_s1026" style="position:absolute;margin-left:762.2pt;margin-top:56.15pt;width:20.75pt;height:16.6pt;z-index:15747584;mso-position-horizontal-relative:page;mso-position-vertical-relative:page" coordorigin="15244,1123" coordsize="415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">
                <v:shape id="AutoShape 353" o:spid="_x0000_s1027" style="position:absolute;left:15244;top:1122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" path="m415,17r,-9l408,,7,,,8,,324r6,6l6,12,11,5r393,l410,12r,317l415,324r,-307xm410,329r,-9l404,326r-393,l6,320r,10l7,332r401,l410,329xe" stroked="f">
                  <v:path arrowok="t" o:connecttype="custom" o:connectlocs="415,1140;415,1131;408,1123;7,1123;0,1131;0,1447;6,1453;6,1135;11,1128;404,1128;410,1135;410,1452;415,1447;415,1140;410,1452;410,1443;404,1449;11,1449;6,1443;6,1453;7,1455;408,1455;410,1452" o:connectangles="0,0,0,0,0,0,0,0,0,0,0,0,0,0,0,0,0,0,0,0,0,0,0"/>
                </v:shape>
                <v:shape id="Picture 352" o:spid="_x0000_s1028" type="#_x0000_t75" style="position:absolute;left:15324;top:1180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930048" behindDoc="1" locked="0" layoutInCell="1" allowOverlap="1" wp14:anchorId="748383B1" wp14:editId="2CF78C50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59762034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5F700" id="Line 350" o:spid="_x0000_s1026" style="position:absolute;z-index:-1838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38.6pt" to="42.9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930560" behindDoc="1" locked="0" layoutInCell="1" allowOverlap="1" wp14:anchorId="7460219F" wp14:editId="114F7B50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567297867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3A24A" id="Line 349" o:spid="_x0000_s1026" style="position:absolute;z-index:-183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38.6pt" to="61.45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26F6C893" wp14:editId="6495DA98">
                <wp:simplePos x="0" y="0"/>
                <wp:positionH relativeFrom="page">
                  <wp:posOffset>9714865</wp:posOffset>
                </wp:positionH>
                <wp:positionV relativeFrom="page">
                  <wp:posOffset>1067435</wp:posOffset>
                </wp:positionV>
                <wp:extent cx="177800" cy="2769870"/>
                <wp:effectExtent l="0" t="0" r="0" b="0"/>
                <wp:wrapNone/>
                <wp:docPr id="754639289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6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575E5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türlich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w w:val="99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Lato Black" w:hAnsi="Lato Black"/>
                                <w:b/>
                                <w:smallCaps/>
                                <w:color w:val="FFFFFF"/>
                                <w:w w:val="95"/>
                                <w:sz w:val="20"/>
                              </w:rPr>
                              <w:t>eutsch!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 xml:space="preserve">|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J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ęzyk niemiecki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6C893" id="Text Box 348" o:spid="_x0000_s1046" type="#_x0000_t202" style="position:absolute;margin-left:764.95pt;margin-top:84.05pt;width:14pt;height:218.1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" filled="f" stroked="f">
                <v:textbox style="layout-flow:vertical" inset="0,0,0,0">
                  <w:txbxContent>
                    <w:p w14:paraId="6C3575E5" w14:textId="77777777" w:rsidR="00D551D4" w:rsidRDefault="00D551D4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türlich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w w:val="99"/>
                          <w:sz w:val="20"/>
                        </w:rPr>
                        <w:t>au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Lato Black" w:hAnsi="Lato Black"/>
                          <w:b/>
                          <w:smallCaps/>
                          <w:color w:val="FFFFFF"/>
                          <w:w w:val="95"/>
                          <w:sz w:val="20"/>
                        </w:rPr>
                        <w:t>eutsch!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 xml:space="preserve">|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J</w:t>
                      </w:r>
                      <w:r>
                        <w:rPr>
                          <w:color w:val="FFFFFF"/>
                          <w:sz w:val="20"/>
                        </w:rPr>
                        <w:t>ęzyk niemiecki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Lato Thin" w:hAnsi="Lato Thi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Klas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647973F6" wp14:editId="6AD4FC73">
                <wp:simplePos x="0" y="0"/>
                <wp:positionH relativeFrom="page">
                  <wp:posOffset>9714865</wp:posOffset>
                </wp:positionH>
                <wp:positionV relativeFrom="page">
                  <wp:posOffset>5574030</wp:posOffset>
                </wp:positionV>
                <wp:extent cx="177800" cy="1278890"/>
                <wp:effectExtent l="0" t="0" r="0" b="0"/>
                <wp:wrapNone/>
                <wp:docPr id="1474313360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93922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 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973F6" id="Text Box 347" o:spid="_x0000_s1047" type="#_x0000_t202" style="position:absolute;margin-left:764.95pt;margin-top:438.9pt;width:14pt;height:100.7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" filled="f" stroked="f">
                <v:textbox style="layout-flow:vertical" inset="0,0,0,0">
                  <w:txbxContent>
                    <w:p w14:paraId="37593922" w14:textId="77777777" w:rsidR="00D551D4" w:rsidRDefault="00D551D4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 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 wp14:anchorId="226285ED" wp14:editId="0004AFC0">
                <wp:simplePos x="0" y="0"/>
                <wp:positionH relativeFrom="page">
                  <wp:posOffset>581025</wp:posOffset>
                </wp:positionH>
                <wp:positionV relativeFrom="page">
                  <wp:posOffset>707390</wp:posOffset>
                </wp:positionV>
                <wp:extent cx="162560" cy="1475740"/>
                <wp:effectExtent l="0" t="0" r="0" b="0"/>
                <wp:wrapNone/>
                <wp:docPr id="1732987544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26599" w14:textId="77777777" w:rsidR="00D551D4" w:rsidRDefault="00D551D4">
                            <w:pPr>
                              <w:pStyle w:val="Tekstpodstawowy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Autorka: Barbara Kalinowska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285ED" id="Text Box 346" o:spid="_x0000_s1048" type="#_x0000_t202" style="position:absolute;margin-left:45.75pt;margin-top:55.7pt;width:12.8pt;height:116.2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" filled="f" stroked="f">
                <v:textbox style="layout-flow:vertical" inset="0,0,0,0">
                  <w:txbxContent>
                    <w:p w14:paraId="76F26599" w14:textId="77777777" w:rsidR="00D551D4" w:rsidRDefault="00D551D4">
                      <w:pPr>
                        <w:pStyle w:val="Tekstpodstawowy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Autorka: Barbara Kalinowska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38B89B9B" wp14:editId="51D23A77">
                <wp:simplePos x="0" y="0"/>
                <wp:positionH relativeFrom="page">
                  <wp:posOffset>297815</wp:posOffset>
                </wp:positionH>
                <wp:positionV relativeFrom="page">
                  <wp:posOffset>3726815</wp:posOffset>
                </wp:positionV>
                <wp:extent cx="193040" cy="106680"/>
                <wp:effectExtent l="0" t="0" r="0" b="0"/>
                <wp:wrapNone/>
                <wp:docPr id="526100241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1AED1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89B9B" id="Text Box 345" o:spid="_x0000_s1049" type="#_x0000_t202" style="position:absolute;margin-left:23.45pt;margin-top:293.45pt;width:15.2pt;height:8.4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" filled="f" stroked="f">
                <v:textbox style="layout-flow:vertical" inset="0,0,0,0">
                  <w:txbxContent>
                    <w:p w14:paraId="7E31AED1" w14:textId="77777777" w:rsidR="00D551D4" w:rsidRDefault="00D551D4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1D36603A" wp14:editId="41207A7B">
                <wp:simplePos x="0" y="0"/>
                <wp:positionH relativeFrom="page">
                  <wp:posOffset>299720</wp:posOffset>
                </wp:positionH>
                <wp:positionV relativeFrom="page">
                  <wp:posOffset>6004560</wp:posOffset>
                </wp:positionV>
                <wp:extent cx="157480" cy="850265"/>
                <wp:effectExtent l="0" t="0" r="0" b="0"/>
                <wp:wrapNone/>
                <wp:docPr id="1626606840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C81B4" w14:textId="77777777" w:rsidR="00D551D4" w:rsidRDefault="00D551D4">
                            <w:pPr>
                              <w:spacing w:before="16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6603A" id="Text Box 344" o:spid="_x0000_s1050" type="#_x0000_t202" style="position:absolute;margin-left:23.6pt;margin-top:472.8pt;width:12.4pt;height:66.9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" filled="f" stroked="f">
                <v:textbox style="layout-flow:vertical" inset="0,0,0,0">
                  <w:txbxContent>
                    <w:p w14:paraId="23AC81B4" w14:textId="77777777" w:rsidR="00D551D4" w:rsidRDefault="00D551D4">
                      <w:pPr>
                        <w:spacing w:before="16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Trebuchet MS" w:hAnsi="Trebuchet MS"/>
                          <w:color w:val="231F20"/>
                          <w:spacing w:val="-3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6976E7A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4A760B7F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2DA3E46D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037EE28C" w14:textId="77777777" w:rsidR="00E62497" w:rsidRDefault="00E62497">
      <w:pPr>
        <w:pStyle w:val="Tekstpodstawowy"/>
        <w:spacing w:before="3" w:after="1"/>
        <w:rPr>
          <w:rFonts w:ascii="Lato Black"/>
          <w:b/>
          <w:sz w:val="14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628"/>
        <w:gridCol w:w="2628"/>
        <w:gridCol w:w="2628"/>
        <w:gridCol w:w="2628"/>
      </w:tblGrid>
      <w:tr w:rsidR="00E62497" w14:paraId="1CE64445" w14:textId="77777777">
        <w:trPr>
          <w:trHeight w:val="386"/>
        </w:trPr>
        <w:tc>
          <w:tcPr>
            <w:tcW w:w="2628" w:type="dxa"/>
            <w:tcBorders>
              <w:top w:val="nil"/>
              <w:left w:val="nil"/>
              <w:bottom w:val="nil"/>
            </w:tcBorders>
            <w:shd w:val="clear" w:color="auto" w:fill="00B0B7"/>
          </w:tcPr>
          <w:p w14:paraId="35C5CA22" w14:textId="77777777" w:rsidR="00E62497" w:rsidRDefault="00D551D4">
            <w:pPr>
              <w:pStyle w:val="TableParagraph"/>
              <w:spacing w:before="88"/>
              <w:ind w:left="74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dopuszczający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7FE859CE" w14:textId="77777777" w:rsidR="00E62497" w:rsidRDefault="00D551D4">
            <w:pPr>
              <w:pStyle w:val="TableParagraph"/>
              <w:spacing w:before="88"/>
              <w:ind w:left="82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dostateczny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0FCA43C7" w14:textId="77777777" w:rsidR="00E62497" w:rsidRDefault="00D551D4">
            <w:pPr>
              <w:pStyle w:val="TableParagraph"/>
              <w:spacing w:before="88"/>
              <w:ind w:left="110" w:right="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dobry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5D96DA38" w14:textId="77777777" w:rsidR="00E62497" w:rsidRDefault="00D551D4">
            <w:pPr>
              <w:pStyle w:val="TableParagraph"/>
              <w:spacing w:before="88"/>
              <w:ind w:left="7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bardzo dobry</w:t>
            </w:r>
          </w:p>
        </w:tc>
        <w:tc>
          <w:tcPr>
            <w:tcW w:w="2628" w:type="dxa"/>
            <w:tcBorders>
              <w:top w:val="nil"/>
              <w:bottom w:val="nil"/>
              <w:right w:val="nil"/>
            </w:tcBorders>
            <w:shd w:val="clear" w:color="auto" w:fill="00B0B7"/>
          </w:tcPr>
          <w:p w14:paraId="7F3E87A2" w14:textId="77777777" w:rsidR="00E62497" w:rsidRDefault="00D551D4">
            <w:pPr>
              <w:pStyle w:val="TableParagraph"/>
              <w:spacing w:before="88"/>
              <w:ind w:left="965" w:right="96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celujący</w:t>
            </w:r>
          </w:p>
        </w:tc>
      </w:tr>
      <w:tr w:rsidR="00E62497" w14:paraId="59D9EBA8" w14:textId="77777777">
        <w:trPr>
          <w:trHeight w:val="9210"/>
        </w:trPr>
        <w:tc>
          <w:tcPr>
            <w:tcW w:w="2628" w:type="dxa"/>
            <w:tcBorders>
              <w:top w:val="nil"/>
              <w:left w:val="single" w:sz="8" w:space="0" w:color="00B0B7"/>
              <w:bottom w:val="single" w:sz="8" w:space="0" w:color="00B0B7"/>
              <w:right w:val="single" w:sz="8" w:space="0" w:color="00B0B7"/>
            </w:tcBorders>
          </w:tcPr>
          <w:p w14:paraId="48D5CCA1" w14:textId="77777777" w:rsidR="00E62497" w:rsidRDefault="00D551D4">
            <w:pPr>
              <w:pStyle w:val="TableParagraph"/>
              <w:spacing w:before="85" w:line="235" w:lineRule="auto"/>
              <w:ind w:left="292" w:right="15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ilustrujące podane przez nich informacje na swój temat</w:t>
            </w:r>
          </w:p>
          <w:p w14:paraId="4D1813DB" w14:textId="77777777" w:rsidR="00E62497" w:rsidRDefault="00D551D4">
            <w:pPr>
              <w:pStyle w:val="TableParagraph"/>
              <w:spacing w:before="6" w:line="220" w:lineRule="exact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po wysłuchaniu dialogu nieudolnie dobiera do wy- rażeń: </w:t>
            </w:r>
            <w:r>
              <w:rPr>
                <w:i/>
                <w:color w:val="231F20"/>
                <w:sz w:val="18"/>
              </w:rPr>
              <w:t>Wie bitte?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Entschul- digung!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Danke!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 xml:space="preserve">Bitte! </w:t>
            </w:r>
            <w:r>
              <w:rPr>
                <w:color w:val="231F20"/>
                <w:sz w:val="18"/>
              </w:rPr>
              <w:t>ich polskie odpowiedniki</w:t>
            </w:r>
          </w:p>
          <w:p w14:paraId="2FBE8A75" w14:textId="77777777" w:rsidR="00E62497" w:rsidRDefault="00D551D4">
            <w:pPr>
              <w:pStyle w:val="TableParagraph"/>
              <w:spacing w:line="220" w:lineRule="exact"/>
              <w:ind w:left="292" w:right="10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7"/>
                <w:sz w:val="18"/>
              </w:rPr>
              <w:t>X</w:t>
            </w:r>
            <w:r>
              <w:rPr>
                <w:color w:val="231F20"/>
                <w:spacing w:val="7"/>
                <w:sz w:val="18"/>
              </w:rPr>
              <w:t xml:space="preserve">na </w:t>
            </w:r>
            <w:r>
              <w:rPr>
                <w:color w:val="231F20"/>
                <w:sz w:val="18"/>
              </w:rPr>
              <w:t>podstawie wysłuchanych informacji z licznymi uchy- bieniami opowiada, czego dowiedział się o Julii, Paulu 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Katji</w:t>
            </w:r>
          </w:p>
          <w:p w14:paraId="3BD27270" w14:textId="77777777" w:rsidR="00E62497" w:rsidRDefault="00D551D4">
            <w:pPr>
              <w:pStyle w:val="TableParagraph"/>
              <w:spacing w:line="220" w:lineRule="exact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uzupełnia nieliczne zdania czasownikami: </w:t>
            </w:r>
            <w:r>
              <w:rPr>
                <w:i/>
                <w:color w:val="231F20"/>
                <w:sz w:val="18"/>
              </w:rPr>
              <w:t>wohnen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kommen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sein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 xml:space="preserve">mögen </w:t>
            </w:r>
            <w:r>
              <w:rPr>
                <w:color w:val="231F20"/>
                <w:sz w:val="18"/>
              </w:rPr>
              <w:t>w od- powiedniej formie</w:t>
            </w:r>
          </w:p>
          <w:p w14:paraId="137CF48D" w14:textId="77777777" w:rsidR="00E62497" w:rsidRDefault="00D551D4">
            <w:pPr>
              <w:pStyle w:val="TableParagraph"/>
              <w:spacing w:line="220" w:lineRule="exact"/>
              <w:ind w:left="292" w:right="4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wykorzystując zamiesz- czone pytania o pochodze- nie, miejsce zamieszkania oraz zainteresowania, nie- udolnie przeprowadza w pa- rze z koleżanką / kolegą dialogi zgodnie z opisami ról</w:t>
            </w:r>
          </w:p>
          <w:p w14:paraId="3BBE921A" w14:textId="77777777" w:rsidR="00E62497" w:rsidRDefault="00D551D4">
            <w:pPr>
              <w:pStyle w:val="TableParagraph"/>
              <w:spacing w:before="198"/>
              <w:ind w:left="292" w:right="15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dużym trudem przypo- rządkowuje wysłuchane dialogi zawierające pytania o rozstrzygnięcie odpo- wiednim zdjęciom</w:t>
            </w:r>
          </w:p>
          <w:p w14:paraId="18F7B0DC" w14:textId="77777777" w:rsidR="00E62497" w:rsidRDefault="00D551D4">
            <w:pPr>
              <w:pStyle w:val="TableParagraph"/>
              <w:spacing w:before="4" w:line="220" w:lineRule="exact"/>
              <w:ind w:left="292" w:right="377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ze znikomym zaanga- żowaniem uczestniczy, w parze z koleżanką / kolegą, w grze, w której pierwsza z osób wybiera</w:t>
            </w:r>
          </w:p>
          <w:p w14:paraId="7148B159" w14:textId="77777777" w:rsidR="00E62497" w:rsidRDefault="00D551D4">
            <w:pPr>
              <w:pStyle w:val="TableParagraph"/>
              <w:spacing w:line="244" w:lineRule="auto"/>
              <w:ind w:left="292" w:right="191"/>
              <w:rPr>
                <w:sz w:val="18"/>
              </w:rPr>
            </w:pPr>
            <w:r>
              <w:rPr>
                <w:color w:val="231F20"/>
                <w:sz w:val="18"/>
              </w:rPr>
              <w:t>jedną z zaproponowanych tożsamości, a druga ma za zadanie odgadnąć, kim jest rozmówca</w:t>
            </w:r>
          </w:p>
          <w:p w14:paraId="0CC8A3D6" w14:textId="77777777" w:rsidR="00E62497" w:rsidRDefault="00D551D4">
            <w:pPr>
              <w:pStyle w:val="TableParagraph"/>
              <w:spacing w:line="225" w:lineRule="auto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 dialogów, w których rozmówcy zadają sobie</w:t>
            </w:r>
          </w:p>
        </w:tc>
        <w:tc>
          <w:tcPr>
            <w:tcW w:w="2628" w:type="dxa"/>
            <w:tcBorders>
              <w:top w:val="nil"/>
              <w:left w:val="single" w:sz="8" w:space="0" w:color="00B0B7"/>
              <w:bottom w:val="single" w:sz="8" w:space="0" w:color="00B0B7"/>
              <w:right w:val="single" w:sz="6" w:space="0" w:color="00B0B7"/>
            </w:tcBorders>
          </w:tcPr>
          <w:p w14:paraId="08421001" w14:textId="77777777" w:rsidR="00E62497" w:rsidRDefault="00D551D4">
            <w:pPr>
              <w:pStyle w:val="TableParagraph"/>
              <w:spacing w:before="93" w:line="225" w:lineRule="auto"/>
              <w:ind w:left="2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zdania ilustrujące podane przez nich informacje</w:t>
            </w:r>
          </w:p>
          <w:p w14:paraId="696C9FDF" w14:textId="77777777" w:rsidR="00E62497" w:rsidRDefault="00D551D4">
            <w:pPr>
              <w:pStyle w:val="TableParagraph"/>
              <w:spacing w:before="7" w:line="208" w:lineRule="exact"/>
              <w:ind w:left="291"/>
              <w:rPr>
                <w:sz w:val="18"/>
              </w:rPr>
            </w:pPr>
            <w:r>
              <w:rPr>
                <w:color w:val="231F20"/>
                <w:sz w:val="18"/>
              </w:rPr>
              <w:t>na swój temat</w:t>
            </w:r>
          </w:p>
          <w:p w14:paraId="073E1FFB" w14:textId="77777777" w:rsidR="00E62497" w:rsidRDefault="00D551D4">
            <w:pPr>
              <w:pStyle w:val="TableParagraph"/>
              <w:ind w:left="291" w:right="107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po wysłuchaniu dialogu dość nieumiejętnie dobiera do wyrażeń: </w:t>
            </w:r>
            <w:r>
              <w:rPr>
                <w:i/>
                <w:color w:val="231F20"/>
                <w:sz w:val="18"/>
              </w:rPr>
              <w:t>Wie bitte?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Ent- schuldigung!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Danke!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 xml:space="preserve">Bitte! </w:t>
            </w:r>
            <w:r>
              <w:rPr>
                <w:color w:val="231F20"/>
                <w:sz w:val="18"/>
              </w:rPr>
              <w:t>ich polskie odpowiedniki</w:t>
            </w:r>
          </w:p>
          <w:p w14:paraId="755D9E39" w14:textId="77777777" w:rsidR="00E62497" w:rsidRDefault="00D551D4">
            <w:pPr>
              <w:pStyle w:val="TableParagraph"/>
              <w:spacing w:line="220" w:lineRule="exact"/>
              <w:ind w:left="2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wysłuchanych informacji z dość licznymi uchybieniami opowiada, czego dowiedział się o Julii, Paulu i Katji</w:t>
            </w:r>
          </w:p>
          <w:p w14:paraId="238BD9D5" w14:textId="77777777" w:rsidR="00E62497" w:rsidRDefault="00D551D4">
            <w:pPr>
              <w:pStyle w:val="TableParagraph"/>
              <w:spacing w:line="220" w:lineRule="exact"/>
              <w:ind w:left="2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uzupełnia niektóre zdania czasownikami: </w:t>
            </w:r>
            <w:r>
              <w:rPr>
                <w:i/>
                <w:color w:val="231F20"/>
                <w:sz w:val="18"/>
              </w:rPr>
              <w:t>wohnen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kommen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sein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 xml:space="preserve">mögen </w:t>
            </w:r>
            <w:r>
              <w:rPr>
                <w:color w:val="231F20"/>
                <w:sz w:val="18"/>
              </w:rPr>
              <w:t>w od- powiedniej formie</w:t>
            </w:r>
          </w:p>
          <w:p w14:paraId="47309439" w14:textId="77777777" w:rsidR="00E62497" w:rsidRDefault="00D551D4">
            <w:pPr>
              <w:pStyle w:val="TableParagraph"/>
              <w:spacing w:line="220" w:lineRule="exact"/>
              <w:ind w:left="291" w:right="3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wykorzystując zamiesz- czone pytania o pochodze- nie, miejsce zamieszkania oraz zainteresowania, dość nieumiejętnie przeprowadza w parze z koleżanką / ko- legą dialogi zgodnie z opi- sami ról</w:t>
            </w:r>
          </w:p>
          <w:p w14:paraId="2DB3325D" w14:textId="77777777" w:rsidR="00E62497" w:rsidRDefault="00D551D4">
            <w:pPr>
              <w:pStyle w:val="TableParagraph"/>
              <w:spacing w:line="220" w:lineRule="exact"/>
              <w:ind w:left="291" w:right="17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pewnym trudem przypo- rządkowuje wysłuchane dialogi zawierające pytania o rozstrzygnięcie odpo- wiednim zdjęciom</w:t>
            </w:r>
          </w:p>
          <w:p w14:paraId="4E9FE397" w14:textId="77777777" w:rsidR="00E62497" w:rsidRDefault="00D551D4">
            <w:pPr>
              <w:pStyle w:val="TableParagraph"/>
              <w:spacing w:line="220" w:lineRule="exact"/>
              <w:ind w:left="291" w:right="38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niewielkim zaanga- żowaniem uczestniczy, w parze z koleżanką / kolegą, w grze, w której pierwsza z osób wybiera</w:t>
            </w:r>
          </w:p>
          <w:p w14:paraId="66EAEE78" w14:textId="77777777" w:rsidR="00E62497" w:rsidRDefault="00D551D4">
            <w:pPr>
              <w:pStyle w:val="TableParagraph"/>
              <w:spacing w:line="244" w:lineRule="auto"/>
              <w:ind w:left="291" w:right="194"/>
              <w:rPr>
                <w:sz w:val="18"/>
              </w:rPr>
            </w:pPr>
            <w:r>
              <w:rPr>
                <w:color w:val="231F20"/>
                <w:sz w:val="18"/>
              </w:rPr>
              <w:t>jedną z zaproponowanych tożsamości, a druga ma za zadanie odgadnąć, kim jest rozmówca</w:t>
            </w:r>
          </w:p>
          <w:p w14:paraId="5DCB70E5" w14:textId="77777777" w:rsidR="00E62497" w:rsidRDefault="00D551D4">
            <w:pPr>
              <w:pStyle w:val="TableParagraph"/>
              <w:spacing w:line="225" w:lineRule="auto"/>
              <w:ind w:left="2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 dialogów, w których rozmówcy zadają sobie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60B6F255" w14:textId="77777777" w:rsidR="00E62497" w:rsidRDefault="00D551D4">
            <w:pPr>
              <w:pStyle w:val="TableParagraph"/>
              <w:spacing w:before="93"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zdania ilustrujące podane przez nich informacje</w:t>
            </w:r>
          </w:p>
          <w:p w14:paraId="657B8B5B" w14:textId="77777777" w:rsidR="00E62497" w:rsidRDefault="00D551D4">
            <w:pPr>
              <w:pStyle w:val="TableParagraph"/>
              <w:spacing w:before="7" w:line="20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na swój temat</w:t>
            </w:r>
          </w:p>
          <w:p w14:paraId="4F9E1227" w14:textId="77777777" w:rsidR="00E62497" w:rsidRDefault="00D551D4">
            <w:pPr>
              <w:pStyle w:val="TableParagraph"/>
              <w:spacing w:before="3" w:line="225" w:lineRule="auto"/>
              <w:ind w:right="41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dialogu dość umiejętnie dobiera</w:t>
            </w:r>
          </w:p>
          <w:p w14:paraId="7E2B31D0" w14:textId="77777777" w:rsidR="00E62497" w:rsidRDefault="00D551D4">
            <w:pPr>
              <w:pStyle w:val="TableParagraph"/>
              <w:spacing w:before="7" w:line="244" w:lineRule="auto"/>
              <w:ind w:right="7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do wyrażeń: </w:t>
            </w:r>
            <w:r>
              <w:rPr>
                <w:i/>
                <w:color w:val="231F20"/>
                <w:sz w:val="18"/>
              </w:rPr>
              <w:t>Wie bitte?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Ent- schuldigung!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Danke!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 xml:space="preserve">Bitte! </w:t>
            </w:r>
            <w:r>
              <w:rPr>
                <w:color w:val="231F20"/>
                <w:sz w:val="18"/>
              </w:rPr>
              <w:t>ich polskie odpowiedniki</w:t>
            </w:r>
          </w:p>
          <w:p w14:paraId="5A22FBFC" w14:textId="77777777" w:rsidR="00E62497" w:rsidRDefault="00D551D4">
            <w:pPr>
              <w:pStyle w:val="TableParagraph"/>
              <w:spacing w:before="1" w:line="220" w:lineRule="exact"/>
              <w:ind w:right="10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7"/>
                <w:sz w:val="18"/>
              </w:rPr>
              <w:t>X</w:t>
            </w:r>
            <w:r>
              <w:rPr>
                <w:color w:val="231F20"/>
                <w:spacing w:val="7"/>
                <w:sz w:val="18"/>
              </w:rPr>
              <w:t xml:space="preserve">na </w:t>
            </w:r>
            <w:r>
              <w:rPr>
                <w:color w:val="231F20"/>
                <w:sz w:val="18"/>
              </w:rPr>
              <w:t>podstawie wysłuchanych informacji bez większych uchybień opowiada, czego dowiedział się o Julii, Paulu 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Katji</w:t>
            </w:r>
          </w:p>
          <w:p w14:paraId="0B29E378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uzupełnia większość zdań czasownikami: </w:t>
            </w:r>
            <w:r>
              <w:rPr>
                <w:i/>
                <w:color w:val="231F20"/>
                <w:sz w:val="18"/>
              </w:rPr>
              <w:t>wohnen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kommen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sein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 xml:space="preserve">mögen </w:t>
            </w:r>
            <w:r>
              <w:rPr>
                <w:color w:val="231F20"/>
                <w:sz w:val="18"/>
              </w:rPr>
              <w:t>w od- powiedniej formie</w:t>
            </w:r>
          </w:p>
          <w:p w14:paraId="61081BCD" w14:textId="77777777" w:rsidR="00E62497" w:rsidRDefault="00D551D4">
            <w:pPr>
              <w:pStyle w:val="TableParagraph"/>
              <w:spacing w:line="220" w:lineRule="exact"/>
              <w:ind w:right="19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wykorzystując zamiesz- czone pytania o pochodze- nie, miejsce zamieszkania oraz zainteresowania, dość umiejętnie przeprowadza w parze z koleżanką /</w:t>
            </w:r>
          </w:p>
          <w:p w14:paraId="0F1F83EF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kolegą dialogi zgodnie z opi- sami ról</w:t>
            </w:r>
          </w:p>
          <w:p w14:paraId="47150FFC" w14:textId="77777777" w:rsidR="00E62497" w:rsidRDefault="00D551D4">
            <w:pPr>
              <w:pStyle w:val="TableParagraph"/>
              <w:spacing w:line="220" w:lineRule="exact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bez większego trudu przy- porządkowuje wysłuchane dialogi zawierające pytania o rozstrzygnięcie odpo- wiednim zdjęciom</w:t>
            </w:r>
          </w:p>
          <w:p w14:paraId="0E131E2D" w14:textId="77777777" w:rsidR="00E62497" w:rsidRDefault="00D551D4">
            <w:pPr>
              <w:pStyle w:val="TableParagraph"/>
              <w:spacing w:line="220" w:lineRule="exact"/>
              <w:ind w:right="38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dość dużym zaanga- żowaniem uczestniczy, w parze z koleżanką / kolegą, w grze, w której pierwsza z osób wybiera</w:t>
            </w:r>
          </w:p>
          <w:p w14:paraId="0E795FD8" w14:textId="77777777" w:rsidR="00E62497" w:rsidRDefault="00D551D4">
            <w:pPr>
              <w:pStyle w:val="TableParagraph"/>
              <w:spacing w:line="244" w:lineRule="auto"/>
              <w:ind w:right="195"/>
              <w:rPr>
                <w:sz w:val="18"/>
              </w:rPr>
            </w:pPr>
            <w:r>
              <w:rPr>
                <w:color w:val="231F20"/>
                <w:sz w:val="18"/>
              </w:rPr>
              <w:t>jedną z zaproponowanych tożsamości, a druga ma za zadanie odgadnąć, kim jest rozmówca</w:t>
            </w:r>
          </w:p>
          <w:p w14:paraId="615E9D7C" w14:textId="77777777" w:rsidR="00E62497" w:rsidRDefault="00D551D4">
            <w:pPr>
              <w:pStyle w:val="TableParagraph"/>
              <w:spacing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 dialogów, w których rozmówcy zadają sobie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05CC8AD9" w14:textId="77777777" w:rsidR="00E62497" w:rsidRDefault="00D551D4">
            <w:pPr>
              <w:pStyle w:val="TableParagraph"/>
              <w:spacing w:before="85" w:line="235" w:lineRule="auto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ilustrujące podane przez nich informacje na swój temat</w:t>
            </w:r>
          </w:p>
          <w:p w14:paraId="12F7506C" w14:textId="77777777" w:rsidR="00E62497" w:rsidRDefault="00D551D4">
            <w:pPr>
              <w:pStyle w:val="TableParagraph"/>
              <w:spacing w:before="6"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po wysłuchaniu dialogu umiejętnie dobiera do wy- rażeń: </w:t>
            </w:r>
            <w:r>
              <w:rPr>
                <w:i/>
                <w:color w:val="231F20"/>
                <w:sz w:val="18"/>
              </w:rPr>
              <w:t>Wie bitte?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Entschul- digung!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Danke!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 xml:space="preserve">Bitte! </w:t>
            </w:r>
            <w:r>
              <w:rPr>
                <w:color w:val="231F20"/>
                <w:sz w:val="18"/>
              </w:rPr>
              <w:t>ich polskie odpowiedniki</w:t>
            </w:r>
          </w:p>
          <w:p w14:paraId="34D4EB71" w14:textId="77777777" w:rsidR="00E62497" w:rsidRDefault="00D551D4">
            <w:pPr>
              <w:pStyle w:val="TableParagraph"/>
              <w:spacing w:line="220" w:lineRule="exact"/>
              <w:ind w:right="107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7"/>
                <w:sz w:val="18"/>
              </w:rPr>
              <w:t>X</w:t>
            </w:r>
            <w:r>
              <w:rPr>
                <w:color w:val="231F20"/>
                <w:spacing w:val="7"/>
                <w:sz w:val="18"/>
              </w:rPr>
              <w:t xml:space="preserve">na </w:t>
            </w:r>
            <w:r>
              <w:rPr>
                <w:color w:val="231F20"/>
                <w:sz w:val="18"/>
              </w:rPr>
              <w:t>podstawie wysłuchanych informacji prawie bez- błędnie opowiada, czego dowiedział się o Julii, Paulu 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Katji</w:t>
            </w:r>
          </w:p>
          <w:p w14:paraId="67592E55" w14:textId="77777777" w:rsidR="00E62497" w:rsidRDefault="00D551D4">
            <w:pPr>
              <w:pStyle w:val="TableParagraph"/>
              <w:spacing w:line="220" w:lineRule="exact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rFonts w:ascii="Arial Black" w:hAnsi="Arial Black"/>
                <w:color w:val="FDB913"/>
                <w:spacing w:val="-4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uzupełnia prawie wszystkie zdania czasownikami: </w:t>
            </w:r>
            <w:r>
              <w:rPr>
                <w:i/>
                <w:color w:val="231F20"/>
                <w:sz w:val="18"/>
              </w:rPr>
              <w:t>woh- nen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kommen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sein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 xml:space="preserve">mögen </w:t>
            </w:r>
            <w:r>
              <w:rPr>
                <w:color w:val="231F20"/>
                <w:sz w:val="18"/>
              </w:rPr>
              <w:t>w odpowiedniej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formie</w:t>
            </w:r>
          </w:p>
          <w:p w14:paraId="63535C60" w14:textId="77777777" w:rsidR="00E62497" w:rsidRDefault="00D551D4">
            <w:pPr>
              <w:pStyle w:val="TableParagraph"/>
              <w:spacing w:line="220" w:lineRule="exact"/>
              <w:ind w:right="12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wykorzystując zamiesz- czone pytania o pochodze- nie, miejsce zamieszkania oraz zainteresowania, </w:t>
            </w:r>
            <w:r>
              <w:rPr>
                <w:color w:val="231F20"/>
                <w:spacing w:val="-4"/>
                <w:sz w:val="18"/>
              </w:rPr>
              <w:t xml:space="preserve">umie- </w:t>
            </w:r>
            <w:r>
              <w:rPr>
                <w:color w:val="231F20"/>
                <w:sz w:val="18"/>
              </w:rPr>
              <w:t>jętnie przeprowadza w pa- rze z koleżanką / kolegą dialogi zgodnie z opisami ról</w:t>
            </w:r>
          </w:p>
          <w:p w14:paraId="100BC57D" w14:textId="77777777" w:rsidR="00E62497" w:rsidRDefault="00D551D4">
            <w:pPr>
              <w:pStyle w:val="TableParagraph"/>
              <w:spacing w:line="220" w:lineRule="exact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bez trudu przyporządko- wuje wysłuchane dialogi zawierające pytania o roz- strzygnięcie odpowiednim zdjęciom</w:t>
            </w:r>
          </w:p>
          <w:p w14:paraId="2EA4147E" w14:textId="77777777" w:rsidR="00E62497" w:rsidRDefault="00D551D4">
            <w:pPr>
              <w:pStyle w:val="TableParagraph"/>
              <w:spacing w:line="220" w:lineRule="exact"/>
              <w:ind w:right="25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dużym zaangażowaniem uczestniczy, w parze z ko- leżanką / kolegą, w grze, w której pierwsza z osób</w:t>
            </w:r>
          </w:p>
          <w:p w14:paraId="67B2F592" w14:textId="77777777" w:rsidR="00E62497" w:rsidRDefault="00D551D4">
            <w:pPr>
              <w:pStyle w:val="TableParagraph"/>
              <w:spacing w:line="244" w:lineRule="auto"/>
              <w:ind w:right="98"/>
              <w:rPr>
                <w:sz w:val="18"/>
              </w:rPr>
            </w:pPr>
            <w:r>
              <w:rPr>
                <w:color w:val="231F20"/>
                <w:sz w:val="18"/>
              </w:rPr>
              <w:t>wybiera jedną z zapropono- wanych tożsamości, a druga ma za zadanie odgadnąć, kim jest rozmówca</w:t>
            </w:r>
          </w:p>
          <w:p w14:paraId="5783CD09" w14:textId="77777777" w:rsidR="00E62497" w:rsidRDefault="00E62497">
            <w:pPr>
              <w:pStyle w:val="TableParagraph"/>
              <w:spacing w:before="4"/>
              <w:ind w:left="0"/>
              <w:rPr>
                <w:rFonts w:ascii="Lato Black"/>
                <w:b/>
                <w:sz w:val="17"/>
              </w:rPr>
            </w:pPr>
          </w:p>
          <w:p w14:paraId="765DBACB" w14:textId="77777777" w:rsidR="00E62497" w:rsidRDefault="00D551D4">
            <w:pPr>
              <w:pStyle w:val="TableParagraph"/>
              <w:spacing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 dialogów, w których rozmówcy zadają sobie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04D3E680" w14:textId="77777777" w:rsidR="00E62497" w:rsidRDefault="00D551D4">
            <w:pPr>
              <w:pStyle w:val="TableParagraph"/>
              <w:spacing w:before="85" w:line="235" w:lineRule="auto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ilustrujące podane przez nich informacje na swój temat</w:t>
            </w:r>
          </w:p>
          <w:p w14:paraId="503E6D94" w14:textId="77777777" w:rsidR="00E62497" w:rsidRDefault="00D551D4">
            <w:pPr>
              <w:pStyle w:val="TableParagraph"/>
              <w:spacing w:line="231" w:lineRule="exact"/>
              <w:ind w:left="111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dialogu</w:t>
            </w:r>
          </w:p>
          <w:p w14:paraId="05FE9FA2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z wprawą dobiera do wy- rażeń: </w:t>
            </w:r>
            <w:r>
              <w:rPr>
                <w:i/>
                <w:color w:val="231F20"/>
                <w:sz w:val="18"/>
              </w:rPr>
              <w:t>Wie bitte?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Entschul- digung!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Danke!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 xml:space="preserve">Bitte! </w:t>
            </w:r>
            <w:r>
              <w:rPr>
                <w:color w:val="231F20"/>
                <w:sz w:val="18"/>
              </w:rPr>
              <w:t>ich polskie odpowiedniki</w:t>
            </w:r>
          </w:p>
          <w:p w14:paraId="143ECDAA" w14:textId="77777777" w:rsidR="00E62497" w:rsidRDefault="00D551D4">
            <w:pPr>
              <w:pStyle w:val="TableParagraph"/>
              <w:spacing w:line="220" w:lineRule="exact"/>
              <w:ind w:right="7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wysłucha- nych informacji bezbłędnie opowiada, czego dowiedział się o Julii, Paulu i Katji</w:t>
            </w:r>
          </w:p>
          <w:p w14:paraId="4864B4FF" w14:textId="77777777" w:rsidR="00E62497" w:rsidRDefault="00D551D4">
            <w:pPr>
              <w:pStyle w:val="TableParagraph"/>
              <w:spacing w:before="193" w:line="237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uzupełnia wszystkie zdania czasownikami: </w:t>
            </w:r>
            <w:r>
              <w:rPr>
                <w:i/>
                <w:color w:val="231F20"/>
                <w:sz w:val="18"/>
              </w:rPr>
              <w:t>wohnen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kommen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sein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 xml:space="preserve">mögen </w:t>
            </w:r>
            <w:r>
              <w:rPr>
                <w:color w:val="231F20"/>
                <w:sz w:val="18"/>
              </w:rPr>
              <w:t>w od- powiedniej formie</w:t>
            </w:r>
          </w:p>
          <w:p w14:paraId="5A8063FD" w14:textId="77777777" w:rsidR="00E62497" w:rsidRDefault="00D551D4">
            <w:pPr>
              <w:pStyle w:val="TableParagraph"/>
              <w:spacing w:before="8" w:line="220" w:lineRule="exact"/>
              <w:ind w:right="19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wykorzystując zamiesz- czone pytania o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pochodze- nie, miejsce zamieszkania oraz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zainteresowania,</w:t>
            </w:r>
          </w:p>
          <w:p w14:paraId="0A88DA73" w14:textId="77777777" w:rsidR="00E62497" w:rsidRDefault="00D551D4">
            <w:pPr>
              <w:pStyle w:val="TableParagraph"/>
              <w:spacing w:line="244" w:lineRule="auto"/>
              <w:ind w:right="402"/>
              <w:rPr>
                <w:sz w:val="18"/>
              </w:rPr>
            </w:pPr>
            <w:r>
              <w:rPr>
                <w:color w:val="231F20"/>
                <w:sz w:val="18"/>
              </w:rPr>
              <w:t>z wprawą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przeprowadza w parze z koleżanką / kolegą dialogi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zgodnie</w:t>
            </w:r>
          </w:p>
          <w:p w14:paraId="3F3112B8" w14:textId="77777777" w:rsidR="00E62497" w:rsidRDefault="00D551D4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z opisami ról</w:t>
            </w:r>
          </w:p>
          <w:p w14:paraId="58A7E560" w14:textId="77777777" w:rsidR="00E62497" w:rsidRDefault="00D551D4">
            <w:pPr>
              <w:pStyle w:val="TableParagraph"/>
              <w:spacing w:line="237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sprawnie przyporządkowuje wysłuchane dialogi zawiera- jące pytania o rozstrzygnię- cie odpowiednim zdjęciom</w:t>
            </w:r>
          </w:p>
          <w:p w14:paraId="3C17671F" w14:textId="77777777" w:rsidR="00E62497" w:rsidRDefault="00E62497">
            <w:pPr>
              <w:pStyle w:val="TableParagraph"/>
              <w:spacing w:before="9"/>
              <w:ind w:left="0"/>
              <w:rPr>
                <w:rFonts w:ascii="Lato Black"/>
                <w:b/>
                <w:sz w:val="16"/>
              </w:rPr>
            </w:pPr>
          </w:p>
          <w:p w14:paraId="68DBE288" w14:textId="77777777" w:rsidR="00E62497" w:rsidRDefault="00D551D4">
            <w:pPr>
              <w:pStyle w:val="TableParagraph"/>
              <w:spacing w:line="23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pełnym zaangażowaniem uczestniczy, w parze z ko- leżanką / kolegą, w grze,</w:t>
            </w:r>
          </w:p>
          <w:p w14:paraId="568E662E" w14:textId="77777777" w:rsidR="00E62497" w:rsidRDefault="00D551D4">
            <w:pPr>
              <w:pStyle w:val="TableParagraph"/>
              <w:spacing w:before="4" w:line="244" w:lineRule="auto"/>
              <w:ind w:right="98"/>
              <w:rPr>
                <w:sz w:val="18"/>
              </w:rPr>
            </w:pPr>
            <w:r>
              <w:rPr>
                <w:color w:val="231F20"/>
                <w:sz w:val="18"/>
              </w:rPr>
              <w:t>w której pierwsza z osób wybiera jedną z zapropono- wanych tożsamości, a druga ma za zadanie odgadnąć, kim jest rozmówca</w:t>
            </w:r>
          </w:p>
          <w:p w14:paraId="2FF2C655" w14:textId="77777777" w:rsidR="00E62497" w:rsidRDefault="00E62497">
            <w:pPr>
              <w:pStyle w:val="TableParagraph"/>
              <w:spacing w:before="6"/>
              <w:ind w:left="0"/>
              <w:rPr>
                <w:rFonts w:ascii="Lato Black"/>
                <w:b/>
                <w:sz w:val="17"/>
              </w:rPr>
            </w:pPr>
          </w:p>
          <w:p w14:paraId="0FAF79A2" w14:textId="77777777" w:rsidR="00E62497" w:rsidRDefault="00D551D4">
            <w:pPr>
              <w:pStyle w:val="TableParagraph"/>
              <w:spacing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 dialogów, w których rozmówcy zadają sobie</w:t>
            </w:r>
          </w:p>
        </w:tc>
      </w:tr>
    </w:tbl>
    <w:p w14:paraId="18326187" w14:textId="77777777" w:rsidR="00E62497" w:rsidRDefault="00E62497">
      <w:pPr>
        <w:spacing w:line="225" w:lineRule="auto"/>
        <w:rPr>
          <w:sz w:val="18"/>
        </w:rPr>
        <w:sectPr w:rsidR="00E62497">
          <w:pgSz w:w="16160" w:h="11630" w:orient="landscape"/>
          <w:pgMar w:top="0" w:right="1360" w:bottom="0" w:left="1420" w:header="708" w:footer="708" w:gutter="0"/>
          <w:cols w:space="708"/>
        </w:sectPr>
      </w:pPr>
    </w:p>
    <w:p w14:paraId="5FD4352F" w14:textId="259B9C4E" w:rsidR="00E62497" w:rsidRDefault="00D463F9">
      <w:pPr>
        <w:pStyle w:val="Tekstpodstawowy"/>
        <w:rPr>
          <w:rFonts w:ascii="Lato Black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933632" behindDoc="1" locked="0" layoutInCell="1" allowOverlap="1" wp14:anchorId="4A165F85" wp14:editId="33D8F77F">
                <wp:simplePos x="0" y="0"/>
                <wp:positionH relativeFrom="page">
                  <wp:posOffset>9611995</wp:posOffset>
                </wp:positionH>
                <wp:positionV relativeFrom="page">
                  <wp:posOffset>0</wp:posOffset>
                </wp:positionV>
                <wp:extent cx="396240" cy="7379970"/>
                <wp:effectExtent l="0" t="0" r="0" b="0"/>
                <wp:wrapNone/>
                <wp:docPr id="1466532719" name="Rectangl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79970"/>
                        </a:xfrm>
                        <a:prstGeom prst="rect">
                          <a:avLst/>
                        </a:prstGeom>
                        <a:solidFill>
                          <a:srgbClr val="00B0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3C48E" id="Rectangle 343" o:spid="_x0000_s1026" style="position:absolute;margin-left:756.85pt;margin-top:0;width:31.2pt;height:581.1pt;z-index:-183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" fillcolor="#00b0b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2192" behindDoc="0" locked="0" layoutInCell="1" allowOverlap="1" wp14:anchorId="575B51F9" wp14:editId="2A122108">
                <wp:simplePos x="0" y="0"/>
                <wp:positionH relativeFrom="page">
                  <wp:posOffset>9679940</wp:posOffset>
                </wp:positionH>
                <wp:positionV relativeFrom="page">
                  <wp:posOffset>532765</wp:posOffset>
                </wp:positionV>
                <wp:extent cx="263525" cy="210820"/>
                <wp:effectExtent l="0" t="0" r="0" b="0"/>
                <wp:wrapNone/>
                <wp:docPr id="75543987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210820"/>
                          <a:chOff x="15244" y="839"/>
                          <a:chExt cx="415" cy="332"/>
                        </a:xfrm>
                      </wpg:grpSpPr>
                      <wps:wsp>
                        <wps:cNvPr id="1637244095" name="AutoShape 342"/>
                        <wps:cNvSpPr>
                          <a:spLocks/>
                        </wps:cNvSpPr>
                        <wps:spPr bwMode="auto">
                          <a:xfrm>
                            <a:off x="15244" y="839"/>
                            <a:ext cx="415" cy="332"/>
                          </a:xfrm>
                          <a:custGeom>
                            <a:avLst/>
                            <a:gdLst>
                              <a:gd name="T0" fmla="+- 0 15659 15244"/>
                              <a:gd name="T1" fmla="*/ T0 w 415"/>
                              <a:gd name="T2" fmla="+- 0 857 839"/>
                              <a:gd name="T3" fmla="*/ 857 h 332"/>
                              <a:gd name="T4" fmla="+- 0 15659 15244"/>
                              <a:gd name="T5" fmla="*/ T4 w 415"/>
                              <a:gd name="T6" fmla="+- 0 847 839"/>
                              <a:gd name="T7" fmla="*/ 847 h 332"/>
                              <a:gd name="T8" fmla="+- 0 15652 15244"/>
                              <a:gd name="T9" fmla="*/ T8 w 415"/>
                              <a:gd name="T10" fmla="+- 0 839 839"/>
                              <a:gd name="T11" fmla="*/ 839 h 332"/>
                              <a:gd name="T12" fmla="+- 0 15251 15244"/>
                              <a:gd name="T13" fmla="*/ T12 w 415"/>
                              <a:gd name="T14" fmla="+- 0 839 839"/>
                              <a:gd name="T15" fmla="*/ 839 h 332"/>
                              <a:gd name="T16" fmla="+- 0 15244 15244"/>
                              <a:gd name="T17" fmla="*/ T16 w 415"/>
                              <a:gd name="T18" fmla="+- 0 847 839"/>
                              <a:gd name="T19" fmla="*/ 847 h 332"/>
                              <a:gd name="T20" fmla="+- 0 15244 15244"/>
                              <a:gd name="T21" fmla="*/ T20 w 415"/>
                              <a:gd name="T22" fmla="+- 0 1163 839"/>
                              <a:gd name="T23" fmla="*/ 1163 h 332"/>
                              <a:gd name="T24" fmla="+- 0 15250 15244"/>
                              <a:gd name="T25" fmla="*/ T24 w 415"/>
                              <a:gd name="T26" fmla="+- 0 1169 839"/>
                              <a:gd name="T27" fmla="*/ 1169 h 332"/>
                              <a:gd name="T28" fmla="+- 0 15250 15244"/>
                              <a:gd name="T29" fmla="*/ T28 w 415"/>
                              <a:gd name="T30" fmla="+- 0 851 839"/>
                              <a:gd name="T31" fmla="*/ 851 h 332"/>
                              <a:gd name="T32" fmla="+- 0 15255 15244"/>
                              <a:gd name="T33" fmla="*/ T32 w 415"/>
                              <a:gd name="T34" fmla="+- 0 845 839"/>
                              <a:gd name="T35" fmla="*/ 845 h 332"/>
                              <a:gd name="T36" fmla="+- 0 15648 15244"/>
                              <a:gd name="T37" fmla="*/ T36 w 415"/>
                              <a:gd name="T38" fmla="+- 0 845 839"/>
                              <a:gd name="T39" fmla="*/ 845 h 332"/>
                              <a:gd name="T40" fmla="+- 0 15654 15244"/>
                              <a:gd name="T41" fmla="*/ T40 w 415"/>
                              <a:gd name="T42" fmla="+- 0 851 839"/>
                              <a:gd name="T43" fmla="*/ 851 h 332"/>
                              <a:gd name="T44" fmla="+- 0 15654 15244"/>
                              <a:gd name="T45" fmla="*/ T44 w 415"/>
                              <a:gd name="T46" fmla="+- 0 1169 839"/>
                              <a:gd name="T47" fmla="*/ 1169 h 332"/>
                              <a:gd name="T48" fmla="+- 0 15659 15244"/>
                              <a:gd name="T49" fmla="*/ T48 w 415"/>
                              <a:gd name="T50" fmla="+- 0 1163 839"/>
                              <a:gd name="T51" fmla="*/ 1163 h 332"/>
                              <a:gd name="T52" fmla="+- 0 15659 15244"/>
                              <a:gd name="T53" fmla="*/ T52 w 415"/>
                              <a:gd name="T54" fmla="+- 0 857 839"/>
                              <a:gd name="T55" fmla="*/ 857 h 332"/>
                              <a:gd name="T56" fmla="+- 0 15654 15244"/>
                              <a:gd name="T57" fmla="*/ T56 w 415"/>
                              <a:gd name="T58" fmla="+- 0 1169 839"/>
                              <a:gd name="T59" fmla="*/ 1169 h 332"/>
                              <a:gd name="T60" fmla="+- 0 15654 15244"/>
                              <a:gd name="T61" fmla="*/ T60 w 415"/>
                              <a:gd name="T62" fmla="+- 0 1159 839"/>
                              <a:gd name="T63" fmla="*/ 1159 h 332"/>
                              <a:gd name="T64" fmla="+- 0 15648 15244"/>
                              <a:gd name="T65" fmla="*/ T64 w 415"/>
                              <a:gd name="T66" fmla="+- 0 1166 839"/>
                              <a:gd name="T67" fmla="*/ 1166 h 332"/>
                              <a:gd name="T68" fmla="+- 0 15255 15244"/>
                              <a:gd name="T69" fmla="*/ T68 w 415"/>
                              <a:gd name="T70" fmla="+- 0 1166 839"/>
                              <a:gd name="T71" fmla="*/ 1166 h 332"/>
                              <a:gd name="T72" fmla="+- 0 15250 15244"/>
                              <a:gd name="T73" fmla="*/ T72 w 415"/>
                              <a:gd name="T74" fmla="+- 0 1159 839"/>
                              <a:gd name="T75" fmla="*/ 1159 h 332"/>
                              <a:gd name="T76" fmla="+- 0 15250 15244"/>
                              <a:gd name="T77" fmla="*/ T76 w 415"/>
                              <a:gd name="T78" fmla="+- 0 1169 839"/>
                              <a:gd name="T79" fmla="*/ 1169 h 332"/>
                              <a:gd name="T80" fmla="+- 0 15251 15244"/>
                              <a:gd name="T81" fmla="*/ T80 w 415"/>
                              <a:gd name="T82" fmla="+- 0 1171 839"/>
                              <a:gd name="T83" fmla="*/ 1171 h 332"/>
                              <a:gd name="T84" fmla="+- 0 15652 15244"/>
                              <a:gd name="T85" fmla="*/ T84 w 415"/>
                              <a:gd name="T86" fmla="+- 0 1171 839"/>
                              <a:gd name="T87" fmla="*/ 1171 h 332"/>
                              <a:gd name="T88" fmla="+- 0 15654 15244"/>
                              <a:gd name="T89" fmla="*/ T88 w 415"/>
                              <a:gd name="T90" fmla="+- 0 1169 839"/>
                              <a:gd name="T91" fmla="*/ 1169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5" y="18"/>
                                </a:moveTo>
                                <a:lnTo>
                                  <a:pt x="415" y="8"/>
                                </a:lnTo>
                                <a:lnTo>
                                  <a:pt x="408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6" y="330"/>
                                </a:lnTo>
                                <a:lnTo>
                                  <a:pt x="6" y="12"/>
                                </a:lnTo>
                                <a:lnTo>
                                  <a:pt x="11" y="6"/>
                                </a:lnTo>
                                <a:lnTo>
                                  <a:pt x="404" y="6"/>
                                </a:lnTo>
                                <a:lnTo>
                                  <a:pt x="410" y="12"/>
                                </a:lnTo>
                                <a:lnTo>
                                  <a:pt x="410" y="330"/>
                                </a:lnTo>
                                <a:lnTo>
                                  <a:pt x="415" y="324"/>
                                </a:lnTo>
                                <a:lnTo>
                                  <a:pt x="415" y="18"/>
                                </a:lnTo>
                                <a:close/>
                                <a:moveTo>
                                  <a:pt x="410" y="330"/>
                                </a:moveTo>
                                <a:lnTo>
                                  <a:pt x="410" y="320"/>
                                </a:lnTo>
                                <a:lnTo>
                                  <a:pt x="404" y="327"/>
                                </a:lnTo>
                                <a:lnTo>
                                  <a:pt x="11" y="327"/>
                                </a:lnTo>
                                <a:lnTo>
                                  <a:pt x="6" y="320"/>
                                </a:lnTo>
                                <a:lnTo>
                                  <a:pt x="6" y="330"/>
                                </a:lnTo>
                                <a:lnTo>
                                  <a:pt x="7" y="332"/>
                                </a:lnTo>
                                <a:lnTo>
                                  <a:pt x="408" y="332"/>
                                </a:lnTo>
                                <a:lnTo>
                                  <a:pt x="410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7654006" name="Picture 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24" y="896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889558" id="Group 340" o:spid="_x0000_s1026" style="position:absolute;margin-left:762.2pt;margin-top:41.95pt;width:20.75pt;height:16.6pt;z-index:15752192;mso-position-horizontal-relative:page;mso-position-vertical-relative:page" coordorigin="15244,839" coordsize="415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">
                <v:shape id="AutoShape 342" o:spid="_x0000_s1027" style="position:absolute;left:15244;top:839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" path="m415,18r,-10l408,,7,,,8,,324r6,6l6,12,11,6r393,l410,12r,318l415,324r,-306xm410,330r,-10l404,327r-393,l6,320r,10l7,332r401,l410,330xe" stroked="f">
                  <v:path arrowok="t" o:connecttype="custom" o:connectlocs="415,857;415,847;408,839;7,839;0,847;0,1163;6,1169;6,851;11,845;404,845;410,851;410,1169;415,1163;415,857;410,1169;410,1159;404,1166;11,1166;6,1159;6,1169;7,1171;408,1171;410,1169" o:connectangles="0,0,0,0,0,0,0,0,0,0,0,0,0,0,0,0,0,0,0,0,0,0,0"/>
                </v:shape>
                <v:shape id="Picture 341" o:spid="_x0000_s1028" type="#_x0000_t75" style="position:absolute;left:15324;top:896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934656" behindDoc="1" locked="0" layoutInCell="1" allowOverlap="1" wp14:anchorId="6564A36F" wp14:editId="604AB457">
                <wp:simplePos x="0" y="0"/>
                <wp:positionH relativeFrom="page">
                  <wp:posOffset>551180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1008339846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5D466" id="Line 339" o:spid="_x0000_s1026" style="position:absolute;z-index:-183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524.4pt" to="43.4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935168" behindDoc="1" locked="0" layoutInCell="1" allowOverlap="1" wp14:anchorId="60DEBB54" wp14:editId="127F4190">
                <wp:simplePos x="0" y="0"/>
                <wp:positionH relativeFrom="page">
                  <wp:posOffset>787400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978995743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C4990" id="Line 338" o:spid="_x0000_s1026" style="position:absolute;z-index:-1838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pt,524.4pt" to="62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5BC575D5" wp14:editId="41AB24FB">
                <wp:simplePos x="0" y="0"/>
                <wp:positionH relativeFrom="page">
                  <wp:posOffset>9714865</wp:posOffset>
                </wp:positionH>
                <wp:positionV relativeFrom="page">
                  <wp:posOffset>887095</wp:posOffset>
                </wp:positionV>
                <wp:extent cx="177800" cy="2769870"/>
                <wp:effectExtent l="0" t="0" r="0" b="0"/>
                <wp:wrapNone/>
                <wp:docPr id="581164828" name="Text Box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6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CCBDB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türlich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w w:val="99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Lato Black" w:hAnsi="Lato Black"/>
                                <w:b/>
                                <w:smallCaps/>
                                <w:color w:val="FFFFFF"/>
                                <w:w w:val="95"/>
                                <w:sz w:val="20"/>
                              </w:rPr>
                              <w:t>eutsch!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 xml:space="preserve">|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J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 xml:space="preserve">ęzyk niemiecki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575D5" id="Text Box 337" o:spid="_x0000_s1051" type="#_x0000_t202" style="position:absolute;margin-left:764.95pt;margin-top:69.85pt;width:14pt;height:218.1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" filled="f" stroked="f">
                <v:textbox style="layout-flow:vertical" inset="0,0,0,0">
                  <w:txbxContent>
                    <w:p w14:paraId="7CECCBDB" w14:textId="77777777" w:rsidR="00D551D4" w:rsidRDefault="00D551D4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türlich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w w:val="99"/>
                          <w:sz w:val="20"/>
                        </w:rPr>
                        <w:t>au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Lato Black" w:hAnsi="Lato Black"/>
                          <w:b/>
                          <w:smallCaps/>
                          <w:color w:val="FFFFFF"/>
                          <w:w w:val="95"/>
                          <w:sz w:val="20"/>
                        </w:rPr>
                        <w:t>eutsch!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 xml:space="preserve">|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J</w:t>
                      </w:r>
                      <w:r>
                        <w:rPr>
                          <w:color w:val="FFFFFF"/>
                          <w:sz w:val="20"/>
                        </w:rPr>
                        <w:t xml:space="preserve">ęzyk niemiecki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Lato Thin" w:hAnsi="Lato Thi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Klas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414650EF" wp14:editId="319BD6D8">
                <wp:simplePos x="0" y="0"/>
                <wp:positionH relativeFrom="page">
                  <wp:posOffset>9714865</wp:posOffset>
                </wp:positionH>
                <wp:positionV relativeFrom="page">
                  <wp:posOffset>5393690</wp:posOffset>
                </wp:positionV>
                <wp:extent cx="177800" cy="1278890"/>
                <wp:effectExtent l="0" t="0" r="0" b="0"/>
                <wp:wrapNone/>
                <wp:docPr id="1997077601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E575A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 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650EF" id="Text Box 336" o:spid="_x0000_s1052" type="#_x0000_t202" style="position:absolute;margin-left:764.95pt;margin-top:424.7pt;width:14pt;height:100.7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" filled="f" stroked="f">
                <v:textbox style="layout-flow:vertical" inset="0,0,0,0">
                  <w:txbxContent>
                    <w:p w14:paraId="221E575A" w14:textId="77777777" w:rsidR="00D551D4" w:rsidRDefault="00D551D4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 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419BB186" wp14:editId="0B844EF0">
                <wp:simplePos x="0" y="0"/>
                <wp:positionH relativeFrom="page">
                  <wp:posOffset>587375</wp:posOffset>
                </wp:positionH>
                <wp:positionV relativeFrom="page">
                  <wp:posOffset>527050</wp:posOffset>
                </wp:positionV>
                <wp:extent cx="162560" cy="1475740"/>
                <wp:effectExtent l="0" t="0" r="0" b="0"/>
                <wp:wrapNone/>
                <wp:docPr id="484160686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08A30" w14:textId="77777777" w:rsidR="00D551D4" w:rsidRDefault="00D551D4">
                            <w:pPr>
                              <w:pStyle w:val="Tekstpodstawowy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Autorka: Barbara Kalinowska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BB186" id="Text Box 335" o:spid="_x0000_s1053" type="#_x0000_t202" style="position:absolute;margin-left:46.25pt;margin-top:41.5pt;width:12.8pt;height:116.2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" filled="f" stroked="f">
                <v:textbox style="layout-flow:vertical" inset="0,0,0,0">
                  <w:txbxContent>
                    <w:p w14:paraId="75308A30" w14:textId="77777777" w:rsidR="00D551D4" w:rsidRDefault="00D551D4">
                      <w:pPr>
                        <w:pStyle w:val="Tekstpodstawowy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Autorka: Barbara Kalinowska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0CF62D36" wp14:editId="6A281ABD">
                <wp:simplePos x="0" y="0"/>
                <wp:positionH relativeFrom="page">
                  <wp:posOffset>304165</wp:posOffset>
                </wp:positionH>
                <wp:positionV relativeFrom="page">
                  <wp:posOffset>3545205</wp:posOffset>
                </wp:positionV>
                <wp:extent cx="193040" cy="106680"/>
                <wp:effectExtent l="0" t="0" r="0" b="0"/>
                <wp:wrapNone/>
                <wp:docPr id="1091450881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7F0EF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</w:rPr>
                              <w:t>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62D36" id="Text Box 334" o:spid="_x0000_s1054" type="#_x0000_t202" style="position:absolute;margin-left:23.95pt;margin-top:279.15pt;width:15.2pt;height:8.4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" filled="f" stroked="f">
                <v:textbox style="layout-flow:vertical" inset="0,0,0,0">
                  <w:txbxContent>
                    <w:p w14:paraId="4057F0EF" w14:textId="77777777" w:rsidR="00D551D4" w:rsidRDefault="00D551D4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 wp14:anchorId="5B3127B0" wp14:editId="6766E29D">
                <wp:simplePos x="0" y="0"/>
                <wp:positionH relativeFrom="page">
                  <wp:posOffset>306070</wp:posOffset>
                </wp:positionH>
                <wp:positionV relativeFrom="page">
                  <wp:posOffset>5824855</wp:posOffset>
                </wp:positionV>
                <wp:extent cx="157480" cy="850265"/>
                <wp:effectExtent l="0" t="0" r="0" b="0"/>
                <wp:wrapNone/>
                <wp:docPr id="734433849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54BB6" w14:textId="77777777" w:rsidR="00D551D4" w:rsidRDefault="00D551D4">
                            <w:pPr>
                              <w:spacing w:before="16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127B0" id="Text Box 333" o:spid="_x0000_s1055" type="#_x0000_t202" style="position:absolute;margin-left:24.1pt;margin-top:458.65pt;width:12.4pt;height:66.95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" filled="f" stroked="f">
                <v:textbox style="layout-flow:vertical" inset="0,0,0,0">
                  <w:txbxContent>
                    <w:p w14:paraId="37D54BB6" w14:textId="77777777" w:rsidR="00D551D4" w:rsidRDefault="00D551D4">
                      <w:pPr>
                        <w:spacing w:before="16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Trebuchet MS" w:hAnsi="Trebuchet MS"/>
                          <w:color w:val="231F20"/>
                          <w:spacing w:val="-3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092E4E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5A424532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3B656781" w14:textId="77777777" w:rsidR="00E62497" w:rsidRDefault="00E62497">
      <w:pPr>
        <w:pStyle w:val="Tekstpodstawowy"/>
        <w:spacing w:before="8"/>
        <w:rPr>
          <w:rFonts w:ascii="Lato Black"/>
          <w:b/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628"/>
        <w:gridCol w:w="2628"/>
        <w:gridCol w:w="2628"/>
        <w:gridCol w:w="2628"/>
      </w:tblGrid>
      <w:tr w:rsidR="00E62497" w14:paraId="19F11642" w14:textId="77777777">
        <w:trPr>
          <w:trHeight w:val="386"/>
        </w:trPr>
        <w:tc>
          <w:tcPr>
            <w:tcW w:w="2628" w:type="dxa"/>
            <w:tcBorders>
              <w:top w:val="nil"/>
              <w:left w:val="nil"/>
              <w:bottom w:val="nil"/>
            </w:tcBorders>
            <w:shd w:val="clear" w:color="auto" w:fill="00B0B7"/>
          </w:tcPr>
          <w:p w14:paraId="3C409F9F" w14:textId="77777777" w:rsidR="00E62497" w:rsidRDefault="00D551D4">
            <w:pPr>
              <w:pStyle w:val="TableParagraph"/>
              <w:spacing w:before="88"/>
              <w:ind w:left="74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dopuszczający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163875D9" w14:textId="77777777" w:rsidR="00E62497" w:rsidRDefault="00D551D4">
            <w:pPr>
              <w:pStyle w:val="TableParagraph"/>
              <w:spacing w:before="88"/>
              <w:ind w:left="82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dostateczny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0F0DCC91" w14:textId="77777777" w:rsidR="00E62497" w:rsidRDefault="00D551D4">
            <w:pPr>
              <w:pStyle w:val="TableParagraph"/>
              <w:spacing w:before="88"/>
              <w:ind w:left="110" w:right="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dobry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1F6D9C23" w14:textId="77777777" w:rsidR="00E62497" w:rsidRDefault="00D551D4">
            <w:pPr>
              <w:pStyle w:val="TableParagraph"/>
              <w:spacing w:before="88"/>
              <w:ind w:left="7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bardzo dobry</w:t>
            </w:r>
          </w:p>
        </w:tc>
        <w:tc>
          <w:tcPr>
            <w:tcW w:w="2628" w:type="dxa"/>
            <w:tcBorders>
              <w:top w:val="nil"/>
              <w:bottom w:val="nil"/>
              <w:right w:val="nil"/>
            </w:tcBorders>
            <w:shd w:val="clear" w:color="auto" w:fill="00B0B7"/>
          </w:tcPr>
          <w:p w14:paraId="4B0BACCD" w14:textId="77777777" w:rsidR="00E62497" w:rsidRDefault="00D551D4">
            <w:pPr>
              <w:pStyle w:val="TableParagraph"/>
              <w:spacing w:before="88"/>
              <w:ind w:left="965" w:right="96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celujący</w:t>
            </w:r>
          </w:p>
        </w:tc>
      </w:tr>
      <w:tr w:rsidR="00E62497" w14:paraId="0A16F7B0" w14:textId="77777777">
        <w:trPr>
          <w:trHeight w:val="1516"/>
        </w:trPr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50EF9706" w14:textId="77777777" w:rsidR="00E62497" w:rsidRDefault="00D551D4">
            <w:pPr>
              <w:pStyle w:val="TableParagraph"/>
              <w:spacing w:before="107" w:line="244" w:lineRule="auto"/>
              <w:ind w:left="294" w:right="310"/>
              <w:rPr>
                <w:sz w:val="18"/>
              </w:rPr>
            </w:pPr>
            <w:r>
              <w:rPr>
                <w:color w:val="231F20"/>
                <w:sz w:val="18"/>
              </w:rPr>
              <w:t>pytania o miejsce za- mieszkania i wiek i udzie- lają na nie odpowiedzi,</w:t>
            </w:r>
          </w:p>
          <w:p w14:paraId="1281B21A" w14:textId="77777777" w:rsidR="00E62497" w:rsidRDefault="00D551D4">
            <w:pPr>
              <w:pStyle w:val="TableParagraph"/>
              <w:spacing w:line="244" w:lineRule="auto"/>
              <w:ind w:left="294" w:right="390"/>
              <w:rPr>
                <w:sz w:val="18"/>
              </w:rPr>
            </w:pPr>
            <w:r>
              <w:rPr>
                <w:color w:val="231F20"/>
                <w:sz w:val="18"/>
              </w:rPr>
              <w:t>a następnie je powtarza, sporadycznie zwracając uwagę na intonację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149A38A9" w14:textId="77777777" w:rsidR="00E62497" w:rsidRDefault="00D551D4">
            <w:pPr>
              <w:pStyle w:val="TableParagraph"/>
              <w:spacing w:before="107" w:line="244" w:lineRule="auto"/>
              <w:ind w:left="294" w:right="310"/>
              <w:rPr>
                <w:sz w:val="18"/>
              </w:rPr>
            </w:pPr>
            <w:r>
              <w:rPr>
                <w:color w:val="231F20"/>
                <w:sz w:val="18"/>
              </w:rPr>
              <w:t>pytania o miejsce za- mieszkania i wiek i udzie- lają na nie odpowiedzi,</w:t>
            </w:r>
          </w:p>
          <w:p w14:paraId="7B7C5B1F" w14:textId="77777777" w:rsidR="00E62497" w:rsidRDefault="00D551D4">
            <w:pPr>
              <w:pStyle w:val="TableParagraph"/>
              <w:spacing w:line="244" w:lineRule="auto"/>
              <w:ind w:left="294" w:right="390"/>
              <w:rPr>
                <w:sz w:val="18"/>
              </w:rPr>
            </w:pPr>
            <w:r>
              <w:rPr>
                <w:color w:val="231F20"/>
                <w:sz w:val="18"/>
              </w:rPr>
              <w:t>a następnie je powtarza, dość rzadko zwracając uwagę na intonację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6CC0A926" w14:textId="77777777" w:rsidR="00E62497" w:rsidRDefault="00D551D4">
            <w:pPr>
              <w:pStyle w:val="TableParagraph"/>
              <w:spacing w:before="107" w:line="244" w:lineRule="auto"/>
              <w:ind w:right="311"/>
              <w:rPr>
                <w:sz w:val="18"/>
              </w:rPr>
            </w:pPr>
            <w:r>
              <w:rPr>
                <w:color w:val="231F20"/>
                <w:sz w:val="18"/>
              </w:rPr>
              <w:t>pytania o miejsce za- mieszkania i wiek i udzie- lają na nie odpowiedzi,</w:t>
            </w:r>
          </w:p>
          <w:p w14:paraId="3625FE6E" w14:textId="77777777" w:rsidR="00E62497" w:rsidRDefault="00D551D4">
            <w:pPr>
              <w:pStyle w:val="TableParagraph"/>
              <w:spacing w:line="244" w:lineRule="auto"/>
              <w:ind w:right="319"/>
              <w:rPr>
                <w:sz w:val="18"/>
              </w:rPr>
            </w:pPr>
            <w:r>
              <w:rPr>
                <w:color w:val="231F20"/>
                <w:sz w:val="18"/>
              </w:rPr>
              <w:t>a następnie je powtarza, w większości zwracając uwagę na intonację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6A9EA3E4" w14:textId="77777777" w:rsidR="00E62497" w:rsidRDefault="00D551D4">
            <w:pPr>
              <w:pStyle w:val="TableParagraph"/>
              <w:spacing w:before="107" w:line="244" w:lineRule="auto"/>
              <w:ind w:right="311"/>
              <w:rPr>
                <w:sz w:val="18"/>
              </w:rPr>
            </w:pPr>
            <w:r>
              <w:rPr>
                <w:color w:val="231F20"/>
                <w:sz w:val="18"/>
              </w:rPr>
              <w:t>pytania o miejsce za- mieszkania i wiek i udzie- lają na nie odpowiedzi,</w:t>
            </w:r>
          </w:p>
          <w:p w14:paraId="63024B2D" w14:textId="77777777" w:rsidR="00E62497" w:rsidRDefault="00D551D4">
            <w:pPr>
              <w:pStyle w:val="TableParagraph"/>
              <w:spacing w:line="244" w:lineRule="auto"/>
              <w:ind w:right="358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a następnie je powtarza, prawie zawsze </w:t>
            </w:r>
            <w:r>
              <w:rPr>
                <w:color w:val="231F20"/>
                <w:spacing w:val="-3"/>
                <w:sz w:val="18"/>
              </w:rPr>
              <w:t xml:space="preserve">zwracając </w:t>
            </w:r>
            <w:r>
              <w:rPr>
                <w:color w:val="231F20"/>
                <w:sz w:val="18"/>
              </w:rPr>
              <w:t>uwagę na intonację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6A0AE605" w14:textId="77777777" w:rsidR="00E62497" w:rsidRDefault="00D551D4">
            <w:pPr>
              <w:pStyle w:val="TableParagraph"/>
              <w:spacing w:before="107" w:line="244" w:lineRule="auto"/>
              <w:ind w:right="311"/>
              <w:rPr>
                <w:sz w:val="18"/>
              </w:rPr>
            </w:pPr>
            <w:r>
              <w:rPr>
                <w:color w:val="231F20"/>
                <w:sz w:val="18"/>
              </w:rPr>
              <w:t>pytania o miejsce za- mieszkania i wiek i udzie- lają na nie odpowiedzi,</w:t>
            </w:r>
          </w:p>
          <w:p w14:paraId="3F274481" w14:textId="77777777" w:rsidR="00E62497" w:rsidRDefault="00D551D4">
            <w:pPr>
              <w:pStyle w:val="TableParagraph"/>
              <w:spacing w:line="21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a następnie je powtarza,</w:t>
            </w:r>
          </w:p>
          <w:p w14:paraId="607BD7E9" w14:textId="77777777" w:rsidR="00E62497" w:rsidRDefault="00D551D4">
            <w:pPr>
              <w:pStyle w:val="TableParagraph"/>
              <w:spacing w:before="4"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za każdym razem zwracając uwagę na intonację</w:t>
            </w:r>
          </w:p>
        </w:tc>
      </w:tr>
      <w:tr w:rsidR="00E62497" w14:paraId="71242BEA" w14:textId="77777777">
        <w:trPr>
          <w:trHeight w:val="430"/>
        </w:trPr>
        <w:tc>
          <w:tcPr>
            <w:tcW w:w="13140" w:type="dxa"/>
            <w:gridSpan w:val="5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2E28DFF3" w14:textId="77777777" w:rsidR="00E62497" w:rsidRDefault="00D551D4">
            <w:pPr>
              <w:pStyle w:val="TableParagraph"/>
              <w:spacing w:before="101"/>
              <w:ind w:left="3849" w:right="383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Wiederholung</w:t>
            </w:r>
          </w:p>
        </w:tc>
      </w:tr>
      <w:tr w:rsidR="00E62497" w14:paraId="0CF0B97B" w14:textId="77777777">
        <w:trPr>
          <w:trHeight w:val="1074"/>
        </w:trPr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13B5AA85" w14:textId="77777777" w:rsidR="00E62497" w:rsidRDefault="00D551D4">
            <w:pPr>
              <w:pStyle w:val="TableParagraph"/>
              <w:spacing w:before="104" w:line="244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Uczeń z dużym trudem wykonuje zadania powtórze- niowe podsumowujące nabyte umiejętności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3B5B6331" w14:textId="77777777" w:rsidR="00E62497" w:rsidRDefault="00D551D4">
            <w:pPr>
              <w:pStyle w:val="TableParagraph"/>
              <w:spacing w:before="104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z pewnym trudem wykonuje zadania powtórze- niowe podsumowujące nabyte umiejętności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3BF93574" w14:textId="77777777" w:rsidR="00E62497" w:rsidRDefault="00D551D4">
            <w:pPr>
              <w:pStyle w:val="TableParagraph"/>
              <w:spacing w:before="104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bez większego trudu wykonuje zadania powtórze- niowe podsumowujące nabyte umiejętności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62847722" w14:textId="77777777" w:rsidR="00E62497" w:rsidRDefault="00D551D4">
            <w:pPr>
              <w:pStyle w:val="TableParagraph"/>
              <w:spacing w:before="104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bez trudu wykonuje zadania powtórzeniowe pod- sumowujące nabyte umiejęt- ności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0EDB44F2" w14:textId="77777777" w:rsidR="00E62497" w:rsidRDefault="00D551D4">
            <w:pPr>
              <w:pStyle w:val="TableParagraph"/>
              <w:spacing w:before="104" w:line="244" w:lineRule="auto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Uczeń z wprawą wykonuje zadania powtórzeniowe pod- sumowujące nabyte umiejęt- ności</w:t>
            </w:r>
          </w:p>
        </w:tc>
      </w:tr>
      <w:tr w:rsidR="00E62497" w14:paraId="7CA5B5D5" w14:textId="77777777">
        <w:trPr>
          <w:trHeight w:val="432"/>
        </w:trPr>
        <w:tc>
          <w:tcPr>
            <w:tcW w:w="13140" w:type="dxa"/>
            <w:gridSpan w:val="5"/>
            <w:tcBorders>
              <w:top w:val="single" w:sz="8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  <w:shd w:val="clear" w:color="auto" w:fill="FFF1D9"/>
          </w:tcPr>
          <w:p w14:paraId="0A0854B1" w14:textId="77777777" w:rsidR="00E62497" w:rsidRDefault="00D551D4">
            <w:pPr>
              <w:pStyle w:val="TableParagraph"/>
              <w:spacing w:before="101"/>
              <w:ind w:left="3849" w:right="38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Grammatik</w:t>
            </w:r>
          </w:p>
        </w:tc>
      </w:tr>
      <w:tr w:rsidR="00E62497" w14:paraId="61993CC1" w14:textId="77777777">
        <w:trPr>
          <w:trHeight w:val="2396"/>
        </w:trPr>
        <w:tc>
          <w:tcPr>
            <w:tcW w:w="2628" w:type="dxa"/>
            <w:tcBorders>
              <w:top w:val="single" w:sz="6" w:space="0" w:color="00B0B7"/>
              <w:left w:val="single" w:sz="8" w:space="0" w:color="00B0B7"/>
              <w:bottom w:val="single" w:sz="6" w:space="0" w:color="00B0B7"/>
              <w:right w:val="single" w:sz="6" w:space="0" w:color="00B0B7"/>
            </w:tcBorders>
          </w:tcPr>
          <w:p w14:paraId="7C3D9AAC" w14:textId="77777777" w:rsidR="00E62497" w:rsidRDefault="00D551D4">
            <w:pPr>
              <w:pStyle w:val="TableParagraph"/>
              <w:spacing w:before="107" w:line="244" w:lineRule="auto"/>
              <w:ind w:left="110" w:right="235"/>
              <w:rPr>
                <w:sz w:val="18"/>
              </w:rPr>
            </w:pPr>
            <w:r>
              <w:rPr>
                <w:color w:val="231F20"/>
                <w:sz w:val="18"/>
              </w:rPr>
              <w:t>Uczeń zna jedynie elemen- tarne, wprowadzane i</w:t>
            </w:r>
            <w:r>
              <w:rPr>
                <w:color w:val="231F20"/>
                <w:spacing w:val="-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utrwa- lane w rozdziale 1 struktury gramatyczne, popełnia liczne błędy gramatyczne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we wszystkich typach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zadań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6263A0B5" w14:textId="77777777" w:rsidR="00E62497" w:rsidRDefault="00D551D4">
            <w:pPr>
              <w:pStyle w:val="TableParagraph"/>
              <w:spacing w:before="107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zna większość wprowa- dzanych i utrwalanych w roz- dziale 1 struktur gramatycz- nych, popełnia sporo błędów gramatycznych, mających charakter przeoczeń, które świadczą o niepełnym opano- waniu struktur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23193312" w14:textId="77777777" w:rsidR="00E62497" w:rsidRDefault="00D551D4">
            <w:pPr>
              <w:pStyle w:val="TableParagraph"/>
              <w:spacing w:before="107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zna i stosuje prawie wszystkie wprowadzane</w:t>
            </w:r>
          </w:p>
          <w:p w14:paraId="18C901EC" w14:textId="77777777" w:rsidR="00E62497" w:rsidRDefault="00D551D4">
            <w:pPr>
              <w:pStyle w:val="TableParagraph"/>
              <w:spacing w:line="244" w:lineRule="auto"/>
              <w:ind w:left="112" w:right="83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i utrwalane w rozdziale 1 struktury gramatyczne, popełnia nieliczne błędy gramatyczne, niezakłócające komunikacji lub zakłócające ją w nieznacznym stopniu, a jego błędy mają charakter pomyłek i nie występują </w:t>
            </w:r>
            <w:r>
              <w:rPr>
                <w:color w:val="231F20"/>
                <w:spacing w:val="-3"/>
                <w:sz w:val="18"/>
              </w:rPr>
              <w:t>systematycznie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725B800A" w14:textId="77777777" w:rsidR="00E62497" w:rsidRDefault="00D551D4">
            <w:pPr>
              <w:pStyle w:val="TableParagraph"/>
              <w:spacing w:before="107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bardzo dobrze zna</w:t>
            </w:r>
          </w:p>
          <w:p w14:paraId="3B4C0083" w14:textId="77777777" w:rsidR="00E62497" w:rsidRDefault="00D551D4">
            <w:pPr>
              <w:pStyle w:val="TableParagraph"/>
              <w:spacing w:before="4" w:line="244" w:lineRule="auto"/>
              <w:ind w:left="112" w:right="92"/>
              <w:rPr>
                <w:sz w:val="18"/>
              </w:rPr>
            </w:pPr>
            <w:r>
              <w:rPr>
                <w:color w:val="231F20"/>
                <w:sz w:val="18"/>
              </w:rPr>
              <w:t>i stosuje wszystkie wprowa- dzane i utrwalane w rozdziale 1 struktury gramatyczne, sporadycznie popełnia drobne błędy gramatyczne, nieza- kłócające w żaden sposób komunikacji, i potrafi je samo- dzielnie poprawić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6DBC653F" w14:textId="77777777" w:rsidR="00E62497" w:rsidRDefault="00D551D4">
            <w:pPr>
              <w:pStyle w:val="TableParagraph"/>
              <w:spacing w:before="107" w:line="244" w:lineRule="auto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Uczeń doskonale zna i bez- błędnie stosuje wszystkie wprowadzane i utrwalane</w:t>
            </w:r>
          </w:p>
          <w:p w14:paraId="6F8522E9" w14:textId="77777777" w:rsidR="00E62497" w:rsidRDefault="00D551D4">
            <w:pPr>
              <w:pStyle w:val="TableParagraph"/>
              <w:spacing w:line="244" w:lineRule="auto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w rozdziale 1 struktury grama- tyczne</w:t>
            </w:r>
          </w:p>
        </w:tc>
      </w:tr>
      <w:tr w:rsidR="00E62497" w14:paraId="343503EF" w14:textId="77777777">
        <w:trPr>
          <w:trHeight w:val="430"/>
        </w:trPr>
        <w:tc>
          <w:tcPr>
            <w:tcW w:w="13140" w:type="dxa"/>
            <w:gridSpan w:val="5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4EBC988C" w14:textId="77777777" w:rsidR="00E62497" w:rsidRDefault="00D551D4">
            <w:pPr>
              <w:pStyle w:val="TableParagraph"/>
              <w:spacing w:before="101"/>
              <w:ind w:left="3849" w:right="383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Wprowadzane i utrwalane w rozdziale 1 struktury gramatyczne:</w:t>
            </w:r>
          </w:p>
        </w:tc>
      </w:tr>
      <w:tr w:rsidR="00E62497" w14:paraId="0E1ADC29" w14:textId="77777777">
        <w:trPr>
          <w:trHeight w:val="1074"/>
        </w:trPr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70E4AFD4" w14:textId="77777777" w:rsidR="00E62497" w:rsidRDefault="00D551D4">
            <w:pPr>
              <w:pStyle w:val="TableParagraph"/>
              <w:spacing w:before="84" w:line="237" w:lineRule="exact"/>
              <w:ind w:left="113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zdania oznajmujące</w:t>
            </w:r>
          </w:p>
          <w:p w14:paraId="103A4736" w14:textId="77777777" w:rsidR="00E62497" w:rsidRDefault="00D551D4">
            <w:pPr>
              <w:pStyle w:val="TableParagraph"/>
              <w:spacing w:line="225" w:lineRule="auto"/>
              <w:ind w:left="294" w:right="477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odmiana czasowników w liczbie pojedynczej</w:t>
            </w:r>
          </w:p>
          <w:p w14:paraId="26CAAB60" w14:textId="77777777" w:rsidR="00E62497" w:rsidRDefault="00D551D4">
            <w:pPr>
              <w:pStyle w:val="TableParagraph"/>
              <w:spacing w:line="240" w:lineRule="exact"/>
              <w:ind w:left="113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zdania pytające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481D43A9" w14:textId="77777777" w:rsidR="00E62497" w:rsidRDefault="00D551D4">
            <w:pPr>
              <w:pStyle w:val="TableParagraph"/>
              <w:spacing w:before="84" w:line="237" w:lineRule="exact"/>
              <w:ind w:left="11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zdania oznajmujące</w:t>
            </w:r>
          </w:p>
          <w:p w14:paraId="25B996AB" w14:textId="77777777" w:rsidR="00E62497" w:rsidRDefault="00D551D4">
            <w:pPr>
              <w:pStyle w:val="TableParagraph"/>
              <w:spacing w:line="225" w:lineRule="auto"/>
              <w:ind w:left="294" w:right="477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odmiana czasowników w liczbie pojedynczej</w:t>
            </w:r>
          </w:p>
          <w:p w14:paraId="5BD5E3A7" w14:textId="77777777" w:rsidR="00E62497" w:rsidRDefault="00D551D4">
            <w:pPr>
              <w:pStyle w:val="TableParagraph"/>
              <w:spacing w:line="240" w:lineRule="exact"/>
              <w:ind w:left="11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zdania pytające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378B6D16" w14:textId="77777777" w:rsidR="00E62497" w:rsidRDefault="00D551D4">
            <w:pPr>
              <w:pStyle w:val="TableParagraph"/>
              <w:spacing w:before="84" w:line="237" w:lineRule="exact"/>
              <w:ind w:left="11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zdania oznajmujące</w:t>
            </w:r>
          </w:p>
          <w:p w14:paraId="7AE4C2A6" w14:textId="77777777" w:rsidR="00E62497" w:rsidRDefault="00D551D4">
            <w:pPr>
              <w:pStyle w:val="TableParagraph"/>
              <w:spacing w:line="225" w:lineRule="auto"/>
              <w:ind w:right="477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odmiana czasowników w liczbie pojedynczej</w:t>
            </w:r>
          </w:p>
          <w:p w14:paraId="350C5C75" w14:textId="77777777" w:rsidR="00E62497" w:rsidRDefault="00D551D4">
            <w:pPr>
              <w:pStyle w:val="TableParagraph"/>
              <w:spacing w:line="240" w:lineRule="exact"/>
              <w:ind w:left="11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zdania pytające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3643BB9D" w14:textId="77777777" w:rsidR="00E62497" w:rsidRDefault="00D551D4">
            <w:pPr>
              <w:pStyle w:val="TableParagraph"/>
              <w:spacing w:before="84" w:line="237" w:lineRule="exact"/>
              <w:ind w:left="11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zdania oznajmujące</w:t>
            </w:r>
          </w:p>
          <w:p w14:paraId="5F8137F8" w14:textId="77777777" w:rsidR="00E62497" w:rsidRDefault="00D551D4">
            <w:pPr>
              <w:pStyle w:val="TableParagraph"/>
              <w:spacing w:line="225" w:lineRule="auto"/>
              <w:ind w:right="477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odmiana czasowników w liczbie pojedynczej</w:t>
            </w:r>
          </w:p>
          <w:p w14:paraId="7B4D1F4C" w14:textId="77777777" w:rsidR="00E62497" w:rsidRDefault="00D551D4">
            <w:pPr>
              <w:pStyle w:val="TableParagraph"/>
              <w:spacing w:line="240" w:lineRule="exact"/>
              <w:ind w:left="11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zdania pytające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58B6B0A0" w14:textId="77777777" w:rsidR="00E62497" w:rsidRDefault="00D551D4">
            <w:pPr>
              <w:pStyle w:val="TableParagraph"/>
              <w:spacing w:before="84" w:line="237" w:lineRule="exact"/>
              <w:ind w:left="111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zdania oznajmujące</w:t>
            </w:r>
          </w:p>
          <w:p w14:paraId="73A2DA71" w14:textId="77777777" w:rsidR="00E62497" w:rsidRDefault="00D551D4">
            <w:pPr>
              <w:pStyle w:val="TableParagraph"/>
              <w:spacing w:line="225" w:lineRule="auto"/>
              <w:ind w:right="477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odmiana czasowników w liczbie pojedynczej</w:t>
            </w:r>
          </w:p>
          <w:p w14:paraId="49A3059B" w14:textId="77777777" w:rsidR="00E62497" w:rsidRDefault="00D551D4">
            <w:pPr>
              <w:pStyle w:val="TableParagraph"/>
              <w:spacing w:line="240" w:lineRule="exact"/>
              <w:ind w:left="111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zdania pytające</w:t>
            </w:r>
          </w:p>
        </w:tc>
      </w:tr>
      <w:tr w:rsidR="00E62497" w14:paraId="4877E2D4" w14:textId="77777777">
        <w:trPr>
          <w:trHeight w:val="430"/>
        </w:trPr>
        <w:tc>
          <w:tcPr>
            <w:tcW w:w="13140" w:type="dxa"/>
            <w:gridSpan w:val="5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377CC3FF" w14:textId="77777777" w:rsidR="00E62497" w:rsidRDefault="00D551D4">
            <w:pPr>
              <w:pStyle w:val="TableParagraph"/>
              <w:spacing w:before="101"/>
              <w:ind w:left="3849" w:right="38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Landeskunde</w:t>
            </w:r>
          </w:p>
        </w:tc>
      </w:tr>
      <w:tr w:rsidR="00E62497" w14:paraId="56F73995" w14:textId="77777777">
        <w:trPr>
          <w:trHeight w:val="1294"/>
        </w:trPr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3A45CD03" w14:textId="77777777" w:rsidR="00E62497" w:rsidRDefault="00D551D4">
            <w:pPr>
              <w:pStyle w:val="TableParagraph"/>
              <w:spacing w:before="104" w:line="244" w:lineRule="auto"/>
              <w:ind w:left="113" w:right="107"/>
              <w:rPr>
                <w:sz w:val="18"/>
              </w:rPr>
            </w:pPr>
            <w:r>
              <w:rPr>
                <w:color w:val="231F20"/>
                <w:sz w:val="18"/>
              </w:rPr>
              <w:t>Uczeń w niewielkim stopniu poprawnie rozwiązuje zadania fakultatywne przeznaczone dla uczniów</w:t>
            </w:r>
            <w:r>
              <w:rPr>
                <w:color w:val="231F20"/>
                <w:spacing w:val="-2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zainteresowanych krajami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DACHL</w:t>
            </w:r>
          </w:p>
        </w:tc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22D6B872" w14:textId="77777777" w:rsidR="00E62497" w:rsidRDefault="00D551D4">
            <w:pPr>
              <w:pStyle w:val="TableParagraph"/>
              <w:spacing w:before="104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częściowo poprawnie rozwiązuje zadania fakul- tatywne przeznaczone dla uczniów zainteresowanych krajami DACHL</w:t>
            </w:r>
          </w:p>
        </w:tc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226EA46A" w14:textId="77777777" w:rsidR="00E62497" w:rsidRDefault="00D551D4">
            <w:pPr>
              <w:pStyle w:val="TableParagraph"/>
              <w:spacing w:before="104" w:line="244" w:lineRule="auto"/>
              <w:ind w:left="112" w:right="108"/>
              <w:rPr>
                <w:sz w:val="18"/>
              </w:rPr>
            </w:pPr>
            <w:r>
              <w:rPr>
                <w:color w:val="231F20"/>
                <w:sz w:val="18"/>
              </w:rPr>
              <w:t>Uczeń w dużym stopniu poprawnie rozwiązuje zadania fakultatywne przeznaczone dla uczniów</w:t>
            </w:r>
            <w:r>
              <w:rPr>
                <w:color w:val="231F20"/>
                <w:spacing w:val="-2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zainteresowanych krajami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DACHL</w:t>
            </w:r>
          </w:p>
        </w:tc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09A6366D" w14:textId="77777777" w:rsidR="00E62497" w:rsidRDefault="00D551D4">
            <w:pPr>
              <w:pStyle w:val="TableParagraph"/>
              <w:spacing w:before="104" w:line="244" w:lineRule="auto"/>
              <w:ind w:left="112" w:right="108"/>
              <w:rPr>
                <w:sz w:val="18"/>
              </w:rPr>
            </w:pPr>
            <w:r>
              <w:rPr>
                <w:color w:val="231F20"/>
                <w:sz w:val="18"/>
              </w:rPr>
              <w:t>Uczeń prawie całkowicie poprawnie rozwiązuje zadania fakultatywne przeznaczone dla uczniów</w:t>
            </w:r>
            <w:r>
              <w:rPr>
                <w:color w:val="231F20"/>
                <w:spacing w:val="-2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zainteresowanych krajami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DACHL</w:t>
            </w:r>
          </w:p>
        </w:tc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4882A4C0" w14:textId="77777777" w:rsidR="00E62497" w:rsidRDefault="00D551D4">
            <w:pPr>
              <w:pStyle w:val="TableParagraph"/>
              <w:spacing w:before="104" w:line="244" w:lineRule="auto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Uczeń w całości prawidłowo rozwiązuje zadania fakul- tatywne przeznaczone dla uczniów zainteresowanych krajami DACHL</w:t>
            </w:r>
          </w:p>
        </w:tc>
      </w:tr>
    </w:tbl>
    <w:p w14:paraId="6568EF2E" w14:textId="77777777" w:rsidR="00E62497" w:rsidRDefault="00E62497">
      <w:pPr>
        <w:spacing w:line="244" w:lineRule="auto"/>
        <w:rPr>
          <w:sz w:val="18"/>
        </w:rPr>
        <w:sectPr w:rsidR="00E62497">
          <w:pgSz w:w="16160" w:h="11630" w:orient="landscape"/>
          <w:pgMar w:top="0" w:right="1360" w:bottom="0" w:left="1420" w:header="708" w:footer="708" w:gutter="0"/>
          <w:cols w:space="708"/>
        </w:sectPr>
      </w:pPr>
    </w:p>
    <w:p w14:paraId="05ACA0B0" w14:textId="423D1521" w:rsidR="00E62497" w:rsidRDefault="00D463F9">
      <w:pPr>
        <w:pStyle w:val="Tekstpodstawowy"/>
        <w:rPr>
          <w:rFonts w:ascii="Lato Black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938240" behindDoc="1" locked="0" layoutInCell="1" allowOverlap="1" wp14:anchorId="07CC7830" wp14:editId="08DDDB92">
                <wp:simplePos x="0" y="0"/>
                <wp:positionH relativeFrom="page">
                  <wp:posOffset>9611995</wp:posOffset>
                </wp:positionH>
                <wp:positionV relativeFrom="page">
                  <wp:posOffset>0</wp:posOffset>
                </wp:positionV>
                <wp:extent cx="396240" cy="7379970"/>
                <wp:effectExtent l="0" t="0" r="0" b="0"/>
                <wp:wrapNone/>
                <wp:docPr id="109472088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79970"/>
                        </a:xfrm>
                        <a:prstGeom prst="rect">
                          <a:avLst/>
                        </a:prstGeom>
                        <a:solidFill>
                          <a:srgbClr val="00B0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D0C54" id="Rectangle 332" o:spid="_x0000_s1026" style="position:absolute;margin-left:756.85pt;margin-top:0;width:31.2pt;height:581.1pt;z-index:-183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" fillcolor="#00b0b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6800" behindDoc="0" locked="0" layoutInCell="1" allowOverlap="1" wp14:anchorId="4A2B7678" wp14:editId="4EA7C350">
                <wp:simplePos x="0" y="0"/>
                <wp:positionH relativeFrom="page">
                  <wp:posOffset>9679940</wp:posOffset>
                </wp:positionH>
                <wp:positionV relativeFrom="page">
                  <wp:posOffset>713105</wp:posOffset>
                </wp:positionV>
                <wp:extent cx="263525" cy="210820"/>
                <wp:effectExtent l="0" t="0" r="0" b="0"/>
                <wp:wrapNone/>
                <wp:docPr id="1736193170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210820"/>
                          <a:chOff x="15244" y="1123"/>
                          <a:chExt cx="415" cy="332"/>
                        </a:xfrm>
                      </wpg:grpSpPr>
                      <wps:wsp>
                        <wps:cNvPr id="234142786" name="AutoShape 331"/>
                        <wps:cNvSpPr>
                          <a:spLocks/>
                        </wps:cNvSpPr>
                        <wps:spPr bwMode="auto">
                          <a:xfrm>
                            <a:off x="15244" y="1122"/>
                            <a:ext cx="415" cy="332"/>
                          </a:xfrm>
                          <a:custGeom>
                            <a:avLst/>
                            <a:gdLst>
                              <a:gd name="T0" fmla="+- 0 15659 15244"/>
                              <a:gd name="T1" fmla="*/ T0 w 415"/>
                              <a:gd name="T2" fmla="+- 0 1140 1123"/>
                              <a:gd name="T3" fmla="*/ 1140 h 332"/>
                              <a:gd name="T4" fmla="+- 0 15659 15244"/>
                              <a:gd name="T5" fmla="*/ T4 w 415"/>
                              <a:gd name="T6" fmla="+- 0 1131 1123"/>
                              <a:gd name="T7" fmla="*/ 1131 h 332"/>
                              <a:gd name="T8" fmla="+- 0 15652 15244"/>
                              <a:gd name="T9" fmla="*/ T8 w 415"/>
                              <a:gd name="T10" fmla="+- 0 1123 1123"/>
                              <a:gd name="T11" fmla="*/ 1123 h 332"/>
                              <a:gd name="T12" fmla="+- 0 15251 15244"/>
                              <a:gd name="T13" fmla="*/ T12 w 415"/>
                              <a:gd name="T14" fmla="+- 0 1123 1123"/>
                              <a:gd name="T15" fmla="*/ 1123 h 332"/>
                              <a:gd name="T16" fmla="+- 0 15244 15244"/>
                              <a:gd name="T17" fmla="*/ T16 w 415"/>
                              <a:gd name="T18" fmla="+- 0 1131 1123"/>
                              <a:gd name="T19" fmla="*/ 1131 h 332"/>
                              <a:gd name="T20" fmla="+- 0 15244 15244"/>
                              <a:gd name="T21" fmla="*/ T20 w 415"/>
                              <a:gd name="T22" fmla="+- 0 1447 1123"/>
                              <a:gd name="T23" fmla="*/ 1447 h 332"/>
                              <a:gd name="T24" fmla="+- 0 15250 15244"/>
                              <a:gd name="T25" fmla="*/ T24 w 415"/>
                              <a:gd name="T26" fmla="+- 0 1453 1123"/>
                              <a:gd name="T27" fmla="*/ 1453 h 332"/>
                              <a:gd name="T28" fmla="+- 0 15250 15244"/>
                              <a:gd name="T29" fmla="*/ T28 w 415"/>
                              <a:gd name="T30" fmla="+- 0 1135 1123"/>
                              <a:gd name="T31" fmla="*/ 1135 h 332"/>
                              <a:gd name="T32" fmla="+- 0 15255 15244"/>
                              <a:gd name="T33" fmla="*/ T32 w 415"/>
                              <a:gd name="T34" fmla="+- 0 1128 1123"/>
                              <a:gd name="T35" fmla="*/ 1128 h 332"/>
                              <a:gd name="T36" fmla="+- 0 15648 15244"/>
                              <a:gd name="T37" fmla="*/ T36 w 415"/>
                              <a:gd name="T38" fmla="+- 0 1128 1123"/>
                              <a:gd name="T39" fmla="*/ 1128 h 332"/>
                              <a:gd name="T40" fmla="+- 0 15654 15244"/>
                              <a:gd name="T41" fmla="*/ T40 w 415"/>
                              <a:gd name="T42" fmla="+- 0 1135 1123"/>
                              <a:gd name="T43" fmla="*/ 1135 h 332"/>
                              <a:gd name="T44" fmla="+- 0 15654 15244"/>
                              <a:gd name="T45" fmla="*/ T44 w 415"/>
                              <a:gd name="T46" fmla="+- 0 1452 1123"/>
                              <a:gd name="T47" fmla="*/ 1452 h 332"/>
                              <a:gd name="T48" fmla="+- 0 15659 15244"/>
                              <a:gd name="T49" fmla="*/ T48 w 415"/>
                              <a:gd name="T50" fmla="+- 0 1447 1123"/>
                              <a:gd name="T51" fmla="*/ 1447 h 332"/>
                              <a:gd name="T52" fmla="+- 0 15659 15244"/>
                              <a:gd name="T53" fmla="*/ T52 w 415"/>
                              <a:gd name="T54" fmla="+- 0 1140 1123"/>
                              <a:gd name="T55" fmla="*/ 1140 h 332"/>
                              <a:gd name="T56" fmla="+- 0 15654 15244"/>
                              <a:gd name="T57" fmla="*/ T56 w 415"/>
                              <a:gd name="T58" fmla="+- 0 1452 1123"/>
                              <a:gd name="T59" fmla="*/ 1452 h 332"/>
                              <a:gd name="T60" fmla="+- 0 15654 15244"/>
                              <a:gd name="T61" fmla="*/ T60 w 415"/>
                              <a:gd name="T62" fmla="+- 0 1443 1123"/>
                              <a:gd name="T63" fmla="*/ 1443 h 332"/>
                              <a:gd name="T64" fmla="+- 0 15648 15244"/>
                              <a:gd name="T65" fmla="*/ T64 w 415"/>
                              <a:gd name="T66" fmla="+- 0 1449 1123"/>
                              <a:gd name="T67" fmla="*/ 1449 h 332"/>
                              <a:gd name="T68" fmla="+- 0 15255 15244"/>
                              <a:gd name="T69" fmla="*/ T68 w 415"/>
                              <a:gd name="T70" fmla="+- 0 1449 1123"/>
                              <a:gd name="T71" fmla="*/ 1449 h 332"/>
                              <a:gd name="T72" fmla="+- 0 15250 15244"/>
                              <a:gd name="T73" fmla="*/ T72 w 415"/>
                              <a:gd name="T74" fmla="+- 0 1443 1123"/>
                              <a:gd name="T75" fmla="*/ 1443 h 332"/>
                              <a:gd name="T76" fmla="+- 0 15250 15244"/>
                              <a:gd name="T77" fmla="*/ T76 w 415"/>
                              <a:gd name="T78" fmla="+- 0 1453 1123"/>
                              <a:gd name="T79" fmla="*/ 1453 h 332"/>
                              <a:gd name="T80" fmla="+- 0 15251 15244"/>
                              <a:gd name="T81" fmla="*/ T80 w 415"/>
                              <a:gd name="T82" fmla="+- 0 1455 1123"/>
                              <a:gd name="T83" fmla="*/ 1455 h 332"/>
                              <a:gd name="T84" fmla="+- 0 15652 15244"/>
                              <a:gd name="T85" fmla="*/ T84 w 415"/>
                              <a:gd name="T86" fmla="+- 0 1455 1123"/>
                              <a:gd name="T87" fmla="*/ 1455 h 332"/>
                              <a:gd name="T88" fmla="+- 0 15654 15244"/>
                              <a:gd name="T89" fmla="*/ T88 w 415"/>
                              <a:gd name="T90" fmla="+- 0 1452 1123"/>
                              <a:gd name="T91" fmla="*/ 1452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5" y="17"/>
                                </a:moveTo>
                                <a:lnTo>
                                  <a:pt x="415" y="8"/>
                                </a:lnTo>
                                <a:lnTo>
                                  <a:pt x="408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6" y="330"/>
                                </a:lnTo>
                                <a:lnTo>
                                  <a:pt x="6" y="12"/>
                                </a:lnTo>
                                <a:lnTo>
                                  <a:pt x="11" y="5"/>
                                </a:lnTo>
                                <a:lnTo>
                                  <a:pt x="404" y="5"/>
                                </a:lnTo>
                                <a:lnTo>
                                  <a:pt x="410" y="12"/>
                                </a:lnTo>
                                <a:lnTo>
                                  <a:pt x="410" y="329"/>
                                </a:lnTo>
                                <a:lnTo>
                                  <a:pt x="415" y="324"/>
                                </a:lnTo>
                                <a:lnTo>
                                  <a:pt x="415" y="17"/>
                                </a:lnTo>
                                <a:close/>
                                <a:moveTo>
                                  <a:pt x="410" y="329"/>
                                </a:moveTo>
                                <a:lnTo>
                                  <a:pt x="410" y="320"/>
                                </a:lnTo>
                                <a:lnTo>
                                  <a:pt x="404" y="326"/>
                                </a:lnTo>
                                <a:lnTo>
                                  <a:pt x="11" y="326"/>
                                </a:lnTo>
                                <a:lnTo>
                                  <a:pt x="6" y="320"/>
                                </a:lnTo>
                                <a:lnTo>
                                  <a:pt x="6" y="330"/>
                                </a:lnTo>
                                <a:lnTo>
                                  <a:pt x="7" y="332"/>
                                </a:lnTo>
                                <a:lnTo>
                                  <a:pt x="408" y="332"/>
                                </a:lnTo>
                                <a:lnTo>
                                  <a:pt x="410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5702424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24" y="1180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15DFA" id="Group 329" o:spid="_x0000_s1026" style="position:absolute;margin-left:762.2pt;margin-top:56.15pt;width:20.75pt;height:16.6pt;z-index:15756800;mso-position-horizontal-relative:page;mso-position-vertical-relative:page" coordorigin="15244,1123" coordsize="415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">
                <v:shape id="AutoShape 331" o:spid="_x0000_s1027" style="position:absolute;left:15244;top:1122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" path="m415,17r,-9l408,,7,,,8,,324r6,6l6,12,11,5r393,l410,12r,317l415,324r,-307xm410,329r,-9l404,326r-393,l6,320r,10l7,332r401,l410,329xe" stroked="f">
                  <v:path arrowok="t" o:connecttype="custom" o:connectlocs="415,1140;415,1131;408,1123;7,1123;0,1131;0,1447;6,1453;6,1135;11,1128;404,1128;410,1135;410,1452;415,1447;415,1140;410,1452;410,1443;404,1449;11,1449;6,1443;6,1453;7,1455;408,1455;410,1452" o:connectangles="0,0,0,0,0,0,0,0,0,0,0,0,0,0,0,0,0,0,0,0,0,0,0"/>
                </v:shape>
                <v:shape id="Picture 330" o:spid="_x0000_s1028" type="#_x0000_t75" style="position:absolute;left:15324;top:1180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939264" behindDoc="1" locked="0" layoutInCell="1" allowOverlap="1" wp14:anchorId="006CB9CE" wp14:editId="1625D1E4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2093846341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10237" id="Line 328" o:spid="_x0000_s1026" style="position:absolute;z-index:-1837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38.6pt" to="42.9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939776" behindDoc="1" locked="0" layoutInCell="1" allowOverlap="1" wp14:anchorId="6620D000" wp14:editId="5B5A0DCC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809416405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F8272" id="Line 327" o:spid="_x0000_s1026" style="position:absolute;z-index:-183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38.6pt" to="61.45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13D88ABD" wp14:editId="011B90A7">
                <wp:simplePos x="0" y="0"/>
                <wp:positionH relativeFrom="page">
                  <wp:posOffset>9714865</wp:posOffset>
                </wp:positionH>
                <wp:positionV relativeFrom="page">
                  <wp:posOffset>1067435</wp:posOffset>
                </wp:positionV>
                <wp:extent cx="177800" cy="2769870"/>
                <wp:effectExtent l="0" t="0" r="0" b="0"/>
                <wp:wrapNone/>
                <wp:docPr id="1176253949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6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53CB3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türlich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w w:val="99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Lato Black" w:hAnsi="Lato Black"/>
                                <w:b/>
                                <w:smallCaps/>
                                <w:color w:val="FFFFFF"/>
                                <w:w w:val="95"/>
                                <w:sz w:val="20"/>
                              </w:rPr>
                              <w:t>eutsch!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 xml:space="preserve">|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J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ęzyk niemiecki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88ABD" id="Text Box 326" o:spid="_x0000_s1056" type="#_x0000_t202" style="position:absolute;margin-left:764.95pt;margin-top:84.05pt;width:14pt;height:218.1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" filled="f" stroked="f">
                <v:textbox style="layout-flow:vertical" inset="0,0,0,0">
                  <w:txbxContent>
                    <w:p w14:paraId="32C53CB3" w14:textId="77777777" w:rsidR="00D551D4" w:rsidRDefault="00D551D4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türlich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w w:val="99"/>
                          <w:sz w:val="20"/>
                        </w:rPr>
                        <w:t>au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Lato Black" w:hAnsi="Lato Black"/>
                          <w:b/>
                          <w:smallCaps/>
                          <w:color w:val="FFFFFF"/>
                          <w:w w:val="95"/>
                          <w:sz w:val="20"/>
                        </w:rPr>
                        <w:t>eutsch!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 xml:space="preserve">|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J</w:t>
                      </w:r>
                      <w:r>
                        <w:rPr>
                          <w:color w:val="FFFFFF"/>
                          <w:sz w:val="20"/>
                        </w:rPr>
                        <w:t>ęzyk niemiecki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Lato Thin" w:hAnsi="Lato Thi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Klas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754F2177" wp14:editId="26ADA642">
                <wp:simplePos x="0" y="0"/>
                <wp:positionH relativeFrom="page">
                  <wp:posOffset>9714865</wp:posOffset>
                </wp:positionH>
                <wp:positionV relativeFrom="page">
                  <wp:posOffset>5574030</wp:posOffset>
                </wp:positionV>
                <wp:extent cx="177800" cy="1278890"/>
                <wp:effectExtent l="0" t="0" r="0" b="0"/>
                <wp:wrapNone/>
                <wp:docPr id="478361623" name="Text 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B0A93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 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F2177" id="Text Box 325" o:spid="_x0000_s1057" type="#_x0000_t202" style="position:absolute;margin-left:764.95pt;margin-top:438.9pt;width:14pt;height:100.7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" filled="f" stroked="f">
                <v:textbox style="layout-flow:vertical" inset="0,0,0,0">
                  <w:txbxContent>
                    <w:p w14:paraId="1A9B0A93" w14:textId="77777777" w:rsidR="00D551D4" w:rsidRDefault="00D551D4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 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77C3C3E5" wp14:editId="2E23F407">
                <wp:simplePos x="0" y="0"/>
                <wp:positionH relativeFrom="page">
                  <wp:posOffset>581025</wp:posOffset>
                </wp:positionH>
                <wp:positionV relativeFrom="page">
                  <wp:posOffset>707390</wp:posOffset>
                </wp:positionV>
                <wp:extent cx="162560" cy="1475740"/>
                <wp:effectExtent l="0" t="0" r="0" b="0"/>
                <wp:wrapNone/>
                <wp:docPr id="716668832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CA1DD0" w14:textId="77777777" w:rsidR="00D551D4" w:rsidRDefault="00D551D4">
                            <w:pPr>
                              <w:pStyle w:val="Tekstpodstawowy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Autorka: Barbara Kalinowska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3C3E5" id="Text Box 324" o:spid="_x0000_s1058" type="#_x0000_t202" style="position:absolute;margin-left:45.75pt;margin-top:55.7pt;width:12.8pt;height:116.2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" filled="f" stroked="f">
                <v:textbox style="layout-flow:vertical" inset="0,0,0,0">
                  <w:txbxContent>
                    <w:p w14:paraId="6DCA1DD0" w14:textId="77777777" w:rsidR="00D551D4" w:rsidRDefault="00D551D4">
                      <w:pPr>
                        <w:pStyle w:val="Tekstpodstawowy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Autorka: Barbara Kalinowska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9872" behindDoc="0" locked="0" layoutInCell="1" allowOverlap="1" wp14:anchorId="2C3F1729" wp14:editId="1A2D381E">
                <wp:simplePos x="0" y="0"/>
                <wp:positionH relativeFrom="page">
                  <wp:posOffset>297815</wp:posOffset>
                </wp:positionH>
                <wp:positionV relativeFrom="page">
                  <wp:posOffset>3726815</wp:posOffset>
                </wp:positionV>
                <wp:extent cx="193040" cy="106680"/>
                <wp:effectExtent l="0" t="0" r="0" b="0"/>
                <wp:wrapNone/>
                <wp:docPr id="673548550" name="Text 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676D1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F1729" id="Text Box 323" o:spid="_x0000_s1059" type="#_x0000_t202" style="position:absolute;margin-left:23.45pt;margin-top:293.45pt;width:15.2pt;height:8.4pt;z-index: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" filled="f" stroked="f">
                <v:textbox style="layout-flow:vertical" inset="0,0,0,0">
                  <w:txbxContent>
                    <w:p w14:paraId="168676D1" w14:textId="77777777" w:rsidR="00D551D4" w:rsidRDefault="00D551D4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0384" behindDoc="0" locked="0" layoutInCell="1" allowOverlap="1" wp14:anchorId="0B685A30" wp14:editId="0DFFCCBA">
                <wp:simplePos x="0" y="0"/>
                <wp:positionH relativeFrom="page">
                  <wp:posOffset>299720</wp:posOffset>
                </wp:positionH>
                <wp:positionV relativeFrom="page">
                  <wp:posOffset>6004560</wp:posOffset>
                </wp:positionV>
                <wp:extent cx="157480" cy="850265"/>
                <wp:effectExtent l="0" t="0" r="0" b="0"/>
                <wp:wrapNone/>
                <wp:docPr id="883362454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FE1043" w14:textId="77777777" w:rsidR="00D551D4" w:rsidRDefault="00D551D4">
                            <w:pPr>
                              <w:spacing w:before="16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85A30" id="Text Box 322" o:spid="_x0000_s1060" type="#_x0000_t202" style="position:absolute;margin-left:23.6pt;margin-top:472.8pt;width:12.4pt;height:66.95pt;z-index: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" filled="f" stroked="f">
                <v:textbox style="layout-flow:vertical" inset="0,0,0,0">
                  <w:txbxContent>
                    <w:p w14:paraId="04FE1043" w14:textId="77777777" w:rsidR="00D551D4" w:rsidRDefault="00D551D4">
                      <w:pPr>
                        <w:spacing w:before="16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Trebuchet MS" w:hAnsi="Trebuchet MS"/>
                          <w:color w:val="231F20"/>
                          <w:spacing w:val="-3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A9D45C5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0E8A7B80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71B0844F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1BD0CE5A" w14:textId="77777777" w:rsidR="00E62497" w:rsidRDefault="00E62497">
      <w:pPr>
        <w:pStyle w:val="Tekstpodstawowy"/>
        <w:spacing w:before="1"/>
        <w:rPr>
          <w:rFonts w:ascii="Lato Black"/>
          <w:b/>
          <w:sz w:val="15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628"/>
        <w:gridCol w:w="2628"/>
        <w:gridCol w:w="2628"/>
        <w:gridCol w:w="2628"/>
      </w:tblGrid>
      <w:tr w:rsidR="00E62497" w14:paraId="6C3652D0" w14:textId="77777777">
        <w:trPr>
          <w:trHeight w:val="386"/>
        </w:trPr>
        <w:tc>
          <w:tcPr>
            <w:tcW w:w="2628" w:type="dxa"/>
            <w:tcBorders>
              <w:top w:val="nil"/>
              <w:left w:val="nil"/>
              <w:bottom w:val="nil"/>
            </w:tcBorders>
            <w:shd w:val="clear" w:color="auto" w:fill="00B0B7"/>
          </w:tcPr>
          <w:p w14:paraId="34890BB7" w14:textId="77777777" w:rsidR="00E62497" w:rsidRDefault="00D551D4">
            <w:pPr>
              <w:pStyle w:val="TableParagraph"/>
              <w:spacing w:before="88"/>
              <w:ind w:left="74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dopuszczający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08934E17" w14:textId="77777777" w:rsidR="00E62497" w:rsidRDefault="00D551D4">
            <w:pPr>
              <w:pStyle w:val="TableParagraph"/>
              <w:spacing w:before="88"/>
              <w:ind w:left="82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dostateczny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16277D55" w14:textId="77777777" w:rsidR="00E62497" w:rsidRDefault="00D551D4">
            <w:pPr>
              <w:pStyle w:val="TableParagraph"/>
              <w:spacing w:before="88"/>
              <w:ind w:left="110" w:right="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dobry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03FFE978" w14:textId="77777777" w:rsidR="00E62497" w:rsidRDefault="00D551D4">
            <w:pPr>
              <w:pStyle w:val="TableParagraph"/>
              <w:spacing w:before="88"/>
              <w:ind w:left="7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bardzo dobry</w:t>
            </w:r>
          </w:p>
        </w:tc>
        <w:tc>
          <w:tcPr>
            <w:tcW w:w="2628" w:type="dxa"/>
            <w:tcBorders>
              <w:top w:val="nil"/>
              <w:bottom w:val="nil"/>
              <w:right w:val="nil"/>
            </w:tcBorders>
            <w:shd w:val="clear" w:color="auto" w:fill="00B0B7"/>
          </w:tcPr>
          <w:p w14:paraId="0BAC4DEE" w14:textId="77777777" w:rsidR="00E62497" w:rsidRDefault="00D551D4">
            <w:pPr>
              <w:pStyle w:val="TableParagraph"/>
              <w:spacing w:before="88"/>
              <w:ind w:left="965" w:right="96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celujący</w:t>
            </w:r>
          </w:p>
        </w:tc>
      </w:tr>
      <w:tr w:rsidR="00E62497" w14:paraId="469D3F66" w14:textId="77777777">
        <w:trPr>
          <w:trHeight w:val="364"/>
        </w:trPr>
        <w:tc>
          <w:tcPr>
            <w:tcW w:w="13140" w:type="dxa"/>
            <w:gridSpan w:val="5"/>
            <w:tcBorders>
              <w:top w:val="nil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7B13EDF8" w14:textId="77777777" w:rsidR="00E62497" w:rsidRDefault="00D551D4">
            <w:pPr>
              <w:pStyle w:val="TableParagraph"/>
              <w:spacing w:before="64"/>
              <w:ind w:left="3849" w:right="38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Fotostory</w:t>
            </w:r>
          </w:p>
        </w:tc>
      </w:tr>
      <w:tr w:rsidR="00E62497" w14:paraId="21D8ADDD" w14:textId="77777777">
        <w:trPr>
          <w:trHeight w:val="1228"/>
        </w:trPr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19961315" w14:textId="77777777" w:rsidR="00E62497" w:rsidRDefault="00D551D4">
            <w:pPr>
              <w:pStyle w:val="TableParagraph"/>
              <w:spacing w:before="65" w:line="244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Uczeń rozwiązuje nieliczne za- dania fakultatywne związane</w:t>
            </w:r>
          </w:p>
          <w:p w14:paraId="2D66DD1A" w14:textId="77777777" w:rsidR="00E62497" w:rsidRDefault="00D551D4">
            <w:pPr>
              <w:pStyle w:val="TableParagraph"/>
              <w:spacing w:line="244" w:lineRule="auto"/>
              <w:ind w:left="113" w:right="96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z historią obrazkową </w:t>
            </w:r>
            <w:r>
              <w:rPr>
                <w:color w:val="231F20"/>
                <w:spacing w:val="-3"/>
                <w:sz w:val="18"/>
              </w:rPr>
              <w:t xml:space="preserve">przedsta- </w:t>
            </w:r>
            <w:r>
              <w:rPr>
                <w:color w:val="231F20"/>
                <w:sz w:val="18"/>
              </w:rPr>
              <w:t xml:space="preserve">wioną na zdjęciach z serialu </w:t>
            </w:r>
            <w:r>
              <w:rPr>
                <w:i/>
                <w:color w:val="231F20"/>
                <w:sz w:val="18"/>
              </w:rPr>
              <w:t>Ab nach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Berlin!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5E3D0B6E" w14:textId="77777777" w:rsidR="00E62497" w:rsidRDefault="00D551D4">
            <w:pPr>
              <w:pStyle w:val="TableParagraph"/>
              <w:spacing w:before="65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rozwiązuje niektóre za- dania fakultatywne związane</w:t>
            </w:r>
          </w:p>
          <w:p w14:paraId="66EC64C2" w14:textId="77777777" w:rsidR="00E62497" w:rsidRDefault="00D551D4">
            <w:pPr>
              <w:pStyle w:val="TableParagraph"/>
              <w:spacing w:line="244" w:lineRule="auto"/>
              <w:ind w:left="112" w:right="97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z historią obrazkową </w:t>
            </w:r>
            <w:r>
              <w:rPr>
                <w:color w:val="231F20"/>
                <w:spacing w:val="-3"/>
                <w:sz w:val="18"/>
              </w:rPr>
              <w:t xml:space="preserve">przedsta- </w:t>
            </w:r>
            <w:r>
              <w:rPr>
                <w:color w:val="231F20"/>
                <w:sz w:val="18"/>
              </w:rPr>
              <w:t xml:space="preserve">wioną na zdjęciach z serialu </w:t>
            </w:r>
            <w:r>
              <w:rPr>
                <w:i/>
                <w:color w:val="231F20"/>
                <w:sz w:val="18"/>
              </w:rPr>
              <w:t>Ab nach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Berlin!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15E2529A" w14:textId="77777777" w:rsidR="00E62497" w:rsidRDefault="00D551D4">
            <w:pPr>
              <w:pStyle w:val="TableParagraph"/>
              <w:spacing w:before="65" w:line="244" w:lineRule="auto"/>
              <w:ind w:left="112" w:right="260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Uczeń rozwiązuje większość zadań fakultatywnych zwią- zanych z historią obrazkową przedstawioną na zdjęciach z serialu </w:t>
            </w:r>
            <w:r>
              <w:rPr>
                <w:i/>
                <w:color w:val="231F20"/>
                <w:sz w:val="18"/>
              </w:rPr>
              <w:t>Ab nach Berlin!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2687958B" w14:textId="77777777" w:rsidR="00E62497" w:rsidRDefault="00D551D4">
            <w:pPr>
              <w:pStyle w:val="TableParagraph"/>
              <w:spacing w:before="65" w:line="244" w:lineRule="auto"/>
              <w:ind w:left="112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 xml:space="preserve">Uczeń rozwiązuje prawie wszystkie </w:t>
            </w:r>
            <w:r>
              <w:rPr>
                <w:color w:val="231F20"/>
                <w:sz w:val="18"/>
              </w:rPr>
              <w:t xml:space="preserve">zadania </w:t>
            </w:r>
            <w:r>
              <w:rPr>
                <w:color w:val="231F20"/>
                <w:spacing w:val="-4"/>
                <w:sz w:val="18"/>
              </w:rPr>
              <w:t xml:space="preserve">fakultatywne </w:t>
            </w:r>
            <w:r>
              <w:rPr>
                <w:color w:val="231F20"/>
                <w:sz w:val="18"/>
              </w:rPr>
              <w:t xml:space="preserve">związane z historią </w:t>
            </w:r>
            <w:r>
              <w:rPr>
                <w:color w:val="231F20"/>
                <w:spacing w:val="-3"/>
                <w:sz w:val="18"/>
              </w:rPr>
              <w:t xml:space="preserve">obrazkową przedstawioną </w:t>
            </w:r>
            <w:r>
              <w:rPr>
                <w:color w:val="231F20"/>
                <w:sz w:val="18"/>
              </w:rPr>
              <w:t xml:space="preserve">na </w:t>
            </w:r>
            <w:r>
              <w:rPr>
                <w:color w:val="231F20"/>
                <w:spacing w:val="-3"/>
                <w:sz w:val="18"/>
              </w:rPr>
              <w:t>zdjęciach</w:t>
            </w:r>
          </w:p>
          <w:p w14:paraId="3A80C6CB" w14:textId="77777777" w:rsidR="00E62497" w:rsidRDefault="00D551D4">
            <w:pPr>
              <w:pStyle w:val="TableParagraph"/>
              <w:spacing w:line="215" w:lineRule="exact"/>
              <w:ind w:left="112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z serialu </w:t>
            </w:r>
            <w:r>
              <w:rPr>
                <w:i/>
                <w:color w:val="231F20"/>
                <w:sz w:val="18"/>
              </w:rPr>
              <w:t>Ab nach Berlin!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795736A7" w14:textId="77777777" w:rsidR="00E62497" w:rsidRDefault="00D551D4">
            <w:pPr>
              <w:pStyle w:val="TableParagraph"/>
              <w:spacing w:before="65" w:line="244" w:lineRule="auto"/>
              <w:ind w:left="111" w:right="281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Uczeń rozwiązuje wszystkie zadania fakultatywne zwią- zane z historią obrazkową przedstawioną na zdjęciach z serialu </w:t>
            </w:r>
            <w:r>
              <w:rPr>
                <w:i/>
                <w:color w:val="231F20"/>
                <w:sz w:val="18"/>
              </w:rPr>
              <w:t>Ab nach Berlin!</w:t>
            </w:r>
          </w:p>
        </w:tc>
      </w:tr>
      <w:tr w:rsidR="00E62497" w14:paraId="690C25B6" w14:textId="77777777">
        <w:trPr>
          <w:trHeight w:val="364"/>
        </w:trPr>
        <w:tc>
          <w:tcPr>
            <w:tcW w:w="13140" w:type="dxa"/>
            <w:gridSpan w:val="5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1092C13E" w14:textId="77777777" w:rsidR="00E62497" w:rsidRDefault="00D551D4">
            <w:pPr>
              <w:pStyle w:val="TableParagraph"/>
              <w:spacing w:before="64"/>
              <w:ind w:left="3849" w:right="38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Aktiver Wortschatz</w:t>
            </w:r>
          </w:p>
        </w:tc>
      </w:tr>
      <w:tr w:rsidR="00E62497" w14:paraId="1397B682" w14:textId="77777777">
        <w:trPr>
          <w:trHeight w:val="1008"/>
        </w:trPr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120FAE2E" w14:textId="77777777" w:rsidR="00E62497" w:rsidRDefault="00D551D4">
            <w:pPr>
              <w:pStyle w:val="TableParagraph"/>
              <w:spacing w:before="65" w:line="244" w:lineRule="auto"/>
              <w:ind w:left="113" w:right="393"/>
              <w:rPr>
                <w:sz w:val="18"/>
              </w:rPr>
            </w:pPr>
            <w:r>
              <w:rPr>
                <w:color w:val="231F20"/>
                <w:sz w:val="18"/>
              </w:rPr>
              <w:t>Uczeń w znikomym stop- niu operuje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podstawowym</w:t>
            </w:r>
          </w:p>
          <w:p w14:paraId="7E99E63C" w14:textId="77777777" w:rsidR="00E62497" w:rsidRDefault="00D551D4">
            <w:pPr>
              <w:pStyle w:val="TableParagraph"/>
              <w:spacing w:line="244" w:lineRule="auto"/>
              <w:ind w:left="113" w:right="168"/>
              <w:rPr>
                <w:sz w:val="18"/>
              </w:rPr>
            </w:pPr>
            <w:r>
              <w:rPr>
                <w:color w:val="231F20"/>
                <w:sz w:val="18"/>
              </w:rPr>
              <w:t>słownictwem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przeznaczonym do aktywnego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opanowania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71228F98" w14:textId="77777777" w:rsidR="00E62497" w:rsidRDefault="00D551D4">
            <w:pPr>
              <w:pStyle w:val="TableParagraph"/>
              <w:spacing w:before="65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operuje wybranym, podstawowym słownictwem przeznaczonym do aktywnego opanowania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55EBA78A" w14:textId="77777777" w:rsidR="00E62497" w:rsidRDefault="00D551D4">
            <w:pPr>
              <w:pStyle w:val="TableParagraph"/>
              <w:spacing w:before="65" w:line="244" w:lineRule="auto"/>
              <w:ind w:left="112" w:right="165"/>
              <w:rPr>
                <w:sz w:val="18"/>
              </w:rPr>
            </w:pPr>
            <w:r>
              <w:rPr>
                <w:color w:val="231F20"/>
                <w:sz w:val="18"/>
              </w:rPr>
              <w:t>Uczeń prawidłowo operuje znaczną częścią słownictwa przeznaczonego do aktyw- nego opanowania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4C873392" w14:textId="77777777" w:rsidR="00E62497" w:rsidRDefault="00D551D4">
            <w:pPr>
              <w:pStyle w:val="TableParagraph"/>
              <w:spacing w:before="65" w:line="244" w:lineRule="auto"/>
              <w:ind w:left="112" w:right="181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Uczeń dość sprawnie operuje słownictwem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przeznaczonym do aktywnego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opanowania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79D24B17" w14:textId="77777777" w:rsidR="00E62497" w:rsidRDefault="00D551D4">
            <w:pPr>
              <w:pStyle w:val="TableParagraph"/>
              <w:spacing w:before="65" w:line="244" w:lineRule="auto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Uczeń swobodnie operuje słownictwem przeznaczonym do aktywnego opanowania</w:t>
            </w:r>
          </w:p>
        </w:tc>
      </w:tr>
      <w:tr w:rsidR="00E62497" w14:paraId="68E0B5CE" w14:textId="77777777">
        <w:trPr>
          <w:trHeight w:val="367"/>
        </w:trPr>
        <w:tc>
          <w:tcPr>
            <w:tcW w:w="13140" w:type="dxa"/>
            <w:gridSpan w:val="5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  <w:shd w:val="clear" w:color="auto" w:fill="D9EFF0"/>
          </w:tcPr>
          <w:p w14:paraId="3E414429" w14:textId="77777777" w:rsidR="00E62497" w:rsidRDefault="00D551D4">
            <w:pPr>
              <w:pStyle w:val="TableParagraph"/>
              <w:spacing w:before="64"/>
              <w:ind w:left="3849" w:right="383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Rozdział 2. Freizeit und Schule</w:t>
            </w:r>
          </w:p>
        </w:tc>
      </w:tr>
      <w:tr w:rsidR="00E62497" w14:paraId="41C0A400" w14:textId="77777777">
        <w:trPr>
          <w:trHeight w:val="364"/>
        </w:trPr>
        <w:tc>
          <w:tcPr>
            <w:tcW w:w="13140" w:type="dxa"/>
            <w:gridSpan w:val="5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0FAB82AB" w14:textId="77777777" w:rsidR="00E62497" w:rsidRDefault="00D551D4">
            <w:pPr>
              <w:pStyle w:val="TableParagraph"/>
              <w:spacing w:before="64"/>
              <w:ind w:left="3849" w:right="383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Was macht ihr gern?</w:t>
            </w:r>
          </w:p>
        </w:tc>
      </w:tr>
      <w:tr w:rsidR="00E62497" w14:paraId="487722CD" w14:textId="77777777">
        <w:trPr>
          <w:trHeight w:val="5423"/>
        </w:trPr>
        <w:tc>
          <w:tcPr>
            <w:tcW w:w="2628" w:type="dxa"/>
            <w:tcBorders>
              <w:top w:val="single" w:sz="6" w:space="0" w:color="00B0B7"/>
              <w:left w:val="single" w:sz="8" w:space="0" w:color="00B0B7"/>
              <w:bottom w:val="single" w:sz="8" w:space="0" w:color="00B0B7"/>
              <w:right w:val="single" w:sz="8" w:space="0" w:color="00B0B7"/>
            </w:tcBorders>
          </w:tcPr>
          <w:p w14:paraId="16607197" w14:textId="77777777" w:rsidR="00E62497" w:rsidRDefault="00D551D4">
            <w:pPr>
              <w:pStyle w:val="TableParagraph"/>
              <w:spacing w:before="65" w:line="208" w:lineRule="exact"/>
              <w:ind w:left="110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0CF25C51" w14:textId="77777777" w:rsidR="00E62497" w:rsidRDefault="00D551D4">
            <w:pPr>
              <w:pStyle w:val="TableParagraph"/>
              <w:spacing w:line="239" w:lineRule="exact"/>
              <w:ind w:left="110"/>
              <w:rPr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 i stosuje nieliczne</w:t>
            </w:r>
          </w:p>
          <w:p w14:paraId="48CC3437" w14:textId="77777777" w:rsidR="00E62497" w:rsidRDefault="00D551D4">
            <w:pPr>
              <w:pStyle w:val="TableParagraph"/>
              <w:spacing w:line="244" w:lineRule="auto"/>
              <w:ind w:left="292" w:right="150"/>
              <w:rPr>
                <w:sz w:val="18"/>
              </w:rPr>
            </w:pPr>
            <w:r>
              <w:rPr>
                <w:color w:val="231F20"/>
                <w:sz w:val="18"/>
              </w:rPr>
              <w:t>z wprowadzonych na lekcji nazw języków oraz nazw dni tygodnia</w:t>
            </w:r>
          </w:p>
          <w:p w14:paraId="5CFC02F0" w14:textId="77777777" w:rsidR="00E62497" w:rsidRDefault="00D551D4">
            <w:pPr>
              <w:pStyle w:val="TableParagraph"/>
              <w:spacing w:line="220" w:lineRule="exact"/>
              <w:ind w:left="292" w:right="15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bardzo ubogim słownictwem niezbędnym do opowiadania o zainte- resowaniach oraz formach spędzania czasu wolnego</w:t>
            </w:r>
          </w:p>
          <w:p w14:paraId="4B098CAD" w14:textId="77777777" w:rsidR="00E62497" w:rsidRDefault="00D551D4">
            <w:pPr>
              <w:pStyle w:val="TableParagraph"/>
              <w:spacing w:line="220" w:lineRule="exact"/>
              <w:ind w:left="292" w:right="247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nagrania z dużym trudem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wymienia imiona osób przedstawio- nych na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rysunkach</w:t>
            </w:r>
          </w:p>
          <w:p w14:paraId="48669A5F" w14:textId="77777777" w:rsidR="00E62497" w:rsidRDefault="00D551D4">
            <w:pPr>
              <w:pStyle w:val="TableParagraph"/>
              <w:spacing w:line="220" w:lineRule="exact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w niewielkim stopniu po- prawnie przyporządkowuje rysunkom zdania opisujące zainteresowania przedsta- wionych na nich osób</w:t>
            </w:r>
          </w:p>
          <w:p w14:paraId="233CF9F7" w14:textId="77777777" w:rsidR="00E62497" w:rsidRDefault="00D551D4">
            <w:pPr>
              <w:pStyle w:val="TableParagraph"/>
              <w:spacing w:line="220" w:lineRule="exact"/>
              <w:ind w:left="292" w:right="12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uzupełnia nieliczne zdania zaimkami osobowymi, a na- stępnie sprawdza popraw- ność swojego rozwiązania, słuchając nagrania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8" w:space="0" w:color="00B0B7"/>
              <w:bottom w:val="single" w:sz="8" w:space="0" w:color="00B0B7"/>
              <w:right w:val="single" w:sz="6" w:space="0" w:color="00B0B7"/>
            </w:tcBorders>
          </w:tcPr>
          <w:p w14:paraId="754E4F32" w14:textId="77777777" w:rsidR="00E62497" w:rsidRDefault="00D551D4">
            <w:pPr>
              <w:pStyle w:val="TableParagraph"/>
              <w:spacing w:before="82" w:line="208" w:lineRule="exact"/>
              <w:ind w:left="110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58412288" w14:textId="77777777" w:rsidR="00E62497" w:rsidRDefault="00D551D4">
            <w:pPr>
              <w:pStyle w:val="TableParagraph"/>
              <w:spacing w:line="239" w:lineRule="exact"/>
              <w:ind w:left="110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 i stosuje niektóre</w:t>
            </w:r>
          </w:p>
          <w:p w14:paraId="55D68E80" w14:textId="77777777" w:rsidR="00E62497" w:rsidRDefault="00D551D4">
            <w:pPr>
              <w:pStyle w:val="TableParagraph"/>
              <w:spacing w:line="244" w:lineRule="auto"/>
              <w:ind w:left="291" w:right="168"/>
              <w:rPr>
                <w:sz w:val="18"/>
              </w:rPr>
            </w:pPr>
            <w:r>
              <w:rPr>
                <w:color w:val="231F20"/>
                <w:sz w:val="18"/>
              </w:rPr>
              <w:t>z wprowadzonych na lekcji nazw języków oraz nazw dni tygodnia</w:t>
            </w:r>
          </w:p>
          <w:p w14:paraId="2325AF33" w14:textId="77777777" w:rsidR="00E62497" w:rsidRDefault="00D551D4">
            <w:pPr>
              <w:pStyle w:val="TableParagraph"/>
              <w:spacing w:line="220" w:lineRule="exact"/>
              <w:ind w:left="291" w:right="23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2"/>
                <w:sz w:val="18"/>
              </w:rPr>
              <w:t>X</w:t>
            </w:r>
            <w:r>
              <w:rPr>
                <w:color w:val="231F20"/>
                <w:spacing w:val="2"/>
                <w:sz w:val="18"/>
              </w:rPr>
              <w:t xml:space="preserve">operuje </w:t>
            </w:r>
            <w:r>
              <w:rPr>
                <w:color w:val="231F20"/>
                <w:sz w:val="18"/>
              </w:rPr>
              <w:t xml:space="preserve">dość ubogim słownictwem niezbędnym do opowiadania o zainte- resowaniach oraz </w:t>
            </w:r>
            <w:r>
              <w:rPr>
                <w:color w:val="231F20"/>
                <w:spacing w:val="-4"/>
                <w:sz w:val="18"/>
              </w:rPr>
              <w:t xml:space="preserve">formach </w:t>
            </w:r>
            <w:r>
              <w:rPr>
                <w:color w:val="231F20"/>
                <w:sz w:val="18"/>
              </w:rPr>
              <w:t>spędzania czasu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wolnego</w:t>
            </w:r>
          </w:p>
          <w:p w14:paraId="77BF042D" w14:textId="77777777" w:rsidR="00E62497" w:rsidRDefault="00D551D4">
            <w:pPr>
              <w:pStyle w:val="TableParagraph"/>
              <w:spacing w:line="225" w:lineRule="exact"/>
              <w:ind w:left="110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</w:t>
            </w:r>
            <w:r>
              <w:rPr>
                <w:color w:val="231F20"/>
                <w:spacing w:val="-2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nagrania</w:t>
            </w:r>
          </w:p>
          <w:p w14:paraId="76102B94" w14:textId="77777777" w:rsidR="00E62497" w:rsidRDefault="00D551D4">
            <w:pPr>
              <w:pStyle w:val="TableParagraph"/>
              <w:spacing w:line="244" w:lineRule="auto"/>
              <w:ind w:left="291"/>
              <w:rPr>
                <w:sz w:val="18"/>
              </w:rPr>
            </w:pPr>
            <w:r>
              <w:rPr>
                <w:color w:val="231F20"/>
                <w:sz w:val="18"/>
              </w:rPr>
              <w:t>z pewnym trudem wymienia imiona osób przedstawio- nych na rysunkach</w:t>
            </w:r>
          </w:p>
          <w:p w14:paraId="6564C912" w14:textId="77777777" w:rsidR="00E62497" w:rsidRDefault="00D551D4">
            <w:pPr>
              <w:pStyle w:val="TableParagraph"/>
              <w:spacing w:line="220" w:lineRule="exact"/>
              <w:ind w:left="291" w:right="11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częściowo poprawnie przy- porządkowuje rysunkom zdania opisujące zaintere- sowania przedstawionych na nich osób</w:t>
            </w:r>
          </w:p>
          <w:p w14:paraId="66829E90" w14:textId="77777777" w:rsidR="00E62497" w:rsidRDefault="00D551D4">
            <w:pPr>
              <w:pStyle w:val="TableParagraph"/>
              <w:spacing w:line="220" w:lineRule="exact"/>
              <w:ind w:left="291" w:right="12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uzupełnia niektóre zdania zaimkami osobowymi, a na- stępnie sprawdza popraw- ność swojego rozwiązania, słuchając nagrania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3C09F126" w14:textId="77777777" w:rsidR="00E62497" w:rsidRDefault="00D551D4">
            <w:pPr>
              <w:pStyle w:val="TableParagraph"/>
              <w:spacing w:before="82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64751BCA" w14:textId="77777777" w:rsidR="00E62497" w:rsidRDefault="00D551D4">
            <w:pPr>
              <w:pStyle w:val="TableParagraph"/>
              <w:spacing w:line="237" w:lineRule="auto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 i stosuje większość wprowadzonych na lekcji nazw języków oraz nazw dni tygodnia</w:t>
            </w:r>
          </w:p>
          <w:p w14:paraId="7BB7FE2E" w14:textId="77777777" w:rsidR="00E62497" w:rsidRDefault="00D551D4">
            <w:pPr>
              <w:pStyle w:val="TableParagraph"/>
              <w:spacing w:before="1" w:line="220" w:lineRule="exact"/>
              <w:ind w:right="24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2"/>
                <w:sz w:val="18"/>
              </w:rPr>
              <w:t>X</w:t>
            </w:r>
            <w:r>
              <w:rPr>
                <w:color w:val="231F20"/>
                <w:spacing w:val="2"/>
                <w:sz w:val="18"/>
              </w:rPr>
              <w:t xml:space="preserve">operuje </w:t>
            </w:r>
            <w:r>
              <w:rPr>
                <w:color w:val="231F20"/>
                <w:sz w:val="18"/>
              </w:rPr>
              <w:t xml:space="preserve">dość bogatym słownictwem niezbędnym do opowiadania o zainte- resowaniach oraz </w:t>
            </w:r>
            <w:r>
              <w:rPr>
                <w:color w:val="231F20"/>
                <w:spacing w:val="-3"/>
                <w:sz w:val="18"/>
              </w:rPr>
              <w:t xml:space="preserve">formach </w:t>
            </w:r>
            <w:r>
              <w:rPr>
                <w:color w:val="231F20"/>
                <w:sz w:val="18"/>
              </w:rPr>
              <w:t>spędzania czasu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wolnego</w:t>
            </w:r>
          </w:p>
          <w:p w14:paraId="5C9F16D5" w14:textId="77777777" w:rsidR="00E62497" w:rsidRDefault="00D551D4">
            <w:pPr>
              <w:pStyle w:val="TableParagraph"/>
              <w:spacing w:line="220" w:lineRule="exact"/>
              <w:ind w:right="23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nagrania bez większego trudu wy- mienia imiona osób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przed- stawionych na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rysunkach</w:t>
            </w:r>
          </w:p>
          <w:p w14:paraId="5E3BC76A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w większości poprawnie przyporządkowuje ry- sunkom zdania opisujące zainteresowania przedsta- wionych na nich osób</w:t>
            </w:r>
          </w:p>
          <w:p w14:paraId="365E05C6" w14:textId="77777777" w:rsidR="00E62497" w:rsidRDefault="00D551D4">
            <w:pPr>
              <w:pStyle w:val="TableParagraph"/>
              <w:spacing w:line="220" w:lineRule="exact"/>
              <w:ind w:right="13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uzupełnia większość zdań zaimkami osobowymi, a na- stępnie sprawdza popraw- ność swojego rozwiązania, słuchając nagrania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501055B8" w14:textId="77777777" w:rsidR="00E62497" w:rsidRDefault="00D551D4">
            <w:pPr>
              <w:pStyle w:val="TableParagraph"/>
              <w:spacing w:before="82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1DB5570D" w14:textId="77777777" w:rsidR="00E62497" w:rsidRDefault="00D551D4">
            <w:pPr>
              <w:pStyle w:val="TableParagraph"/>
              <w:spacing w:line="237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 i stosuje prawie wszyst- kie wprowadzone na lekcji nazwy języków oraz nazwy dni tygodnia</w:t>
            </w:r>
          </w:p>
          <w:p w14:paraId="50D95414" w14:textId="77777777" w:rsidR="00E62497" w:rsidRDefault="00D551D4">
            <w:pPr>
              <w:pStyle w:val="TableParagraph"/>
              <w:spacing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bogatym słow- nictwem niezbędnym</w:t>
            </w:r>
          </w:p>
          <w:p w14:paraId="3C7B729C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do opowiadania o zainte- resowaniach oraz formach spędzania czasu wolnego</w:t>
            </w:r>
          </w:p>
          <w:p w14:paraId="66E8A15D" w14:textId="77777777" w:rsidR="00E62497" w:rsidRDefault="00D551D4">
            <w:pPr>
              <w:pStyle w:val="TableParagraph"/>
              <w:spacing w:line="220" w:lineRule="exact"/>
              <w:ind w:right="10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nagrania bez trudu wymienia imiona osób przedstawionych</w:t>
            </w:r>
          </w:p>
          <w:p w14:paraId="05834CB2" w14:textId="77777777" w:rsidR="00E62497" w:rsidRDefault="00D551D4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na rysunkach</w:t>
            </w:r>
          </w:p>
          <w:p w14:paraId="19220F53" w14:textId="77777777" w:rsidR="00E62497" w:rsidRDefault="00D551D4">
            <w:pPr>
              <w:pStyle w:val="TableParagraph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prawie całkowicie popraw- nie przyporządkowuje rysunkom zdania opisujące zainteresowania przedsta- wionych na nich osób</w:t>
            </w:r>
          </w:p>
          <w:p w14:paraId="4AB2A1A4" w14:textId="77777777" w:rsidR="00E62497" w:rsidRDefault="00D551D4">
            <w:pPr>
              <w:pStyle w:val="TableParagraph"/>
              <w:spacing w:line="220" w:lineRule="exact"/>
              <w:ind w:right="8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uzupełnia prawie wszystkie zdania zaimkami osobo- wymi, a następnie sprawdza poprawność swojego roz- wiązania, słuchając nagrania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41EFFD26" w14:textId="77777777" w:rsidR="00E62497" w:rsidRDefault="00D551D4">
            <w:pPr>
              <w:pStyle w:val="TableParagraph"/>
              <w:spacing w:before="82" w:line="208" w:lineRule="exact"/>
              <w:ind w:left="111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2ECF7C36" w14:textId="77777777" w:rsidR="00E62497" w:rsidRDefault="00D551D4">
            <w:pPr>
              <w:pStyle w:val="TableParagraph"/>
              <w:spacing w:line="237" w:lineRule="auto"/>
              <w:ind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 i stosuje wszystkie wprowadzone na lekcji nazwy języków oraz nazwy dni tygodnia</w:t>
            </w:r>
          </w:p>
          <w:p w14:paraId="68DD028D" w14:textId="77777777" w:rsidR="00E62497" w:rsidRDefault="00D551D4">
            <w:pPr>
              <w:pStyle w:val="TableParagraph"/>
              <w:spacing w:before="1" w:line="220" w:lineRule="exact"/>
              <w:ind w:right="24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2"/>
                <w:sz w:val="18"/>
              </w:rPr>
              <w:t>X</w:t>
            </w:r>
            <w:r>
              <w:rPr>
                <w:color w:val="231F20"/>
                <w:spacing w:val="2"/>
                <w:sz w:val="18"/>
              </w:rPr>
              <w:t xml:space="preserve">operuje </w:t>
            </w:r>
            <w:r>
              <w:rPr>
                <w:color w:val="231F20"/>
                <w:sz w:val="18"/>
              </w:rPr>
              <w:t xml:space="preserve">bardzo bogatym słownictwem niezbędnym do opowiadania o zainte- resowaniach oraz </w:t>
            </w:r>
            <w:r>
              <w:rPr>
                <w:color w:val="231F20"/>
                <w:spacing w:val="-4"/>
                <w:sz w:val="18"/>
              </w:rPr>
              <w:t xml:space="preserve">formach </w:t>
            </w:r>
            <w:r>
              <w:rPr>
                <w:color w:val="231F20"/>
                <w:sz w:val="18"/>
              </w:rPr>
              <w:t>spędzania czasu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wolnego</w:t>
            </w:r>
          </w:p>
          <w:p w14:paraId="01B7BA63" w14:textId="77777777" w:rsidR="00E62497" w:rsidRDefault="00D551D4">
            <w:pPr>
              <w:pStyle w:val="TableParagraph"/>
              <w:spacing w:line="225" w:lineRule="exact"/>
              <w:ind w:left="111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</w:t>
            </w:r>
            <w:r>
              <w:rPr>
                <w:color w:val="231F20"/>
                <w:spacing w:val="-2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nagrania</w:t>
            </w:r>
          </w:p>
          <w:p w14:paraId="00760F4E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z wprawą wymienia imiona osób przedstawionych</w:t>
            </w:r>
          </w:p>
          <w:p w14:paraId="4C35E4AD" w14:textId="77777777" w:rsidR="00E62497" w:rsidRDefault="00D551D4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na rysunkach</w:t>
            </w:r>
          </w:p>
          <w:p w14:paraId="4A929A4E" w14:textId="77777777" w:rsidR="00E62497" w:rsidRDefault="00D551D4">
            <w:pPr>
              <w:pStyle w:val="TableParagraph"/>
              <w:ind w:right="128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w całości prawidłowo przy- porządkowuje rysunkom zdania opisujące zaintere- sowania przedstawionych na nich osób</w:t>
            </w:r>
          </w:p>
          <w:p w14:paraId="75368AC8" w14:textId="77777777" w:rsidR="00E62497" w:rsidRDefault="00D551D4">
            <w:pPr>
              <w:pStyle w:val="TableParagraph"/>
              <w:spacing w:line="220" w:lineRule="exact"/>
              <w:ind w:right="13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uzupełnia wszystkie zdania zaimkami osobowymi, a na- stępnie sprawdza popraw- ność swojego rozwiązania, słuchając nagrania</w:t>
            </w:r>
          </w:p>
        </w:tc>
      </w:tr>
    </w:tbl>
    <w:p w14:paraId="1D7EEDF6" w14:textId="77777777" w:rsidR="00E62497" w:rsidRDefault="00E62497">
      <w:pPr>
        <w:spacing w:line="220" w:lineRule="exact"/>
        <w:rPr>
          <w:sz w:val="18"/>
        </w:rPr>
        <w:sectPr w:rsidR="00E62497">
          <w:pgSz w:w="16160" w:h="11630" w:orient="landscape"/>
          <w:pgMar w:top="0" w:right="1360" w:bottom="0" w:left="1420" w:header="708" w:footer="708" w:gutter="0"/>
          <w:cols w:space="708"/>
        </w:sectPr>
      </w:pPr>
    </w:p>
    <w:p w14:paraId="297BC7E4" w14:textId="5697937F" w:rsidR="00E62497" w:rsidRDefault="00D463F9">
      <w:pPr>
        <w:pStyle w:val="Tekstpodstawowy"/>
        <w:rPr>
          <w:rFonts w:ascii="Lato Black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942848" behindDoc="1" locked="0" layoutInCell="1" allowOverlap="1" wp14:anchorId="3D589231" wp14:editId="640CB563">
                <wp:simplePos x="0" y="0"/>
                <wp:positionH relativeFrom="page">
                  <wp:posOffset>9611995</wp:posOffset>
                </wp:positionH>
                <wp:positionV relativeFrom="page">
                  <wp:posOffset>0</wp:posOffset>
                </wp:positionV>
                <wp:extent cx="396240" cy="7379970"/>
                <wp:effectExtent l="0" t="0" r="0" b="0"/>
                <wp:wrapNone/>
                <wp:docPr id="1603509999" name="Rectang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79970"/>
                        </a:xfrm>
                        <a:prstGeom prst="rect">
                          <a:avLst/>
                        </a:prstGeom>
                        <a:solidFill>
                          <a:srgbClr val="00B0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DF882" id="Rectangle 321" o:spid="_x0000_s1026" style="position:absolute;margin-left:756.85pt;margin-top:0;width:31.2pt;height:581.1pt;z-index:-183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" fillcolor="#00b0b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61408" behindDoc="0" locked="0" layoutInCell="1" allowOverlap="1" wp14:anchorId="09ED48D5" wp14:editId="63CD5ACE">
                <wp:simplePos x="0" y="0"/>
                <wp:positionH relativeFrom="page">
                  <wp:posOffset>9679940</wp:posOffset>
                </wp:positionH>
                <wp:positionV relativeFrom="page">
                  <wp:posOffset>532765</wp:posOffset>
                </wp:positionV>
                <wp:extent cx="263525" cy="210820"/>
                <wp:effectExtent l="0" t="0" r="0" b="0"/>
                <wp:wrapNone/>
                <wp:docPr id="1938450502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210820"/>
                          <a:chOff x="15244" y="839"/>
                          <a:chExt cx="415" cy="332"/>
                        </a:xfrm>
                      </wpg:grpSpPr>
                      <wps:wsp>
                        <wps:cNvPr id="1070720454" name="AutoShape 320"/>
                        <wps:cNvSpPr>
                          <a:spLocks/>
                        </wps:cNvSpPr>
                        <wps:spPr bwMode="auto">
                          <a:xfrm>
                            <a:off x="15244" y="839"/>
                            <a:ext cx="415" cy="332"/>
                          </a:xfrm>
                          <a:custGeom>
                            <a:avLst/>
                            <a:gdLst>
                              <a:gd name="T0" fmla="+- 0 15659 15244"/>
                              <a:gd name="T1" fmla="*/ T0 w 415"/>
                              <a:gd name="T2" fmla="+- 0 857 839"/>
                              <a:gd name="T3" fmla="*/ 857 h 332"/>
                              <a:gd name="T4" fmla="+- 0 15659 15244"/>
                              <a:gd name="T5" fmla="*/ T4 w 415"/>
                              <a:gd name="T6" fmla="+- 0 847 839"/>
                              <a:gd name="T7" fmla="*/ 847 h 332"/>
                              <a:gd name="T8" fmla="+- 0 15652 15244"/>
                              <a:gd name="T9" fmla="*/ T8 w 415"/>
                              <a:gd name="T10" fmla="+- 0 839 839"/>
                              <a:gd name="T11" fmla="*/ 839 h 332"/>
                              <a:gd name="T12" fmla="+- 0 15251 15244"/>
                              <a:gd name="T13" fmla="*/ T12 w 415"/>
                              <a:gd name="T14" fmla="+- 0 839 839"/>
                              <a:gd name="T15" fmla="*/ 839 h 332"/>
                              <a:gd name="T16" fmla="+- 0 15244 15244"/>
                              <a:gd name="T17" fmla="*/ T16 w 415"/>
                              <a:gd name="T18" fmla="+- 0 847 839"/>
                              <a:gd name="T19" fmla="*/ 847 h 332"/>
                              <a:gd name="T20" fmla="+- 0 15244 15244"/>
                              <a:gd name="T21" fmla="*/ T20 w 415"/>
                              <a:gd name="T22" fmla="+- 0 1163 839"/>
                              <a:gd name="T23" fmla="*/ 1163 h 332"/>
                              <a:gd name="T24" fmla="+- 0 15250 15244"/>
                              <a:gd name="T25" fmla="*/ T24 w 415"/>
                              <a:gd name="T26" fmla="+- 0 1169 839"/>
                              <a:gd name="T27" fmla="*/ 1169 h 332"/>
                              <a:gd name="T28" fmla="+- 0 15250 15244"/>
                              <a:gd name="T29" fmla="*/ T28 w 415"/>
                              <a:gd name="T30" fmla="+- 0 851 839"/>
                              <a:gd name="T31" fmla="*/ 851 h 332"/>
                              <a:gd name="T32" fmla="+- 0 15255 15244"/>
                              <a:gd name="T33" fmla="*/ T32 w 415"/>
                              <a:gd name="T34" fmla="+- 0 845 839"/>
                              <a:gd name="T35" fmla="*/ 845 h 332"/>
                              <a:gd name="T36" fmla="+- 0 15648 15244"/>
                              <a:gd name="T37" fmla="*/ T36 w 415"/>
                              <a:gd name="T38" fmla="+- 0 845 839"/>
                              <a:gd name="T39" fmla="*/ 845 h 332"/>
                              <a:gd name="T40" fmla="+- 0 15654 15244"/>
                              <a:gd name="T41" fmla="*/ T40 w 415"/>
                              <a:gd name="T42" fmla="+- 0 851 839"/>
                              <a:gd name="T43" fmla="*/ 851 h 332"/>
                              <a:gd name="T44" fmla="+- 0 15654 15244"/>
                              <a:gd name="T45" fmla="*/ T44 w 415"/>
                              <a:gd name="T46" fmla="+- 0 1169 839"/>
                              <a:gd name="T47" fmla="*/ 1169 h 332"/>
                              <a:gd name="T48" fmla="+- 0 15659 15244"/>
                              <a:gd name="T49" fmla="*/ T48 w 415"/>
                              <a:gd name="T50" fmla="+- 0 1163 839"/>
                              <a:gd name="T51" fmla="*/ 1163 h 332"/>
                              <a:gd name="T52" fmla="+- 0 15659 15244"/>
                              <a:gd name="T53" fmla="*/ T52 w 415"/>
                              <a:gd name="T54" fmla="+- 0 857 839"/>
                              <a:gd name="T55" fmla="*/ 857 h 332"/>
                              <a:gd name="T56" fmla="+- 0 15654 15244"/>
                              <a:gd name="T57" fmla="*/ T56 w 415"/>
                              <a:gd name="T58" fmla="+- 0 1169 839"/>
                              <a:gd name="T59" fmla="*/ 1169 h 332"/>
                              <a:gd name="T60" fmla="+- 0 15654 15244"/>
                              <a:gd name="T61" fmla="*/ T60 w 415"/>
                              <a:gd name="T62" fmla="+- 0 1159 839"/>
                              <a:gd name="T63" fmla="*/ 1159 h 332"/>
                              <a:gd name="T64" fmla="+- 0 15648 15244"/>
                              <a:gd name="T65" fmla="*/ T64 w 415"/>
                              <a:gd name="T66" fmla="+- 0 1166 839"/>
                              <a:gd name="T67" fmla="*/ 1166 h 332"/>
                              <a:gd name="T68" fmla="+- 0 15255 15244"/>
                              <a:gd name="T69" fmla="*/ T68 w 415"/>
                              <a:gd name="T70" fmla="+- 0 1166 839"/>
                              <a:gd name="T71" fmla="*/ 1166 h 332"/>
                              <a:gd name="T72" fmla="+- 0 15250 15244"/>
                              <a:gd name="T73" fmla="*/ T72 w 415"/>
                              <a:gd name="T74" fmla="+- 0 1159 839"/>
                              <a:gd name="T75" fmla="*/ 1159 h 332"/>
                              <a:gd name="T76" fmla="+- 0 15250 15244"/>
                              <a:gd name="T77" fmla="*/ T76 w 415"/>
                              <a:gd name="T78" fmla="+- 0 1169 839"/>
                              <a:gd name="T79" fmla="*/ 1169 h 332"/>
                              <a:gd name="T80" fmla="+- 0 15251 15244"/>
                              <a:gd name="T81" fmla="*/ T80 w 415"/>
                              <a:gd name="T82" fmla="+- 0 1171 839"/>
                              <a:gd name="T83" fmla="*/ 1171 h 332"/>
                              <a:gd name="T84" fmla="+- 0 15652 15244"/>
                              <a:gd name="T85" fmla="*/ T84 w 415"/>
                              <a:gd name="T86" fmla="+- 0 1171 839"/>
                              <a:gd name="T87" fmla="*/ 1171 h 332"/>
                              <a:gd name="T88" fmla="+- 0 15654 15244"/>
                              <a:gd name="T89" fmla="*/ T88 w 415"/>
                              <a:gd name="T90" fmla="+- 0 1169 839"/>
                              <a:gd name="T91" fmla="*/ 1169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5" y="18"/>
                                </a:moveTo>
                                <a:lnTo>
                                  <a:pt x="415" y="8"/>
                                </a:lnTo>
                                <a:lnTo>
                                  <a:pt x="408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6" y="330"/>
                                </a:lnTo>
                                <a:lnTo>
                                  <a:pt x="6" y="12"/>
                                </a:lnTo>
                                <a:lnTo>
                                  <a:pt x="11" y="6"/>
                                </a:lnTo>
                                <a:lnTo>
                                  <a:pt x="404" y="6"/>
                                </a:lnTo>
                                <a:lnTo>
                                  <a:pt x="410" y="12"/>
                                </a:lnTo>
                                <a:lnTo>
                                  <a:pt x="410" y="330"/>
                                </a:lnTo>
                                <a:lnTo>
                                  <a:pt x="415" y="324"/>
                                </a:lnTo>
                                <a:lnTo>
                                  <a:pt x="415" y="18"/>
                                </a:lnTo>
                                <a:close/>
                                <a:moveTo>
                                  <a:pt x="410" y="330"/>
                                </a:moveTo>
                                <a:lnTo>
                                  <a:pt x="410" y="320"/>
                                </a:lnTo>
                                <a:lnTo>
                                  <a:pt x="404" y="327"/>
                                </a:lnTo>
                                <a:lnTo>
                                  <a:pt x="11" y="327"/>
                                </a:lnTo>
                                <a:lnTo>
                                  <a:pt x="6" y="320"/>
                                </a:lnTo>
                                <a:lnTo>
                                  <a:pt x="6" y="330"/>
                                </a:lnTo>
                                <a:lnTo>
                                  <a:pt x="7" y="332"/>
                                </a:lnTo>
                                <a:lnTo>
                                  <a:pt x="408" y="332"/>
                                </a:lnTo>
                                <a:lnTo>
                                  <a:pt x="410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7729073" name="Picture 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24" y="896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666EDA" id="Group 318" o:spid="_x0000_s1026" style="position:absolute;margin-left:762.2pt;margin-top:41.95pt;width:20.75pt;height:16.6pt;z-index:15761408;mso-position-horizontal-relative:page;mso-position-vertical-relative:page" coordorigin="15244,839" coordsize="415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">
                <v:shape id="AutoShape 320" o:spid="_x0000_s1027" style="position:absolute;left:15244;top:839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" path="m415,18r,-10l408,,7,,,8,,324r6,6l6,12,11,6r393,l410,12r,318l415,324r,-306xm410,330r,-10l404,327r-393,l6,320r,10l7,332r401,l410,330xe" stroked="f">
                  <v:path arrowok="t" o:connecttype="custom" o:connectlocs="415,857;415,847;408,839;7,839;0,847;0,1163;6,1169;6,851;11,845;404,845;410,851;410,1169;415,1163;415,857;410,1169;410,1159;404,1166;11,1166;6,1159;6,1169;7,1171;408,1171;410,1169" o:connectangles="0,0,0,0,0,0,0,0,0,0,0,0,0,0,0,0,0,0,0,0,0,0,0"/>
                </v:shape>
                <v:shape id="Picture 319" o:spid="_x0000_s1028" type="#_x0000_t75" style="position:absolute;left:15324;top:896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943872" behindDoc="1" locked="0" layoutInCell="1" allowOverlap="1" wp14:anchorId="6F0FBD7C" wp14:editId="369BD9F5">
                <wp:simplePos x="0" y="0"/>
                <wp:positionH relativeFrom="page">
                  <wp:posOffset>551180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81868266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23A81" id="Line 317" o:spid="_x0000_s1026" style="position:absolute;z-index:-183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524.4pt" to="43.4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944384" behindDoc="1" locked="0" layoutInCell="1" allowOverlap="1" wp14:anchorId="49E54165" wp14:editId="05A6CC21">
                <wp:simplePos x="0" y="0"/>
                <wp:positionH relativeFrom="page">
                  <wp:posOffset>787400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1778830711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B64B2" id="Line 316" o:spid="_x0000_s1026" style="position:absolute;z-index:-1837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pt,524.4pt" to="62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 wp14:anchorId="7B0AA990" wp14:editId="2B4A5DE9">
                <wp:simplePos x="0" y="0"/>
                <wp:positionH relativeFrom="page">
                  <wp:posOffset>9714865</wp:posOffset>
                </wp:positionH>
                <wp:positionV relativeFrom="page">
                  <wp:posOffset>887095</wp:posOffset>
                </wp:positionV>
                <wp:extent cx="177800" cy="2769870"/>
                <wp:effectExtent l="0" t="0" r="0" b="0"/>
                <wp:wrapNone/>
                <wp:docPr id="1607904626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6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7A310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türlich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w w:val="99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Lato Black" w:hAnsi="Lato Black"/>
                                <w:b/>
                                <w:smallCaps/>
                                <w:color w:val="FFFFFF"/>
                                <w:w w:val="95"/>
                                <w:sz w:val="20"/>
                              </w:rPr>
                              <w:t>eutsch!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 xml:space="preserve">|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J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 xml:space="preserve">ęzyk niemiecki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AA990" id="Text Box 315" o:spid="_x0000_s1061" type="#_x0000_t202" style="position:absolute;margin-left:764.95pt;margin-top:69.85pt;width:14pt;height:218.1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" filled="f" stroked="f">
                <v:textbox style="layout-flow:vertical" inset="0,0,0,0">
                  <w:txbxContent>
                    <w:p w14:paraId="3F37A310" w14:textId="77777777" w:rsidR="00D551D4" w:rsidRDefault="00D551D4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türlich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w w:val="99"/>
                          <w:sz w:val="20"/>
                        </w:rPr>
                        <w:t>au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Lato Black" w:hAnsi="Lato Black"/>
                          <w:b/>
                          <w:smallCaps/>
                          <w:color w:val="FFFFFF"/>
                          <w:w w:val="95"/>
                          <w:sz w:val="20"/>
                        </w:rPr>
                        <w:t>eutsch!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 xml:space="preserve">|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J</w:t>
                      </w:r>
                      <w:r>
                        <w:rPr>
                          <w:color w:val="FFFFFF"/>
                          <w:sz w:val="20"/>
                        </w:rPr>
                        <w:t xml:space="preserve">ęzyk niemiecki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Lato Thin" w:hAnsi="Lato Thi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Klas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3456" behindDoc="0" locked="0" layoutInCell="1" allowOverlap="1" wp14:anchorId="6317EC67" wp14:editId="30876CAE">
                <wp:simplePos x="0" y="0"/>
                <wp:positionH relativeFrom="page">
                  <wp:posOffset>9714865</wp:posOffset>
                </wp:positionH>
                <wp:positionV relativeFrom="page">
                  <wp:posOffset>5393690</wp:posOffset>
                </wp:positionV>
                <wp:extent cx="177800" cy="1278890"/>
                <wp:effectExtent l="0" t="0" r="0" b="0"/>
                <wp:wrapNone/>
                <wp:docPr id="1501314231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09E8C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 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7EC67" id="Text Box 314" o:spid="_x0000_s1062" type="#_x0000_t202" style="position:absolute;margin-left:764.95pt;margin-top:424.7pt;width:14pt;height:100.7pt;z-index: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" filled="f" stroked="f">
                <v:textbox style="layout-flow:vertical" inset="0,0,0,0">
                  <w:txbxContent>
                    <w:p w14:paraId="08209E8C" w14:textId="77777777" w:rsidR="00D551D4" w:rsidRDefault="00D551D4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 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3968" behindDoc="0" locked="0" layoutInCell="1" allowOverlap="1" wp14:anchorId="27D50542" wp14:editId="75CA4D6C">
                <wp:simplePos x="0" y="0"/>
                <wp:positionH relativeFrom="page">
                  <wp:posOffset>587375</wp:posOffset>
                </wp:positionH>
                <wp:positionV relativeFrom="page">
                  <wp:posOffset>527050</wp:posOffset>
                </wp:positionV>
                <wp:extent cx="162560" cy="1475740"/>
                <wp:effectExtent l="0" t="0" r="0" b="0"/>
                <wp:wrapNone/>
                <wp:docPr id="2132213545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B3AA2C" w14:textId="77777777" w:rsidR="00D551D4" w:rsidRDefault="00D551D4">
                            <w:pPr>
                              <w:pStyle w:val="Tekstpodstawowy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Autorka: Barbara Kalinowska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50542" id="Text Box 313" o:spid="_x0000_s1063" type="#_x0000_t202" style="position:absolute;margin-left:46.25pt;margin-top:41.5pt;width:12.8pt;height:116.2pt;z-index: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" filled="f" stroked="f">
                <v:textbox style="layout-flow:vertical" inset="0,0,0,0">
                  <w:txbxContent>
                    <w:p w14:paraId="4FB3AA2C" w14:textId="77777777" w:rsidR="00D551D4" w:rsidRDefault="00D551D4">
                      <w:pPr>
                        <w:pStyle w:val="Tekstpodstawowy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Autorka: Barbara Kalinowska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4480" behindDoc="0" locked="0" layoutInCell="1" allowOverlap="1" wp14:anchorId="323786A6" wp14:editId="41557165">
                <wp:simplePos x="0" y="0"/>
                <wp:positionH relativeFrom="page">
                  <wp:posOffset>304165</wp:posOffset>
                </wp:positionH>
                <wp:positionV relativeFrom="page">
                  <wp:posOffset>3545205</wp:posOffset>
                </wp:positionV>
                <wp:extent cx="193040" cy="106680"/>
                <wp:effectExtent l="0" t="0" r="0" b="0"/>
                <wp:wrapNone/>
                <wp:docPr id="320483216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98865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</w:rPr>
                              <w:t>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786A6" id="Text Box 312" o:spid="_x0000_s1064" type="#_x0000_t202" style="position:absolute;margin-left:23.95pt;margin-top:279.15pt;width:15.2pt;height:8.4pt;z-index: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" filled="f" stroked="f">
                <v:textbox style="layout-flow:vertical" inset="0,0,0,0">
                  <w:txbxContent>
                    <w:p w14:paraId="61198865" w14:textId="77777777" w:rsidR="00D551D4" w:rsidRDefault="00D551D4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 wp14:anchorId="173567B2" wp14:editId="4AD5804F">
                <wp:simplePos x="0" y="0"/>
                <wp:positionH relativeFrom="page">
                  <wp:posOffset>306070</wp:posOffset>
                </wp:positionH>
                <wp:positionV relativeFrom="page">
                  <wp:posOffset>5824855</wp:posOffset>
                </wp:positionV>
                <wp:extent cx="157480" cy="850265"/>
                <wp:effectExtent l="0" t="0" r="0" b="0"/>
                <wp:wrapNone/>
                <wp:docPr id="1500391708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EBBF5" w14:textId="77777777" w:rsidR="00D551D4" w:rsidRDefault="00D551D4">
                            <w:pPr>
                              <w:spacing w:before="16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567B2" id="Text Box 311" o:spid="_x0000_s1065" type="#_x0000_t202" style="position:absolute;margin-left:24.1pt;margin-top:458.65pt;width:12.4pt;height:66.95pt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" filled="f" stroked="f">
                <v:textbox style="layout-flow:vertical" inset="0,0,0,0">
                  <w:txbxContent>
                    <w:p w14:paraId="2B1EBBF5" w14:textId="77777777" w:rsidR="00D551D4" w:rsidRDefault="00D551D4">
                      <w:pPr>
                        <w:spacing w:before="16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Trebuchet MS" w:hAnsi="Trebuchet MS"/>
                          <w:color w:val="231F20"/>
                          <w:spacing w:val="-3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CB04149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60C53D9F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09D9EE22" w14:textId="77777777" w:rsidR="00E62497" w:rsidRDefault="00E62497">
      <w:pPr>
        <w:pStyle w:val="Tekstpodstawowy"/>
        <w:spacing w:before="8"/>
        <w:rPr>
          <w:rFonts w:ascii="Lato Black"/>
          <w:b/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628"/>
        <w:gridCol w:w="2628"/>
        <w:gridCol w:w="2628"/>
        <w:gridCol w:w="2628"/>
      </w:tblGrid>
      <w:tr w:rsidR="00E62497" w14:paraId="4DEBCDC9" w14:textId="77777777">
        <w:trPr>
          <w:trHeight w:val="386"/>
        </w:trPr>
        <w:tc>
          <w:tcPr>
            <w:tcW w:w="2628" w:type="dxa"/>
            <w:tcBorders>
              <w:top w:val="nil"/>
              <w:left w:val="nil"/>
              <w:bottom w:val="nil"/>
            </w:tcBorders>
            <w:shd w:val="clear" w:color="auto" w:fill="00B0B7"/>
          </w:tcPr>
          <w:p w14:paraId="08913B03" w14:textId="77777777" w:rsidR="00E62497" w:rsidRDefault="00D551D4">
            <w:pPr>
              <w:pStyle w:val="TableParagraph"/>
              <w:spacing w:before="88"/>
              <w:ind w:left="74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dopuszczający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46919F75" w14:textId="77777777" w:rsidR="00E62497" w:rsidRDefault="00D551D4">
            <w:pPr>
              <w:pStyle w:val="TableParagraph"/>
              <w:spacing w:before="88"/>
              <w:ind w:left="82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dostateczny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5B9F1C46" w14:textId="77777777" w:rsidR="00E62497" w:rsidRDefault="00D551D4">
            <w:pPr>
              <w:pStyle w:val="TableParagraph"/>
              <w:spacing w:before="88"/>
              <w:ind w:left="110" w:right="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dobry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020CA24B" w14:textId="77777777" w:rsidR="00E62497" w:rsidRDefault="00D551D4">
            <w:pPr>
              <w:pStyle w:val="TableParagraph"/>
              <w:spacing w:before="88"/>
              <w:ind w:left="7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bardzo dobry</w:t>
            </w:r>
          </w:p>
        </w:tc>
        <w:tc>
          <w:tcPr>
            <w:tcW w:w="2628" w:type="dxa"/>
            <w:tcBorders>
              <w:top w:val="nil"/>
              <w:bottom w:val="nil"/>
              <w:right w:val="nil"/>
            </w:tcBorders>
            <w:shd w:val="clear" w:color="auto" w:fill="00B0B7"/>
          </w:tcPr>
          <w:p w14:paraId="39BACA33" w14:textId="77777777" w:rsidR="00E62497" w:rsidRDefault="00D551D4">
            <w:pPr>
              <w:pStyle w:val="TableParagraph"/>
              <w:spacing w:before="88"/>
              <w:ind w:left="965" w:right="96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celujący</w:t>
            </w:r>
          </w:p>
        </w:tc>
      </w:tr>
      <w:tr w:rsidR="00E62497" w14:paraId="40E8B0B6" w14:textId="77777777">
        <w:trPr>
          <w:trHeight w:val="7456"/>
        </w:trPr>
        <w:tc>
          <w:tcPr>
            <w:tcW w:w="2628" w:type="dxa"/>
            <w:tcBorders>
              <w:top w:val="nil"/>
              <w:left w:val="single" w:sz="8" w:space="0" w:color="00B0B7"/>
              <w:bottom w:val="single" w:sz="6" w:space="0" w:color="00B0B7"/>
              <w:right w:val="single" w:sz="8" w:space="0" w:color="00B0B7"/>
            </w:tcBorders>
          </w:tcPr>
          <w:p w14:paraId="6A427EE5" w14:textId="77777777" w:rsidR="00E62497" w:rsidRDefault="00D551D4">
            <w:pPr>
              <w:pStyle w:val="TableParagraph"/>
              <w:spacing w:before="83" w:line="237" w:lineRule="auto"/>
              <w:ind w:left="292" w:right="18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7"/>
                <w:sz w:val="18"/>
              </w:rPr>
              <w:t>X</w:t>
            </w:r>
            <w:r>
              <w:rPr>
                <w:color w:val="231F20"/>
                <w:spacing w:val="7"/>
                <w:sz w:val="18"/>
              </w:rPr>
              <w:t xml:space="preserve">na </w:t>
            </w:r>
            <w:r>
              <w:rPr>
                <w:color w:val="231F20"/>
                <w:sz w:val="18"/>
              </w:rPr>
              <w:t>podstawie nagrania nie- udolnie przyporządkowuje Leonowi, Idzie i Matyldzie pasujące do nich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hobby</w:t>
            </w:r>
          </w:p>
          <w:p w14:paraId="140B0018" w14:textId="77777777" w:rsidR="00E62497" w:rsidRDefault="00E62497">
            <w:pPr>
              <w:pStyle w:val="TableParagraph"/>
              <w:spacing w:before="1"/>
              <w:ind w:left="0"/>
              <w:rPr>
                <w:rFonts w:ascii="Lato Black"/>
                <w:b/>
                <w:sz w:val="17"/>
              </w:rPr>
            </w:pPr>
          </w:p>
          <w:p w14:paraId="050F5796" w14:textId="77777777" w:rsidR="00E62497" w:rsidRDefault="00D551D4">
            <w:pPr>
              <w:pStyle w:val="TableParagraph"/>
              <w:ind w:left="292" w:right="10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7"/>
                <w:sz w:val="18"/>
              </w:rPr>
              <w:t>X</w:t>
            </w:r>
            <w:r>
              <w:rPr>
                <w:color w:val="231F20"/>
                <w:spacing w:val="7"/>
                <w:sz w:val="18"/>
              </w:rPr>
              <w:t xml:space="preserve">na </w:t>
            </w:r>
            <w:r>
              <w:rPr>
                <w:color w:val="231F20"/>
                <w:sz w:val="18"/>
              </w:rPr>
              <w:t>podstawie wysłuchanych informacji opowiada o za- interesowaniach Leona, Idy i Matyldy, popełniając przy tym bardzo liczne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błędy</w:t>
            </w:r>
          </w:p>
          <w:p w14:paraId="389FD82E" w14:textId="77777777" w:rsidR="00E62497" w:rsidRDefault="00D551D4">
            <w:pPr>
              <w:pStyle w:val="TableParagraph"/>
              <w:spacing w:before="4" w:line="220" w:lineRule="exact"/>
              <w:ind w:left="292" w:right="188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z dużym trudem odgrywa (zgodnie z przykładem) dialogi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doty- czące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zainteresowań</w:t>
            </w:r>
          </w:p>
          <w:p w14:paraId="67352983" w14:textId="77777777" w:rsidR="00E62497" w:rsidRDefault="00D551D4">
            <w:pPr>
              <w:pStyle w:val="TableParagraph"/>
              <w:spacing w:line="220" w:lineRule="exact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słuchając nagrania, nie- umiejętnie powtarza nazwy dni tygodnia</w:t>
            </w:r>
          </w:p>
          <w:p w14:paraId="7D866765" w14:textId="77777777" w:rsidR="00E62497" w:rsidRDefault="00D551D4">
            <w:pPr>
              <w:pStyle w:val="TableParagraph"/>
              <w:spacing w:line="220" w:lineRule="exact"/>
              <w:ind w:left="292" w:right="32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tekstu na temat zainteresowań Svena wskazuje nieliczne</w:t>
            </w:r>
          </w:p>
          <w:p w14:paraId="2839819B" w14:textId="77777777" w:rsidR="00E62497" w:rsidRDefault="00D551D4">
            <w:pPr>
              <w:pStyle w:val="TableParagraph"/>
              <w:spacing w:line="214" w:lineRule="exact"/>
              <w:ind w:left="292"/>
              <w:rPr>
                <w:sz w:val="18"/>
              </w:rPr>
            </w:pPr>
            <w:r>
              <w:rPr>
                <w:color w:val="231F20"/>
                <w:sz w:val="18"/>
              </w:rPr>
              <w:t>zdania zgodne z jego treścią</w:t>
            </w:r>
          </w:p>
          <w:p w14:paraId="412DF126" w14:textId="77777777" w:rsidR="00E62497" w:rsidRDefault="00E62497">
            <w:pPr>
              <w:pStyle w:val="TableParagraph"/>
              <w:ind w:left="0"/>
              <w:rPr>
                <w:rFonts w:ascii="Lato Black"/>
                <w:b/>
                <w:sz w:val="17"/>
              </w:rPr>
            </w:pPr>
          </w:p>
          <w:p w14:paraId="1A89107B" w14:textId="77777777" w:rsidR="00E62497" w:rsidRDefault="00D551D4">
            <w:pPr>
              <w:pStyle w:val="TableParagraph"/>
              <w:ind w:left="292" w:right="57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wykorzystując podane informacje, z dużym trudem odgrywa z koleżanką / kolegą dialogi na temat jej / jego zajęć w poszczegól- nych dniach tygodnia</w:t>
            </w:r>
          </w:p>
          <w:p w14:paraId="1749F1B6" w14:textId="77777777" w:rsidR="00E62497" w:rsidRDefault="00D551D4">
            <w:pPr>
              <w:pStyle w:val="TableParagraph"/>
              <w:spacing w:before="8" w:line="220" w:lineRule="exact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popełniając bardzo liczne błędy, opisuje w ośmiu zdaniach, co robi w ciągu tygodnia</w:t>
            </w:r>
          </w:p>
        </w:tc>
        <w:tc>
          <w:tcPr>
            <w:tcW w:w="2628" w:type="dxa"/>
            <w:tcBorders>
              <w:top w:val="nil"/>
              <w:left w:val="single" w:sz="8" w:space="0" w:color="00B0B7"/>
              <w:bottom w:val="single" w:sz="6" w:space="0" w:color="00B0B7"/>
              <w:right w:val="single" w:sz="6" w:space="0" w:color="00B0B7"/>
            </w:tcBorders>
          </w:tcPr>
          <w:p w14:paraId="0ACAA159" w14:textId="77777777" w:rsidR="00E62497" w:rsidRDefault="00D551D4">
            <w:pPr>
              <w:pStyle w:val="TableParagraph"/>
              <w:spacing w:before="85" w:line="235" w:lineRule="auto"/>
              <w:ind w:left="291" w:right="18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7"/>
                <w:sz w:val="18"/>
              </w:rPr>
              <w:t>X</w:t>
            </w:r>
            <w:r>
              <w:rPr>
                <w:color w:val="231F20"/>
                <w:spacing w:val="7"/>
                <w:sz w:val="18"/>
              </w:rPr>
              <w:t xml:space="preserve">na </w:t>
            </w:r>
            <w:r>
              <w:rPr>
                <w:color w:val="231F20"/>
                <w:sz w:val="18"/>
              </w:rPr>
              <w:t>podstawie nagrania dość nieumiejętnie przypo- rządkowuje Leonowi,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Idzie</w:t>
            </w:r>
          </w:p>
          <w:p w14:paraId="1A9C78B9" w14:textId="77777777" w:rsidR="00E62497" w:rsidRDefault="00D551D4">
            <w:pPr>
              <w:pStyle w:val="TableParagraph"/>
              <w:spacing w:before="4" w:line="244" w:lineRule="auto"/>
              <w:ind w:left="291"/>
              <w:rPr>
                <w:sz w:val="18"/>
              </w:rPr>
            </w:pPr>
            <w:r>
              <w:rPr>
                <w:color w:val="231F20"/>
                <w:sz w:val="18"/>
              </w:rPr>
              <w:t>i Matyldzie pasujące do nich hobby</w:t>
            </w:r>
          </w:p>
          <w:p w14:paraId="7FD01D2E" w14:textId="77777777" w:rsidR="00E62497" w:rsidRDefault="00D551D4">
            <w:pPr>
              <w:pStyle w:val="TableParagraph"/>
              <w:spacing w:before="1" w:line="220" w:lineRule="exact"/>
              <w:ind w:left="291" w:right="10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7"/>
                <w:sz w:val="18"/>
              </w:rPr>
              <w:t>X</w:t>
            </w:r>
            <w:r>
              <w:rPr>
                <w:color w:val="231F20"/>
                <w:spacing w:val="7"/>
                <w:sz w:val="18"/>
              </w:rPr>
              <w:t xml:space="preserve">na </w:t>
            </w:r>
            <w:r>
              <w:rPr>
                <w:color w:val="231F20"/>
                <w:sz w:val="18"/>
              </w:rPr>
              <w:t>podstawie wysłuchanych informacji opowiada o za- interesowaniach Leona, Idy i Matyldy, popełniając przy tym dość liczne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błędy</w:t>
            </w:r>
          </w:p>
          <w:p w14:paraId="6DFC74F4" w14:textId="77777777" w:rsidR="00E62497" w:rsidRDefault="00D551D4">
            <w:pPr>
              <w:pStyle w:val="TableParagraph"/>
              <w:spacing w:line="220" w:lineRule="exact"/>
              <w:ind w:left="291" w:right="1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z pewnym trudem odgrywa (zgodnie z przykładem) dialogi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doty- czące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zainteresowań</w:t>
            </w:r>
          </w:p>
          <w:p w14:paraId="091FAF9A" w14:textId="77777777" w:rsidR="00E62497" w:rsidRDefault="00D551D4">
            <w:pPr>
              <w:pStyle w:val="TableParagraph"/>
              <w:spacing w:line="220" w:lineRule="exact"/>
              <w:ind w:left="291" w:right="418" w:hanging="182"/>
              <w:jc w:val="both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słuchając nagrania, dość nieumiejętnie powtarza nazwy dni tygodnia</w:t>
            </w:r>
          </w:p>
          <w:p w14:paraId="1FA05D45" w14:textId="77777777" w:rsidR="00E62497" w:rsidRDefault="00D551D4">
            <w:pPr>
              <w:pStyle w:val="TableParagraph"/>
              <w:spacing w:line="220" w:lineRule="exact"/>
              <w:ind w:left="291" w:right="34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tekstu na temat zainteresowań Svena wskazuje niektóre</w:t>
            </w:r>
          </w:p>
          <w:p w14:paraId="6626EDFD" w14:textId="77777777" w:rsidR="00E62497" w:rsidRDefault="00D551D4">
            <w:pPr>
              <w:pStyle w:val="TableParagraph"/>
              <w:spacing w:line="214" w:lineRule="exact"/>
              <w:ind w:left="291"/>
              <w:rPr>
                <w:sz w:val="18"/>
              </w:rPr>
            </w:pPr>
            <w:r>
              <w:rPr>
                <w:color w:val="231F20"/>
                <w:sz w:val="18"/>
              </w:rPr>
              <w:t>zdania zgodne z jego treścią</w:t>
            </w:r>
          </w:p>
          <w:p w14:paraId="7E84FF83" w14:textId="77777777" w:rsidR="00E62497" w:rsidRDefault="00E62497">
            <w:pPr>
              <w:pStyle w:val="TableParagraph"/>
              <w:spacing w:before="11"/>
              <w:ind w:left="0"/>
              <w:rPr>
                <w:rFonts w:ascii="Lato Black"/>
                <w:b/>
                <w:sz w:val="16"/>
              </w:rPr>
            </w:pPr>
          </w:p>
          <w:p w14:paraId="4F4B476A" w14:textId="77777777" w:rsidR="00E62497" w:rsidRDefault="00D551D4">
            <w:pPr>
              <w:pStyle w:val="TableParagraph"/>
              <w:spacing w:before="1"/>
              <w:ind w:left="291"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wykorzystując podane informacje, z pewnym tru- dem odgrywa z koleżanką / kolegą dialogi na temat jej / jego zajęć w poszczegól- nych dniach tygodnia</w:t>
            </w:r>
          </w:p>
          <w:p w14:paraId="15FF8D0B" w14:textId="77777777" w:rsidR="00E62497" w:rsidRDefault="00D551D4">
            <w:pPr>
              <w:pStyle w:val="TableParagraph"/>
              <w:spacing w:before="8" w:line="220" w:lineRule="exact"/>
              <w:ind w:left="291"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popełniając dość liczne błędy, opisuje w ośmiu zdaniach, co robi w ciągu tygodnia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07D2A92E" w14:textId="77777777" w:rsidR="00E62497" w:rsidRDefault="00D551D4">
            <w:pPr>
              <w:pStyle w:val="TableParagraph"/>
              <w:spacing w:before="85" w:line="235" w:lineRule="auto"/>
              <w:ind w:right="21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nagrania dość umiejętnie przypo- rządkowuje Leonowi, Idzie</w:t>
            </w:r>
          </w:p>
          <w:p w14:paraId="37B0F672" w14:textId="77777777" w:rsidR="00E62497" w:rsidRDefault="00D551D4">
            <w:pPr>
              <w:pStyle w:val="TableParagraph"/>
              <w:spacing w:before="4"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i Matyldzie pasujące do nich hobby</w:t>
            </w:r>
          </w:p>
          <w:p w14:paraId="1AEB37C0" w14:textId="77777777" w:rsidR="00E62497" w:rsidRDefault="00D551D4">
            <w:pPr>
              <w:pStyle w:val="TableParagraph"/>
              <w:spacing w:before="1" w:line="220" w:lineRule="exact"/>
              <w:ind w:right="10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7"/>
                <w:sz w:val="18"/>
              </w:rPr>
              <w:t>X</w:t>
            </w:r>
            <w:r>
              <w:rPr>
                <w:color w:val="231F20"/>
                <w:spacing w:val="7"/>
                <w:sz w:val="18"/>
              </w:rPr>
              <w:t xml:space="preserve">na </w:t>
            </w:r>
            <w:r>
              <w:rPr>
                <w:color w:val="231F20"/>
                <w:sz w:val="18"/>
              </w:rPr>
              <w:t>podstawie wysłuchanych informacji opowiada o za- interesowaniach Leona, Idy i Matyldy, popełniając przy tym nieliczne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błędy</w:t>
            </w:r>
          </w:p>
          <w:p w14:paraId="4CC68D67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bez więk- szego trudu odgrywa (zgod- nie z przykładem) dialogi dotyczące zainteresowań</w:t>
            </w:r>
          </w:p>
          <w:p w14:paraId="782B7B49" w14:textId="77777777" w:rsidR="00E62497" w:rsidRDefault="00D551D4">
            <w:pPr>
              <w:pStyle w:val="TableParagraph"/>
              <w:spacing w:line="220" w:lineRule="exact"/>
              <w:ind w:right="13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słuchając nagrania, dość umiejętnie powtarza nazwy dni tygodnia</w:t>
            </w:r>
          </w:p>
          <w:p w14:paraId="37259BAD" w14:textId="77777777" w:rsidR="00E62497" w:rsidRDefault="00D551D4">
            <w:pPr>
              <w:pStyle w:val="TableParagraph"/>
              <w:spacing w:line="225" w:lineRule="auto"/>
              <w:ind w:right="387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tekstu na temat zainteresowań</w:t>
            </w:r>
          </w:p>
          <w:p w14:paraId="38D214F0" w14:textId="77777777" w:rsidR="00E62497" w:rsidRDefault="00D551D4">
            <w:pPr>
              <w:pStyle w:val="TableParagraph"/>
              <w:spacing w:line="244" w:lineRule="auto"/>
              <w:ind w:right="165"/>
              <w:rPr>
                <w:sz w:val="18"/>
              </w:rPr>
            </w:pPr>
            <w:r>
              <w:rPr>
                <w:color w:val="231F20"/>
                <w:sz w:val="18"/>
              </w:rPr>
              <w:t>Svena wskazuje większość zdań zgodnych z jego treścią</w:t>
            </w:r>
          </w:p>
          <w:p w14:paraId="6E7A13E6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wykorzystując podane informacje, bez większego trudu odgrywa z koleżanką / kolegą dialogi na temat jej / jego zajęć w poszczególnych dniach tygodnia</w:t>
            </w:r>
          </w:p>
          <w:p w14:paraId="5C5A6127" w14:textId="77777777" w:rsidR="00E62497" w:rsidRDefault="00D551D4">
            <w:pPr>
              <w:pStyle w:val="TableParagraph"/>
              <w:spacing w:line="220" w:lineRule="exact"/>
              <w:ind w:right="107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popełniając nieliczne błędy, opisuje w ośmiu zdaniach, co robi w ciągu tygodnia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124E0617" w14:textId="77777777" w:rsidR="00E62497" w:rsidRDefault="00D551D4">
            <w:pPr>
              <w:pStyle w:val="TableParagraph"/>
              <w:spacing w:before="85" w:line="235" w:lineRule="auto"/>
              <w:ind w:right="478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nagrania umiejętnie przyporząd- kowuje Leonowi, Idzie</w:t>
            </w:r>
          </w:p>
          <w:p w14:paraId="564C4991" w14:textId="77777777" w:rsidR="00E62497" w:rsidRDefault="00D551D4">
            <w:pPr>
              <w:pStyle w:val="TableParagraph"/>
              <w:spacing w:before="4"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i Matyldzie pasujące do nich hobby</w:t>
            </w:r>
          </w:p>
          <w:p w14:paraId="47AF15C5" w14:textId="77777777" w:rsidR="00E62497" w:rsidRDefault="00D551D4">
            <w:pPr>
              <w:pStyle w:val="TableParagraph"/>
              <w:spacing w:line="225" w:lineRule="auto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wysłucha- nych informacji opowiada</w:t>
            </w:r>
          </w:p>
          <w:p w14:paraId="22E2F518" w14:textId="77777777" w:rsidR="00E62497" w:rsidRDefault="00D551D4">
            <w:pPr>
              <w:pStyle w:val="TableParagraph"/>
              <w:spacing w:line="244" w:lineRule="auto"/>
              <w:ind w:right="15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o zainteresowaniach </w:t>
            </w:r>
            <w:r>
              <w:rPr>
                <w:color w:val="231F20"/>
                <w:spacing w:val="-5"/>
                <w:sz w:val="18"/>
              </w:rPr>
              <w:t xml:space="preserve">Leona, </w:t>
            </w:r>
            <w:r>
              <w:rPr>
                <w:color w:val="231F20"/>
                <w:sz w:val="18"/>
              </w:rPr>
              <w:t>Idy i Matyldy, sporadycznie popełniając błędy</w:t>
            </w:r>
          </w:p>
          <w:p w14:paraId="77E15AFA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bez trudu odgrywa (zgodnie z przy- kładem) dialogi dotyczące zainteresowań</w:t>
            </w:r>
          </w:p>
          <w:p w14:paraId="1B6C310B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słuchając nagrania, umie- jętnie powtarza nazwy dni tygodnia</w:t>
            </w:r>
          </w:p>
          <w:p w14:paraId="20A22F2A" w14:textId="77777777" w:rsidR="00E62497" w:rsidRDefault="00D551D4">
            <w:pPr>
              <w:pStyle w:val="TableParagraph"/>
              <w:spacing w:line="220" w:lineRule="exact"/>
              <w:ind w:right="34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tekstu na temat zainteresowań Svena wskazuje prawie wszystkie zdania zgodne z jego treścią</w:t>
            </w:r>
          </w:p>
          <w:p w14:paraId="08F832A1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wykorzystując podane informacje, bez trudu od- grywa z koleżanką / kolegą dialogi na temat jej / jego zajęć w poszczególnych dniach tygodnia</w:t>
            </w:r>
          </w:p>
          <w:p w14:paraId="34BB1232" w14:textId="77777777" w:rsidR="00E62497" w:rsidRDefault="00D551D4">
            <w:pPr>
              <w:pStyle w:val="TableParagraph"/>
              <w:spacing w:line="220" w:lineRule="exact"/>
              <w:ind w:right="33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sporadycznie popełniając błędy, opisuje w ośmiu zdaniach, co robi w ciągu tygodnia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07B5DB7D" w14:textId="77777777" w:rsidR="00E62497" w:rsidRDefault="00D551D4">
            <w:pPr>
              <w:pStyle w:val="TableParagraph"/>
              <w:spacing w:before="83" w:line="237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nagrania sprawnie przyporządkowuje Leonowi, Idzie i Matyldzie pasujące do nich hobby</w:t>
            </w:r>
          </w:p>
          <w:p w14:paraId="66B1FD49" w14:textId="77777777" w:rsidR="00E62497" w:rsidRDefault="00E62497">
            <w:pPr>
              <w:pStyle w:val="TableParagraph"/>
              <w:spacing w:before="3"/>
              <w:ind w:left="0"/>
              <w:rPr>
                <w:rFonts w:ascii="Lato Black"/>
                <w:b/>
                <w:sz w:val="17"/>
              </w:rPr>
            </w:pPr>
          </w:p>
          <w:p w14:paraId="554EC02C" w14:textId="77777777" w:rsidR="00E62497" w:rsidRDefault="00D551D4">
            <w:pPr>
              <w:pStyle w:val="TableParagraph"/>
              <w:spacing w:line="237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wysłuchanych informacji bezbłędnie opo- wiada o zainteresowaniach Leona, Idy i Matyldy</w:t>
            </w:r>
          </w:p>
          <w:p w14:paraId="492F2BFB" w14:textId="77777777" w:rsidR="00E62497" w:rsidRDefault="00E62497">
            <w:pPr>
              <w:pStyle w:val="TableParagraph"/>
              <w:spacing w:before="1"/>
              <w:ind w:left="0"/>
              <w:rPr>
                <w:rFonts w:ascii="Lato Black"/>
                <w:b/>
                <w:sz w:val="17"/>
              </w:rPr>
            </w:pPr>
          </w:p>
          <w:p w14:paraId="31B7076A" w14:textId="77777777" w:rsidR="00E62497" w:rsidRDefault="00D551D4">
            <w:pPr>
              <w:pStyle w:val="TableParagraph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z wprawą odgrywa (zgodnie z przy- kładem) dialogi dotyczące zainteresowań</w:t>
            </w:r>
          </w:p>
          <w:p w14:paraId="55A42F12" w14:textId="77777777" w:rsidR="00E62497" w:rsidRDefault="00D551D4">
            <w:pPr>
              <w:pStyle w:val="TableParagraph"/>
              <w:spacing w:before="4" w:line="220" w:lineRule="exact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słuchając nagrania, spraw- nie powtarza nazwy dni tygodnia</w:t>
            </w:r>
          </w:p>
          <w:p w14:paraId="16AE9CE9" w14:textId="77777777" w:rsidR="00E62497" w:rsidRDefault="00D551D4">
            <w:pPr>
              <w:pStyle w:val="TableParagraph"/>
              <w:spacing w:line="225" w:lineRule="auto"/>
              <w:ind w:right="387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tekstu na temat zainteresowań</w:t>
            </w:r>
          </w:p>
          <w:p w14:paraId="43C6422E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Svena wskazuje wszystkie zdania zgodne z jego treścią</w:t>
            </w:r>
          </w:p>
          <w:p w14:paraId="27E5A6A5" w14:textId="77777777" w:rsidR="00E62497" w:rsidRDefault="00D551D4">
            <w:pPr>
              <w:pStyle w:val="TableParagraph"/>
              <w:spacing w:before="196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wykorzystując podane informacje, z wprawą od- grywa z koleżanką / kolegą dialogi na temat jej / jego zajęć w poszczególnych dniach tygodnia</w:t>
            </w:r>
          </w:p>
          <w:p w14:paraId="3036C9CE" w14:textId="77777777" w:rsidR="00E62497" w:rsidRDefault="00D551D4">
            <w:pPr>
              <w:pStyle w:val="TableParagraph"/>
              <w:spacing w:line="23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bezbłędnie opisuje w ośmiu zdaniach, co robi w ciągu tygodnia</w:t>
            </w:r>
          </w:p>
        </w:tc>
      </w:tr>
      <w:tr w:rsidR="00E62497" w14:paraId="0017A3A0" w14:textId="77777777">
        <w:trPr>
          <w:trHeight w:val="430"/>
        </w:trPr>
        <w:tc>
          <w:tcPr>
            <w:tcW w:w="13140" w:type="dxa"/>
            <w:gridSpan w:val="5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39D01DE5" w14:textId="77777777" w:rsidR="00E62497" w:rsidRDefault="00D551D4">
            <w:pPr>
              <w:pStyle w:val="TableParagraph"/>
              <w:spacing w:before="95"/>
              <w:ind w:left="3849" w:right="38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Die Schule ist fantastisch</w:t>
            </w:r>
          </w:p>
        </w:tc>
      </w:tr>
      <w:tr w:rsidR="00E62497" w14:paraId="08CBEFD0" w14:textId="77777777">
        <w:trPr>
          <w:trHeight w:val="1294"/>
        </w:trPr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25ECE4E7" w14:textId="77777777" w:rsidR="00E62497" w:rsidRDefault="00D551D4">
            <w:pPr>
              <w:pStyle w:val="TableParagraph"/>
              <w:spacing w:before="99" w:line="208" w:lineRule="exact"/>
              <w:ind w:left="113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0C16391B" w14:textId="77777777" w:rsidR="00E62497" w:rsidRDefault="00D551D4">
            <w:pPr>
              <w:pStyle w:val="TableParagraph"/>
              <w:spacing w:line="239" w:lineRule="exact"/>
              <w:ind w:left="113"/>
              <w:rPr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zna i stosuje nieliczne</w:t>
            </w:r>
          </w:p>
          <w:p w14:paraId="4B9970FD" w14:textId="77777777" w:rsidR="00E62497" w:rsidRDefault="00D551D4">
            <w:pPr>
              <w:pStyle w:val="TableParagraph"/>
              <w:spacing w:line="244" w:lineRule="auto"/>
              <w:ind w:left="29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z wprowadzonych na lekcji </w:t>
            </w:r>
            <w:r>
              <w:rPr>
                <w:color w:val="231F20"/>
                <w:w w:val="95"/>
                <w:sz w:val="18"/>
              </w:rPr>
              <w:t xml:space="preserve">nazw przedmiotów szkolnych </w:t>
            </w:r>
            <w:r>
              <w:rPr>
                <w:color w:val="231F20"/>
                <w:sz w:val="18"/>
              </w:rPr>
              <w:t>oraz pomieszczeń w szkole</w:t>
            </w:r>
          </w:p>
        </w:tc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58906BE1" w14:textId="77777777" w:rsidR="00E62497" w:rsidRDefault="00D551D4">
            <w:pPr>
              <w:pStyle w:val="TableParagraph"/>
              <w:spacing w:before="99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37878C00" w14:textId="77777777" w:rsidR="00E62497" w:rsidRDefault="00D551D4">
            <w:pPr>
              <w:pStyle w:val="TableParagraph"/>
              <w:spacing w:line="237" w:lineRule="auto"/>
              <w:ind w:left="294" w:right="11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rFonts w:ascii="Arial Black" w:hAnsi="Arial Black"/>
                <w:color w:val="FDB913"/>
                <w:spacing w:val="-3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zna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stosuje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niektóre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 xml:space="preserve">wpro- wadzonych </w:t>
            </w:r>
            <w:r>
              <w:rPr>
                <w:color w:val="231F20"/>
                <w:sz w:val="18"/>
              </w:rPr>
              <w:t xml:space="preserve">na </w:t>
            </w:r>
            <w:r>
              <w:rPr>
                <w:color w:val="231F20"/>
                <w:spacing w:val="-3"/>
                <w:sz w:val="18"/>
              </w:rPr>
              <w:t xml:space="preserve">lekcji </w:t>
            </w:r>
            <w:r>
              <w:rPr>
                <w:color w:val="231F20"/>
                <w:sz w:val="18"/>
              </w:rPr>
              <w:t xml:space="preserve">nazw </w:t>
            </w:r>
            <w:r>
              <w:rPr>
                <w:color w:val="231F20"/>
                <w:spacing w:val="-3"/>
                <w:sz w:val="18"/>
              </w:rPr>
              <w:t xml:space="preserve">przedmiotów szkolnych oraz pomieszczeń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szkole</w:t>
            </w:r>
          </w:p>
        </w:tc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6612C01A" w14:textId="77777777" w:rsidR="00E62497" w:rsidRDefault="00D551D4">
            <w:pPr>
              <w:pStyle w:val="TableParagraph"/>
              <w:spacing w:before="99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7860990E" w14:textId="77777777" w:rsidR="00E62497" w:rsidRDefault="00D551D4">
            <w:pPr>
              <w:pStyle w:val="TableParagraph"/>
              <w:spacing w:line="237" w:lineRule="auto"/>
              <w:ind w:right="10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rFonts w:ascii="Arial Black" w:hAnsi="Arial Black"/>
                <w:color w:val="FDB913"/>
                <w:spacing w:val="-4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zna</w:t>
            </w:r>
            <w:r>
              <w:rPr>
                <w:color w:val="231F20"/>
                <w:spacing w:val="-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stosuje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większość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 xml:space="preserve">wpro- wadzonych </w:t>
            </w:r>
            <w:r>
              <w:rPr>
                <w:color w:val="231F20"/>
                <w:sz w:val="18"/>
              </w:rPr>
              <w:t xml:space="preserve">na </w:t>
            </w:r>
            <w:r>
              <w:rPr>
                <w:color w:val="231F20"/>
                <w:spacing w:val="-3"/>
                <w:sz w:val="18"/>
              </w:rPr>
              <w:t xml:space="preserve">lekcji </w:t>
            </w:r>
            <w:r>
              <w:rPr>
                <w:color w:val="231F20"/>
                <w:sz w:val="18"/>
              </w:rPr>
              <w:t xml:space="preserve">nazw </w:t>
            </w:r>
            <w:r>
              <w:rPr>
                <w:color w:val="231F20"/>
                <w:spacing w:val="-3"/>
                <w:sz w:val="18"/>
              </w:rPr>
              <w:t xml:space="preserve">przedmiotów szkolnych oraz pomieszczeń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szkole</w:t>
            </w:r>
          </w:p>
        </w:tc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2CDCB8B4" w14:textId="77777777" w:rsidR="00E62497" w:rsidRDefault="00D551D4">
            <w:pPr>
              <w:pStyle w:val="TableParagraph"/>
              <w:spacing w:before="99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2AA6ACBB" w14:textId="77777777" w:rsidR="00E62497" w:rsidRDefault="00D551D4">
            <w:pPr>
              <w:pStyle w:val="TableParagraph"/>
              <w:spacing w:line="237" w:lineRule="auto"/>
              <w:ind w:right="74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rFonts w:ascii="Arial Black" w:hAnsi="Arial Black"/>
                <w:color w:val="FDB913"/>
                <w:spacing w:val="-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zna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stosuje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prawie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wszystkie wprowadzone</w:t>
            </w:r>
            <w:r>
              <w:rPr>
                <w:color w:val="231F20"/>
                <w:spacing w:val="-2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lekcji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nazwy </w:t>
            </w:r>
            <w:r>
              <w:rPr>
                <w:color w:val="231F20"/>
                <w:spacing w:val="-3"/>
                <w:sz w:val="18"/>
              </w:rPr>
              <w:t xml:space="preserve">przedmiotów szkolnych oraz pomieszczeń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szkole</w:t>
            </w:r>
          </w:p>
        </w:tc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573D4585" w14:textId="77777777" w:rsidR="00E62497" w:rsidRDefault="00D551D4">
            <w:pPr>
              <w:pStyle w:val="TableParagraph"/>
              <w:spacing w:before="99" w:line="208" w:lineRule="exact"/>
              <w:ind w:left="111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64A0D302" w14:textId="77777777" w:rsidR="00E62497" w:rsidRDefault="00D551D4">
            <w:pPr>
              <w:pStyle w:val="TableParagraph"/>
              <w:spacing w:line="237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 i stosuje wszystkie wprowadzone na lekcji na- zwy przedmiotów szkolnych oraz pomieszczeń w szkole</w:t>
            </w:r>
          </w:p>
        </w:tc>
      </w:tr>
    </w:tbl>
    <w:p w14:paraId="12BBAA40" w14:textId="77777777" w:rsidR="00E62497" w:rsidRDefault="00E62497">
      <w:pPr>
        <w:spacing w:line="237" w:lineRule="auto"/>
        <w:rPr>
          <w:sz w:val="18"/>
        </w:rPr>
        <w:sectPr w:rsidR="00E62497">
          <w:pgSz w:w="16160" w:h="11630" w:orient="landscape"/>
          <w:pgMar w:top="0" w:right="1360" w:bottom="0" w:left="1420" w:header="708" w:footer="708" w:gutter="0"/>
          <w:cols w:space="708"/>
        </w:sectPr>
      </w:pPr>
    </w:p>
    <w:p w14:paraId="447F08C1" w14:textId="3A84DCBA" w:rsidR="00E62497" w:rsidRDefault="00D463F9">
      <w:pPr>
        <w:pStyle w:val="Tekstpodstawowy"/>
        <w:rPr>
          <w:rFonts w:ascii="Lato Black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947456" behindDoc="1" locked="0" layoutInCell="1" allowOverlap="1" wp14:anchorId="76D7E5E3" wp14:editId="20E98AF7">
                <wp:simplePos x="0" y="0"/>
                <wp:positionH relativeFrom="page">
                  <wp:posOffset>9611995</wp:posOffset>
                </wp:positionH>
                <wp:positionV relativeFrom="page">
                  <wp:posOffset>0</wp:posOffset>
                </wp:positionV>
                <wp:extent cx="396240" cy="7379970"/>
                <wp:effectExtent l="0" t="0" r="0" b="0"/>
                <wp:wrapNone/>
                <wp:docPr id="88465123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79970"/>
                        </a:xfrm>
                        <a:prstGeom prst="rect">
                          <a:avLst/>
                        </a:prstGeom>
                        <a:solidFill>
                          <a:srgbClr val="00B0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5BC4C" id="Rectangle 310" o:spid="_x0000_s1026" style="position:absolute;margin-left:756.85pt;margin-top:0;width:31.2pt;height:581.1pt;z-index:-1836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" fillcolor="#00b0b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66016" behindDoc="0" locked="0" layoutInCell="1" allowOverlap="1" wp14:anchorId="539B2794" wp14:editId="423EC91E">
                <wp:simplePos x="0" y="0"/>
                <wp:positionH relativeFrom="page">
                  <wp:posOffset>9679940</wp:posOffset>
                </wp:positionH>
                <wp:positionV relativeFrom="page">
                  <wp:posOffset>713105</wp:posOffset>
                </wp:positionV>
                <wp:extent cx="263525" cy="210820"/>
                <wp:effectExtent l="0" t="0" r="0" b="0"/>
                <wp:wrapNone/>
                <wp:docPr id="507186318" name="Group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210820"/>
                          <a:chOff x="15244" y="1123"/>
                          <a:chExt cx="415" cy="332"/>
                        </a:xfrm>
                      </wpg:grpSpPr>
                      <wps:wsp>
                        <wps:cNvPr id="2038856998" name="AutoShape 309"/>
                        <wps:cNvSpPr>
                          <a:spLocks/>
                        </wps:cNvSpPr>
                        <wps:spPr bwMode="auto">
                          <a:xfrm>
                            <a:off x="15244" y="1122"/>
                            <a:ext cx="415" cy="332"/>
                          </a:xfrm>
                          <a:custGeom>
                            <a:avLst/>
                            <a:gdLst>
                              <a:gd name="T0" fmla="+- 0 15659 15244"/>
                              <a:gd name="T1" fmla="*/ T0 w 415"/>
                              <a:gd name="T2" fmla="+- 0 1140 1123"/>
                              <a:gd name="T3" fmla="*/ 1140 h 332"/>
                              <a:gd name="T4" fmla="+- 0 15659 15244"/>
                              <a:gd name="T5" fmla="*/ T4 w 415"/>
                              <a:gd name="T6" fmla="+- 0 1131 1123"/>
                              <a:gd name="T7" fmla="*/ 1131 h 332"/>
                              <a:gd name="T8" fmla="+- 0 15652 15244"/>
                              <a:gd name="T9" fmla="*/ T8 w 415"/>
                              <a:gd name="T10" fmla="+- 0 1123 1123"/>
                              <a:gd name="T11" fmla="*/ 1123 h 332"/>
                              <a:gd name="T12" fmla="+- 0 15251 15244"/>
                              <a:gd name="T13" fmla="*/ T12 w 415"/>
                              <a:gd name="T14" fmla="+- 0 1123 1123"/>
                              <a:gd name="T15" fmla="*/ 1123 h 332"/>
                              <a:gd name="T16" fmla="+- 0 15244 15244"/>
                              <a:gd name="T17" fmla="*/ T16 w 415"/>
                              <a:gd name="T18" fmla="+- 0 1131 1123"/>
                              <a:gd name="T19" fmla="*/ 1131 h 332"/>
                              <a:gd name="T20" fmla="+- 0 15244 15244"/>
                              <a:gd name="T21" fmla="*/ T20 w 415"/>
                              <a:gd name="T22" fmla="+- 0 1447 1123"/>
                              <a:gd name="T23" fmla="*/ 1447 h 332"/>
                              <a:gd name="T24" fmla="+- 0 15250 15244"/>
                              <a:gd name="T25" fmla="*/ T24 w 415"/>
                              <a:gd name="T26" fmla="+- 0 1453 1123"/>
                              <a:gd name="T27" fmla="*/ 1453 h 332"/>
                              <a:gd name="T28" fmla="+- 0 15250 15244"/>
                              <a:gd name="T29" fmla="*/ T28 w 415"/>
                              <a:gd name="T30" fmla="+- 0 1135 1123"/>
                              <a:gd name="T31" fmla="*/ 1135 h 332"/>
                              <a:gd name="T32" fmla="+- 0 15255 15244"/>
                              <a:gd name="T33" fmla="*/ T32 w 415"/>
                              <a:gd name="T34" fmla="+- 0 1128 1123"/>
                              <a:gd name="T35" fmla="*/ 1128 h 332"/>
                              <a:gd name="T36" fmla="+- 0 15648 15244"/>
                              <a:gd name="T37" fmla="*/ T36 w 415"/>
                              <a:gd name="T38" fmla="+- 0 1128 1123"/>
                              <a:gd name="T39" fmla="*/ 1128 h 332"/>
                              <a:gd name="T40" fmla="+- 0 15654 15244"/>
                              <a:gd name="T41" fmla="*/ T40 w 415"/>
                              <a:gd name="T42" fmla="+- 0 1135 1123"/>
                              <a:gd name="T43" fmla="*/ 1135 h 332"/>
                              <a:gd name="T44" fmla="+- 0 15654 15244"/>
                              <a:gd name="T45" fmla="*/ T44 w 415"/>
                              <a:gd name="T46" fmla="+- 0 1452 1123"/>
                              <a:gd name="T47" fmla="*/ 1452 h 332"/>
                              <a:gd name="T48" fmla="+- 0 15659 15244"/>
                              <a:gd name="T49" fmla="*/ T48 w 415"/>
                              <a:gd name="T50" fmla="+- 0 1447 1123"/>
                              <a:gd name="T51" fmla="*/ 1447 h 332"/>
                              <a:gd name="T52" fmla="+- 0 15659 15244"/>
                              <a:gd name="T53" fmla="*/ T52 w 415"/>
                              <a:gd name="T54" fmla="+- 0 1140 1123"/>
                              <a:gd name="T55" fmla="*/ 1140 h 332"/>
                              <a:gd name="T56" fmla="+- 0 15654 15244"/>
                              <a:gd name="T57" fmla="*/ T56 w 415"/>
                              <a:gd name="T58" fmla="+- 0 1452 1123"/>
                              <a:gd name="T59" fmla="*/ 1452 h 332"/>
                              <a:gd name="T60" fmla="+- 0 15654 15244"/>
                              <a:gd name="T61" fmla="*/ T60 w 415"/>
                              <a:gd name="T62" fmla="+- 0 1443 1123"/>
                              <a:gd name="T63" fmla="*/ 1443 h 332"/>
                              <a:gd name="T64" fmla="+- 0 15648 15244"/>
                              <a:gd name="T65" fmla="*/ T64 w 415"/>
                              <a:gd name="T66" fmla="+- 0 1449 1123"/>
                              <a:gd name="T67" fmla="*/ 1449 h 332"/>
                              <a:gd name="T68" fmla="+- 0 15255 15244"/>
                              <a:gd name="T69" fmla="*/ T68 w 415"/>
                              <a:gd name="T70" fmla="+- 0 1449 1123"/>
                              <a:gd name="T71" fmla="*/ 1449 h 332"/>
                              <a:gd name="T72" fmla="+- 0 15250 15244"/>
                              <a:gd name="T73" fmla="*/ T72 w 415"/>
                              <a:gd name="T74" fmla="+- 0 1443 1123"/>
                              <a:gd name="T75" fmla="*/ 1443 h 332"/>
                              <a:gd name="T76" fmla="+- 0 15250 15244"/>
                              <a:gd name="T77" fmla="*/ T76 w 415"/>
                              <a:gd name="T78" fmla="+- 0 1453 1123"/>
                              <a:gd name="T79" fmla="*/ 1453 h 332"/>
                              <a:gd name="T80" fmla="+- 0 15251 15244"/>
                              <a:gd name="T81" fmla="*/ T80 w 415"/>
                              <a:gd name="T82" fmla="+- 0 1455 1123"/>
                              <a:gd name="T83" fmla="*/ 1455 h 332"/>
                              <a:gd name="T84" fmla="+- 0 15652 15244"/>
                              <a:gd name="T85" fmla="*/ T84 w 415"/>
                              <a:gd name="T86" fmla="+- 0 1455 1123"/>
                              <a:gd name="T87" fmla="*/ 1455 h 332"/>
                              <a:gd name="T88" fmla="+- 0 15654 15244"/>
                              <a:gd name="T89" fmla="*/ T88 w 415"/>
                              <a:gd name="T90" fmla="+- 0 1452 1123"/>
                              <a:gd name="T91" fmla="*/ 1452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5" y="17"/>
                                </a:moveTo>
                                <a:lnTo>
                                  <a:pt x="415" y="8"/>
                                </a:lnTo>
                                <a:lnTo>
                                  <a:pt x="408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6" y="330"/>
                                </a:lnTo>
                                <a:lnTo>
                                  <a:pt x="6" y="12"/>
                                </a:lnTo>
                                <a:lnTo>
                                  <a:pt x="11" y="5"/>
                                </a:lnTo>
                                <a:lnTo>
                                  <a:pt x="404" y="5"/>
                                </a:lnTo>
                                <a:lnTo>
                                  <a:pt x="410" y="12"/>
                                </a:lnTo>
                                <a:lnTo>
                                  <a:pt x="410" y="329"/>
                                </a:lnTo>
                                <a:lnTo>
                                  <a:pt x="415" y="324"/>
                                </a:lnTo>
                                <a:lnTo>
                                  <a:pt x="415" y="17"/>
                                </a:lnTo>
                                <a:close/>
                                <a:moveTo>
                                  <a:pt x="410" y="329"/>
                                </a:moveTo>
                                <a:lnTo>
                                  <a:pt x="410" y="320"/>
                                </a:lnTo>
                                <a:lnTo>
                                  <a:pt x="404" y="326"/>
                                </a:lnTo>
                                <a:lnTo>
                                  <a:pt x="11" y="326"/>
                                </a:lnTo>
                                <a:lnTo>
                                  <a:pt x="6" y="320"/>
                                </a:lnTo>
                                <a:lnTo>
                                  <a:pt x="6" y="330"/>
                                </a:lnTo>
                                <a:lnTo>
                                  <a:pt x="7" y="332"/>
                                </a:lnTo>
                                <a:lnTo>
                                  <a:pt x="408" y="332"/>
                                </a:lnTo>
                                <a:lnTo>
                                  <a:pt x="410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7662157" name="Picture 3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24" y="1180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C45AA" id="Group 307" o:spid="_x0000_s1026" style="position:absolute;margin-left:762.2pt;margin-top:56.15pt;width:20.75pt;height:16.6pt;z-index:15766016;mso-position-horizontal-relative:page;mso-position-vertical-relative:page" coordorigin="15244,1123" coordsize="415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">
                <v:shape id="AutoShape 309" o:spid="_x0000_s1027" style="position:absolute;left:15244;top:1122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" path="m415,17r,-9l408,,7,,,8,,324r6,6l6,12,11,5r393,l410,12r,317l415,324r,-307xm410,329r,-9l404,326r-393,l6,320r,10l7,332r401,l410,329xe" stroked="f">
                  <v:path arrowok="t" o:connecttype="custom" o:connectlocs="415,1140;415,1131;408,1123;7,1123;0,1131;0,1447;6,1453;6,1135;11,1128;404,1128;410,1135;410,1452;415,1447;415,1140;410,1452;410,1443;404,1449;11,1449;6,1443;6,1453;7,1455;408,1455;410,1452" o:connectangles="0,0,0,0,0,0,0,0,0,0,0,0,0,0,0,0,0,0,0,0,0,0,0"/>
                </v:shape>
                <v:shape id="Picture 308" o:spid="_x0000_s1028" type="#_x0000_t75" style="position:absolute;left:15324;top:1180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948480" behindDoc="1" locked="0" layoutInCell="1" allowOverlap="1" wp14:anchorId="024A4B2F" wp14:editId="53BB1FDB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973324081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73B74" id="Line 306" o:spid="_x0000_s1026" style="position:absolute;z-index:-1836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38.6pt" to="42.9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948992" behindDoc="1" locked="0" layoutInCell="1" allowOverlap="1" wp14:anchorId="77330B8F" wp14:editId="24BF68CD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735843162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0F896" id="Line 305" o:spid="_x0000_s1026" style="position:absolute;z-index:-183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38.6pt" to="61.45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7552" behindDoc="0" locked="0" layoutInCell="1" allowOverlap="1" wp14:anchorId="7C4F63B6" wp14:editId="4F79C507">
                <wp:simplePos x="0" y="0"/>
                <wp:positionH relativeFrom="page">
                  <wp:posOffset>9714865</wp:posOffset>
                </wp:positionH>
                <wp:positionV relativeFrom="page">
                  <wp:posOffset>1067435</wp:posOffset>
                </wp:positionV>
                <wp:extent cx="177800" cy="2769870"/>
                <wp:effectExtent l="0" t="0" r="0" b="0"/>
                <wp:wrapNone/>
                <wp:docPr id="1007327399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6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E63B1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türlich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w w:val="99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Lato Black" w:hAnsi="Lato Black"/>
                                <w:b/>
                                <w:smallCaps/>
                                <w:color w:val="FFFFFF"/>
                                <w:w w:val="95"/>
                                <w:sz w:val="20"/>
                              </w:rPr>
                              <w:t>eutsch!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 xml:space="preserve">|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J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ęzyk niemiecki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F63B6" id="Text Box 304" o:spid="_x0000_s1066" type="#_x0000_t202" style="position:absolute;margin-left:764.95pt;margin-top:84.05pt;width:14pt;height:218.1pt;z-index: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" filled="f" stroked="f">
                <v:textbox style="layout-flow:vertical" inset="0,0,0,0">
                  <w:txbxContent>
                    <w:p w14:paraId="664E63B1" w14:textId="77777777" w:rsidR="00D551D4" w:rsidRDefault="00D551D4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türlich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w w:val="99"/>
                          <w:sz w:val="20"/>
                        </w:rPr>
                        <w:t>au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Lato Black" w:hAnsi="Lato Black"/>
                          <w:b/>
                          <w:smallCaps/>
                          <w:color w:val="FFFFFF"/>
                          <w:w w:val="95"/>
                          <w:sz w:val="20"/>
                        </w:rPr>
                        <w:t>eutsch!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 xml:space="preserve">|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J</w:t>
                      </w:r>
                      <w:r>
                        <w:rPr>
                          <w:color w:val="FFFFFF"/>
                          <w:sz w:val="20"/>
                        </w:rPr>
                        <w:t>ęzyk niemiecki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Lato Thin" w:hAnsi="Lato Thi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Klas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8064" behindDoc="0" locked="0" layoutInCell="1" allowOverlap="1" wp14:anchorId="0CB12A24" wp14:editId="7D76D362">
                <wp:simplePos x="0" y="0"/>
                <wp:positionH relativeFrom="page">
                  <wp:posOffset>9714865</wp:posOffset>
                </wp:positionH>
                <wp:positionV relativeFrom="page">
                  <wp:posOffset>5574030</wp:posOffset>
                </wp:positionV>
                <wp:extent cx="177800" cy="1278890"/>
                <wp:effectExtent l="0" t="0" r="0" b="0"/>
                <wp:wrapNone/>
                <wp:docPr id="214239980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160DD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 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12A24" id="Text Box 303" o:spid="_x0000_s1067" type="#_x0000_t202" style="position:absolute;margin-left:764.95pt;margin-top:438.9pt;width:14pt;height:100.7pt;z-index: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" filled="f" stroked="f">
                <v:textbox style="layout-flow:vertical" inset="0,0,0,0">
                  <w:txbxContent>
                    <w:p w14:paraId="648160DD" w14:textId="77777777" w:rsidR="00D551D4" w:rsidRDefault="00D551D4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 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8576" behindDoc="0" locked="0" layoutInCell="1" allowOverlap="1" wp14:anchorId="03AA65A6" wp14:editId="057E98AA">
                <wp:simplePos x="0" y="0"/>
                <wp:positionH relativeFrom="page">
                  <wp:posOffset>581025</wp:posOffset>
                </wp:positionH>
                <wp:positionV relativeFrom="page">
                  <wp:posOffset>707390</wp:posOffset>
                </wp:positionV>
                <wp:extent cx="162560" cy="1475740"/>
                <wp:effectExtent l="0" t="0" r="0" b="0"/>
                <wp:wrapNone/>
                <wp:docPr id="2089667659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C7BF3" w14:textId="77777777" w:rsidR="00D551D4" w:rsidRDefault="00D551D4">
                            <w:pPr>
                              <w:pStyle w:val="Tekstpodstawowy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Autorka: Barbara Kalinowska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A65A6" id="Text Box 302" o:spid="_x0000_s1068" type="#_x0000_t202" style="position:absolute;margin-left:45.75pt;margin-top:55.7pt;width:12.8pt;height:116.2pt;z-index: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" filled="f" stroked="f">
                <v:textbox style="layout-flow:vertical" inset="0,0,0,0">
                  <w:txbxContent>
                    <w:p w14:paraId="5D3C7BF3" w14:textId="77777777" w:rsidR="00D551D4" w:rsidRDefault="00D551D4">
                      <w:pPr>
                        <w:pStyle w:val="Tekstpodstawowy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Autorka: Barbara Kalinowska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9088" behindDoc="0" locked="0" layoutInCell="1" allowOverlap="1" wp14:anchorId="3B0A381E" wp14:editId="1559A886">
                <wp:simplePos x="0" y="0"/>
                <wp:positionH relativeFrom="page">
                  <wp:posOffset>297815</wp:posOffset>
                </wp:positionH>
                <wp:positionV relativeFrom="page">
                  <wp:posOffset>3726815</wp:posOffset>
                </wp:positionV>
                <wp:extent cx="193040" cy="106680"/>
                <wp:effectExtent l="0" t="0" r="0" b="0"/>
                <wp:wrapNone/>
                <wp:docPr id="772002317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8DBF7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</w:rPr>
                              <w:t>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A381E" id="Text Box 301" o:spid="_x0000_s1069" type="#_x0000_t202" style="position:absolute;margin-left:23.45pt;margin-top:293.45pt;width:15.2pt;height:8.4pt;z-index: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" filled="f" stroked="f">
                <v:textbox style="layout-flow:vertical" inset="0,0,0,0">
                  <w:txbxContent>
                    <w:p w14:paraId="6BF8DBF7" w14:textId="77777777" w:rsidR="00D551D4" w:rsidRDefault="00D551D4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9600" behindDoc="0" locked="0" layoutInCell="1" allowOverlap="1" wp14:anchorId="1217B430" wp14:editId="15FA430C">
                <wp:simplePos x="0" y="0"/>
                <wp:positionH relativeFrom="page">
                  <wp:posOffset>299720</wp:posOffset>
                </wp:positionH>
                <wp:positionV relativeFrom="page">
                  <wp:posOffset>6004560</wp:posOffset>
                </wp:positionV>
                <wp:extent cx="157480" cy="850265"/>
                <wp:effectExtent l="0" t="0" r="0" b="0"/>
                <wp:wrapNone/>
                <wp:docPr id="136697732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FC45E" w14:textId="77777777" w:rsidR="00D551D4" w:rsidRDefault="00D551D4">
                            <w:pPr>
                              <w:spacing w:before="16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7B430" id="Text Box 300" o:spid="_x0000_s1070" type="#_x0000_t202" style="position:absolute;margin-left:23.6pt;margin-top:472.8pt;width:12.4pt;height:66.95pt;z-index: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" filled="f" stroked="f">
                <v:textbox style="layout-flow:vertical" inset="0,0,0,0">
                  <w:txbxContent>
                    <w:p w14:paraId="4BCFC45E" w14:textId="77777777" w:rsidR="00D551D4" w:rsidRDefault="00D551D4">
                      <w:pPr>
                        <w:spacing w:before="16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Trebuchet MS" w:hAnsi="Trebuchet MS"/>
                          <w:color w:val="231F20"/>
                          <w:spacing w:val="-3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87FB418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362CF0B5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751B307C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2F1FF1FE" w14:textId="77777777" w:rsidR="00E62497" w:rsidRDefault="00E62497">
      <w:pPr>
        <w:pStyle w:val="Tekstpodstawowy"/>
        <w:spacing w:before="3" w:after="1"/>
        <w:rPr>
          <w:rFonts w:ascii="Lato Black"/>
          <w:b/>
          <w:sz w:val="14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628"/>
        <w:gridCol w:w="2628"/>
        <w:gridCol w:w="2628"/>
        <w:gridCol w:w="2628"/>
      </w:tblGrid>
      <w:tr w:rsidR="00E62497" w14:paraId="7A4E33E8" w14:textId="77777777">
        <w:trPr>
          <w:trHeight w:val="386"/>
        </w:trPr>
        <w:tc>
          <w:tcPr>
            <w:tcW w:w="2628" w:type="dxa"/>
            <w:tcBorders>
              <w:top w:val="nil"/>
              <w:left w:val="nil"/>
              <w:bottom w:val="nil"/>
            </w:tcBorders>
            <w:shd w:val="clear" w:color="auto" w:fill="00B0B7"/>
          </w:tcPr>
          <w:p w14:paraId="77937B4E" w14:textId="77777777" w:rsidR="00E62497" w:rsidRDefault="00D551D4">
            <w:pPr>
              <w:pStyle w:val="TableParagraph"/>
              <w:spacing w:before="88"/>
              <w:ind w:left="74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dopuszczający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6FEE5DF6" w14:textId="77777777" w:rsidR="00E62497" w:rsidRDefault="00D551D4">
            <w:pPr>
              <w:pStyle w:val="TableParagraph"/>
              <w:spacing w:before="88"/>
              <w:ind w:left="82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dostateczny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2697A5AC" w14:textId="77777777" w:rsidR="00E62497" w:rsidRDefault="00D551D4">
            <w:pPr>
              <w:pStyle w:val="TableParagraph"/>
              <w:spacing w:before="88"/>
              <w:ind w:left="110" w:right="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dobry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22BB8257" w14:textId="77777777" w:rsidR="00E62497" w:rsidRDefault="00D551D4">
            <w:pPr>
              <w:pStyle w:val="TableParagraph"/>
              <w:spacing w:before="88"/>
              <w:ind w:left="7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bardzo dobry</w:t>
            </w:r>
          </w:p>
        </w:tc>
        <w:tc>
          <w:tcPr>
            <w:tcW w:w="2628" w:type="dxa"/>
            <w:tcBorders>
              <w:top w:val="nil"/>
              <w:bottom w:val="nil"/>
              <w:right w:val="nil"/>
            </w:tcBorders>
            <w:shd w:val="clear" w:color="auto" w:fill="00B0B7"/>
          </w:tcPr>
          <w:p w14:paraId="0E8408B1" w14:textId="77777777" w:rsidR="00E62497" w:rsidRDefault="00D551D4">
            <w:pPr>
              <w:pStyle w:val="TableParagraph"/>
              <w:spacing w:before="88"/>
              <w:ind w:left="965" w:right="96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celujący</w:t>
            </w:r>
          </w:p>
        </w:tc>
      </w:tr>
      <w:tr w:rsidR="00E62497" w14:paraId="43F8C5FF" w14:textId="77777777">
        <w:trPr>
          <w:trHeight w:val="9222"/>
        </w:trPr>
        <w:tc>
          <w:tcPr>
            <w:tcW w:w="2628" w:type="dxa"/>
            <w:tcBorders>
              <w:top w:val="nil"/>
              <w:left w:val="single" w:sz="8" w:space="0" w:color="00B0B7"/>
              <w:bottom w:val="single" w:sz="8" w:space="0" w:color="00B0B7"/>
              <w:right w:val="single" w:sz="8" w:space="0" w:color="00B0B7"/>
            </w:tcBorders>
          </w:tcPr>
          <w:p w14:paraId="252A41AB" w14:textId="77777777" w:rsidR="00E62497" w:rsidRDefault="00D551D4">
            <w:pPr>
              <w:pStyle w:val="TableParagraph"/>
              <w:spacing w:before="81"/>
              <w:ind w:left="292" w:right="16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2"/>
                <w:sz w:val="18"/>
              </w:rPr>
              <w:t>X</w:t>
            </w:r>
            <w:r>
              <w:rPr>
                <w:color w:val="231F20"/>
                <w:spacing w:val="2"/>
                <w:sz w:val="18"/>
              </w:rPr>
              <w:t xml:space="preserve">operuje </w:t>
            </w:r>
            <w:r>
              <w:rPr>
                <w:color w:val="231F20"/>
                <w:sz w:val="18"/>
              </w:rPr>
              <w:t xml:space="preserve">bardzo ubogim słownictwem związanym ze szkołą i wyrażaniem </w:t>
            </w:r>
            <w:r>
              <w:rPr>
                <w:color w:val="231F20"/>
                <w:spacing w:val="-4"/>
                <w:sz w:val="18"/>
              </w:rPr>
              <w:t xml:space="preserve">opi- </w:t>
            </w:r>
            <w:r>
              <w:rPr>
                <w:color w:val="231F20"/>
                <w:sz w:val="18"/>
              </w:rPr>
              <w:t>nii na temat przedmiotów szkolnych</w:t>
            </w:r>
          </w:p>
          <w:p w14:paraId="612616A9" w14:textId="77777777" w:rsidR="00E62497" w:rsidRDefault="00D551D4">
            <w:pPr>
              <w:pStyle w:val="TableParagraph"/>
              <w:spacing w:line="225" w:lineRule="auto"/>
              <w:ind w:left="292" w:right="42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przykładu z dużym trudem zadaje</w:t>
            </w:r>
          </w:p>
          <w:p w14:paraId="0D402D8F" w14:textId="77777777" w:rsidR="00E62497" w:rsidRDefault="00D551D4">
            <w:pPr>
              <w:pStyle w:val="TableParagraph"/>
              <w:spacing w:before="1" w:line="244" w:lineRule="auto"/>
              <w:ind w:left="292" w:right="104"/>
              <w:rPr>
                <w:sz w:val="18"/>
              </w:rPr>
            </w:pPr>
            <w:r>
              <w:rPr>
                <w:color w:val="231F20"/>
                <w:sz w:val="18"/>
              </w:rPr>
              <w:t>pytania koleżance / koledze i odpowiada na jego / jej pytania dotyczące czynno- ści wykonywanych w po- szczególne dni tygodnia</w:t>
            </w:r>
          </w:p>
          <w:p w14:paraId="72208A75" w14:textId="77777777" w:rsidR="00E62497" w:rsidRDefault="00D551D4">
            <w:pPr>
              <w:pStyle w:val="TableParagraph"/>
              <w:spacing w:line="220" w:lineRule="exact"/>
              <w:ind w:left="292" w:right="13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rFonts w:ascii="Arial Black" w:hAnsi="Arial Black"/>
                <w:color w:val="FDB913"/>
                <w:spacing w:val="-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przyporządkowuje nieliczne rysunki przedmiotom szkol- nym, a następnie powta- rza ich nazwy, słuchając nagrania</w:t>
            </w:r>
          </w:p>
          <w:p w14:paraId="656C9D98" w14:textId="77777777" w:rsidR="00E62497" w:rsidRDefault="00D551D4">
            <w:pPr>
              <w:pStyle w:val="TableParagraph"/>
              <w:spacing w:line="220" w:lineRule="exact"/>
              <w:ind w:left="292" w:right="25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7"/>
                <w:sz w:val="18"/>
              </w:rPr>
              <w:t>X</w:t>
            </w:r>
            <w:r>
              <w:rPr>
                <w:color w:val="231F20"/>
                <w:spacing w:val="7"/>
                <w:sz w:val="18"/>
              </w:rPr>
              <w:t xml:space="preserve">na </w:t>
            </w:r>
            <w:r>
              <w:rPr>
                <w:color w:val="231F20"/>
                <w:sz w:val="18"/>
              </w:rPr>
              <w:t>podstawie nagrania nieudolnie wskazuje, które z przymiotników dotyczących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przedmiotów szkolnych mają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wydźwięk</w:t>
            </w:r>
          </w:p>
          <w:p w14:paraId="12E6AA10" w14:textId="77777777" w:rsidR="00E62497" w:rsidRDefault="00D551D4">
            <w:pPr>
              <w:pStyle w:val="TableParagraph"/>
              <w:spacing w:line="244" w:lineRule="auto"/>
              <w:ind w:left="292"/>
              <w:rPr>
                <w:sz w:val="18"/>
              </w:rPr>
            </w:pPr>
            <w:r>
              <w:rPr>
                <w:color w:val="231F20"/>
                <w:sz w:val="18"/>
              </w:rPr>
              <w:t>pozytywny, a które – nega- tywny</w:t>
            </w:r>
          </w:p>
          <w:p w14:paraId="3616D31F" w14:textId="77777777" w:rsidR="00E62497" w:rsidRDefault="00D551D4">
            <w:pPr>
              <w:pStyle w:val="TableParagraph"/>
              <w:spacing w:line="220" w:lineRule="exact"/>
              <w:ind w:left="292" w:right="4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wypowie- dzi Mai i Joachima na temat przedmiotów szkolnych</w:t>
            </w:r>
          </w:p>
          <w:p w14:paraId="24AE25A7" w14:textId="77777777" w:rsidR="00E62497" w:rsidRDefault="00D551D4">
            <w:pPr>
              <w:pStyle w:val="TableParagraph"/>
              <w:spacing w:line="244" w:lineRule="auto"/>
              <w:ind w:left="292"/>
              <w:rPr>
                <w:sz w:val="18"/>
              </w:rPr>
            </w:pPr>
            <w:r>
              <w:rPr>
                <w:color w:val="231F20"/>
                <w:sz w:val="18"/>
              </w:rPr>
              <w:t>w znikomym stopniu po- prawnie uzupełnia zdania odpowiednimi przymiotni- kami</w:t>
            </w:r>
          </w:p>
          <w:p w14:paraId="47E745E5" w14:textId="77777777" w:rsidR="00E62497" w:rsidRDefault="00D551D4">
            <w:pPr>
              <w:pStyle w:val="TableParagraph"/>
              <w:spacing w:line="220" w:lineRule="exact"/>
              <w:ind w:left="292" w:right="31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7"/>
                <w:sz w:val="18"/>
              </w:rPr>
              <w:t>X</w:t>
            </w:r>
            <w:r>
              <w:rPr>
                <w:color w:val="231F20"/>
                <w:spacing w:val="7"/>
                <w:sz w:val="18"/>
              </w:rPr>
              <w:t xml:space="preserve">na </w:t>
            </w:r>
            <w:r>
              <w:rPr>
                <w:color w:val="231F20"/>
                <w:sz w:val="18"/>
              </w:rPr>
              <w:t>podstawie  przykładu z dużym trudem wyraża opinię na temat przed- miotów szkolnych</w:t>
            </w:r>
            <w:r>
              <w:rPr>
                <w:color w:val="231F20"/>
                <w:spacing w:val="-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(zadaje pytania 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poszczególne</w:t>
            </w:r>
          </w:p>
          <w:p w14:paraId="0E712DF2" w14:textId="77777777" w:rsidR="00E62497" w:rsidRDefault="00D551D4">
            <w:pPr>
              <w:pStyle w:val="TableParagraph"/>
              <w:spacing w:line="244" w:lineRule="auto"/>
              <w:ind w:left="292"/>
              <w:rPr>
                <w:sz w:val="18"/>
              </w:rPr>
            </w:pPr>
            <w:r>
              <w:rPr>
                <w:color w:val="231F20"/>
                <w:sz w:val="18"/>
              </w:rPr>
              <w:t>przedmioty oraz udziela od- powiedzi na takie pytania)</w:t>
            </w:r>
          </w:p>
          <w:p w14:paraId="26FC68E5" w14:textId="77777777" w:rsidR="00E62497" w:rsidRDefault="00D551D4">
            <w:pPr>
              <w:pStyle w:val="TableParagraph"/>
              <w:spacing w:line="220" w:lineRule="exact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nagrania nieudolnie wymienia nazwy pomieszczeń szkolnych,</w:t>
            </w:r>
          </w:p>
        </w:tc>
        <w:tc>
          <w:tcPr>
            <w:tcW w:w="2628" w:type="dxa"/>
            <w:tcBorders>
              <w:top w:val="nil"/>
              <w:left w:val="single" w:sz="8" w:space="0" w:color="00B0B7"/>
              <w:bottom w:val="single" w:sz="8" w:space="0" w:color="00B0B7"/>
              <w:right w:val="single" w:sz="6" w:space="0" w:color="00B0B7"/>
            </w:tcBorders>
          </w:tcPr>
          <w:p w14:paraId="3C50D3B6" w14:textId="77777777" w:rsidR="00E62497" w:rsidRDefault="00D551D4">
            <w:pPr>
              <w:pStyle w:val="TableParagraph"/>
              <w:spacing w:before="81"/>
              <w:ind w:left="291" w:right="16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2"/>
                <w:sz w:val="18"/>
              </w:rPr>
              <w:t>X</w:t>
            </w:r>
            <w:r>
              <w:rPr>
                <w:color w:val="231F20"/>
                <w:spacing w:val="2"/>
                <w:sz w:val="18"/>
              </w:rPr>
              <w:t xml:space="preserve">operuje </w:t>
            </w:r>
            <w:r>
              <w:rPr>
                <w:color w:val="231F20"/>
                <w:sz w:val="18"/>
              </w:rPr>
              <w:t xml:space="preserve">dość ubogim słownictwem związanym ze szkołą i wyrażaniem </w:t>
            </w:r>
            <w:r>
              <w:rPr>
                <w:color w:val="231F20"/>
                <w:spacing w:val="-4"/>
                <w:sz w:val="18"/>
              </w:rPr>
              <w:t xml:space="preserve">opi- </w:t>
            </w:r>
            <w:r>
              <w:rPr>
                <w:color w:val="231F20"/>
                <w:sz w:val="18"/>
              </w:rPr>
              <w:t>nii na temat przedmiotów szkolnych</w:t>
            </w:r>
          </w:p>
          <w:p w14:paraId="03D6C1A4" w14:textId="77777777" w:rsidR="00E62497" w:rsidRDefault="00D551D4">
            <w:pPr>
              <w:pStyle w:val="TableParagraph"/>
              <w:spacing w:line="225" w:lineRule="auto"/>
              <w:ind w:left="291" w:right="348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7"/>
                <w:sz w:val="18"/>
              </w:rPr>
              <w:t>X</w:t>
            </w:r>
            <w:r>
              <w:rPr>
                <w:color w:val="231F20"/>
                <w:spacing w:val="7"/>
                <w:sz w:val="18"/>
              </w:rPr>
              <w:t xml:space="preserve">na </w:t>
            </w:r>
            <w:r>
              <w:rPr>
                <w:color w:val="231F20"/>
                <w:sz w:val="18"/>
              </w:rPr>
              <w:t>podstawie przykładu z pewnym trudem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zadaje</w:t>
            </w:r>
          </w:p>
          <w:p w14:paraId="60CF5FDB" w14:textId="77777777" w:rsidR="00E62497" w:rsidRDefault="00D551D4">
            <w:pPr>
              <w:pStyle w:val="TableParagraph"/>
              <w:spacing w:before="1" w:line="244" w:lineRule="auto"/>
              <w:ind w:left="291" w:right="107"/>
              <w:rPr>
                <w:sz w:val="18"/>
              </w:rPr>
            </w:pPr>
            <w:r>
              <w:rPr>
                <w:color w:val="231F20"/>
                <w:sz w:val="18"/>
              </w:rPr>
              <w:t>pytania koleżance / koledze i odpowiada na jego / jej pytania dotyczące czynno- ści wykonywanych w po- szczególne dni tygodnia</w:t>
            </w:r>
          </w:p>
          <w:p w14:paraId="0E9D4601" w14:textId="77777777" w:rsidR="00E62497" w:rsidRDefault="00D551D4">
            <w:pPr>
              <w:pStyle w:val="TableParagraph"/>
              <w:spacing w:line="220" w:lineRule="exact"/>
              <w:ind w:left="291" w:right="14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przyporządkowuje niektóre rysunki przedmiotom szkol- nym, a następnie powta- rza ich nazwy, słuchając nagrania</w:t>
            </w:r>
          </w:p>
          <w:p w14:paraId="429347FD" w14:textId="77777777" w:rsidR="00E62497" w:rsidRDefault="00D551D4">
            <w:pPr>
              <w:pStyle w:val="TableParagraph"/>
              <w:spacing w:line="220" w:lineRule="exact"/>
              <w:ind w:left="291"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nagrania dość nieumiejętnie wskazuje, które z przymiotników dotyczących przedmiotów szkolnych mają wydźwięk pozytywny, a które – nega- tywny</w:t>
            </w:r>
          </w:p>
          <w:p w14:paraId="273D9485" w14:textId="77777777" w:rsidR="00E62497" w:rsidRDefault="00D551D4">
            <w:pPr>
              <w:pStyle w:val="TableParagraph"/>
              <w:spacing w:line="220" w:lineRule="exact"/>
              <w:ind w:left="291"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wypowie- dzi Mai i Joachima na temat przedmiotów szkolnych</w:t>
            </w:r>
          </w:p>
          <w:p w14:paraId="00778378" w14:textId="77777777" w:rsidR="00E62497" w:rsidRDefault="00D551D4">
            <w:pPr>
              <w:pStyle w:val="TableParagraph"/>
              <w:spacing w:line="244" w:lineRule="auto"/>
              <w:ind w:left="291" w:right="82"/>
              <w:rPr>
                <w:sz w:val="18"/>
              </w:rPr>
            </w:pPr>
            <w:r>
              <w:rPr>
                <w:color w:val="231F20"/>
                <w:sz w:val="18"/>
              </w:rPr>
              <w:t>w dużej mierze poprawnie uzupełnia zdania odpowied- nimi przymiotnikami</w:t>
            </w:r>
          </w:p>
          <w:p w14:paraId="03FB3B35" w14:textId="77777777" w:rsidR="00E62497" w:rsidRDefault="00D551D4">
            <w:pPr>
              <w:pStyle w:val="TableParagraph"/>
              <w:spacing w:before="197" w:line="247" w:lineRule="exact"/>
              <w:ind w:left="110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przykładu</w:t>
            </w:r>
          </w:p>
          <w:p w14:paraId="581B24F7" w14:textId="77777777" w:rsidR="00E62497" w:rsidRDefault="00D551D4">
            <w:pPr>
              <w:pStyle w:val="TableParagraph"/>
              <w:spacing w:line="244" w:lineRule="auto"/>
              <w:ind w:left="291"/>
              <w:rPr>
                <w:sz w:val="18"/>
              </w:rPr>
            </w:pPr>
            <w:r>
              <w:rPr>
                <w:color w:val="231F20"/>
                <w:sz w:val="18"/>
              </w:rPr>
              <w:t>z pewnym trudem wyraża opinię na temat przed- miotów szkolnych (zadaje pytania o poszczególne przedmioty oraz udziela od- powiedzi na takie pytania)</w:t>
            </w:r>
          </w:p>
          <w:p w14:paraId="2465EC5C" w14:textId="77777777" w:rsidR="00E62497" w:rsidRDefault="00D551D4">
            <w:pPr>
              <w:pStyle w:val="TableParagraph"/>
              <w:spacing w:line="225" w:lineRule="auto"/>
              <w:ind w:left="2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nagrania dość nieumiejętnie wymienia</w:t>
            </w:r>
          </w:p>
          <w:p w14:paraId="75294ABA" w14:textId="77777777" w:rsidR="00E62497" w:rsidRDefault="00D551D4">
            <w:pPr>
              <w:pStyle w:val="TableParagraph"/>
              <w:ind w:left="291"/>
              <w:rPr>
                <w:sz w:val="18"/>
              </w:rPr>
            </w:pPr>
            <w:r>
              <w:rPr>
                <w:color w:val="231F20"/>
                <w:sz w:val="18"/>
              </w:rPr>
              <w:t>nazwy pomieszczeń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4C24C272" w14:textId="77777777" w:rsidR="00E62497" w:rsidRDefault="00D551D4">
            <w:pPr>
              <w:pStyle w:val="TableParagraph"/>
              <w:spacing w:before="81"/>
              <w:ind w:right="16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2"/>
                <w:sz w:val="18"/>
              </w:rPr>
              <w:t>X</w:t>
            </w:r>
            <w:r>
              <w:rPr>
                <w:color w:val="231F20"/>
                <w:spacing w:val="2"/>
                <w:sz w:val="18"/>
              </w:rPr>
              <w:t xml:space="preserve">operuje </w:t>
            </w:r>
            <w:r>
              <w:rPr>
                <w:color w:val="231F20"/>
                <w:sz w:val="18"/>
              </w:rPr>
              <w:t xml:space="preserve">dość bogatym słownictwem związanym ze szkołą i wyrażaniem </w:t>
            </w:r>
            <w:r>
              <w:rPr>
                <w:color w:val="231F20"/>
                <w:spacing w:val="-4"/>
                <w:sz w:val="18"/>
              </w:rPr>
              <w:t xml:space="preserve">opi- </w:t>
            </w:r>
            <w:r>
              <w:rPr>
                <w:color w:val="231F20"/>
                <w:sz w:val="18"/>
              </w:rPr>
              <w:t>nii na temat przedmiotów szkolnych</w:t>
            </w:r>
          </w:p>
          <w:p w14:paraId="39447970" w14:textId="77777777" w:rsidR="00E62497" w:rsidRDefault="00D551D4">
            <w:pPr>
              <w:pStyle w:val="TableParagraph"/>
              <w:spacing w:before="4" w:line="220" w:lineRule="exact"/>
              <w:ind w:right="14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7"/>
                <w:sz w:val="18"/>
              </w:rPr>
              <w:t>X</w:t>
            </w:r>
            <w:r>
              <w:rPr>
                <w:color w:val="231F20"/>
                <w:spacing w:val="7"/>
                <w:sz w:val="18"/>
              </w:rPr>
              <w:t xml:space="preserve">na </w:t>
            </w:r>
            <w:r>
              <w:rPr>
                <w:color w:val="231F20"/>
                <w:sz w:val="18"/>
              </w:rPr>
              <w:t>podstawie przykładu bez większego trudu zadaje pytania koleżance /</w:t>
            </w:r>
            <w:r>
              <w:rPr>
                <w:color w:val="231F20"/>
                <w:spacing w:val="-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koledze i odpowiada na jego / jej pytania dotyczące czynno- ści wykonywanych w po- szczególne dni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tygodnia</w:t>
            </w:r>
          </w:p>
          <w:p w14:paraId="12F3985B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przyporządkowuje więk- szość rysunków przedmio- tom szkolnym, a następnie powtarza ich nazwy, słucha- jąc nagrania</w:t>
            </w:r>
          </w:p>
          <w:p w14:paraId="2628864B" w14:textId="77777777" w:rsidR="00E62497" w:rsidRDefault="00D551D4">
            <w:pPr>
              <w:pStyle w:val="TableParagraph"/>
              <w:spacing w:line="220" w:lineRule="exact"/>
              <w:ind w:right="17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7"/>
                <w:sz w:val="18"/>
              </w:rPr>
              <w:t>X</w:t>
            </w:r>
            <w:r>
              <w:rPr>
                <w:color w:val="231F20"/>
                <w:spacing w:val="7"/>
                <w:sz w:val="18"/>
              </w:rPr>
              <w:t xml:space="preserve">na </w:t>
            </w:r>
            <w:r>
              <w:rPr>
                <w:color w:val="231F20"/>
                <w:sz w:val="18"/>
              </w:rPr>
              <w:t xml:space="preserve">podstawie nagrania dość umiejętnie wskazuje, które z przymiotników dotyczących przedmiotów szkolnych mają wydźwięk pozytywny, a które – </w:t>
            </w:r>
            <w:r>
              <w:rPr>
                <w:color w:val="231F20"/>
                <w:spacing w:val="-4"/>
                <w:sz w:val="18"/>
              </w:rPr>
              <w:t xml:space="preserve">nega- </w:t>
            </w:r>
            <w:r>
              <w:rPr>
                <w:color w:val="231F20"/>
                <w:sz w:val="18"/>
              </w:rPr>
              <w:t>tywny</w:t>
            </w:r>
          </w:p>
          <w:p w14:paraId="7BB4BDAA" w14:textId="77777777" w:rsidR="00E62497" w:rsidRDefault="00D551D4">
            <w:pPr>
              <w:pStyle w:val="TableParagraph"/>
              <w:spacing w:line="220" w:lineRule="exact"/>
              <w:ind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wypowie- dzi Mai i Joachima na temat przedmiotów szkolnych</w:t>
            </w:r>
          </w:p>
          <w:p w14:paraId="5FDD1B77" w14:textId="77777777" w:rsidR="00E62497" w:rsidRDefault="00D551D4">
            <w:pPr>
              <w:pStyle w:val="TableParagraph"/>
              <w:spacing w:line="244" w:lineRule="auto"/>
              <w:ind w:right="83"/>
              <w:rPr>
                <w:sz w:val="18"/>
              </w:rPr>
            </w:pPr>
            <w:r>
              <w:rPr>
                <w:color w:val="231F20"/>
                <w:sz w:val="18"/>
              </w:rPr>
              <w:t>w większości poprawnie uzupełnia zdania odpowied- nimi przymiotnikami</w:t>
            </w:r>
          </w:p>
          <w:p w14:paraId="4073960C" w14:textId="77777777" w:rsidR="00E62497" w:rsidRDefault="00D551D4">
            <w:pPr>
              <w:pStyle w:val="TableParagraph"/>
              <w:spacing w:before="197" w:line="242" w:lineRule="auto"/>
              <w:ind w:right="10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przykładu bez większego trudu wyraża opinię na temat przed- miotów szkolnych (zadaje pytania o poszczególne przedmioty oraz udziela od- powiedzi na takie pytania)</w:t>
            </w:r>
          </w:p>
          <w:p w14:paraId="2D5020D4" w14:textId="77777777" w:rsidR="00E62497" w:rsidRDefault="00D551D4">
            <w:pPr>
              <w:pStyle w:val="TableParagraph"/>
              <w:spacing w:line="222" w:lineRule="exact"/>
              <w:ind w:left="11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nagrania dość</w:t>
            </w:r>
          </w:p>
          <w:p w14:paraId="76083004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umiejętnie wymienia nazwy, pomieszczeń szkolnych,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332702D7" w14:textId="77777777" w:rsidR="00E62497" w:rsidRDefault="00D551D4">
            <w:pPr>
              <w:pStyle w:val="TableParagraph"/>
              <w:spacing w:before="83" w:line="237" w:lineRule="auto"/>
              <w:ind w:right="12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2"/>
                <w:sz w:val="18"/>
              </w:rPr>
              <w:t>X</w:t>
            </w:r>
            <w:r>
              <w:rPr>
                <w:color w:val="231F20"/>
                <w:spacing w:val="2"/>
                <w:sz w:val="18"/>
              </w:rPr>
              <w:t xml:space="preserve">operuje </w:t>
            </w:r>
            <w:r>
              <w:rPr>
                <w:color w:val="231F20"/>
                <w:sz w:val="18"/>
              </w:rPr>
              <w:t>bogatym słownic- twem związanym ze szkołą i wyrażaniem opinii na te- mat przedmiotów</w:t>
            </w:r>
            <w:r>
              <w:rPr>
                <w:color w:val="231F20"/>
                <w:spacing w:val="-2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szkolnych</w:t>
            </w:r>
          </w:p>
          <w:p w14:paraId="7AA4AF78" w14:textId="77777777" w:rsidR="00E62497" w:rsidRDefault="00E62497">
            <w:pPr>
              <w:pStyle w:val="TableParagraph"/>
              <w:spacing w:before="1"/>
              <w:ind w:left="0"/>
              <w:rPr>
                <w:rFonts w:ascii="Lato Black"/>
                <w:b/>
                <w:sz w:val="17"/>
              </w:rPr>
            </w:pPr>
          </w:p>
          <w:p w14:paraId="1AEC85BB" w14:textId="77777777" w:rsidR="00E62497" w:rsidRDefault="00D551D4">
            <w:pPr>
              <w:pStyle w:val="TableParagraph"/>
              <w:spacing w:line="242" w:lineRule="auto"/>
              <w:ind w:right="158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7"/>
                <w:sz w:val="18"/>
              </w:rPr>
              <w:t>X</w:t>
            </w:r>
            <w:r>
              <w:rPr>
                <w:color w:val="231F20"/>
                <w:spacing w:val="7"/>
                <w:sz w:val="18"/>
              </w:rPr>
              <w:t xml:space="preserve">na </w:t>
            </w:r>
            <w:r>
              <w:rPr>
                <w:color w:val="231F20"/>
                <w:sz w:val="18"/>
              </w:rPr>
              <w:t xml:space="preserve">podstawie przykładu bez trudu zadaje pytania koleżance / koledze i </w:t>
            </w:r>
            <w:r>
              <w:rPr>
                <w:color w:val="231F20"/>
                <w:spacing w:val="-4"/>
                <w:sz w:val="18"/>
              </w:rPr>
              <w:t xml:space="preserve">odpo- </w:t>
            </w:r>
            <w:r>
              <w:rPr>
                <w:color w:val="231F20"/>
                <w:sz w:val="18"/>
              </w:rPr>
              <w:t>wiada na jego / jej pytania dotyczące czynności wyko- nywanych w poszczególne dni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tygodnia</w:t>
            </w:r>
          </w:p>
          <w:p w14:paraId="7ED32993" w14:textId="77777777" w:rsidR="00E62497" w:rsidRDefault="00D551D4">
            <w:pPr>
              <w:pStyle w:val="TableParagraph"/>
              <w:spacing w:line="222" w:lineRule="exact"/>
              <w:ind w:left="11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przyporządkowuje prawie</w:t>
            </w:r>
          </w:p>
          <w:p w14:paraId="05EEFA05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wszystkie rysunki przed- miotom szkolnym, a następ- nie powtarza ich nazwy, słuchając nagrania</w:t>
            </w:r>
          </w:p>
          <w:p w14:paraId="3BFA50FB" w14:textId="77777777" w:rsidR="00E62497" w:rsidRDefault="00D551D4">
            <w:pPr>
              <w:pStyle w:val="TableParagraph"/>
              <w:spacing w:line="220" w:lineRule="exact"/>
              <w:ind w:right="25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7"/>
                <w:sz w:val="18"/>
              </w:rPr>
              <w:t>X</w:t>
            </w:r>
            <w:r>
              <w:rPr>
                <w:color w:val="231F20"/>
                <w:spacing w:val="7"/>
                <w:sz w:val="18"/>
              </w:rPr>
              <w:t xml:space="preserve">na </w:t>
            </w:r>
            <w:r>
              <w:rPr>
                <w:color w:val="231F20"/>
                <w:sz w:val="18"/>
              </w:rPr>
              <w:t>podstawie nagrania umiejętnie wskazuje, które z przymiotników dotyczących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przedmiotów szkolnych mają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wydźwięk</w:t>
            </w:r>
          </w:p>
          <w:p w14:paraId="0D018BBF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pozytywny, a które – nega- tywny</w:t>
            </w:r>
          </w:p>
          <w:p w14:paraId="0F5ADAB5" w14:textId="77777777" w:rsidR="00E62497" w:rsidRDefault="00D551D4">
            <w:pPr>
              <w:pStyle w:val="TableParagraph"/>
              <w:spacing w:line="220" w:lineRule="exact"/>
              <w:ind w:right="4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wypowie- dzi Mai i Joachima na temat przedmiotów szkolnych pra- wie całkowicie poprawnie uzupełnia zdania odpowied- nimi przymiotnikami</w:t>
            </w:r>
          </w:p>
          <w:p w14:paraId="2B850DB3" w14:textId="77777777" w:rsidR="00E62497" w:rsidRDefault="00D551D4">
            <w:pPr>
              <w:pStyle w:val="TableParagraph"/>
              <w:spacing w:before="193" w:line="237" w:lineRule="auto"/>
              <w:ind w:right="274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przykładu bez trudu wyraża opinię na temat przedmiotów szkolnych (zadaje pytania</w:t>
            </w:r>
          </w:p>
          <w:p w14:paraId="2A6B4B7E" w14:textId="77777777" w:rsidR="00E62497" w:rsidRDefault="00D551D4">
            <w:pPr>
              <w:pStyle w:val="TableParagraph"/>
              <w:spacing w:before="5"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o poszczególne przedmioty oraz udziela odpowiedzi</w:t>
            </w:r>
          </w:p>
          <w:p w14:paraId="713BF4D7" w14:textId="77777777" w:rsidR="00E62497" w:rsidRDefault="00D551D4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na takie pytania)</w:t>
            </w:r>
          </w:p>
          <w:p w14:paraId="242CD4AB" w14:textId="77777777" w:rsidR="00E62497" w:rsidRDefault="00D551D4">
            <w:pPr>
              <w:pStyle w:val="TableParagraph"/>
              <w:spacing w:line="23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nagrania umiejętnie wymienia nazwy pomieszczeń szkolnych,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66E761A3" w14:textId="77777777" w:rsidR="00E62497" w:rsidRDefault="00D551D4">
            <w:pPr>
              <w:pStyle w:val="TableParagraph"/>
              <w:spacing w:before="81"/>
              <w:ind w:right="164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2"/>
                <w:sz w:val="18"/>
              </w:rPr>
              <w:t>X</w:t>
            </w:r>
            <w:r>
              <w:rPr>
                <w:color w:val="231F20"/>
                <w:spacing w:val="2"/>
                <w:sz w:val="18"/>
              </w:rPr>
              <w:t xml:space="preserve">operuje </w:t>
            </w:r>
            <w:r>
              <w:rPr>
                <w:color w:val="231F20"/>
                <w:sz w:val="18"/>
              </w:rPr>
              <w:t xml:space="preserve">bardzo bogatym słownictwem związanym ze szkołą i wyrażaniem </w:t>
            </w:r>
            <w:r>
              <w:rPr>
                <w:color w:val="231F20"/>
                <w:spacing w:val="-5"/>
                <w:sz w:val="18"/>
              </w:rPr>
              <w:t xml:space="preserve">opi- </w:t>
            </w:r>
            <w:r>
              <w:rPr>
                <w:color w:val="231F20"/>
                <w:sz w:val="18"/>
              </w:rPr>
              <w:t>nii na temat przedmiotów szkolnych</w:t>
            </w:r>
          </w:p>
          <w:p w14:paraId="559988EC" w14:textId="77777777" w:rsidR="00E62497" w:rsidRDefault="00D551D4">
            <w:pPr>
              <w:pStyle w:val="TableParagraph"/>
              <w:spacing w:before="4" w:line="220" w:lineRule="exact"/>
              <w:ind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przykładu sprawnie zadaje pytania koleżance / koledze i odpo- wiada na jego / jej pytania dotyczące czynności wyko- nywanych w poszczególne dni tygodnia</w:t>
            </w:r>
          </w:p>
          <w:p w14:paraId="7E26B659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przyporządkowuje wszyst- kie rysunki przedmiotom szkolnym, a następnie po- wtarza ich nazwy, słuchając nagrania</w:t>
            </w:r>
          </w:p>
          <w:p w14:paraId="2E2E74C3" w14:textId="77777777" w:rsidR="00E62497" w:rsidRDefault="00D551D4">
            <w:pPr>
              <w:pStyle w:val="TableParagraph"/>
              <w:spacing w:line="225" w:lineRule="exact"/>
              <w:ind w:left="111"/>
              <w:rPr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nagrania</w:t>
            </w:r>
          </w:p>
          <w:p w14:paraId="47421D34" w14:textId="77777777" w:rsidR="00E62497" w:rsidRDefault="00D551D4">
            <w:pPr>
              <w:pStyle w:val="TableParagraph"/>
              <w:spacing w:line="244" w:lineRule="auto"/>
              <w:ind w:right="18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z wprawą wskazuje, które z przymiotników doty- czących przedmiotów szkolnych mają wydźwięk pozytywny, a które – </w:t>
            </w:r>
            <w:r>
              <w:rPr>
                <w:color w:val="231F20"/>
                <w:spacing w:val="-4"/>
                <w:sz w:val="18"/>
              </w:rPr>
              <w:t xml:space="preserve">nega- </w:t>
            </w:r>
            <w:r>
              <w:rPr>
                <w:color w:val="231F20"/>
                <w:sz w:val="18"/>
              </w:rPr>
              <w:t>tywny</w:t>
            </w:r>
          </w:p>
          <w:p w14:paraId="4E672EDA" w14:textId="77777777" w:rsidR="00E62497" w:rsidRDefault="00D551D4">
            <w:pPr>
              <w:pStyle w:val="TableParagraph"/>
              <w:spacing w:line="225" w:lineRule="auto"/>
              <w:ind w:right="72" w:hanging="182"/>
              <w:rPr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wypowie- dzi Mai i Joachima na temat</w:t>
            </w:r>
          </w:p>
          <w:p w14:paraId="677D4EAA" w14:textId="77777777" w:rsidR="00E62497" w:rsidRDefault="00D551D4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przedmiotów szkolnych</w:t>
            </w:r>
          </w:p>
          <w:p w14:paraId="4D3FB80F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w całości prawidłowo uzu- pełnia zdania odpowiednimi przymiotnikami</w:t>
            </w:r>
          </w:p>
          <w:p w14:paraId="2084EB4C" w14:textId="77777777" w:rsidR="00E62497" w:rsidRDefault="00D551D4">
            <w:pPr>
              <w:pStyle w:val="TableParagraph"/>
              <w:spacing w:before="194" w:line="237" w:lineRule="auto"/>
              <w:ind w:right="29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przykładu sprawnie wyraża opinię na temat przedmiotów szkolnych (zadaje pytania</w:t>
            </w:r>
          </w:p>
          <w:p w14:paraId="26437FE7" w14:textId="77777777" w:rsidR="00E62497" w:rsidRDefault="00D551D4">
            <w:pPr>
              <w:pStyle w:val="TableParagraph"/>
              <w:spacing w:before="6"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o poszczególne przedmioty oraz udziela odpowiedzi</w:t>
            </w:r>
          </w:p>
          <w:p w14:paraId="068E8ABA" w14:textId="77777777" w:rsidR="00E62497" w:rsidRDefault="00D551D4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na takie pytania)</w:t>
            </w:r>
          </w:p>
          <w:p w14:paraId="256CB1D3" w14:textId="77777777" w:rsidR="00E62497" w:rsidRDefault="00D551D4">
            <w:pPr>
              <w:pStyle w:val="TableParagraph"/>
              <w:spacing w:line="239" w:lineRule="exact"/>
              <w:ind w:left="111"/>
              <w:rPr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nagrania</w:t>
            </w:r>
          </w:p>
          <w:p w14:paraId="55EEC497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z wprawą wymienia nazwy pomieszczeń szkolnych,</w:t>
            </w:r>
          </w:p>
        </w:tc>
      </w:tr>
    </w:tbl>
    <w:p w14:paraId="39D0AC1E" w14:textId="77777777" w:rsidR="00E62497" w:rsidRDefault="00E62497">
      <w:pPr>
        <w:spacing w:line="244" w:lineRule="auto"/>
        <w:rPr>
          <w:sz w:val="18"/>
        </w:rPr>
        <w:sectPr w:rsidR="00E62497">
          <w:pgSz w:w="16160" w:h="11630" w:orient="landscape"/>
          <w:pgMar w:top="0" w:right="1360" w:bottom="0" w:left="1420" w:header="708" w:footer="708" w:gutter="0"/>
          <w:cols w:space="708"/>
        </w:sectPr>
      </w:pPr>
    </w:p>
    <w:p w14:paraId="1567C4A1" w14:textId="50504956" w:rsidR="00E62497" w:rsidRDefault="00D463F9">
      <w:pPr>
        <w:pStyle w:val="Tekstpodstawowy"/>
        <w:rPr>
          <w:rFonts w:ascii="Lato Black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952064" behindDoc="1" locked="0" layoutInCell="1" allowOverlap="1" wp14:anchorId="32684E62" wp14:editId="107AC124">
                <wp:simplePos x="0" y="0"/>
                <wp:positionH relativeFrom="page">
                  <wp:posOffset>9611995</wp:posOffset>
                </wp:positionH>
                <wp:positionV relativeFrom="page">
                  <wp:posOffset>0</wp:posOffset>
                </wp:positionV>
                <wp:extent cx="396240" cy="7379970"/>
                <wp:effectExtent l="0" t="0" r="0" b="0"/>
                <wp:wrapNone/>
                <wp:docPr id="601854041" name="Rectangl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79970"/>
                        </a:xfrm>
                        <a:prstGeom prst="rect">
                          <a:avLst/>
                        </a:prstGeom>
                        <a:solidFill>
                          <a:srgbClr val="00B0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B6A76" id="Rectangle 299" o:spid="_x0000_s1026" style="position:absolute;margin-left:756.85pt;margin-top:0;width:31.2pt;height:581.1pt;z-index:-183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" fillcolor="#00b0b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70624" behindDoc="0" locked="0" layoutInCell="1" allowOverlap="1" wp14:anchorId="6693E13D" wp14:editId="7596D3B5">
                <wp:simplePos x="0" y="0"/>
                <wp:positionH relativeFrom="page">
                  <wp:posOffset>9679940</wp:posOffset>
                </wp:positionH>
                <wp:positionV relativeFrom="page">
                  <wp:posOffset>532765</wp:posOffset>
                </wp:positionV>
                <wp:extent cx="263525" cy="210820"/>
                <wp:effectExtent l="0" t="0" r="0" b="0"/>
                <wp:wrapNone/>
                <wp:docPr id="1240103155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210820"/>
                          <a:chOff x="15244" y="839"/>
                          <a:chExt cx="415" cy="332"/>
                        </a:xfrm>
                      </wpg:grpSpPr>
                      <wps:wsp>
                        <wps:cNvPr id="1980774551" name="AutoShape 298"/>
                        <wps:cNvSpPr>
                          <a:spLocks/>
                        </wps:cNvSpPr>
                        <wps:spPr bwMode="auto">
                          <a:xfrm>
                            <a:off x="15244" y="839"/>
                            <a:ext cx="415" cy="332"/>
                          </a:xfrm>
                          <a:custGeom>
                            <a:avLst/>
                            <a:gdLst>
                              <a:gd name="T0" fmla="+- 0 15659 15244"/>
                              <a:gd name="T1" fmla="*/ T0 w 415"/>
                              <a:gd name="T2" fmla="+- 0 857 839"/>
                              <a:gd name="T3" fmla="*/ 857 h 332"/>
                              <a:gd name="T4" fmla="+- 0 15659 15244"/>
                              <a:gd name="T5" fmla="*/ T4 w 415"/>
                              <a:gd name="T6" fmla="+- 0 847 839"/>
                              <a:gd name="T7" fmla="*/ 847 h 332"/>
                              <a:gd name="T8" fmla="+- 0 15652 15244"/>
                              <a:gd name="T9" fmla="*/ T8 w 415"/>
                              <a:gd name="T10" fmla="+- 0 839 839"/>
                              <a:gd name="T11" fmla="*/ 839 h 332"/>
                              <a:gd name="T12" fmla="+- 0 15251 15244"/>
                              <a:gd name="T13" fmla="*/ T12 w 415"/>
                              <a:gd name="T14" fmla="+- 0 839 839"/>
                              <a:gd name="T15" fmla="*/ 839 h 332"/>
                              <a:gd name="T16" fmla="+- 0 15244 15244"/>
                              <a:gd name="T17" fmla="*/ T16 w 415"/>
                              <a:gd name="T18" fmla="+- 0 847 839"/>
                              <a:gd name="T19" fmla="*/ 847 h 332"/>
                              <a:gd name="T20" fmla="+- 0 15244 15244"/>
                              <a:gd name="T21" fmla="*/ T20 w 415"/>
                              <a:gd name="T22" fmla="+- 0 1163 839"/>
                              <a:gd name="T23" fmla="*/ 1163 h 332"/>
                              <a:gd name="T24" fmla="+- 0 15250 15244"/>
                              <a:gd name="T25" fmla="*/ T24 w 415"/>
                              <a:gd name="T26" fmla="+- 0 1169 839"/>
                              <a:gd name="T27" fmla="*/ 1169 h 332"/>
                              <a:gd name="T28" fmla="+- 0 15250 15244"/>
                              <a:gd name="T29" fmla="*/ T28 w 415"/>
                              <a:gd name="T30" fmla="+- 0 851 839"/>
                              <a:gd name="T31" fmla="*/ 851 h 332"/>
                              <a:gd name="T32" fmla="+- 0 15255 15244"/>
                              <a:gd name="T33" fmla="*/ T32 w 415"/>
                              <a:gd name="T34" fmla="+- 0 845 839"/>
                              <a:gd name="T35" fmla="*/ 845 h 332"/>
                              <a:gd name="T36" fmla="+- 0 15648 15244"/>
                              <a:gd name="T37" fmla="*/ T36 w 415"/>
                              <a:gd name="T38" fmla="+- 0 845 839"/>
                              <a:gd name="T39" fmla="*/ 845 h 332"/>
                              <a:gd name="T40" fmla="+- 0 15654 15244"/>
                              <a:gd name="T41" fmla="*/ T40 w 415"/>
                              <a:gd name="T42" fmla="+- 0 851 839"/>
                              <a:gd name="T43" fmla="*/ 851 h 332"/>
                              <a:gd name="T44" fmla="+- 0 15654 15244"/>
                              <a:gd name="T45" fmla="*/ T44 w 415"/>
                              <a:gd name="T46" fmla="+- 0 1169 839"/>
                              <a:gd name="T47" fmla="*/ 1169 h 332"/>
                              <a:gd name="T48" fmla="+- 0 15659 15244"/>
                              <a:gd name="T49" fmla="*/ T48 w 415"/>
                              <a:gd name="T50" fmla="+- 0 1163 839"/>
                              <a:gd name="T51" fmla="*/ 1163 h 332"/>
                              <a:gd name="T52" fmla="+- 0 15659 15244"/>
                              <a:gd name="T53" fmla="*/ T52 w 415"/>
                              <a:gd name="T54" fmla="+- 0 857 839"/>
                              <a:gd name="T55" fmla="*/ 857 h 332"/>
                              <a:gd name="T56" fmla="+- 0 15654 15244"/>
                              <a:gd name="T57" fmla="*/ T56 w 415"/>
                              <a:gd name="T58" fmla="+- 0 1169 839"/>
                              <a:gd name="T59" fmla="*/ 1169 h 332"/>
                              <a:gd name="T60" fmla="+- 0 15654 15244"/>
                              <a:gd name="T61" fmla="*/ T60 w 415"/>
                              <a:gd name="T62" fmla="+- 0 1159 839"/>
                              <a:gd name="T63" fmla="*/ 1159 h 332"/>
                              <a:gd name="T64" fmla="+- 0 15648 15244"/>
                              <a:gd name="T65" fmla="*/ T64 w 415"/>
                              <a:gd name="T66" fmla="+- 0 1166 839"/>
                              <a:gd name="T67" fmla="*/ 1166 h 332"/>
                              <a:gd name="T68" fmla="+- 0 15255 15244"/>
                              <a:gd name="T69" fmla="*/ T68 w 415"/>
                              <a:gd name="T70" fmla="+- 0 1166 839"/>
                              <a:gd name="T71" fmla="*/ 1166 h 332"/>
                              <a:gd name="T72" fmla="+- 0 15250 15244"/>
                              <a:gd name="T73" fmla="*/ T72 w 415"/>
                              <a:gd name="T74" fmla="+- 0 1159 839"/>
                              <a:gd name="T75" fmla="*/ 1159 h 332"/>
                              <a:gd name="T76" fmla="+- 0 15250 15244"/>
                              <a:gd name="T77" fmla="*/ T76 w 415"/>
                              <a:gd name="T78" fmla="+- 0 1169 839"/>
                              <a:gd name="T79" fmla="*/ 1169 h 332"/>
                              <a:gd name="T80" fmla="+- 0 15251 15244"/>
                              <a:gd name="T81" fmla="*/ T80 w 415"/>
                              <a:gd name="T82" fmla="+- 0 1171 839"/>
                              <a:gd name="T83" fmla="*/ 1171 h 332"/>
                              <a:gd name="T84" fmla="+- 0 15652 15244"/>
                              <a:gd name="T85" fmla="*/ T84 w 415"/>
                              <a:gd name="T86" fmla="+- 0 1171 839"/>
                              <a:gd name="T87" fmla="*/ 1171 h 332"/>
                              <a:gd name="T88" fmla="+- 0 15654 15244"/>
                              <a:gd name="T89" fmla="*/ T88 w 415"/>
                              <a:gd name="T90" fmla="+- 0 1169 839"/>
                              <a:gd name="T91" fmla="*/ 1169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5" y="18"/>
                                </a:moveTo>
                                <a:lnTo>
                                  <a:pt x="415" y="8"/>
                                </a:lnTo>
                                <a:lnTo>
                                  <a:pt x="408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6" y="330"/>
                                </a:lnTo>
                                <a:lnTo>
                                  <a:pt x="6" y="12"/>
                                </a:lnTo>
                                <a:lnTo>
                                  <a:pt x="11" y="6"/>
                                </a:lnTo>
                                <a:lnTo>
                                  <a:pt x="404" y="6"/>
                                </a:lnTo>
                                <a:lnTo>
                                  <a:pt x="410" y="12"/>
                                </a:lnTo>
                                <a:lnTo>
                                  <a:pt x="410" y="330"/>
                                </a:lnTo>
                                <a:lnTo>
                                  <a:pt x="415" y="324"/>
                                </a:lnTo>
                                <a:lnTo>
                                  <a:pt x="415" y="18"/>
                                </a:lnTo>
                                <a:close/>
                                <a:moveTo>
                                  <a:pt x="410" y="330"/>
                                </a:moveTo>
                                <a:lnTo>
                                  <a:pt x="410" y="320"/>
                                </a:lnTo>
                                <a:lnTo>
                                  <a:pt x="404" y="327"/>
                                </a:lnTo>
                                <a:lnTo>
                                  <a:pt x="11" y="327"/>
                                </a:lnTo>
                                <a:lnTo>
                                  <a:pt x="6" y="320"/>
                                </a:lnTo>
                                <a:lnTo>
                                  <a:pt x="6" y="330"/>
                                </a:lnTo>
                                <a:lnTo>
                                  <a:pt x="7" y="332"/>
                                </a:lnTo>
                                <a:lnTo>
                                  <a:pt x="408" y="332"/>
                                </a:lnTo>
                                <a:lnTo>
                                  <a:pt x="410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6303363" name="Picture 2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24" y="896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63006F" id="Group 296" o:spid="_x0000_s1026" style="position:absolute;margin-left:762.2pt;margin-top:41.95pt;width:20.75pt;height:16.6pt;z-index:15770624;mso-position-horizontal-relative:page;mso-position-vertical-relative:page" coordorigin="15244,839" coordsize="415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">
                <v:shape id="AutoShape 298" o:spid="_x0000_s1027" style="position:absolute;left:15244;top:839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" path="m415,18r,-10l408,,7,,,8,,324r6,6l6,12,11,6r393,l410,12r,318l415,324r,-306xm410,330r,-10l404,327r-393,l6,320r,10l7,332r401,l410,330xe" stroked="f">
                  <v:path arrowok="t" o:connecttype="custom" o:connectlocs="415,857;415,847;408,839;7,839;0,847;0,1163;6,1169;6,851;11,845;404,845;410,851;410,1169;415,1163;415,857;410,1169;410,1159;404,1166;11,1166;6,1159;6,1169;7,1171;408,1171;410,1169" o:connectangles="0,0,0,0,0,0,0,0,0,0,0,0,0,0,0,0,0,0,0,0,0,0,0"/>
                </v:shape>
                <v:shape id="Picture 297" o:spid="_x0000_s1028" type="#_x0000_t75" style="position:absolute;left:15324;top:896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953088" behindDoc="1" locked="0" layoutInCell="1" allowOverlap="1" wp14:anchorId="5234C09E" wp14:editId="06E98117">
                <wp:simplePos x="0" y="0"/>
                <wp:positionH relativeFrom="page">
                  <wp:posOffset>551180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1195934746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5C8BB" id="Line 295" o:spid="_x0000_s1026" style="position:absolute;z-index:-183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524.4pt" to="43.4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953600" behindDoc="1" locked="0" layoutInCell="1" allowOverlap="1" wp14:anchorId="4CCE56F9" wp14:editId="66B0AE7F">
                <wp:simplePos x="0" y="0"/>
                <wp:positionH relativeFrom="page">
                  <wp:posOffset>787400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847194733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272EC" id="Line 294" o:spid="_x0000_s1026" style="position:absolute;z-index:-1836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pt,524.4pt" to="62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2160" behindDoc="0" locked="0" layoutInCell="1" allowOverlap="1" wp14:anchorId="22EB65AD" wp14:editId="52644F87">
                <wp:simplePos x="0" y="0"/>
                <wp:positionH relativeFrom="page">
                  <wp:posOffset>9714865</wp:posOffset>
                </wp:positionH>
                <wp:positionV relativeFrom="page">
                  <wp:posOffset>887095</wp:posOffset>
                </wp:positionV>
                <wp:extent cx="177800" cy="2769870"/>
                <wp:effectExtent l="0" t="0" r="0" b="0"/>
                <wp:wrapNone/>
                <wp:docPr id="1076290571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6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B96DA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türlich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w w:val="99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Lato Black" w:hAnsi="Lato Black"/>
                                <w:b/>
                                <w:smallCaps/>
                                <w:color w:val="FFFFFF"/>
                                <w:w w:val="95"/>
                                <w:sz w:val="20"/>
                              </w:rPr>
                              <w:t>eutsch!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 xml:space="preserve">|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J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 xml:space="preserve">ęzyk niemiecki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B65AD" id="Text Box 293" o:spid="_x0000_s1071" type="#_x0000_t202" style="position:absolute;margin-left:764.95pt;margin-top:69.85pt;width:14pt;height:218.1pt;z-index: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" filled="f" stroked="f">
                <v:textbox style="layout-flow:vertical" inset="0,0,0,0">
                  <w:txbxContent>
                    <w:p w14:paraId="18EB96DA" w14:textId="77777777" w:rsidR="00D551D4" w:rsidRDefault="00D551D4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türlich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w w:val="99"/>
                          <w:sz w:val="20"/>
                        </w:rPr>
                        <w:t>au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Lato Black" w:hAnsi="Lato Black"/>
                          <w:b/>
                          <w:smallCaps/>
                          <w:color w:val="FFFFFF"/>
                          <w:w w:val="95"/>
                          <w:sz w:val="20"/>
                        </w:rPr>
                        <w:t>eutsch!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 xml:space="preserve">|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J</w:t>
                      </w:r>
                      <w:r>
                        <w:rPr>
                          <w:color w:val="FFFFFF"/>
                          <w:sz w:val="20"/>
                        </w:rPr>
                        <w:t xml:space="preserve">ęzyk niemiecki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Lato Thin" w:hAnsi="Lato Thi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Klas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2672" behindDoc="0" locked="0" layoutInCell="1" allowOverlap="1" wp14:anchorId="3BA861CF" wp14:editId="78513C80">
                <wp:simplePos x="0" y="0"/>
                <wp:positionH relativeFrom="page">
                  <wp:posOffset>9714865</wp:posOffset>
                </wp:positionH>
                <wp:positionV relativeFrom="page">
                  <wp:posOffset>5393690</wp:posOffset>
                </wp:positionV>
                <wp:extent cx="177800" cy="1278890"/>
                <wp:effectExtent l="0" t="0" r="0" b="0"/>
                <wp:wrapNone/>
                <wp:docPr id="225565563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020B9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 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861CF" id="Text Box 292" o:spid="_x0000_s1072" type="#_x0000_t202" style="position:absolute;margin-left:764.95pt;margin-top:424.7pt;width:14pt;height:100.7pt;z-index: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" filled="f" stroked="f">
                <v:textbox style="layout-flow:vertical" inset="0,0,0,0">
                  <w:txbxContent>
                    <w:p w14:paraId="226020B9" w14:textId="77777777" w:rsidR="00D551D4" w:rsidRDefault="00D551D4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 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3184" behindDoc="0" locked="0" layoutInCell="1" allowOverlap="1" wp14:anchorId="45BD125F" wp14:editId="2BA2449D">
                <wp:simplePos x="0" y="0"/>
                <wp:positionH relativeFrom="page">
                  <wp:posOffset>587375</wp:posOffset>
                </wp:positionH>
                <wp:positionV relativeFrom="page">
                  <wp:posOffset>527050</wp:posOffset>
                </wp:positionV>
                <wp:extent cx="162560" cy="1475740"/>
                <wp:effectExtent l="0" t="0" r="0" b="0"/>
                <wp:wrapNone/>
                <wp:docPr id="529477655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27C284" w14:textId="77777777" w:rsidR="00D551D4" w:rsidRDefault="00D551D4">
                            <w:pPr>
                              <w:pStyle w:val="Tekstpodstawowy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Autorka: Barbara Kalinowska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D125F" id="Text Box 291" o:spid="_x0000_s1073" type="#_x0000_t202" style="position:absolute;margin-left:46.25pt;margin-top:41.5pt;width:12.8pt;height:116.2pt;z-index: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" filled="f" stroked="f">
                <v:textbox style="layout-flow:vertical" inset="0,0,0,0">
                  <w:txbxContent>
                    <w:p w14:paraId="5127C284" w14:textId="77777777" w:rsidR="00D551D4" w:rsidRDefault="00D551D4">
                      <w:pPr>
                        <w:pStyle w:val="Tekstpodstawowy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Autorka: Barbara Kalinowska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3696" behindDoc="0" locked="0" layoutInCell="1" allowOverlap="1" wp14:anchorId="0176ADFE" wp14:editId="120F6486">
                <wp:simplePos x="0" y="0"/>
                <wp:positionH relativeFrom="page">
                  <wp:posOffset>304165</wp:posOffset>
                </wp:positionH>
                <wp:positionV relativeFrom="page">
                  <wp:posOffset>3504565</wp:posOffset>
                </wp:positionV>
                <wp:extent cx="193040" cy="187960"/>
                <wp:effectExtent l="0" t="0" r="0" b="0"/>
                <wp:wrapNone/>
                <wp:docPr id="667305026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02C9B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</w:rPr>
                              <w:t>10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6ADFE" id="Text Box 290" o:spid="_x0000_s1074" type="#_x0000_t202" style="position:absolute;margin-left:23.95pt;margin-top:275.95pt;width:15.2pt;height:14.8pt;z-index: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" filled="f" stroked="f">
                <v:textbox style="layout-flow:vertical" inset="0,0,0,0">
                  <w:txbxContent>
                    <w:p w14:paraId="21202C9B" w14:textId="77777777" w:rsidR="00D551D4" w:rsidRDefault="00D551D4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4208" behindDoc="0" locked="0" layoutInCell="1" allowOverlap="1" wp14:anchorId="40FD96D5" wp14:editId="35D1AA52">
                <wp:simplePos x="0" y="0"/>
                <wp:positionH relativeFrom="page">
                  <wp:posOffset>306070</wp:posOffset>
                </wp:positionH>
                <wp:positionV relativeFrom="page">
                  <wp:posOffset>5824855</wp:posOffset>
                </wp:positionV>
                <wp:extent cx="157480" cy="850265"/>
                <wp:effectExtent l="0" t="0" r="0" b="0"/>
                <wp:wrapNone/>
                <wp:docPr id="582879584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07072" w14:textId="77777777" w:rsidR="00D551D4" w:rsidRDefault="00D551D4">
                            <w:pPr>
                              <w:spacing w:before="16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D96D5" id="Text Box 289" o:spid="_x0000_s1075" type="#_x0000_t202" style="position:absolute;margin-left:24.1pt;margin-top:458.65pt;width:12.4pt;height:66.95pt;z-index: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" filled="f" stroked="f">
                <v:textbox style="layout-flow:vertical" inset="0,0,0,0">
                  <w:txbxContent>
                    <w:p w14:paraId="66607072" w14:textId="77777777" w:rsidR="00D551D4" w:rsidRDefault="00D551D4">
                      <w:pPr>
                        <w:spacing w:before="16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Trebuchet MS" w:hAnsi="Trebuchet MS"/>
                          <w:color w:val="231F20"/>
                          <w:spacing w:val="-3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8EF2423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194A2FC7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4E17AFB2" w14:textId="77777777" w:rsidR="00E62497" w:rsidRDefault="00E62497">
      <w:pPr>
        <w:pStyle w:val="Tekstpodstawowy"/>
        <w:spacing w:before="8"/>
        <w:rPr>
          <w:rFonts w:ascii="Lato Black"/>
          <w:b/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628"/>
        <w:gridCol w:w="2628"/>
        <w:gridCol w:w="2628"/>
        <w:gridCol w:w="2628"/>
      </w:tblGrid>
      <w:tr w:rsidR="00E62497" w14:paraId="74B402F3" w14:textId="77777777">
        <w:trPr>
          <w:trHeight w:val="386"/>
        </w:trPr>
        <w:tc>
          <w:tcPr>
            <w:tcW w:w="2628" w:type="dxa"/>
            <w:tcBorders>
              <w:top w:val="nil"/>
              <w:left w:val="nil"/>
              <w:bottom w:val="nil"/>
            </w:tcBorders>
            <w:shd w:val="clear" w:color="auto" w:fill="00B0B7"/>
          </w:tcPr>
          <w:p w14:paraId="7DBC27A9" w14:textId="77777777" w:rsidR="00E62497" w:rsidRDefault="00D551D4">
            <w:pPr>
              <w:pStyle w:val="TableParagraph"/>
              <w:spacing w:before="88"/>
              <w:ind w:left="74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dopuszczający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364A8318" w14:textId="77777777" w:rsidR="00E62497" w:rsidRDefault="00D551D4">
            <w:pPr>
              <w:pStyle w:val="TableParagraph"/>
              <w:spacing w:before="88"/>
              <w:ind w:left="82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dostateczny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6393FD91" w14:textId="77777777" w:rsidR="00E62497" w:rsidRDefault="00D551D4">
            <w:pPr>
              <w:pStyle w:val="TableParagraph"/>
              <w:spacing w:before="88"/>
              <w:ind w:left="110" w:right="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dobry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3F739950" w14:textId="77777777" w:rsidR="00E62497" w:rsidRDefault="00D551D4">
            <w:pPr>
              <w:pStyle w:val="TableParagraph"/>
              <w:spacing w:before="88"/>
              <w:ind w:left="7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bardzo dobry</w:t>
            </w:r>
          </w:p>
        </w:tc>
        <w:tc>
          <w:tcPr>
            <w:tcW w:w="2628" w:type="dxa"/>
            <w:tcBorders>
              <w:top w:val="nil"/>
              <w:bottom w:val="nil"/>
              <w:right w:val="nil"/>
            </w:tcBorders>
            <w:shd w:val="clear" w:color="auto" w:fill="00B0B7"/>
          </w:tcPr>
          <w:p w14:paraId="50CD72A5" w14:textId="77777777" w:rsidR="00E62497" w:rsidRDefault="00D551D4">
            <w:pPr>
              <w:pStyle w:val="TableParagraph"/>
              <w:spacing w:before="88"/>
              <w:ind w:left="965" w:right="96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celujący</w:t>
            </w:r>
          </w:p>
        </w:tc>
      </w:tr>
      <w:tr w:rsidR="00E62497" w14:paraId="44EE8F53" w14:textId="77777777">
        <w:trPr>
          <w:trHeight w:val="4754"/>
        </w:trPr>
        <w:tc>
          <w:tcPr>
            <w:tcW w:w="2628" w:type="dxa"/>
            <w:tcBorders>
              <w:top w:val="nil"/>
              <w:left w:val="single" w:sz="8" w:space="0" w:color="00B0B7"/>
              <w:bottom w:val="single" w:sz="6" w:space="0" w:color="00B0B7"/>
              <w:right w:val="single" w:sz="8" w:space="0" w:color="00B0B7"/>
            </w:tcBorders>
          </w:tcPr>
          <w:p w14:paraId="38E20A68" w14:textId="77777777" w:rsidR="00E62497" w:rsidRDefault="00D551D4">
            <w:pPr>
              <w:pStyle w:val="TableParagraph"/>
              <w:spacing w:before="73" w:line="244" w:lineRule="auto"/>
              <w:ind w:left="292"/>
              <w:rPr>
                <w:sz w:val="18"/>
              </w:rPr>
            </w:pPr>
            <w:r>
              <w:rPr>
                <w:color w:val="231F20"/>
                <w:sz w:val="18"/>
              </w:rPr>
              <w:t>które pokazuje dyrektor szkoły, a następnie dobiera do nich odpowiednie cza- sowniki i zwroty</w:t>
            </w:r>
          </w:p>
          <w:p w14:paraId="52B6016F" w14:textId="77777777" w:rsidR="00E62497" w:rsidRDefault="00D551D4">
            <w:pPr>
              <w:pStyle w:val="TableParagraph"/>
              <w:spacing w:line="220" w:lineRule="exact"/>
              <w:ind w:left="292" w:right="15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znajduje w słowniku nie- liczne rodzajniki określone podanych rzeczowników oraz ich polskie znaczenia</w:t>
            </w:r>
          </w:p>
          <w:p w14:paraId="2B61EE5F" w14:textId="77777777" w:rsidR="00E62497" w:rsidRDefault="00E62497">
            <w:pPr>
              <w:pStyle w:val="TableParagraph"/>
              <w:spacing w:before="6"/>
              <w:ind w:left="0"/>
              <w:rPr>
                <w:rFonts w:ascii="Lato Black"/>
                <w:b/>
                <w:sz w:val="16"/>
              </w:rPr>
            </w:pPr>
          </w:p>
          <w:p w14:paraId="67026D54" w14:textId="77777777" w:rsidR="00E62497" w:rsidRDefault="00D551D4">
            <w:pPr>
              <w:pStyle w:val="TableParagraph"/>
              <w:spacing w:line="247" w:lineRule="exact"/>
              <w:ind w:left="110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wykorzystując przykład</w:t>
            </w:r>
          </w:p>
          <w:p w14:paraId="63291FE8" w14:textId="77777777" w:rsidR="00E62497" w:rsidRDefault="00D551D4">
            <w:pPr>
              <w:pStyle w:val="TableParagraph"/>
              <w:spacing w:line="209" w:lineRule="exact"/>
              <w:ind w:left="292"/>
              <w:rPr>
                <w:sz w:val="18"/>
              </w:rPr>
            </w:pPr>
            <w:r>
              <w:rPr>
                <w:color w:val="231F20"/>
                <w:sz w:val="18"/>
              </w:rPr>
              <w:t>i zamieszczone informacje,</w:t>
            </w:r>
          </w:p>
          <w:p w14:paraId="3BB9F2CE" w14:textId="77777777" w:rsidR="00E62497" w:rsidRDefault="00D551D4">
            <w:pPr>
              <w:pStyle w:val="TableParagraph"/>
              <w:spacing w:before="4" w:line="244" w:lineRule="auto"/>
              <w:ind w:left="292"/>
              <w:rPr>
                <w:sz w:val="18"/>
              </w:rPr>
            </w:pPr>
            <w:r>
              <w:rPr>
                <w:color w:val="231F20"/>
                <w:sz w:val="18"/>
              </w:rPr>
              <w:t>z licznymi uchybieniami pro- wadzi z koleżanką / kolegą dialogi dotyczące czynności wykonywanych na lekcjach oraz na przerwie</w:t>
            </w:r>
          </w:p>
          <w:p w14:paraId="67A49569" w14:textId="77777777" w:rsidR="00E62497" w:rsidRDefault="00D551D4">
            <w:pPr>
              <w:pStyle w:val="TableParagraph"/>
              <w:spacing w:line="220" w:lineRule="exact"/>
              <w:ind w:left="292" w:right="84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dużym trudem udziela odpowiedzi na pytania, jaki jest jego ulubiony przed- miot, a jaki – nielubiany, oraz uzasadnia swoje zdanie</w:t>
            </w:r>
          </w:p>
        </w:tc>
        <w:tc>
          <w:tcPr>
            <w:tcW w:w="2628" w:type="dxa"/>
            <w:tcBorders>
              <w:top w:val="nil"/>
              <w:left w:val="single" w:sz="8" w:space="0" w:color="00B0B7"/>
              <w:bottom w:val="single" w:sz="6" w:space="0" w:color="00B0B7"/>
              <w:right w:val="single" w:sz="6" w:space="0" w:color="00B0B7"/>
            </w:tcBorders>
          </w:tcPr>
          <w:p w14:paraId="3004CF69" w14:textId="77777777" w:rsidR="00E62497" w:rsidRDefault="00D551D4">
            <w:pPr>
              <w:pStyle w:val="TableParagraph"/>
              <w:spacing w:before="73" w:line="244" w:lineRule="auto"/>
              <w:ind w:left="291"/>
              <w:rPr>
                <w:sz w:val="18"/>
              </w:rPr>
            </w:pPr>
            <w:r>
              <w:rPr>
                <w:color w:val="231F20"/>
                <w:sz w:val="18"/>
              </w:rPr>
              <w:t>szkolnych, które pokazuje dyrektor szkoły, a następnie dobiera do nich odpowied- nie czasowniki i zwroty</w:t>
            </w:r>
          </w:p>
          <w:p w14:paraId="4395C90F" w14:textId="77777777" w:rsidR="00E62497" w:rsidRDefault="00D551D4">
            <w:pPr>
              <w:pStyle w:val="TableParagraph"/>
              <w:spacing w:line="220" w:lineRule="exact"/>
              <w:ind w:left="291"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znajduje w słowniku nie- które rodzajniki określone podanych rzeczowników oraz ich polskie znaczenia</w:t>
            </w:r>
          </w:p>
          <w:p w14:paraId="644F1D16" w14:textId="77777777" w:rsidR="00E62497" w:rsidRDefault="00E62497">
            <w:pPr>
              <w:pStyle w:val="TableParagraph"/>
              <w:spacing w:before="6"/>
              <w:ind w:left="0"/>
              <w:rPr>
                <w:rFonts w:ascii="Lato Black"/>
                <w:b/>
                <w:sz w:val="16"/>
              </w:rPr>
            </w:pPr>
          </w:p>
          <w:p w14:paraId="4A1BD0A0" w14:textId="77777777" w:rsidR="00E62497" w:rsidRDefault="00D551D4">
            <w:pPr>
              <w:pStyle w:val="TableParagraph"/>
              <w:spacing w:line="247" w:lineRule="exact"/>
              <w:ind w:left="110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wykorzystując przykład</w:t>
            </w:r>
          </w:p>
          <w:p w14:paraId="281F58BA" w14:textId="77777777" w:rsidR="00E62497" w:rsidRDefault="00D551D4">
            <w:pPr>
              <w:pStyle w:val="TableParagraph"/>
              <w:spacing w:line="209" w:lineRule="exact"/>
              <w:ind w:left="291"/>
              <w:rPr>
                <w:sz w:val="18"/>
              </w:rPr>
            </w:pPr>
            <w:r>
              <w:rPr>
                <w:color w:val="231F20"/>
                <w:sz w:val="18"/>
              </w:rPr>
              <w:t>i zamieszczone informacje,</w:t>
            </w:r>
          </w:p>
          <w:p w14:paraId="559B9FCD" w14:textId="77777777" w:rsidR="00E62497" w:rsidRDefault="00D551D4">
            <w:pPr>
              <w:pStyle w:val="TableParagraph"/>
              <w:spacing w:before="4" w:line="244" w:lineRule="auto"/>
              <w:ind w:left="291" w:right="32"/>
              <w:rPr>
                <w:sz w:val="18"/>
              </w:rPr>
            </w:pPr>
            <w:r>
              <w:rPr>
                <w:color w:val="231F20"/>
                <w:sz w:val="18"/>
              </w:rPr>
              <w:t>z dość licznymi uchybieniami prowadzi z koleżanką / ko- legą dialogi dotyczące czyn- ności wykonywanych na lekcjach oraz na przerwie</w:t>
            </w:r>
          </w:p>
          <w:p w14:paraId="4E4E5935" w14:textId="77777777" w:rsidR="00E62497" w:rsidRDefault="00D551D4">
            <w:pPr>
              <w:pStyle w:val="TableParagraph"/>
              <w:spacing w:line="220" w:lineRule="exact"/>
              <w:ind w:left="291" w:right="29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pewnym trudem udziela odpowiedzi na , jaki jest jego ulubiony przedmiot, a jaki – nielubiany, oraz uzasadnia swoje zdanie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2EC12903" w14:textId="77777777" w:rsidR="00E62497" w:rsidRDefault="00D551D4">
            <w:pPr>
              <w:pStyle w:val="TableParagraph"/>
              <w:spacing w:before="73" w:line="244" w:lineRule="auto"/>
              <w:ind w:right="72"/>
              <w:rPr>
                <w:sz w:val="18"/>
              </w:rPr>
            </w:pPr>
            <w:r>
              <w:rPr>
                <w:color w:val="231F20"/>
                <w:sz w:val="18"/>
              </w:rPr>
              <w:t>które pokazuje dyrektor szkoły, a następnie dobiera do nich odpowiednie cza- sowniki i zwroty</w:t>
            </w:r>
          </w:p>
          <w:p w14:paraId="434F1B00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znajduje w słowniku więk- szość rodzajników określo- nych podanych rzeczow- ników oraz ich polskich znaczeń</w:t>
            </w:r>
          </w:p>
          <w:p w14:paraId="4CCBB0B5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wykorzystując przykład i za- mieszczone informacje, bez większych uchybień pro- wadzi z koleżanką / kolegą dialogi dotyczące czynności wykonywanych na lekcjach oraz na przerwie</w:t>
            </w:r>
          </w:p>
          <w:p w14:paraId="3D46E433" w14:textId="77777777" w:rsidR="00E62497" w:rsidRDefault="00D551D4">
            <w:pPr>
              <w:pStyle w:val="TableParagraph"/>
              <w:spacing w:line="220" w:lineRule="exact"/>
              <w:ind w:right="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bez większego trudu udziela odpowiedzi na, jaki jest jego ulubiony przedmiot, a jaki – nielubiany, oraz uzasadnia swoje zdanie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63AD4733" w14:textId="77777777" w:rsidR="00E62497" w:rsidRDefault="00D551D4">
            <w:pPr>
              <w:pStyle w:val="TableParagraph"/>
              <w:spacing w:before="73" w:line="244" w:lineRule="auto"/>
              <w:ind w:right="197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szkoły, a następnie </w:t>
            </w:r>
            <w:r>
              <w:rPr>
                <w:color w:val="231F20"/>
                <w:spacing w:val="-4"/>
                <w:sz w:val="18"/>
              </w:rPr>
              <w:t xml:space="preserve">dobiera </w:t>
            </w:r>
            <w:r>
              <w:rPr>
                <w:color w:val="231F20"/>
                <w:sz w:val="18"/>
              </w:rPr>
              <w:t>które pokazuje dyrektor do nich odpowiednie cza- sowniki i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zwroty</w:t>
            </w:r>
          </w:p>
          <w:p w14:paraId="09916518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znajduje w słowniku prawie wszystkie rodzajniki okre- ślone podanych rzeczow- ników oraz ich polskie znaczenia</w:t>
            </w:r>
          </w:p>
          <w:p w14:paraId="29DFFCF9" w14:textId="77777777" w:rsidR="00E62497" w:rsidRDefault="00D551D4">
            <w:pPr>
              <w:pStyle w:val="TableParagraph"/>
              <w:spacing w:line="225" w:lineRule="exact"/>
              <w:ind w:left="11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wykorzystując przykład</w:t>
            </w:r>
          </w:p>
          <w:p w14:paraId="10F8993A" w14:textId="77777777" w:rsidR="00E62497" w:rsidRDefault="00D551D4">
            <w:pPr>
              <w:pStyle w:val="TableParagraph"/>
              <w:spacing w:line="244" w:lineRule="auto"/>
              <w:ind w:right="60"/>
              <w:rPr>
                <w:sz w:val="18"/>
              </w:rPr>
            </w:pPr>
            <w:r>
              <w:rPr>
                <w:color w:val="231F20"/>
                <w:sz w:val="18"/>
              </w:rPr>
              <w:t>i zamieszczone informacje, prawie bezbłędnie prowadzi z koleżanką / kolegą dialogi dotyczące czynności wyko- nywanych na lekcjach oraz na przerwie</w:t>
            </w:r>
          </w:p>
          <w:p w14:paraId="2C1B0576" w14:textId="77777777" w:rsidR="00E62497" w:rsidRDefault="00D551D4">
            <w:pPr>
              <w:pStyle w:val="TableParagraph"/>
              <w:spacing w:line="225" w:lineRule="auto"/>
              <w:ind w:right="150" w:hanging="182"/>
              <w:rPr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bez trudu udziela odpowie- dzi na pytania, jaki jest jego</w:t>
            </w:r>
          </w:p>
          <w:p w14:paraId="23AD4CF8" w14:textId="77777777" w:rsidR="00E62497" w:rsidRDefault="00D551D4">
            <w:pPr>
              <w:pStyle w:val="TableParagraph"/>
              <w:spacing w:line="244" w:lineRule="auto"/>
              <w:ind w:right="129"/>
              <w:rPr>
                <w:sz w:val="18"/>
              </w:rPr>
            </w:pPr>
            <w:r>
              <w:rPr>
                <w:color w:val="231F20"/>
                <w:sz w:val="18"/>
              </w:rPr>
              <w:t>ulubiony przedmiot, a jaki – nielubiany, oraz uzasadnia swoje zdanie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4A6E9C69" w14:textId="77777777" w:rsidR="00E62497" w:rsidRDefault="00D551D4">
            <w:pPr>
              <w:pStyle w:val="TableParagraph"/>
              <w:spacing w:before="73" w:line="244" w:lineRule="auto"/>
              <w:ind w:right="72"/>
              <w:rPr>
                <w:sz w:val="18"/>
              </w:rPr>
            </w:pPr>
            <w:r>
              <w:rPr>
                <w:color w:val="231F20"/>
                <w:sz w:val="18"/>
              </w:rPr>
              <w:t>które pokazuje dyrektor szkoły, a następnie dobiera do nich odpowiednie cza- sowniki i zwroty</w:t>
            </w:r>
          </w:p>
          <w:p w14:paraId="10734B94" w14:textId="77777777" w:rsidR="00E62497" w:rsidRDefault="00D551D4">
            <w:pPr>
              <w:pStyle w:val="TableParagraph"/>
              <w:spacing w:line="220" w:lineRule="exact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znajduje w słowniku wszystkie rodzajniki okre- ślone podanych rzeczow- ników oraz ich polskie znaczenia</w:t>
            </w:r>
          </w:p>
          <w:p w14:paraId="322721AB" w14:textId="77777777" w:rsidR="00E62497" w:rsidRDefault="00D551D4">
            <w:pPr>
              <w:pStyle w:val="TableParagraph"/>
              <w:spacing w:line="225" w:lineRule="auto"/>
              <w:ind w:right="40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wykorzystując przykład i zamieszczone informa-</w:t>
            </w:r>
          </w:p>
          <w:p w14:paraId="224359BD" w14:textId="77777777" w:rsidR="00E62497" w:rsidRDefault="00D551D4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cje, bezbłędnie prowadzi</w:t>
            </w:r>
          </w:p>
          <w:p w14:paraId="0CD67F7B" w14:textId="77777777" w:rsidR="00E62497" w:rsidRDefault="00D551D4">
            <w:pPr>
              <w:pStyle w:val="TableParagraph"/>
              <w:spacing w:before="1" w:line="244" w:lineRule="auto"/>
              <w:ind w:right="72"/>
              <w:rPr>
                <w:sz w:val="18"/>
              </w:rPr>
            </w:pPr>
            <w:r>
              <w:rPr>
                <w:color w:val="231F20"/>
                <w:sz w:val="18"/>
              </w:rPr>
              <w:t>z koleżanką / kolegą dialogi dotyczące czynności wyko- nywanych na lekcjach oraz na przerwie</w:t>
            </w:r>
          </w:p>
          <w:p w14:paraId="1BE540AB" w14:textId="77777777" w:rsidR="00E62497" w:rsidRDefault="00D551D4">
            <w:pPr>
              <w:pStyle w:val="TableParagraph"/>
              <w:spacing w:line="220" w:lineRule="exact"/>
              <w:ind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sprawnie udziela odpowie- dzi na pytania, jaki jest jego ulubiony przedmiot, a jaki – nielubiany, oraz uzasadnia swoje zdanie</w:t>
            </w:r>
          </w:p>
        </w:tc>
      </w:tr>
      <w:tr w:rsidR="00E62497" w14:paraId="2697D13D" w14:textId="77777777">
        <w:trPr>
          <w:trHeight w:val="367"/>
        </w:trPr>
        <w:tc>
          <w:tcPr>
            <w:tcW w:w="13140" w:type="dxa"/>
            <w:gridSpan w:val="5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0EFD4DA1" w14:textId="77777777" w:rsidR="00E62497" w:rsidRDefault="00D551D4">
            <w:pPr>
              <w:pStyle w:val="TableParagraph"/>
              <w:spacing w:before="67"/>
              <w:ind w:left="3849" w:right="38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Was ist das?</w:t>
            </w:r>
          </w:p>
        </w:tc>
      </w:tr>
      <w:tr w:rsidR="00E62497" w14:paraId="6C68507E" w14:textId="77777777">
        <w:trPr>
          <w:trHeight w:val="4091"/>
        </w:trPr>
        <w:tc>
          <w:tcPr>
            <w:tcW w:w="2628" w:type="dxa"/>
            <w:tcBorders>
              <w:top w:val="single" w:sz="6" w:space="0" w:color="00B0B7"/>
              <w:left w:val="single" w:sz="8" w:space="0" w:color="00B0B7"/>
              <w:bottom w:val="single" w:sz="8" w:space="0" w:color="00B0B7"/>
              <w:right w:val="single" w:sz="6" w:space="0" w:color="00B0B7"/>
            </w:tcBorders>
          </w:tcPr>
          <w:p w14:paraId="2942CA08" w14:textId="77777777" w:rsidR="00E62497" w:rsidRDefault="00D551D4">
            <w:pPr>
              <w:pStyle w:val="TableParagraph"/>
              <w:spacing w:before="70" w:line="208" w:lineRule="exact"/>
              <w:ind w:left="110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024D6994" w14:textId="77777777" w:rsidR="00E62497" w:rsidRDefault="00D551D4">
            <w:pPr>
              <w:pStyle w:val="TableParagraph"/>
              <w:spacing w:line="239" w:lineRule="exact"/>
              <w:ind w:left="110"/>
              <w:rPr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 i stosuje nieliczne</w:t>
            </w:r>
          </w:p>
          <w:p w14:paraId="6ED80FFB" w14:textId="77777777" w:rsidR="00E62497" w:rsidRDefault="00D551D4">
            <w:pPr>
              <w:pStyle w:val="TableParagraph"/>
              <w:spacing w:line="244" w:lineRule="auto"/>
              <w:ind w:left="292"/>
              <w:rPr>
                <w:sz w:val="18"/>
              </w:rPr>
            </w:pPr>
            <w:r>
              <w:rPr>
                <w:color w:val="231F20"/>
                <w:sz w:val="18"/>
              </w:rPr>
              <w:t>z wprowadzonych na lekcji nazw przedmiotów codzien- nego użytku oraz kolorów</w:t>
            </w:r>
          </w:p>
          <w:p w14:paraId="71E9F962" w14:textId="77777777" w:rsidR="00E62497" w:rsidRDefault="00D551D4">
            <w:pPr>
              <w:pStyle w:val="TableParagraph"/>
              <w:spacing w:line="225" w:lineRule="auto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bardzo ubogim słownictwem związanym</w:t>
            </w:r>
          </w:p>
          <w:p w14:paraId="3811166B" w14:textId="77777777" w:rsidR="00E62497" w:rsidRDefault="00D551D4">
            <w:pPr>
              <w:pStyle w:val="TableParagraph"/>
              <w:spacing w:line="244" w:lineRule="auto"/>
              <w:ind w:left="292"/>
              <w:rPr>
                <w:sz w:val="18"/>
              </w:rPr>
            </w:pPr>
            <w:r>
              <w:rPr>
                <w:color w:val="231F20"/>
                <w:sz w:val="18"/>
              </w:rPr>
              <w:t>z czynnościami wykonywa- nymi na lekcjach</w:t>
            </w:r>
          </w:p>
          <w:p w14:paraId="0295DD6B" w14:textId="77777777" w:rsidR="00E62497" w:rsidRDefault="00D551D4">
            <w:pPr>
              <w:pStyle w:val="TableParagraph"/>
              <w:spacing w:line="220" w:lineRule="exact"/>
              <w:ind w:left="292"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w niewiel- kim stopniu poprawnie przyporządkowuje zdjęcia przedmiotów codziennego użytku pasującym do nich rzeczownikom, a następnie, słuchając nagrania, wska- zuje odpowiednie zdjęcia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4A5BFD7B" w14:textId="77777777" w:rsidR="00E62497" w:rsidRDefault="00D551D4">
            <w:pPr>
              <w:pStyle w:val="TableParagraph"/>
              <w:spacing w:before="70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46182696" w14:textId="77777777" w:rsidR="00E62497" w:rsidRDefault="00D551D4">
            <w:pPr>
              <w:pStyle w:val="TableParagraph"/>
              <w:spacing w:line="239" w:lineRule="exact"/>
              <w:ind w:left="11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 i stosuje niektóre</w:t>
            </w:r>
          </w:p>
          <w:p w14:paraId="278D1D3D" w14:textId="77777777" w:rsidR="00E62497" w:rsidRDefault="00D551D4">
            <w:pPr>
              <w:pStyle w:val="TableParagraph"/>
              <w:spacing w:line="244" w:lineRule="auto"/>
              <w:ind w:left="294"/>
              <w:rPr>
                <w:sz w:val="18"/>
              </w:rPr>
            </w:pPr>
            <w:r>
              <w:rPr>
                <w:color w:val="231F20"/>
                <w:sz w:val="18"/>
              </w:rPr>
              <w:t>z wprowadzonych na lekcji nazw przedmiotów codzien- nego użytku oraz kolorów</w:t>
            </w:r>
          </w:p>
          <w:p w14:paraId="6BA77158" w14:textId="77777777" w:rsidR="00E62497" w:rsidRDefault="00D551D4">
            <w:pPr>
              <w:pStyle w:val="TableParagraph"/>
              <w:spacing w:line="225" w:lineRule="auto"/>
              <w:ind w:left="294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dość ubogim słownictwem związanym</w:t>
            </w:r>
          </w:p>
          <w:p w14:paraId="11B4220D" w14:textId="77777777" w:rsidR="00E62497" w:rsidRDefault="00D551D4">
            <w:pPr>
              <w:pStyle w:val="TableParagraph"/>
              <w:spacing w:line="244" w:lineRule="auto"/>
              <w:ind w:left="294"/>
              <w:rPr>
                <w:sz w:val="18"/>
              </w:rPr>
            </w:pPr>
            <w:r>
              <w:rPr>
                <w:color w:val="231F20"/>
                <w:sz w:val="18"/>
              </w:rPr>
              <w:t>z czynnościami wykonywa- nymi na lekcjach</w:t>
            </w:r>
          </w:p>
          <w:p w14:paraId="468B018C" w14:textId="77777777" w:rsidR="00E62497" w:rsidRDefault="00D551D4">
            <w:pPr>
              <w:pStyle w:val="TableParagraph"/>
              <w:spacing w:line="220" w:lineRule="exact"/>
              <w:ind w:left="294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częściowo poprawnie przyporządko- wuje zdjęcia przedmiotów codziennego użytku pasu- jącym do nich rzeczowni- kom, a następnie, słuchając nagrania, wskazuje odpo- wiednie zdjęcia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5DC733DF" w14:textId="77777777" w:rsidR="00E62497" w:rsidRDefault="00D551D4">
            <w:pPr>
              <w:pStyle w:val="TableParagraph"/>
              <w:spacing w:before="70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3E1DCDF3" w14:textId="77777777" w:rsidR="00E62497" w:rsidRDefault="00D551D4">
            <w:pPr>
              <w:pStyle w:val="TableParagraph"/>
              <w:spacing w:line="239" w:lineRule="exact"/>
              <w:ind w:left="11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 i stosuje dość liczne</w:t>
            </w:r>
          </w:p>
          <w:p w14:paraId="1872B840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z wprowadzonych na lekcji nazw przedmiotów codzien- nego użytku oraz kolorów</w:t>
            </w:r>
          </w:p>
          <w:p w14:paraId="041321FB" w14:textId="77777777" w:rsidR="00E62497" w:rsidRDefault="00D551D4">
            <w:pPr>
              <w:pStyle w:val="TableParagraph"/>
              <w:spacing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dość bogatym słownictwem związanym</w:t>
            </w:r>
          </w:p>
          <w:p w14:paraId="6D0B4C88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z czynnościami wykonywa- nymi na lekcjach</w:t>
            </w:r>
          </w:p>
          <w:p w14:paraId="65840001" w14:textId="77777777" w:rsidR="00E62497" w:rsidRDefault="00D551D4">
            <w:pPr>
              <w:pStyle w:val="TableParagraph"/>
              <w:spacing w:line="220" w:lineRule="exact"/>
              <w:ind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w więk- szości poprawnie przy- porządkowuje zdjęcia przedmiotów codziennego użytku pasującym do nich rzeczownikom, a następnie, słuchając nagrania, wska- zuje odpowiednie zdjęcia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14011749" w14:textId="77777777" w:rsidR="00E62497" w:rsidRDefault="00D551D4">
            <w:pPr>
              <w:pStyle w:val="TableParagraph"/>
              <w:spacing w:before="70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08E6F4BC" w14:textId="77777777" w:rsidR="00E62497" w:rsidRDefault="00D551D4">
            <w:pPr>
              <w:pStyle w:val="TableParagraph"/>
              <w:spacing w:line="237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zna i stosuje prawie wszyst- kie wprowadzone na lekcji </w:t>
            </w:r>
            <w:r>
              <w:rPr>
                <w:color w:val="231F20"/>
                <w:w w:val="95"/>
                <w:sz w:val="18"/>
              </w:rPr>
              <w:t xml:space="preserve">nazwy przedmiotów codzien- </w:t>
            </w:r>
            <w:r>
              <w:rPr>
                <w:color w:val="231F20"/>
                <w:sz w:val="18"/>
              </w:rPr>
              <w:t>nego użytku oraz kolory</w:t>
            </w:r>
          </w:p>
          <w:p w14:paraId="1F478007" w14:textId="77777777" w:rsidR="00E62497" w:rsidRDefault="00D551D4">
            <w:pPr>
              <w:pStyle w:val="TableParagraph"/>
              <w:spacing w:before="1" w:line="220" w:lineRule="exact"/>
              <w:ind w:right="24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bogatym słownic- twem związanym z czyn- nościami wykonywanymi na lekcjach</w:t>
            </w:r>
          </w:p>
          <w:p w14:paraId="15075B12" w14:textId="77777777" w:rsidR="00E62497" w:rsidRDefault="00D551D4">
            <w:pPr>
              <w:pStyle w:val="TableParagraph"/>
              <w:spacing w:line="220" w:lineRule="exact"/>
              <w:ind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prawie całkowicie poprawnie przyporządkowuje zdjęcia przedmiotów codziennego użytku pasującym do nich rzeczownikom, a następnie, słuchając nagrania, wska- zuje odpowiednie zdjęcia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563D82CD" w14:textId="77777777" w:rsidR="00E62497" w:rsidRDefault="00D551D4">
            <w:pPr>
              <w:pStyle w:val="TableParagraph"/>
              <w:spacing w:before="70" w:line="208" w:lineRule="exact"/>
              <w:ind w:left="111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10CFD455" w14:textId="77777777" w:rsidR="00E62497" w:rsidRDefault="00D551D4">
            <w:pPr>
              <w:pStyle w:val="TableParagraph"/>
              <w:spacing w:line="237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 i stosuje wszystkie wprowadzone na lekcji na- zwy przedmiotów codzien- nego użytku oraz kolory</w:t>
            </w:r>
          </w:p>
          <w:p w14:paraId="10117CE6" w14:textId="77777777" w:rsidR="00E62497" w:rsidRDefault="00D551D4">
            <w:pPr>
              <w:pStyle w:val="TableParagraph"/>
              <w:spacing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bardzo bogatym słownictwem związanym</w:t>
            </w:r>
          </w:p>
          <w:p w14:paraId="09F149FE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z czynnościami wykonywa- nymi na lekcjach</w:t>
            </w:r>
          </w:p>
          <w:p w14:paraId="08B03EDD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w całości prawidłowo przyporządko- wuje zdjęcia przedmiotów codziennego użytku pasu- jącym do nich rzeczowni- kom, a następnie, słuchając nagrania, wskazuje odpo- wiednie zdjęcia</w:t>
            </w:r>
          </w:p>
        </w:tc>
      </w:tr>
    </w:tbl>
    <w:p w14:paraId="78E4D20E" w14:textId="77777777" w:rsidR="00E62497" w:rsidRDefault="00E62497">
      <w:pPr>
        <w:spacing w:line="220" w:lineRule="exact"/>
        <w:rPr>
          <w:sz w:val="18"/>
        </w:rPr>
        <w:sectPr w:rsidR="00E62497">
          <w:pgSz w:w="16160" w:h="11630" w:orient="landscape"/>
          <w:pgMar w:top="0" w:right="1360" w:bottom="0" w:left="1420" w:header="708" w:footer="708" w:gutter="0"/>
          <w:cols w:space="708"/>
        </w:sectPr>
      </w:pPr>
    </w:p>
    <w:p w14:paraId="7D5B4CA8" w14:textId="7FB76AF7" w:rsidR="00E62497" w:rsidRDefault="00D463F9">
      <w:pPr>
        <w:pStyle w:val="Tekstpodstawowy"/>
        <w:rPr>
          <w:rFonts w:ascii="Lato Black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956672" behindDoc="1" locked="0" layoutInCell="1" allowOverlap="1" wp14:anchorId="5B902DA3" wp14:editId="16FCEA5B">
                <wp:simplePos x="0" y="0"/>
                <wp:positionH relativeFrom="page">
                  <wp:posOffset>9611995</wp:posOffset>
                </wp:positionH>
                <wp:positionV relativeFrom="page">
                  <wp:posOffset>0</wp:posOffset>
                </wp:positionV>
                <wp:extent cx="396240" cy="7379970"/>
                <wp:effectExtent l="0" t="0" r="0" b="0"/>
                <wp:wrapNone/>
                <wp:docPr id="1356357185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79970"/>
                        </a:xfrm>
                        <a:prstGeom prst="rect">
                          <a:avLst/>
                        </a:prstGeom>
                        <a:solidFill>
                          <a:srgbClr val="00B0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BB949" id="Rectangle 288" o:spid="_x0000_s1026" style="position:absolute;margin-left:756.85pt;margin-top:0;width:31.2pt;height:581.1pt;z-index:-1835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" fillcolor="#00b0b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75232" behindDoc="0" locked="0" layoutInCell="1" allowOverlap="1" wp14:anchorId="4533BDBA" wp14:editId="0991B4E2">
                <wp:simplePos x="0" y="0"/>
                <wp:positionH relativeFrom="page">
                  <wp:posOffset>9679940</wp:posOffset>
                </wp:positionH>
                <wp:positionV relativeFrom="page">
                  <wp:posOffset>713105</wp:posOffset>
                </wp:positionV>
                <wp:extent cx="263525" cy="210820"/>
                <wp:effectExtent l="0" t="0" r="0" b="0"/>
                <wp:wrapNone/>
                <wp:docPr id="1547400892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210820"/>
                          <a:chOff x="15244" y="1123"/>
                          <a:chExt cx="415" cy="332"/>
                        </a:xfrm>
                      </wpg:grpSpPr>
                      <wps:wsp>
                        <wps:cNvPr id="802427658" name="AutoShape 287"/>
                        <wps:cNvSpPr>
                          <a:spLocks/>
                        </wps:cNvSpPr>
                        <wps:spPr bwMode="auto">
                          <a:xfrm>
                            <a:off x="15244" y="1122"/>
                            <a:ext cx="415" cy="332"/>
                          </a:xfrm>
                          <a:custGeom>
                            <a:avLst/>
                            <a:gdLst>
                              <a:gd name="T0" fmla="+- 0 15659 15244"/>
                              <a:gd name="T1" fmla="*/ T0 w 415"/>
                              <a:gd name="T2" fmla="+- 0 1140 1123"/>
                              <a:gd name="T3" fmla="*/ 1140 h 332"/>
                              <a:gd name="T4" fmla="+- 0 15659 15244"/>
                              <a:gd name="T5" fmla="*/ T4 w 415"/>
                              <a:gd name="T6" fmla="+- 0 1131 1123"/>
                              <a:gd name="T7" fmla="*/ 1131 h 332"/>
                              <a:gd name="T8" fmla="+- 0 15652 15244"/>
                              <a:gd name="T9" fmla="*/ T8 w 415"/>
                              <a:gd name="T10" fmla="+- 0 1123 1123"/>
                              <a:gd name="T11" fmla="*/ 1123 h 332"/>
                              <a:gd name="T12" fmla="+- 0 15251 15244"/>
                              <a:gd name="T13" fmla="*/ T12 w 415"/>
                              <a:gd name="T14" fmla="+- 0 1123 1123"/>
                              <a:gd name="T15" fmla="*/ 1123 h 332"/>
                              <a:gd name="T16" fmla="+- 0 15244 15244"/>
                              <a:gd name="T17" fmla="*/ T16 w 415"/>
                              <a:gd name="T18" fmla="+- 0 1131 1123"/>
                              <a:gd name="T19" fmla="*/ 1131 h 332"/>
                              <a:gd name="T20" fmla="+- 0 15244 15244"/>
                              <a:gd name="T21" fmla="*/ T20 w 415"/>
                              <a:gd name="T22" fmla="+- 0 1447 1123"/>
                              <a:gd name="T23" fmla="*/ 1447 h 332"/>
                              <a:gd name="T24" fmla="+- 0 15250 15244"/>
                              <a:gd name="T25" fmla="*/ T24 w 415"/>
                              <a:gd name="T26" fmla="+- 0 1453 1123"/>
                              <a:gd name="T27" fmla="*/ 1453 h 332"/>
                              <a:gd name="T28" fmla="+- 0 15250 15244"/>
                              <a:gd name="T29" fmla="*/ T28 w 415"/>
                              <a:gd name="T30" fmla="+- 0 1135 1123"/>
                              <a:gd name="T31" fmla="*/ 1135 h 332"/>
                              <a:gd name="T32" fmla="+- 0 15255 15244"/>
                              <a:gd name="T33" fmla="*/ T32 w 415"/>
                              <a:gd name="T34" fmla="+- 0 1128 1123"/>
                              <a:gd name="T35" fmla="*/ 1128 h 332"/>
                              <a:gd name="T36" fmla="+- 0 15648 15244"/>
                              <a:gd name="T37" fmla="*/ T36 w 415"/>
                              <a:gd name="T38" fmla="+- 0 1128 1123"/>
                              <a:gd name="T39" fmla="*/ 1128 h 332"/>
                              <a:gd name="T40" fmla="+- 0 15654 15244"/>
                              <a:gd name="T41" fmla="*/ T40 w 415"/>
                              <a:gd name="T42" fmla="+- 0 1135 1123"/>
                              <a:gd name="T43" fmla="*/ 1135 h 332"/>
                              <a:gd name="T44" fmla="+- 0 15654 15244"/>
                              <a:gd name="T45" fmla="*/ T44 w 415"/>
                              <a:gd name="T46" fmla="+- 0 1452 1123"/>
                              <a:gd name="T47" fmla="*/ 1452 h 332"/>
                              <a:gd name="T48" fmla="+- 0 15659 15244"/>
                              <a:gd name="T49" fmla="*/ T48 w 415"/>
                              <a:gd name="T50" fmla="+- 0 1447 1123"/>
                              <a:gd name="T51" fmla="*/ 1447 h 332"/>
                              <a:gd name="T52" fmla="+- 0 15659 15244"/>
                              <a:gd name="T53" fmla="*/ T52 w 415"/>
                              <a:gd name="T54" fmla="+- 0 1140 1123"/>
                              <a:gd name="T55" fmla="*/ 1140 h 332"/>
                              <a:gd name="T56" fmla="+- 0 15654 15244"/>
                              <a:gd name="T57" fmla="*/ T56 w 415"/>
                              <a:gd name="T58" fmla="+- 0 1452 1123"/>
                              <a:gd name="T59" fmla="*/ 1452 h 332"/>
                              <a:gd name="T60" fmla="+- 0 15654 15244"/>
                              <a:gd name="T61" fmla="*/ T60 w 415"/>
                              <a:gd name="T62" fmla="+- 0 1443 1123"/>
                              <a:gd name="T63" fmla="*/ 1443 h 332"/>
                              <a:gd name="T64" fmla="+- 0 15648 15244"/>
                              <a:gd name="T65" fmla="*/ T64 w 415"/>
                              <a:gd name="T66" fmla="+- 0 1449 1123"/>
                              <a:gd name="T67" fmla="*/ 1449 h 332"/>
                              <a:gd name="T68" fmla="+- 0 15255 15244"/>
                              <a:gd name="T69" fmla="*/ T68 w 415"/>
                              <a:gd name="T70" fmla="+- 0 1449 1123"/>
                              <a:gd name="T71" fmla="*/ 1449 h 332"/>
                              <a:gd name="T72" fmla="+- 0 15250 15244"/>
                              <a:gd name="T73" fmla="*/ T72 w 415"/>
                              <a:gd name="T74" fmla="+- 0 1443 1123"/>
                              <a:gd name="T75" fmla="*/ 1443 h 332"/>
                              <a:gd name="T76" fmla="+- 0 15250 15244"/>
                              <a:gd name="T77" fmla="*/ T76 w 415"/>
                              <a:gd name="T78" fmla="+- 0 1453 1123"/>
                              <a:gd name="T79" fmla="*/ 1453 h 332"/>
                              <a:gd name="T80" fmla="+- 0 15251 15244"/>
                              <a:gd name="T81" fmla="*/ T80 w 415"/>
                              <a:gd name="T82" fmla="+- 0 1455 1123"/>
                              <a:gd name="T83" fmla="*/ 1455 h 332"/>
                              <a:gd name="T84" fmla="+- 0 15652 15244"/>
                              <a:gd name="T85" fmla="*/ T84 w 415"/>
                              <a:gd name="T86" fmla="+- 0 1455 1123"/>
                              <a:gd name="T87" fmla="*/ 1455 h 332"/>
                              <a:gd name="T88" fmla="+- 0 15654 15244"/>
                              <a:gd name="T89" fmla="*/ T88 w 415"/>
                              <a:gd name="T90" fmla="+- 0 1452 1123"/>
                              <a:gd name="T91" fmla="*/ 1452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5" y="17"/>
                                </a:moveTo>
                                <a:lnTo>
                                  <a:pt x="415" y="8"/>
                                </a:lnTo>
                                <a:lnTo>
                                  <a:pt x="408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6" y="330"/>
                                </a:lnTo>
                                <a:lnTo>
                                  <a:pt x="6" y="12"/>
                                </a:lnTo>
                                <a:lnTo>
                                  <a:pt x="11" y="5"/>
                                </a:lnTo>
                                <a:lnTo>
                                  <a:pt x="404" y="5"/>
                                </a:lnTo>
                                <a:lnTo>
                                  <a:pt x="410" y="12"/>
                                </a:lnTo>
                                <a:lnTo>
                                  <a:pt x="410" y="329"/>
                                </a:lnTo>
                                <a:lnTo>
                                  <a:pt x="415" y="324"/>
                                </a:lnTo>
                                <a:lnTo>
                                  <a:pt x="415" y="17"/>
                                </a:lnTo>
                                <a:close/>
                                <a:moveTo>
                                  <a:pt x="410" y="329"/>
                                </a:moveTo>
                                <a:lnTo>
                                  <a:pt x="410" y="320"/>
                                </a:lnTo>
                                <a:lnTo>
                                  <a:pt x="404" y="326"/>
                                </a:lnTo>
                                <a:lnTo>
                                  <a:pt x="11" y="326"/>
                                </a:lnTo>
                                <a:lnTo>
                                  <a:pt x="6" y="320"/>
                                </a:lnTo>
                                <a:lnTo>
                                  <a:pt x="6" y="330"/>
                                </a:lnTo>
                                <a:lnTo>
                                  <a:pt x="7" y="332"/>
                                </a:lnTo>
                                <a:lnTo>
                                  <a:pt x="408" y="332"/>
                                </a:lnTo>
                                <a:lnTo>
                                  <a:pt x="410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51885257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24" y="1180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B08B7D" id="Group 285" o:spid="_x0000_s1026" style="position:absolute;margin-left:762.2pt;margin-top:56.15pt;width:20.75pt;height:16.6pt;z-index:15775232;mso-position-horizontal-relative:page;mso-position-vertical-relative:page" coordorigin="15244,1123" coordsize="415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">
                <v:shape id="AutoShape 287" o:spid="_x0000_s1027" style="position:absolute;left:15244;top:1122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" path="m415,17r,-9l408,,7,,,8,,324r6,6l6,12,11,5r393,l410,12r,317l415,324r,-307xm410,329r,-9l404,326r-393,l6,320r,10l7,332r401,l410,329xe" stroked="f">
                  <v:path arrowok="t" o:connecttype="custom" o:connectlocs="415,1140;415,1131;408,1123;7,1123;0,1131;0,1447;6,1453;6,1135;11,1128;404,1128;410,1135;410,1452;415,1447;415,1140;410,1452;410,1443;404,1449;11,1449;6,1443;6,1453;7,1455;408,1455;410,1452" o:connectangles="0,0,0,0,0,0,0,0,0,0,0,0,0,0,0,0,0,0,0,0,0,0,0"/>
                </v:shape>
                <v:shape id="Picture 286" o:spid="_x0000_s1028" type="#_x0000_t75" style="position:absolute;left:15324;top:1180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957696" behindDoc="1" locked="0" layoutInCell="1" allowOverlap="1" wp14:anchorId="6D02578B" wp14:editId="07939B82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372365259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E95D7" id="Line 284" o:spid="_x0000_s1026" style="position:absolute;z-index:-1835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38.6pt" to="42.9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958208" behindDoc="1" locked="0" layoutInCell="1" allowOverlap="1" wp14:anchorId="0DE55A92" wp14:editId="5E0966D2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466533315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7B897" id="Line 283" o:spid="_x0000_s1026" style="position:absolute;z-index:-183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38.6pt" to="61.45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6768" behindDoc="0" locked="0" layoutInCell="1" allowOverlap="1" wp14:anchorId="32D05C3F" wp14:editId="442626F0">
                <wp:simplePos x="0" y="0"/>
                <wp:positionH relativeFrom="page">
                  <wp:posOffset>9714865</wp:posOffset>
                </wp:positionH>
                <wp:positionV relativeFrom="page">
                  <wp:posOffset>1067435</wp:posOffset>
                </wp:positionV>
                <wp:extent cx="177800" cy="2769870"/>
                <wp:effectExtent l="0" t="0" r="0" b="0"/>
                <wp:wrapNone/>
                <wp:docPr id="1553308852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6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30EED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türlich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w w:val="99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Lato Black" w:hAnsi="Lato Black"/>
                                <w:b/>
                                <w:smallCaps/>
                                <w:color w:val="FFFFFF"/>
                                <w:w w:val="95"/>
                                <w:sz w:val="20"/>
                              </w:rPr>
                              <w:t>eutsch!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 xml:space="preserve">|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J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ęzyk niemiecki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05C3F" id="Text Box 282" o:spid="_x0000_s1076" type="#_x0000_t202" style="position:absolute;margin-left:764.95pt;margin-top:84.05pt;width:14pt;height:218.1pt;z-index: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" filled="f" stroked="f">
                <v:textbox style="layout-flow:vertical" inset="0,0,0,0">
                  <w:txbxContent>
                    <w:p w14:paraId="0B230EED" w14:textId="77777777" w:rsidR="00D551D4" w:rsidRDefault="00D551D4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türlich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w w:val="99"/>
                          <w:sz w:val="20"/>
                        </w:rPr>
                        <w:t>au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Lato Black" w:hAnsi="Lato Black"/>
                          <w:b/>
                          <w:smallCaps/>
                          <w:color w:val="FFFFFF"/>
                          <w:w w:val="95"/>
                          <w:sz w:val="20"/>
                        </w:rPr>
                        <w:t>eutsch!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 xml:space="preserve">|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J</w:t>
                      </w:r>
                      <w:r>
                        <w:rPr>
                          <w:color w:val="FFFFFF"/>
                          <w:sz w:val="20"/>
                        </w:rPr>
                        <w:t>ęzyk niemiecki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Lato Thin" w:hAnsi="Lato Thi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Klas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7280" behindDoc="0" locked="0" layoutInCell="1" allowOverlap="1" wp14:anchorId="7E6FA21E" wp14:editId="32E248C0">
                <wp:simplePos x="0" y="0"/>
                <wp:positionH relativeFrom="page">
                  <wp:posOffset>9714865</wp:posOffset>
                </wp:positionH>
                <wp:positionV relativeFrom="page">
                  <wp:posOffset>5574030</wp:posOffset>
                </wp:positionV>
                <wp:extent cx="177800" cy="1278890"/>
                <wp:effectExtent l="0" t="0" r="0" b="0"/>
                <wp:wrapNone/>
                <wp:docPr id="1059029259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C4524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 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FA21E" id="Text Box 281" o:spid="_x0000_s1077" type="#_x0000_t202" style="position:absolute;margin-left:764.95pt;margin-top:438.9pt;width:14pt;height:100.7pt;z-index: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" filled="f" stroked="f">
                <v:textbox style="layout-flow:vertical" inset="0,0,0,0">
                  <w:txbxContent>
                    <w:p w14:paraId="36CC4524" w14:textId="77777777" w:rsidR="00D551D4" w:rsidRDefault="00D551D4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 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7792" behindDoc="0" locked="0" layoutInCell="1" allowOverlap="1" wp14:anchorId="1BAB52CF" wp14:editId="4BC8A668">
                <wp:simplePos x="0" y="0"/>
                <wp:positionH relativeFrom="page">
                  <wp:posOffset>581025</wp:posOffset>
                </wp:positionH>
                <wp:positionV relativeFrom="page">
                  <wp:posOffset>707390</wp:posOffset>
                </wp:positionV>
                <wp:extent cx="162560" cy="1475740"/>
                <wp:effectExtent l="0" t="0" r="0" b="0"/>
                <wp:wrapNone/>
                <wp:docPr id="553722187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1EBBF" w14:textId="77777777" w:rsidR="00D551D4" w:rsidRDefault="00D551D4">
                            <w:pPr>
                              <w:pStyle w:val="Tekstpodstawowy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Autorka: Barbara Kalinowska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B52CF" id="Text Box 280" o:spid="_x0000_s1078" type="#_x0000_t202" style="position:absolute;margin-left:45.75pt;margin-top:55.7pt;width:12.8pt;height:116.2pt;z-index: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" filled="f" stroked="f">
                <v:textbox style="layout-flow:vertical" inset="0,0,0,0">
                  <w:txbxContent>
                    <w:p w14:paraId="77C1EBBF" w14:textId="77777777" w:rsidR="00D551D4" w:rsidRDefault="00D551D4">
                      <w:pPr>
                        <w:pStyle w:val="Tekstpodstawowy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Autorka: Barbara Kalinowska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8304" behindDoc="0" locked="0" layoutInCell="1" allowOverlap="1" wp14:anchorId="1694970F" wp14:editId="7B88B48C">
                <wp:simplePos x="0" y="0"/>
                <wp:positionH relativeFrom="page">
                  <wp:posOffset>297815</wp:posOffset>
                </wp:positionH>
                <wp:positionV relativeFrom="page">
                  <wp:posOffset>3686175</wp:posOffset>
                </wp:positionV>
                <wp:extent cx="193040" cy="187960"/>
                <wp:effectExtent l="0" t="0" r="0" b="0"/>
                <wp:wrapNone/>
                <wp:docPr id="151425915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77DCD1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</w:rPr>
                              <w:t>11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4970F" id="Text Box 279" o:spid="_x0000_s1079" type="#_x0000_t202" style="position:absolute;margin-left:23.45pt;margin-top:290.25pt;width:15.2pt;height:14.8pt;z-index: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" filled="f" stroked="f">
                <v:textbox style="layout-flow:vertical" inset="0,0,0,0">
                  <w:txbxContent>
                    <w:p w14:paraId="2A77DCD1" w14:textId="77777777" w:rsidR="00D551D4" w:rsidRDefault="00D551D4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8816" behindDoc="0" locked="0" layoutInCell="1" allowOverlap="1" wp14:anchorId="5D73D557" wp14:editId="1C1E24D4">
                <wp:simplePos x="0" y="0"/>
                <wp:positionH relativeFrom="page">
                  <wp:posOffset>299720</wp:posOffset>
                </wp:positionH>
                <wp:positionV relativeFrom="page">
                  <wp:posOffset>6004560</wp:posOffset>
                </wp:positionV>
                <wp:extent cx="157480" cy="850265"/>
                <wp:effectExtent l="0" t="0" r="0" b="0"/>
                <wp:wrapNone/>
                <wp:docPr id="1444949339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CDDA9" w14:textId="77777777" w:rsidR="00D551D4" w:rsidRDefault="00D551D4">
                            <w:pPr>
                              <w:spacing w:before="16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3D557" id="Text Box 278" o:spid="_x0000_s1080" type="#_x0000_t202" style="position:absolute;margin-left:23.6pt;margin-top:472.8pt;width:12.4pt;height:66.95pt;z-index: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" filled="f" stroked="f">
                <v:textbox style="layout-flow:vertical" inset="0,0,0,0">
                  <w:txbxContent>
                    <w:p w14:paraId="7DCCDDA9" w14:textId="77777777" w:rsidR="00D551D4" w:rsidRDefault="00D551D4">
                      <w:pPr>
                        <w:spacing w:before="16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Trebuchet MS" w:hAnsi="Trebuchet MS"/>
                          <w:color w:val="231F20"/>
                          <w:spacing w:val="-3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298C6B0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2A0B18F1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06C8A893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5AF7CCC4" w14:textId="77777777" w:rsidR="00E62497" w:rsidRDefault="00E62497">
      <w:pPr>
        <w:pStyle w:val="Tekstpodstawowy"/>
        <w:spacing w:before="3" w:after="1"/>
        <w:rPr>
          <w:rFonts w:ascii="Lato Black"/>
          <w:b/>
          <w:sz w:val="14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628"/>
        <w:gridCol w:w="2628"/>
        <w:gridCol w:w="2628"/>
        <w:gridCol w:w="2628"/>
      </w:tblGrid>
      <w:tr w:rsidR="00E62497" w14:paraId="614044CF" w14:textId="77777777">
        <w:trPr>
          <w:trHeight w:val="386"/>
        </w:trPr>
        <w:tc>
          <w:tcPr>
            <w:tcW w:w="2628" w:type="dxa"/>
            <w:tcBorders>
              <w:top w:val="nil"/>
              <w:left w:val="nil"/>
              <w:bottom w:val="nil"/>
            </w:tcBorders>
            <w:shd w:val="clear" w:color="auto" w:fill="00B0B7"/>
          </w:tcPr>
          <w:p w14:paraId="6F777256" w14:textId="77777777" w:rsidR="00E62497" w:rsidRDefault="00D551D4">
            <w:pPr>
              <w:pStyle w:val="TableParagraph"/>
              <w:spacing w:before="88"/>
              <w:ind w:left="74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dopuszczający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546A461A" w14:textId="77777777" w:rsidR="00E62497" w:rsidRDefault="00D551D4">
            <w:pPr>
              <w:pStyle w:val="TableParagraph"/>
              <w:spacing w:before="88"/>
              <w:ind w:left="82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dostateczny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0C102CD7" w14:textId="77777777" w:rsidR="00E62497" w:rsidRDefault="00D551D4">
            <w:pPr>
              <w:pStyle w:val="TableParagraph"/>
              <w:spacing w:before="88"/>
              <w:ind w:left="110" w:right="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dobry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6394DBF7" w14:textId="77777777" w:rsidR="00E62497" w:rsidRDefault="00D551D4">
            <w:pPr>
              <w:pStyle w:val="TableParagraph"/>
              <w:spacing w:before="88"/>
              <w:ind w:left="7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bardzo dobry</w:t>
            </w:r>
          </w:p>
        </w:tc>
        <w:tc>
          <w:tcPr>
            <w:tcW w:w="2628" w:type="dxa"/>
            <w:tcBorders>
              <w:top w:val="nil"/>
              <w:bottom w:val="nil"/>
              <w:right w:val="nil"/>
            </w:tcBorders>
            <w:shd w:val="clear" w:color="auto" w:fill="00B0B7"/>
          </w:tcPr>
          <w:p w14:paraId="60C784D8" w14:textId="77777777" w:rsidR="00E62497" w:rsidRDefault="00D551D4">
            <w:pPr>
              <w:pStyle w:val="TableParagraph"/>
              <w:spacing w:before="88"/>
              <w:ind w:left="965" w:right="96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celujący</w:t>
            </w:r>
          </w:p>
        </w:tc>
      </w:tr>
      <w:tr w:rsidR="00E62497" w14:paraId="19566EAE" w14:textId="77777777">
        <w:trPr>
          <w:trHeight w:val="9205"/>
        </w:trPr>
        <w:tc>
          <w:tcPr>
            <w:tcW w:w="2628" w:type="dxa"/>
            <w:tcBorders>
              <w:top w:val="nil"/>
              <w:left w:val="single" w:sz="8" w:space="0" w:color="00B0B7"/>
              <w:bottom w:val="single" w:sz="8" w:space="0" w:color="00B0B7"/>
              <w:right w:val="single" w:sz="8" w:space="0" w:color="00B0B7"/>
            </w:tcBorders>
          </w:tcPr>
          <w:p w14:paraId="799C9A14" w14:textId="77777777" w:rsidR="00E62497" w:rsidRDefault="00D551D4">
            <w:pPr>
              <w:pStyle w:val="TableParagraph"/>
              <w:spacing w:before="75"/>
              <w:ind w:left="292"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wykorzystując swoje przybory szkolne, nieudol- nie przeprowadza w parze z koleżanką / kolegą </w:t>
            </w:r>
            <w:r>
              <w:rPr>
                <w:color w:val="231F20"/>
                <w:spacing w:val="-4"/>
                <w:sz w:val="18"/>
              </w:rPr>
              <w:t xml:space="preserve">dialogi </w:t>
            </w:r>
            <w:r>
              <w:rPr>
                <w:color w:val="231F20"/>
                <w:sz w:val="18"/>
              </w:rPr>
              <w:t>zgodnie z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przykładem</w:t>
            </w:r>
          </w:p>
          <w:p w14:paraId="07CFEC27" w14:textId="77777777" w:rsidR="00E62497" w:rsidRDefault="00D551D4">
            <w:pPr>
              <w:pStyle w:val="TableParagraph"/>
              <w:spacing w:before="4" w:line="220" w:lineRule="exact"/>
              <w:ind w:left="292" w:hanging="182"/>
              <w:rPr>
                <w:i/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 xml:space="preserve">z dużym trudem przypo- rządkowuje zdjęcia dia- logom, w których użyto rodzajników nieokreślonych oraz przeczenia </w:t>
            </w:r>
            <w:r>
              <w:rPr>
                <w:i/>
                <w:color w:val="231F20"/>
                <w:sz w:val="18"/>
              </w:rPr>
              <w:t>kein</w:t>
            </w:r>
            <w:r>
              <w:rPr>
                <w:color w:val="231F20"/>
                <w:sz w:val="18"/>
              </w:rPr>
              <w:t>/</w:t>
            </w:r>
            <w:r>
              <w:rPr>
                <w:i/>
                <w:color w:val="231F20"/>
                <w:sz w:val="18"/>
              </w:rPr>
              <w:t>keine</w:t>
            </w:r>
          </w:p>
          <w:p w14:paraId="4EA34372" w14:textId="77777777" w:rsidR="00E62497" w:rsidRDefault="00D551D4">
            <w:pPr>
              <w:pStyle w:val="TableParagraph"/>
              <w:spacing w:line="220" w:lineRule="exact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ze znikomym zaangażo- waniem gra z koleżanką / kolegą w grę polegającą</w:t>
            </w:r>
          </w:p>
          <w:p w14:paraId="685F5DDA" w14:textId="77777777" w:rsidR="00E62497" w:rsidRDefault="00D551D4">
            <w:pPr>
              <w:pStyle w:val="TableParagraph"/>
              <w:spacing w:line="244" w:lineRule="auto"/>
              <w:ind w:left="292" w:right="105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na wybraniu jakiegoś </w:t>
            </w:r>
            <w:r>
              <w:rPr>
                <w:color w:val="231F20"/>
                <w:spacing w:val="-3"/>
                <w:sz w:val="18"/>
              </w:rPr>
              <w:t xml:space="preserve">przed- </w:t>
            </w:r>
            <w:r>
              <w:rPr>
                <w:color w:val="231F20"/>
                <w:sz w:val="18"/>
              </w:rPr>
              <w:t>miotu, zadaniu trzech pytań na jego temat oraz odgad- nięciu, co to za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przedmiot</w:t>
            </w:r>
          </w:p>
          <w:p w14:paraId="2DA0748D" w14:textId="77777777" w:rsidR="00E62497" w:rsidRDefault="00D551D4">
            <w:pPr>
              <w:pStyle w:val="TableParagraph"/>
              <w:spacing w:line="220" w:lineRule="exact"/>
              <w:ind w:left="292" w:right="164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2"/>
                <w:sz w:val="18"/>
              </w:rPr>
              <w:t>X</w:t>
            </w:r>
            <w:r>
              <w:rPr>
                <w:color w:val="231F20"/>
                <w:spacing w:val="2"/>
                <w:sz w:val="18"/>
              </w:rPr>
              <w:t xml:space="preserve">słuchając </w:t>
            </w:r>
            <w:r>
              <w:rPr>
                <w:color w:val="231F20"/>
                <w:sz w:val="18"/>
              </w:rPr>
              <w:t xml:space="preserve">nagrania, nie- udolnie powtarza nazwy </w:t>
            </w:r>
            <w:r>
              <w:rPr>
                <w:color w:val="231F20"/>
                <w:spacing w:val="-3"/>
                <w:sz w:val="18"/>
              </w:rPr>
              <w:t xml:space="preserve">kolorów, </w:t>
            </w:r>
            <w:r>
              <w:rPr>
                <w:color w:val="231F20"/>
                <w:sz w:val="18"/>
              </w:rPr>
              <w:t>a następnie mówi, jakiego koloru są jego rze- czy oraz przybory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szkolne</w:t>
            </w:r>
          </w:p>
          <w:p w14:paraId="7FA3FE77" w14:textId="77777777" w:rsidR="00E62497" w:rsidRDefault="00D551D4">
            <w:pPr>
              <w:pStyle w:val="TableParagraph"/>
              <w:spacing w:line="220" w:lineRule="exact"/>
              <w:ind w:left="292" w:right="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zapoznaniu się z progra- mem uroczystości obcho- dów 20-lecia szkoły bardzo pobieżnie mówi po polsku, co szkoła będzie świętować oraz jakie atrakcje są prze- widziane z okazji jubileuszu</w:t>
            </w:r>
          </w:p>
          <w:p w14:paraId="516612BE" w14:textId="77777777" w:rsidR="00E62497" w:rsidRDefault="00D551D4">
            <w:pPr>
              <w:pStyle w:val="TableParagraph"/>
              <w:spacing w:line="220" w:lineRule="exact"/>
              <w:ind w:left="292" w:right="28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nagra- nia w znikomym stopniu poprawnie wskazuje trzy przedmioty, które zostały</w:t>
            </w:r>
          </w:p>
          <w:p w14:paraId="53E9D212" w14:textId="77777777" w:rsidR="00E62497" w:rsidRDefault="00D551D4">
            <w:pPr>
              <w:pStyle w:val="TableParagraph"/>
              <w:spacing w:line="244" w:lineRule="auto"/>
              <w:ind w:left="292" w:right="130"/>
              <w:rPr>
                <w:sz w:val="18"/>
              </w:rPr>
            </w:pPr>
            <w:r>
              <w:rPr>
                <w:color w:val="231F20"/>
                <w:sz w:val="18"/>
              </w:rPr>
              <w:t>wystawione na aukcji, a na- stępnie uzupełnia zdania odpowiednimi rodzajnikami i zaimkami</w:t>
            </w:r>
          </w:p>
          <w:p w14:paraId="4C2CEE94" w14:textId="77777777" w:rsidR="00E62497" w:rsidRDefault="00D551D4">
            <w:pPr>
              <w:pStyle w:val="TableParagraph"/>
              <w:spacing w:line="220" w:lineRule="exact"/>
              <w:ind w:left="292" w:right="31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korzystając ze  słownika, z licznymi uchybieniami opisuje przedmioty,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które</w:t>
            </w:r>
          </w:p>
          <w:p w14:paraId="72C98F23" w14:textId="77777777" w:rsidR="00E62497" w:rsidRDefault="00D551D4">
            <w:pPr>
              <w:pStyle w:val="TableParagraph"/>
              <w:spacing w:line="214" w:lineRule="exact"/>
              <w:ind w:left="292"/>
              <w:rPr>
                <w:sz w:val="18"/>
              </w:rPr>
            </w:pPr>
            <w:r>
              <w:rPr>
                <w:color w:val="231F20"/>
                <w:sz w:val="18"/>
              </w:rPr>
              <w:t>znajdują się w plecaku Anny</w:t>
            </w:r>
          </w:p>
        </w:tc>
        <w:tc>
          <w:tcPr>
            <w:tcW w:w="2628" w:type="dxa"/>
            <w:tcBorders>
              <w:top w:val="nil"/>
              <w:left w:val="single" w:sz="8" w:space="0" w:color="00B0B7"/>
              <w:bottom w:val="single" w:sz="8" w:space="0" w:color="00B0B7"/>
              <w:right w:val="single" w:sz="6" w:space="0" w:color="00B0B7"/>
            </w:tcBorders>
          </w:tcPr>
          <w:p w14:paraId="398516B8" w14:textId="77777777" w:rsidR="00E62497" w:rsidRDefault="00D551D4">
            <w:pPr>
              <w:pStyle w:val="TableParagraph"/>
              <w:spacing w:before="75"/>
              <w:ind w:left="291" w:right="3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wykorzystując swoje przy- bory szkolne, dość nieumie- jętnie przeprowadza w parze z koleżanką / kolegą dialogi zgodnie z przykładem</w:t>
            </w:r>
          </w:p>
          <w:p w14:paraId="41C564FD" w14:textId="77777777" w:rsidR="00E62497" w:rsidRDefault="00D551D4">
            <w:pPr>
              <w:pStyle w:val="TableParagraph"/>
              <w:spacing w:before="4" w:line="220" w:lineRule="exact"/>
              <w:ind w:left="291" w:hanging="182"/>
              <w:rPr>
                <w:i/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 xml:space="preserve">z pewnym trudem przy- porządkowuje zdjęcia dialogom, w których użyto rodzajników nieokreślonych oraz przeczenia </w:t>
            </w:r>
            <w:r>
              <w:rPr>
                <w:i/>
                <w:color w:val="231F20"/>
                <w:sz w:val="18"/>
              </w:rPr>
              <w:t>kein</w:t>
            </w:r>
            <w:r>
              <w:rPr>
                <w:color w:val="231F20"/>
                <w:sz w:val="18"/>
              </w:rPr>
              <w:t>/</w:t>
            </w:r>
            <w:r>
              <w:rPr>
                <w:i/>
                <w:color w:val="231F20"/>
                <w:sz w:val="18"/>
              </w:rPr>
              <w:t>keine</w:t>
            </w:r>
          </w:p>
          <w:p w14:paraId="4CC01713" w14:textId="77777777" w:rsidR="00E62497" w:rsidRDefault="00D551D4">
            <w:pPr>
              <w:pStyle w:val="TableParagraph"/>
              <w:spacing w:line="220" w:lineRule="exact"/>
              <w:ind w:left="2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niewielkim zaangażo- waniem gra z koleżanką / kolegą w grę polegającą</w:t>
            </w:r>
          </w:p>
          <w:p w14:paraId="00421397" w14:textId="77777777" w:rsidR="00E62497" w:rsidRDefault="00D551D4">
            <w:pPr>
              <w:pStyle w:val="TableParagraph"/>
              <w:spacing w:line="244" w:lineRule="auto"/>
              <w:ind w:left="291"/>
              <w:rPr>
                <w:sz w:val="18"/>
              </w:rPr>
            </w:pPr>
            <w:r>
              <w:rPr>
                <w:color w:val="231F20"/>
                <w:sz w:val="18"/>
              </w:rPr>
              <w:t>na wybraniu jakiegoś przed- miotu, zadaniu trzech pytań na jego temat oraz odgad- nięciu, co to za przedmiot</w:t>
            </w:r>
          </w:p>
          <w:p w14:paraId="01F6399D" w14:textId="77777777" w:rsidR="00E62497" w:rsidRDefault="00D551D4">
            <w:pPr>
              <w:pStyle w:val="TableParagraph"/>
              <w:spacing w:line="220" w:lineRule="exact"/>
              <w:ind w:left="291" w:right="3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słuchając nagrania, dość nie- umiejętnie powtarza nazwy kolorów, a następnie mówi, jakiego koloru są jego rzeczy oraz przybory szkolne</w:t>
            </w:r>
          </w:p>
          <w:p w14:paraId="5E0CE086" w14:textId="77777777" w:rsidR="00E62497" w:rsidRDefault="00D551D4">
            <w:pPr>
              <w:pStyle w:val="TableParagraph"/>
              <w:spacing w:line="220" w:lineRule="exact"/>
              <w:ind w:left="291"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zapoznaniu się z progra- mem uroczystości obcho- dów 20-lecia szkoły dość pobieżnie mówi po polsku, co szkoła będzie świętować oraz jakie atrakcje są prze- widziane z okazji jubileuszu</w:t>
            </w:r>
          </w:p>
          <w:p w14:paraId="2F0E6E81" w14:textId="77777777" w:rsidR="00E62497" w:rsidRDefault="00D551D4">
            <w:pPr>
              <w:pStyle w:val="TableParagraph"/>
              <w:spacing w:line="220" w:lineRule="exact"/>
              <w:ind w:left="291" w:right="22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nagrania w dużej mierze poprawnie wskazuje trzy przedmioty, które zostały wystawione na aukcji, a następnie uzu-</w:t>
            </w:r>
          </w:p>
          <w:p w14:paraId="57B20BC0" w14:textId="77777777" w:rsidR="00E62497" w:rsidRDefault="00D551D4">
            <w:pPr>
              <w:pStyle w:val="TableParagraph"/>
              <w:spacing w:line="244" w:lineRule="auto"/>
              <w:ind w:left="291"/>
              <w:rPr>
                <w:sz w:val="18"/>
              </w:rPr>
            </w:pPr>
            <w:r>
              <w:rPr>
                <w:color w:val="231F20"/>
                <w:sz w:val="18"/>
              </w:rPr>
              <w:t>pełnia zdania odpowiednimi rodzajnikami i zaimkami osobowymi</w:t>
            </w:r>
          </w:p>
          <w:p w14:paraId="6479AA20" w14:textId="77777777" w:rsidR="00E62497" w:rsidRDefault="00D551D4">
            <w:pPr>
              <w:pStyle w:val="TableParagraph"/>
              <w:spacing w:line="226" w:lineRule="exact"/>
              <w:ind w:left="110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korzystając ze słownika,</w:t>
            </w:r>
          </w:p>
          <w:p w14:paraId="2A80849D" w14:textId="77777777" w:rsidR="00E62497" w:rsidRDefault="00D551D4">
            <w:pPr>
              <w:pStyle w:val="TableParagraph"/>
              <w:spacing w:line="244" w:lineRule="auto"/>
              <w:ind w:left="291" w:right="32"/>
              <w:rPr>
                <w:sz w:val="18"/>
              </w:rPr>
            </w:pPr>
            <w:r>
              <w:rPr>
                <w:color w:val="231F20"/>
                <w:sz w:val="18"/>
              </w:rPr>
              <w:t>z dość licznymi uchybieniami opisuje przedmioty, które znajdują się w plecaku Anny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1F6C3F99" w14:textId="77777777" w:rsidR="00E62497" w:rsidRDefault="00D551D4">
            <w:pPr>
              <w:pStyle w:val="TableParagraph"/>
              <w:spacing w:before="75"/>
              <w:ind w:right="168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wykorzystując swoje przy- bory szkolne, dość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umiejęt- nie przeprowadza w parze z koleżanką / kolegą </w:t>
            </w:r>
            <w:r>
              <w:rPr>
                <w:color w:val="231F20"/>
                <w:spacing w:val="-4"/>
                <w:sz w:val="18"/>
              </w:rPr>
              <w:t xml:space="preserve">dialogi </w:t>
            </w:r>
            <w:r>
              <w:rPr>
                <w:color w:val="231F20"/>
                <w:sz w:val="18"/>
              </w:rPr>
              <w:t>zgodnie z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przykładem</w:t>
            </w:r>
          </w:p>
          <w:p w14:paraId="16D08BC7" w14:textId="77777777" w:rsidR="00E62497" w:rsidRDefault="00D551D4">
            <w:pPr>
              <w:pStyle w:val="TableParagraph"/>
              <w:spacing w:before="4" w:line="220" w:lineRule="exact"/>
              <w:ind w:hanging="182"/>
              <w:rPr>
                <w:i/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 xml:space="preserve">bez większego trudu przyporządkowuje zdjęcia dialogom, w których użyto rodzajników nieokreślonych oraz przeczenia </w:t>
            </w:r>
            <w:r>
              <w:rPr>
                <w:i/>
                <w:color w:val="231F20"/>
                <w:sz w:val="18"/>
              </w:rPr>
              <w:t>kein</w:t>
            </w:r>
            <w:r>
              <w:rPr>
                <w:color w:val="231F20"/>
                <w:sz w:val="18"/>
              </w:rPr>
              <w:t>/</w:t>
            </w:r>
            <w:r>
              <w:rPr>
                <w:i/>
                <w:color w:val="231F20"/>
                <w:sz w:val="18"/>
              </w:rPr>
              <w:t>keine</w:t>
            </w:r>
          </w:p>
          <w:p w14:paraId="598F17CD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dość dużym zaangażo- waniem gra z koleżanką / kolegą w grę polegającą</w:t>
            </w:r>
          </w:p>
          <w:p w14:paraId="6190EA63" w14:textId="77777777" w:rsidR="00E62497" w:rsidRDefault="00D551D4">
            <w:pPr>
              <w:pStyle w:val="TableParagraph"/>
              <w:spacing w:line="244" w:lineRule="auto"/>
              <w:ind w:right="106"/>
              <w:rPr>
                <w:sz w:val="18"/>
              </w:rPr>
            </w:pPr>
            <w:r>
              <w:rPr>
                <w:color w:val="231F20"/>
                <w:sz w:val="18"/>
              </w:rPr>
              <w:t>na wybraniu jakiegoś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przed- miotu, zadaniu trzech pytań na jego temat oraz odgad- nięciu, co to za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przedmiot</w:t>
            </w:r>
          </w:p>
          <w:p w14:paraId="0F7CCCC8" w14:textId="77777777" w:rsidR="00E62497" w:rsidRDefault="00D551D4">
            <w:pPr>
              <w:pStyle w:val="TableParagraph"/>
              <w:spacing w:line="220" w:lineRule="exact"/>
              <w:ind w:right="15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2"/>
                <w:sz w:val="18"/>
              </w:rPr>
              <w:t>X</w:t>
            </w:r>
            <w:r>
              <w:rPr>
                <w:color w:val="231F20"/>
                <w:spacing w:val="2"/>
                <w:sz w:val="18"/>
              </w:rPr>
              <w:t xml:space="preserve">słuchając </w:t>
            </w:r>
            <w:r>
              <w:rPr>
                <w:color w:val="231F20"/>
                <w:sz w:val="18"/>
              </w:rPr>
              <w:t>nagrania, dość umiejętnie powtarza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nazwy </w:t>
            </w:r>
            <w:r>
              <w:rPr>
                <w:color w:val="231F20"/>
                <w:spacing w:val="-3"/>
                <w:sz w:val="18"/>
              </w:rPr>
              <w:t xml:space="preserve">kolorów, </w:t>
            </w:r>
            <w:r>
              <w:rPr>
                <w:color w:val="231F20"/>
                <w:sz w:val="18"/>
              </w:rPr>
              <w:t>a następnie mówi, jakiego koloru są jego rze- czy oraz przybory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szkolne</w:t>
            </w:r>
          </w:p>
          <w:p w14:paraId="41C8CEF3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zapoznaniu się z progra- mem uroczystości obcho- dów 20-lecia szkoły zwięźle mówi po polsku, co szkoła będzie świętować oraz jakie atrakcje są przewidziane</w:t>
            </w:r>
          </w:p>
          <w:p w14:paraId="4FB82641" w14:textId="77777777" w:rsidR="00E62497" w:rsidRDefault="00D551D4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z okazji jubileuszu</w:t>
            </w:r>
          </w:p>
          <w:p w14:paraId="66A06D9E" w14:textId="77777777" w:rsidR="00E62497" w:rsidRDefault="00D551D4">
            <w:pPr>
              <w:pStyle w:val="TableParagraph"/>
              <w:ind w:right="22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nagrania w większości poprawnie wskazuje trzy przedmioty, które zostały wystawione na aukcji, a następnie uzu-</w:t>
            </w:r>
          </w:p>
          <w:p w14:paraId="339A36B8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pełnia zdania odpowiednimi rodzajnikami i zaimkami osobowymi</w:t>
            </w:r>
          </w:p>
          <w:p w14:paraId="3E31EF09" w14:textId="77777777" w:rsidR="00E62497" w:rsidRDefault="00D551D4">
            <w:pPr>
              <w:pStyle w:val="TableParagraph"/>
              <w:spacing w:line="220" w:lineRule="exact"/>
              <w:ind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korzystając ze słownika, bez większych uchybień opisuje przedmioty, które znajdują się w plecaku Anny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1CABFCF8" w14:textId="77777777" w:rsidR="00E62497" w:rsidRDefault="00D551D4">
            <w:pPr>
              <w:pStyle w:val="TableParagraph"/>
              <w:spacing w:before="75"/>
              <w:ind w:right="16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wykorzystując swoje przybory szkolne, umiejęt- nie przeprowadza w parze z koleżanką / kolegą </w:t>
            </w:r>
            <w:r>
              <w:rPr>
                <w:color w:val="231F20"/>
                <w:spacing w:val="-4"/>
                <w:sz w:val="18"/>
              </w:rPr>
              <w:t xml:space="preserve">dialogi </w:t>
            </w:r>
            <w:r>
              <w:rPr>
                <w:color w:val="231F20"/>
                <w:sz w:val="18"/>
              </w:rPr>
              <w:t>zgodnie z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przykładem</w:t>
            </w:r>
          </w:p>
          <w:p w14:paraId="0D1481A0" w14:textId="77777777" w:rsidR="00E62497" w:rsidRDefault="00D551D4">
            <w:pPr>
              <w:pStyle w:val="TableParagraph"/>
              <w:spacing w:line="225" w:lineRule="auto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bez trudu przyporządko- wuje zdjęcia dialogom,</w:t>
            </w:r>
          </w:p>
          <w:p w14:paraId="66BD8E32" w14:textId="77777777" w:rsidR="00E62497" w:rsidRDefault="00D551D4">
            <w:pPr>
              <w:pStyle w:val="TableParagraph"/>
              <w:spacing w:before="1" w:line="244" w:lineRule="auto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w których użyto rodzajni- ków nieokreślonych oraz przeczenia </w:t>
            </w:r>
            <w:r>
              <w:rPr>
                <w:i/>
                <w:color w:val="231F20"/>
                <w:sz w:val="18"/>
              </w:rPr>
              <w:t>kein</w:t>
            </w:r>
            <w:r>
              <w:rPr>
                <w:color w:val="231F20"/>
                <w:sz w:val="18"/>
              </w:rPr>
              <w:t>/</w:t>
            </w:r>
            <w:r>
              <w:rPr>
                <w:i/>
                <w:color w:val="231F20"/>
                <w:sz w:val="18"/>
              </w:rPr>
              <w:t>keine</w:t>
            </w:r>
          </w:p>
          <w:p w14:paraId="1105016A" w14:textId="77777777" w:rsidR="00E62497" w:rsidRDefault="00D551D4">
            <w:pPr>
              <w:pStyle w:val="TableParagraph"/>
              <w:spacing w:line="225" w:lineRule="auto"/>
              <w:ind w:right="267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11"/>
                <w:sz w:val="18"/>
              </w:rPr>
              <w:t>X</w:t>
            </w:r>
            <w:r>
              <w:rPr>
                <w:color w:val="231F20"/>
                <w:spacing w:val="11"/>
                <w:sz w:val="18"/>
              </w:rPr>
              <w:t xml:space="preserve">z </w:t>
            </w:r>
            <w:r>
              <w:rPr>
                <w:color w:val="231F20"/>
                <w:sz w:val="18"/>
              </w:rPr>
              <w:t>dużym zaangażowaniem gra z koleżanką /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kolegą</w:t>
            </w:r>
          </w:p>
          <w:p w14:paraId="0813EC8B" w14:textId="77777777" w:rsidR="00E62497" w:rsidRDefault="00D551D4">
            <w:pPr>
              <w:pStyle w:val="TableParagraph"/>
              <w:spacing w:line="244" w:lineRule="auto"/>
              <w:ind w:right="113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w grę polegającą na wybra- niu jakiegoś przedmiotu, </w:t>
            </w:r>
            <w:r>
              <w:rPr>
                <w:color w:val="231F20"/>
                <w:spacing w:val="-4"/>
                <w:sz w:val="18"/>
              </w:rPr>
              <w:t xml:space="preserve">za- </w:t>
            </w:r>
            <w:r>
              <w:rPr>
                <w:color w:val="231F20"/>
                <w:sz w:val="18"/>
              </w:rPr>
              <w:t>daniu trzech pytań na jego temat oraz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odgadnięciu,</w:t>
            </w:r>
          </w:p>
          <w:p w14:paraId="7F664A56" w14:textId="77777777" w:rsidR="00E62497" w:rsidRDefault="00D551D4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co to za przedmiot</w:t>
            </w:r>
          </w:p>
          <w:p w14:paraId="123ECE24" w14:textId="77777777" w:rsidR="00E62497" w:rsidRDefault="00D551D4">
            <w:pPr>
              <w:pStyle w:val="TableParagraph"/>
              <w:ind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słuchając nagrania, umie- jętnie powtarza nazwy kolorów, a następnie mówi, jakiego koloru są jego rze- czy oraz przybory szkolne</w:t>
            </w:r>
          </w:p>
          <w:p w14:paraId="0E76E92A" w14:textId="77777777" w:rsidR="00E62497" w:rsidRDefault="00D551D4">
            <w:pPr>
              <w:pStyle w:val="TableParagraph"/>
              <w:spacing w:line="220" w:lineRule="exact"/>
              <w:ind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zapoznaniu się z progra- mem uroczystości obcho- dów 20-lecia szkoły dość obszernie mówi po polsku, co szkoła będzie świętować oraz jakie atrakcje są prze- widziane z okazji jubileuszu</w:t>
            </w:r>
          </w:p>
          <w:p w14:paraId="02DB9893" w14:textId="77777777" w:rsidR="00E62497" w:rsidRDefault="00D551D4">
            <w:pPr>
              <w:pStyle w:val="TableParagraph"/>
              <w:spacing w:line="220" w:lineRule="exact"/>
              <w:ind w:right="134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nagrania prawie całkowicie po- prawnie wskazuje trzy przedmioty, które zostały wystawione na aukcji, a na- stępnie uzupełnia zdania odpowiednimi rodzajnikami i zaimkami osobowymi</w:t>
            </w:r>
          </w:p>
          <w:p w14:paraId="3D78E83D" w14:textId="77777777" w:rsidR="00E62497" w:rsidRDefault="00D551D4">
            <w:pPr>
              <w:pStyle w:val="TableParagraph"/>
              <w:spacing w:line="220" w:lineRule="exact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korzystając ze słownika, prawie bezbłędnie opisuje przedmioty, które znajdują się w plecaku Anny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627245C6" w14:textId="77777777" w:rsidR="00E62497" w:rsidRDefault="00D551D4">
            <w:pPr>
              <w:pStyle w:val="TableParagraph"/>
              <w:spacing w:before="75"/>
              <w:ind w:right="16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wykorzystując swoje przybory szkolne, spraw- nie przeprowadza w parze z koleżanką / kolegą </w:t>
            </w:r>
            <w:r>
              <w:rPr>
                <w:color w:val="231F20"/>
                <w:spacing w:val="-4"/>
                <w:sz w:val="18"/>
              </w:rPr>
              <w:t xml:space="preserve">dialogi </w:t>
            </w:r>
            <w:r>
              <w:rPr>
                <w:color w:val="231F20"/>
                <w:sz w:val="18"/>
              </w:rPr>
              <w:t>zgodnie z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przykładem</w:t>
            </w:r>
          </w:p>
          <w:p w14:paraId="54EBB710" w14:textId="77777777" w:rsidR="00E62497" w:rsidRDefault="00D551D4">
            <w:pPr>
              <w:pStyle w:val="TableParagraph"/>
              <w:spacing w:line="225" w:lineRule="auto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wprawą przyporządko- wuje zdjęcia dialogom,</w:t>
            </w:r>
          </w:p>
          <w:p w14:paraId="71DABD7F" w14:textId="77777777" w:rsidR="00E62497" w:rsidRDefault="00D551D4">
            <w:pPr>
              <w:pStyle w:val="TableParagraph"/>
              <w:spacing w:before="1" w:line="244" w:lineRule="auto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w których użyto rodzajni- ków nieokreślonych oraz przeczenia </w:t>
            </w:r>
            <w:r>
              <w:rPr>
                <w:i/>
                <w:color w:val="231F20"/>
                <w:sz w:val="18"/>
              </w:rPr>
              <w:t>kein</w:t>
            </w:r>
            <w:r>
              <w:rPr>
                <w:color w:val="231F20"/>
                <w:sz w:val="18"/>
              </w:rPr>
              <w:t>/</w:t>
            </w:r>
            <w:r>
              <w:rPr>
                <w:i/>
                <w:color w:val="231F20"/>
                <w:sz w:val="18"/>
              </w:rPr>
              <w:t>keine</w:t>
            </w:r>
          </w:p>
          <w:p w14:paraId="6FA4A56C" w14:textId="77777777" w:rsidR="00E62497" w:rsidRDefault="00D551D4">
            <w:pPr>
              <w:pStyle w:val="TableParagraph"/>
              <w:spacing w:line="225" w:lineRule="auto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pełnym zaangażowaniem gra z koleżanką / kolegą</w:t>
            </w:r>
          </w:p>
          <w:p w14:paraId="1A6B1CD8" w14:textId="77777777" w:rsidR="00E62497" w:rsidRDefault="00D551D4">
            <w:pPr>
              <w:pStyle w:val="TableParagraph"/>
              <w:spacing w:line="244" w:lineRule="auto"/>
              <w:ind w:right="133"/>
              <w:rPr>
                <w:sz w:val="18"/>
              </w:rPr>
            </w:pPr>
            <w:r>
              <w:rPr>
                <w:color w:val="231F20"/>
                <w:sz w:val="18"/>
              </w:rPr>
              <w:t>w grę polegającą na wybra- niu jakiegoś przedmiotu, zadaniu trzech pytań na jego temat oraz odgadnię- ciu, co to za przedmiot</w:t>
            </w:r>
          </w:p>
          <w:p w14:paraId="1A3E40A5" w14:textId="77777777" w:rsidR="00E62497" w:rsidRDefault="00D551D4">
            <w:pPr>
              <w:pStyle w:val="TableParagraph"/>
              <w:spacing w:line="220" w:lineRule="exact"/>
              <w:ind w:right="10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słuchając nagrania, spraw- nie powtarza nazwy kolorów, a następnie mówi, jakiego koloru są jego rze- czy oraz przybory szkolne</w:t>
            </w:r>
          </w:p>
          <w:p w14:paraId="6142B9EE" w14:textId="77777777" w:rsidR="00E62497" w:rsidRDefault="00D551D4">
            <w:pPr>
              <w:pStyle w:val="TableParagraph"/>
              <w:spacing w:line="220" w:lineRule="exact"/>
              <w:ind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zapoznaniu się z pro- gramem uroczystości obchodów 20-lecia szkoły obszernie mówi po polsku, co szkoła będzie świętować oraz jakie atrakcje są prze- widziane z okazji jubileuszu</w:t>
            </w:r>
          </w:p>
          <w:p w14:paraId="57E3BDF2" w14:textId="77777777" w:rsidR="00E62497" w:rsidRDefault="00D551D4">
            <w:pPr>
              <w:pStyle w:val="TableParagraph"/>
              <w:spacing w:line="220" w:lineRule="exact"/>
              <w:ind w:right="22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nagrania w całości prawidłowo wskazuje trzy przedmioty, które zostały wystawione na aukcji, a następnie uzu-</w:t>
            </w:r>
          </w:p>
          <w:p w14:paraId="56FAC8A0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pełnia zdania odpowiednimi rodzajnikami i zaimkami osobowymi</w:t>
            </w:r>
          </w:p>
          <w:p w14:paraId="6DEF888D" w14:textId="77777777" w:rsidR="00E62497" w:rsidRDefault="00D551D4">
            <w:pPr>
              <w:pStyle w:val="TableParagraph"/>
              <w:spacing w:line="220" w:lineRule="exact"/>
              <w:ind w:right="26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korzystając ze słownika, bezbłędnie opisuje przed- mioty, które znajdują się w plecaku Anny</w:t>
            </w:r>
          </w:p>
        </w:tc>
      </w:tr>
    </w:tbl>
    <w:p w14:paraId="23E0BA97" w14:textId="77777777" w:rsidR="00E62497" w:rsidRDefault="00E62497">
      <w:pPr>
        <w:spacing w:line="220" w:lineRule="exact"/>
        <w:rPr>
          <w:sz w:val="18"/>
        </w:rPr>
        <w:sectPr w:rsidR="00E62497">
          <w:pgSz w:w="16160" w:h="11630" w:orient="landscape"/>
          <w:pgMar w:top="0" w:right="1360" w:bottom="0" w:left="1420" w:header="708" w:footer="708" w:gutter="0"/>
          <w:cols w:space="708"/>
        </w:sectPr>
      </w:pPr>
    </w:p>
    <w:p w14:paraId="7F63013A" w14:textId="4FBBE376" w:rsidR="00E62497" w:rsidRDefault="00D463F9">
      <w:pPr>
        <w:pStyle w:val="Tekstpodstawowy"/>
        <w:rPr>
          <w:rFonts w:ascii="Lato Black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961280" behindDoc="1" locked="0" layoutInCell="1" allowOverlap="1" wp14:anchorId="3FCC61F7" wp14:editId="13C6E13F">
                <wp:simplePos x="0" y="0"/>
                <wp:positionH relativeFrom="page">
                  <wp:posOffset>9611995</wp:posOffset>
                </wp:positionH>
                <wp:positionV relativeFrom="page">
                  <wp:posOffset>0</wp:posOffset>
                </wp:positionV>
                <wp:extent cx="396240" cy="7379970"/>
                <wp:effectExtent l="0" t="0" r="0" b="0"/>
                <wp:wrapNone/>
                <wp:docPr id="1757285319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79970"/>
                        </a:xfrm>
                        <a:prstGeom prst="rect">
                          <a:avLst/>
                        </a:prstGeom>
                        <a:solidFill>
                          <a:srgbClr val="00B0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DAD15" id="Rectangle 277" o:spid="_x0000_s1026" style="position:absolute;margin-left:756.85pt;margin-top:0;width:31.2pt;height:581.1pt;z-index:-183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" fillcolor="#00b0b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79840" behindDoc="0" locked="0" layoutInCell="1" allowOverlap="1" wp14:anchorId="1ED72822" wp14:editId="6B1D6C84">
                <wp:simplePos x="0" y="0"/>
                <wp:positionH relativeFrom="page">
                  <wp:posOffset>9679940</wp:posOffset>
                </wp:positionH>
                <wp:positionV relativeFrom="page">
                  <wp:posOffset>532765</wp:posOffset>
                </wp:positionV>
                <wp:extent cx="263525" cy="210820"/>
                <wp:effectExtent l="0" t="0" r="0" b="0"/>
                <wp:wrapNone/>
                <wp:docPr id="170142391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210820"/>
                          <a:chOff x="15244" y="839"/>
                          <a:chExt cx="415" cy="332"/>
                        </a:xfrm>
                      </wpg:grpSpPr>
                      <wps:wsp>
                        <wps:cNvPr id="759251830" name="AutoShape 276"/>
                        <wps:cNvSpPr>
                          <a:spLocks/>
                        </wps:cNvSpPr>
                        <wps:spPr bwMode="auto">
                          <a:xfrm>
                            <a:off x="15244" y="839"/>
                            <a:ext cx="415" cy="332"/>
                          </a:xfrm>
                          <a:custGeom>
                            <a:avLst/>
                            <a:gdLst>
                              <a:gd name="T0" fmla="+- 0 15659 15244"/>
                              <a:gd name="T1" fmla="*/ T0 w 415"/>
                              <a:gd name="T2" fmla="+- 0 857 839"/>
                              <a:gd name="T3" fmla="*/ 857 h 332"/>
                              <a:gd name="T4" fmla="+- 0 15659 15244"/>
                              <a:gd name="T5" fmla="*/ T4 w 415"/>
                              <a:gd name="T6" fmla="+- 0 847 839"/>
                              <a:gd name="T7" fmla="*/ 847 h 332"/>
                              <a:gd name="T8" fmla="+- 0 15652 15244"/>
                              <a:gd name="T9" fmla="*/ T8 w 415"/>
                              <a:gd name="T10" fmla="+- 0 839 839"/>
                              <a:gd name="T11" fmla="*/ 839 h 332"/>
                              <a:gd name="T12" fmla="+- 0 15251 15244"/>
                              <a:gd name="T13" fmla="*/ T12 w 415"/>
                              <a:gd name="T14" fmla="+- 0 839 839"/>
                              <a:gd name="T15" fmla="*/ 839 h 332"/>
                              <a:gd name="T16" fmla="+- 0 15244 15244"/>
                              <a:gd name="T17" fmla="*/ T16 w 415"/>
                              <a:gd name="T18" fmla="+- 0 847 839"/>
                              <a:gd name="T19" fmla="*/ 847 h 332"/>
                              <a:gd name="T20" fmla="+- 0 15244 15244"/>
                              <a:gd name="T21" fmla="*/ T20 w 415"/>
                              <a:gd name="T22" fmla="+- 0 1163 839"/>
                              <a:gd name="T23" fmla="*/ 1163 h 332"/>
                              <a:gd name="T24" fmla="+- 0 15250 15244"/>
                              <a:gd name="T25" fmla="*/ T24 w 415"/>
                              <a:gd name="T26" fmla="+- 0 1169 839"/>
                              <a:gd name="T27" fmla="*/ 1169 h 332"/>
                              <a:gd name="T28" fmla="+- 0 15250 15244"/>
                              <a:gd name="T29" fmla="*/ T28 w 415"/>
                              <a:gd name="T30" fmla="+- 0 851 839"/>
                              <a:gd name="T31" fmla="*/ 851 h 332"/>
                              <a:gd name="T32" fmla="+- 0 15255 15244"/>
                              <a:gd name="T33" fmla="*/ T32 w 415"/>
                              <a:gd name="T34" fmla="+- 0 845 839"/>
                              <a:gd name="T35" fmla="*/ 845 h 332"/>
                              <a:gd name="T36" fmla="+- 0 15648 15244"/>
                              <a:gd name="T37" fmla="*/ T36 w 415"/>
                              <a:gd name="T38" fmla="+- 0 845 839"/>
                              <a:gd name="T39" fmla="*/ 845 h 332"/>
                              <a:gd name="T40" fmla="+- 0 15654 15244"/>
                              <a:gd name="T41" fmla="*/ T40 w 415"/>
                              <a:gd name="T42" fmla="+- 0 851 839"/>
                              <a:gd name="T43" fmla="*/ 851 h 332"/>
                              <a:gd name="T44" fmla="+- 0 15654 15244"/>
                              <a:gd name="T45" fmla="*/ T44 w 415"/>
                              <a:gd name="T46" fmla="+- 0 1169 839"/>
                              <a:gd name="T47" fmla="*/ 1169 h 332"/>
                              <a:gd name="T48" fmla="+- 0 15659 15244"/>
                              <a:gd name="T49" fmla="*/ T48 w 415"/>
                              <a:gd name="T50" fmla="+- 0 1163 839"/>
                              <a:gd name="T51" fmla="*/ 1163 h 332"/>
                              <a:gd name="T52" fmla="+- 0 15659 15244"/>
                              <a:gd name="T53" fmla="*/ T52 w 415"/>
                              <a:gd name="T54" fmla="+- 0 857 839"/>
                              <a:gd name="T55" fmla="*/ 857 h 332"/>
                              <a:gd name="T56" fmla="+- 0 15654 15244"/>
                              <a:gd name="T57" fmla="*/ T56 w 415"/>
                              <a:gd name="T58" fmla="+- 0 1169 839"/>
                              <a:gd name="T59" fmla="*/ 1169 h 332"/>
                              <a:gd name="T60" fmla="+- 0 15654 15244"/>
                              <a:gd name="T61" fmla="*/ T60 w 415"/>
                              <a:gd name="T62" fmla="+- 0 1159 839"/>
                              <a:gd name="T63" fmla="*/ 1159 h 332"/>
                              <a:gd name="T64" fmla="+- 0 15648 15244"/>
                              <a:gd name="T65" fmla="*/ T64 w 415"/>
                              <a:gd name="T66" fmla="+- 0 1166 839"/>
                              <a:gd name="T67" fmla="*/ 1166 h 332"/>
                              <a:gd name="T68" fmla="+- 0 15255 15244"/>
                              <a:gd name="T69" fmla="*/ T68 w 415"/>
                              <a:gd name="T70" fmla="+- 0 1166 839"/>
                              <a:gd name="T71" fmla="*/ 1166 h 332"/>
                              <a:gd name="T72" fmla="+- 0 15250 15244"/>
                              <a:gd name="T73" fmla="*/ T72 w 415"/>
                              <a:gd name="T74" fmla="+- 0 1159 839"/>
                              <a:gd name="T75" fmla="*/ 1159 h 332"/>
                              <a:gd name="T76" fmla="+- 0 15250 15244"/>
                              <a:gd name="T77" fmla="*/ T76 w 415"/>
                              <a:gd name="T78" fmla="+- 0 1169 839"/>
                              <a:gd name="T79" fmla="*/ 1169 h 332"/>
                              <a:gd name="T80" fmla="+- 0 15251 15244"/>
                              <a:gd name="T81" fmla="*/ T80 w 415"/>
                              <a:gd name="T82" fmla="+- 0 1171 839"/>
                              <a:gd name="T83" fmla="*/ 1171 h 332"/>
                              <a:gd name="T84" fmla="+- 0 15652 15244"/>
                              <a:gd name="T85" fmla="*/ T84 w 415"/>
                              <a:gd name="T86" fmla="+- 0 1171 839"/>
                              <a:gd name="T87" fmla="*/ 1171 h 332"/>
                              <a:gd name="T88" fmla="+- 0 15654 15244"/>
                              <a:gd name="T89" fmla="*/ T88 w 415"/>
                              <a:gd name="T90" fmla="+- 0 1169 839"/>
                              <a:gd name="T91" fmla="*/ 1169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5" y="18"/>
                                </a:moveTo>
                                <a:lnTo>
                                  <a:pt x="415" y="8"/>
                                </a:lnTo>
                                <a:lnTo>
                                  <a:pt x="408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6" y="330"/>
                                </a:lnTo>
                                <a:lnTo>
                                  <a:pt x="6" y="12"/>
                                </a:lnTo>
                                <a:lnTo>
                                  <a:pt x="11" y="6"/>
                                </a:lnTo>
                                <a:lnTo>
                                  <a:pt x="404" y="6"/>
                                </a:lnTo>
                                <a:lnTo>
                                  <a:pt x="410" y="12"/>
                                </a:lnTo>
                                <a:lnTo>
                                  <a:pt x="410" y="330"/>
                                </a:lnTo>
                                <a:lnTo>
                                  <a:pt x="415" y="324"/>
                                </a:lnTo>
                                <a:lnTo>
                                  <a:pt x="415" y="18"/>
                                </a:lnTo>
                                <a:close/>
                                <a:moveTo>
                                  <a:pt x="410" y="330"/>
                                </a:moveTo>
                                <a:lnTo>
                                  <a:pt x="410" y="320"/>
                                </a:lnTo>
                                <a:lnTo>
                                  <a:pt x="404" y="327"/>
                                </a:lnTo>
                                <a:lnTo>
                                  <a:pt x="11" y="327"/>
                                </a:lnTo>
                                <a:lnTo>
                                  <a:pt x="6" y="320"/>
                                </a:lnTo>
                                <a:lnTo>
                                  <a:pt x="6" y="330"/>
                                </a:lnTo>
                                <a:lnTo>
                                  <a:pt x="7" y="332"/>
                                </a:lnTo>
                                <a:lnTo>
                                  <a:pt x="408" y="332"/>
                                </a:lnTo>
                                <a:lnTo>
                                  <a:pt x="410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2552242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24" y="896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379EB" id="Group 274" o:spid="_x0000_s1026" style="position:absolute;margin-left:762.2pt;margin-top:41.95pt;width:20.75pt;height:16.6pt;z-index:15779840;mso-position-horizontal-relative:page;mso-position-vertical-relative:page" coordorigin="15244,839" coordsize="415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">
                <v:shape id="AutoShape 276" o:spid="_x0000_s1027" style="position:absolute;left:15244;top:839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" path="m415,18r,-10l408,,7,,,8,,324r6,6l6,12,11,6r393,l410,12r,318l415,324r,-306xm410,330r,-10l404,327r-393,l6,320r,10l7,332r401,l410,330xe" stroked="f">
                  <v:path arrowok="t" o:connecttype="custom" o:connectlocs="415,857;415,847;408,839;7,839;0,847;0,1163;6,1169;6,851;11,845;404,845;410,851;410,1169;415,1163;415,857;410,1169;410,1159;404,1166;11,1166;6,1159;6,1169;7,1171;408,1171;410,1169" o:connectangles="0,0,0,0,0,0,0,0,0,0,0,0,0,0,0,0,0,0,0,0,0,0,0"/>
                </v:shape>
                <v:shape id="Picture 275" o:spid="_x0000_s1028" type="#_x0000_t75" style="position:absolute;left:15324;top:896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962304" behindDoc="1" locked="0" layoutInCell="1" allowOverlap="1" wp14:anchorId="3F2B6D4E" wp14:editId="349F8A46">
                <wp:simplePos x="0" y="0"/>
                <wp:positionH relativeFrom="page">
                  <wp:posOffset>551180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468221302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4D358" id="Line 273" o:spid="_x0000_s1026" style="position:absolute;z-index:-183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524.4pt" to="43.4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962816" behindDoc="1" locked="0" layoutInCell="1" allowOverlap="1" wp14:anchorId="000D11B9" wp14:editId="350BBD19">
                <wp:simplePos x="0" y="0"/>
                <wp:positionH relativeFrom="page">
                  <wp:posOffset>787400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200682665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0CAD9" id="Line 272" o:spid="_x0000_s1026" style="position:absolute;z-index:-1835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pt,524.4pt" to="62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1376" behindDoc="0" locked="0" layoutInCell="1" allowOverlap="1" wp14:anchorId="106D8528" wp14:editId="7602829F">
                <wp:simplePos x="0" y="0"/>
                <wp:positionH relativeFrom="page">
                  <wp:posOffset>9714865</wp:posOffset>
                </wp:positionH>
                <wp:positionV relativeFrom="page">
                  <wp:posOffset>887095</wp:posOffset>
                </wp:positionV>
                <wp:extent cx="177800" cy="2769870"/>
                <wp:effectExtent l="0" t="0" r="0" b="0"/>
                <wp:wrapNone/>
                <wp:docPr id="34492596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6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1345E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türlich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w w:val="99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Lato Black" w:hAnsi="Lato Black"/>
                                <w:b/>
                                <w:smallCaps/>
                                <w:color w:val="FFFFFF"/>
                                <w:w w:val="95"/>
                                <w:sz w:val="20"/>
                              </w:rPr>
                              <w:t>eutsch!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 xml:space="preserve">|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J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 xml:space="preserve">ęzyk niemiecki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D8528" id="Text Box 271" o:spid="_x0000_s1081" type="#_x0000_t202" style="position:absolute;margin-left:764.95pt;margin-top:69.85pt;width:14pt;height:218.1pt;z-index: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" filled="f" stroked="f">
                <v:textbox style="layout-flow:vertical" inset="0,0,0,0">
                  <w:txbxContent>
                    <w:p w14:paraId="1261345E" w14:textId="77777777" w:rsidR="00D551D4" w:rsidRDefault="00D551D4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türlich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w w:val="99"/>
                          <w:sz w:val="20"/>
                        </w:rPr>
                        <w:t>au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Lato Black" w:hAnsi="Lato Black"/>
                          <w:b/>
                          <w:smallCaps/>
                          <w:color w:val="FFFFFF"/>
                          <w:w w:val="95"/>
                          <w:sz w:val="20"/>
                        </w:rPr>
                        <w:t>eutsch!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 xml:space="preserve">|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J</w:t>
                      </w:r>
                      <w:r>
                        <w:rPr>
                          <w:color w:val="FFFFFF"/>
                          <w:sz w:val="20"/>
                        </w:rPr>
                        <w:t xml:space="preserve">ęzyk niemiecki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Lato Thin" w:hAnsi="Lato Thi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Klas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1888" behindDoc="0" locked="0" layoutInCell="1" allowOverlap="1" wp14:anchorId="549A03AF" wp14:editId="1AA75645">
                <wp:simplePos x="0" y="0"/>
                <wp:positionH relativeFrom="page">
                  <wp:posOffset>9714865</wp:posOffset>
                </wp:positionH>
                <wp:positionV relativeFrom="page">
                  <wp:posOffset>5393690</wp:posOffset>
                </wp:positionV>
                <wp:extent cx="177800" cy="1278890"/>
                <wp:effectExtent l="0" t="0" r="0" b="0"/>
                <wp:wrapNone/>
                <wp:docPr id="1563687636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6467A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 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A03AF" id="Text Box 270" o:spid="_x0000_s1082" type="#_x0000_t202" style="position:absolute;margin-left:764.95pt;margin-top:424.7pt;width:14pt;height:100.7pt;z-index: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" filled="f" stroked="f">
                <v:textbox style="layout-flow:vertical" inset="0,0,0,0">
                  <w:txbxContent>
                    <w:p w14:paraId="6B46467A" w14:textId="77777777" w:rsidR="00D551D4" w:rsidRDefault="00D551D4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 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2400" behindDoc="0" locked="0" layoutInCell="1" allowOverlap="1" wp14:anchorId="338C21E4" wp14:editId="1E30B0D5">
                <wp:simplePos x="0" y="0"/>
                <wp:positionH relativeFrom="page">
                  <wp:posOffset>587375</wp:posOffset>
                </wp:positionH>
                <wp:positionV relativeFrom="page">
                  <wp:posOffset>527050</wp:posOffset>
                </wp:positionV>
                <wp:extent cx="162560" cy="1475740"/>
                <wp:effectExtent l="0" t="0" r="0" b="0"/>
                <wp:wrapNone/>
                <wp:docPr id="523173996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F8D16" w14:textId="77777777" w:rsidR="00D551D4" w:rsidRDefault="00D551D4">
                            <w:pPr>
                              <w:pStyle w:val="Tekstpodstawowy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Autorka: Barbara Kalinowska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C21E4" id="Text Box 269" o:spid="_x0000_s1083" type="#_x0000_t202" style="position:absolute;margin-left:46.25pt;margin-top:41.5pt;width:12.8pt;height:116.2pt;z-index:157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" filled="f" stroked="f">
                <v:textbox style="layout-flow:vertical" inset="0,0,0,0">
                  <w:txbxContent>
                    <w:p w14:paraId="6C7F8D16" w14:textId="77777777" w:rsidR="00D551D4" w:rsidRDefault="00D551D4">
                      <w:pPr>
                        <w:pStyle w:val="Tekstpodstawowy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Autorka: Barbara Kalinowska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2912" behindDoc="0" locked="0" layoutInCell="1" allowOverlap="1" wp14:anchorId="21FCFCE0" wp14:editId="7F68BDA6">
                <wp:simplePos x="0" y="0"/>
                <wp:positionH relativeFrom="page">
                  <wp:posOffset>304165</wp:posOffset>
                </wp:positionH>
                <wp:positionV relativeFrom="page">
                  <wp:posOffset>3504565</wp:posOffset>
                </wp:positionV>
                <wp:extent cx="193040" cy="187960"/>
                <wp:effectExtent l="0" t="0" r="0" b="0"/>
                <wp:wrapNone/>
                <wp:docPr id="1734781777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6E36C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</w:rPr>
                              <w:t>12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CFCE0" id="Text Box 268" o:spid="_x0000_s1084" type="#_x0000_t202" style="position:absolute;margin-left:23.95pt;margin-top:275.95pt;width:15.2pt;height:14.8pt;z-index: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" filled="f" stroked="f">
                <v:textbox style="layout-flow:vertical" inset="0,0,0,0">
                  <w:txbxContent>
                    <w:p w14:paraId="6886E36C" w14:textId="77777777" w:rsidR="00D551D4" w:rsidRDefault="00D551D4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</w:rPr>
                        <w:t>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3424" behindDoc="0" locked="0" layoutInCell="1" allowOverlap="1" wp14:anchorId="017DD713" wp14:editId="2CF2F504">
                <wp:simplePos x="0" y="0"/>
                <wp:positionH relativeFrom="page">
                  <wp:posOffset>306070</wp:posOffset>
                </wp:positionH>
                <wp:positionV relativeFrom="page">
                  <wp:posOffset>5824855</wp:posOffset>
                </wp:positionV>
                <wp:extent cx="157480" cy="850265"/>
                <wp:effectExtent l="0" t="0" r="0" b="0"/>
                <wp:wrapNone/>
                <wp:docPr id="1221944780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B49BA" w14:textId="77777777" w:rsidR="00D551D4" w:rsidRDefault="00D551D4">
                            <w:pPr>
                              <w:spacing w:before="16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DD713" id="Text Box 267" o:spid="_x0000_s1085" type="#_x0000_t202" style="position:absolute;margin-left:24.1pt;margin-top:458.65pt;width:12.4pt;height:66.95pt;z-index: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" filled="f" stroked="f">
                <v:textbox style="layout-flow:vertical" inset="0,0,0,0">
                  <w:txbxContent>
                    <w:p w14:paraId="4B4B49BA" w14:textId="77777777" w:rsidR="00D551D4" w:rsidRDefault="00D551D4">
                      <w:pPr>
                        <w:spacing w:before="16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Trebuchet MS" w:hAnsi="Trebuchet MS"/>
                          <w:color w:val="231F20"/>
                          <w:spacing w:val="-3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4330E20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05B1A570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0B247BED" w14:textId="77777777" w:rsidR="00E62497" w:rsidRDefault="00E62497">
      <w:pPr>
        <w:pStyle w:val="Tekstpodstawowy"/>
        <w:spacing w:before="8"/>
        <w:rPr>
          <w:rFonts w:ascii="Lato Black"/>
          <w:b/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628"/>
        <w:gridCol w:w="2628"/>
        <w:gridCol w:w="2628"/>
        <w:gridCol w:w="2628"/>
      </w:tblGrid>
      <w:tr w:rsidR="00E62497" w14:paraId="40DDAFC7" w14:textId="77777777">
        <w:trPr>
          <w:trHeight w:val="386"/>
        </w:trPr>
        <w:tc>
          <w:tcPr>
            <w:tcW w:w="2628" w:type="dxa"/>
            <w:tcBorders>
              <w:top w:val="nil"/>
              <w:left w:val="nil"/>
              <w:bottom w:val="nil"/>
            </w:tcBorders>
            <w:shd w:val="clear" w:color="auto" w:fill="00B0B7"/>
          </w:tcPr>
          <w:p w14:paraId="11B2FC75" w14:textId="77777777" w:rsidR="00E62497" w:rsidRDefault="00D551D4">
            <w:pPr>
              <w:pStyle w:val="TableParagraph"/>
              <w:spacing w:before="88"/>
              <w:ind w:left="74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dopuszczający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1A8BC150" w14:textId="77777777" w:rsidR="00E62497" w:rsidRDefault="00D551D4">
            <w:pPr>
              <w:pStyle w:val="TableParagraph"/>
              <w:spacing w:before="88"/>
              <w:ind w:left="82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dostateczny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7E83E55D" w14:textId="77777777" w:rsidR="00E62497" w:rsidRDefault="00D551D4">
            <w:pPr>
              <w:pStyle w:val="TableParagraph"/>
              <w:spacing w:before="88"/>
              <w:ind w:left="110" w:right="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dobry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25030FAE" w14:textId="77777777" w:rsidR="00E62497" w:rsidRDefault="00D551D4">
            <w:pPr>
              <w:pStyle w:val="TableParagraph"/>
              <w:spacing w:before="88"/>
              <w:ind w:left="7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bardzo dobry</w:t>
            </w:r>
          </w:p>
        </w:tc>
        <w:tc>
          <w:tcPr>
            <w:tcW w:w="2628" w:type="dxa"/>
            <w:tcBorders>
              <w:top w:val="nil"/>
              <w:bottom w:val="nil"/>
              <w:right w:val="nil"/>
            </w:tcBorders>
            <w:shd w:val="clear" w:color="auto" w:fill="00B0B7"/>
          </w:tcPr>
          <w:p w14:paraId="017D5976" w14:textId="77777777" w:rsidR="00E62497" w:rsidRDefault="00D551D4">
            <w:pPr>
              <w:pStyle w:val="TableParagraph"/>
              <w:spacing w:before="88"/>
              <w:ind w:left="965" w:right="96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celujący</w:t>
            </w:r>
          </w:p>
        </w:tc>
      </w:tr>
      <w:tr w:rsidR="00E62497" w14:paraId="7525BD79" w14:textId="77777777">
        <w:trPr>
          <w:trHeight w:val="324"/>
        </w:trPr>
        <w:tc>
          <w:tcPr>
            <w:tcW w:w="13140" w:type="dxa"/>
            <w:gridSpan w:val="5"/>
            <w:tcBorders>
              <w:top w:val="nil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13AD29B5" w14:textId="77777777" w:rsidR="00E62497" w:rsidRDefault="00D551D4">
            <w:pPr>
              <w:pStyle w:val="TableParagraph"/>
              <w:spacing w:before="47"/>
              <w:ind w:left="3849" w:right="383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Wiederholung</w:t>
            </w:r>
          </w:p>
        </w:tc>
      </w:tr>
      <w:tr w:rsidR="00E62497" w14:paraId="011254C1" w14:textId="77777777">
        <w:trPr>
          <w:trHeight w:val="966"/>
        </w:trPr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43E2B80D" w14:textId="77777777" w:rsidR="00E62497" w:rsidRDefault="00D551D4">
            <w:pPr>
              <w:pStyle w:val="TableParagraph"/>
              <w:spacing w:before="48" w:line="244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Uczeń z dużym trudem wykonuje zadania powtórze- niowe podsumowujące nabyte umiejętności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6BBBB68B" w14:textId="77777777" w:rsidR="00E62497" w:rsidRDefault="00D551D4">
            <w:pPr>
              <w:pStyle w:val="TableParagraph"/>
              <w:spacing w:before="48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z pewnym trudem wykonuje zadania powtórze- niowe podsumowujące nabyte umiejętności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1B56DAF3" w14:textId="77777777" w:rsidR="00E62497" w:rsidRDefault="00D551D4">
            <w:pPr>
              <w:pStyle w:val="TableParagraph"/>
              <w:spacing w:before="48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bez większego trudu wykonuje zadania powtórze- niowe podsumowujące nabyte umiejętności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6E1A57D8" w14:textId="77777777" w:rsidR="00E62497" w:rsidRDefault="00D551D4">
            <w:pPr>
              <w:pStyle w:val="TableParagraph"/>
              <w:spacing w:before="48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bez trudu wykonuje zadania powtórzeniowe pod- sumowujące nabyte umiejęt- ności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03A8E2D2" w14:textId="77777777" w:rsidR="00E62497" w:rsidRDefault="00D551D4">
            <w:pPr>
              <w:pStyle w:val="TableParagraph"/>
              <w:spacing w:before="48" w:line="244" w:lineRule="auto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Uczeń z wprawą wykonuje zadania powtórzeniowe pod- sumowujące nabyte umiejęt- ności</w:t>
            </w:r>
          </w:p>
        </w:tc>
      </w:tr>
      <w:tr w:rsidR="00E62497" w14:paraId="32EDC1E6" w14:textId="77777777">
        <w:trPr>
          <w:trHeight w:val="322"/>
        </w:trPr>
        <w:tc>
          <w:tcPr>
            <w:tcW w:w="13140" w:type="dxa"/>
            <w:gridSpan w:val="5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374A2803" w14:textId="77777777" w:rsidR="00E62497" w:rsidRDefault="00D551D4">
            <w:pPr>
              <w:pStyle w:val="TableParagraph"/>
              <w:spacing w:before="44"/>
              <w:ind w:left="3849" w:right="38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Grammatik</w:t>
            </w:r>
          </w:p>
        </w:tc>
      </w:tr>
      <w:tr w:rsidR="00E62497" w14:paraId="7EA595DE" w14:textId="77777777">
        <w:trPr>
          <w:trHeight w:val="2286"/>
        </w:trPr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66346C72" w14:textId="77777777" w:rsidR="00E62497" w:rsidRDefault="00D551D4">
            <w:pPr>
              <w:pStyle w:val="TableParagraph"/>
              <w:spacing w:before="48" w:line="244" w:lineRule="auto"/>
              <w:ind w:left="113" w:right="235"/>
              <w:rPr>
                <w:sz w:val="18"/>
              </w:rPr>
            </w:pPr>
            <w:r>
              <w:rPr>
                <w:color w:val="231F20"/>
                <w:sz w:val="18"/>
              </w:rPr>
              <w:t>Uczeń zna jedynie elemen- tarne, wprowadzane i</w:t>
            </w:r>
            <w:r>
              <w:rPr>
                <w:color w:val="231F20"/>
                <w:spacing w:val="-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utrwa- lane w rozdziale 2 struktury gramatyczne, popełnia liczne błędy gramatyczne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we wszystkich typach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zadań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04312DBB" w14:textId="77777777" w:rsidR="00E62497" w:rsidRDefault="00D551D4">
            <w:pPr>
              <w:pStyle w:val="TableParagraph"/>
              <w:spacing w:before="48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zna większość wprowa- dzanych i utrwalanych w roz- dziale 2 struktur gramatycz- nych, popełnia sporo błędów gramatycznych, mających charakter przeoczeń, które świadczą o niepełnym opano- waniu struktur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6DB40A04" w14:textId="77777777" w:rsidR="00E62497" w:rsidRDefault="00D551D4">
            <w:pPr>
              <w:pStyle w:val="TableParagraph"/>
              <w:spacing w:before="48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zna i stosuje prawie wszystkie wprowadzane</w:t>
            </w:r>
          </w:p>
          <w:p w14:paraId="2EF1264D" w14:textId="77777777" w:rsidR="00E62497" w:rsidRDefault="00D551D4">
            <w:pPr>
              <w:pStyle w:val="TableParagraph"/>
              <w:spacing w:line="244" w:lineRule="auto"/>
              <w:ind w:left="112" w:right="83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i utrwalane w rozdziale 2 struktury gramatyczne, popełnia nieliczne błędy gramatyczne, niezakłócające komunikacji lub zakłócające ją w nieznacznym stopniu, a jego błędy mają charakter pomyłek i nie występują </w:t>
            </w:r>
            <w:r>
              <w:rPr>
                <w:color w:val="231F20"/>
                <w:spacing w:val="-3"/>
                <w:sz w:val="18"/>
              </w:rPr>
              <w:t>systematycznie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745732B5" w14:textId="77777777" w:rsidR="00E62497" w:rsidRDefault="00D551D4">
            <w:pPr>
              <w:pStyle w:val="TableParagraph"/>
              <w:spacing w:before="48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bardzo dobrze zna</w:t>
            </w:r>
          </w:p>
          <w:p w14:paraId="504148AF" w14:textId="77777777" w:rsidR="00E62497" w:rsidRDefault="00D551D4">
            <w:pPr>
              <w:pStyle w:val="TableParagraph"/>
              <w:spacing w:before="4" w:line="244" w:lineRule="auto"/>
              <w:ind w:left="112" w:right="92"/>
              <w:rPr>
                <w:sz w:val="18"/>
              </w:rPr>
            </w:pPr>
            <w:r>
              <w:rPr>
                <w:color w:val="231F20"/>
                <w:sz w:val="18"/>
              </w:rPr>
              <w:t>i stosuje wszystkie wprowa- dzane i utrwalane w rozdziale 2 struktury gramatyczne, sporadycznie popełnia drobne błędy gramatyczne, nieza- kłócające w żaden sposób komunikacji, i potrafi je samo- dzielnie poprawić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738E3005" w14:textId="77777777" w:rsidR="00E62497" w:rsidRDefault="00D551D4">
            <w:pPr>
              <w:pStyle w:val="TableParagraph"/>
              <w:spacing w:before="48" w:line="244" w:lineRule="auto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Uczeń doskonale zna i bez- błędnie stosuje wszystkie wprowadzane i utrwalane</w:t>
            </w:r>
          </w:p>
          <w:p w14:paraId="30D536D7" w14:textId="77777777" w:rsidR="00E62497" w:rsidRDefault="00D551D4">
            <w:pPr>
              <w:pStyle w:val="TableParagraph"/>
              <w:spacing w:line="244" w:lineRule="auto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w rozdziale 2 struktury grama- tyczne</w:t>
            </w:r>
          </w:p>
        </w:tc>
      </w:tr>
      <w:tr w:rsidR="00E62497" w14:paraId="30A76A15" w14:textId="77777777">
        <w:trPr>
          <w:trHeight w:val="322"/>
        </w:trPr>
        <w:tc>
          <w:tcPr>
            <w:tcW w:w="13140" w:type="dxa"/>
            <w:gridSpan w:val="5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31735598" w14:textId="77777777" w:rsidR="00E62497" w:rsidRDefault="00D551D4">
            <w:pPr>
              <w:pStyle w:val="TableParagraph"/>
              <w:spacing w:before="44"/>
              <w:ind w:left="3849" w:right="383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Wprowadzane i utrwalane w rozdziale 2 struktury gramatyczne:</w:t>
            </w:r>
          </w:p>
        </w:tc>
      </w:tr>
      <w:tr w:rsidR="00E62497" w14:paraId="1B26D782" w14:textId="77777777">
        <w:trPr>
          <w:trHeight w:val="1846"/>
        </w:trPr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219D7482" w14:textId="77777777" w:rsidR="00E62497" w:rsidRDefault="00D551D4">
            <w:pPr>
              <w:pStyle w:val="TableParagraph"/>
              <w:spacing w:before="39" w:line="225" w:lineRule="auto"/>
              <w:ind w:left="294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odmiana czasownika w cza- sie teraźniejszym</w:t>
            </w:r>
          </w:p>
          <w:p w14:paraId="308B60A4" w14:textId="77777777" w:rsidR="00E62497" w:rsidRDefault="00D551D4">
            <w:pPr>
              <w:pStyle w:val="TableParagraph"/>
              <w:spacing w:line="225" w:lineRule="auto"/>
              <w:ind w:left="294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szyk przestawny w zdaniu oznajmującym</w:t>
            </w:r>
          </w:p>
          <w:p w14:paraId="6E073D01" w14:textId="77777777" w:rsidR="00E62497" w:rsidRDefault="00D551D4">
            <w:pPr>
              <w:pStyle w:val="TableParagraph"/>
              <w:spacing w:line="223" w:lineRule="exact"/>
              <w:ind w:left="113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rodzajniki określone</w:t>
            </w:r>
          </w:p>
          <w:p w14:paraId="26BC4FDE" w14:textId="77777777" w:rsidR="00E62497" w:rsidRDefault="00D551D4">
            <w:pPr>
              <w:pStyle w:val="TableParagraph"/>
              <w:spacing w:line="225" w:lineRule="auto"/>
              <w:ind w:left="294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użycie rodzajników nieokre- ślonych i określonych</w:t>
            </w:r>
          </w:p>
          <w:p w14:paraId="2150BEE8" w14:textId="77777777" w:rsidR="00E62497" w:rsidRDefault="00D551D4">
            <w:pPr>
              <w:pStyle w:val="TableParagraph"/>
              <w:spacing w:line="240" w:lineRule="exact"/>
              <w:ind w:left="113"/>
              <w:rPr>
                <w:i/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przeczenie </w:t>
            </w:r>
            <w:r>
              <w:rPr>
                <w:i/>
                <w:color w:val="231F20"/>
                <w:sz w:val="18"/>
              </w:rPr>
              <w:t>kein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31B89A28" w14:textId="77777777" w:rsidR="00E62497" w:rsidRDefault="00D551D4">
            <w:pPr>
              <w:pStyle w:val="TableParagraph"/>
              <w:spacing w:before="39" w:line="225" w:lineRule="auto"/>
              <w:ind w:left="294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odmiana czasownika w cza- sie teraźniejszym</w:t>
            </w:r>
          </w:p>
          <w:p w14:paraId="11FEBC23" w14:textId="77777777" w:rsidR="00E62497" w:rsidRDefault="00D551D4">
            <w:pPr>
              <w:pStyle w:val="TableParagraph"/>
              <w:spacing w:line="225" w:lineRule="auto"/>
              <w:ind w:left="294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szyk przestawny w zdaniu oznajmującym</w:t>
            </w:r>
          </w:p>
          <w:p w14:paraId="748448C1" w14:textId="77777777" w:rsidR="00E62497" w:rsidRDefault="00D551D4">
            <w:pPr>
              <w:pStyle w:val="TableParagraph"/>
              <w:spacing w:line="223" w:lineRule="exact"/>
              <w:ind w:left="11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rodzajniki określone</w:t>
            </w:r>
          </w:p>
          <w:p w14:paraId="11E7FD3E" w14:textId="77777777" w:rsidR="00E62497" w:rsidRDefault="00D551D4">
            <w:pPr>
              <w:pStyle w:val="TableParagraph"/>
              <w:spacing w:line="225" w:lineRule="auto"/>
              <w:ind w:left="294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użycie rodzajników nieokre- ślonych i określonych</w:t>
            </w:r>
          </w:p>
          <w:p w14:paraId="0BEAE102" w14:textId="77777777" w:rsidR="00E62497" w:rsidRDefault="00D551D4">
            <w:pPr>
              <w:pStyle w:val="TableParagraph"/>
              <w:spacing w:line="240" w:lineRule="exact"/>
              <w:ind w:left="112"/>
              <w:rPr>
                <w:i/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przeczenie </w:t>
            </w:r>
            <w:r>
              <w:rPr>
                <w:i/>
                <w:color w:val="231F20"/>
                <w:sz w:val="18"/>
              </w:rPr>
              <w:t>kein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4CC6C704" w14:textId="77777777" w:rsidR="00E62497" w:rsidRDefault="00D551D4">
            <w:pPr>
              <w:pStyle w:val="TableParagraph"/>
              <w:spacing w:before="39"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odmiana czasownika w cza- sie teraźniejszym</w:t>
            </w:r>
          </w:p>
          <w:p w14:paraId="00CDD4A0" w14:textId="77777777" w:rsidR="00E62497" w:rsidRDefault="00D551D4">
            <w:pPr>
              <w:pStyle w:val="TableParagraph"/>
              <w:spacing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szyk przestawny w zdaniu oznajmującym</w:t>
            </w:r>
          </w:p>
          <w:p w14:paraId="7362AE60" w14:textId="77777777" w:rsidR="00E62497" w:rsidRDefault="00D551D4">
            <w:pPr>
              <w:pStyle w:val="TableParagraph"/>
              <w:spacing w:line="223" w:lineRule="exact"/>
              <w:ind w:left="11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rodzajniki określone</w:t>
            </w:r>
          </w:p>
          <w:p w14:paraId="2BC8982E" w14:textId="77777777" w:rsidR="00E62497" w:rsidRDefault="00D551D4">
            <w:pPr>
              <w:pStyle w:val="TableParagraph"/>
              <w:spacing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użycie rodzajników nieokre- ślonych i określonych</w:t>
            </w:r>
          </w:p>
          <w:p w14:paraId="4982F31A" w14:textId="77777777" w:rsidR="00E62497" w:rsidRDefault="00D551D4">
            <w:pPr>
              <w:pStyle w:val="TableParagraph"/>
              <w:spacing w:line="240" w:lineRule="exact"/>
              <w:ind w:left="112"/>
              <w:rPr>
                <w:i/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przeczenie </w:t>
            </w:r>
            <w:r>
              <w:rPr>
                <w:i/>
                <w:color w:val="231F20"/>
                <w:sz w:val="18"/>
              </w:rPr>
              <w:t>kein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3FB516D8" w14:textId="77777777" w:rsidR="00E62497" w:rsidRDefault="00D551D4">
            <w:pPr>
              <w:pStyle w:val="TableParagraph"/>
              <w:spacing w:before="39"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odmiana czasownika w cza- sie teraźniejszym</w:t>
            </w:r>
          </w:p>
          <w:p w14:paraId="213A339D" w14:textId="77777777" w:rsidR="00E62497" w:rsidRDefault="00D551D4">
            <w:pPr>
              <w:pStyle w:val="TableParagraph"/>
              <w:spacing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szyk przestawny w zdaniu oznajmującym</w:t>
            </w:r>
          </w:p>
          <w:p w14:paraId="50DACB07" w14:textId="77777777" w:rsidR="00E62497" w:rsidRDefault="00D551D4">
            <w:pPr>
              <w:pStyle w:val="TableParagraph"/>
              <w:spacing w:line="223" w:lineRule="exact"/>
              <w:ind w:left="11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rodzajniki określone</w:t>
            </w:r>
          </w:p>
          <w:p w14:paraId="74AB9FD6" w14:textId="77777777" w:rsidR="00E62497" w:rsidRDefault="00D551D4">
            <w:pPr>
              <w:pStyle w:val="TableParagraph"/>
              <w:spacing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użycie rodzajników nieokre- ślonych i określonych</w:t>
            </w:r>
          </w:p>
          <w:p w14:paraId="771FBBD7" w14:textId="77777777" w:rsidR="00E62497" w:rsidRDefault="00D551D4">
            <w:pPr>
              <w:pStyle w:val="TableParagraph"/>
              <w:spacing w:line="240" w:lineRule="exact"/>
              <w:ind w:left="112"/>
              <w:rPr>
                <w:i/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przeczenie </w:t>
            </w:r>
            <w:r>
              <w:rPr>
                <w:i/>
                <w:color w:val="231F20"/>
                <w:sz w:val="18"/>
              </w:rPr>
              <w:t>kein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177624EA" w14:textId="77777777" w:rsidR="00E62497" w:rsidRDefault="00D551D4">
            <w:pPr>
              <w:pStyle w:val="TableParagraph"/>
              <w:spacing w:before="39"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odmiana czasownika w cza- sie teraźniejszym</w:t>
            </w:r>
          </w:p>
          <w:p w14:paraId="2A72D796" w14:textId="77777777" w:rsidR="00E62497" w:rsidRDefault="00D551D4">
            <w:pPr>
              <w:pStyle w:val="TableParagraph"/>
              <w:spacing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szyk przestawny w zdaniu oznajmującym</w:t>
            </w:r>
          </w:p>
          <w:p w14:paraId="12C56046" w14:textId="77777777" w:rsidR="00E62497" w:rsidRDefault="00D551D4">
            <w:pPr>
              <w:pStyle w:val="TableParagraph"/>
              <w:spacing w:line="223" w:lineRule="exact"/>
              <w:ind w:left="111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rodzajniki określone</w:t>
            </w:r>
          </w:p>
          <w:p w14:paraId="390B1B8C" w14:textId="77777777" w:rsidR="00E62497" w:rsidRDefault="00D551D4">
            <w:pPr>
              <w:pStyle w:val="TableParagraph"/>
              <w:spacing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użycie rodzajników nieokre- ślonych i określonych</w:t>
            </w:r>
          </w:p>
          <w:p w14:paraId="7A2C9396" w14:textId="77777777" w:rsidR="00E62497" w:rsidRDefault="00D551D4">
            <w:pPr>
              <w:pStyle w:val="TableParagraph"/>
              <w:spacing w:line="240" w:lineRule="exact"/>
              <w:ind w:left="111"/>
              <w:rPr>
                <w:i/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przeczenie </w:t>
            </w:r>
            <w:r>
              <w:rPr>
                <w:i/>
                <w:color w:val="231F20"/>
                <w:sz w:val="18"/>
              </w:rPr>
              <w:t>kein</w:t>
            </w:r>
          </w:p>
        </w:tc>
      </w:tr>
      <w:tr w:rsidR="00E62497" w14:paraId="2464CA60" w14:textId="77777777">
        <w:trPr>
          <w:trHeight w:val="322"/>
        </w:trPr>
        <w:tc>
          <w:tcPr>
            <w:tcW w:w="13140" w:type="dxa"/>
            <w:gridSpan w:val="5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3C264D00" w14:textId="77777777" w:rsidR="00E62497" w:rsidRDefault="00D551D4">
            <w:pPr>
              <w:pStyle w:val="TableParagraph"/>
              <w:spacing w:before="44"/>
              <w:ind w:left="3849" w:right="38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Landeskunde</w:t>
            </w:r>
          </w:p>
        </w:tc>
      </w:tr>
      <w:tr w:rsidR="00E62497" w14:paraId="2E847DCA" w14:textId="77777777">
        <w:trPr>
          <w:trHeight w:val="1186"/>
        </w:trPr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49B48264" w14:textId="77777777" w:rsidR="00E62497" w:rsidRDefault="00D551D4">
            <w:pPr>
              <w:pStyle w:val="TableParagraph"/>
              <w:spacing w:before="48" w:line="244" w:lineRule="auto"/>
              <w:ind w:left="113" w:right="107"/>
              <w:rPr>
                <w:sz w:val="18"/>
              </w:rPr>
            </w:pPr>
            <w:r>
              <w:rPr>
                <w:color w:val="231F20"/>
                <w:sz w:val="18"/>
              </w:rPr>
              <w:t>Uczeń w niewielkim stopniu poprawnie rozwiązuje zadania fakultatywne przeznaczone dla uczniów</w:t>
            </w:r>
            <w:r>
              <w:rPr>
                <w:color w:val="231F20"/>
                <w:spacing w:val="-2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zainteresowanych krajami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DACHL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2CFB150A" w14:textId="77777777" w:rsidR="00E62497" w:rsidRDefault="00D551D4">
            <w:pPr>
              <w:pStyle w:val="TableParagraph"/>
              <w:spacing w:before="48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częściowo poprawnie rozwiązuje zadania fakul- tatywne przeznaczone dla uczniów zainteresowanych krajami DACHL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3762EAE3" w14:textId="77777777" w:rsidR="00E62497" w:rsidRDefault="00D551D4">
            <w:pPr>
              <w:pStyle w:val="TableParagraph"/>
              <w:spacing w:before="48" w:line="244" w:lineRule="auto"/>
              <w:ind w:left="112" w:right="108"/>
              <w:rPr>
                <w:sz w:val="18"/>
              </w:rPr>
            </w:pPr>
            <w:r>
              <w:rPr>
                <w:color w:val="231F20"/>
                <w:sz w:val="18"/>
              </w:rPr>
              <w:t>Uczeń w dużym stopniu poprawnie rozwiązuje zadania fakultatywne przeznaczone dla uczniów</w:t>
            </w:r>
            <w:r>
              <w:rPr>
                <w:color w:val="231F20"/>
                <w:spacing w:val="-2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zainteresowanych krajami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DACHL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68D9E087" w14:textId="77777777" w:rsidR="00E62497" w:rsidRDefault="00D551D4">
            <w:pPr>
              <w:pStyle w:val="TableParagraph"/>
              <w:spacing w:before="48" w:line="244" w:lineRule="auto"/>
              <w:ind w:left="112" w:right="108"/>
              <w:rPr>
                <w:sz w:val="18"/>
              </w:rPr>
            </w:pPr>
            <w:r>
              <w:rPr>
                <w:color w:val="231F20"/>
                <w:sz w:val="18"/>
              </w:rPr>
              <w:t>Uczeń prawie całkowicie poprawnie rozwiązuje zadania fakultatywne przeznaczone dla uczniów</w:t>
            </w:r>
            <w:r>
              <w:rPr>
                <w:color w:val="231F20"/>
                <w:spacing w:val="-2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zainteresowanych krajami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DACHL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098781A0" w14:textId="77777777" w:rsidR="00E62497" w:rsidRDefault="00D551D4">
            <w:pPr>
              <w:pStyle w:val="TableParagraph"/>
              <w:spacing w:before="48" w:line="244" w:lineRule="auto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Uczeń w całości prawidłowo rozwiązuje zadania fakul- tatywne przeznaczone dla uczniów zainteresowanych krajami DACHL</w:t>
            </w:r>
          </w:p>
        </w:tc>
      </w:tr>
      <w:tr w:rsidR="00E62497" w14:paraId="7816567B" w14:textId="77777777">
        <w:trPr>
          <w:trHeight w:val="322"/>
        </w:trPr>
        <w:tc>
          <w:tcPr>
            <w:tcW w:w="13140" w:type="dxa"/>
            <w:gridSpan w:val="5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2BDA7DBC" w14:textId="77777777" w:rsidR="00E62497" w:rsidRDefault="00D551D4">
            <w:pPr>
              <w:pStyle w:val="TableParagraph"/>
              <w:spacing w:before="44"/>
              <w:ind w:left="3849" w:right="38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Fotostory</w:t>
            </w:r>
          </w:p>
        </w:tc>
      </w:tr>
      <w:tr w:rsidR="00E62497" w14:paraId="44664547" w14:textId="77777777">
        <w:trPr>
          <w:trHeight w:val="1186"/>
        </w:trPr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0C00ADF0" w14:textId="77777777" w:rsidR="00E62497" w:rsidRDefault="00D551D4">
            <w:pPr>
              <w:pStyle w:val="TableParagraph"/>
              <w:spacing w:before="48" w:line="244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Uczeń rozwiązuje nieliczne za- dania fakultatywne związane</w:t>
            </w:r>
          </w:p>
          <w:p w14:paraId="111D9067" w14:textId="77777777" w:rsidR="00E62497" w:rsidRDefault="00D551D4">
            <w:pPr>
              <w:pStyle w:val="TableParagraph"/>
              <w:spacing w:line="244" w:lineRule="auto"/>
              <w:ind w:left="113" w:right="96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z historią obrazkową </w:t>
            </w:r>
            <w:r>
              <w:rPr>
                <w:color w:val="231F20"/>
                <w:spacing w:val="-3"/>
                <w:sz w:val="18"/>
              </w:rPr>
              <w:t xml:space="preserve">przedsta- </w:t>
            </w:r>
            <w:r>
              <w:rPr>
                <w:color w:val="231F20"/>
                <w:sz w:val="18"/>
              </w:rPr>
              <w:t xml:space="preserve">wioną na zdjęciach z serialu </w:t>
            </w:r>
            <w:r>
              <w:rPr>
                <w:i/>
                <w:color w:val="231F20"/>
                <w:sz w:val="18"/>
              </w:rPr>
              <w:t>Ab nach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Berlin!</w:t>
            </w:r>
          </w:p>
        </w:tc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36398C72" w14:textId="77777777" w:rsidR="00E62497" w:rsidRDefault="00D551D4">
            <w:pPr>
              <w:pStyle w:val="TableParagraph"/>
              <w:spacing w:before="48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rozwiązuje niektóre za- dania fakultatywne związane</w:t>
            </w:r>
          </w:p>
          <w:p w14:paraId="58CDC0C3" w14:textId="77777777" w:rsidR="00E62497" w:rsidRDefault="00D551D4">
            <w:pPr>
              <w:pStyle w:val="TableParagraph"/>
              <w:spacing w:line="244" w:lineRule="auto"/>
              <w:ind w:left="112" w:right="97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z historią obrazkową </w:t>
            </w:r>
            <w:r>
              <w:rPr>
                <w:color w:val="231F20"/>
                <w:spacing w:val="-3"/>
                <w:sz w:val="18"/>
              </w:rPr>
              <w:t xml:space="preserve">przedsta- </w:t>
            </w:r>
            <w:r>
              <w:rPr>
                <w:color w:val="231F20"/>
                <w:sz w:val="18"/>
              </w:rPr>
              <w:t xml:space="preserve">wioną na zdjęciach z serialu </w:t>
            </w:r>
            <w:r>
              <w:rPr>
                <w:i/>
                <w:color w:val="231F20"/>
                <w:sz w:val="18"/>
              </w:rPr>
              <w:t>Ab nach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Berlin!</w:t>
            </w:r>
          </w:p>
        </w:tc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6868E063" w14:textId="77777777" w:rsidR="00E62497" w:rsidRDefault="00D551D4">
            <w:pPr>
              <w:pStyle w:val="TableParagraph"/>
              <w:spacing w:before="48" w:line="244" w:lineRule="auto"/>
              <w:ind w:left="112" w:right="260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Uczeń rozwiązuje większość zadań fakultatywnych zwią- zanych z historią obrazkową przedstawioną na zdjęciach z serialu </w:t>
            </w:r>
            <w:r>
              <w:rPr>
                <w:i/>
                <w:color w:val="231F20"/>
                <w:sz w:val="18"/>
              </w:rPr>
              <w:t>Ab nach Berlin!</w:t>
            </w:r>
          </w:p>
        </w:tc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1A753738" w14:textId="77777777" w:rsidR="00E62497" w:rsidRDefault="00D551D4">
            <w:pPr>
              <w:pStyle w:val="TableParagraph"/>
              <w:spacing w:before="48" w:line="244" w:lineRule="auto"/>
              <w:ind w:left="112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 xml:space="preserve">Uczeń rozwiązuje prawie wszystkie </w:t>
            </w:r>
            <w:r>
              <w:rPr>
                <w:color w:val="231F20"/>
                <w:sz w:val="18"/>
              </w:rPr>
              <w:t xml:space="preserve">zadania </w:t>
            </w:r>
            <w:r>
              <w:rPr>
                <w:color w:val="231F20"/>
                <w:spacing w:val="-4"/>
                <w:sz w:val="18"/>
              </w:rPr>
              <w:t xml:space="preserve">fakultatywne </w:t>
            </w:r>
            <w:r>
              <w:rPr>
                <w:color w:val="231F20"/>
                <w:sz w:val="18"/>
              </w:rPr>
              <w:t xml:space="preserve">związane z historią </w:t>
            </w:r>
            <w:r>
              <w:rPr>
                <w:color w:val="231F20"/>
                <w:spacing w:val="-3"/>
                <w:sz w:val="18"/>
              </w:rPr>
              <w:t xml:space="preserve">obrazkową przedstawioną </w:t>
            </w:r>
            <w:r>
              <w:rPr>
                <w:color w:val="231F20"/>
                <w:sz w:val="18"/>
              </w:rPr>
              <w:t xml:space="preserve">na </w:t>
            </w:r>
            <w:r>
              <w:rPr>
                <w:color w:val="231F20"/>
                <w:spacing w:val="-3"/>
                <w:sz w:val="18"/>
              </w:rPr>
              <w:t>zdjęciach</w:t>
            </w:r>
          </w:p>
          <w:p w14:paraId="1DD41F7C" w14:textId="77777777" w:rsidR="00E62497" w:rsidRDefault="00D551D4">
            <w:pPr>
              <w:pStyle w:val="TableParagraph"/>
              <w:spacing w:line="215" w:lineRule="exact"/>
              <w:ind w:left="112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z serialu </w:t>
            </w:r>
            <w:r>
              <w:rPr>
                <w:i/>
                <w:color w:val="231F20"/>
                <w:sz w:val="18"/>
              </w:rPr>
              <w:t>Ab nach Berlin!</w:t>
            </w:r>
          </w:p>
        </w:tc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6DC89E1A" w14:textId="77777777" w:rsidR="00E62497" w:rsidRDefault="00D551D4">
            <w:pPr>
              <w:pStyle w:val="TableParagraph"/>
              <w:spacing w:before="48" w:line="244" w:lineRule="auto"/>
              <w:ind w:left="111" w:right="281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Uczeń rozwiązuje wszystkie zadania fakultatywne zwią- zane z historią obrazkową przedstawioną na zdjęciach z serialu </w:t>
            </w:r>
            <w:r>
              <w:rPr>
                <w:i/>
                <w:color w:val="231F20"/>
                <w:sz w:val="18"/>
              </w:rPr>
              <w:t>Ab nach Berlin!</w:t>
            </w:r>
          </w:p>
        </w:tc>
      </w:tr>
    </w:tbl>
    <w:p w14:paraId="227C9C1F" w14:textId="77777777" w:rsidR="00E62497" w:rsidRDefault="00E62497">
      <w:pPr>
        <w:spacing w:line="244" w:lineRule="auto"/>
        <w:rPr>
          <w:sz w:val="18"/>
        </w:rPr>
        <w:sectPr w:rsidR="00E62497">
          <w:pgSz w:w="16160" w:h="11630" w:orient="landscape"/>
          <w:pgMar w:top="0" w:right="1360" w:bottom="0" w:left="1420" w:header="708" w:footer="708" w:gutter="0"/>
          <w:cols w:space="708"/>
        </w:sectPr>
      </w:pPr>
    </w:p>
    <w:p w14:paraId="217E173F" w14:textId="18E85BF8" w:rsidR="00E62497" w:rsidRDefault="00D463F9">
      <w:pPr>
        <w:pStyle w:val="Tekstpodstawowy"/>
        <w:rPr>
          <w:rFonts w:ascii="Lato Black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965888" behindDoc="1" locked="0" layoutInCell="1" allowOverlap="1" wp14:anchorId="53B0A222" wp14:editId="27DB08AB">
                <wp:simplePos x="0" y="0"/>
                <wp:positionH relativeFrom="page">
                  <wp:posOffset>9611995</wp:posOffset>
                </wp:positionH>
                <wp:positionV relativeFrom="page">
                  <wp:posOffset>0</wp:posOffset>
                </wp:positionV>
                <wp:extent cx="396240" cy="7379970"/>
                <wp:effectExtent l="0" t="0" r="0" b="0"/>
                <wp:wrapNone/>
                <wp:docPr id="1655598399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79970"/>
                        </a:xfrm>
                        <a:prstGeom prst="rect">
                          <a:avLst/>
                        </a:prstGeom>
                        <a:solidFill>
                          <a:srgbClr val="00B0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26CB9" id="Rectangle 266" o:spid="_x0000_s1026" style="position:absolute;margin-left:756.85pt;margin-top:0;width:31.2pt;height:581.1pt;z-index:-1835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" fillcolor="#00b0b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84448" behindDoc="0" locked="0" layoutInCell="1" allowOverlap="1" wp14:anchorId="3A48CEF7" wp14:editId="76BFD43E">
                <wp:simplePos x="0" y="0"/>
                <wp:positionH relativeFrom="page">
                  <wp:posOffset>9679940</wp:posOffset>
                </wp:positionH>
                <wp:positionV relativeFrom="page">
                  <wp:posOffset>713105</wp:posOffset>
                </wp:positionV>
                <wp:extent cx="263525" cy="210820"/>
                <wp:effectExtent l="0" t="0" r="0" b="0"/>
                <wp:wrapNone/>
                <wp:docPr id="1060481088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210820"/>
                          <a:chOff x="15244" y="1123"/>
                          <a:chExt cx="415" cy="332"/>
                        </a:xfrm>
                      </wpg:grpSpPr>
                      <wps:wsp>
                        <wps:cNvPr id="834826021" name="AutoShape 265"/>
                        <wps:cNvSpPr>
                          <a:spLocks/>
                        </wps:cNvSpPr>
                        <wps:spPr bwMode="auto">
                          <a:xfrm>
                            <a:off x="15244" y="1122"/>
                            <a:ext cx="415" cy="332"/>
                          </a:xfrm>
                          <a:custGeom>
                            <a:avLst/>
                            <a:gdLst>
                              <a:gd name="T0" fmla="+- 0 15659 15244"/>
                              <a:gd name="T1" fmla="*/ T0 w 415"/>
                              <a:gd name="T2" fmla="+- 0 1140 1123"/>
                              <a:gd name="T3" fmla="*/ 1140 h 332"/>
                              <a:gd name="T4" fmla="+- 0 15659 15244"/>
                              <a:gd name="T5" fmla="*/ T4 w 415"/>
                              <a:gd name="T6" fmla="+- 0 1131 1123"/>
                              <a:gd name="T7" fmla="*/ 1131 h 332"/>
                              <a:gd name="T8" fmla="+- 0 15652 15244"/>
                              <a:gd name="T9" fmla="*/ T8 w 415"/>
                              <a:gd name="T10" fmla="+- 0 1123 1123"/>
                              <a:gd name="T11" fmla="*/ 1123 h 332"/>
                              <a:gd name="T12" fmla="+- 0 15251 15244"/>
                              <a:gd name="T13" fmla="*/ T12 w 415"/>
                              <a:gd name="T14" fmla="+- 0 1123 1123"/>
                              <a:gd name="T15" fmla="*/ 1123 h 332"/>
                              <a:gd name="T16" fmla="+- 0 15244 15244"/>
                              <a:gd name="T17" fmla="*/ T16 w 415"/>
                              <a:gd name="T18" fmla="+- 0 1131 1123"/>
                              <a:gd name="T19" fmla="*/ 1131 h 332"/>
                              <a:gd name="T20" fmla="+- 0 15244 15244"/>
                              <a:gd name="T21" fmla="*/ T20 w 415"/>
                              <a:gd name="T22" fmla="+- 0 1447 1123"/>
                              <a:gd name="T23" fmla="*/ 1447 h 332"/>
                              <a:gd name="T24" fmla="+- 0 15250 15244"/>
                              <a:gd name="T25" fmla="*/ T24 w 415"/>
                              <a:gd name="T26" fmla="+- 0 1453 1123"/>
                              <a:gd name="T27" fmla="*/ 1453 h 332"/>
                              <a:gd name="T28" fmla="+- 0 15250 15244"/>
                              <a:gd name="T29" fmla="*/ T28 w 415"/>
                              <a:gd name="T30" fmla="+- 0 1135 1123"/>
                              <a:gd name="T31" fmla="*/ 1135 h 332"/>
                              <a:gd name="T32" fmla="+- 0 15255 15244"/>
                              <a:gd name="T33" fmla="*/ T32 w 415"/>
                              <a:gd name="T34" fmla="+- 0 1128 1123"/>
                              <a:gd name="T35" fmla="*/ 1128 h 332"/>
                              <a:gd name="T36" fmla="+- 0 15648 15244"/>
                              <a:gd name="T37" fmla="*/ T36 w 415"/>
                              <a:gd name="T38" fmla="+- 0 1128 1123"/>
                              <a:gd name="T39" fmla="*/ 1128 h 332"/>
                              <a:gd name="T40" fmla="+- 0 15654 15244"/>
                              <a:gd name="T41" fmla="*/ T40 w 415"/>
                              <a:gd name="T42" fmla="+- 0 1135 1123"/>
                              <a:gd name="T43" fmla="*/ 1135 h 332"/>
                              <a:gd name="T44" fmla="+- 0 15654 15244"/>
                              <a:gd name="T45" fmla="*/ T44 w 415"/>
                              <a:gd name="T46" fmla="+- 0 1452 1123"/>
                              <a:gd name="T47" fmla="*/ 1452 h 332"/>
                              <a:gd name="T48" fmla="+- 0 15659 15244"/>
                              <a:gd name="T49" fmla="*/ T48 w 415"/>
                              <a:gd name="T50" fmla="+- 0 1447 1123"/>
                              <a:gd name="T51" fmla="*/ 1447 h 332"/>
                              <a:gd name="T52" fmla="+- 0 15659 15244"/>
                              <a:gd name="T53" fmla="*/ T52 w 415"/>
                              <a:gd name="T54" fmla="+- 0 1140 1123"/>
                              <a:gd name="T55" fmla="*/ 1140 h 332"/>
                              <a:gd name="T56" fmla="+- 0 15654 15244"/>
                              <a:gd name="T57" fmla="*/ T56 w 415"/>
                              <a:gd name="T58" fmla="+- 0 1452 1123"/>
                              <a:gd name="T59" fmla="*/ 1452 h 332"/>
                              <a:gd name="T60" fmla="+- 0 15654 15244"/>
                              <a:gd name="T61" fmla="*/ T60 w 415"/>
                              <a:gd name="T62" fmla="+- 0 1443 1123"/>
                              <a:gd name="T63" fmla="*/ 1443 h 332"/>
                              <a:gd name="T64" fmla="+- 0 15648 15244"/>
                              <a:gd name="T65" fmla="*/ T64 w 415"/>
                              <a:gd name="T66" fmla="+- 0 1449 1123"/>
                              <a:gd name="T67" fmla="*/ 1449 h 332"/>
                              <a:gd name="T68" fmla="+- 0 15255 15244"/>
                              <a:gd name="T69" fmla="*/ T68 w 415"/>
                              <a:gd name="T70" fmla="+- 0 1449 1123"/>
                              <a:gd name="T71" fmla="*/ 1449 h 332"/>
                              <a:gd name="T72" fmla="+- 0 15250 15244"/>
                              <a:gd name="T73" fmla="*/ T72 w 415"/>
                              <a:gd name="T74" fmla="+- 0 1443 1123"/>
                              <a:gd name="T75" fmla="*/ 1443 h 332"/>
                              <a:gd name="T76" fmla="+- 0 15250 15244"/>
                              <a:gd name="T77" fmla="*/ T76 w 415"/>
                              <a:gd name="T78" fmla="+- 0 1453 1123"/>
                              <a:gd name="T79" fmla="*/ 1453 h 332"/>
                              <a:gd name="T80" fmla="+- 0 15251 15244"/>
                              <a:gd name="T81" fmla="*/ T80 w 415"/>
                              <a:gd name="T82" fmla="+- 0 1455 1123"/>
                              <a:gd name="T83" fmla="*/ 1455 h 332"/>
                              <a:gd name="T84" fmla="+- 0 15652 15244"/>
                              <a:gd name="T85" fmla="*/ T84 w 415"/>
                              <a:gd name="T86" fmla="+- 0 1455 1123"/>
                              <a:gd name="T87" fmla="*/ 1455 h 332"/>
                              <a:gd name="T88" fmla="+- 0 15654 15244"/>
                              <a:gd name="T89" fmla="*/ T88 w 415"/>
                              <a:gd name="T90" fmla="+- 0 1452 1123"/>
                              <a:gd name="T91" fmla="*/ 1452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5" y="17"/>
                                </a:moveTo>
                                <a:lnTo>
                                  <a:pt x="415" y="8"/>
                                </a:lnTo>
                                <a:lnTo>
                                  <a:pt x="408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6" y="330"/>
                                </a:lnTo>
                                <a:lnTo>
                                  <a:pt x="6" y="12"/>
                                </a:lnTo>
                                <a:lnTo>
                                  <a:pt x="11" y="5"/>
                                </a:lnTo>
                                <a:lnTo>
                                  <a:pt x="404" y="5"/>
                                </a:lnTo>
                                <a:lnTo>
                                  <a:pt x="410" y="12"/>
                                </a:lnTo>
                                <a:lnTo>
                                  <a:pt x="410" y="329"/>
                                </a:lnTo>
                                <a:lnTo>
                                  <a:pt x="415" y="324"/>
                                </a:lnTo>
                                <a:lnTo>
                                  <a:pt x="415" y="17"/>
                                </a:lnTo>
                                <a:close/>
                                <a:moveTo>
                                  <a:pt x="410" y="329"/>
                                </a:moveTo>
                                <a:lnTo>
                                  <a:pt x="410" y="320"/>
                                </a:lnTo>
                                <a:lnTo>
                                  <a:pt x="404" y="326"/>
                                </a:lnTo>
                                <a:lnTo>
                                  <a:pt x="11" y="326"/>
                                </a:lnTo>
                                <a:lnTo>
                                  <a:pt x="6" y="320"/>
                                </a:lnTo>
                                <a:lnTo>
                                  <a:pt x="6" y="330"/>
                                </a:lnTo>
                                <a:lnTo>
                                  <a:pt x="7" y="332"/>
                                </a:lnTo>
                                <a:lnTo>
                                  <a:pt x="408" y="332"/>
                                </a:lnTo>
                                <a:lnTo>
                                  <a:pt x="410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0061234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24" y="1180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1C338B" id="Group 263" o:spid="_x0000_s1026" style="position:absolute;margin-left:762.2pt;margin-top:56.15pt;width:20.75pt;height:16.6pt;z-index:15784448;mso-position-horizontal-relative:page;mso-position-vertical-relative:page" coordorigin="15244,1123" coordsize="415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">
                <v:shape id="AutoShape 265" o:spid="_x0000_s1027" style="position:absolute;left:15244;top:1122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" path="m415,17r,-9l408,,7,,,8,,324r6,6l6,12,11,5r393,l410,12r,317l415,324r,-307xm410,329r,-9l404,326r-393,l6,320r,10l7,332r401,l410,329xe" stroked="f">
                  <v:path arrowok="t" o:connecttype="custom" o:connectlocs="415,1140;415,1131;408,1123;7,1123;0,1131;0,1447;6,1453;6,1135;11,1128;404,1128;410,1135;410,1452;415,1447;415,1140;410,1452;410,1443;404,1449;11,1449;6,1443;6,1453;7,1455;408,1455;410,1452" o:connectangles="0,0,0,0,0,0,0,0,0,0,0,0,0,0,0,0,0,0,0,0,0,0,0"/>
                </v:shape>
                <v:shape id="Picture 264" o:spid="_x0000_s1028" type="#_x0000_t75" style="position:absolute;left:15324;top:1180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966912" behindDoc="1" locked="0" layoutInCell="1" allowOverlap="1" wp14:anchorId="1638AC28" wp14:editId="0F27656C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660168759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CB52A" id="Line 262" o:spid="_x0000_s1026" style="position:absolute;z-index:-1834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38.6pt" to="42.9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967424" behindDoc="1" locked="0" layoutInCell="1" allowOverlap="1" wp14:anchorId="17312684" wp14:editId="34476D2D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46083362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D2773" id="Line 261" o:spid="_x0000_s1026" style="position:absolute;z-index:-183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38.6pt" to="61.45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5984" behindDoc="0" locked="0" layoutInCell="1" allowOverlap="1" wp14:anchorId="539F6155" wp14:editId="049B61B9">
                <wp:simplePos x="0" y="0"/>
                <wp:positionH relativeFrom="page">
                  <wp:posOffset>9714865</wp:posOffset>
                </wp:positionH>
                <wp:positionV relativeFrom="page">
                  <wp:posOffset>1067435</wp:posOffset>
                </wp:positionV>
                <wp:extent cx="177800" cy="2769870"/>
                <wp:effectExtent l="0" t="0" r="0" b="0"/>
                <wp:wrapNone/>
                <wp:docPr id="1575431982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6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A277A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türlich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w w:val="99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Lato Black" w:hAnsi="Lato Black"/>
                                <w:b/>
                                <w:smallCaps/>
                                <w:color w:val="FFFFFF"/>
                                <w:w w:val="95"/>
                                <w:sz w:val="20"/>
                              </w:rPr>
                              <w:t>eutsch!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 xml:space="preserve">|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J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ęzyk niemiecki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F6155" id="Text Box 260" o:spid="_x0000_s1086" type="#_x0000_t202" style="position:absolute;margin-left:764.95pt;margin-top:84.05pt;width:14pt;height:218.1pt;z-index: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" filled="f" stroked="f">
                <v:textbox style="layout-flow:vertical" inset="0,0,0,0">
                  <w:txbxContent>
                    <w:p w14:paraId="2CAA277A" w14:textId="77777777" w:rsidR="00D551D4" w:rsidRDefault="00D551D4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türlich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w w:val="99"/>
                          <w:sz w:val="20"/>
                        </w:rPr>
                        <w:t>au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Lato Black" w:hAnsi="Lato Black"/>
                          <w:b/>
                          <w:smallCaps/>
                          <w:color w:val="FFFFFF"/>
                          <w:w w:val="95"/>
                          <w:sz w:val="20"/>
                        </w:rPr>
                        <w:t>eutsch!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 xml:space="preserve">|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J</w:t>
                      </w:r>
                      <w:r>
                        <w:rPr>
                          <w:color w:val="FFFFFF"/>
                          <w:sz w:val="20"/>
                        </w:rPr>
                        <w:t>ęzyk niemiecki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Lato Thin" w:hAnsi="Lato Thi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Klas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6496" behindDoc="0" locked="0" layoutInCell="1" allowOverlap="1" wp14:anchorId="2465C961" wp14:editId="3D0C080E">
                <wp:simplePos x="0" y="0"/>
                <wp:positionH relativeFrom="page">
                  <wp:posOffset>9714865</wp:posOffset>
                </wp:positionH>
                <wp:positionV relativeFrom="page">
                  <wp:posOffset>5574030</wp:posOffset>
                </wp:positionV>
                <wp:extent cx="177800" cy="1278890"/>
                <wp:effectExtent l="0" t="0" r="0" b="0"/>
                <wp:wrapNone/>
                <wp:docPr id="932607616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E3DCD4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 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5C961" id="Text Box 259" o:spid="_x0000_s1087" type="#_x0000_t202" style="position:absolute;margin-left:764.95pt;margin-top:438.9pt;width:14pt;height:100.7pt;z-index: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" filled="f" stroked="f">
                <v:textbox style="layout-flow:vertical" inset="0,0,0,0">
                  <w:txbxContent>
                    <w:p w14:paraId="59E3DCD4" w14:textId="77777777" w:rsidR="00D551D4" w:rsidRDefault="00D551D4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 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7008" behindDoc="0" locked="0" layoutInCell="1" allowOverlap="1" wp14:anchorId="6FEB5D5C" wp14:editId="4D619AAD">
                <wp:simplePos x="0" y="0"/>
                <wp:positionH relativeFrom="page">
                  <wp:posOffset>581025</wp:posOffset>
                </wp:positionH>
                <wp:positionV relativeFrom="page">
                  <wp:posOffset>707390</wp:posOffset>
                </wp:positionV>
                <wp:extent cx="162560" cy="1475740"/>
                <wp:effectExtent l="0" t="0" r="0" b="0"/>
                <wp:wrapNone/>
                <wp:docPr id="976445194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91E70" w14:textId="77777777" w:rsidR="00D551D4" w:rsidRDefault="00D551D4">
                            <w:pPr>
                              <w:pStyle w:val="Tekstpodstawowy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Autorka: Barbara Kalinowska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B5D5C" id="Text Box 258" o:spid="_x0000_s1088" type="#_x0000_t202" style="position:absolute;margin-left:45.75pt;margin-top:55.7pt;width:12.8pt;height:116.2pt;z-index: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" filled="f" stroked="f">
                <v:textbox style="layout-flow:vertical" inset="0,0,0,0">
                  <w:txbxContent>
                    <w:p w14:paraId="0E891E70" w14:textId="77777777" w:rsidR="00D551D4" w:rsidRDefault="00D551D4">
                      <w:pPr>
                        <w:pStyle w:val="Tekstpodstawowy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Autorka: Barbara Kalinowska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7520" behindDoc="0" locked="0" layoutInCell="1" allowOverlap="1" wp14:anchorId="33698B6F" wp14:editId="505ECC0B">
                <wp:simplePos x="0" y="0"/>
                <wp:positionH relativeFrom="page">
                  <wp:posOffset>297815</wp:posOffset>
                </wp:positionH>
                <wp:positionV relativeFrom="page">
                  <wp:posOffset>3686175</wp:posOffset>
                </wp:positionV>
                <wp:extent cx="193040" cy="187960"/>
                <wp:effectExtent l="0" t="0" r="0" b="0"/>
                <wp:wrapNone/>
                <wp:docPr id="1976851830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106B5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</w:rPr>
                              <w:t>13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98B6F" id="Text Box 257" o:spid="_x0000_s1089" type="#_x0000_t202" style="position:absolute;margin-left:23.45pt;margin-top:290.25pt;width:15.2pt;height:14.8pt;z-index: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" filled="f" stroked="f">
                <v:textbox style="layout-flow:vertical" inset="0,0,0,0">
                  <w:txbxContent>
                    <w:p w14:paraId="5AA106B5" w14:textId="77777777" w:rsidR="00D551D4" w:rsidRDefault="00D551D4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</w:rPr>
                        <w:t>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8032" behindDoc="0" locked="0" layoutInCell="1" allowOverlap="1" wp14:anchorId="7316E249" wp14:editId="3BA38575">
                <wp:simplePos x="0" y="0"/>
                <wp:positionH relativeFrom="page">
                  <wp:posOffset>299720</wp:posOffset>
                </wp:positionH>
                <wp:positionV relativeFrom="page">
                  <wp:posOffset>6004560</wp:posOffset>
                </wp:positionV>
                <wp:extent cx="157480" cy="850265"/>
                <wp:effectExtent l="0" t="0" r="0" b="0"/>
                <wp:wrapNone/>
                <wp:docPr id="1219002428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4BDAE" w14:textId="77777777" w:rsidR="00D551D4" w:rsidRDefault="00D551D4">
                            <w:pPr>
                              <w:spacing w:before="16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6E249" id="Text Box 256" o:spid="_x0000_s1090" type="#_x0000_t202" style="position:absolute;margin-left:23.6pt;margin-top:472.8pt;width:12.4pt;height:66.95pt;z-index:157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" filled="f" stroked="f">
                <v:textbox style="layout-flow:vertical" inset="0,0,0,0">
                  <w:txbxContent>
                    <w:p w14:paraId="6C04BDAE" w14:textId="77777777" w:rsidR="00D551D4" w:rsidRDefault="00D551D4">
                      <w:pPr>
                        <w:spacing w:before="16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Trebuchet MS" w:hAnsi="Trebuchet MS"/>
                          <w:color w:val="231F20"/>
                          <w:spacing w:val="-3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D4E9863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4B38F943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63BF5D5F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3F6E0424" w14:textId="77777777" w:rsidR="00E62497" w:rsidRDefault="00E62497">
      <w:pPr>
        <w:pStyle w:val="Tekstpodstawowy"/>
        <w:spacing w:before="1"/>
        <w:rPr>
          <w:rFonts w:ascii="Lato Black"/>
          <w:b/>
          <w:sz w:val="15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628"/>
        <w:gridCol w:w="2628"/>
        <w:gridCol w:w="2628"/>
        <w:gridCol w:w="2628"/>
      </w:tblGrid>
      <w:tr w:rsidR="00E62497" w14:paraId="759583DF" w14:textId="77777777">
        <w:trPr>
          <w:trHeight w:val="386"/>
        </w:trPr>
        <w:tc>
          <w:tcPr>
            <w:tcW w:w="2628" w:type="dxa"/>
            <w:tcBorders>
              <w:top w:val="nil"/>
              <w:left w:val="nil"/>
              <w:bottom w:val="nil"/>
            </w:tcBorders>
            <w:shd w:val="clear" w:color="auto" w:fill="00B0B7"/>
          </w:tcPr>
          <w:p w14:paraId="7AA1B1DD" w14:textId="77777777" w:rsidR="00E62497" w:rsidRDefault="00D551D4">
            <w:pPr>
              <w:pStyle w:val="TableParagraph"/>
              <w:spacing w:before="88"/>
              <w:ind w:left="74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dopuszczający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283174DB" w14:textId="77777777" w:rsidR="00E62497" w:rsidRDefault="00D551D4">
            <w:pPr>
              <w:pStyle w:val="TableParagraph"/>
              <w:spacing w:before="88"/>
              <w:ind w:left="82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dostateczny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0C5CBBEB" w14:textId="77777777" w:rsidR="00E62497" w:rsidRDefault="00D551D4">
            <w:pPr>
              <w:pStyle w:val="TableParagraph"/>
              <w:spacing w:before="88"/>
              <w:ind w:left="110" w:right="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dobry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5CA1EF5A" w14:textId="77777777" w:rsidR="00E62497" w:rsidRDefault="00D551D4">
            <w:pPr>
              <w:pStyle w:val="TableParagraph"/>
              <w:spacing w:before="88"/>
              <w:ind w:left="7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bardzo dobry</w:t>
            </w:r>
          </w:p>
        </w:tc>
        <w:tc>
          <w:tcPr>
            <w:tcW w:w="2628" w:type="dxa"/>
            <w:tcBorders>
              <w:top w:val="nil"/>
              <w:bottom w:val="nil"/>
              <w:right w:val="nil"/>
            </w:tcBorders>
            <w:shd w:val="clear" w:color="auto" w:fill="00B0B7"/>
          </w:tcPr>
          <w:p w14:paraId="4B682663" w14:textId="77777777" w:rsidR="00E62497" w:rsidRDefault="00D551D4">
            <w:pPr>
              <w:pStyle w:val="TableParagraph"/>
              <w:spacing w:before="88"/>
              <w:ind w:left="965" w:right="96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celujący</w:t>
            </w:r>
          </w:p>
        </w:tc>
      </w:tr>
      <w:tr w:rsidR="00E62497" w14:paraId="4D0EEAD6" w14:textId="77777777">
        <w:trPr>
          <w:trHeight w:val="341"/>
        </w:trPr>
        <w:tc>
          <w:tcPr>
            <w:tcW w:w="13140" w:type="dxa"/>
            <w:gridSpan w:val="5"/>
            <w:tcBorders>
              <w:top w:val="nil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03F0EF09" w14:textId="77777777" w:rsidR="00E62497" w:rsidRDefault="00D551D4">
            <w:pPr>
              <w:pStyle w:val="TableParagraph"/>
              <w:spacing w:before="58"/>
              <w:ind w:left="3849" w:right="38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Aktiver Wortschatz</w:t>
            </w:r>
          </w:p>
        </w:tc>
      </w:tr>
      <w:tr w:rsidR="00E62497" w14:paraId="1EC471B2" w14:textId="77777777">
        <w:trPr>
          <w:trHeight w:val="985"/>
        </w:trPr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5053E0EB" w14:textId="77777777" w:rsidR="00E62497" w:rsidRDefault="00D551D4">
            <w:pPr>
              <w:pStyle w:val="TableParagraph"/>
              <w:spacing w:before="59" w:line="244" w:lineRule="auto"/>
              <w:ind w:left="113" w:right="393"/>
              <w:rPr>
                <w:sz w:val="18"/>
              </w:rPr>
            </w:pPr>
            <w:r>
              <w:rPr>
                <w:color w:val="231F20"/>
                <w:sz w:val="18"/>
              </w:rPr>
              <w:t>Uczeń w znikomym stop- niu operuje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podstawowym</w:t>
            </w:r>
          </w:p>
          <w:p w14:paraId="3CE874A8" w14:textId="77777777" w:rsidR="00E62497" w:rsidRDefault="00D551D4">
            <w:pPr>
              <w:pStyle w:val="TableParagraph"/>
              <w:spacing w:line="244" w:lineRule="auto"/>
              <w:ind w:left="113" w:right="168"/>
              <w:rPr>
                <w:sz w:val="18"/>
              </w:rPr>
            </w:pPr>
            <w:r>
              <w:rPr>
                <w:color w:val="231F20"/>
                <w:sz w:val="18"/>
              </w:rPr>
              <w:t>słownictwem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przeznaczonym do aktywnego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opanowania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3CD03057" w14:textId="77777777" w:rsidR="00E62497" w:rsidRDefault="00D551D4">
            <w:pPr>
              <w:pStyle w:val="TableParagraph"/>
              <w:spacing w:before="59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operuje wybranym, podstawowym słownictwem przeznaczonym do aktywnego opanowania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19DB553F" w14:textId="77777777" w:rsidR="00E62497" w:rsidRDefault="00D551D4">
            <w:pPr>
              <w:pStyle w:val="TableParagraph"/>
              <w:spacing w:before="59" w:line="244" w:lineRule="auto"/>
              <w:ind w:left="112" w:right="165"/>
              <w:rPr>
                <w:sz w:val="18"/>
              </w:rPr>
            </w:pPr>
            <w:r>
              <w:rPr>
                <w:color w:val="231F20"/>
                <w:sz w:val="18"/>
              </w:rPr>
              <w:t>Uczeń prawidłowo operuje znaczną częścią słownictwa przeznaczonego do aktyw- nego opanowania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0E620AFC" w14:textId="77777777" w:rsidR="00E62497" w:rsidRDefault="00D551D4">
            <w:pPr>
              <w:pStyle w:val="TableParagraph"/>
              <w:spacing w:before="59" w:line="244" w:lineRule="auto"/>
              <w:ind w:left="112" w:right="181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Uczeń dość sprawnie operuje słownictwem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przeznaczonym do aktywnego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opanowania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624C28C1" w14:textId="77777777" w:rsidR="00E62497" w:rsidRDefault="00D551D4">
            <w:pPr>
              <w:pStyle w:val="TableParagraph"/>
              <w:spacing w:before="59" w:line="244" w:lineRule="auto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Uczeń swobodnie operuje słownictwem przeznaczonym do aktywnego opanowania</w:t>
            </w:r>
          </w:p>
        </w:tc>
      </w:tr>
      <w:tr w:rsidR="00E62497" w14:paraId="51C2334C" w14:textId="77777777">
        <w:trPr>
          <w:trHeight w:val="344"/>
        </w:trPr>
        <w:tc>
          <w:tcPr>
            <w:tcW w:w="13140" w:type="dxa"/>
            <w:gridSpan w:val="5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  <w:shd w:val="clear" w:color="auto" w:fill="D9EFF0"/>
          </w:tcPr>
          <w:p w14:paraId="714A7D9F" w14:textId="77777777" w:rsidR="00E62497" w:rsidRDefault="00D551D4">
            <w:pPr>
              <w:pStyle w:val="TableParagraph"/>
              <w:spacing w:before="58"/>
              <w:ind w:left="3849" w:right="383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Rozdział 3. Familie und Alltag</w:t>
            </w:r>
          </w:p>
        </w:tc>
      </w:tr>
      <w:tr w:rsidR="00E62497" w14:paraId="2C2C29A8" w14:textId="77777777">
        <w:trPr>
          <w:trHeight w:val="341"/>
        </w:trPr>
        <w:tc>
          <w:tcPr>
            <w:tcW w:w="13140" w:type="dxa"/>
            <w:gridSpan w:val="5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2236D23D" w14:textId="77777777" w:rsidR="00E62497" w:rsidRDefault="00D551D4">
            <w:pPr>
              <w:pStyle w:val="TableParagraph"/>
              <w:spacing w:before="58"/>
              <w:ind w:left="3849" w:right="383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Wie ist deine Telefonnummer?</w:t>
            </w:r>
          </w:p>
        </w:tc>
      </w:tr>
      <w:tr w:rsidR="00E62497" w14:paraId="4828862C" w14:textId="77777777">
        <w:trPr>
          <w:trHeight w:val="7143"/>
        </w:trPr>
        <w:tc>
          <w:tcPr>
            <w:tcW w:w="2628" w:type="dxa"/>
            <w:tcBorders>
              <w:top w:val="single" w:sz="6" w:space="0" w:color="00B0B7"/>
              <w:left w:val="single" w:sz="8" w:space="0" w:color="00B0B7"/>
              <w:bottom w:val="single" w:sz="8" w:space="0" w:color="00B0B7"/>
              <w:right w:val="single" w:sz="8" w:space="0" w:color="00B0B7"/>
            </w:tcBorders>
          </w:tcPr>
          <w:p w14:paraId="3546CE0D" w14:textId="77777777" w:rsidR="00E62497" w:rsidRDefault="00D551D4">
            <w:pPr>
              <w:pStyle w:val="TableParagraph"/>
              <w:spacing w:before="59" w:line="208" w:lineRule="exact"/>
              <w:ind w:left="110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785B8F27" w14:textId="77777777" w:rsidR="00E62497" w:rsidRDefault="00D551D4">
            <w:pPr>
              <w:pStyle w:val="TableParagraph"/>
              <w:spacing w:line="237" w:lineRule="auto"/>
              <w:ind w:left="292" w:right="28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bardzo ubogim słownictwem związanym z podawaniem danych osobowych</w:t>
            </w:r>
          </w:p>
          <w:p w14:paraId="6B8FC17A" w14:textId="77777777" w:rsidR="00E62497" w:rsidRDefault="00D551D4">
            <w:pPr>
              <w:pStyle w:val="TableParagraph"/>
              <w:spacing w:line="235" w:lineRule="auto"/>
              <w:ind w:left="292" w:hanging="182"/>
              <w:rPr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w znikomym stopniu po- prawnie wymienia liczebniki do 100</w:t>
            </w:r>
          </w:p>
          <w:p w14:paraId="04FE5E55" w14:textId="77777777" w:rsidR="00E62497" w:rsidRDefault="00D551D4">
            <w:pPr>
              <w:pStyle w:val="TableParagraph"/>
              <w:spacing w:line="220" w:lineRule="exact"/>
              <w:ind w:left="292" w:right="4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wysłuchanych dialogów z dużym trudem wskazuje prawidłową odpowiedź (liczbę uczennic w klasie Marty oraz liczbę butelek na wodę i książek</w:t>
            </w:r>
          </w:p>
          <w:p w14:paraId="2D75A3D8" w14:textId="77777777" w:rsidR="00E62497" w:rsidRDefault="00D551D4">
            <w:pPr>
              <w:pStyle w:val="TableParagraph"/>
              <w:spacing w:line="206" w:lineRule="exact"/>
              <w:ind w:left="292"/>
              <w:rPr>
                <w:sz w:val="18"/>
              </w:rPr>
            </w:pPr>
            <w:r>
              <w:rPr>
                <w:color w:val="231F20"/>
                <w:sz w:val="18"/>
              </w:rPr>
              <w:t>w plecaku Julii)</w:t>
            </w:r>
          </w:p>
          <w:p w14:paraId="151B5B74" w14:textId="77777777" w:rsidR="00E62497" w:rsidRDefault="00D551D4">
            <w:pPr>
              <w:pStyle w:val="TableParagraph"/>
              <w:spacing w:line="237" w:lineRule="auto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słuchając nagranych liczebników (od 21 do 29), nieudolnie powtarza je za nagraniem</w:t>
            </w:r>
          </w:p>
          <w:p w14:paraId="55903DA4" w14:textId="77777777" w:rsidR="00E62497" w:rsidRDefault="00D551D4">
            <w:pPr>
              <w:pStyle w:val="TableParagraph"/>
              <w:spacing w:line="220" w:lineRule="exact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słuchając nagrania, w nie- wielkim stopniu poprawnie wskazuje / notuje właściwą liczbę</w:t>
            </w:r>
          </w:p>
          <w:p w14:paraId="1999A7E1" w14:textId="77777777" w:rsidR="00E62497" w:rsidRDefault="00D551D4">
            <w:pPr>
              <w:pStyle w:val="TableParagraph"/>
              <w:spacing w:line="225" w:lineRule="auto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uzupełnia nieliczne liczeb- niki właściwymi literami,</w:t>
            </w:r>
          </w:p>
          <w:p w14:paraId="36CA1A69" w14:textId="77777777" w:rsidR="00E62497" w:rsidRDefault="00D551D4">
            <w:pPr>
              <w:pStyle w:val="TableParagraph"/>
              <w:spacing w:line="244" w:lineRule="auto"/>
              <w:ind w:left="292" w:right="457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a następnie zapisuje </w:t>
            </w:r>
            <w:r>
              <w:rPr>
                <w:color w:val="231F20"/>
                <w:spacing w:val="-9"/>
                <w:sz w:val="18"/>
              </w:rPr>
              <w:t xml:space="preserve">je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zeszycie</w:t>
            </w:r>
          </w:p>
          <w:p w14:paraId="0264066A" w14:textId="77777777" w:rsidR="00E62497" w:rsidRDefault="00D551D4">
            <w:pPr>
              <w:pStyle w:val="TableParagraph"/>
              <w:spacing w:line="220" w:lineRule="exact"/>
              <w:ind w:left="292" w:right="10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obejrzeniu legitymacji szkolnej Anji bardzo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pobież- nie opowiada po polsku, czego się z niej o Anji dowiedział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8" w:space="0" w:color="00B0B7"/>
              <w:bottom w:val="single" w:sz="8" w:space="0" w:color="00B0B7"/>
              <w:right w:val="single" w:sz="6" w:space="0" w:color="00B0B7"/>
            </w:tcBorders>
          </w:tcPr>
          <w:p w14:paraId="5256C2EF" w14:textId="77777777" w:rsidR="00E62497" w:rsidRDefault="00D551D4">
            <w:pPr>
              <w:pStyle w:val="TableParagraph"/>
              <w:spacing w:before="59" w:line="208" w:lineRule="exact"/>
              <w:ind w:left="110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65812E08" w14:textId="77777777" w:rsidR="00E62497" w:rsidRDefault="00D551D4">
            <w:pPr>
              <w:pStyle w:val="TableParagraph"/>
              <w:spacing w:line="235" w:lineRule="auto"/>
              <w:ind w:left="2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dość ubogim słow- nictwem związanym z poda- waniem danych osobowych</w:t>
            </w:r>
          </w:p>
          <w:p w14:paraId="27CFC645" w14:textId="77777777" w:rsidR="00E62497" w:rsidRDefault="00E62497">
            <w:pPr>
              <w:pStyle w:val="TableParagraph"/>
              <w:spacing w:before="7"/>
              <w:ind w:left="0"/>
              <w:rPr>
                <w:rFonts w:ascii="Lato Black"/>
                <w:b/>
                <w:sz w:val="17"/>
              </w:rPr>
            </w:pPr>
          </w:p>
          <w:p w14:paraId="68F604FA" w14:textId="77777777" w:rsidR="00E62497" w:rsidRDefault="00D551D4">
            <w:pPr>
              <w:pStyle w:val="TableParagraph"/>
              <w:spacing w:before="1" w:line="225" w:lineRule="auto"/>
              <w:ind w:left="291" w:right="164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w dużej mierze poprawnie wymienia liczebniki do 100</w:t>
            </w:r>
          </w:p>
          <w:p w14:paraId="4129E8B3" w14:textId="77777777" w:rsidR="00E62497" w:rsidRDefault="00E62497">
            <w:pPr>
              <w:pStyle w:val="TableParagraph"/>
              <w:spacing w:before="2"/>
              <w:ind w:left="0"/>
              <w:rPr>
                <w:rFonts w:ascii="Lato Black"/>
                <w:b/>
                <w:sz w:val="17"/>
              </w:rPr>
            </w:pPr>
          </w:p>
          <w:p w14:paraId="7FD0FADB" w14:textId="77777777" w:rsidR="00E62497" w:rsidRDefault="00D551D4">
            <w:pPr>
              <w:pStyle w:val="TableParagraph"/>
              <w:ind w:left="291"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wysłuchanych dialogów z pewnym trudem wskazuje prawidłową odpowiedź (liczbę uczennic w klasie Marty oraz liczbę butelek na wodę i książek</w:t>
            </w:r>
          </w:p>
          <w:p w14:paraId="0F34AFFA" w14:textId="77777777" w:rsidR="00E62497" w:rsidRDefault="00D551D4">
            <w:pPr>
              <w:pStyle w:val="TableParagraph"/>
              <w:spacing w:before="7" w:line="208" w:lineRule="exact"/>
              <w:ind w:left="291"/>
              <w:rPr>
                <w:sz w:val="18"/>
              </w:rPr>
            </w:pPr>
            <w:r>
              <w:rPr>
                <w:color w:val="231F20"/>
                <w:sz w:val="18"/>
              </w:rPr>
              <w:t>w plecaku Julii)</w:t>
            </w:r>
          </w:p>
          <w:p w14:paraId="734FCC94" w14:textId="77777777" w:rsidR="00E62497" w:rsidRDefault="00D551D4">
            <w:pPr>
              <w:pStyle w:val="TableParagraph"/>
              <w:spacing w:line="237" w:lineRule="auto"/>
              <w:ind w:left="291" w:right="168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słuchając nagranych liczeb- ników (od 21 do 29), dość nieumiejętnie powtarza je za nagraniem</w:t>
            </w:r>
          </w:p>
          <w:p w14:paraId="576843E6" w14:textId="77777777" w:rsidR="00E62497" w:rsidRDefault="00D551D4">
            <w:pPr>
              <w:pStyle w:val="TableParagraph"/>
              <w:spacing w:line="235" w:lineRule="auto"/>
              <w:ind w:left="291" w:right="11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2"/>
                <w:sz w:val="18"/>
              </w:rPr>
              <w:t>X</w:t>
            </w:r>
            <w:r>
              <w:rPr>
                <w:color w:val="231F20"/>
                <w:spacing w:val="2"/>
                <w:sz w:val="18"/>
              </w:rPr>
              <w:t xml:space="preserve">słuchając </w:t>
            </w:r>
            <w:r>
              <w:rPr>
                <w:color w:val="231F20"/>
                <w:sz w:val="18"/>
              </w:rPr>
              <w:t>nagrania, w dużej mierze poprawnie wska- zuje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/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notuje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właściwą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liczbę</w:t>
            </w:r>
          </w:p>
          <w:p w14:paraId="5601AB64" w14:textId="77777777" w:rsidR="00E62497" w:rsidRDefault="00D551D4">
            <w:pPr>
              <w:pStyle w:val="TableParagraph"/>
              <w:spacing w:before="190" w:line="235" w:lineRule="auto"/>
              <w:ind w:left="291" w:right="29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rFonts w:ascii="Arial Black" w:hAnsi="Arial Black"/>
                <w:color w:val="FDB913"/>
                <w:spacing w:val="-3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uzupełnia niektóre liczeb- niki właściwymi literami, a następnie zapisuje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je</w:t>
            </w:r>
          </w:p>
          <w:p w14:paraId="1918F731" w14:textId="77777777" w:rsidR="00E62497" w:rsidRDefault="00D551D4">
            <w:pPr>
              <w:pStyle w:val="TableParagraph"/>
              <w:spacing w:before="5" w:line="208" w:lineRule="exact"/>
              <w:ind w:left="291"/>
              <w:rPr>
                <w:sz w:val="18"/>
              </w:rPr>
            </w:pPr>
            <w:r>
              <w:rPr>
                <w:color w:val="231F20"/>
                <w:sz w:val="18"/>
              </w:rPr>
              <w:t>w zeszycie</w:t>
            </w:r>
          </w:p>
          <w:p w14:paraId="6DCFE0CC" w14:textId="77777777" w:rsidR="00E62497" w:rsidRDefault="00D551D4">
            <w:pPr>
              <w:pStyle w:val="TableParagraph"/>
              <w:spacing w:line="237" w:lineRule="auto"/>
              <w:ind w:left="2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obejrzeniu legitymacji szkolnej Anji dość pobieżnie opowiada po polsku, czego się z niej o Anji dowiedział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5AEFF5AF" w14:textId="77777777" w:rsidR="00E62497" w:rsidRDefault="00D551D4">
            <w:pPr>
              <w:pStyle w:val="TableParagraph"/>
              <w:spacing w:before="59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42B112EA" w14:textId="77777777" w:rsidR="00E62497" w:rsidRDefault="00D551D4">
            <w:pPr>
              <w:pStyle w:val="TableParagraph"/>
              <w:spacing w:line="237" w:lineRule="auto"/>
              <w:ind w:right="31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dość bogatym słownictwem związanym z podawaniem danych osobowych</w:t>
            </w:r>
          </w:p>
          <w:p w14:paraId="1E2F7AC5" w14:textId="77777777" w:rsidR="00E62497" w:rsidRDefault="00D551D4">
            <w:pPr>
              <w:pStyle w:val="TableParagraph"/>
              <w:spacing w:line="225" w:lineRule="auto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w większości poprawnie wymienia liczebniki do 100</w:t>
            </w:r>
          </w:p>
          <w:p w14:paraId="1E85904A" w14:textId="77777777" w:rsidR="00E62497" w:rsidRDefault="00D551D4">
            <w:pPr>
              <w:pStyle w:val="TableParagraph"/>
              <w:spacing w:before="197"/>
              <w:ind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wysłuchanych dialogów bez większego trudu wskazuje prawidłową odpowiedź (liczbę uczennic w klasie Marty oraz liczbę butelek na wodę i książek</w:t>
            </w:r>
          </w:p>
          <w:p w14:paraId="04FD2D9E" w14:textId="77777777" w:rsidR="00E62497" w:rsidRDefault="00D551D4">
            <w:pPr>
              <w:pStyle w:val="TableParagraph"/>
              <w:spacing w:before="7" w:line="20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w plecaku Julii)</w:t>
            </w:r>
          </w:p>
          <w:p w14:paraId="7FCBCBDA" w14:textId="77777777" w:rsidR="00E62497" w:rsidRDefault="00D551D4">
            <w:pPr>
              <w:pStyle w:val="TableParagraph"/>
              <w:spacing w:line="237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słuchając nagranych liczeb- ników (od 21 do 29), dość umiejętnie powtarza je za nagraniem</w:t>
            </w:r>
          </w:p>
          <w:p w14:paraId="48587902" w14:textId="77777777" w:rsidR="00E62497" w:rsidRDefault="00D551D4">
            <w:pPr>
              <w:pStyle w:val="TableParagraph"/>
              <w:spacing w:line="235" w:lineRule="auto"/>
              <w:ind w:right="8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słuchając nagrania, w więk- szości poprawnie</w:t>
            </w:r>
            <w:r>
              <w:rPr>
                <w:color w:val="231F20"/>
                <w:spacing w:val="-3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wskazuje / notuje właściwą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liczbę</w:t>
            </w:r>
          </w:p>
          <w:p w14:paraId="052723A9" w14:textId="77777777" w:rsidR="00E62497" w:rsidRDefault="00D551D4">
            <w:pPr>
              <w:pStyle w:val="TableParagraph"/>
              <w:spacing w:before="191" w:line="235" w:lineRule="auto"/>
              <w:ind w:right="15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rFonts w:ascii="Arial Black" w:hAnsi="Arial Black"/>
                <w:color w:val="FDB913"/>
                <w:spacing w:val="-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uzupełnia większość liczeb- ników właściwymi literami, a następnie zapisuje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je</w:t>
            </w:r>
          </w:p>
          <w:p w14:paraId="498FCD61" w14:textId="77777777" w:rsidR="00E62497" w:rsidRDefault="00D551D4">
            <w:pPr>
              <w:pStyle w:val="TableParagraph"/>
              <w:spacing w:before="4" w:line="20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w zeszycie</w:t>
            </w:r>
          </w:p>
          <w:p w14:paraId="2CC6EAEA" w14:textId="77777777" w:rsidR="00E62497" w:rsidRDefault="00D551D4">
            <w:pPr>
              <w:pStyle w:val="TableParagraph"/>
              <w:spacing w:line="237" w:lineRule="auto"/>
              <w:ind w:right="20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obejrzeniu legitymacji szkolnej Anji zwięźle opo- wiada po polsku, czego się z niej o Anji dowiedział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662EE354" w14:textId="77777777" w:rsidR="00E62497" w:rsidRDefault="00D551D4">
            <w:pPr>
              <w:pStyle w:val="TableParagraph"/>
              <w:spacing w:before="59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2FD402EE" w14:textId="77777777" w:rsidR="00E62497" w:rsidRDefault="00D551D4">
            <w:pPr>
              <w:pStyle w:val="TableParagraph"/>
              <w:spacing w:line="23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bogatym słownic- twem związanym z podawa- niem danych osobowych</w:t>
            </w:r>
          </w:p>
          <w:p w14:paraId="73813023" w14:textId="77777777" w:rsidR="00E62497" w:rsidRDefault="00E62497">
            <w:pPr>
              <w:pStyle w:val="TableParagraph"/>
              <w:spacing w:before="7"/>
              <w:ind w:left="0"/>
              <w:rPr>
                <w:rFonts w:ascii="Lato Black"/>
                <w:b/>
                <w:sz w:val="17"/>
              </w:rPr>
            </w:pPr>
          </w:p>
          <w:p w14:paraId="3E209A16" w14:textId="77777777" w:rsidR="00E62497" w:rsidRDefault="00D551D4">
            <w:pPr>
              <w:pStyle w:val="TableParagraph"/>
              <w:spacing w:before="1"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prawie całkowicie popraw- nie wymienia liczebniki</w:t>
            </w:r>
          </w:p>
          <w:p w14:paraId="03C42313" w14:textId="77777777" w:rsidR="00E62497" w:rsidRDefault="00D551D4">
            <w:pPr>
              <w:pStyle w:val="TableParagraph"/>
              <w:spacing w:before="6" w:line="20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do 100</w:t>
            </w:r>
          </w:p>
          <w:p w14:paraId="168244A8" w14:textId="77777777" w:rsidR="00E62497" w:rsidRDefault="00D551D4">
            <w:pPr>
              <w:pStyle w:val="TableParagraph"/>
              <w:spacing w:line="242" w:lineRule="auto"/>
              <w:ind w:right="107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7"/>
                <w:sz w:val="18"/>
              </w:rPr>
              <w:t>X</w:t>
            </w:r>
            <w:r>
              <w:rPr>
                <w:color w:val="231F20"/>
                <w:spacing w:val="7"/>
                <w:sz w:val="18"/>
              </w:rPr>
              <w:t xml:space="preserve">na </w:t>
            </w:r>
            <w:r>
              <w:rPr>
                <w:color w:val="231F20"/>
                <w:sz w:val="18"/>
              </w:rPr>
              <w:t>podstawie wysłuchanych dialogów bez trudu wska- zuje prawidłową odpowiedź (liczbę uczennic w klasie Marty oraz liczbę butelek na wodę i książek w</w:t>
            </w:r>
            <w:r>
              <w:rPr>
                <w:color w:val="231F20"/>
                <w:spacing w:val="-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plecaku Julii)</w:t>
            </w:r>
          </w:p>
          <w:p w14:paraId="1E908FB7" w14:textId="77777777" w:rsidR="00E62497" w:rsidRDefault="00D551D4">
            <w:pPr>
              <w:pStyle w:val="TableParagraph"/>
              <w:spacing w:line="222" w:lineRule="exact"/>
              <w:ind w:left="11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słuchając nagranych</w:t>
            </w:r>
          </w:p>
          <w:p w14:paraId="2AE6192D" w14:textId="77777777" w:rsidR="00E62497" w:rsidRDefault="00D551D4">
            <w:pPr>
              <w:pStyle w:val="TableParagraph"/>
              <w:spacing w:line="244" w:lineRule="auto"/>
              <w:ind w:right="26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liczebników (od 21 do </w:t>
            </w:r>
            <w:r>
              <w:rPr>
                <w:color w:val="231F20"/>
                <w:spacing w:val="-4"/>
                <w:sz w:val="18"/>
              </w:rPr>
              <w:t xml:space="preserve">29), </w:t>
            </w:r>
            <w:r>
              <w:rPr>
                <w:color w:val="231F20"/>
                <w:sz w:val="18"/>
              </w:rPr>
              <w:t>umiejętnie powtarza je za nagraniem</w:t>
            </w:r>
          </w:p>
          <w:p w14:paraId="5860A7F1" w14:textId="77777777" w:rsidR="00E62497" w:rsidRDefault="00D551D4">
            <w:pPr>
              <w:pStyle w:val="TableParagraph"/>
              <w:spacing w:line="220" w:lineRule="exact"/>
              <w:ind w:right="15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2"/>
                <w:sz w:val="18"/>
              </w:rPr>
              <w:t>X</w:t>
            </w:r>
            <w:r>
              <w:rPr>
                <w:color w:val="231F20"/>
                <w:spacing w:val="2"/>
                <w:sz w:val="18"/>
              </w:rPr>
              <w:t xml:space="preserve">słuchając </w:t>
            </w:r>
            <w:r>
              <w:rPr>
                <w:color w:val="231F20"/>
                <w:sz w:val="18"/>
              </w:rPr>
              <w:t>nagrania,  pra- wie całkowicie poprawnie wskazuje / notuje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właściwą liczbę</w:t>
            </w:r>
          </w:p>
          <w:p w14:paraId="0F17A52A" w14:textId="77777777" w:rsidR="00E62497" w:rsidRDefault="00D551D4">
            <w:pPr>
              <w:pStyle w:val="TableParagraph"/>
              <w:spacing w:line="220" w:lineRule="exact"/>
              <w:ind w:right="10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uzupełnia prawie wszystkie liczebniki właściwymi lite- rami, a następnie zapisuje je w zeszycie</w:t>
            </w:r>
          </w:p>
          <w:p w14:paraId="19280338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obejrzeniu legitymacji szkolnej Anji dość obszernie opowiada po polsku, czego się z niej o Anji dowiedział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2F102F58" w14:textId="77777777" w:rsidR="00E62497" w:rsidRDefault="00D551D4">
            <w:pPr>
              <w:pStyle w:val="TableParagraph"/>
              <w:spacing w:before="59" w:line="208" w:lineRule="exact"/>
              <w:ind w:left="111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1AF51F0F" w14:textId="77777777" w:rsidR="00E62497" w:rsidRDefault="00D551D4">
            <w:pPr>
              <w:pStyle w:val="TableParagraph"/>
              <w:spacing w:line="237" w:lineRule="auto"/>
              <w:ind w:right="31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bardzo bogatym słownictwem związanym z podawaniem danych osobowych</w:t>
            </w:r>
          </w:p>
          <w:p w14:paraId="48B53EFE" w14:textId="77777777" w:rsidR="00E62497" w:rsidRDefault="00D551D4">
            <w:pPr>
              <w:pStyle w:val="TableParagraph"/>
              <w:spacing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w całości prawidłowo wy- mienia liczebniki do 100</w:t>
            </w:r>
          </w:p>
          <w:p w14:paraId="6C3E671E" w14:textId="77777777" w:rsidR="00E62497" w:rsidRDefault="00D551D4">
            <w:pPr>
              <w:pStyle w:val="TableParagraph"/>
              <w:spacing w:before="197" w:line="242" w:lineRule="auto"/>
              <w:ind w:right="107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7"/>
                <w:sz w:val="18"/>
              </w:rPr>
              <w:t>X</w:t>
            </w:r>
            <w:r>
              <w:rPr>
                <w:color w:val="231F20"/>
                <w:spacing w:val="7"/>
                <w:sz w:val="18"/>
              </w:rPr>
              <w:t xml:space="preserve">na </w:t>
            </w:r>
            <w:r>
              <w:rPr>
                <w:color w:val="231F20"/>
                <w:sz w:val="18"/>
              </w:rPr>
              <w:t>podstawie wysłuchanych dialogów sprawnie wska- zuje prawidłową odpowiedź (liczbę uczennic w klasie Marty oraz liczbę butelek na wodę i książek w</w:t>
            </w:r>
            <w:r>
              <w:rPr>
                <w:color w:val="231F20"/>
                <w:spacing w:val="-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plecaku Julii)</w:t>
            </w:r>
          </w:p>
          <w:p w14:paraId="3106E9BA" w14:textId="77777777" w:rsidR="00E62497" w:rsidRDefault="00D551D4">
            <w:pPr>
              <w:pStyle w:val="TableParagraph"/>
              <w:spacing w:line="222" w:lineRule="exact"/>
              <w:ind w:left="111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słuchając nagranych</w:t>
            </w:r>
          </w:p>
          <w:p w14:paraId="714159E9" w14:textId="77777777" w:rsidR="00E62497" w:rsidRDefault="00D551D4">
            <w:pPr>
              <w:pStyle w:val="TableParagraph"/>
              <w:spacing w:line="244" w:lineRule="auto"/>
              <w:ind w:right="206"/>
              <w:rPr>
                <w:sz w:val="18"/>
              </w:rPr>
            </w:pPr>
            <w:r>
              <w:rPr>
                <w:color w:val="231F20"/>
                <w:sz w:val="18"/>
              </w:rPr>
              <w:t>liczebników (od 21 do 29), z wprawą powtarza je za nagraniem</w:t>
            </w:r>
          </w:p>
          <w:p w14:paraId="73233B93" w14:textId="77777777" w:rsidR="00E62497" w:rsidRDefault="00D551D4">
            <w:pPr>
              <w:pStyle w:val="TableParagraph"/>
              <w:spacing w:line="220" w:lineRule="exact"/>
              <w:ind w:right="206" w:hanging="182"/>
              <w:jc w:val="both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słuchając nagrania, w cało- ści prawidłowo wskazuje / notuje właściwą liczbę</w:t>
            </w:r>
          </w:p>
          <w:p w14:paraId="29B16107" w14:textId="77777777" w:rsidR="00E62497" w:rsidRDefault="00E62497">
            <w:pPr>
              <w:pStyle w:val="TableParagraph"/>
              <w:ind w:left="0"/>
              <w:rPr>
                <w:rFonts w:ascii="Lato Black"/>
                <w:b/>
                <w:sz w:val="17"/>
              </w:rPr>
            </w:pPr>
          </w:p>
          <w:p w14:paraId="14E40F4E" w14:textId="77777777" w:rsidR="00E62497" w:rsidRDefault="00D551D4">
            <w:pPr>
              <w:pStyle w:val="TableParagraph"/>
              <w:spacing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uzupełnia wszystkie liczeb- niki właściwymi literami,</w:t>
            </w:r>
          </w:p>
          <w:p w14:paraId="0C2BDAF0" w14:textId="77777777" w:rsidR="00E62497" w:rsidRDefault="00D551D4">
            <w:pPr>
              <w:pStyle w:val="TableParagraph"/>
              <w:spacing w:before="7" w:line="244" w:lineRule="auto"/>
              <w:ind w:right="535"/>
              <w:rPr>
                <w:sz w:val="18"/>
              </w:rPr>
            </w:pPr>
            <w:r>
              <w:rPr>
                <w:color w:val="231F20"/>
                <w:sz w:val="18"/>
              </w:rPr>
              <w:t>a następnie zapisuje je w zeszycie</w:t>
            </w:r>
          </w:p>
          <w:p w14:paraId="097AD420" w14:textId="77777777" w:rsidR="00E62497" w:rsidRDefault="00D551D4">
            <w:pPr>
              <w:pStyle w:val="TableParagraph"/>
              <w:spacing w:before="1"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obejrzeniu legitymacji szkolnej Anji z detalami opowiada po polsku, czego się z niej o Anji dowiedział</w:t>
            </w:r>
          </w:p>
        </w:tc>
      </w:tr>
    </w:tbl>
    <w:p w14:paraId="55B028D0" w14:textId="77777777" w:rsidR="00E62497" w:rsidRDefault="00E62497">
      <w:pPr>
        <w:spacing w:line="220" w:lineRule="exact"/>
        <w:rPr>
          <w:sz w:val="18"/>
        </w:rPr>
        <w:sectPr w:rsidR="00E62497">
          <w:pgSz w:w="16160" w:h="11630" w:orient="landscape"/>
          <w:pgMar w:top="0" w:right="1360" w:bottom="0" w:left="1420" w:header="708" w:footer="708" w:gutter="0"/>
          <w:cols w:space="708"/>
        </w:sectPr>
      </w:pPr>
    </w:p>
    <w:p w14:paraId="621AA3CE" w14:textId="4C8B4A4F" w:rsidR="00E62497" w:rsidRDefault="00D463F9">
      <w:pPr>
        <w:pStyle w:val="Tekstpodstawowy"/>
        <w:rPr>
          <w:rFonts w:ascii="Lato Black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970496" behindDoc="1" locked="0" layoutInCell="1" allowOverlap="1" wp14:anchorId="4FF3F6DD" wp14:editId="5321A387">
                <wp:simplePos x="0" y="0"/>
                <wp:positionH relativeFrom="page">
                  <wp:posOffset>9611995</wp:posOffset>
                </wp:positionH>
                <wp:positionV relativeFrom="page">
                  <wp:posOffset>0</wp:posOffset>
                </wp:positionV>
                <wp:extent cx="396240" cy="7379970"/>
                <wp:effectExtent l="0" t="0" r="0" b="0"/>
                <wp:wrapNone/>
                <wp:docPr id="166678665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79970"/>
                        </a:xfrm>
                        <a:prstGeom prst="rect">
                          <a:avLst/>
                        </a:prstGeom>
                        <a:solidFill>
                          <a:srgbClr val="00B0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BA67B" id="Rectangle 255" o:spid="_x0000_s1026" style="position:absolute;margin-left:756.85pt;margin-top:0;width:31.2pt;height:581.1pt;z-index:-183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" fillcolor="#00b0b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89056" behindDoc="0" locked="0" layoutInCell="1" allowOverlap="1" wp14:anchorId="5D526F4C" wp14:editId="3E42062A">
                <wp:simplePos x="0" y="0"/>
                <wp:positionH relativeFrom="page">
                  <wp:posOffset>9679940</wp:posOffset>
                </wp:positionH>
                <wp:positionV relativeFrom="page">
                  <wp:posOffset>532765</wp:posOffset>
                </wp:positionV>
                <wp:extent cx="263525" cy="210820"/>
                <wp:effectExtent l="0" t="0" r="0" b="0"/>
                <wp:wrapNone/>
                <wp:docPr id="2096844765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210820"/>
                          <a:chOff x="15244" y="839"/>
                          <a:chExt cx="415" cy="332"/>
                        </a:xfrm>
                      </wpg:grpSpPr>
                      <wps:wsp>
                        <wps:cNvPr id="169604547" name="AutoShape 254"/>
                        <wps:cNvSpPr>
                          <a:spLocks/>
                        </wps:cNvSpPr>
                        <wps:spPr bwMode="auto">
                          <a:xfrm>
                            <a:off x="15244" y="839"/>
                            <a:ext cx="415" cy="332"/>
                          </a:xfrm>
                          <a:custGeom>
                            <a:avLst/>
                            <a:gdLst>
                              <a:gd name="T0" fmla="+- 0 15659 15244"/>
                              <a:gd name="T1" fmla="*/ T0 w 415"/>
                              <a:gd name="T2" fmla="+- 0 857 839"/>
                              <a:gd name="T3" fmla="*/ 857 h 332"/>
                              <a:gd name="T4" fmla="+- 0 15659 15244"/>
                              <a:gd name="T5" fmla="*/ T4 w 415"/>
                              <a:gd name="T6" fmla="+- 0 847 839"/>
                              <a:gd name="T7" fmla="*/ 847 h 332"/>
                              <a:gd name="T8" fmla="+- 0 15652 15244"/>
                              <a:gd name="T9" fmla="*/ T8 w 415"/>
                              <a:gd name="T10" fmla="+- 0 839 839"/>
                              <a:gd name="T11" fmla="*/ 839 h 332"/>
                              <a:gd name="T12" fmla="+- 0 15251 15244"/>
                              <a:gd name="T13" fmla="*/ T12 w 415"/>
                              <a:gd name="T14" fmla="+- 0 839 839"/>
                              <a:gd name="T15" fmla="*/ 839 h 332"/>
                              <a:gd name="T16" fmla="+- 0 15244 15244"/>
                              <a:gd name="T17" fmla="*/ T16 w 415"/>
                              <a:gd name="T18" fmla="+- 0 847 839"/>
                              <a:gd name="T19" fmla="*/ 847 h 332"/>
                              <a:gd name="T20" fmla="+- 0 15244 15244"/>
                              <a:gd name="T21" fmla="*/ T20 w 415"/>
                              <a:gd name="T22" fmla="+- 0 1163 839"/>
                              <a:gd name="T23" fmla="*/ 1163 h 332"/>
                              <a:gd name="T24" fmla="+- 0 15250 15244"/>
                              <a:gd name="T25" fmla="*/ T24 w 415"/>
                              <a:gd name="T26" fmla="+- 0 1169 839"/>
                              <a:gd name="T27" fmla="*/ 1169 h 332"/>
                              <a:gd name="T28" fmla="+- 0 15250 15244"/>
                              <a:gd name="T29" fmla="*/ T28 w 415"/>
                              <a:gd name="T30" fmla="+- 0 851 839"/>
                              <a:gd name="T31" fmla="*/ 851 h 332"/>
                              <a:gd name="T32" fmla="+- 0 15255 15244"/>
                              <a:gd name="T33" fmla="*/ T32 w 415"/>
                              <a:gd name="T34" fmla="+- 0 845 839"/>
                              <a:gd name="T35" fmla="*/ 845 h 332"/>
                              <a:gd name="T36" fmla="+- 0 15648 15244"/>
                              <a:gd name="T37" fmla="*/ T36 w 415"/>
                              <a:gd name="T38" fmla="+- 0 845 839"/>
                              <a:gd name="T39" fmla="*/ 845 h 332"/>
                              <a:gd name="T40" fmla="+- 0 15654 15244"/>
                              <a:gd name="T41" fmla="*/ T40 w 415"/>
                              <a:gd name="T42" fmla="+- 0 851 839"/>
                              <a:gd name="T43" fmla="*/ 851 h 332"/>
                              <a:gd name="T44" fmla="+- 0 15654 15244"/>
                              <a:gd name="T45" fmla="*/ T44 w 415"/>
                              <a:gd name="T46" fmla="+- 0 1169 839"/>
                              <a:gd name="T47" fmla="*/ 1169 h 332"/>
                              <a:gd name="T48" fmla="+- 0 15659 15244"/>
                              <a:gd name="T49" fmla="*/ T48 w 415"/>
                              <a:gd name="T50" fmla="+- 0 1163 839"/>
                              <a:gd name="T51" fmla="*/ 1163 h 332"/>
                              <a:gd name="T52" fmla="+- 0 15659 15244"/>
                              <a:gd name="T53" fmla="*/ T52 w 415"/>
                              <a:gd name="T54" fmla="+- 0 857 839"/>
                              <a:gd name="T55" fmla="*/ 857 h 332"/>
                              <a:gd name="T56" fmla="+- 0 15654 15244"/>
                              <a:gd name="T57" fmla="*/ T56 w 415"/>
                              <a:gd name="T58" fmla="+- 0 1169 839"/>
                              <a:gd name="T59" fmla="*/ 1169 h 332"/>
                              <a:gd name="T60" fmla="+- 0 15654 15244"/>
                              <a:gd name="T61" fmla="*/ T60 w 415"/>
                              <a:gd name="T62" fmla="+- 0 1159 839"/>
                              <a:gd name="T63" fmla="*/ 1159 h 332"/>
                              <a:gd name="T64" fmla="+- 0 15648 15244"/>
                              <a:gd name="T65" fmla="*/ T64 w 415"/>
                              <a:gd name="T66" fmla="+- 0 1166 839"/>
                              <a:gd name="T67" fmla="*/ 1166 h 332"/>
                              <a:gd name="T68" fmla="+- 0 15255 15244"/>
                              <a:gd name="T69" fmla="*/ T68 w 415"/>
                              <a:gd name="T70" fmla="+- 0 1166 839"/>
                              <a:gd name="T71" fmla="*/ 1166 h 332"/>
                              <a:gd name="T72" fmla="+- 0 15250 15244"/>
                              <a:gd name="T73" fmla="*/ T72 w 415"/>
                              <a:gd name="T74" fmla="+- 0 1159 839"/>
                              <a:gd name="T75" fmla="*/ 1159 h 332"/>
                              <a:gd name="T76" fmla="+- 0 15250 15244"/>
                              <a:gd name="T77" fmla="*/ T76 w 415"/>
                              <a:gd name="T78" fmla="+- 0 1169 839"/>
                              <a:gd name="T79" fmla="*/ 1169 h 332"/>
                              <a:gd name="T80" fmla="+- 0 15251 15244"/>
                              <a:gd name="T81" fmla="*/ T80 w 415"/>
                              <a:gd name="T82" fmla="+- 0 1171 839"/>
                              <a:gd name="T83" fmla="*/ 1171 h 332"/>
                              <a:gd name="T84" fmla="+- 0 15652 15244"/>
                              <a:gd name="T85" fmla="*/ T84 w 415"/>
                              <a:gd name="T86" fmla="+- 0 1171 839"/>
                              <a:gd name="T87" fmla="*/ 1171 h 332"/>
                              <a:gd name="T88" fmla="+- 0 15654 15244"/>
                              <a:gd name="T89" fmla="*/ T88 w 415"/>
                              <a:gd name="T90" fmla="+- 0 1169 839"/>
                              <a:gd name="T91" fmla="*/ 1169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5" y="18"/>
                                </a:moveTo>
                                <a:lnTo>
                                  <a:pt x="415" y="8"/>
                                </a:lnTo>
                                <a:lnTo>
                                  <a:pt x="408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6" y="330"/>
                                </a:lnTo>
                                <a:lnTo>
                                  <a:pt x="6" y="12"/>
                                </a:lnTo>
                                <a:lnTo>
                                  <a:pt x="11" y="6"/>
                                </a:lnTo>
                                <a:lnTo>
                                  <a:pt x="404" y="6"/>
                                </a:lnTo>
                                <a:lnTo>
                                  <a:pt x="410" y="12"/>
                                </a:lnTo>
                                <a:lnTo>
                                  <a:pt x="410" y="330"/>
                                </a:lnTo>
                                <a:lnTo>
                                  <a:pt x="415" y="324"/>
                                </a:lnTo>
                                <a:lnTo>
                                  <a:pt x="415" y="18"/>
                                </a:lnTo>
                                <a:close/>
                                <a:moveTo>
                                  <a:pt x="410" y="330"/>
                                </a:moveTo>
                                <a:lnTo>
                                  <a:pt x="410" y="320"/>
                                </a:lnTo>
                                <a:lnTo>
                                  <a:pt x="404" y="327"/>
                                </a:lnTo>
                                <a:lnTo>
                                  <a:pt x="11" y="327"/>
                                </a:lnTo>
                                <a:lnTo>
                                  <a:pt x="6" y="320"/>
                                </a:lnTo>
                                <a:lnTo>
                                  <a:pt x="6" y="330"/>
                                </a:lnTo>
                                <a:lnTo>
                                  <a:pt x="7" y="332"/>
                                </a:lnTo>
                                <a:lnTo>
                                  <a:pt x="408" y="332"/>
                                </a:lnTo>
                                <a:lnTo>
                                  <a:pt x="410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8102792" name="Picture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24" y="896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956552" id="Group 252" o:spid="_x0000_s1026" style="position:absolute;margin-left:762.2pt;margin-top:41.95pt;width:20.75pt;height:16.6pt;z-index:15789056;mso-position-horizontal-relative:page;mso-position-vertical-relative:page" coordorigin="15244,839" coordsize="415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">
                <v:shape id="AutoShape 254" o:spid="_x0000_s1027" style="position:absolute;left:15244;top:839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" path="m415,18r,-10l408,,7,,,8,,324r6,6l6,12,11,6r393,l410,12r,318l415,324r,-306xm410,330r,-10l404,327r-393,l6,320r,10l7,332r401,l410,330xe" stroked="f">
                  <v:path arrowok="t" o:connecttype="custom" o:connectlocs="415,857;415,847;408,839;7,839;0,847;0,1163;6,1169;6,851;11,845;404,845;410,851;410,1169;415,1163;415,857;410,1169;410,1159;404,1166;11,1166;6,1159;6,1169;7,1171;408,1171;410,1169" o:connectangles="0,0,0,0,0,0,0,0,0,0,0,0,0,0,0,0,0,0,0,0,0,0,0"/>
                </v:shape>
                <v:shape id="Picture 253" o:spid="_x0000_s1028" type="#_x0000_t75" style="position:absolute;left:15324;top:896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971520" behindDoc="1" locked="0" layoutInCell="1" allowOverlap="1" wp14:anchorId="3E84AFD8" wp14:editId="4E433152">
                <wp:simplePos x="0" y="0"/>
                <wp:positionH relativeFrom="page">
                  <wp:posOffset>551180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2018182644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29ADB" id="Line 251" o:spid="_x0000_s1026" style="position:absolute;z-index:-183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524.4pt" to="43.4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972032" behindDoc="1" locked="0" layoutInCell="1" allowOverlap="1" wp14:anchorId="035AC744" wp14:editId="22C29297">
                <wp:simplePos x="0" y="0"/>
                <wp:positionH relativeFrom="page">
                  <wp:posOffset>787400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985326846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EC763" id="Line 250" o:spid="_x0000_s1026" style="position:absolute;z-index:-1834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pt,524.4pt" to="62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0592" behindDoc="0" locked="0" layoutInCell="1" allowOverlap="1" wp14:anchorId="4C9B2E5B" wp14:editId="47E09951">
                <wp:simplePos x="0" y="0"/>
                <wp:positionH relativeFrom="page">
                  <wp:posOffset>9714865</wp:posOffset>
                </wp:positionH>
                <wp:positionV relativeFrom="page">
                  <wp:posOffset>887095</wp:posOffset>
                </wp:positionV>
                <wp:extent cx="177800" cy="2769870"/>
                <wp:effectExtent l="0" t="0" r="0" b="0"/>
                <wp:wrapNone/>
                <wp:docPr id="1474555959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6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708B1F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türlich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w w:val="99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Lato Black" w:hAnsi="Lato Black"/>
                                <w:b/>
                                <w:smallCaps/>
                                <w:color w:val="FFFFFF"/>
                                <w:w w:val="95"/>
                                <w:sz w:val="20"/>
                              </w:rPr>
                              <w:t>eutsch!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 xml:space="preserve">|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J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 xml:space="preserve">ęzyk niemiecki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B2E5B" id="Text Box 249" o:spid="_x0000_s1091" type="#_x0000_t202" style="position:absolute;margin-left:764.95pt;margin-top:69.85pt;width:14pt;height:218.1pt;z-index: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" filled="f" stroked="f">
                <v:textbox style="layout-flow:vertical" inset="0,0,0,0">
                  <w:txbxContent>
                    <w:p w14:paraId="16708B1F" w14:textId="77777777" w:rsidR="00D551D4" w:rsidRDefault="00D551D4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türlich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w w:val="99"/>
                          <w:sz w:val="20"/>
                        </w:rPr>
                        <w:t>au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Lato Black" w:hAnsi="Lato Black"/>
                          <w:b/>
                          <w:smallCaps/>
                          <w:color w:val="FFFFFF"/>
                          <w:w w:val="95"/>
                          <w:sz w:val="20"/>
                        </w:rPr>
                        <w:t>eutsch!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 xml:space="preserve">|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J</w:t>
                      </w:r>
                      <w:r>
                        <w:rPr>
                          <w:color w:val="FFFFFF"/>
                          <w:sz w:val="20"/>
                        </w:rPr>
                        <w:t xml:space="preserve">ęzyk niemiecki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Lato Thin" w:hAnsi="Lato Thi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Klas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1104" behindDoc="0" locked="0" layoutInCell="1" allowOverlap="1" wp14:anchorId="784E2ACD" wp14:editId="0EAE83B3">
                <wp:simplePos x="0" y="0"/>
                <wp:positionH relativeFrom="page">
                  <wp:posOffset>9714865</wp:posOffset>
                </wp:positionH>
                <wp:positionV relativeFrom="page">
                  <wp:posOffset>5393690</wp:posOffset>
                </wp:positionV>
                <wp:extent cx="177800" cy="1278890"/>
                <wp:effectExtent l="0" t="0" r="0" b="0"/>
                <wp:wrapNone/>
                <wp:docPr id="1454931052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ED287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 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E2ACD" id="Text Box 248" o:spid="_x0000_s1092" type="#_x0000_t202" style="position:absolute;margin-left:764.95pt;margin-top:424.7pt;width:14pt;height:100.7pt;z-index: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" filled="f" stroked="f">
                <v:textbox style="layout-flow:vertical" inset="0,0,0,0">
                  <w:txbxContent>
                    <w:p w14:paraId="6E9ED287" w14:textId="77777777" w:rsidR="00D551D4" w:rsidRDefault="00D551D4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 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1616" behindDoc="0" locked="0" layoutInCell="1" allowOverlap="1" wp14:anchorId="69CD0131" wp14:editId="517CEA8A">
                <wp:simplePos x="0" y="0"/>
                <wp:positionH relativeFrom="page">
                  <wp:posOffset>587375</wp:posOffset>
                </wp:positionH>
                <wp:positionV relativeFrom="page">
                  <wp:posOffset>527050</wp:posOffset>
                </wp:positionV>
                <wp:extent cx="162560" cy="1475740"/>
                <wp:effectExtent l="0" t="0" r="0" b="0"/>
                <wp:wrapNone/>
                <wp:docPr id="1215339438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2FE50" w14:textId="77777777" w:rsidR="00D551D4" w:rsidRDefault="00D551D4">
                            <w:pPr>
                              <w:pStyle w:val="Tekstpodstawowy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Autorka: Barbara Kalinowska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D0131" id="Text Box 247" o:spid="_x0000_s1093" type="#_x0000_t202" style="position:absolute;margin-left:46.25pt;margin-top:41.5pt;width:12.8pt;height:116.2pt;z-index: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" filled="f" stroked="f">
                <v:textbox style="layout-flow:vertical" inset="0,0,0,0">
                  <w:txbxContent>
                    <w:p w14:paraId="2AF2FE50" w14:textId="77777777" w:rsidR="00D551D4" w:rsidRDefault="00D551D4">
                      <w:pPr>
                        <w:pStyle w:val="Tekstpodstawowy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Autorka: Barbara Kalinowska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2128" behindDoc="0" locked="0" layoutInCell="1" allowOverlap="1" wp14:anchorId="78B3A56A" wp14:editId="1A9AD5F8">
                <wp:simplePos x="0" y="0"/>
                <wp:positionH relativeFrom="page">
                  <wp:posOffset>304165</wp:posOffset>
                </wp:positionH>
                <wp:positionV relativeFrom="page">
                  <wp:posOffset>3504565</wp:posOffset>
                </wp:positionV>
                <wp:extent cx="193040" cy="187960"/>
                <wp:effectExtent l="0" t="0" r="0" b="0"/>
                <wp:wrapNone/>
                <wp:docPr id="965171914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814CF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</w:rPr>
                              <w:t>14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3A56A" id="Text Box 246" o:spid="_x0000_s1094" type="#_x0000_t202" style="position:absolute;margin-left:23.95pt;margin-top:275.95pt;width:15.2pt;height:14.8pt;z-index:157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" filled="f" stroked="f">
                <v:textbox style="layout-flow:vertical" inset="0,0,0,0">
                  <w:txbxContent>
                    <w:p w14:paraId="411814CF" w14:textId="77777777" w:rsidR="00D551D4" w:rsidRDefault="00D551D4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</w:rPr>
                        <w:t>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2640" behindDoc="0" locked="0" layoutInCell="1" allowOverlap="1" wp14:anchorId="1EDDD3F0" wp14:editId="45D494B1">
                <wp:simplePos x="0" y="0"/>
                <wp:positionH relativeFrom="page">
                  <wp:posOffset>306070</wp:posOffset>
                </wp:positionH>
                <wp:positionV relativeFrom="page">
                  <wp:posOffset>5824855</wp:posOffset>
                </wp:positionV>
                <wp:extent cx="157480" cy="850265"/>
                <wp:effectExtent l="0" t="0" r="0" b="0"/>
                <wp:wrapNone/>
                <wp:docPr id="631104275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52C92" w14:textId="77777777" w:rsidR="00D551D4" w:rsidRDefault="00D551D4">
                            <w:pPr>
                              <w:spacing w:before="16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DD3F0" id="Text Box 245" o:spid="_x0000_s1095" type="#_x0000_t202" style="position:absolute;margin-left:24.1pt;margin-top:458.65pt;width:12.4pt;height:66.95pt;z-index:1579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" filled="f" stroked="f">
                <v:textbox style="layout-flow:vertical" inset="0,0,0,0">
                  <w:txbxContent>
                    <w:p w14:paraId="4B652C92" w14:textId="77777777" w:rsidR="00D551D4" w:rsidRDefault="00D551D4">
                      <w:pPr>
                        <w:spacing w:before="16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Trebuchet MS" w:hAnsi="Trebuchet MS"/>
                          <w:color w:val="231F20"/>
                          <w:spacing w:val="-3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0AF36C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46294B0E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3931233D" w14:textId="77777777" w:rsidR="00E62497" w:rsidRDefault="00E62497">
      <w:pPr>
        <w:pStyle w:val="Tekstpodstawowy"/>
        <w:spacing w:before="8"/>
        <w:rPr>
          <w:rFonts w:ascii="Lato Black"/>
          <w:b/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628"/>
        <w:gridCol w:w="2628"/>
        <w:gridCol w:w="2628"/>
        <w:gridCol w:w="2628"/>
      </w:tblGrid>
      <w:tr w:rsidR="00E62497" w14:paraId="4DE1D27D" w14:textId="77777777">
        <w:trPr>
          <w:trHeight w:val="386"/>
        </w:trPr>
        <w:tc>
          <w:tcPr>
            <w:tcW w:w="2628" w:type="dxa"/>
            <w:tcBorders>
              <w:top w:val="nil"/>
              <w:left w:val="nil"/>
              <w:bottom w:val="nil"/>
            </w:tcBorders>
            <w:shd w:val="clear" w:color="auto" w:fill="00B0B7"/>
          </w:tcPr>
          <w:p w14:paraId="2D21BC1E" w14:textId="77777777" w:rsidR="00E62497" w:rsidRDefault="00D551D4">
            <w:pPr>
              <w:pStyle w:val="TableParagraph"/>
              <w:spacing w:before="88"/>
              <w:ind w:left="74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dopuszczający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023AA664" w14:textId="77777777" w:rsidR="00E62497" w:rsidRDefault="00D551D4">
            <w:pPr>
              <w:pStyle w:val="TableParagraph"/>
              <w:spacing w:before="88"/>
              <w:ind w:left="82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dostateczny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1F0DF57D" w14:textId="77777777" w:rsidR="00E62497" w:rsidRDefault="00D551D4">
            <w:pPr>
              <w:pStyle w:val="TableParagraph"/>
              <w:spacing w:before="88"/>
              <w:ind w:left="110" w:right="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dobry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758F87DD" w14:textId="77777777" w:rsidR="00E62497" w:rsidRDefault="00D551D4">
            <w:pPr>
              <w:pStyle w:val="TableParagraph"/>
              <w:spacing w:before="88"/>
              <w:ind w:left="7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bardzo dobry</w:t>
            </w:r>
          </w:p>
        </w:tc>
        <w:tc>
          <w:tcPr>
            <w:tcW w:w="2628" w:type="dxa"/>
            <w:tcBorders>
              <w:top w:val="nil"/>
              <w:bottom w:val="nil"/>
              <w:right w:val="nil"/>
            </w:tcBorders>
            <w:shd w:val="clear" w:color="auto" w:fill="00B0B7"/>
          </w:tcPr>
          <w:p w14:paraId="1E5C16C2" w14:textId="77777777" w:rsidR="00E62497" w:rsidRDefault="00D551D4">
            <w:pPr>
              <w:pStyle w:val="TableParagraph"/>
              <w:spacing w:before="88"/>
              <w:ind w:left="965" w:right="96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celujący</w:t>
            </w:r>
          </w:p>
        </w:tc>
      </w:tr>
      <w:tr w:rsidR="00E62497" w14:paraId="613646E3" w14:textId="77777777">
        <w:trPr>
          <w:trHeight w:val="7614"/>
        </w:trPr>
        <w:tc>
          <w:tcPr>
            <w:tcW w:w="2628" w:type="dxa"/>
            <w:tcBorders>
              <w:top w:val="nil"/>
              <w:left w:val="single" w:sz="8" w:space="0" w:color="00B0B7"/>
              <w:bottom w:val="single" w:sz="6" w:space="0" w:color="00B0B7"/>
              <w:right w:val="single" w:sz="8" w:space="0" w:color="00B0B7"/>
            </w:tcBorders>
          </w:tcPr>
          <w:p w14:paraId="6B54E039" w14:textId="77777777" w:rsidR="00E62497" w:rsidRDefault="00D551D4">
            <w:pPr>
              <w:pStyle w:val="TableParagraph"/>
              <w:spacing w:before="52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rozmowy Dominika z pracownikiem ośrodka sportowego nie- poradnie wskazuje zdjęcie, które pasuje do nagrania</w:t>
            </w:r>
          </w:p>
          <w:p w14:paraId="322ACA3E" w14:textId="77777777" w:rsidR="00E62497" w:rsidRDefault="00E62497">
            <w:pPr>
              <w:pStyle w:val="TableParagraph"/>
              <w:spacing w:before="10"/>
              <w:ind w:left="0"/>
              <w:rPr>
                <w:rFonts w:ascii="Lato Black"/>
                <w:b/>
                <w:sz w:val="16"/>
              </w:rPr>
            </w:pPr>
          </w:p>
          <w:p w14:paraId="2E9D76C7" w14:textId="77777777" w:rsidR="00E62497" w:rsidRDefault="00D551D4">
            <w:pPr>
              <w:pStyle w:val="TableParagraph"/>
              <w:spacing w:before="1"/>
              <w:ind w:left="292" w:right="15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dużym trudem wybiera właściwą odpowiedź (w ję- zyku polskim) na pytanie, dlaczego Dominik dzwoni do ośrodka sportowego</w:t>
            </w:r>
          </w:p>
          <w:p w14:paraId="69E28A5B" w14:textId="77777777" w:rsidR="00E62497" w:rsidRDefault="00E62497">
            <w:pPr>
              <w:pStyle w:val="TableParagraph"/>
              <w:spacing w:before="1"/>
              <w:ind w:left="0"/>
              <w:rPr>
                <w:rFonts w:ascii="Lato Black"/>
                <w:b/>
                <w:sz w:val="17"/>
              </w:rPr>
            </w:pPr>
          </w:p>
          <w:p w14:paraId="32E2ABA3" w14:textId="77777777" w:rsidR="00E62497" w:rsidRDefault="00D551D4">
            <w:pPr>
              <w:pStyle w:val="TableParagraph"/>
              <w:spacing w:before="1" w:line="235" w:lineRule="auto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wysłuchanego dialogu z licznymi uchybie- niami udziela odpowiedzi</w:t>
            </w:r>
          </w:p>
          <w:p w14:paraId="3CDF593E" w14:textId="77777777" w:rsidR="00E62497" w:rsidRDefault="00D551D4">
            <w:pPr>
              <w:pStyle w:val="TableParagraph"/>
              <w:spacing w:before="4" w:line="244" w:lineRule="auto"/>
              <w:ind w:left="292"/>
              <w:rPr>
                <w:sz w:val="18"/>
              </w:rPr>
            </w:pPr>
            <w:r>
              <w:rPr>
                <w:color w:val="231F20"/>
                <w:sz w:val="18"/>
              </w:rPr>
              <w:t>na pytania o dane osobowe Dominika</w:t>
            </w:r>
          </w:p>
          <w:p w14:paraId="5F6F6EDF" w14:textId="77777777" w:rsidR="00E62497" w:rsidRDefault="00D551D4">
            <w:pPr>
              <w:pStyle w:val="TableParagraph"/>
              <w:spacing w:before="1" w:line="220" w:lineRule="exact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popełniając bardzo liczne błędy, tłumaczy na język polski zdania:</w:t>
            </w:r>
          </w:p>
          <w:p w14:paraId="50FD4890" w14:textId="77777777" w:rsidR="00E62497" w:rsidRDefault="00D551D4">
            <w:pPr>
              <w:pStyle w:val="TableParagraph"/>
              <w:spacing w:line="244" w:lineRule="auto"/>
              <w:ind w:left="292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Wie bitte?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Wie schreibt man das?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Bitte buchstabiere / wiederhole! Bitte buchstabie- ren / wiederholen Sie!</w:t>
            </w:r>
          </w:p>
          <w:p w14:paraId="1FD59734" w14:textId="77777777" w:rsidR="00E62497" w:rsidRDefault="00D551D4">
            <w:pPr>
              <w:pStyle w:val="TableParagraph"/>
              <w:spacing w:line="220" w:lineRule="exact"/>
              <w:ind w:left="292" w:right="457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11"/>
                <w:sz w:val="18"/>
              </w:rPr>
              <w:t>X</w:t>
            </w:r>
            <w:r>
              <w:rPr>
                <w:color w:val="231F20"/>
                <w:spacing w:val="11"/>
                <w:sz w:val="18"/>
              </w:rPr>
              <w:t xml:space="preserve">z </w:t>
            </w:r>
            <w:r>
              <w:rPr>
                <w:color w:val="231F20"/>
                <w:sz w:val="18"/>
              </w:rPr>
              <w:t>dużym trudem ćwiczy w parze z koleżanką / kolegą dialogi: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wybiera</w:t>
            </w:r>
          </w:p>
          <w:p w14:paraId="60166607" w14:textId="77777777" w:rsidR="00E62497" w:rsidRDefault="00D551D4">
            <w:pPr>
              <w:pStyle w:val="TableParagraph"/>
              <w:spacing w:line="244" w:lineRule="auto"/>
              <w:ind w:left="292" w:right="12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jedną z zaproponowanych na zdjęciach tożsamości, udziela informacji na jej temat, a następnie </w:t>
            </w:r>
            <w:r>
              <w:rPr>
                <w:color w:val="231F20"/>
                <w:spacing w:val="-3"/>
                <w:sz w:val="18"/>
              </w:rPr>
              <w:t xml:space="preserve">uzyskuje </w:t>
            </w:r>
            <w:r>
              <w:rPr>
                <w:color w:val="231F20"/>
                <w:sz w:val="18"/>
              </w:rPr>
              <w:t>analogiczne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informacje</w:t>
            </w:r>
          </w:p>
          <w:p w14:paraId="565506F7" w14:textId="77777777" w:rsidR="00E62497" w:rsidRDefault="00D551D4">
            <w:pPr>
              <w:pStyle w:val="TableParagraph"/>
              <w:spacing w:line="244" w:lineRule="auto"/>
              <w:ind w:left="292"/>
              <w:rPr>
                <w:sz w:val="18"/>
              </w:rPr>
            </w:pPr>
            <w:r>
              <w:rPr>
                <w:color w:val="231F20"/>
                <w:sz w:val="18"/>
              </w:rPr>
              <w:t>na temat osoby wybranej przez rozmówcę</w:t>
            </w:r>
          </w:p>
        </w:tc>
        <w:tc>
          <w:tcPr>
            <w:tcW w:w="2628" w:type="dxa"/>
            <w:tcBorders>
              <w:top w:val="nil"/>
              <w:left w:val="single" w:sz="8" w:space="0" w:color="00B0B7"/>
              <w:bottom w:val="single" w:sz="6" w:space="0" w:color="00B0B7"/>
              <w:right w:val="single" w:sz="6" w:space="0" w:color="00B0B7"/>
            </w:tcBorders>
          </w:tcPr>
          <w:p w14:paraId="16F90534" w14:textId="77777777" w:rsidR="00E62497" w:rsidRDefault="00D551D4">
            <w:pPr>
              <w:pStyle w:val="TableParagraph"/>
              <w:spacing w:before="52"/>
              <w:ind w:left="2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rozmowy Dominika z pracownikiem ośrodka sportowego dość nieumiejętnie wskazuje zdjęcie, które pasuje do na- grania</w:t>
            </w:r>
          </w:p>
          <w:p w14:paraId="6A495CB4" w14:textId="77777777" w:rsidR="00E62497" w:rsidRDefault="00D551D4">
            <w:pPr>
              <w:pStyle w:val="TableParagraph"/>
              <w:spacing w:before="9" w:line="220" w:lineRule="exact"/>
              <w:ind w:left="291" w:right="13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pewnym trudem wybiera właściwą odpowiedź (w ję- zyku polskim) na pytanie, dlaczego Dominik dzwoni do ośrodka sportowego</w:t>
            </w:r>
          </w:p>
          <w:p w14:paraId="1B7643CE" w14:textId="77777777" w:rsidR="00E62497" w:rsidRDefault="00D551D4">
            <w:pPr>
              <w:pStyle w:val="TableParagraph"/>
              <w:spacing w:before="198"/>
              <w:ind w:left="2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wysłuchanego dialogu z dość licznymi uchybieniami udziela od- powiedzi na pytania o dane osobowe Dominika</w:t>
            </w:r>
          </w:p>
          <w:p w14:paraId="2313E438" w14:textId="77777777" w:rsidR="00E62497" w:rsidRDefault="00D551D4">
            <w:pPr>
              <w:pStyle w:val="TableParagraph"/>
              <w:spacing w:before="4" w:line="220" w:lineRule="exact"/>
              <w:ind w:left="291"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popełniając dość liczne błędy, tłumaczy na język polski zdania:</w:t>
            </w:r>
          </w:p>
          <w:p w14:paraId="4D26FC87" w14:textId="77777777" w:rsidR="00E62497" w:rsidRDefault="00D551D4">
            <w:pPr>
              <w:pStyle w:val="TableParagraph"/>
              <w:spacing w:line="244" w:lineRule="auto"/>
              <w:ind w:left="291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Wie bitte?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Wie schreibt man das?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Bitte buchstabiere / wiederhole! Bitte buchstabie- ren / wiederholen Sie!</w:t>
            </w:r>
          </w:p>
          <w:p w14:paraId="6BB2AC1E" w14:textId="77777777" w:rsidR="00E62497" w:rsidRDefault="00D551D4">
            <w:pPr>
              <w:pStyle w:val="TableParagraph"/>
              <w:spacing w:line="220" w:lineRule="exact"/>
              <w:ind w:left="291" w:right="21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pewnym trudem ćwiczy w parze z koleżanką / ko- legą dialogi: wybiera jedną z zaproponowanych</w:t>
            </w:r>
          </w:p>
          <w:p w14:paraId="4081FC60" w14:textId="77777777" w:rsidR="00E62497" w:rsidRDefault="00D551D4">
            <w:pPr>
              <w:pStyle w:val="TableParagraph"/>
              <w:spacing w:line="244" w:lineRule="auto"/>
              <w:ind w:left="291"/>
              <w:rPr>
                <w:sz w:val="18"/>
              </w:rPr>
            </w:pPr>
            <w:r>
              <w:rPr>
                <w:color w:val="231F20"/>
                <w:sz w:val="18"/>
              </w:rPr>
              <w:t>na zdjęciach tożsamości, udziela informacji na jej temat, a następnie uzyskuje analogiczne informacje</w:t>
            </w:r>
          </w:p>
          <w:p w14:paraId="55BBC3EB" w14:textId="77777777" w:rsidR="00E62497" w:rsidRDefault="00D551D4">
            <w:pPr>
              <w:pStyle w:val="TableParagraph"/>
              <w:spacing w:line="244" w:lineRule="auto"/>
              <w:ind w:left="291"/>
              <w:rPr>
                <w:sz w:val="18"/>
              </w:rPr>
            </w:pPr>
            <w:r>
              <w:rPr>
                <w:color w:val="231F20"/>
                <w:sz w:val="18"/>
              </w:rPr>
              <w:t>na temat osoby wybranej przez rozmówcę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1F57EE6E" w14:textId="77777777" w:rsidR="00E62497" w:rsidRDefault="00D551D4">
            <w:pPr>
              <w:pStyle w:val="TableParagraph"/>
              <w:spacing w:before="52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rozmowy Dominika z pracownikiem ośrodka sportowego dość umiejętnie wskazuje zdjęcie, które pasuje do nagrania</w:t>
            </w:r>
          </w:p>
          <w:p w14:paraId="0B62C68F" w14:textId="77777777" w:rsidR="00E62497" w:rsidRDefault="00E62497">
            <w:pPr>
              <w:pStyle w:val="TableParagraph"/>
              <w:spacing w:before="10"/>
              <w:ind w:left="0"/>
              <w:rPr>
                <w:rFonts w:ascii="Lato Black"/>
                <w:b/>
                <w:sz w:val="16"/>
              </w:rPr>
            </w:pPr>
          </w:p>
          <w:p w14:paraId="67681232" w14:textId="77777777" w:rsidR="00E62497" w:rsidRDefault="00D551D4">
            <w:pPr>
              <w:pStyle w:val="TableParagraph"/>
              <w:spacing w:before="1"/>
              <w:ind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bez większego trudu wy- biera właściwą odpowiedź (w języku polskim) na py- tanie, dlaczego Dominik dzwoni do ośrodka sporto- wego</w:t>
            </w:r>
          </w:p>
          <w:p w14:paraId="1E8EF57D" w14:textId="77777777" w:rsidR="00E62497" w:rsidRDefault="00D551D4">
            <w:pPr>
              <w:pStyle w:val="TableParagraph"/>
              <w:spacing w:before="8" w:line="220" w:lineRule="exact"/>
              <w:ind w:right="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wysłucha- nego dialogu bez większych uchybień udziela odpo- wiedzi na pytania o dane osobowe Dominika</w:t>
            </w:r>
          </w:p>
          <w:p w14:paraId="6D6C7068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popełniając nieliczne błędy, tłumaczy na język polski zdania:</w:t>
            </w:r>
          </w:p>
          <w:p w14:paraId="7421483B" w14:textId="77777777" w:rsidR="00E62497" w:rsidRDefault="00D551D4">
            <w:pPr>
              <w:pStyle w:val="TableParagraph"/>
              <w:spacing w:line="244" w:lineRule="auto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Wie bitte?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Wie schreibt man das?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Bitte buchstabiere / wiederhole! Bitte buchstabie- ren / wiederholen Sie!</w:t>
            </w:r>
          </w:p>
          <w:p w14:paraId="3BDCE26A" w14:textId="77777777" w:rsidR="00E62497" w:rsidRDefault="00D551D4">
            <w:pPr>
              <w:pStyle w:val="TableParagraph"/>
              <w:spacing w:line="220" w:lineRule="exact"/>
              <w:ind w:right="12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5"/>
                <w:sz w:val="18"/>
              </w:rPr>
              <w:t>X</w:t>
            </w:r>
            <w:r>
              <w:rPr>
                <w:color w:val="231F20"/>
                <w:spacing w:val="5"/>
                <w:sz w:val="18"/>
              </w:rPr>
              <w:t xml:space="preserve">bez </w:t>
            </w:r>
            <w:r>
              <w:rPr>
                <w:color w:val="231F20"/>
                <w:sz w:val="18"/>
              </w:rPr>
              <w:t>większego trudu ćwiczy w parze z koleżanką / ko- legą dialogi: wybiera jedną z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zaproponowanych</w:t>
            </w:r>
          </w:p>
          <w:p w14:paraId="23E6D467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na zdjęciach tożsamości, udziela informacji na jej temat, a następnie uzyskuje analogiczne informacje</w:t>
            </w:r>
          </w:p>
          <w:p w14:paraId="696F295D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na temat osoby wybranej przez rozmówcę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6892CC98" w14:textId="77777777" w:rsidR="00E62497" w:rsidRDefault="00D551D4">
            <w:pPr>
              <w:pStyle w:val="TableParagraph"/>
              <w:spacing w:before="56" w:line="235" w:lineRule="auto"/>
              <w:ind w:right="24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rozmowy Dominika z pracowni- kiem ośrodka sportowego</w:t>
            </w:r>
          </w:p>
          <w:p w14:paraId="62BFCE11" w14:textId="77777777" w:rsidR="00E62497" w:rsidRDefault="00D551D4">
            <w:pPr>
              <w:pStyle w:val="TableParagraph"/>
              <w:spacing w:before="5"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umiejętnie wskazuje zdjęcie, które pasuje do nagrania</w:t>
            </w:r>
          </w:p>
          <w:p w14:paraId="73513CC3" w14:textId="77777777" w:rsidR="00E62497" w:rsidRDefault="00E62497">
            <w:pPr>
              <w:pStyle w:val="TableParagraph"/>
              <w:spacing w:before="6"/>
              <w:ind w:left="0"/>
              <w:rPr>
                <w:rFonts w:ascii="Lato Black"/>
                <w:b/>
                <w:sz w:val="16"/>
              </w:rPr>
            </w:pPr>
          </w:p>
          <w:p w14:paraId="0E94F5D6" w14:textId="77777777" w:rsidR="00E62497" w:rsidRDefault="00D551D4">
            <w:pPr>
              <w:pStyle w:val="TableParagraph"/>
              <w:spacing w:before="1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bez trudu wybiera właściwą odpowiedź (w języku pol- skim) na pytanie, dlaczego Dominik dzwoni do ośrodka sportowego</w:t>
            </w:r>
          </w:p>
          <w:p w14:paraId="03A7C2ED" w14:textId="77777777" w:rsidR="00E62497" w:rsidRDefault="00E62497">
            <w:pPr>
              <w:pStyle w:val="TableParagraph"/>
              <w:spacing w:before="10"/>
              <w:ind w:left="0"/>
              <w:rPr>
                <w:rFonts w:ascii="Lato Black"/>
                <w:b/>
                <w:sz w:val="16"/>
              </w:rPr>
            </w:pPr>
          </w:p>
          <w:p w14:paraId="55EDA9B4" w14:textId="77777777" w:rsidR="00E62497" w:rsidRDefault="00D551D4">
            <w:pPr>
              <w:pStyle w:val="TableParagraph"/>
              <w:ind w:right="10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wysłucha- nego dialogu prawie bez- błędnie udziela odpowiedzi na pytania o dane osobowe Dominika</w:t>
            </w:r>
          </w:p>
          <w:p w14:paraId="199453A8" w14:textId="77777777" w:rsidR="00E62497" w:rsidRDefault="00D551D4">
            <w:pPr>
              <w:pStyle w:val="TableParagraph"/>
              <w:spacing w:before="4"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sporadycznie popełniając błędy, tłumaczy na język polski zdania:</w:t>
            </w:r>
          </w:p>
          <w:p w14:paraId="6A5A11C5" w14:textId="77777777" w:rsidR="00E62497" w:rsidRDefault="00D551D4">
            <w:pPr>
              <w:pStyle w:val="TableParagraph"/>
              <w:spacing w:line="244" w:lineRule="auto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Wie bitte?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Wie schreibt man das?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Bitte buchstabiere / wiederhole! Bitte buchstabie- ren / wiederholen Sie!</w:t>
            </w:r>
          </w:p>
          <w:p w14:paraId="1C68A62F" w14:textId="77777777" w:rsidR="00E62497" w:rsidRDefault="00D551D4">
            <w:pPr>
              <w:pStyle w:val="TableParagraph"/>
              <w:spacing w:line="225" w:lineRule="exact"/>
              <w:ind w:left="11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bez trudu ćwiczy w parze</w:t>
            </w:r>
          </w:p>
          <w:p w14:paraId="75BC16F6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z koleżanką / kolegą dialogi: wybiera jedną z zapropo- nowanych na zdjęciach tożsamości, udziela infor- macji na jej temat, a następ- nie uzyskuje analogiczne informacje na temat osoby wybranej przez rozmówcę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4BC9DCEB" w14:textId="77777777" w:rsidR="00E62497" w:rsidRDefault="00D551D4">
            <w:pPr>
              <w:pStyle w:val="TableParagraph"/>
              <w:spacing w:before="52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rozmowy Dominika z pracownikiem ośrodka sportowego spraw- nie wskazuje zdjęcie, które pasuje do nagrania</w:t>
            </w:r>
          </w:p>
          <w:p w14:paraId="1A2CFF76" w14:textId="77777777" w:rsidR="00E62497" w:rsidRDefault="00E62497">
            <w:pPr>
              <w:pStyle w:val="TableParagraph"/>
              <w:spacing w:before="10"/>
              <w:ind w:left="0"/>
              <w:rPr>
                <w:rFonts w:ascii="Lato Black"/>
                <w:b/>
                <w:sz w:val="16"/>
              </w:rPr>
            </w:pPr>
          </w:p>
          <w:p w14:paraId="4B510E69" w14:textId="77777777" w:rsidR="00E62497" w:rsidRDefault="00D551D4">
            <w:pPr>
              <w:pStyle w:val="TableParagraph"/>
              <w:spacing w:before="1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wprawą wybiera właściwą odpowiedź (w języku pol- skim) na pytanie, dlaczego Dominik dzwoni do ośrodka sportowego</w:t>
            </w:r>
          </w:p>
          <w:p w14:paraId="7FA2A2FD" w14:textId="77777777" w:rsidR="00E62497" w:rsidRDefault="00E62497">
            <w:pPr>
              <w:pStyle w:val="TableParagraph"/>
              <w:spacing w:before="1"/>
              <w:ind w:left="0"/>
              <w:rPr>
                <w:rFonts w:ascii="Lato Black"/>
                <w:b/>
                <w:sz w:val="17"/>
              </w:rPr>
            </w:pPr>
          </w:p>
          <w:p w14:paraId="1D53C3BE" w14:textId="77777777" w:rsidR="00E62497" w:rsidRDefault="00D551D4">
            <w:pPr>
              <w:pStyle w:val="TableParagraph"/>
              <w:spacing w:before="1" w:line="23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wysłuchanego dialogu bezbłędnie udziela odpowiedzi na pytania</w:t>
            </w:r>
          </w:p>
          <w:p w14:paraId="3188FF01" w14:textId="77777777" w:rsidR="00E62497" w:rsidRDefault="00D551D4">
            <w:pPr>
              <w:pStyle w:val="TableParagraph"/>
              <w:spacing w:before="4"/>
              <w:rPr>
                <w:sz w:val="18"/>
              </w:rPr>
            </w:pPr>
            <w:r>
              <w:rPr>
                <w:color w:val="231F20"/>
                <w:sz w:val="18"/>
              </w:rPr>
              <w:t>o dane osobowe Dominika</w:t>
            </w:r>
          </w:p>
          <w:p w14:paraId="6FAB9EEE" w14:textId="77777777" w:rsidR="00E62497" w:rsidRDefault="00E62497">
            <w:pPr>
              <w:pStyle w:val="TableParagraph"/>
              <w:spacing w:before="11"/>
              <w:ind w:left="0"/>
              <w:rPr>
                <w:rFonts w:ascii="Lato Black"/>
                <w:b/>
                <w:sz w:val="17"/>
              </w:rPr>
            </w:pPr>
          </w:p>
          <w:p w14:paraId="25FCFAF0" w14:textId="77777777" w:rsidR="00E62497" w:rsidRDefault="00D551D4">
            <w:pPr>
              <w:pStyle w:val="TableParagraph"/>
              <w:spacing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bezbłędnie tłumaczy na ję- zyk polski zdania:</w:t>
            </w:r>
          </w:p>
          <w:p w14:paraId="75338102" w14:textId="77777777" w:rsidR="00E62497" w:rsidRDefault="00D551D4">
            <w:pPr>
              <w:pStyle w:val="TableParagraph"/>
              <w:spacing w:before="7" w:line="244" w:lineRule="auto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Wie bitte?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Wie schreibt man das?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Bitte buchstabiere / wiederhole! Bitte buchstabie- ren / wiederholen Sie!</w:t>
            </w:r>
          </w:p>
          <w:p w14:paraId="53E90FEE" w14:textId="77777777" w:rsidR="00E62497" w:rsidRDefault="00E62497">
            <w:pPr>
              <w:pStyle w:val="TableParagraph"/>
              <w:spacing w:before="6"/>
              <w:ind w:left="0"/>
              <w:rPr>
                <w:rFonts w:ascii="Lato Black"/>
                <w:b/>
                <w:sz w:val="16"/>
              </w:rPr>
            </w:pPr>
          </w:p>
          <w:p w14:paraId="2F14EE03" w14:textId="77777777" w:rsidR="00E62497" w:rsidRDefault="00D551D4">
            <w:pPr>
              <w:pStyle w:val="TableParagraph"/>
              <w:spacing w:before="1" w:line="247" w:lineRule="exact"/>
              <w:ind w:left="111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wprawą ćwiczy w parze</w:t>
            </w:r>
          </w:p>
          <w:p w14:paraId="50FBA6AE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z koleżanką / kolegą dialogi: wybiera jedną z zapropo- nowanych na zdjęciach tożsamości, udziela infor- macji na jej temat, a następ- nie uzyskuje analogiczne informacje na temat osoby wybranej przez rozmówcę</w:t>
            </w:r>
          </w:p>
        </w:tc>
      </w:tr>
      <w:tr w:rsidR="00E62497" w14:paraId="1229DDCF" w14:textId="77777777">
        <w:trPr>
          <w:trHeight w:val="367"/>
        </w:trPr>
        <w:tc>
          <w:tcPr>
            <w:tcW w:w="13140" w:type="dxa"/>
            <w:gridSpan w:val="5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7A4A5EF5" w14:textId="77777777" w:rsidR="00E62497" w:rsidRDefault="00D551D4">
            <w:pPr>
              <w:pStyle w:val="TableParagraph"/>
              <w:spacing w:before="67"/>
              <w:ind w:left="3849" w:right="38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Meine Influencerfamilie</w:t>
            </w:r>
          </w:p>
        </w:tc>
      </w:tr>
      <w:tr w:rsidR="00E62497" w14:paraId="48D31A27" w14:textId="77777777">
        <w:trPr>
          <w:trHeight w:val="1231"/>
        </w:trPr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6B2F0AF7" w14:textId="77777777" w:rsidR="00E62497" w:rsidRDefault="00D551D4">
            <w:pPr>
              <w:pStyle w:val="TableParagraph"/>
              <w:spacing w:before="70" w:line="208" w:lineRule="exact"/>
              <w:ind w:left="113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06C48B7D" w14:textId="77777777" w:rsidR="00E62497" w:rsidRDefault="00D551D4">
            <w:pPr>
              <w:pStyle w:val="TableParagraph"/>
              <w:spacing w:line="237" w:lineRule="auto"/>
              <w:ind w:left="294" w:right="154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5"/>
                <w:sz w:val="18"/>
              </w:rPr>
              <w:t>X</w:t>
            </w:r>
            <w:r>
              <w:rPr>
                <w:color w:val="231F20"/>
                <w:spacing w:val="5"/>
                <w:sz w:val="18"/>
              </w:rPr>
              <w:t xml:space="preserve">zna </w:t>
            </w:r>
            <w:r>
              <w:rPr>
                <w:color w:val="231F20"/>
                <w:sz w:val="18"/>
              </w:rPr>
              <w:t xml:space="preserve">nieliczne z </w:t>
            </w:r>
            <w:r>
              <w:rPr>
                <w:color w:val="231F20"/>
                <w:spacing w:val="-4"/>
                <w:sz w:val="18"/>
              </w:rPr>
              <w:t xml:space="preserve">wprowadzo- </w:t>
            </w:r>
            <w:r>
              <w:rPr>
                <w:color w:val="231F20"/>
                <w:sz w:val="18"/>
              </w:rPr>
              <w:t>nych na lekcji nazw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podsta- wowych członków rodziny 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zawodów</w:t>
            </w:r>
          </w:p>
        </w:tc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3D27E14C" w14:textId="77777777" w:rsidR="00E62497" w:rsidRDefault="00D551D4">
            <w:pPr>
              <w:pStyle w:val="TableParagraph"/>
              <w:spacing w:before="70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3DFB04DD" w14:textId="77777777" w:rsidR="00E62497" w:rsidRDefault="00D551D4">
            <w:pPr>
              <w:pStyle w:val="TableParagraph"/>
              <w:spacing w:line="237" w:lineRule="auto"/>
              <w:ind w:left="294" w:right="15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5"/>
                <w:sz w:val="18"/>
              </w:rPr>
              <w:t>X</w:t>
            </w:r>
            <w:r>
              <w:rPr>
                <w:color w:val="231F20"/>
                <w:spacing w:val="5"/>
                <w:sz w:val="18"/>
              </w:rPr>
              <w:t xml:space="preserve">zna </w:t>
            </w:r>
            <w:r>
              <w:rPr>
                <w:color w:val="231F20"/>
                <w:sz w:val="18"/>
              </w:rPr>
              <w:t>niektóre z wprowadzo- nych na lekcji nazw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podsta- wowych członków rodziny 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zawodów</w:t>
            </w:r>
          </w:p>
        </w:tc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61F66D79" w14:textId="77777777" w:rsidR="00E62497" w:rsidRDefault="00D551D4">
            <w:pPr>
              <w:pStyle w:val="TableParagraph"/>
              <w:spacing w:before="70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45D296F8" w14:textId="77777777" w:rsidR="00E62497" w:rsidRDefault="00D551D4">
            <w:pPr>
              <w:pStyle w:val="TableParagraph"/>
              <w:spacing w:line="237" w:lineRule="auto"/>
              <w:ind w:right="16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5"/>
                <w:sz w:val="18"/>
              </w:rPr>
              <w:t>X</w:t>
            </w:r>
            <w:r>
              <w:rPr>
                <w:color w:val="231F20"/>
                <w:spacing w:val="5"/>
                <w:sz w:val="18"/>
              </w:rPr>
              <w:t xml:space="preserve">zna </w:t>
            </w:r>
            <w:r>
              <w:rPr>
                <w:color w:val="231F20"/>
                <w:sz w:val="18"/>
              </w:rPr>
              <w:t>większość wprowadzo- nych na lekcji nazw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podsta- wowych członków rodziny 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zawodów</w:t>
            </w:r>
          </w:p>
        </w:tc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3AF68408" w14:textId="77777777" w:rsidR="00E62497" w:rsidRDefault="00D551D4">
            <w:pPr>
              <w:pStyle w:val="TableParagraph"/>
              <w:spacing w:before="70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1E33FBE1" w14:textId="77777777" w:rsidR="00E62497" w:rsidRDefault="00D551D4">
            <w:pPr>
              <w:pStyle w:val="TableParagraph"/>
              <w:spacing w:line="237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 prawie wszystkie wpro- wadzone na lekcji nazwy podstawowych członków rodziny i zawodów</w:t>
            </w:r>
          </w:p>
        </w:tc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4B529977" w14:textId="77777777" w:rsidR="00E62497" w:rsidRDefault="00D551D4">
            <w:pPr>
              <w:pStyle w:val="TableParagraph"/>
              <w:spacing w:before="70" w:line="208" w:lineRule="exact"/>
              <w:ind w:left="111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3AD642F2" w14:textId="77777777" w:rsidR="00E62497" w:rsidRDefault="00D551D4">
            <w:pPr>
              <w:pStyle w:val="TableParagraph"/>
              <w:spacing w:line="237" w:lineRule="auto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 wszystkie wprowa- dzone na lekcji nazwy podstawowych członków rodziny i zawodów</w:t>
            </w:r>
          </w:p>
        </w:tc>
      </w:tr>
    </w:tbl>
    <w:p w14:paraId="659F14A5" w14:textId="77777777" w:rsidR="00E62497" w:rsidRDefault="00E62497">
      <w:pPr>
        <w:spacing w:line="237" w:lineRule="auto"/>
        <w:rPr>
          <w:sz w:val="18"/>
        </w:rPr>
        <w:sectPr w:rsidR="00E62497">
          <w:pgSz w:w="16160" w:h="11630" w:orient="landscape"/>
          <w:pgMar w:top="0" w:right="1360" w:bottom="0" w:left="1420" w:header="708" w:footer="708" w:gutter="0"/>
          <w:cols w:space="708"/>
        </w:sectPr>
      </w:pPr>
    </w:p>
    <w:p w14:paraId="22E7ECEA" w14:textId="7D500E70" w:rsidR="00E62497" w:rsidRDefault="00D463F9">
      <w:pPr>
        <w:pStyle w:val="Tekstpodstawowy"/>
        <w:rPr>
          <w:rFonts w:ascii="Lato Black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975104" behindDoc="1" locked="0" layoutInCell="1" allowOverlap="1" wp14:anchorId="3F185E8D" wp14:editId="4D0CC0DF">
                <wp:simplePos x="0" y="0"/>
                <wp:positionH relativeFrom="page">
                  <wp:posOffset>9611995</wp:posOffset>
                </wp:positionH>
                <wp:positionV relativeFrom="page">
                  <wp:posOffset>0</wp:posOffset>
                </wp:positionV>
                <wp:extent cx="396240" cy="7379970"/>
                <wp:effectExtent l="0" t="0" r="0" b="0"/>
                <wp:wrapNone/>
                <wp:docPr id="1794412114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79970"/>
                        </a:xfrm>
                        <a:prstGeom prst="rect">
                          <a:avLst/>
                        </a:prstGeom>
                        <a:solidFill>
                          <a:srgbClr val="00B0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E4A5C" id="Rectangle 244" o:spid="_x0000_s1026" style="position:absolute;margin-left:756.85pt;margin-top:0;width:31.2pt;height:581.1pt;z-index:-1834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" fillcolor="#00b0b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93664" behindDoc="0" locked="0" layoutInCell="1" allowOverlap="1" wp14:anchorId="24F02230" wp14:editId="6DE220C6">
                <wp:simplePos x="0" y="0"/>
                <wp:positionH relativeFrom="page">
                  <wp:posOffset>9679940</wp:posOffset>
                </wp:positionH>
                <wp:positionV relativeFrom="page">
                  <wp:posOffset>713105</wp:posOffset>
                </wp:positionV>
                <wp:extent cx="263525" cy="210820"/>
                <wp:effectExtent l="0" t="0" r="0" b="0"/>
                <wp:wrapNone/>
                <wp:docPr id="491669791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210820"/>
                          <a:chOff x="15244" y="1123"/>
                          <a:chExt cx="415" cy="332"/>
                        </a:xfrm>
                      </wpg:grpSpPr>
                      <wps:wsp>
                        <wps:cNvPr id="1198274496" name="AutoShape 243"/>
                        <wps:cNvSpPr>
                          <a:spLocks/>
                        </wps:cNvSpPr>
                        <wps:spPr bwMode="auto">
                          <a:xfrm>
                            <a:off x="15244" y="1122"/>
                            <a:ext cx="415" cy="332"/>
                          </a:xfrm>
                          <a:custGeom>
                            <a:avLst/>
                            <a:gdLst>
                              <a:gd name="T0" fmla="+- 0 15659 15244"/>
                              <a:gd name="T1" fmla="*/ T0 w 415"/>
                              <a:gd name="T2" fmla="+- 0 1140 1123"/>
                              <a:gd name="T3" fmla="*/ 1140 h 332"/>
                              <a:gd name="T4" fmla="+- 0 15659 15244"/>
                              <a:gd name="T5" fmla="*/ T4 w 415"/>
                              <a:gd name="T6" fmla="+- 0 1131 1123"/>
                              <a:gd name="T7" fmla="*/ 1131 h 332"/>
                              <a:gd name="T8" fmla="+- 0 15652 15244"/>
                              <a:gd name="T9" fmla="*/ T8 w 415"/>
                              <a:gd name="T10" fmla="+- 0 1123 1123"/>
                              <a:gd name="T11" fmla="*/ 1123 h 332"/>
                              <a:gd name="T12" fmla="+- 0 15251 15244"/>
                              <a:gd name="T13" fmla="*/ T12 w 415"/>
                              <a:gd name="T14" fmla="+- 0 1123 1123"/>
                              <a:gd name="T15" fmla="*/ 1123 h 332"/>
                              <a:gd name="T16" fmla="+- 0 15244 15244"/>
                              <a:gd name="T17" fmla="*/ T16 w 415"/>
                              <a:gd name="T18" fmla="+- 0 1131 1123"/>
                              <a:gd name="T19" fmla="*/ 1131 h 332"/>
                              <a:gd name="T20" fmla="+- 0 15244 15244"/>
                              <a:gd name="T21" fmla="*/ T20 w 415"/>
                              <a:gd name="T22" fmla="+- 0 1447 1123"/>
                              <a:gd name="T23" fmla="*/ 1447 h 332"/>
                              <a:gd name="T24" fmla="+- 0 15250 15244"/>
                              <a:gd name="T25" fmla="*/ T24 w 415"/>
                              <a:gd name="T26" fmla="+- 0 1453 1123"/>
                              <a:gd name="T27" fmla="*/ 1453 h 332"/>
                              <a:gd name="T28" fmla="+- 0 15250 15244"/>
                              <a:gd name="T29" fmla="*/ T28 w 415"/>
                              <a:gd name="T30" fmla="+- 0 1135 1123"/>
                              <a:gd name="T31" fmla="*/ 1135 h 332"/>
                              <a:gd name="T32" fmla="+- 0 15255 15244"/>
                              <a:gd name="T33" fmla="*/ T32 w 415"/>
                              <a:gd name="T34" fmla="+- 0 1128 1123"/>
                              <a:gd name="T35" fmla="*/ 1128 h 332"/>
                              <a:gd name="T36" fmla="+- 0 15648 15244"/>
                              <a:gd name="T37" fmla="*/ T36 w 415"/>
                              <a:gd name="T38" fmla="+- 0 1128 1123"/>
                              <a:gd name="T39" fmla="*/ 1128 h 332"/>
                              <a:gd name="T40" fmla="+- 0 15654 15244"/>
                              <a:gd name="T41" fmla="*/ T40 w 415"/>
                              <a:gd name="T42" fmla="+- 0 1135 1123"/>
                              <a:gd name="T43" fmla="*/ 1135 h 332"/>
                              <a:gd name="T44" fmla="+- 0 15654 15244"/>
                              <a:gd name="T45" fmla="*/ T44 w 415"/>
                              <a:gd name="T46" fmla="+- 0 1452 1123"/>
                              <a:gd name="T47" fmla="*/ 1452 h 332"/>
                              <a:gd name="T48" fmla="+- 0 15659 15244"/>
                              <a:gd name="T49" fmla="*/ T48 w 415"/>
                              <a:gd name="T50" fmla="+- 0 1447 1123"/>
                              <a:gd name="T51" fmla="*/ 1447 h 332"/>
                              <a:gd name="T52" fmla="+- 0 15659 15244"/>
                              <a:gd name="T53" fmla="*/ T52 w 415"/>
                              <a:gd name="T54" fmla="+- 0 1140 1123"/>
                              <a:gd name="T55" fmla="*/ 1140 h 332"/>
                              <a:gd name="T56" fmla="+- 0 15654 15244"/>
                              <a:gd name="T57" fmla="*/ T56 w 415"/>
                              <a:gd name="T58" fmla="+- 0 1452 1123"/>
                              <a:gd name="T59" fmla="*/ 1452 h 332"/>
                              <a:gd name="T60" fmla="+- 0 15654 15244"/>
                              <a:gd name="T61" fmla="*/ T60 w 415"/>
                              <a:gd name="T62" fmla="+- 0 1443 1123"/>
                              <a:gd name="T63" fmla="*/ 1443 h 332"/>
                              <a:gd name="T64" fmla="+- 0 15648 15244"/>
                              <a:gd name="T65" fmla="*/ T64 w 415"/>
                              <a:gd name="T66" fmla="+- 0 1449 1123"/>
                              <a:gd name="T67" fmla="*/ 1449 h 332"/>
                              <a:gd name="T68" fmla="+- 0 15255 15244"/>
                              <a:gd name="T69" fmla="*/ T68 w 415"/>
                              <a:gd name="T70" fmla="+- 0 1449 1123"/>
                              <a:gd name="T71" fmla="*/ 1449 h 332"/>
                              <a:gd name="T72" fmla="+- 0 15250 15244"/>
                              <a:gd name="T73" fmla="*/ T72 w 415"/>
                              <a:gd name="T74" fmla="+- 0 1443 1123"/>
                              <a:gd name="T75" fmla="*/ 1443 h 332"/>
                              <a:gd name="T76" fmla="+- 0 15250 15244"/>
                              <a:gd name="T77" fmla="*/ T76 w 415"/>
                              <a:gd name="T78" fmla="+- 0 1453 1123"/>
                              <a:gd name="T79" fmla="*/ 1453 h 332"/>
                              <a:gd name="T80" fmla="+- 0 15251 15244"/>
                              <a:gd name="T81" fmla="*/ T80 w 415"/>
                              <a:gd name="T82" fmla="+- 0 1455 1123"/>
                              <a:gd name="T83" fmla="*/ 1455 h 332"/>
                              <a:gd name="T84" fmla="+- 0 15652 15244"/>
                              <a:gd name="T85" fmla="*/ T84 w 415"/>
                              <a:gd name="T86" fmla="+- 0 1455 1123"/>
                              <a:gd name="T87" fmla="*/ 1455 h 332"/>
                              <a:gd name="T88" fmla="+- 0 15654 15244"/>
                              <a:gd name="T89" fmla="*/ T88 w 415"/>
                              <a:gd name="T90" fmla="+- 0 1452 1123"/>
                              <a:gd name="T91" fmla="*/ 1452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5" y="17"/>
                                </a:moveTo>
                                <a:lnTo>
                                  <a:pt x="415" y="8"/>
                                </a:lnTo>
                                <a:lnTo>
                                  <a:pt x="408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6" y="330"/>
                                </a:lnTo>
                                <a:lnTo>
                                  <a:pt x="6" y="12"/>
                                </a:lnTo>
                                <a:lnTo>
                                  <a:pt x="11" y="5"/>
                                </a:lnTo>
                                <a:lnTo>
                                  <a:pt x="404" y="5"/>
                                </a:lnTo>
                                <a:lnTo>
                                  <a:pt x="410" y="12"/>
                                </a:lnTo>
                                <a:lnTo>
                                  <a:pt x="410" y="329"/>
                                </a:lnTo>
                                <a:lnTo>
                                  <a:pt x="415" y="324"/>
                                </a:lnTo>
                                <a:lnTo>
                                  <a:pt x="415" y="17"/>
                                </a:lnTo>
                                <a:close/>
                                <a:moveTo>
                                  <a:pt x="410" y="329"/>
                                </a:moveTo>
                                <a:lnTo>
                                  <a:pt x="410" y="320"/>
                                </a:lnTo>
                                <a:lnTo>
                                  <a:pt x="404" y="326"/>
                                </a:lnTo>
                                <a:lnTo>
                                  <a:pt x="11" y="326"/>
                                </a:lnTo>
                                <a:lnTo>
                                  <a:pt x="6" y="320"/>
                                </a:lnTo>
                                <a:lnTo>
                                  <a:pt x="6" y="330"/>
                                </a:lnTo>
                                <a:lnTo>
                                  <a:pt x="7" y="332"/>
                                </a:lnTo>
                                <a:lnTo>
                                  <a:pt x="408" y="332"/>
                                </a:lnTo>
                                <a:lnTo>
                                  <a:pt x="410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3699918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24" y="1180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486A7B" id="Group 241" o:spid="_x0000_s1026" style="position:absolute;margin-left:762.2pt;margin-top:56.15pt;width:20.75pt;height:16.6pt;z-index:15793664;mso-position-horizontal-relative:page;mso-position-vertical-relative:page" coordorigin="15244,1123" coordsize="415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">
                <v:shape id="AutoShape 243" o:spid="_x0000_s1027" style="position:absolute;left:15244;top:1122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" path="m415,17r,-9l408,,7,,,8,,324r6,6l6,12,11,5r393,l410,12r,317l415,324r,-307xm410,329r,-9l404,326r-393,l6,320r,10l7,332r401,l410,329xe" stroked="f">
                  <v:path arrowok="t" o:connecttype="custom" o:connectlocs="415,1140;415,1131;408,1123;7,1123;0,1131;0,1447;6,1453;6,1135;11,1128;404,1128;410,1135;410,1452;415,1447;415,1140;410,1452;410,1443;404,1449;11,1449;6,1443;6,1453;7,1455;408,1455;410,1452" o:connectangles="0,0,0,0,0,0,0,0,0,0,0,0,0,0,0,0,0,0,0,0,0,0,0"/>
                </v:shape>
                <v:shape id="Picture 242" o:spid="_x0000_s1028" type="#_x0000_t75" style="position:absolute;left:15324;top:1180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976128" behindDoc="1" locked="0" layoutInCell="1" allowOverlap="1" wp14:anchorId="2B5C528C" wp14:editId="1848B47D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206896965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72181" id="Line 240" o:spid="_x0000_s1026" style="position:absolute;z-index:-1834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38.6pt" to="42.9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976640" behindDoc="1" locked="0" layoutInCell="1" allowOverlap="1" wp14:anchorId="0FD786CD" wp14:editId="7190FE24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755606327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7A4B5" id="Line 239" o:spid="_x0000_s1026" style="position:absolute;z-index:-183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38.6pt" to="61.45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5200" behindDoc="0" locked="0" layoutInCell="1" allowOverlap="1" wp14:anchorId="5A5B13F4" wp14:editId="7DEAD981">
                <wp:simplePos x="0" y="0"/>
                <wp:positionH relativeFrom="page">
                  <wp:posOffset>9714865</wp:posOffset>
                </wp:positionH>
                <wp:positionV relativeFrom="page">
                  <wp:posOffset>1067435</wp:posOffset>
                </wp:positionV>
                <wp:extent cx="177800" cy="2769870"/>
                <wp:effectExtent l="0" t="0" r="0" b="0"/>
                <wp:wrapNone/>
                <wp:docPr id="69561609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6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4641A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türlich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w w:val="99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Lato Black" w:hAnsi="Lato Black"/>
                                <w:b/>
                                <w:smallCaps/>
                                <w:color w:val="FFFFFF"/>
                                <w:w w:val="95"/>
                                <w:sz w:val="20"/>
                              </w:rPr>
                              <w:t>eutsch!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 xml:space="preserve">|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J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ęzyk niemiecki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B13F4" id="Text Box 238" o:spid="_x0000_s1096" type="#_x0000_t202" style="position:absolute;margin-left:764.95pt;margin-top:84.05pt;width:14pt;height:218.1pt;z-index: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" filled="f" stroked="f">
                <v:textbox style="layout-flow:vertical" inset="0,0,0,0">
                  <w:txbxContent>
                    <w:p w14:paraId="5964641A" w14:textId="77777777" w:rsidR="00D551D4" w:rsidRDefault="00D551D4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türlich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w w:val="99"/>
                          <w:sz w:val="20"/>
                        </w:rPr>
                        <w:t>au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Lato Black" w:hAnsi="Lato Black"/>
                          <w:b/>
                          <w:smallCaps/>
                          <w:color w:val="FFFFFF"/>
                          <w:w w:val="95"/>
                          <w:sz w:val="20"/>
                        </w:rPr>
                        <w:t>eutsch!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 xml:space="preserve">|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J</w:t>
                      </w:r>
                      <w:r>
                        <w:rPr>
                          <w:color w:val="FFFFFF"/>
                          <w:sz w:val="20"/>
                        </w:rPr>
                        <w:t>ęzyk niemiecki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Lato Thin" w:hAnsi="Lato Thi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Klas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5712" behindDoc="0" locked="0" layoutInCell="1" allowOverlap="1" wp14:anchorId="73195B4B" wp14:editId="48DEDD0D">
                <wp:simplePos x="0" y="0"/>
                <wp:positionH relativeFrom="page">
                  <wp:posOffset>9714865</wp:posOffset>
                </wp:positionH>
                <wp:positionV relativeFrom="page">
                  <wp:posOffset>5574030</wp:posOffset>
                </wp:positionV>
                <wp:extent cx="177800" cy="1278890"/>
                <wp:effectExtent l="0" t="0" r="0" b="0"/>
                <wp:wrapNone/>
                <wp:docPr id="1055578025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C1D59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 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95B4B" id="Text Box 237" o:spid="_x0000_s1097" type="#_x0000_t202" style="position:absolute;margin-left:764.95pt;margin-top:438.9pt;width:14pt;height:100.7pt;z-index:157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" filled="f" stroked="f">
                <v:textbox style="layout-flow:vertical" inset="0,0,0,0">
                  <w:txbxContent>
                    <w:p w14:paraId="59FC1D59" w14:textId="77777777" w:rsidR="00D551D4" w:rsidRDefault="00D551D4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 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6224" behindDoc="0" locked="0" layoutInCell="1" allowOverlap="1" wp14:anchorId="2ED03C6A" wp14:editId="2F5A6D2E">
                <wp:simplePos x="0" y="0"/>
                <wp:positionH relativeFrom="page">
                  <wp:posOffset>581025</wp:posOffset>
                </wp:positionH>
                <wp:positionV relativeFrom="page">
                  <wp:posOffset>707390</wp:posOffset>
                </wp:positionV>
                <wp:extent cx="162560" cy="1475740"/>
                <wp:effectExtent l="0" t="0" r="0" b="0"/>
                <wp:wrapNone/>
                <wp:docPr id="1710612478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FB8A2" w14:textId="77777777" w:rsidR="00D551D4" w:rsidRDefault="00D551D4">
                            <w:pPr>
                              <w:pStyle w:val="Tekstpodstawowy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Autorka: Barbara Kalinowska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03C6A" id="Text Box 236" o:spid="_x0000_s1098" type="#_x0000_t202" style="position:absolute;margin-left:45.75pt;margin-top:55.7pt;width:12.8pt;height:116.2pt;z-index:157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" filled="f" stroked="f">
                <v:textbox style="layout-flow:vertical" inset="0,0,0,0">
                  <w:txbxContent>
                    <w:p w14:paraId="455FB8A2" w14:textId="77777777" w:rsidR="00D551D4" w:rsidRDefault="00D551D4">
                      <w:pPr>
                        <w:pStyle w:val="Tekstpodstawowy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Autorka: Barbara Kalinowska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6736" behindDoc="0" locked="0" layoutInCell="1" allowOverlap="1" wp14:anchorId="05AA8534" wp14:editId="6B404104">
                <wp:simplePos x="0" y="0"/>
                <wp:positionH relativeFrom="page">
                  <wp:posOffset>297815</wp:posOffset>
                </wp:positionH>
                <wp:positionV relativeFrom="page">
                  <wp:posOffset>3686175</wp:posOffset>
                </wp:positionV>
                <wp:extent cx="193040" cy="187960"/>
                <wp:effectExtent l="0" t="0" r="0" b="0"/>
                <wp:wrapNone/>
                <wp:docPr id="544551155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B95512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</w:rPr>
                              <w:t>15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A8534" id="Text Box 235" o:spid="_x0000_s1099" type="#_x0000_t202" style="position:absolute;margin-left:23.45pt;margin-top:290.25pt;width:15.2pt;height:14.8pt;z-index: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" filled="f" stroked="f">
                <v:textbox style="layout-flow:vertical" inset="0,0,0,0">
                  <w:txbxContent>
                    <w:p w14:paraId="67B95512" w14:textId="77777777" w:rsidR="00D551D4" w:rsidRDefault="00D551D4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</w:rPr>
                        <w:t>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7248" behindDoc="0" locked="0" layoutInCell="1" allowOverlap="1" wp14:anchorId="79C4D56F" wp14:editId="5AD56F1F">
                <wp:simplePos x="0" y="0"/>
                <wp:positionH relativeFrom="page">
                  <wp:posOffset>299720</wp:posOffset>
                </wp:positionH>
                <wp:positionV relativeFrom="page">
                  <wp:posOffset>6004560</wp:posOffset>
                </wp:positionV>
                <wp:extent cx="157480" cy="850265"/>
                <wp:effectExtent l="0" t="0" r="0" b="0"/>
                <wp:wrapNone/>
                <wp:docPr id="929444881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2893B" w14:textId="77777777" w:rsidR="00D551D4" w:rsidRDefault="00D551D4">
                            <w:pPr>
                              <w:spacing w:before="16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4D56F" id="Text Box 234" o:spid="_x0000_s1100" type="#_x0000_t202" style="position:absolute;margin-left:23.6pt;margin-top:472.8pt;width:12.4pt;height:66.95pt;z-index:1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" filled="f" stroked="f">
                <v:textbox style="layout-flow:vertical" inset="0,0,0,0">
                  <w:txbxContent>
                    <w:p w14:paraId="7182893B" w14:textId="77777777" w:rsidR="00D551D4" w:rsidRDefault="00D551D4">
                      <w:pPr>
                        <w:spacing w:before="16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Trebuchet MS" w:hAnsi="Trebuchet MS"/>
                          <w:color w:val="231F20"/>
                          <w:spacing w:val="-3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67880DC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47F44612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01310BB1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519A2F09" w14:textId="77777777" w:rsidR="00E62497" w:rsidRDefault="00E62497">
      <w:pPr>
        <w:pStyle w:val="Tekstpodstawowy"/>
        <w:spacing w:before="1"/>
        <w:rPr>
          <w:rFonts w:ascii="Lato Black"/>
          <w:b/>
          <w:sz w:val="15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628"/>
        <w:gridCol w:w="2628"/>
        <w:gridCol w:w="2628"/>
        <w:gridCol w:w="2628"/>
      </w:tblGrid>
      <w:tr w:rsidR="00E62497" w14:paraId="7AFE6721" w14:textId="77777777">
        <w:trPr>
          <w:trHeight w:val="386"/>
        </w:trPr>
        <w:tc>
          <w:tcPr>
            <w:tcW w:w="2628" w:type="dxa"/>
            <w:tcBorders>
              <w:top w:val="nil"/>
              <w:left w:val="nil"/>
              <w:bottom w:val="nil"/>
            </w:tcBorders>
            <w:shd w:val="clear" w:color="auto" w:fill="00B0B7"/>
          </w:tcPr>
          <w:p w14:paraId="230B4CC8" w14:textId="77777777" w:rsidR="00E62497" w:rsidRDefault="00D551D4">
            <w:pPr>
              <w:pStyle w:val="TableParagraph"/>
              <w:spacing w:before="88"/>
              <w:ind w:left="74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dopuszczający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038D51CD" w14:textId="77777777" w:rsidR="00E62497" w:rsidRDefault="00D551D4">
            <w:pPr>
              <w:pStyle w:val="TableParagraph"/>
              <w:spacing w:before="88"/>
              <w:ind w:left="82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dostateczny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5F87E157" w14:textId="77777777" w:rsidR="00E62497" w:rsidRDefault="00D551D4">
            <w:pPr>
              <w:pStyle w:val="TableParagraph"/>
              <w:spacing w:before="88"/>
              <w:ind w:left="110" w:right="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dobry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7ADCA576" w14:textId="77777777" w:rsidR="00E62497" w:rsidRDefault="00D551D4">
            <w:pPr>
              <w:pStyle w:val="TableParagraph"/>
              <w:spacing w:before="88"/>
              <w:ind w:left="7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bardzo dobry</w:t>
            </w:r>
          </w:p>
        </w:tc>
        <w:tc>
          <w:tcPr>
            <w:tcW w:w="2628" w:type="dxa"/>
            <w:tcBorders>
              <w:top w:val="nil"/>
              <w:bottom w:val="nil"/>
              <w:right w:val="nil"/>
            </w:tcBorders>
            <w:shd w:val="clear" w:color="auto" w:fill="00B0B7"/>
          </w:tcPr>
          <w:p w14:paraId="7DC49E6B" w14:textId="77777777" w:rsidR="00E62497" w:rsidRDefault="00D551D4">
            <w:pPr>
              <w:pStyle w:val="TableParagraph"/>
              <w:spacing w:before="88"/>
              <w:ind w:left="965" w:right="96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celujący</w:t>
            </w:r>
          </w:p>
        </w:tc>
      </w:tr>
      <w:tr w:rsidR="00E62497" w14:paraId="4507297E" w14:textId="77777777">
        <w:trPr>
          <w:trHeight w:val="9199"/>
        </w:trPr>
        <w:tc>
          <w:tcPr>
            <w:tcW w:w="2628" w:type="dxa"/>
            <w:tcBorders>
              <w:top w:val="nil"/>
              <w:left w:val="single" w:sz="8" w:space="0" w:color="00B0B7"/>
              <w:bottom w:val="single" w:sz="8" w:space="0" w:color="00B0B7"/>
              <w:right w:val="single" w:sz="8" w:space="0" w:color="00B0B7"/>
            </w:tcBorders>
          </w:tcPr>
          <w:p w14:paraId="0CC74B5C" w14:textId="77777777" w:rsidR="00E62497" w:rsidRDefault="00D551D4">
            <w:pPr>
              <w:pStyle w:val="TableParagraph"/>
              <w:spacing w:before="77" w:line="237" w:lineRule="auto"/>
              <w:ind w:left="292" w:right="267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bardzo ubogim słownictwem związanym z opowiadaniem o swoich bliskich</w:t>
            </w:r>
          </w:p>
          <w:p w14:paraId="54A2D153" w14:textId="77777777" w:rsidR="00E62497" w:rsidRDefault="00D551D4">
            <w:pPr>
              <w:pStyle w:val="TableParagraph"/>
              <w:spacing w:before="7" w:line="220" w:lineRule="exact"/>
              <w:ind w:left="292" w:right="15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nieudolnie dyktuje kole- żance / koledze trzy do- wolne liczby oraz zapisuje liczby podyktowane przez nią / niego</w:t>
            </w:r>
          </w:p>
          <w:p w14:paraId="0545533E" w14:textId="77777777" w:rsidR="00E62497" w:rsidRDefault="00D551D4">
            <w:pPr>
              <w:pStyle w:val="TableParagraph"/>
              <w:spacing w:line="220" w:lineRule="exact"/>
              <w:ind w:left="292" w:right="2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znajduje w słowniku nieliczne polskie odpowiedniki podanych nazw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członków</w:t>
            </w:r>
          </w:p>
          <w:p w14:paraId="4F972F30" w14:textId="77777777" w:rsidR="00E62497" w:rsidRDefault="00D551D4">
            <w:pPr>
              <w:pStyle w:val="TableParagraph"/>
              <w:spacing w:before="4" w:line="232" w:lineRule="auto"/>
              <w:ind w:left="110" w:right="166" w:firstLine="181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rodziny, a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następnie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słucha tych wyrazów i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powtarza</w:t>
            </w:r>
            <w:r>
              <w:rPr>
                <w:color w:val="231F20"/>
                <w:spacing w:val="-1"/>
                <w:sz w:val="18"/>
              </w:rPr>
              <w:t xml:space="preserve">  </w:t>
            </w: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rFonts w:ascii="Arial Black" w:hAnsi="Arial Black"/>
                <w:color w:val="FDB913"/>
                <w:spacing w:val="-3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 obejrzeniu dwóch profili</w:t>
            </w:r>
          </w:p>
          <w:p w14:paraId="75FA3115" w14:textId="77777777" w:rsidR="00E62497" w:rsidRDefault="00D551D4">
            <w:pPr>
              <w:pStyle w:val="TableParagraph"/>
              <w:spacing w:line="244" w:lineRule="auto"/>
              <w:ind w:left="292" w:right="34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rodzinnych w niewielkim stopniu poprawnie odga- duje, kto jest kim dla Julii i dla Jordana</w:t>
            </w:r>
          </w:p>
          <w:p w14:paraId="1A39DB02" w14:textId="77777777" w:rsidR="00E62497" w:rsidRDefault="00D551D4">
            <w:pPr>
              <w:pStyle w:val="TableParagraph"/>
              <w:spacing w:line="220" w:lineRule="exact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słuchając nagrania, z dużym trudem weryfikuje swoje przypuszczenia dotyczące stopni pokrewieństwa</w:t>
            </w:r>
          </w:p>
          <w:p w14:paraId="38939041" w14:textId="77777777" w:rsidR="00E62497" w:rsidRDefault="00D551D4">
            <w:pPr>
              <w:pStyle w:val="TableParagraph"/>
              <w:spacing w:line="214" w:lineRule="exact"/>
              <w:ind w:left="292"/>
              <w:rPr>
                <w:sz w:val="18"/>
              </w:rPr>
            </w:pPr>
            <w:r>
              <w:rPr>
                <w:color w:val="231F20"/>
                <w:sz w:val="18"/>
              </w:rPr>
              <w:t>na obydwu profilach</w:t>
            </w:r>
          </w:p>
          <w:p w14:paraId="1011CDC1" w14:textId="77777777" w:rsidR="00E62497" w:rsidRDefault="00D551D4">
            <w:pPr>
              <w:pStyle w:val="TableParagraph"/>
              <w:spacing w:line="244" w:lineRule="auto"/>
              <w:ind w:left="292"/>
              <w:rPr>
                <w:sz w:val="18"/>
              </w:rPr>
            </w:pPr>
            <w:r>
              <w:rPr>
                <w:color w:val="231F20"/>
                <w:sz w:val="18"/>
              </w:rPr>
              <w:t>oraz uzupełnia informacje nazwami członków rodziny</w:t>
            </w:r>
          </w:p>
          <w:p w14:paraId="160F2B2D" w14:textId="77777777" w:rsidR="00E62497" w:rsidRDefault="00D551D4">
            <w:pPr>
              <w:pStyle w:val="TableParagraph"/>
              <w:spacing w:line="220" w:lineRule="exact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uzupełnia nieliczne zdania właściwymi zaimkami dzier- żawczymi</w:t>
            </w:r>
          </w:p>
          <w:p w14:paraId="5EF80A74" w14:textId="77777777" w:rsidR="00E62497" w:rsidRDefault="00D551D4">
            <w:pPr>
              <w:pStyle w:val="TableParagraph"/>
              <w:spacing w:line="220" w:lineRule="exact"/>
              <w:ind w:left="292" w:right="318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tekstu na blogu Jakoba w zniko- mym stopniu poprawnie przyporządkowuje jego</w:t>
            </w:r>
          </w:p>
          <w:p w14:paraId="6CB5EB51" w14:textId="77777777" w:rsidR="00E62497" w:rsidRDefault="00D551D4">
            <w:pPr>
              <w:pStyle w:val="TableParagraph"/>
              <w:spacing w:line="244" w:lineRule="auto"/>
              <w:ind w:left="292" w:right="229"/>
              <w:rPr>
                <w:sz w:val="18"/>
              </w:rPr>
            </w:pPr>
            <w:r>
              <w:rPr>
                <w:color w:val="231F20"/>
                <w:sz w:val="18"/>
              </w:rPr>
              <w:t>fragmentom po dwa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pasu- jące do nich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zdjęcia</w:t>
            </w:r>
          </w:p>
          <w:p w14:paraId="1A1160D7" w14:textId="77777777" w:rsidR="00E62497" w:rsidRDefault="00D551D4">
            <w:pPr>
              <w:pStyle w:val="TableParagraph"/>
              <w:spacing w:line="220" w:lineRule="exact"/>
              <w:ind w:left="292" w:right="118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popełniając bardzo liczne błędy, udziela odpowiedzi na pytania dotyczące</w:t>
            </w:r>
            <w:r>
              <w:rPr>
                <w:color w:val="231F20"/>
                <w:spacing w:val="-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człon- </w:t>
            </w:r>
            <w:r>
              <w:rPr>
                <w:color w:val="231F20"/>
                <w:spacing w:val="-3"/>
                <w:sz w:val="18"/>
              </w:rPr>
              <w:t xml:space="preserve">ków </w:t>
            </w:r>
            <w:r>
              <w:rPr>
                <w:color w:val="231F20"/>
                <w:sz w:val="18"/>
              </w:rPr>
              <w:t>rodziny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Jakoba</w:t>
            </w:r>
          </w:p>
        </w:tc>
        <w:tc>
          <w:tcPr>
            <w:tcW w:w="2628" w:type="dxa"/>
            <w:tcBorders>
              <w:top w:val="nil"/>
              <w:left w:val="single" w:sz="8" w:space="0" w:color="00B0B7"/>
              <w:bottom w:val="single" w:sz="8" w:space="0" w:color="00B0B7"/>
              <w:right w:val="single" w:sz="6" w:space="0" w:color="00B0B7"/>
            </w:tcBorders>
          </w:tcPr>
          <w:p w14:paraId="27BCC67D" w14:textId="77777777" w:rsidR="00E62497" w:rsidRDefault="00D551D4">
            <w:pPr>
              <w:pStyle w:val="TableParagraph"/>
              <w:spacing w:before="77" w:line="237" w:lineRule="auto"/>
              <w:ind w:left="291" w:right="27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dość ubogim słownictwem związanym z opowiadaniem o swoich bliskich</w:t>
            </w:r>
          </w:p>
          <w:p w14:paraId="10176D99" w14:textId="77777777" w:rsidR="00E62497" w:rsidRDefault="00D551D4">
            <w:pPr>
              <w:pStyle w:val="TableParagraph"/>
              <w:spacing w:before="7" w:line="220" w:lineRule="exact"/>
              <w:ind w:left="291" w:right="6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dość nieumiejętnie dyktuje koleżance / koledze trzy do- wolne liczby oraz zapisuje liczby podyktowane przez nią / niego</w:t>
            </w:r>
          </w:p>
          <w:p w14:paraId="6DD4454B" w14:textId="77777777" w:rsidR="00E62497" w:rsidRDefault="00D551D4">
            <w:pPr>
              <w:pStyle w:val="TableParagraph"/>
              <w:spacing w:line="225" w:lineRule="auto"/>
              <w:ind w:left="291" w:right="424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rFonts w:ascii="Arial Black" w:hAnsi="Arial Black"/>
                <w:color w:val="FDB913"/>
                <w:spacing w:val="-4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pracując w parze z kole- żanką / kolegą,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znajduje</w:t>
            </w:r>
          </w:p>
          <w:p w14:paraId="03734FBA" w14:textId="77777777" w:rsidR="00E62497" w:rsidRDefault="00D551D4">
            <w:pPr>
              <w:pStyle w:val="TableParagraph"/>
              <w:spacing w:line="244" w:lineRule="auto"/>
              <w:ind w:left="291" w:right="119"/>
              <w:rPr>
                <w:sz w:val="18"/>
              </w:rPr>
            </w:pPr>
            <w:r>
              <w:rPr>
                <w:color w:val="231F20"/>
                <w:sz w:val="18"/>
              </w:rPr>
              <w:t>w słowniku niektóre</w:t>
            </w:r>
            <w:r>
              <w:rPr>
                <w:color w:val="231F20"/>
                <w:spacing w:val="-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polskie odpowiedniki podanych nazw członków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rodziny,</w:t>
            </w:r>
          </w:p>
          <w:p w14:paraId="79C6413F" w14:textId="77777777" w:rsidR="00E62497" w:rsidRDefault="00D551D4">
            <w:pPr>
              <w:pStyle w:val="TableParagraph"/>
              <w:spacing w:line="244" w:lineRule="auto"/>
              <w:ind w:left="291" w:right="451"/>
              <w:rPr>
                <w:sz w:val="18"/>
              </w:rPr>
            </w:pPr>
            <w:r>
              <w:rPr>
                <w:color w:val="231F20"/>
                <w:sz w:val="18"/>
              </w:rPr>
              <w:t>a następnie słucha tych wyrazów i je powtarza</w:t>
            </w:r>
          </w:p>
          <w:p w14:paraId="45C2144F" w14:textId="77777777" w:rsidR="00E62497" w:rsidRDefault="00D551D4">
            <w:pPr>
              <w:pStyle w:val="TableParagraph"/>
              <w:spacing w:line="220" w:lineRule="exact"/>
              <w:ind w:left="2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obejrzeniu dwóch profili rodzinnych częściowo po- prawnie odgaduje, kto jest kim dla Julii i dla Jordana</w:t>
            </w:r>
          </w:p>
          <w:p w14:paraId="4191EF71" w14:textId="77777777" w:rsidR="00E62497" w:rsidRDefault="00D551D4">
            <w:pPr>
              <w:pStyle w:val="TableParagraph"/>
              <w:spacing w:before="195" w:line="242" w:lineRule="auto"/>
              <w:ind w:left="291"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słuchając nagrania, z pew- nym trudem weryfikuje swoje przypuszczenia do- tyczące stopni pokrewień- stwa na obydwu profilach oraz uzupełnia informacje nazwami członków rodziny</w:t>
            </w:r>
          </w:p>
          <w:p w14:paraId="169BAC9A" w14:textId="77777777" w:rsidR="00E62497" w:rsidRDefault="00D551D4">
            <w:pPr>
              <w:pStyle w:val="TableParagraph"/>
              <w:spacing w:line="222" w:lineRule="exact"/>
              <w:ind w:left="110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uzupełnia niektóre zdania</w:t>
            </w:r>
          </w:p>
          <w:p w14:paraId="6D394EA8" w14:textId="77777777" w:rsidR="00E62497" w:rsidRDefault="00D551D4">
            <w:pPr>
              <w:pStyle w:val="TableParagraph"/>
              <w:spacing w:line="244" w:lineRule="auto"/>
              <w:ind w:left="291"/>
              <w:rPr>
                <w:sz w:val="18"/>
              </w:rPr>
            </w:pPr>
            <w:r>
              <w:rPr>
                <w:color w:val="231F20"/>
                <w:sz w:val="18"/>
              </w:rPr>
              <w:t>właściwymi zaimkami dzier- żawczymi</w:t>
            </w:r>
          </w:p>
          <w:p w14:paraId="4A8B8482" w14:textId="77777777" w:rsidR="00E62497" w:rsidRDefault="00D551D4">
            <w:pPr>
              <w:pStyle w:val="TableParagraph"/>
              <w:spacing w:line="226" w:lineRule="exact"/>
              <w:ind w:left="110"/>
              <w:rPr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tekstu</w:t>
            </w:r>
          </w:p>
          <w:p w14:paraId="65674445" w14:textId="77777777" w:rsidR="00E62497" w:rsidRDefault="00D551D4">
            <w:pPr>
              <w:pStyle w:val="TableParagraph"/>
              <w:spacing w:line="244" w:lineRule="auto"/>
              <w:ind w:left="291" w:right="167"/>
              <w:rPr>
                <w:sz w:val="18"/>
              </w:rPr>
            </w:pPr>
            <w:r>
              <w:rPr>
                <w:color w:val="231F20"/>
                <w:sz w:val="18"/>
              </w:rPr>
              <w:t>na blogu Jakoba częściowo poprawnie przyporząd- kowuje jego fragmentom po dwa pasujące do nich zdjęcia</w:t>
            </w:r>
          </w:p>
          <w:p w14:paraId="45B2EB20" w14:textId="77777777" w:rsidR="00E62497" w:rsidRDefault="00D551D4">
            <w:pPr>
              <w:pStyle w:val="TableParagraph"/>
              <w:spacing w:line="220" w:lineRule="exact"/>
              <w:ind w:left="291" w:right="10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popełniając dość liczne błędy, udziela odpowiedzi na pytania dotyczące człon- ków rodziny Jakoba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7BF2FF37" w14:textId="77777777" w:rsidR="00E62497" w:rsidRDefault="00D551D4">
            <w:pPr>
              <w:pStyle w:val="TableParagraph"/>
              <w:spacing w:before="77" w:line="237" w:lineRule="auto"/>
              <w:ind w:right="27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dość bogatym słownictwem związanym z opowiadaniem o swoich bliskich</w:t>
            </w:r>
          </w:p>
          <w:p w14:paraId="3435E3F5" w14:textId="77777777" w:rsidR="00E62497" w:rsidRDefault="00D551D4">
            <w:pPr>
              <w:pStyle w:val="TableParagraph"/>
              <w:spacing w:before="7" w:line="220" w:lineRule="exact"/>
              <w:ind w:right="6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dość umiejętnie dyktuje koleżance / koledze trzy do- wolne liczby oraz zapisuje liczby podyktowane przez nią / niego</w:t>
            </w:r>
          </w:p>
          <w:p w14:paraId="1276F4F7" w14:textId="77777777" w:rsidR="00E62497" w:rsidRDefault="00D551D4">
            <w:pPr>
              <w:pStyle w:val="TableParagraph"/>
              <w:spacing w:line="220" w:lineRule="exact"/>
              <w:ind w:right="294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znajduje w słowniku większość polskich odpowiedników podanych nazw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członków</w:t>
            </w:r>
          </w:p>
          <w:p w14:paraId="78A05BBA" w14:textId="77777777" w:rsidR="00E62497" w:rsidRDefault="00D551D4">
            <w:pPr>
              <w:pStyle w:val="TableParagraph"/>
              <w:spacing w:before="4" w:line="232" w:lineRule="auto"/>
              <w:ind w:left="112" w:right="169" w:firstLine="181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rodziny, a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następnie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słucha tych wyrazów i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powtarza</w:t>
            </w:r>
            <w:r>
              <w:rPr>
                <w:color w:val="231F20"/>
                <w:spacing w:val="-1"/>
                <w:sz w:val="18"/>
              </w:rPr>
              <w:t xml:space="preserve">  </w:t>
            </w: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rFonts w:ascii="Arial Black" w:hAnsi="Arial Black"/>
                <w:color w:val="FDB913"/>
                <w:spacing w:val="-3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 obejrzeniu dwóch profili</w:t>
            </w:r>
          </w:p>
          <w:p w14:paraId="3AEBF105" w14:textId="77777777" w:rsidR="00E62497" w:rsidRDefault="00D551D4">
            <w:pPr>
              <w:pStyle w:val="TableParagraph"/>
              <w:spacing w:line="244" w:lineRule="auto"/>
              <w:ind w:right="343"/>
              <w:rPr>
                <w:sz w:val="18"/>
              </w:rPr>
            </w:pPr>
            <w:r>
              <w:rPr>
                <w:color w:val="231F20"/>
                <w:sz w:val="18"/>
              </w:rPr>
              <w:t>rodzinnych w większo- ści poprawnie odgaduje, kto jest kim dla Julii i dla Jordana</w:t>
            </w:r>
          </w:p>
          <w:p w14:paraId="088A2FCD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słuchając nagrania, bez większego trudu weryfikuje swoje przypuszczenia do- tyczące stopni pokrewień- stwa na obydwu profilach oraz uzupełnia informacje nazwami członków rodziny</w:t>
            </w:r>
          </w:p>
          <w:p w14:paraId="38587CED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uzupełnia większość zdań właściwymi zaimkami dzier- żawczymi</w:t>
            </w:r>
          </w:p>
          <w:p w14:paraId="35BD6571" w14:textId="77777777" w:rsidR="00E62497" w:rsidRDefault="00D551D4">
            <w:pPr>
              <w:pStyle w:val="TableParagraph"/>
              <w:spacing w:line="225" w:lineRule="exact"/>
              <w:ind w:left="112"/>
              <w:rPr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tekstu</w:t>
            </w:r>
          </w:p>
          <w:p w14:paraId="3DE9759F" w14:textId="77777777" w:rsidR="00E62497" w:rsidRDefault="00D551D4">
            <w:pPr>
              <w:pStyle w:val="TableParagraph"/>
              <w:spacing w:line="244" w:lineRule="auto"/>
              <w:ind w:right="137"/>
              <w:rPr>
                <w:sz w:val="18"/>
              </w:rPr>
            </w:pPr>
            <w:r>
              <w:rPr>
                <w:color w:val="231F20"/>
                <w:sz w:val="18"/>
              </w:rPr>
              <w:t>na blogu Jakoba w</w:t>
            </w:r>
            <w:r>
              <w:rPr>
                <w:color w:val="231F20"/>
                <w:spacing w:val="-3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większo- ści poprawnie przyporząd- kowuje jego fragmentom po dwa pasujące do nich zdjęcia</w:t>
            </w:r>
          </w:p>
          <w:p w14:paraId="405218DF" w14:textId="77777777" w:rsidR="00E62497" w:rsidRDefault="00D551D4">
            <w:pPr>
              <w:pStyle w:val="TableParagraph"/>
              <w:spacing w:line="220" w:lineRule="exact"/>
              <w:ind w:right="4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popełniając nieliczne błędy, udziela odpowiedzi na pytania dotyczące członków rodziny Jakoba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28910120" w14:textId="77777777" w:rsidR="00E62497" w:rsidRDefault="00D551D4">
            <w:pPr>
              <w:pStyle w:val="TableParagraph"/>
              <w:spacing w:before="79" w:line="23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bogatym słownic- twem związanym z opowia- daniem o swoich bliskich</w:t>
            </w:r>
          </w:p>
          <w:p w14:paraId="5DE4E17E" w14:textId="77777777" w:rsidR="00E62497" w:rsidRDefault="00E62497">
            <w:pPr>
              <w:pStyle w:val="TableParagraph"/>
              <w:ind w:left="0"/>
              <w:rPr>
                <w:rFonts w:ascii="Lato Black"/>
                <w:b/>
                <w:sz w:val="17"/>
              </w:rPr>
            </w:pPr>
          </w:p>
          <w:p w14:paraId="30AB99CF" w14:textId="77777777" w:rsidR="00E62497" w:rsidRDefault="00D551D4">
            <w:pPr>
              <w:pStyle w:val="TableParagraph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umiejętnie dyktuje kole- żance / koledze trzy do- wolne liczby oraz zapisuje liczby podyktowane przez nią / niego</w:t>
            </w:r>
          </w:p>
          <w:p w14:paraId="4238576A" w14:textId="77777777" w:rsidR="00E62497" w:rsidRDefault="00D551D4">
            <w:pPr>
              <w:pStyle w:val="TableParagraph"/>
              <w:spacing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znajduje</w:t>
            </w:r>
          </w:p>
          <w:p w14:paraId="067E66B6" w14:textId="77777777" w:rsidR="00E62497" w:rsidRDefault="00D551D4">
            <w:pPr>
              <w:pStyle w:val="TableParagraph"/>
              <w:spacing w:before="1"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w słowniku prawie wszyst- kie polskie odpowiedniki podanych nazw członków rodziny, a następnie słucha tych wyrazów i je powtarza</w:t>
            </w:r>
          </w:p>
          <w:p w14:paraId="3A37087E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obejrzeniu dwóch profili rodzinnych prawie całko- wicie poprawnie odgaduje, kto jest kim dla Julii i dla Jordana</w:t>
            </w:r>
          </w:p>
          <w:p w14:paraId="6C4DA256" w14:textId="77777777" w:rsidR="00E62497" w:rsidRDefault="00D551D4">
            <w:pPr>
              <w:pStyle w:val="TableParagraph"/>
              <w:spacing w:line="220" w:lineRule="exact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słuchając nagrania, bez trudu weryfikuje swoje przypuszczenia dotyczące stopni pokrewieństwa</w:t>
            </w:r>
          </w:p>
          <w:p w14:paraId="7959B1E7" w14:textId="77777777" w:rsidR="00E62497" w:rsidRDefault="00D551D4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na obydwu profilach</w:t>
            </w:r>
          </w:p>
          <w:p w14:paraId="010AE415" w14:textId="77777777" w:rsidR="00E62497" w:rsidRDefault="00D551D4">
            <w:pPr>
              <w:pStyle w:val="TableParagraph"/>
              <w:spacing w:before="4"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oraz uzupełnia informacje nazwami członków rodziny</w:t>
            </w:r>
          </w:p>
          <w:p w14:paraId="19DCA22B" w14:textId="77777777" w:rsidR="00E62497" w:rsidRDefault="00D551D4">
            <w:pPr>
              <w:pStyle w:val="TableParagraph"/>
              <w:spacing w:before="1" w:line="220" w:lineRule="exact"/>
              <w:ind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uzupełnia prawie wszystkie zdania właściwymi zaim- kami dzierżawczymi</w:t>
            </w:r>
          </w:p>
          <w:p w14:paraId="4046095D" w14:textId="77777777" w:rsidR="00E62497" w:rsidRDefault="00D551D4">
            <w:pPr>
              <w:pStyle w:val="TableParagraph"/>
              <w:spacing w:line="225" w:lineRule="auto"/>
              <w:ind w:right="387" w:hanging="182"/>
              <w:rPr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tekstu na blogu Jakoba prawie</w:t>
            </w:r>
          </w:p>
          <w:p w14:paraId="59E20D89" w14:textId="77777777" w:rsidR="00E62497" w:rsidRDefault="00D551D4">
            <w:pPr>
              <w:pStyle w:val="TableParagraph"/>
              <w:spacing w:line="244" w:lineRule="auto"/>
              <w:ind w:right="123"/>
              <w:rPr>
                <w:sz w:val="18"/>
              </w:rPr>
            </w:pPr>
            <w:r>
              <w:rPr>
                <w:color w:val="231F20"/>
                <w:sz w:val="18"/>
              </w:rPr>
              <w:t>całkowicie poprawnie przy- porządkowuje jego frag- mentom po dwa pasujące do nich zdjęcia</w:t>
            </w:r>
          </w:p>
          <w:p w14:paraId="502E33B5" w14:textId="77777777" w:rsidR="00E62497" w:rsidRDefault="00D551D4">
            <w:pPr>
              <w:pStyle w:val="TableParagraph"/>
              <w:spacing w:line="220" w:lineRule="exact"/>
              <w:ind w:right="10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sporadycznie popełniając błędy, udziela odpowiedzi na pytania dotyczące człon- ków rodziny Jakoba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17829906" w14:textId="77777777" w:rsidR="00E62497" w:rsidRDefault="00D551D4">
            <w:pPr>
              <w:pStyle w:val="TableParagraph"/>
              <w:spacing w:before="77" w:line="237" w:lineRule="auto"/>
              <w:ind w:right="27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bardzo bogatym słownictwem związanym z opowiadaniem o swoich bliskich</w:t>
            </w:r>
          </w:p>
          <w:p w14:paraId="08352EBC" w14:textId="77777777" w:rsidR="00E62497" w:rsidRDefault="00D551D4">
            <w:pPr>
              <w:pStyle w:val="TableParagraph"/>
              <w:spacing w:before="7" w:line="220" w:lineRule="exact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wprawą dyktuje kole- żance / koledze trzy do- wolne liczby oraz zapisuje liczby podyktowane przez nią / niego</w:t>
            </w:r>
          </w:p>
          <w:p w14:paraId="7B4E9492" w14:textId="77777777" w:rsidR="00E62497" w:rsidRDefault="00D551D4">
            <w:pPr>
              <w:pStyle w:val="TableParagraph"/>
              <w:spacing w:line="220" w:lineRule="exact"/>
              <w:ind w:right="29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znajduje w słowniku wszystkie polskie odpowiedniki podanych nazw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członków</w:t>
            </w:r>
          </w:p>
          <w:p w14:paraId="10A6A0AD" w14:textId="77777777" w:rsidR="00E62497" w:rsidRDefault="00D551D4">
            <w:pPr>
              <w:pStyle w:val="TableParagraph"/>
              <w:spacing w:before="4" w:line="232" w:lineRule="auto"/>
              <w:ind w:left="111" w:right="170" w:firstLine="181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rodziny, a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następnie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słucha tych wyrazów i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powtarza</w:t>
            </w:r>
            <w:r>
              <w:rPr>
                <w:color w:val="231F20"/>
                <w:spacing w:val="-1"/>
                <w:sz w:val="18"/>
              </w:rPr>
              <w:t xml:space="preserve">  </w:t>
            </w: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rFonts w:ascii="Arial Black" w:hAnsi="Arial Black"/>
                <w:color w:val="FDB913"/>
                <w:spacing w:val="-3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 obejrzeniu dwóch profili</w:t>
            </w:r>
          </w:p>
          <w:p w14:paraId="636EB53B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rodzinnych w całości pra- widłowo odgaduje, kto jest kim dla Julii i dla Jordana</w:t>
            </w:r>
          </w:p>
          <w:p w14:paraId="292B94F7" w14:textId="77777777" w:rsidR="00E62497" w:rsidRDefault="00D551D4">
            <w:pPr>
              <w:pStyle w:val="TableParagraph"/>
              <w:spacing w:before="188" w:line="242" w:lineRule="auto"/>
              <w:ind w:right="5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słuchając nagrania, spraw- nie weryfikuje swoje przy- puszczenia dotyczące stopni pokrewieństwa na obydwu profilach oraz uzupełnia informacje nazwami człon- ków rodziny</w:t>
            </w:r>
          </w:p>
          <w:p w14:paraId="07FE9D3A" w14:textId="77777777" w:rsidR="00E62497" w:rsidRDefault="00D551D4">
            <w:pPr>
              <w:pStyle w:val="TableParagraph"/>
              <w:spacing w:line="222" w:lineRule="exact"/>
              <w:ind w:left="111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uzupełnia wszystkie zdania</w:t>
            </w:r>
          </w:p>
          <w:p w14:paraId="4DE27736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właściwymi zaimkami dzier- żawczymi</w:t>
            </w:r>
          </w:p>
          <w:p w14:paraId="040434DA" w14:textId="77777777" w:rsidR="00E62497" w:rsidRDefault="00D551D4">
            <w:pPr>
              <w:pStyle w:val="TableParagraph"/>
              <w:spacing w:line="220" w:lineRule="exact"/>
              <w:ind w:right="29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tekstu na blogu Jakoba w</w:t>
            </w:r>
            <w:r>
              <w:rPr>
                <w:color w:val="231F20"/>
                <w:spacing w:val="-3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całości prawidłowo przyporząd- kowuje jego fragmentom po dwa pasujące do nich zdjęcia</w:t>
            </w:r>
          </w:p>
          <w:p w14:paraId="306C47B1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bezbłędnie udziela odpo- wiedzi na pytania dotyczące członków rodziny Jakoba</w:t>
            </w:r>
          </w:p>
        </w:tc>
      </w:tr>
    </w:tbl>
    <w:p w14:paraId="3ECF9898" w14:textId="77777777" w:rsidR="00E62497" w:rsidRDefault="00E62497">
      <w:pPr>
        <w:spacing w:line="220" w:lineRule="exact"/>
        <w:rPr>
          <w:sz w:val="18"/>
        </w:rPr>
        <w:sectPr w:rsidR="00E62497">
          <w:pgSz w:w="16160" w:h="11630" w:orient="landscape"/>
          <w:pgMar w:top="0" w:right="1360" w:bottom="0" w:left="1420" w:header="708" w:footer="708" w:gutter="0"/>
          <w:cols w:space="708"/>
        </w:sectPr>
      </w:pPr>
    </w:p>
    <w:p w14:paraId="3D1DE68C" w14:textId="3B379402" w:rsidR="00E62497" w:rsidRDefault="00D463F9">
      <w:pPr>
        <w:pStyle w:val="Tekstpodstawowy"/>
        <w:rPr>
          <w:rFonts w:ascii="Lato Black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979712" behindDoc="1" locked="0" layoutInCell="1" allowOverlap="1" wp14:anchorId="0F3CF059" wp14:editId="3DA9EEB6">
                <wp:simplePos x="0" y="0"/>
                <wp:positionH relativeFrom="page">
                  <wp:posOffset>9611995</wp:posOffset>
                </wp:positionH>
                <wp:positionV relativeFrom="page">
                  <wp:posOffset>0</wp:posOffset>
                </wp:positionV>
                <wp:extent cx="396240" cy="7379970"/>
                <wp:effectExtent l="0" t="0" r="0" b="0"/>
                <wp:wrapNone/>
                <wp:docPr id="987475444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79970"/>
                        </a:xfrm>
                        <a:prstGeom prst="rect">
                          <a:avLst/>
                        </a:prstGeom>
                        <a:solidFill>
                          <a:srgbClr val="00B0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B25B0" id="Rectangle 233" o:spid="_x0000_s1026" style="position:absolute;margin-left:756.85pt;margin-top:0;width:31.2pt;height:581.1pt;z-index:-183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" fillcolor="#00b0b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98272" behindDoc="0" locked="0" layoutInCell="1" allowOverlap="1" wp14:anchorId="2FDD44E6" wp14:editId="342751D1">
                <wp:simplePos x="0" y="0"/>
                <wp:positionH relativeFrom="page">
                  <wp:posOffset>9679940</wp:posOffset>
                </wp:positionH>
                <wp:positionV relativeFrom="page">
                  <wp:posOffset>532765</wp:posOffset>
                </wp:positionV>
                <wp:extent cx="263525" cy="210820"/>
                <wp:effectExtent l="0" t="0" r="0" b="0"/>
                <wp:wrapNone/>
                <wp:docPr id="722254538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210820"/>
                          <a:chOff x="15244" y="839"/>
                          <a:chExt cx="415" cy="332"/>
                        </a:xfrm>
                      </wpg:grpSpPr>
                      <wps:wsp>
                        <wps:cNvPr id="1429996902" name="AutoShape 232"/>
                        <wps:cNvSpPr>
                          <a:spLocks/>
                        </wps:cNvSpPr>
                        <wps:spPr bwMode="auto">
                          <a:xfrm>
                            <a:off x="15244" y="839"/>
                            <a:ext cx="415" cy="332"/>
                          </a:xfrm>
                          <a:custGeom>
                            <a:avLst/>
                            <a:gdLst>
                              <a:gd name="T0" fmla="+- 0 15659 15244"/>
                              <a:gd name="T1" fmla="*/ T0 w 415"/>
                              <a:gd name="T2" fmla="+- 0 857 839"/>
                              <a:gd name="T3" fmla="*/ 857 h 332"/>
                              <a:gd name="T4" fmla="+- 0 15659 15244"/>
                              <a:gd name="T5" fmla="*/ T4 w 415"/>
                              <a:gd name="T6" fmla="+- 0 847 839"/>
                              <a:gd name="T7" fmla="*/ 847 h 332"/>
                              <a:gd name="T8" fmla="+- 0 15652 15244"/>
                              <a:gd name="T9" fmla="*/ T8 w 415"/>
                              <a:gd name="T10" fmla="+- 0 839 839"/>
                              <a:gd name="T11" fmla="*/ 839 h 332"/>
                              <a:gd name="T12" fmla="+- 0 15251 15244"/>
                              <a:gd name="T13" fmla="*/ T12 w 415"/>
                              <a:gd name="T14" fmla="+- 0 839 839"/>
                              <a:gd name="T15" fmla="*/ 839 h 332"/>
                              <a:gd name="T16" fmla="+- 0 15244 15244"/>
                              <a:gd name="T17" fmla="*/ T16 w 415"/>
                              <a:gd name="T18" fmla="+- 0 847 839"/>
                              <a:gd name="T19" fmla="*/ 847 h 332"/>
                              <a:gd name="T20" fmla="+- 0 15244 15244"/>
                              <a:gd name="T21" fmla="*/ T20 w 415"/>
                              <a:gd name="T22" fmla="+- 0 1163 839"/>
                              <a:gd name="T23" fmla="*/ 1163 h 332"/>
                              <a:gd name="T24" fmla="+- 0 15250 15244"/>
                              <a:gd name="T25" fmla="*/ T24 w 415"/>
                              <a:gd name="T26" fmla="+- 0 1169 839"/>
                              <a:gd name="T27" fmla="*/ 1169 h 332"/>
                              <a:gd name="T28" fmla="+- 0 15250 15244"/>
                              <a:gd name="T29" fmla="*/ T28 w 415"/>
                              <a:gd name="T30" fmla="+- 0 851 839"/>
                              <a:gd name="T31" fmla="*/ 851 h 332"/>
                              <a:gd name="T32" fmla="+- 0 15255 15244"/>
                              <a:gd name="T33" fmla="*/ T32 w 415"/>
                              <a:gd name="T34" fmla="+- 0 845 839"/>
                              <a:gd name="T35" fmla="*/ 845 h 332"/>
                              <a:gd name="T36" fmla="+- 0 15648 15244"/>
                              <a:gd name="T37" fmla="*/ T36 w 415"/>
                              <a:gd name="T38" fmla="+- 0 845 839"/>
                              <a:gd name="T39" fmla="*/ 845 h 332"/>
                              <a:gd name="T40" fmla="+- 0 15654 15244"/>
                              <a:gd name="T41" fmla="*/ T40 w 415"/>
                              <a:gd name="T42" fmla="+- 0 851 839"/>
                              <a:gd name="T43" fmla="*/ 851 h 332"/>
                              <a:gd name="T44" fmla="+- 0 15654 15244"/>
                              <a:gd name="T45" fmla="*/ T44 w 415"/>
                              <a:gd name="T46" fmla="+- 0 1169 839"/>
                              <a:gd name="T47" fmla="*/ 1169 h 332"/>
                              <a:gd name="T48" fmla="+- 0 15659 15244"/>
                              <a:gd name="T49" fmla="*/ T48 w 415"/>
                              <a:gd name="T50" fmla="+- 0 1163 839"/>
                              <a:gd name="T51" fmla="*/ 1163 h 332"/>
                              <a:gd name="T52" fmla="+- 0 15659 15244"/>
                              <a:gd name="T53" fmla="*/ T52 w 415"/>
                              <a:gd name="T54" fmla="+- 0 857 839"/>
                              <a:gd name="T55" fmla="*/ 857 h 332"/>
                              <a:gd name="T56" fmla="+- 0 15654 15244"/>
                              <a:gd name="T57" fmla="*/ T56 w 415"/>
                              <a:gd name="T58" fmla="+- 0 1169 839"/>
                              <a:gd name="T59" fmla="*/ 1169 h 332"/>
                              <a:gd name="T60" fmla="+- 0 15654 15244"/>
                              <a:gd name="T61" fmla="*/ T60 w 415"/>
                              <a:gd name="T62" fmla="+- 0 1159 839"/>
                              <a:gd name="T63" fmla="*/ 1159 h 332"/>
                              <a:gd name="T64" fmla="+- 0 15648 15244"/>
                              <a:gd name="T65" fmla="*/ T64 w 415"/>
                              <a:gd name="T66" fmla="+- 0 1166 839"/>
                              <a:gd name="T67" fmla="*/ 1166 h 332"/>
                              <a:gd name="T68" fmla="+- 0 15255 15244"/>
                              <a:gd name="T69" fmla="*/ T68 w 415"/>
                              <a:gd name="T70" fmla="+- 0 1166 839"/>
                              <a:gd name="T71" fmla="*/ 1166 h 332"/>
                              <a:gd name="T72" fmla="+- 0 15250 15244"/>
                              <a:gd name="T73" fmla="*/ T72 w 415"/>
                              <a:gd name="T74" fmla="+- 0 1159 839"/>
                              <a:gd name="T75" fmla="*/ 1159 h 332"/>
                              <a:gd name="T76" fmla="+- 0 15250 15244"/>
                              <a:gd name="T77" fmla="*/ T76 w 415"/>
                              <a:gd name="T78" fmla="+- 0 1169 839"/>
                              <a:gd name="T79" fmla="*/ 1169 h 332"/>
                              <a:gd name="T80" fmla="+- 0 15251 15244"/>
                              <a:gd name="T81" fmla="*/ T80 w 415"/>
                              <a:gd name="T82" fmla="+- 0 1171 839"/>
                              <a:gd name="T83" fmla="*/ 1171 h 332"/>
                              <a:gd name="T84" fmla="+- 0 15652 15244"/>
                              <a:gd name="T85" fmla="*/ T84 w 415"/>
                              <a:gd name="T86" fmla="+- 0 1171 839"/>
                              <a:gd name="T87" fmla="*/ 1171 h 332"/>
                              <a:gd name="T88" fmla="+- 0 15654 15244"/>
                              <a:gd name="T89" fmla="*/ T88 w 415"/>
                              <a:gd name="T90" fmla="+- 0 1169 839"/>
                              <a:gd name="T91" fmla="*/ 1169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5" y="18"/>
                                </a:moveTo>
                                <a:lnTo>
                                  <a:pt x="415" y="8"/>
                                </a:lnTo>
                                <a:lnTo>
                                  <a:pt x="408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6" y="330"/>
                                </a:lnTo>
                                <a:lnTo>
                                  <a:pt x="6" y="12"/>
                                </a:lnTo>
                                <a:lnTo>
                                  <a:pt x="11" y="6"/>
                                </a:lnTo>
                                <a:lnTo>
                                  <a:pt x="404" y="6"/>
                                </a:lnTo>
                                <a:lnTo>
                                  <a:pt x="410" y="12"/>
                                </a:lnTo>
                                <a:lnTo>
                                  <a:pt x="410" y="330"/>
                                </a:lnTo>
                                <a:lnTo>
                                  <a:pt x="415" y="324"/>
                                </a:lnTo>
                                <a:lnTo>
                                  <a:pt x="415" y="18"/>
                                </a:lnTo>
                                <a:close/>
                                <a:moveTo>
                                  <a:pt x="410" y="330"/>
                                </a:moveTo>
                                <a:lnTo>
                                  <a:pt x="410" y="320"/>
                                </a:lnTo>
                                <a:lnTo>
                                  <a:pt x="404" y="327"/>
                                </a:lnTo>
                                <a:lnTo>
                                  <a:pt x="11" y="327"/>
                                </a:lnTo>
                                <a:lnTo>
                                  <a:pt x="6" y="320"/>
                                </a:lnTo>
                                <a:lnTo>
                                  <a:pt x="6" y="330"/>
                                </a:lnTo>
                                <a:lnTo>
                                  <a:pt x="7" y="332"/>
                                </a:lnTo>
                                <a:lnTo>
                                  <a:pt x="408" y="332"/>
                                </a:lnTo>
                                <a:lnTo>
                                  <a:pt x="410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2042000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24" y="896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8A255" id="Group 230" o:spid="_x0000_s1026" style="position:absolute;margin-left:762.2pt;margin-top:41.95pt;width:20.75pt;height:16.6pt;z-index:15798272;mso-position-horizontal-relative:page;mso-position-vertical-relative:page" coordorigin="15244,839" coordsize="415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">
                <v:shape id="AutoShape 232" o:spid="_x0000_s1027" style="position:absolute;left:15244;top:839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" path="m415,18r,-10l408,,7,,,8,,324r6,6l6,12,11,6r393,l410,12r,318l415,324r,-306xm410,330r,-10l404,327r-393,l6,320r,10l7,332r401,l410,330xe" stroked="f">
                  <v:path arrowok="t" o:connecttype="custom" o:connectlocs="415,857;415,847;408,839;7,839;0,847;0,1163;6,1169;6,851;11,845;404,845;410,851;410,1169;415,1163;415,857;410,1169;410,1159;404,1166;11,1166;6,1159;6,1169;7,1171;408,1171;410,1169" o:connectangles="0,0,0,0,0,0,0,0,0,0,0,0,0,0,0,0,0,0,0,0,0,0,0"/>
                </v:shape>
                <v:shape id="Picture 231" o:spid="_x0000_s1028" type="#_x0000_t75" style="position:absolute;left:15324;top:896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980736" behindDoc="1" locked="0" layoutInCell="1" allowOverlap="1" wp14:anchorId="56A8F8BB" wp14:editId="33722DA5">
                <wp:simplePos x="0" y="0"/>
                <wp:positionH relativeFrom="page">
                  <wp:posOffset>551180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983521673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269E6" id="Line 229" o:spid="_x0000_s1026" style="position:absolute;z-index:-183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524.4pt" to="43.4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981248" behindDoc="1" locked="0" layoutInCell="1" allowOverlap="1" wp14:anchorId="2B5AFB39" wp14:editId="4BC7BE8A">
                <wp:simplePos x="0" y="0"/>
                <wp:positionH relativeFrom="page">
                  <wp:posOffset>787400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48383125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E67D2" id="Line 228" o:spid="_x0000_s1026" style="position:absolute;z-index:-1833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pt,524.4pt" to="62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9808" behindDoc="0" locked="0" layoutInCell="1" allowOverlap="1" wp14:anchorId="5C6472A7" wp14:editId="1CA795A1">
                <wp:simplePos x="0" y="0"/>
                <wp:positionH relativeFrom="page">
                  <wp:posOffset>9714865</wp:posOffset>
                </wp:positionH>
                <wp:positionV relativeFrom="page">
                  <wp:posOffset>887095</wp:posOffset>
                </wp:positionV>
                <wp:extent cx="177800" cy="2769870"/>
                <wp:effectExtent l="0" t="0" r="0" b="0"/>
                <wp:wrapNone/>
                <wp:docPr id="943399938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6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A897B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türlich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w w:val="99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Lato Black" w:hAnsi="Lato Black"/>
                                <w:b/>
                                <w:smallCaps/>
                                <w:color w:val="FFFFFF"/>
                                <w:w w:val="95"/>
                                <w:sz w:val="20"/>
                              </w:rPr>
                              <w:t>eutsch!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 xml:space="preserve">|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J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 xml:space="preserve">ęzyk niemiecki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472A7" id="Text Box 227" o:spid="_x0000_s1101" type="#_x0000_t202" style="position:absolute;margin-left:764.95pt;margin-top:69.85pt;width:14pt;height:218.1pt;z-index: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" filled="f" stroked="f">
                <v:textbox style="layout-flow:vertical" inset="0,0,0,0">
                  <w:txbxContent>
                    <w:p w14:paraId="62FA897B" w14:textId="77777777" w:rsidR="00D551D4" w:rsidRDefault="00D551D4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türlich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w w:val="99"/>
                          <w:sz w:val="20"/>
                        </w:rPr>
                        <w:t>au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Lato Black" w:hAnsi="Lato Black"/>
                          <w:b/>
                          <w:smallCaps/>
                          <w:color w:val="FFFFFF"/>
                          <w:w w:val="95"/>
                          <w:sz w:val="20"/>
                        </w:rPr>
                        <w:t>eutsch!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 xml:space="preserve">|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J</w:t>
                      </w:r>
                      <w:r>
                        <w:rPr>
                          <w:color w:val="FFFFFF"/>
                          <w:sz w:val="20"/>
                        </w:rPr>
                        <w:t xml:space="preserve">ęzyk niemiecki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Lato Thin" w:hAnsi="Lato Thi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Klas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0320" behindDoc="0" locked="0" layoutInCell="1" allowOverlap="1" wp14:anchorId="148F4C4F" wp14:editId="45B3C0FC">
                <wp:simplePos x="0" y="0"/>
                <wp:positionH relativeFrom="page">
                  <wp:posOffset>9714865</wp:posOffset>
                </wp:positionH>
                <wp:positionV relativeFrom="page">
                  <wp:posOffset>5393690</wp:posOffset>
                </wp:positionV>
                <wp:extent cx="177800" cy="1278890"/>
                <wp:effectExtent l="0" t="0" r="0" b="0"/>
                <wp:wrapNone/>
                <wp:docPr id="1622056656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081CD3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 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F4C4F" id="Text Box 226" o:spid="_x0000_s1102" type="#_x0000_t202" style="position:absolute;margin-left:764.95pt;margin-top:424.7pt;width:14pt;height:100.7pt;z-index: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" filled="f" stroked="f">
                <v:textbox style="layout-flow:vertical" inset="0,0,0,0">
                  <w:txbxContent>
                    <w:p w14:paraId="02081CD3" w14:textId="77777777" w:rsidR="00D551D4" w:rsidRDefault="00D551D4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 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0832" behindDoc="0" locked="0" layoutInCell="1" allowOverlap="1" wp14:anchorId="586F2BCB" wp14:editId="55C1FB09">
                <wp:simplePos x="0" y="0"/>
                <wp:positionH relativeFrom="page">
                  <wp:posOffset>587375</wp:posOffset>
                </wp:positionH>
                <wp:positionV relativeFrom="page">
                  <wp:posOffset>527050</wp:posOffset>
                </wp:positionV>
                <wp:extent cx="162560" cy="1475740"/>
                <wp:effectExtent l="0" t="0" r="0" b="0"/>
                <wp:wrapNone/>
                <wp:docPr id="344257740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4D55D" w14:textId="77777777" w:rsidR="00D551D4" w:rsidRDefault="00D551D4">
                            <w:pPr>
                              <w:pStyle w:val="Tekstpodstawowy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Autorka: Barbara Kalinowska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F2BCB" id="Text Box 225" o:spid="_x0000_s1103" type="#_x0000_t202" style="position:absolute;margin-left:46.25pt;margin-top:41.5pt;width:12.8pt;height:116.2pt;z-index:1580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" filled="f" stroked="f">
                <v:textbox style="layout-flow:vertical" inset="0,0,0,0">
                  <w:txbxContent>
                    <w:p w14:paraId="0924D55D" w14:textId="77777777" w:rsidR="00D551D4" w:rsidRDefault="00D551D4">
                      <w:pPr>
                        <w:pStyle w:val="Tekstpodstawowy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Autorka: Barbara Kalinowska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1344" behindDoc="0" locked="0" layoutInCell="1" allowOverlap="1" wp14:anchorId="3BEFF452" wp14:editId="056C4455">
                <wp:simplePos x="0" y="0"/>
                <wp:positionH relativeFrom="page">
                  <wp:posOffset>304165</wp:posOffset>
                </wp:positionH>
                <wp:positionV relativeFrom="page">
                  <wp:posOffset>3504565</wp:posOffset>
                </wp:positionV>
                <wp:extent cx="193040" cy="187960"/>
                <wp:effectExtent l="0" t="0" r="0" b="0"/>
                <wp:wrapNone/>
                <wp:docPr id="631835550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89C665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</w:rPr>
                              <w:t>16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FF452" id="Text Box 224" o:spid="_x0000_s1104" type="#_x0000_t202" style="position:absolute;margin-left:23.95pt;margin-top:275.95pt;width:15.2pt;height:14.8pt;z-index:158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" filled="f" stroked="f">
                <v:textbox style="layout-flow:vertical" inset="0,0,0,0">
                  <w:txbxContent>
                    <w:p w14:paraId="3089C665" w14:textId="77777777" w:rsidR="00D551D4" w:rsidRDefault="00D551D4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</w:rPr>
                        <w:t>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1856" behindDoc="0" locked="0" layoutInCell="1" allowOverlap="1" wp14:anchorId="7F7CC501" wp14:editId="09ED63E0">
                <wp:simplePos x="0" y="0"/>
                <wp:positionH relativeFrom="page">
                  <wp:posOffset>306070</wp:posOffset>
                </wp:positionH>
                <wp:positionV relativeFrom="page">
                  <wp:posOffset>5824855</wp:posOffset>
                </wp:positionV>
                <wp:extent cx="157480" cy="850265"/>
                <wp:effectExtent l="0" t="0" r="0" b="0"/>
                <wp:wrapNone/>
                <wp:docPr id="1662574528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EFE14" w14:textId="77777777" w:rsidR="00D551D4" w:rsidRDefault="00D551D4">
                            <w:pPr>
                              <w:spacing w:before="16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CC501" id="Text Box 223" o:spid="_x0000_s1105" type="#_x0000_t202" style="position:absolute;margin-left:24.1pt;margin-top:458.65pt;width:12.4pt;height:66.95pt;z-index:158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" filled="f" stroked="f">
                <v:textbox style="layout-flow:vertical" inset="0,0,0,0">
                  <w:txbxContent>
                    <w:p w14:paraId="257EFE14" w14:textId="77777777" w:rsidR="00D551D4" w:rsidRDefault="00D551D4">
                      <w:pPr>
                        <w:spacing w:before="16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Trebuchet MS" w:hAnsi="Trebuchet MS"/>
                          <w:color w:val="231F20"/>
                          <w:spacing w:val="-3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F224ED8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223780F9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465B9564" w14:textId="77777777" w:rsidR="00E62497" w:rsidRDefault="00E62497">
      <w:pPr>
        <w:pStyle w:val="Tekstpodstawowy"/>
        <w:spacing w:before="8"/>
        <w:rPr>
          <w:rFonts w:ascii="Lato Black"/>
          <w:b/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628"/>
        <w:gridCol w:w="2628"/>
        <w:gridCol w:w="2628"/>
        <w:gridCol w:w="2628"/>
      </w:tblGrid>
      <w:tr w:rsidR="00E62497" w14:paraId="6B02FE92" w14:textId="77777777">
        <w:trPr>
          <w:trHeight w:val="386"/>
        </w:trPr>
        <w:tc>
          <w:tcPr>
            <w:tcW w:w="2628" w:type="dxa"/>
            <w:tcBorders>
              <w:top w:val="nil"/>
              <w:left w:val="nil"/>
              <w:bottom w:val="nil"/>
            </w:tcBorders>
            <w:shd w:val="clear" w:color="auto" w:fill="00B0B7"/>
          </w:tcPr>
          <w:p w14:paraId="427EFB5D" w14:textId="77777777" w:rsidR="00E62497" w:rsidRDefault="00D551D4">
            <w:pPr>
              <w:pStyle w:val="TableParagraph"/>
              <w:spacing w:before="88"/>
              <w:ind w:left="74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dopuszczający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1C7DF70E" w14:textId="77777777" w:rsidR="00E62497" w:rsidRDefault="00D551D4">
            <w:pPr>
              <w:pStyle w:val="TableParagraph"/>
              <w:spacing w:before="88"/>
              <w:ind w:left="82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dostateczny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277B8684" w14:textId="77777777" w:rsidR="00E62497" w:rsidRDefault="00D551D4">
            <w:pPr>
              <w:pStyle w:val="TableParagraph"/>
              <w:spacing w:before="88"/>
              <w:ind w:left="110" w:right="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dobry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48E432CB" w14:textId="77777777" w:rsidR="00E62497" w:rsidRDefault="00D551D4">
            <w:pPr>
              <w:pStyle w:val="TableParagraph"/>
              <w:spacing w:before="88"/>
              <w:ind w:left="7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bardzo dobry</w:t>
            </w:r>
          </w:p>
        </w:tc>
        <w:tc>
          <w:tcPr>
            <w:tcW w:w="2628" w:type="dxa"/>
            <w:tcBorders>
              <w:top w:val="nil"/>
              <w:bottom w:val="nil"/>
              <w:right w:val="nil"/>
            </w:tcBorders>
            <w:shd w:val="clear" w:color="auto" w:fill="00B0B7"/>
          </w:tcPr>
          <w:p w14:paraId="757D8277" w14:textId="77777777" w:rsidR="00E62497" w:rsidRDefault="00D551D4">
            <w:pPr>
              <w:pStyle w:val="TableParagraph"/>
              <w:spacing w:before="88"/>
              <w:ind w:left="965" w:right="96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celujący</w:t>
            </w:r>
          </w:p>
        </w:tc>
      </w:tr>
      <w:tr w:rsidR="00E62497" w14:paraId="1C5042E0" w14:textId="77777777">
        <w:trPr>
          <w:trHeight w:val="2776"/>
        </w:trPr>
        <w:tc>
          <w:tcPr>
            <w:tcW w:w="2628" w:type="dxa"/>
            <w:tcBorders>
              <w:top w:val="nil"/>
              <w:left w:val="single" w:sz="8" w:space="0" w:color="00B0B7"/>
              <w:bottom w:val="single" w:sz="6" w:space="0" w:color="00B0B7"/>
              <w:right w:val="single" w:sz="6" w:space="0" w:color="00B0B7"/>
            </w:tcBorders>
          </w:tcPr>
          <w:p w14:paraId="6CED243E" w14:textId="77777777" w:rsidR="00E62497" w:rsidRDefault="00D551D4">
            <w:pPr>
              <w:pStyle w:val="TableParagraph"/>
              <w:spacing w:before="52"/>
              <w:ind w:left="292"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 xml:space="preserve">nieudolnie łączy ze sobą części zdań zawierających spójniki: </w:t>
            </w:r>
            <w:r>
              <w:rPr>
                <w:i/>
                <w:color w:val="231F20"/>
                <w:sz w:val="18"/>
              </w:rPr>
              <w:t>aber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und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oder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denn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 xml:space="preserve">sondern, </w:t>
            </w:r>
            <w:r>
              <w:rPr>
                <w:color w:val="231F20"/>
                <w:sz w:val="18"/>
              </w:rPr>
              <w:t>a następnie sprawdza swoje rozwiąza- nie, słuchając nagrania</w:t>
            </w:r>
          </w:p>
          <w:p w14:paraId="60944C71" w14:textId="77777777" w:rsidR="00E62497" w:rsidRDefault="00E62497">
            <w:pPr>
              <w:pStyle w:val="TableParagraph"/>
              <w:spacing w:before="4"/>
              <w:ind w:left="0"/>
              <w:rPr>
                <w:rFonts w:ascii="Lato Black"/>
                <w:b/>
                <w:sz w:val="17"/>
              </w:rPr>
            </w:pPr>
          </w:p>
          <w:p w14:paraId="344576E0" w14:textId="77777777" w:rsidR="00E62497" w:rsidRDefault="00D551D4">
            <w:pPr>
              <w:pStyle w:val="TableParagraph"/>
              <w:spacing w:before="1" w:line="237" w:lineRule="auto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licznymi uchybieniami opisuje (w sześciu zdaniach) interesującą osobę z kręgu rodziny lub przyjaciół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67EE3176" w14:textId="77777777" w:rsidR="00E62497" w:rsidRDefault="00D551D4">
            <w:pPr>
              <w:pStyle w:val="TableParagraph"/>
              <w:spacing w:before="54" w:line="237" w:lineRule="auto"/>
              <w:ind w:left="294" w:right="250" w:hanging="182"/>
              <w:rPr>
                <w:i/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 xml:space="preserve">dość nieumiejętnie łączy ze sobą części zdań za- wierających spójniki: </w:t>
            </w:r>
            <w:r>
              <w:rPr>
                <w:i/>
                <w:color w:val="231F20"/>
                <w:sz w:val="18"/>
              </w:rPr>
              <w:t>aber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und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oder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denn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sondern,</w:t>
            </w:r>
          </w:p>
          <w:p w14:paraId="37EC5DA6" w14:textId="77777777" w:rsidR="00E62497" w:rsidRDefault="00D551D4">
            <w:pPr>
              <w:pStyle w:val="TableParagraph"/>
              <w:spacing w:before="6" w:line="244" w:lineRule="auto"/>
              <w:ind w:left="294"/>
              <w:rPr>
                <w:sz w:val="18"/>
              </w:rPr>
            </w:pPr>
            <w:r>
              <w:rPr>
                <w:color w:val="231F20"/>
                <w:sz w:val="18"/>
              </w:rPr>
              <w:t>a następnie sprawdza swoje rozwiązanie, słuchając nagrania</w:t>
            </w:r>
          </w:p>
          <w:p w14:paraId="01D184B9" w14:textId="77777777" w:rsidR="00E62497" w:rsidRDefault="00D551D4">
            <w:pPr>
              <w:pStyle w:val="TableParagraph"/>
              <w:spacing w:before="1" w:line="220" w:lineRule="exact"/>
              <w:ind w:left="294" w:right="387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dość licznymi uchybie- niami opisuje (w sześciu zdaniach) interesującą osobę z kręgu rodziny lub przyjaciół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5DDD5165" w14:textId="77777777" w:rsidR="00E62497" w:rsidRDefault="00D551D4">
            <w:pPr>
              <w:pStyle w:val="TableParagraph"/>
              <w:spacing w:before="64" w:line="225" w:lineRule="auto"/>
              <w:ind w:right="48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dość umiejętnie łączy ze sobą części zdań za-</w:t>
            </w:r>
          </w:p>
          <w:p w14:paraId="0E8885A2" w14:textId="77777777" w:rsidR="00E62497" w:rsidRDefault="00D551D4">
            <w:pPr>
              <w:pStyle w:val="TableParagraph"/>
              <w:spacing w:before="7" w:line="244" w:lineRule="auto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wierających spójniki: </w:t>
            </w:r>
            <w:r>
              <w:rPr>
                <w:i/>
                <w:color w:val="231F20"/>
                <w:sz w:val="18"/>
              </w:rPr>
              <w:t>aber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und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oder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denn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sondern,</w:t>
            </w:r>
          </w:p>
          <w:p w14:paraId="267B5E96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a następnie sprawdza swoje rozwiązanie, słuchając nagrania</w:t>
            </w:r>
          </w:p>
          <w:p w14:paraId="65E865F3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bez większych uchybień opisuje (w sześciu zdaniach) interesującą osobę z kręgu rodziny lub przyjaciół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1F9C03BB" w14:textId="77777777" w:rsidR="00E62497" w:rsidRDefault="00D551D4">
            <w:pPr>
              <w:pStyle w:val="TableParagraph"/>
              <w:spacing w:before="52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umiejętnie łączy ze sobą części zdań zawierających spójniki: </w:t>
            </w:r>
            <w:r>
              <w:rPr>
                <w:i/>
                <w:color w:val="231F20"/>
                <w:sz w:val="18"/>
              </w:rPr>
              <w:t>aber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und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oder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denn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 xml:space="preserve">sondern, </w:t>
            </w:r>
            <w:r>
              <w:rPr>
                <w:color w:val="231F20"/>
                <w:sz w:val="18"/>
              </w:rPr>
              <w:t>a następnie sprawdza swoje rozwiąza- nie, słuchając nagrania</w:t>
            </w:r>
          </w:p>
          <w:p w14:paraId="3F47D85A" w14:textId="77777777" w:rsidR="00E62497" w:rsidRDefault="00E62497">
            <w:pPr>
              <w:pStyle w:val="TableParagraph"/>
              <w:spacing w:before="4"/>
              <w:ind w:left="0"/>
              <w:rPr>
                <w:rFonts w:ascii="Lato Black"/>
                <w:b/>
                <w:sz w:val="17"/>
              </w:rPr>
            </w:pPr>
          </w:p>
          <w:p w14:paraId="4243D01C" w14:textId="77777777" w:rsidR="00E62497" w:rsidRDefault="00D551D4">
            <w:pPr>
              <w:pStyle w:val="TableParagraph"/>
              <w:spacing w:before="1" w:line="237" w:lineRule="auto"/>
              <w:ind w:right="20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prawie bezbłędnie opi- suje (w sześciu zdaniach) interesującą osobę z kręgu rodziny lub przyjaciół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3E938CBA" w14:textId="77777777" w:rsidR="00E62497" w:rsidRDefault="00D551D4">
            <w:pPr>
              <w:pStyle w:val="TableParagraph"/>
              <w:spacing w:before="52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 xml:space="preserve">z wprawą łączy ze sobą części zdań zawierających spójniki: </w:t>
            </w:r>
            <w:r>
              <w:rPr>
                <w:i/>
                <w:color w:val="231F20"/>
                <w:sz w:val="18"/>
              </w:rPr>
              <w:t>aber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und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oder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denn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 xml:space="preserve">sondern, </w:t>
            </w:r>
            <w:r>
              <w:rPr>
                <w:color w:val="231F20"/>
                <w:sz w:val="18"/>
              </w:rPr>
              <w:t>a następnie sprawdza swoje rozwiąza- nie, słuchając nagrania</w:t>
            </w:r>
          </w:p>
          <w:p w14:paraId="3D8A8B25" w14:textId="77777777" w:rsidR="00E62497" w:rsidRDefault="00E62497">
            <w:pPr>
              <w:pStyle w:val="TableParagraph"/>
              <w:spacing w:before="6"/>
              <w:ind w:left="0"/>
              <w:rPr>
                <w:rFonts w:ascii="Lato Black"/>
                <w:b/>
                <w:sz w:val="17"/>
              </w:rPr>
            </w:pPr>
          </w:p>
          <w:p w14:paraId="0708E08A" w14:textId="77777777" w:rsidR="00E62497" w:rsidRDefault="00D551D4">
            <w:pPr>
              <w:pStyle w:val="TableParagraph"/>
              <w:spacing w:before="1" w:line="235" w:lineRule="auto"/>
              <w:ind w:right="238" w:hanging="182"/>
              <w:jc w:val="both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2"/>
                <w:sz w:val="18"/>
              </w:rPr>
              <w:t>X</w:t>
            </w:r>
            <w:r>
              <w:rPr>
                <w:color w:val="231F20"/>
                <w:spacing w:val="2"/>
                <w:sz w:val="18"/>
              </w:rPr>
              <w:t xml:space="preserve">bezbłędnie </w:t>
            </w:r>
            <w:r>
              <w:rPr>
                <w:color w:val="231F20"/>
                <w:sz w:val="18"/>
              </w:rPr>
              <w:t xml:space="preserve">opisuje (w sze- ściu zdaniach) </w:t>
            </w:r>
            <w:r>
              <w:rPr>
                <w:color w:val="231F20"/>
                <w:spacing w:val="-3"/>
                <w:sz w:val="18"/>
              </w:rPr>
              <w:t xml:space="preserve">interesującą </w:t>
            </w:r>
            <w:r>
              <w:rPr>
                <w:color w:val="231F20"/>
                <w:sz w:val="18"/>
              </w:rPr>
              <w:t>osobę z kręgu rodziny</w:t>
            </w:r>
          </w:p>
          <w:p w14:paraId="7A9AB64B" w14:textId="77777777" w:rsidR="00E62497" w:rsidRDefault="00D551D4">
            <w:pPr>
              <w:pStyle w:val="TableParagraph"/>
              <w:spacing w:before="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lub przyjaciół</w:t>
            </w:r>
          </w:p>
        </w:tc>
      </w:tr>
      <w:tr w:rsidR="00E62497" w14:paraId="140874E7" w14:textId="77777777">
        <w:trPr>
          <w:trHeight w:val="370"/>
        </w:trPr>
        <w:tc>
          <w:tcPr>
            <w:tcW w:w="13140" w:type="dxa"/>
            <w:gridSpan w:val="5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4E2246F1" w14:textId="77777777" w:rsidR="00E62497" w:rsidRDefault="00D551D4">
            <w:pPr>
              <w:pStyle w:val="TableParagraph"/>
              <w:spacing w:before="69"/>
              <w:ind w:left="3849" w:right="38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Bei uns zu Hause</w:t>
            </w:r>
          </w:p>
        </w:tc>
      </w:tr>
      <w:tr w:rsidR="00E62497" w14:paraId="29CDF501" w14:textId="77777777">
        <w:trPr>
          <w:trHeight w:val="6071"/>
        </w:trPr>
        <w:tc>
          <w:tcPr>
            <w:tcW w:w="2628" w:type="dxa"/>
            <w:tcBorders>
              <w:top w:val="single" w:sz="6" w:space="0" w:color="00B0B7"/>
              <w:left w:val="single" w:sz="8" w:space="0" w:color="00B0B7"/>
              <w:bottom w:val="single" w:sz="8" w:space="0" w:color="00B0B7"/>
              <w:right w:val="single" w:sz="8" w:space="0" w:color="00B0B7"/>
            </w:tcBorders>
          </w:tcPr>
          <w:p w14:paraId="2379843B" w14:textId="77777777" w:rsidR="00E62497" w:rsidRDefault="00D551D4">
            <w:pPr>
              <w:pStyle w:val="TableParagraph"/>
              <w:spacing w:before="70" w:line="208" w:lineRule="exact"/>
              <w:ind w:left="110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07D29BC3" w14:textId="77777777" w:rsidR="00E62497" w:rsidRDefault="00D551D4">
            <w:pPr>
              <w:pStyle w:val="TableParagraph"/>
              <w:spacing w:line="239" w:lineRule="exact"/>
              <w:ind w:left="110"/>
              <w:rPr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 i stosuje nieliczne</w:t>
            </w:r>
          </w:p>
          <w:p w14:paraId="35AE3087" w14:textId="77777777" w:rsidR="00E62497" w:rsidRDefault="00D551D4">
            <w:pPr>
              <w:pStyle w:val="TableParagraph"/>
              <w:spacing w:line="244" w:lineRule="auto"/>
              <w:ind w:left="292"/>
              <w:rPr>
                <w:sz w:val="18"/>
              </w:rPr>
            </w:pPr>
            <w:r>
              <w:rPr>
                <w:color w:val="231F20"/>
                <w:sz w:val="18"/>
              </w:rPr>
              <w:t>z wprowadzonych na lekcji nazw zwierząt domowych oraz cech charakteru</w:t>
            </w:r>
          </w:p>
          <w:p w14:paraId="768876B8" w14:textId="77777777" w:rsidR="00E62497" w:rsidRDefault="00D551D4">
            <w:pPr>
              <w:pStyle w:val="TableParagraph"/>
              <w:spacing w:line="225" w:lineRule="auto"/>
              <w:ind w:left="292" w:right="33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2"/>
                <w:sz w:val="18"/>
              </w:rPr>
              <w:t>X</w:t>
            </w:r>
            <w:r>
              <w:rPr>
                <w:color w:val="231F20"/>
                <w:spacing w:val="2"/>
                <w:sz w:val="18"/>
              </w:rPr>
              <w:t xml:space="preserve">operuje </w:t>
            </w:r>
            <w:r>
              <w:rPr>
                <w:color w:val="231F20"/>
                <w:sz w:val="18"/>
              </w:rPr>
              <w:t>bardzo ubogim słownictwem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związanym</w:t>
            </w:r>
          </w:p>
          <w:p w14:paraId="6C3F5C37" w14:textId="77777777" w:rsidR="00E62497" w:rsidRDefault="00D551D4">
            <w:pPr>
              <w:pStyle w:val="TableParagraph"/>
              <w:spacing w:line="244" w:lineRule="auto"/>
              <w:ind w:left="292" w:right="202"/>
              <w:rPr>
                <w:sz w:val="18"/>
              </w:rPr>
            </w:pPr>
            <w:r>
              <w:rPr>
                <w:color w:val="231F20"/>
                <w:sz w:val="18"/>
              </w:rPr>
              <w:t>z opowiadaniem o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czynno- ściach życia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codziennego</w:t>
            </w:r>
          </w:p>
          <w:p w14:paraId="55C18F0F" w14:textId="77777777" w:rsidR="00E62497" w:rsidRDefault="00D551D4">
            <w:pPr>
              <w:pStyle w:val="TableParagraph"/>
              <w:spacing w:line="220" w:lineRule="exact"/>
              <w:ind w:left="292" w:right="24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z dużym trudem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przyporządkowuje zdjęcia nazwom zwierząt domowych oraz powtarza je za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nagraniem</w:t>
            </w:r>
          </w:p>
          <w:p w14:paraId="7D9A0DA2" w14:textId="77777777" w:rsidR="00E62497" w:rsidRDefault="00D551D4">
            <w:pPr>
              <w:pStyle w:val="TableParagraph"/>
              <w:spacing w:line="220" w:lineRule="exact"/>
              <w:ind w:left="292" w:right="7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7"/>
                <w:sz w:val="18"/>
              </w:rPr>
              <w:t>X</w:t>
            </w:r>
            <w:r>
              <w:rPr>
                <w:color w:val="231F20"/>
                <w:spacing w:val="7"/>
                <w:sz w:val="18"/>
              </w:rPr>
              <w:t xml:space="preserve">na </w:t>
            </w:r>
            <w:r>
              <w:rPr>
                <w:color w:val="231F20"/>
                <w:sz w:val="18"/>
              </w:rPr>
              <w:t xml:space="preserve">podstawie przeczytanych tekstów uzupełnia tabelę nielicznymi brakującymi informacjami, a następnie opowiada o zwierzętach domowych </w:t>
            </w:r>
            <w:r>
              <w:rPr>
                <w:color w:val="231F20"/>
                <w:spacing w:val="-3"/>
                <w:sz w:val="18"/>
              </w:rPr>
              <w:t xml:space="preserve">Lisy, </w:t>
            </w:r>
            <w:r>
              <w:rPr>
                <w:color w:val="231F20"/>
                <w:sz w:val="18"/>
              </w:rPr>
              <w:t>Norberta, Ady oraz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Juliusa</w:t>
            </w:r>
          </w:p>
          <w:p w14:paraId="1A0A023B" w14:textId="77777777" w:rsidR="00E62497" w:rsidRDefault="00D551D4">
            <w:pPr>
              <w:pStyle w:val="TableParagraph"/>
              <w:spacing w:line="220" w:lineRule="exact"/>
              <w:ind w:left="292" w:hanging="182"/>
              <w:rPr>
                <w:i/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 xml:space="preserve">w znikomym stopniu po- prawnie układa z rozsypanki wyrazowej zdania z cza- sownikami: </w:t>
            </w:r>
            <w:r>
              <w:rPr>
                <w:i/>
                <w:color w:val="231F20"/>
                <w:sz w:val="18"/>
              </w:rPr>
              <w:t>schlafen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fahren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laufen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8" w:space="0" w:color="00B0B7"/>
              <w:bottom w:val="single" w:sz="8" w:space="0" w:color="00B0B7"/>
              <w:right w:val="single" w:sz="6" w:space="0" w:color="00B0B7"/>
            </w:tcBorders>
          </w:tcPr>
          <w:p w14:paraId="0D044703" w14:textId="77777777" w:rsidR="00E62497" w:rsidRDefault="00D551D4">
            <w:pPr>
              <w:pStyle w:val="TableParagraph"/>
              <w:spacing w:before="70" w:line="208" w:lineRule="exact"/>
              <w:ind w:left="110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7824ECB1" w14:textId="77777777" w:rsidR="00E62497" w:rsidRDefault="00D551D4">
            <w:pPr>
              <w:pStyle w:val="TableParagraph"/>
              <w:spacing w:line="239" w:lineRule="exact"/>
              <w:ind w:left="110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5"/>
                <w:sz w:val="18"/>
              </w:rPr>
              <w:t>X</w:t>
            </w:r>
            <w:r>
              <w:rPr>
                <w:color w:val="231F20"/>
                <w:spacing w:val="5"/>
                <w:sz w:val="18"/>
              </w:rPr>
              <w:t xml:space="preserve">zna </w:t>
            </w:r>
            <w:r>
              <w:rPr>
                <w:color w:val="231F20"/>
                <w:sz w:val="18"/>
              </w:rPr>
              <w:t>i stosuje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niektóre</w:t>
            </w:r>
          </w:p>
          <w:p w14:paraId="3B9941C1" w14:textId="77777777" w:rsidR="00E62497" w:rsidRDefault="00D551D4">
            <w:pPr>
              <w:pStyle w:val="TableParagraph"/>
              <w:spacing w:line="244" w:lineRule="auto"/>
              <w:ind w:left="291" w:right="211"/>
              <w:rPr>
                <w:sz w:val="18"/>
              </w:rPr>
            </w:pPr>
            <w:r>
              <w:rPr>
                <w:color w:val="231F20"/>
                <w:sz w:val="18"/>
              </w:rPr>
              <w:t>z wprowadzonych na</w:t>
            </w:r>
            <w:r>
              <w:rPr>
                <w:color w:val="231F20"/>
                <w:spacing w:val="-2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lekcji nazw zwierząt domowych oraz cech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charakteru</w:t>
            </w:r>
          </w:p>
          <w:p w14:paraId="017C61E8" w14:textId="77777777" w:rsidR="00E62497" w:rsidRDefault="00D551D4">
            <w:pPr>
              <w:pStyle w:val="TableParagraph"/>
              <w:spacing w:line="225" w:lineRule="auto"/>
              <w:ind w:left="291" w:right="34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2"/>
                <w:sz w:val="18"/>
              </w:rPr>
              <w:t>X</w:t>
            </w:r>
            <w:r>
              <w:rPr>
                <w:color w:val="231F20"/>
                <w:spacing w:val="2"/>
                <w:sz w:val="18"/>
              </w:rPr>
              <w:t xml:space="preserve">operuje </w:t>
            </w:r>
            <w:r>
              <w:rPr>
                <w:color w:val="231F20"/>
                <w:sz w:val="18"/>
              </w:rPr>
              <w:t>dość ubogim słownictwem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związanym</w:t>
            </w:r>
          </w:p>
          <w:p w14:paraId="1BC4BE20" w14:textId="77777777" w:rsidR="00E62497" w:rsidRDefault="00D551D4">
            <w:pPr>
              <w:pStyle w:val="TableParagraph"/>
              <w:spacing w:line="244" w:lineRule="auto"/>
              <w:ind w:left="291" w:right="205"/>
              <w:rPr>
                <w:sz w:val="18"/>
              </w:rPr>
            </w:pPr>
            <w:r>
              <w:rPr>
                <w:color w:val="231F20"/>
                <w:sz w:val="18"/>
              </w:rPr>
              <w:t>z opowiadaniem o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czynno- ściach życia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codziennego</w:t>
            </w:r>
          </w:p>
          <w:p w14:paraId="65BE97FB" w14:textId="77777777" w:rsidR="00E62497" w:rsidRDefault="00D551D4">
            <w:pPr>
              <w:pStyle w:val="TableParagraph"/>
              <w:spacing w:line="220" w:lineRule="exact"/>
              <w:ind w:left="291" w:right="244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z pewnym trudem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przyporządkowuje zdjęcia nazwom zwierząt domowych oraz powtarza je za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nagraniem</w:t>
            </w:r>
          </w:p>
          <w:p w14:paraId="5BD97307" w14:textId="77777777" w:rsidR="00E62497" w:rsidRDefault="00D551D4">
            <w:pPr>
              <w:pStyle w:val="TableParagraph"/>
              <w:spacing w:line="220" w:lineRule="exact"/>
              <w:ind w:left="291"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7"/>
                <w:sz w:val="18"/>
              </w:rPr>
              <w:t>X</w:t>
            </w:r>
            <w:r>
              <w:rPr>
                <w:color w:val="231F20"/>
                <w:spacing w:val="7"/>
                <w:sz w:val="18"/>
              </w:rPr>
              <w:t xml:space="preserve">na </w:t>
            </w:r>
            <w:r>
              <w:rPr>
                <w:color w:val="231F20"/>
                <w:sz w:val="18"/>
              </w:rPr>
              <w:t xml:space="preserve">podstawie przeczyta- nych tekstów uzupełnia ta- belę niektórymi </w:t>
            </w:r>
            <w:r>
              <w:rPr>
                <w:color w:val="231F20"/>
                <w:spacing w:val="-3"/>
                <w:sz w:val="18"/>
              </w:rPr>
              <w:t xml:space="preserve">brakującymi </w:t>
            </w:r>
            <w:r>
              <w:rPr>
                <w:color w:val="231F20"/>
                <w:sz w:val="18"/>
              </w:rPr>
              <w:t xml:space="preserve">informacjami, a następnie opowiada o zwierzętach domowych </w:t>
            </w:r>
            <w:r>
              <w:rPr>
                <w:color w:val="231F20"/>
                <w:spacing w:val="-3"/>
                <w:sz w:val="18"/>
              </w:rPr>
              <w:t xml:space="preserve">Lisy, </w:t>
            </w:r>
            <w:r>
              <w:rPr>
                <w:color w:val="231F20"/>
                <w:sz w:val="18"/>
              </w:rPr>
              <w:t>Norberta, Ady oraz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Juliusa</w:t>
            </w:r>
          </w:p>
          <w:p w14:paraId="401EB8D9" w14:textId="77777777" w:rsidR="00E62497" w:rsidRDefault="00D551D4">
            <w:pPr>
              <w:pStyle w:val="TableParagraph"/>
              <w:spacing w:line="220" w:lineRule="exact"/>
              <w:ind w:left="291" w:right="74" w:hanging="182"/>
              <w:rPr>
                <w:i/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częściowo poprawnie układa z rozsypanki wyrazo- wej zdania z czasownikami: </w:t>
            </w:r>
            <w:r>
              <w:rPr>
                <w:i/>
                <w:color w:val="231F20"/>
                <w:sz w:val="18"/>
              </w:rPr>
              <w:t>schlafen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fahren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laufen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75A6267C" w14:textId="77777777" w:rsidR="00E62497" w:rsidRDefault="00D551D4">
            <w:pPr>
              <w:pStyle w:val="TableParagraph"/>
              <w:spacing w:before="70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021F5218" w14:textId="77777777" w:rsidR="00E62497" w:rsidRDefault="00D551D4">
            <w:pPr>
              <w:pStyle w:val="TableParagraph"/>
              <w:spacing w:line="237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 i stosuje większość wprowadzonych na lekcji nazw zwierząt domowych oraz cech charakteru</w:t>
            </w:r>
          </w:p>
          <w:p w14:paraId="069D1DB1" w14:textId="77777777" w:rsidR="00E62497" w:rsidRDefault="00D551D4">
            <w:pPr>
              <w:pStyle w:val="TableParagraph"/>
              <w:spacing w:line="225" w:lineRule="auto"/>
              <w:ind w:right="34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2"/>
                <w:sz w:val="18"/>
              </w:rPr>
              <w:t>X</w:t>
            </w:r>
            <w:r>
              <w:rPr>
                <w:color w:val="231F20"/>
                <w:spacing w:val="2"/>
                <w:sz w:val="18"/>
              </w:rPr>
              <w:t xml:space="preserve">operuje </w:t>
            </w:r>
            <w:r>
              <w:rPr>
                <w:color w:val="231F20"/>
                <w:sz w:val="18"/>
              </w:rPr>
              <w:t>dość bogatym słownictwem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związanym</w:t>
            </w:r>
          </w:p>
          <w:p w14:paraId="5488C0E8" w14:textId="77777777" w:rsidR="00E62497" w:rsidRDefault="00D551D4">
            <w:pPr>
              <w:pStyle w:val="TableParagraph"/>
              <w:spacing w:line="244" w:lineRule="auto"/>
              <w:ind w:right="192"/>
              <w:rPr>
                <w:sz w:val="18"/>
              </w:rPr>
            </w:pPr>
            <w:r>
              <w:rPr>
                <w:color w:val="231F20"/>
                <w:sz w:val="18"/>
              </w:rPr>
              <w:t>z opowiadaniem o czynno- ściach życia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codziennego</w:t>
            </w:r>
          </w:p>
          <w:p w14:paraId="1D5D5832" w14:textId="77777777" w:rsidR="00E62497" w:rsidRDefault="00D551D4">
            <w:pPr>
              <w:pStyle w:val="TableParagraph"/>
              <w:spacing w:line="220" w:lineRule="exact"/>
              <w:ind w:right="30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bez więk- szego trudu przyporząd- kowuje zdjęcia nazwom zwierząt domowych oraz powtarza je za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nagraniem</w:t>
            </w:r>
          </w:p>
          <w:p w14:paraId="210D2B24" w14:textId="77777777" w:rsidR="00E62497" w:rsidRDefault="00D551D4">
            <w:pPr>
              <w:pStyle w:val="TableParagraph"/>
              <w:spacing w:line="220" w:lineRule="exact"/>
              <w:ind w:right="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przeczyta- nych tekstów uzupełnia tabelę większością brakują- cych informacji, a następnie opowiada o zwierzętach domowych Lisy, Norberta, Ady oraz Juliusa</w:t>
            </w:r>
          </w:p>
          <w:p w14:paraId="113CC7AB" w14:textId="77777777" w:rsidR="00E62497" w:rsidRDefault="00D551D4">
            <w:pPr>
              <w:pStyle w:val="TableParagraph"/>
              <w:spacing w:line="220" w:lineRule="exact"/>
              <w:ind w:hanging="182"/>
              <w:rPr>
                <w:i/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 xml:space="preserve">w większości poprawnie układa z rozsypanki wyrazo- wej zdania z czasownikami: </w:t>
            </w:r>
            <w:r>
              <w:rPr>
                <w:i/>
                <w:color w:val="231F20"/>
                <w:sz w:val="18"/>
              </w:rPr>
              <w:t>schlafen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fahren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laufen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63C49873" w14:textId="77777777" w:rsidR="00E62497" w:rsidRDefault="00D551D4">
            <w:pPr>
              <w:pStyle w:val="TableParagraph"/>
              <w:spacing w:before="70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08196FDD" w14:textId="77777777" w:rsidR="00E62497" w:rsidRDefault="00D551D4">
            <w:pPr>
              <w:pStyle w:val="TableParagraph"/>
              <w:spacing w:line="237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 i stosuje prawie wszyst- kie wprowadzone na lekcji nazwy zwierząt domowych oraz cechy charakteru</w:t>
            </w:r>
          </w:p>
          <w:p w14:paraId="52E51CF8" w14:textId="77777777" w:rsidR="00E62497" w:rsidRDefault="00D551D4">
            <w:pPr>
              <w:pStyle w:val="TableParagraph"/>
              <w:spacing w:before="1" w:line="220" w:lineRule="exact"/>
              <w:ind w:right="208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bogatym słownic- twem związanym z opo- wiadaniem o czynnościach życia codziennego</w:t>
            </w:r>
          </w:p>
          <w:p w14:paraId="3A952BF6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bez trudu przyporządkowuje zdjęcia nazwom zwierząt domo- wych oraz powtarza je za nagraniem</w:t>
            </w:r>
          </w:p>
          <w:p w14:paraId="07C45C5B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rFonts w:ascii="Arial Black" w:hAnsi="Arial Black"/>
                <w:color w:val="FDB913"/>
                <w:spacing w:val="-5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na podstawie przeczytanych tekstów uzupełnia tabelę prawie wszystkimi brakują- cymi informacjami, a </w:t>
            </w:r>
            <w:r>
              <w:rPr>
                <w:color w:val="231F20"/>
                <w:spacing w:val="-3"/>
                <w:sz w:val="18"/>
              </w:rPr>
              <w:t xml:space="preserve">następ- </w:t>
            </w:r>
            <w:r>
              <w:rPr>
                <w:color w:val="231F20"/>
                <w:sz w:val="18"/>
              </w:rPr>
              <w:t xml:space="preserve">nie opowiada o zwierzętach domowych </w:t>
            </w:r>
            <w:r>
              <w:rPr>
                <w:color w:val="231F20"/>
                <w:spacing w:val="-3"/>
                <w:sz w:val="18"/>
              </w:rPr>
              <w:t xml:space="preserve">Lisy, </w:t>
            </w:r>
            <w:r>
              <w:rPr>
                <w:color w:val="231F20"/>
                <w:sz w:val="18"/>
              </w:rPr>
              <w:t>Norberta, Ady oraz Juliusa</w:t>
            </w:r>
          </w:p>
          <w:p w14:paraId="1317B653" w14:textId="77777777" w:rsidR="00E62497" w:rsidRDefault="00D551D4">
            <w:pPr>
              <w:pStyle w:val="TableParagraph"/>
              <w:spacing w:line="220" w:lineRule="exact"/>
              <w:ind w:hanging="182"/>
              <w:rPr>
                <w:i/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prawie całkowicie popraw- nie układa z rozsypanki wyrazowej zdania z cza- sownikami: </w:t>
            </w:r>
            <w:r>
              <w:rPr>
                <w:i/>
                <w:color w:val="231F20"/>
                <w:sz w:val="18"/>
              </w:rPr>
              <w:t>schlafen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fahren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laufen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0FBA4886" w14:textId="77777777" w:rsidR="00E62497" w:rsidRDefault="00D551D4">
            <w:pPr>
              <w:pStyle w:val="TableParagraph"/>
              <w:spacing w:before="70" w:line="208" w:lineRule="exact"/>
              <w:ind w:left="111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787D0342" w14:textId="77777777" w:rsidR="00E62497" w:rsidRDefault="00D551D4">
            <w:pPr>
              <w:pStyle w:val="TableParagraph"/>
              <w:spacing w:line="237" w:lineRule="auto"/>
              <w:ind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 i stosuje wszystkie wprowadzone na lekcji nazwy zwierząt domowych oraz cechy charakteru</w:t>
            </w:r>
          </w:p>
          <w:p w14:paraId="6EF2FF39" w14:textId="77777777" w:rsidR="00E62497" w:rsidRDefault="00D551D4">
            <w:pPr>
              <w:pStyle w:val="TableParagraph"/>
              <w:spacing w:line="225" w:lineRule="auto"/>
              <w:ind w:right="34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2"/>
                <w:sz w:val="18"/>
              </w:rPr>
              <w:t>X</w:t>
            </w:r>
            <w:r>
              <w:rPr>
                <w:color w:val="231F20"/>
                <w:spacing w:val="2"/>
                <w:sz w:val="18"/>
              </w:rPr>
              <w:t xml:space="preserve">operuje </w:t>
            </w:r>
            <w:r>
              <w:rPr>
                <w:color w:val="231F20"/>
                <w:sz w:val="18"/>
              </w:rPr>
              <w:t>bardzo bogatym słownictwem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związanym</w:t>
            </w:r>
          </w:p>
          <w:p w14:paraId="7B361E79" w14:textId="77777777" w:rsidR="00E62497" w:rsidRDefault="00D551D4">
            <w:pPr>
              <w:pStyle w:val="TableParagraph"/>
              <w:spacing w:line="244" w:lineRule="auto"/>
              <w:ind w:right="206"/>
              <w:rPr>
                <w:sz w:val="18"/>
              </w:rPr>
            </w:pPr>
            <w:r>
              <w:rPr>
                <w:color w:val="231F20"/>
                <w:sz w:val="18"/>
              </w:rPr>
              <w:t>z opowiadaniem o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czynno- ściach życia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codziennego</w:t>
            </w:r>
          </w:p>
          <w:p w14:paraId="663BF008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sprawnie przyporządkowuje zdjęcia nazwom zwierząt domo- wych oraz powtarza je za nagraniem</w:t>
            </w:r>
          </w:p>
          <w:p w14:paraId="24744849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przeczytanych tekstów uzupełnia tabelę wszystkimi brakującymi informacjami, a następnie opowiada o zwierzętach domowych Lisy, Norberta, Ady oraz Juliusa</w:t>
            </w:r>
          </w:p>
          <w:p w14:paraId="1C05E925" w14:textId="77777777" w:rsidR="00E62497" w:rsidRDefault="00D551D4">
            <w:pPr>
              <w:pStyle w:val="TableParagraph"/>
              <w:spacing w:line="220" w:lineRule="exact"/>
              <w:ind w:right="87" w:hanging="182"/>
              <w:rPr>
                <w:i/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 xml:space="preserve">w całości prawidłowo układa z rozsypanki wyrazo- wej zdania z czasownikami: </w:t>
            </w:r>
            <w:r>
              <w:rPr>
                <w:i/>
                <w:color w:val="231F20"/>
                <w:sz w:val="18"/>
              </w:rPr>
              <w:t>schlafen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fahren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laufen</w:t>
            </w:r>
          </w:p>
        </w:tc>
      </w:tr>
    </w:tbl>
    <w:p w14:paraId="5D3CE28E" w14:textId="77777777" w:rsidR="00E62497" w:rsidRDefault="00E62497">
      <w:pPr>
        <w:spacing w:line="220" w:lineRule="exact"/>
        <w:rPr>
          <w:sz w:val="18"/>
        </w:rPr>
        <w:sectPr w:rsidR="00E62497">
          <w:pgSz w:w="16160" w:h="11630" w:orient="landscape"/>
          <w:pgMar w:top="0" w:right="1360" w:bottom="0" w:left="1420" w:header="708" w:footer="708" w:gutter="0"/>
          <w:cols w:space="708"/>
        </w:sectPr>
      </w:pPr>
    </w:p>
    <w:p w14:paraId="03CC4E76" w14:textId="3054A4C2" w:rsidR="00E62497" w:rsidRDefault="00D463F9">
      <w:pPr>
        <w:pStyle w:val="Tekstpodstawowy"/>
        <w:rPr>
          <w:rFonts w:ascii="Lato Black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984320" behindDoc="1" locked="0" layoutInCell="1" allowOverlap="1" wp14:anchorId="709EA1AF" wp14:editId="45964151">
                <wp:simplePos x="0" y="0"/>
                <wp:positionH relativeFrom="page">
                  <wp:posOffset>9611995</wp:posOffset>
                </wp:positionH>
                <wp:positionV relativeFrom="page">
                  <wp:posOffset>0</wp:posOffset>
                </wp:positionV>
                <wp:extent cx="396240" cy="7379970"/>
                <wp:effectExtent l="0" t="0" r="0" b="0"/>
                <wp:wrapNone/>
                <wp:docPr id="1714822004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79970"/>
                        </a:xfrm>
                        <a:prstGeom prst="rect">
                          <a:avLst/>
                        </a:prstGeom>
                        <a:solidFill>
                          <a:srgbClr val="00B0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57A16" id="Rectangle 222" o:spid="_x0000_s1026" style="position:absolute;margin-left:756.85pt;margin-top:0;width:31.2pt;height:581.1pt;z-index:-1833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" fillcolor="#00b0b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802880" behindDoc="0" locked="0" layoutInCell="1" allowOverlap="1" wp14:anchorId="10ADAD30" wp14:editId="3B89E6A5">
                <wp:simplePos x="0" y="0"/>
                <wp:positionH relativeFrom="page">
                  <wp:posOffset>9679940</wp:posOffset>
                </wp:positionH>
                <wp:positionV relativeFrom="page">
                  <wp:posOffset>713105</wp:posOffset>
                </wp:positionV>
                <wp:extent cx="263525" cy="210820"/>
                <wp:effectExtent l="0" t="0" r="0" b="0"/>
                <wp:wrapNone/>
                <wp:docPr id="419145960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210820"/>
                          <a:chOff x="15244" y="1123"/>
                          <a:chExt cx="415" cy="332"/>
                        </a:xfrm>
                      </wpg:grpSpPr>
                      <wps:wsp>
                        <wps:cNvPr id="436316219" name="AutoShape 221"/>
                        <wps:cNvSpPr>
                          <a:spLocks/>
                        </wps:cNvSpPr>
                        <wps:spPr bwMode="auto">
                          <a:xfrm>
                            <a:off x="15244" y="1122"/>
                            <a:ext cx="415" cy="332"/>
                          </a:xfrm>
                          <a:custGeom>
                            <a:avLst/>
                            <a:gdLst>
                              <a:gd name="T0" fmla="+- 0 15659 15244"/>
                              <a:gd name="T1" fmla="*/ T0 w 415"/>
                              <a:gd name="T2" fmla="+- 0 1140 1123"/>
                              <a:gd name="T3" fmla="*/ 1140 h 332"/>
                              <a:gd name="T4" fmla="+- 0 15659 15244"/>
                              <a:gd name="T5" fmla="*/ T4 w 415"/>
                              <a:gd name="T6" fmla="+- 0 1131 1123"/>
                              <a:gd name="T7" fmla="*/ 1131 h 332"/>
                              <a:gd name="T8" fmla="+- 0 15652 15244"/>
                              <a:gd name="T9" fmla="*/ T8 w 415"/>
                              <a:gd name="T10" fmla="+- 0 1123 1123"/>
                              <a:gd name="T11" fmla="*/ 1123 h 332"/>
                              <a:gd name="T12" fmla="+- 0 15251 15244"/>
                              <a:gd name="T13" fmla="*/ T12 w 415"/>
                              <a:gd name="T14" fmla="+- 0 1123 1123"/>
                              <a:gd name="T15" fmla="*/ 1123 h 332"/>
                              <a:gd name="T16" fmla="+- 0 15244 15244"/>
                              <a:gd name="T17" fmla="*/ T16 w 415"/>
                              <a:gd name="T18" fmla="+- 0 1131 1123"/>
                              <a:gd name="T19" fmla="*/ 1131 h 332"/>
                              <a:gd name="T20" fmla="+- 0 15244 15244"/>
                              <a:gd name="T21" fmla="*/ T20 w 415"/>
                              <a:gd name="T22" fmla="+- 0 1447 1123"/>
                              <a:gd name="T23" fmla="*/ 1447 h 332"/>
                              <a:gd name="T24" fmla="+- 0 15250 15244"/>
                              <a:gd name="T25" fmla="*/ T24 w 415"/>
                              <a:gd name="T26" fmla="+- 0 1453 1123"/>
                              <a:gd name="T27" fmla="*/ 1453 h 332"/>
                              <a:gd name="T28" fmla="+- 0 15250 15244"/>
                              <a:gd name="T29" fmla="*/ T28 w 415"/>
                              <a:gd name="T30" fmla="+- 0 1135 1123"/>
                              <a:gd name="T31" fmla="*/ 1135 h 332"/>
                              <a:gd name="T32" fmla="+- 0 15255 15244"/>
                              <a:gd name="T33" fmla="*/ T32 w 415"/>
                              <a:gd name="T34" fmla="+- 0 1128 1123"/>
                              <a:gd name="T35" fmla="*/ 1128 h 332"/>
                              <a:gd name="T36" fmla="+- 0 15648 15244"/>
                              <a:gd name="T37" fmla="*/ T36 w 415"/>
                              <a:gd name="T38" fmla="+- 0 1128 1123"/>
                              <a:gd name="T39" fmla="*/ 1128 h 332"/>
                              <a:gd name="T40" fmla="+- 0 15654 15244"/>
                              <a:gd name="T41" fmla="*/ T40 w 415"/>
                              <a:gd name="T42" fmla="+- 0 1135 1123"/>
                              <a:gd name="T43" fmla="*/ 1135 h 332"/>
                              <a:gd name="T44" fmla="+- 0 15654 15244"/>
                              <a:gd name="T45" fmla="*/ T44 w 415"/>
                              <a:gd name="T46" fmla="+- 0 1452 1123"/>
                              <a:gd name="T47" fmla="*/ 1452 h 332"/>
                              <a:gd name="T48" fmla="+- 0 15659 15244"/>
                              <a:gd name="T49" fmla="*/ T48 w 415"/>
                              <a:gd name="T50" fmla="+- 0 1447 1123"/>
                              <a:gd name="T51" fmla="*/ 1447 h 332"/>
                              <a:gd name="T52" fmla="+- 0 15659 15244"/>
                              <a:gd name="T53" fmla="*/ T52 w 415"/>
                              <a:gd name="T54" fmla="+- 0 1140 1123"/>
                              <a:gd name="T55" fmla="*/ 1140 h 332"/>
                              <a:gd name="T56" fmla="+- 0 15654 15244"/>
                              <a:gd name="T57" fmla="*/ T56 w 415"/>
                              <a:gd name="T58" fmla="+- 0 1452 1123"/>
                              <a:gd name="T59" fmla="*/ 1452 h 332"/>
                              <a:gd name="T60" fmla="+- 0 15654 15244"/>
                              <a:gd name="T61" fmla="*/ T60 w 415"/>
                              <a:gd name="T62" fmla="+- 0 1443 1123"/>
                              <a:gd name="T63" fmla="*/ 1443 h 332"/>
                              <a:gd name="T64" fmla="+- 0 15648 15244"/>
                              <a:gd name="T65" fmla="*/ T64 w 415"/>
                              <a:gd name="T66" fmla="+- 0 1449 1123"/>
                              <a:gd name="T67" fmla="*/ 1449 h 332"/>
                              <a:gd name="T68" fmla="+- 0 15255 15244"/>
                              <a:gd name="T69" fmla="*/ T68 w 415"/>
                              <a:gd name="T70" fmla="+- 0 1449 1123"/>
                              <a:gd name="T71" fmla="*/ 1449 h 332"/>
                              <a:gd name="T72" fmla="+- 0 15250 15244"/>
                              <a:gd name="T73" fmla="*/ T72 w 415"/>
                              <a:gd name="T74" fmla="+- 0 1443 1123"/>
                              <a:gd name="T75" fmla="*/ 1443 h 332"/>
                              <a:gd name="T76" fmla="+- 0 15250 15244"/>
                              <a:gd name="T77" fmla="*/ T76 w 415"/>
                              <a:gd name="T78" fmla="+- 0 1453 1123"/>
                              <a:gd name="T79" fmla="*/ 1453 h 332"/>
                              <a:gd name="T80" fmla="+- 0 15251 15244"/>
                              <a:gd name="T81" fmla="*/ T80 w 415"/>
                              <a:gd name="T82" fmla="+- 0 1455 1123"/>
                              <a:gd name="T83" fmla="*/ 1455 h 332"/>
                              <a:gd name="T84" fmla="+- 0 15652 15244"/>
                              <a:gd name="T85" fmla="*/ T84 w 415"/>
                              <a:gd name="T86" fmla="+- 0 1455 1123"/>
                              <a:gd name="T87" fmla="*/ 1455 h 332"/>
                              <a:gd name="T88" fmla="+- 0 15654 15244"/>
                              <a:gd name="T89" fmla="*/ T88 w 415"/>
                              <a:gd name="T90" fmla="+- 0 1452 1123"/>
                              <a:gd name="T91" fmla="*/ 1452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5" y="17"/>
                                </a:moveTo>
                                <a:lnTo>
                                  <a:pt x="415" y="8"/>
                                </a:lnTo>
                                <a:lnTo>
                                  <a:pt x="408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6" y="330"/>
                                </a:lnTo>
                                <a:lnTo>
                                  <a:pt x="6" y="12"/>
                                </a:lnTo>
                                <a:lnTo>
                                  <a:pt x="11" y="5"/>
                                </a:lnTo>
                                <a:lnTo>
                                  <a:pt x="404" y="5"/>
                                </a:lnTo>
                                <a:lnTo>
                                  <a:pt x="410" y="12"/>
                                </a:lnTo>
                                <a:lnTo>
                                  <a:pt x="410" y="329"/>
                                </a:lnTo>
                                <a:lnTo>
                                  <a:pt x="415" y="324"/>
                                </a:lnTo>
                                <a:lnTo>
                                  <a:pt x="415" y="17"/>
                                </a:lnTo>
                                <a:close/>
                                <a:moveTo>
                                  <a:pt x="410" y="329"/>
                                </a:moveTo>
                                <a:lnTo>
                                  <a:pt x="410" y="320"/>
                                </a:lnTo>
                                <a:lnTo>
                                  <a:pt x="404" y="326"/>
                                </a:lnTo>
                                <a:lnTo>
                                  <a:pt x="11" y="326"/>
                                </a:lnTo>
                                <a:lnTo>
                                  <a:pt x="6" y="320"/>
                                </a:lnTo>
                                <a:lnTo>
                                  <a:pt x="6" y="330"/>
                                </a:lnTo>
                                <a:lnTo>
                                  <a:pt x="7" y="332"/>
                                </a:lnTo>
                                <a:lnTo>
                                  <a:pt x="408" y="332"/>
                                </a:lnTo>
                                <a:lnTo>
                                  <a:pt x="410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2373062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24" y="1180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F4C3FF" id="Group 219" o:spid="_x0000_s1026" style="position:absolute;margin-left:762.2pt;margin-top:56.15pt;width:20.75pt;height:16.6pt;z-index:15802880;mso-position-horizontal-relative:page;mso-position-vertical-relative:page" coordorigin="15244,1123" coordsize="415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">
                <v:shape id="AutoShape 221" o:spid="_x0000_s1027" style="position:absolute;left:15244;top:1122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" path="m415,17r,-9l408,,7,,,8,,324r6,6l6,12,11,5r393,l410,12r,317l415,324r,-307xm410,329r,-9l404,326r-393,l6,320r,10l7,332r401,l410,329xe" stroked="f">
                  <v:path arrowok="t" o:connecttype="custom" o:connectlocs="415,1140;415,1131;408,1123;7,1123;0,1131;0,1447;6,1453;6,1135;11,1128;404,1128;410,1135;410,1452;415,1447;415,1140;410,1452;410,1443;404,1449;11,1449;6,1443;6,1453;7,1455;408,1455;410,1452" o:connectangles="0,0,0,0,0,0,0,0,0,0,0,0,0,0,0,0,0,0,0,0,0,0,0"/>
                </v:shape>
                <v:shape id="Picture 220" o:spid="_x0000_s1028" type="#_x0000_t75" style="position:absolute;left:15324;top:1180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985344" behindDoc="1" locked="0" layoutInCell="1" allowOverlap="1" wp14:anchorId="71D9D297" wp14:editId="3E8E278B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383730100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40F89" id="Line 218" o:spid="_x0000_s1026" style="position:absolute;z-index:-1833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38.6pt" to="42.9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985856" behindDoc="1" locked="0" layoutInCell="1" allowOverlap="1" wp14:anchorId="4C70E7FC" wp14:editId="434EEE4B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327683652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1B93E" id="Line 217" o:spid="_x0000_s1026" style="position:absolute;z-index:-183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38.6pt" to="61.45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4416" behindDoc="0" locked="0" layoutInCell="1" allowOverlap="1" wp14:anchorId="22809593" wp14:editId="7E925639">
                <wp:simplePos x="0" y="0"/>
                <wp:positionH relativeFrom="page">
                  <wp:posOffset>9714865</wp:posOffset>
                </wp:positionH>
                <wp:positionV relativeFrom="page">
                  <wp:posOffset>1067435</wp:posOffset>
                </wp:positionV>
                <wp:extent cx="177800" cy="2769870"/>
                <wp:effectExtent l="0" t="0" r="0" b="0"/>
                <wp:wrapNone/>
                <wp:docPr id="86213190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6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0BFFA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türlich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w w:val="99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Lato Black" w:hAnsi="Lato Black"/>
                                <w:b/>
                                <w:smallCaps/>
                                <w:color w:val="FFFFFF"/>
                                <w:w w:val="95"/>
                                <w:sz w:val="20"/>
                              </w:rPr>
                              <w:t>eutsch!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 xml:space="preserve">|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J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ęzyk niemiecki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09593" id="Text Box 216" o:spid="_x0000_s1106" type="#_x0000_t202" style="position:absolute;margin-left:764.95pt;margin-top:84.05pt;width:14pt;height:218.1pt;z-index:1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" filled="f" stroked="f">
                <v:textbox style="layout-flow:vertical" inset="0,0,0,0">
                  <w:txbxContent>
                    <w:p w14:paraId="78C0BFFA" w14:textId="77777777" w:rsidR="00D551D4" w:rsidRDefault="00D551D4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türlich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w w:val="99"/>
                          <w:sz w:val="20"/>
                        </w:rPr>
                        <w:t>au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Lato Black" w:hAnsi="Lato Black"/>
                          <w:b/>
                          <w:smallCaps/>
                          <w:color w:val="FFFFFF"/>
                          <w:w w:val="95"/>
                          <w:sz w:val="20"/>
                        </w:rPr>
                        <w:t>eutsch!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 xml:space="preserve">|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J</w:t>
                      </w:r>
                      <w:r>
                        <w:rPr>
                          <w:color w:val="FFFFFF"/>
                          <w:sz w:val="20"/>
                        </w:rPr>
                        <w:t>ęzyk niemiecki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Lato Thin" w:hAnsi="Lato Thi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Klas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4928" behindDoc="0" locked="0" layoutInCell="1" allowOverlap="1" wp14:anchorId="39F6F8E0" wp14:editId="6633B4CB">
                <wp:simplePos x="0" y="0"/>
                <wp:positionH relativeFrom="page">
                  <wp:posOffset>9714865</wp:posOffset>
                </wp:positionH>
                <wp:positionV relativeFrom="page">
                  <wp:posOffset>5574030</wp:posOffset>
                </wp:positionV>
                <wp:extent cx="177800" cy="1278890"/>
                <wp:effectExtent l="0" t="0" r="0" b="0"/>
                <wp:wrapNone/>
                <wp:docPr id="1901704629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C1BB9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 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6F8E0" id="Text Box 215" o:spid="_x0000_s1107" type="#_x0000_t202" style="position:absolute;margin-left:764.95pt;margin-top:438.9pt;width:14pt;height:100.7pt;z-index: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" filled="f" stroked="f">
                <v:textbox style="layout-flow:vertical" inset="0,0,0,0">
                  <w:txbxContent>
                    <w:p w14:paraId="15DC1BB9" w14:textId="77777777" w:rsidR="00D551D4" w:rsidRDefault="00D551D4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 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5440" behindDoc="0" locked="0" layoutInCell="1" allowOverlap="1" wp14:anchorId="52B6865C" wp14:editId="36C8ED8F">
                <wp:simplePos x="0" y="0"/>
                <wp:positionH relativeFrom="page">
                  <wp:posOffset>581025</wp:posOffset>
                </wp:positionH>
                <wp:positionV relativeFrom="page">
                  <wp:posOffset>707390</wp:posOffset>
                </wp:positionV>
                <wp:extent cx="162560" cy="1475740"/>
                <wp:effectExtent l="0" t="0" r="0" b="0"/>
                <wp:wrapNone/>
                <wp:docPr id="1481596471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0315B8" w14:textId="77777777" w:rsidR="00D551D4" w:rsidRDefault="00D551D4">
                            <w:pPr>
                              <w:pStyle w:val="Tekstpodstawowy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Autorka: Barbara Kalinowska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6865C" id="Text Box 214" o:spid="_x0000_s1108" type="#_x0000_t202" style="position:absolute;margin-left:45.75pt;margin-top:55.7pt;width:12.8pt;height:116.2pt;z-index: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" filled="f" stroked="f">
                <v:textbox style="layout-flow:vertical" inset="0,0,0,0">
                  <w:txbxContent>
                    <w:p w14:paraId="480315B8" w14:textId="77777777" w:rsidR="00D551D4" w:rsidRDefault="00D551D4">
                      <w:pPr>
                        <w:pStyle w:val="Tekstpodstawowy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Autorka: Barbara Kalinowska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5952" behindDoc="0" locked="0" layoutInCell="1" allowOverlap="1" wp14:anchorId="3F4D6139" wp14:editId="3D1B464C">
                <wp:simplePos x="0" y="0"/>
                <wp:positionH relativeFrom="page">
                  <wp:posOffset>297815</wp:posOffset>
                </wp:positionH>
                <wp:positionV relativeFrom="page">
                  <wp:posOffset>3686175</wp:posOffset>
                </wp:positionV>
                <wp:extent cx="193040" cy="187960"/>
                <wp:effectExtent l="0" t="0" r="0" b="0"/>
                <wp:wrapNone/>
                <wp:docPr id="1092782387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B151D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</w:rPr>
                              <w:t>17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D6139" id="Text Box 213" o:spid="_x0000_s1109" type="#_x0000_t202" style="position:absolute;margin-left:23.45pt;margin-top:290.25pt;width:15.2pt;height:14.8pt;z-index: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" filled="f" stroked="f">
                <v:textbox style="layout-flow:vertical" inset="0,0,0,0">
                  <w:txbxContent>
                    <w:p w14:paraId="761B151D" w14:textId="77777777" w:rsidR="00D551D4" w:rsidRDefault="00D551D4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</w:rPr>
                        <w:t>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6464" behindDoc="0" locked="0" layoutInCell="1" allowOverlap="1" wp14:anchorId="16978D78" wp14:editId="0CB53286">
                <wp:simplePos x="0" y="0"/>
                <wp:positionH relativeFrom="page">
                  <wp:posOffset>299720</wp:posOffset>
                </wp:positionH>
                <wp:positionV relativeFrom="page">
                  <wp:posOffset>6004560</wp:posOffset>
                </wp:positionV>
                <wp:extent cx="157480" cy="850265"/>
                <wp:effectExtent l="0" t="0" r="0" b="0"/>
                <wp:wrapNone/>
                <wp:docPr id="1019030506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4DFE4" w14:textId="77777777" w:rsidR="00D551D4" w:rsidRDefault="00D551D4">
                            <w:pPr>
                              <w:spacing w:before="16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78D78" id="Text Box 212" o:spid="_x0000_s1110" type="#_x0000_t202" style="position:absolute;margin-left:23.6pt;margin-top:472.8pt;width:12.4pt;height:66.95pt;z-index:158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" filled="f" stroked="f">
                <v:textbox style="layout-flow:vertical" inset="0,0,0,0">
                  <w:txbxContent>
                    <w:p w14:paraId="64F4DFE4" w14:textId="77777777" w:rsidR="00D551D4" w:rsidRDefault="00D551D4">
                      <w:pPr>
                        <w:spacing w:before="16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Trebuchet MS" w:hAnsi="Trebuchet MS"/>
                          <w:color w:val="231F20"/>
                          <w:spacing w:val="-3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FEAB56C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7A3EBEAE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5426203B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55AF5D8F" w14:textId="77777777" w:rsidR="00E62497" w:rsidRDefault="00E62497">
      <w:pPr>
        <w:pStyle w:val="Tekstpodstawowy"/>
        <w:spacing w:before="1"/>
        <w:rPr>
          <w:rFonts w:ascii="Lato Black"/>
          <w:b/>
          <w:sz w:val="15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628"/>
        <w:gridCol w:w="2628"/>
        <w:gridCol w:w="2628"/>
        <w:gridCol w:w="2628"/>
      </w:tblGrid>
      <w:tr w:rsidR="00E62497" w14:paraId="56A3F169" w14:textId="77777777">
        <w:trPr>
          <w:trHeight w:val="386"/>
        </w:trPr>
        <w:tc>
          <w:tcPr>
            <w:tcW w:w="2628" w:type="dxa"/>
            <w:tcBorders>
              <w:top w:val="nil"/>
              <w:left w:val="nil"/>
              <w:bottom w:val="nil"/>
            </w:tcBorders>
            <w:shd w:val="clear" w:color="auto" w:fill="00B0B7"/>
          </w:tcPr>
          <w:p w14:paraId="43A526E4" w14:textId="77777777" w:rsidR="00E62497" w:rsidRDefault="00D551D4">
            <w:pPr>
              <w:pStyle w:val="TableParagraph"/>
              <w:spacing w:before="88"/>
              <w:ind w:left="74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dopuszczający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31D1E0E8" w14:textId="77777777" w:rsidR="00E62497" w:rsidRDefault="00D551D4">
            <w:pPr>
              <w:pStyle w:val="TableParagraph"/>
              <w:spacing w:before="88"/>
              <w:ind w:left="82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dostateczny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5BADE338" w14:textId="77777777" w:rsidR="00E62497" w:rsidRDefault="00D551D4">
            <w:pPr>
              <w:pStyle w:val="TableParagraph"/>
              <w:spacing w:before="88"/>
              <w:ind w:left="110" w:right="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dobry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38F2CB5D" w14:textId="77777777" w:rsidR="00E62497" w:rsidRDefault="00D551D4">
            <w:pPr>
              <w:pStyle w:val="TableParagraph"/>
              <w:spacing w:before="88"/>
              <w:ind w:left="7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bardzo dobry</w:t>
            </w:r>
          </w:p>
        </w:tc>
        <w:tc>
          <w:tcPr>
            <w:tcW w:w="2628" w:type="dxa"/>
            <w:tcBorders>
              <w:top w:val="nil"/>
              <w:bottom w:val="nil"/>
              <w:right w:val="nil"/>
            </w:tcBorders>
            <w:shd w:val="clear" w:color="auto" w:fill="00B0B7"/>
          </w:tcPr>
          <w:p w14:paraId="55707777" w14:textId="77777777" w:rsidR="00E62497" w:rsidRDefault="00D551D4">
            <w:pPr>
              <w:pStyle w:val="TableParagraph"/>
              <w:spacing w:before="88"/>
              <w:ind w:left="965" w:right="96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celujący</w:t>
            </w:r>
          </w:p>
        </w:tc>
      </w:tr>
      <w:tr w:rsidR="00E62497" w14:paraId="0B3D8A9D" w14:textId="77777777">
        <w:trPr>
          <w:trHeight w:val="5317"/>
        </w:trPr>
        <w:tc>
          <w:tcPr>
            <w:tcW w:w="2628" w:type="dxa"/>
            <w:tcBorders>
              <w:top w:val="nil"/>
              <w:left w:val="single" w:sz="8" w:space="0" w:color="00B0B7"/>
              <w:bottom w:val="single" w:sz="6" w:space="0" w:color="00B0B7"/>
              <w:right w:val="single" w:sz="8" w:space="0" w:color="00B0B7"/>
            </w:tcBorders>
          </w:tcPr>
          <w:p w14:paraId="6A713989" w14:textId="77777777" w:rsidR="00E62497" w:rsidRDefault="00D551D4">
            <w:pPr>
              <w:pStyle w:val="TableParagraph"/>
              <w:spacing w:before="30"/>
              <w:ind w:left="292" w:right="22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 i posiłkując się słownikiem, nieudolnie mówi, które z wymie- nionych czynności życia codziennego są przedsta- wione na zdjęciu</w:t>
            </w:r>
          </w:p>
          <w:p w14:paraId="14B9284B" w14:textId="77777777" w:rsidR="00E62497" w:rsidRDefault="00D551D4">
            <w:pPr>
              <w:pStyle w:val="TableParagraph"/>
              <w:spacing w:line="222" w:lineRule="exact"/>
              <w:ind w:left="110"/>
              <w:rPr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tekstu</w:t>
            </w:r>
          </w:p>
          <w:p w14:paraId="1E4B91D3" w14:textId="77777777" w:rsidR="00E62497" w:rsidRDefault="00D551D4">
            <w:pPr>
              <w:pStyle w:val="TableParagraph"/>
              <w:spacing w:line="242" w:lineRule="auto"/>
              <w:ind w:left="292" w:right="11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na blogu bardzo </w:t>
            </w:r>
            <w:r>
              <w:rPr>
                <w:color w:val="231F20"/>
                <w:spacing w:val="-3"/>
                <w:sz w:val="18"/>
              </w:rPr>
              <w:t xml:space="preserve">krótko </w:t>
            </w:r>
            <w:r>
              <w:rPr>
                <w:color w:val="231F20"/>
                <w:sz w:val="18"/>
              </w:rPr>
              <w:t>mówi po polsku, co Aron zamierza zrobić przed powrotem ro- dziców do domu oraz które</w:t>
            </w:r>
          </w:p>
          <w:p w14:paraId="5426178E" w14:textId="77777777" w:rsidR="00E62497" w:rsidRDefault="00D551D4">
            <w:pPr>
              <w:pStyle w:val="TableParagraph"/>
              <w:ind w:left="29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z zaplanowanych czynności </w:t>
            </w:r>
            <w:r>
              <w:rPr>
                <w:color w:val="231F20"/>
                <w:sz w:val="18"/>
              </w:rPr>
              <w:t>udało mu się wykonać</w:t>
            </w:r>
          </w:p>
          <w:p w14:paraId="54627C80" w14:textId="77777777" w:rsidR="00E62497" w:rsidRDefault="00D551D4">
            <w:pPr>
              <w:pStyle w:val="TableParagraph"/>
              <w:spacing w:line="218" w:lineRule="exact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wypowiedzi Pauli przyporządkowuje nieliczne czynności życia codziennego właściwym osobom</w:t>
            </w:r>
          </w:p>
          <w:p w14:paraId="614F1323" w14:textId="77777777" w:rsidR="00E62497" w:rsidRDefault="00D551D4">
            <w:pPr>
              <w:pStyle w:val="TableParagraph"/>
              <w:spacing w:line="223" w:lineRule="auto"/>
              <w:ind w:left="292" w:right="34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wciela się w rolę jednego z członków rodziny Pauli</w:t>
            </w:r>
          </w:p>
          <w:p w14:paraId="319E2159" w14:textId="77777777" w:rsidR="00E62497" w:rsidRDefault="00D551D4">
            <w:pPr>
              <w:pStyle w:val="TableParagraph"/>
              <w:spacing w:line="242" w:lineRule="auto"/>
              <w:ind w:left="292"/>
              <w:rPr>
                <w:sz w:val="18"/>
              </w:rPr>
            </w:pPr>
            <w:r>
              <w:rPr>
                <w:color w:val="231F20"/>
                <w:sz w:val="18"/>
              </w:rPr>
              <w:t>i nieudolnie opisuje w ośmiu zdaniach, czym jej rodzina zajmuje się w domu</w:t>
            </w:r>
          </w:p>
        </w:tc>
        <w:tc>
          <w:tcPr>
            <w:tcW w:w="2628" w:type="dxa"/>
            <w:tcBorders>
              <w:top w:val="nil"/>
              <w:left w:val="single" w:sz="8" w:space="0" w:color="00B0B7"/>
              <w:bottom w:val="single" w:sz="6" w:space="0" w:color="00B0B7"/>
              <w:right w:val="single" w:sz="6" w:space="0" w:color="00B0B7"/>
            </w:tcBorders>
          </w:tcPr>
          <w:p w14:paraId="1A7221EF" w14:textId="77777777" w:rsidR="00E62497" w:rsidRDefault="00D551D4">
            <w:pPr>
              <w:pStyle w:val="TableParagraph"/>
              <w:spacing w:before="32" w:line="237" w:lineRule="auto"/>
              <w:ind w:left="291" w:right="207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 i posiłku- jąc się słownikiem, dość nieumiejętnie mówi, które z wymienionych czynności</w:t>
            </w:r>
          </w:p>
          <w:p w14:paraId="278C960F" w14:textId="77777777" w:rsidR="00E62497" w:rsidRDefault="00D551D4">
            <w:pPr>
              <w:pStyle w:val="TableParagraph"/>
              <w:spacing w:before="1"/>
              <w:ind w:left="291"/>
              <w:rPr>
                <w:sz w:val="18"/>
              </w:rPr>
            </w:pPr>
            <w:r>
              <w:rPr>
                <w:color w:val="231F20"/>
                <w:sz w:val="18"/>
              </w:rPr>
              <w:t>życia codziennego są przed- stawione na zdjęciu</w:t>
            </w:r>
          </w:p>
          <w:p w14:paraId="576574D2" w14:textId="77777777" w:rsidR="00E62497" w:rsidRDefault="00D551D4">
            <w:pPr>
              <w:pStyle w:val="TableParagraph"/>
              <w:spacing w:line="223" w:lineRule="auto"/>
              <w:ind w:left="291" w:right="38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tekstu na blogu zwięźle mówi</w:t>
            </w:r>
          </w:p>
          <w:p w14:paraId="6A3F7F0B" w14:textId="77777777" w:rsidR="00E62497" w:rsidRDefault="00D551D4">
            <w:pPr>
              <w:pStyle w:val="TableParagraph"/>
              <w:spacing w:before="4" w:line="242" w:lineRule="auto"/>
              <w:ind w:left="291" w:right="87"/>
              <w:rPr>
                <w:sz w:val="18"/>
              </w:rPr>
            </w:pPr>
            <w:r>
              <w:rPr>
                <w:color w:val="231F20"/>
                <w:sz w:val="18"/>
              </w:rPr>
              <w:t>po polsku, co Aron zamierza zrobić przed powrotem ro- dziców do domu oraz które z zaplanowanych czynności udało mu się wykonać</w:t>
            </w:r>
          </w:p>
          <w:p w14:paraId="20F9B246" w14:textId="77777777" w:rsidR="00E62497" w:rsidRDefault="00D551D4">
            <w:pPr>
              <w:pStyle w:val="TableParagraph"/>
              <w:spacing w:before="2" w:line="218" w:lineRule="exact"/>
              <w:ind w:left="2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wypowiedzi Pauli przyporządkowuje niektóre czynności życia codziennego właściwym osobom</w:t>
            </w:r>
          </w:p>
          <w:p w14:paraId="2638E2C6" w14:textId="77777777" w:rsidR="00E62497" w:rsidRDefault="00D551D4">
            <w:pPr>
              <w:pStyle w:val="TableParagraph"/>
              <w:spacing w:line="223" w:lineRule="auto"/>
              <w:ind w:left="291" w:right="34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wciela się w rolę jednego z członków rodziny Pauli</w:t>
            </w:r>
          </w:p>
          <w:p w14:paraId="6F609A5F" w14:textId="77777777" w:rsidR="00E62497" w:rsidRDefault="00D551D4">
            <w:pPr>
              <w:pStyle w:val="TableParagraph"/>
              <w:spacing w:line="242" w:lineRule="auto"/>
              <w:ind w:left="291" w:right="121"/>
              <w:rPr>
                <w:sz w:val="18"/>
              </w:rPr>
            </w:pPr>
            <w:r>
              <w:rPr>
                <w:color w:val="231F20"/>
                <w:sz w:val="18"/>
              </w:rPr>
              <w:t>i dość nieumiejętnie opisuje w ośmiu zdaniach, czym jej rodzina zajmuje się w domu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680F238C" w14:textId="77777777" w:rsidR="00E62497" w:rsidRDefault="00D551D4">
            <w:pPr>
              <w:pStyle w:val="TableParagraph"/>
              <w:spacing w:before="34" w:line="235" w:lineRule="auto"/>
              <w:ind w:right="408" w:hanging="182"/>
              <w:jc w:val="both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rFonts w:ascii="Arial Black" w:hAnsi="Arial Black"/>
                <w:color w:val="FDB913"/>
                <w:spacing w:val="-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pracując w parze z kole- żanką / kolegą i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posiłku- jąc się słownikiem, dość umiejętnie mówi,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które</w:t>
            </w:r>
          </w:p>
          <w:p w14:paraId="27D3A793" w14:textId="77777777" w:rsidR="00E62497" w:rsidRDefault="00D551D4">
            <w:pPr>
              <w:pStyle w:val="TableParagraph"/>
              <w:spacing w:before="4"/>
              <w:rPr>
                <w:sz w:val="18"/>
              </w:rPr>
            </w:pPr>
            <w:r>
              <w:rPr>
                <w:color w:val="231F20"/>
                <w:sz w:val="18"/>
              </w:rPr>
              <w:t>z wymienionych czynności życia codziennego są przed- stawione na zdjęciu</w:t>
            </w:r>
          </w:p>
          <w:p w14:paraId="7DD07396" w14:textId="77777777" w:rsidR="00E62497" w:rsidRDefault="00D551D4">
            <w:pPr>
              <w:pStyle w:val="TableParagraph"/>
              <w:spacing w:line="232" w:lineRule="exact"/>
              <w:ind w:left="112"/>
              <w:rPr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tekstu</w:t>
            </w:r>
          </w:p>
          <w:p w14:paraId="40EF42BE" w14:textId="77777777" w:rsidR="00E62497" w:rsidRDefault="00D551D4">
            <w:pPr>
              <w:pStyle w:val="TableParagraph"/>
              <w:spacing w:line="242" w:lineRule="auto"/>
              <w:ind w:right="88"/>
              <w:rPr>
                <w:sz w:val="18"/>
              </w:rPr>
            </w:pPr>
            <w:r>
              <w:rPr>
                <w:color w:val="231F20"/>
                <w:sz w:val="18"/>
              </w:rPr>
              <w:t>na blogu dość zwięźle mówi po polsku, co Aron zamierza zrobić przed powrotem ro- dziców do domu oraz które z zaplanowanych czynności udało mu się wykonać</w:t>
            </w:r>
          </w:p>
          <w:p w14:paraId="35E0599A" w14:textId="77777777" w:rsidR="00E62497" w:rsidRDefault="00D551D4">
            <w:pPr>
              <w:pStyle w:val="TableParagraph"/>
              <w:spacing w:line="218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wypowiedzi Pauli przyporządkowuje większość czynności życia codziennego właściwym osobom</w:t>
            </w:r>
          </w:p>
          <w:p w14:paraId="7ADA35F8" w14:textId="77777777" w:rsidR="00E62497" w:rsidRDefault="00D551D4">
            <w:pPr>
              <w:pStyle w:val="TableParagraph"/>
              <w:spacing w:line="218" w:lineRule="exact"/>
              <w:ind w:right="356" w:hanging="182"/>
              <w:jc w:val="both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wciela się w rolę jednego z członków rodziny Pauli i dość umiejętnie opisuje</w:t>
            </w:r>
          </w:p>
          <w:p w14:paraId="205560CF" w14:textId="77777777" w:rsidR="00E62497" w:rsidRDefault="00D551D4">
            <w:pPr>
              <w:pStyle w:val="TableParagraph"/>
              <w:spacing w:line="242" w:lineRule="auto"/>
              <w:ind w:right="151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w ośmiu zdaniach, czym jej rodzina zajmuje się w </w:t>
            </w:r>
            <w:r>
              <w:rPr>
                <w:color w:val="231F20"/>
                <w:spacing w:val="-4"/>
                <w:sz w:val="18"/>
              </w:rPr>
              <w:t>domu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066FA677" w14:textId="77777777" w:rsidR="00E62497" w:rsidRDefault="00D551D4">
            <w:pPr>
              <w:pStyle w:val="TableParagraph"/>
              <w:spacing w:before="30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 i posiłkując się słownikiem, umiejętnie stwierdza , które z wymie- nionych czynności życia codziennego są przedsta- wione na zdjęciu</w:t>
            </w:r>
          </w:p>
          <w:p w14:paraId="0451DEBA" w14:textId="77777777" w:rsidR="00E62497" w:rsidRDefault="00D551D4">
            <w:pPr>
              <w:pStyle w:val="TableParagraph"/>
              <w:spacing w:line="218" w:lineRule="exact"/>
              <w:ind w:right="473" w:hanging="182"/>
              <w:jc w:val="both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tekstu na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blogu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dość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 xml:space="preserve">obszernie </w:t>
            </w:r>
            <w:r>
              <w:rPr>
                <w:color w:val="231F20"/>
                <w:sz w:val="18"/>
              </w:rPr>
              <w:t>mówi</w:t>
            </w:r>
            <w:r>
              <w:rPr>
                <w:color w:val="231F20"/>
                <w:spacing w:val="-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</w:t>
            </w:r>
            <w:r>
              <w:rPr>
                <w:color w:val="231F20"/>
                <w:spacing w:val="-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polsku,</w:t>
            </w:r>
            <w:r>
              <w:rPr>
                <w:color w:val="231F20"/>
                <w:spacing w:val="-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7"/>
                <w:sz w:val="18"/>
              </w:rPr>
              <w:t>Aron</w:t>
            </w:r>
          </w:p>
          <w:p w14:paraId="53DA4196" w14:textId="77777777" w:rsidR="00E62497" w:rsidRDefault="00D551D4">
            <w:pPr>
              <w:pStyle w:val="TableParagraph"/>
              <w:spacing w:line="242" w:lineRule="auto"/>
              <w:ind w:right="96"/>
              <w:rPr>
                <w:sz w:val="18"/>
              </w:rPr>
            </w:pPr>
            <w:r>
              <w:rPr>
                <w:color w:val="231F20"/>
                <w:sz w:val="18"/>
              </w:rPr>
              <w:t>zamierza</w:t>
            </w:r>
            <w:r>
              <w:rPr>
                <w:color w:val="231F20"/>
                <w:spacing w:val="-31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zrobić</w:t>
            </w:r>
            <w:r>
              <w:rPr>
                <w:color w:val="231F20"/>
                <w:spacing w:val="-3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przed</w:t>
            </w:r>
            <w:r>
              <w:rPr>
                <w:color w:val="231F20"/>
                <w:spacing w:val="-31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 xml:space="preserve">powro- </w:t>
            </w:r>
            <w:r>
              <w:rPr>
                <w:color w:val="231F20"/>
                <w:sz w:val="18"/>
              </w:rPr>
              <w:t xml:space="preserve">tem </w:t>
            </w:r>
            <w:r>
              <w:rPr>
                <w:color w:val="231F20"/>
                <w:spacing w:val="-3"/>
                <w:sz w:val="18"/>
              </w:rPr>
              <w:t xml:space="preserve">rodziców </w:t>
            </w:r>
            <w:r>
              <w:rPr>
                <w:color w:val="231F20"/>
                <w:sz w:val="18"/>
              </w:rPr>
              <w:t xml:space="preserve">do domu </w:t>
            </w:r>
            <w:r>
              <w:rPr>
                <w:color w:val="231F20"/>
                <w:spacing w:val="-3"/>
                <w:sz w:val="18"/>
              </w:rPr>
              <w:t>oraz które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zaplanowanych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czyn- ności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udało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mu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się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wykonać</w:t>
            </w:r>
          </w:p>
          <w:p w14:paraId="77130449" w14:textId="77777777" w:rsidR="00E62497" w:rsidRDefault="00D551D4">
            <w:pPr>
              <w:pStyle w:val="TableParagraph"/>
              <w:spacing w:line="218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wypowiedzi Pauli przyporządkowuje prawie wszystkie czynności życia codziennego właści- wym osobom</w:t>
            </w:r>
          </w:p>
          <w:p w14:paraId="2F985AD5" w14:textId="77777777" w:rsidR="00E62497" w:rsidRDefault="00D551D4">
            <w:pPr>
              <w:pStyle w:val="TableParagraph"/>
              <w:spacing w:line="223" w:lineRule="auto"/>
              <w:ind w:right="35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wciela się w rolę jednego z członków rodziny Pauli</w:t>
            </w:r>
          </w:p>
          <w:p w14:paraId="02E17007" w14:textId="77777777" w:rsidR="00E62497" w:rsidRDefault="00D551D4">
            <w:pPr>
              <w:pStyle w:val="TableParagraph"/>
              <w:spacing w:line="24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i umiejętnie opisuje w ośmiu zdaniach, czym jej rodzina zajmuje się w domu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1D937D6F" w14:textId="77777777" w:rsidR="00E62497" w:rsidRDefault="00D551D4">
            <w:pPr>
              <w:pStyle w:val="TableParagraph"/>
              <w:spacing w:before="30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 i posiłkując się słownikiem, z wprawą stwierdza, które z wymie- nionych czynności życia codziennego są przedsta- wione na zdjęciu</w:t>
            </w:r>
          </w:p>
          <w:p w14:paraId="3E3FCA57" w14:textId="77777777" w:rsidR="00E62497" w:rsidRDefault="00D551D4">
            <w:pPr>
              <w:pStyle w:val="TableParagraph"/>
              <w:spacing w:line="223" w:lineRule="auto"/>
              <w:ind w:right="33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tekstu na blogu obszernie mówi</w:t>
            </w:r>
          </w:p>
          <w:p w14:paraId="3042533C" w14:textId="77777777" w:rsidR="00E62497" w:rsidRDefault="00D551D4">
            <w:pPr>
              <w:pStyle w:val="TableParagraph"/>
              <w:spacing w:line="242" w:lineRule="auto"/>
              <w:ind w:right="88"/>
              <w:rPr>
                <w:sz w:val="18"/>
              </w:rPr>
            </w:pPr>
            <w:r>
              <w:rPr>
                <w:color w:val="231F20"/>
                <w:sz w:val="18"/>
              </w:rPr>
              <w:t>po polsku, co Aron zamierza zrobić przed powrotem ro- dziców do domu oraz które z zaplanowanych czynności udało mu się wykonać</w:t>
            </w:r>
          </w:p>
          <w:p w14:paraId="7B7FE049" w14:textId="77777777" w:rsidR="00E62497" w:rsidRDefault="00D551D4">
            <w:pPr>
              <w:pStyle w:val="TableParagraph"/>
              <w:spacing w:line="218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wypowiedzi Pauli przyporządkowuje wszystkie czynności życia codziennego właściwym osobom</w:t>
            </w:r>
          </w:p>
          <w:p w14:paraId="73CC5943" w14:textId="77777777" w:rsidR="00E62497" w:rsidRDefault="00D551D4">
            <w:pPr>
              <w:pStyle w:val="TableParagraph"/>
              <w:spacing w:line="223" w:lineRule="auto"/>
              <w:ind w:right="35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wciela się w rolę jednego z członków rodziny Pauli</w:t>
            </w:r>
          </w:p>
          <w:p w14:paraId="01894C37" w14:textId="77777777" w:rsidR="00E62497" w:rsidRDefault="00D551D4">
            <w:pPr>
              <w:pStyle w:val="TableParagraph"/>
              <w:spacing w:line="24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i z wprawą opisuje w ośmiu zdaniach, czym jej rodzina zajmuje się w domu</w:t>
            </w:r>
          </w:p>
        </w:tc>
      </w:tr>
      <w:tr w:rsidR="00E62497" w14:paraId="0F6F5266" w14:textId="77777777">
        <w:trPr>
          <w:trHeight w:val="316"/>
        </w:trPr>
        <w:tc>
          <w:tcPr>
            <w:tcW w:w="13140" w:type="dxa"/>
            <w:gridSpan w:val="5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52FB5817" w14:textId="77777777" w:rsidR="00E62497" w:rsidRDefault="00D551D4">
            <w:pPr>
              <w:pStyle w:val="TableParagraph"/>
              <w:spacing w:before="44"/>
              <w:ind w:left="3849" w:right="383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Wiederholung</w:t>
            </w:r>
          </w:p>
        </w:tc>
      </w:tr>
      <w:tr w:rsidR="00E62497" w14:paraId="1B22B001" w14:textId="77777777">
        <w:trPr>
          <w:trHeight w:val="954"/>
        </w:trPr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3CB8BB5E" w14:textId="77777777" w:rsidR="00E62497" w:rsidRDefault="00D551D4">
            <w:pPr>
              <w:pStyle w:val="TableParagraph"/>
              <w:spacing w:before="48" w:line="242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Uczeń z dużym trudem wykonuje zadania powtórze- niowe podsumowujące nabyte umiejętności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15F8D45A" w14:textId="77777777" w:rsidR="00E62497" w:rsidRDefault="00D551D4">
            <w:pPr>
              <w:pStyle w:val="TableParagraph"/>
              <w:spacing w:before="48" w:line="242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z pewnym trudem wykonuje zadania powtórze- niowe podsumowujące nabyte umiejętności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05F733F3" w14:textId="77777777" w:rsidR="00E62497" w:rsidRDefault="00D551D4">
            <w:pPr>
              <w:pStyle w:val="TableParagraph"/>
              <w:spacing w:before="48" w:line="242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bez większego trudu wykonuje zadania powtórze- niowe podsumowujące nabyte umiejętności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7790AE0B" w14:textId="77777777" w:rsidR="00E62497" w:rsidRDefault="00D551D4">
            <w:pPr>
              <w:pStyle w:val="TableParagraph"/>
              <w:spacing w:before="48" w:line="242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bez trudu wykonuje zadania powtórzeniowe pod- sumowujące nabyte umiejęt- ności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0471C1C1" w14:textId="77777777" w:rsidR="00E62497" w:rsidRDefault="00D551D4">
            <w:pPr>
              <w:pStyle w:val="TableParagraph"/>
              <w:spacing w:before="48" w:line="242" w:lineRule="auto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Uczeń z wprawą wykonuje zadania powtórzeniowe pod- sumowujące nabyte umiejęt- ności</w:t>
            </w:r>
          </w:p>
        </w:tc>
      </w:tr>
      <w:tr w:rsidR="00E62497" w14:paraId="12C99CCE" w14:textId="77777777">
        <w:trPr>
          <w:trHeight w:val="316"/>
        </w:trPr>
        <w:tc>
          <w:tcPr>
            <w:tcW w:w="13140" w:type="dxa"/>
            <w:gridSpan w:val="5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1CC6D442" w14:textId="77777777" w:rsidR="00E62497" w:rsidRDefault="00D551D4">
            <w:pPr>
              <w:pStyle w:val="TableParagraph"/>
              <w:spacing w:before="44"/>
              <w:ind w:left="3849" w:right="38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Grammatik</w:t>
            </w:r>
          </w:p>
        </w:tc>
      </w:tr>
      <w:tr w:rsidR="00E62497" w14:paraId="785B19D8" w14:textId="77777777">
        <w:trPr>
          <w:trHeight w:val="2262"/>
        </w:trPr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5B91407C" w14:textId="77777777" w:rsidR="00E62497" w:rsidRDefault="00D551D4">
            <w:pPr>
              <w:pStyle w:val="TableParagraph"/>
              <w:spacing w:before="48" w:line="242" w:lineRule="auto"/>
              <w:ind w:left="113" w:right="235"/>
              <w:rPr>
                <w:sz w:val="18"/>
              </w:rPr>
            </w:pPr>
            <w:r>
              <w:rPr>
                <w:color w:val="231F20"/>
                <w:sz w:val="18"/>
              </w:rPr>
              <w:t>Uczeń zna jedynie elemen- tarne, wprowadzane i</w:t>
            </w:r>
            <w:r>
              <w:rPr>
                <w:color w:val="231F20"/>
                <w:spacing w:val="-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utrwa- lane w rozdziale 3 struktury gramatyczne, popełnia liczne błędy gramatyczne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we wszystkich typach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zadań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6E63B0FB" w14:textId="77777777" w:rsidR="00E62497" w:rsidRDefault="00D551D4">
            <w:pPr>
              <w:pStyle w:val="TableParagraph"/>
              <w:spacing w:before="48" w:line="242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zna większość wprowa- dzanych i utrwalanych w roz- dziale 3 struktur gramatycz- nych, popełnia sporo błędów gramatycznych, mających charakter przeoczeń, które świadczą o niepełnym opano- waniu struktur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01898885" w14:textId="77777777" w:rsidR="00E62497" w:rsidRDefault="00D551D4">
            <w:pPr>
              <w:pStyle w:val="TableParagraph"/>
              <w:spacing w:before="48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zna i stosuje prawie wszystkie wprowadzane</w:t>
            </w:r>
          </w:p>
          <w:p w14:paraId="14470932" w14:textId="77777777" w:rsidR="00E62497" w:rsidRDefault="00D551D4">
            <w:pPr>
              <w:pStyle w:val="TableParagraph"/>
              <w:spacing w:before="4" w:line="242" w:lineRule="auto"/>
              <w:ind w:left="112" w:right="83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i utrwalane w rozdziale 3 struktury gramatyczne, popełnia nieliczne błędy gramatyczne, niezakłócające komunikacji lub zakłócające ją w nieznacznym stopniu, a jego błędy mają charakter pomyłek i nie występują </w:t>
            </w:r>
            <w:r>
              <w:rPr>
                <w:color w:val="231F20"/>
                <w:spacing w:val="-3"/>
                <w:sz w:val="18"/>
              </w:rPr>
              <w:t>systematycznie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04388375" w14:textId="77777777" w:rsidR="00E62497" w:rsidRDefault="00D551D4">
            <w:pPr>
              <w:pStyle w:val="TableParagraph"/>
              <w:spacing w:before="48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bardzo dobrze zna</w:t>
            </w:r>
          </w:p>
          <w:p w14:paraId="0717D8A4" w14:textId="77777777" w:rsidR="00E62497" w:rsidRDefault="00D551D4">
            <w:pPr>
              <w:pStyle w:val="TableParagraph"/>
              <w:spacing w:before="2" w:line="242" w:lineRule="auto"/>
              <w:ind w:left="112" w:right="92"/>
              <w:rPr>
                <w:sz w:val="18"/>
              </w:rPr>
            </w:pPr>
            <w:r>
              <w:rPr>
                <w:color w:val="231F20"/>
                <w:sz w:val="18"/>
              </w:rPr>
              <w:t>i stosuje wszystkie wprowa- dzane i utrwalane w rozdziale 3 struktury gramatyczne, sporadycznie popełnia drobne błędy gramatyczne, nieza- kłócające w żaden sposób komunikacji, i potrafi je samo- dzielnie poprawić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38DEBF18" w14:textId="77777777" w:rsidR="00E62497" w:rsidRDefault="00D551D4">
            <w:pPr>
              <w:pStyle w:val="TableParagraph"/>
              <w:spacing w:before="48" w:line="242" w:lineRule="auto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Uczeń doskonale zna i bez- błędnie stosuje wszystkie wprowadzane i utrwalane</w:t>
            </w:r>
          </w:p>
          <w:p w14:paraId="5455BDB1" w14:textId="77777777" w:rsidR="00E62497" w:rsidRDefault="00D551D4">
            <w:pPr>
              <w:pStyle w:val="TableParagraph"/>
              <w:spacing w:line="242" w:lineRule="auto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w rozdziale 3 struktury grama- tyczne</w:t>
            </w:r>
          </w:p>
        </w:tc>
      </w:tr>
    </w:tbl>
    <w:p w14:paraId="59FB7EE9" w14:textId="77777777" w:rsidR="00E62497" w:rsidRDefault="00E62497">
      <w:pPr>
        <w:spacing w:line="242" w:lineRule="auto"/>
        <w:rPr>
          <w:sz w:val="18"/>
        </w:rPr>
        <w:sectPr w:rsidR="00E62497">
          <w:pgSz w:w="16160" w:h="11630" w:orient="landscape"/>
          <w:pgMar w:top="0" w:right="1360" w:bottom="0" w:left="1420" w:header="708" w:footer="708" w:gutter="0"/>
          <w:cols w:space="708"/>
        </w:sectPr>
      </w:pPr>
    </w:p>
    <w:p w14:paraId="20408BD6" w14:textId="068A875B" w:rsidR="00E62497" w:rsidRDefault="00D463F9">
      <w:pPr>
        <w:pStyle w:val="Tekstpodstawowy"/>
        <w:rPr>
          <w:rFonts w:ascii="Lato Black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988928" behindDoc="1" locked="0" layoutInCell="1" allowOverlap="1" wp14:anchorId="4F1AEC31" wp14:editId="34218F7D">
                <wp:simplePos x="0" y="0"/>
                <wp:positionH relativeFrom="page">
                  <wp:posOffset>9611995</wp:posOffset>
                </wp:positionH>
                <wp:positionV relativeFrom="page">
                  <wp:posOffset>0</wp:posOffset>
                </wp:positionV>
                <wp:extent cx="396240" cy="7379970"/>
                <wp:effectExtent l="0" t="0" r="0" b="0"/>
                <wp:wrapNone/>
                <wp:docPr id="1032713085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79970"/>
                        </a:xfrm>
                        <a:prstGeom prst="rect">
                          <a:avLst/>
                        </a:prstGeom>
                        <a:solidFill>
                          <a:srgbClr val="00B0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FA32E" id="Rectangle 211" o:spid="_x0000_s1026" style="position:absolute;margin-left:756.85pt;margin-top:0;width:31.2pt;height:581.1pt;z-index:-183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" fillcolor="#00b0b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807488" behindDoc="0" locked="0" layoutInCell="1" allowOverlap="1" wp14:anchorId="56E3E519" wp14:editId="73E6AB39">
                <wp:simplePos x="0" y="0"/>
                <wp:positionH relativeFrom="page">
                  <wp:posOffset>9679940</wp:posOffset>
                </wp:positionH>
                <wp:positionV relativeFrom="page">
                  <wp:posOffset>532765</wp:posOffset>
                </wp:positionV>
                <wp:extent cx="263525" cy="210820"/>
                <wp:effectExtent l="0" t="0" r="0" b="0"/>
                <wp:wrapNone/>
                <wp:docPr id="551730783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210820"/>
                          <a:chOff x="15244" y="839"/>
                          <a:chExt cx="415" cy="332"/>
                        </a:xfrm>
                      </wpg:grpSpPr>
                      <wps:wsp>
                        <wps:cNvPr id="2141344079" name="AutoShape 210"/>
                        <wps:cNvSpPr>
                          <a:spLocks/>
                        </wps:cNvSpPr>
                        <wps:spPr bwMode="auto">
                          <a:xfrm>
                            <a:off x="15244" y="839"/>
                            <a:ext cx="415" cy="332"/>
                          </a:xfrm>
                          <a:custGeom>
                            <a:avLst/>
                            <a:gdLst>
                              <a:gd name="T0" fmla="+- 0 15659 15244"/>
                              <a:gd name="T1" fmla="*/ T0 w 415"/>
                              <a:gd name="T2" fmla="+- 0 857 839"/>
                              <a:gd name="T3" fmla="*/ 857 h 332"/>
                              <a:gd name="T4" fmla="+- 0 15659 15244"/>
                              <a:gd name="T5" fmla="*/ T4 w 415"/>
                              <a:gd name="T6" fmla="+- 0 847 839"/>
                              <a:gd name="T7" fmla="*/ 847 h 332"/>
                              <a:gd name="T8" fmla="+- 0 15652 15244"/>
                              <a:gd name="T9" fmla="*/ T8 w 415"/>
                              <a:gd name="T10" fmla="+- 0 839 839"/>
                              <a:gd name="T11" fmla="*/ 839 h 332"/>
                              <a:gd name="T12" fmla="+- 0 15251 15244"/>
                              <a:gd name="T13" fmla="*/ T12 w 415"/>
                              <a:gd name="T14" fmla="+- 0 839 839"/>
                              <a:gd name="T15" fmla="*/ 839 h 332"/>
                              <a:gd name="T16" fmla="+- 0 15244 15244"/>
                              <a:gd name="T17" fmla="*/ T16 w 415"/>
                              <a:gd name="T18" fmla="+- 0 847 839"/>
                              <a:gd name="T19" fmla="*/ 847 h 332"/>
                              <a:gd name="T20" fmla="+- 0 15244 15244"/>
                              <a:gd name="T21" fmla="*/ T20 w 415"/>
                              <a:gd name="T22" fmla="+- 0 1163 839"/>
                              <a:gd name="T23" fmla="*/ 1163 h 332"/>
                              <a:gd name="T24" fmla="+- 0 15250 15244"/>
                              <a:gd name="T25" fmla="*/ T24 w 415"/>
                              <a:gd name="T26" fmla="+- 0 1169 839"/>
                              <a:gd name="T27" fmla="*/ 1169 h 332"/>
                              <a:gd name="T28" fmla="+- 0 15250 15244"/>
                              <a:gd name="T29" fmla="*/ T28 w 415"/>
                              <a:gd name="T30" fmla="+- 0 851 839"/>
                              <a:gd name="T31" fmla="*/ 851 h 332"/>
                              <a:gd name="T32" fmla="+- 0 15255 15244"/>
                              <a:gd name="T33" fmla="*/ T32 w 415"/>
                              <a:gd name="T34" fmla="+- 0 845 839"/>
                              <a:gd name="T35" fmla="*/ 845 h 332"/>
                              <a:gd name="T36" fmla="+- 0 15648 15244"/>
                              <a:gd name="T37" fmla="*/ T36 w 415"/>
                              <a:gd name="T38" fmla="+- 0 845 839"/>
                              <a:gd name="T39" fmla="*/ 845 h 332"/>
                              <a:gd name="T40" fmla="+- 0 15654 15244"/>
                              <a:gd name="T41" fmla="*/ T40 w 415"/>
                              <a:gd name="T42" fmla="+- 0 851 839"/>
                              <a:gd name="T43" fmla="*/ 851 h 332"/>
                              <a:gd name="T44" fmla="+- 0 15654 15244"/>
                              <a:gd name="T45" fmla="*/ T44 w 415"/>
                              <a:gd name="T46" fmla="+- 0 1169 839"/>
                              <a:gd name="T47" fmla="*/ 1169 h 332"/>
                              <a:gd name="T48" fmla="+- 0 15659 15244"/>
                              <a:gd name="T49" fmla="*/ T48 w 415"/>
                              <a:gd name="T50" fmla="+- 0 1163 839"/>
                              <a:gd name="T51" fmla="*/ 1163 h 332"/>
                              <a:gd name="T52" fmla="+- 0 15659 15244"/>
                              <a:gd name="T53" fmla="*/ T52 w 415"/>
                              <a:gd name="T54" fmla="+- 0 857 839"/>
                              <a:gd name="T55" fmla="*/ 857 h 332"/>
                              <a:gd name="T56" fmla="+- 0 15654 15244"/>
                              <a:gd name="T57" fmla="*/ T56 w 415"/>
                              <a:gd name="T58" fmla="+- 0 1169 839"/>
                              <a:gd name="T59" fmla="*/ 1169 h 332"/>
                              <a:gd name="T60" fmla="+- 0 15654 15244"/>
                              <a:gd name="T61" fmla="*/ T60 w 415"/>
                              <a:gd name="T62" fmla="+- 0 1159 839"/>
                              <a:gd name="T63" fmla="*/ 1159 h 332"/>
                              <a:gd name="T64" fmla="+- 0 15648 15244"/>
                              <a:gd name="T65" fmla="*/ T64 w 415"/>
                              <a:gd name="T66" fmla="+- 0 1166 839"/>
                              <a:gd name="T67" fmla="*/ 1166 h 332"/>
                              <a:gd name="T68" fmla="+- 0 15255 15244"/>
                              <a:gd name="T69" fmla="*/ T68 w 415"/>
                              <a:gd name="T70" fmla="+- 0 1166 839"/>
                              <a:gd name="T71" fmla="*/ 1166 h 332"/>
                              <a:gd name="T72" fmla="+- 0 15250 15244"/>
                              <a:gd name="T73" fmla="*/ T72 w 415"/>
                              <a:gd name="T74" fmla="+- 0 1159 839"/>
                              <a:gd name="T75" fmla="*/ 1159 h 332"/>
                              <a:gd name="T76" fmla="+- 0 15250 15244"/>
                              <a:gd name="T77" fmla="*/ T76 w 415"/>
                              <a:gd name="T78" fmla="+- 0 1169 839"/>
                              <a:gd name="T79" fmla="*/ 1169 h 332"/>
                              <a:gd name="T80" fmla="+- 0 15251 15244"/>
                              <a:gd name="T81" fmla="*/ T80 w 415"/>
                              <a:gd name="T82" fmla="+- 0 1171 839"/>
                              <a:gd name="T83" fmla="*/ 1171 h 332"/>
                              <a:gd name="T84" fmla="+- 0 15652 15244"/>
                              <a:gd name="T85" fmla="*/ T84 w 415"/>
                              <a:gd name="T86" fmla="+- 0 1171 839"/>
                              <a:gd name="T87" fmla="*/ 1171 h 332"/>
                              <a:gd name="T88" fmla="+- 0 15654 15244"/>
                              <a:gd name="T89" fmla="*/ T88 w 415"/>
                              <a:gd name="T90" fmla="+- 0 1169 839"/>
                              <a:gd name="T91" fmla="*/ 1169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5" y="18"/>
                                </a:moveTo>
                                <a:lnTo>
                                  <a:pt x="415" y="8"/>
                                </a:lnTo>
                                <a:lnTo>
                                  <a:pt x="408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6" y="330"/>
                                </a:lnTo>
                                <a:lnTo>
                                  <a:pt x="6" y="12"/>
                                </a:lnTo>
                                <a:lnTo>
                                  <a:pt x="11" y="6"/>
                                </a:lnTo>
                                <a:lnTo>
                                  <a:pt x="404" y="6"/>
                                </a:lnTo>
                                <a:lnTo>
                                  <a:pt x="410" y="12"/>
                                </a:lnTo>
                                <a:lnTo>
                                  <a:pt x="410" y="330"/>
                                </a:lnTo>
                                <a:lnTo>
                                  <a:pt x="415" y="324"/>
                                </a:lnTo>
                                <a:lnTo>
                                  <a:pt x="415" y="18"/>
                                </a:lnTo>
                                <a:close/>
                                <a:moveTo>
                                  <a:pt x="410" y="330"/>
                                </a:moveTo>
                                <a:lnTo>
                                  <a:pt x="410" y="320"/>
                                </a:lnTo>
                                <a:lnTo>
                                  <a:pt x="404" y="327"/>
                                </a:lnTo>
                                <a:lnTo>
                                  <a:pt x="11" y="327"/>
                                </a:lnTo>
                                <a:lnTo>
                                  <a:pt x="6" y="320"/>
                                </a:lnTo>
                                <a:lnTo>
                                  <a:pt x="6" y="330"/>
                                </a:lnTo>
                                <a:lnTo>
                                  <a:pt x="7" y="332"/>
                                </a:lnTo>
                                <a:lnTo>
                                  <a:pt x="408" y="332"/>
                                </a:lnTo>
                                <a:lnTo>
                                  <a:pt x="410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5131320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24" y="896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6F3D62" id="Group 208" o:spid="_x0000_s1026" style="position:absolute;margin-left:762.2pt;margin-top:41.95pt;width:20.75pt;height:16.6pt;z-index:15807488;mso-position-horizontal-relative:page;mso-position-vertical-relative:page" coordorigin="15244,839" coordsize="415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">
                <v:shape id="AutoShape 210" o:spid="_x0000_s1027" style="position:absolute;left:15244;top:839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" path="m415,18r,-10l408,,7,,,8,,324r6,6l6,12,11,6r393,l410,12r,318l415,324r,-306xm410,330r,-10l404,327r-393,l6,320r,10l7,332r401,l410,330xe" stroked="f">
                  <v:path arrowok="t" o:connecttype="custom" o:connectlocs="415,857;415,847;408,839;7,839;0,847;0,1163;6,1169;6,851;11,845;404,845;410,851;410,1169;415,1163;415,857;410,1169;410,1159;404,1166;11,1166;6,1159;6,1169;7,1171;408,1171;410,1169" o:connectangles="0,0,0,0,0,0,0,0,0,0,0,0,0,0,0,0,0,0,0,0,0,0,0"/>
                </v:shape>
                <v:shape id="Picture 209" o:spid="_x0000_s1028" type="#_x0000_t75" style="position:absolute;left:15324;top:896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989952" behindDoc="1" locked="0" layoutInCell="1" allowOverlap="1" wp14:anchorId="7FD8CCFD" wp14:editId="0A981D63">
                <wp:simplePos x="0" y="0"/>
                <wp:positionH relativeFrom="page">
                  <wp:posOffset>551180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46529543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98A40" id="Line 207" o:spid="_x0000_s1026" style="position:absolute;z-index:-183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524.4pt" to="43.4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990464" behindDoc="1" locked="0" layoutInCell="1" allowOverlap="1" wp14:anchorId="3B3D0F1B" wp14:editId="0892F7AC">
                <wp:simplePos x="0" y="0"/>
                <wp:positionH relativeFrom="page">
                  <wp:posOffset>787400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29891077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C6ABB" id="Line 206" o:spid="_x0000_s1026" style="position:absolute;z-index:-1832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pt,524.4pt" to="62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9024" behindDoc="0" locked="0" layoutInCell="1" allowOverlap="1" wp14:anchorId="307948C4" wp14:editId="6BA0D9B1">
                <wp:simplePos x="0" y="0"/>
                <wp:positionH relativeFrom="page">
                  <wp:posOffset>9714865</wp:posOffset>
                </wp:positionH>
                <wp:positionV relativeFrom="page">
                  <wp:posOffset>887095</wp:posOffset>
                </wp:positionV>
                <wp:extent cx="177800" cy="2769870"/>
                <wp:effectExtent l="0" t="0" r="0" b="0"/>
                <wp:wrapNone/>
                <wp:docPr id="1350703127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6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18BD9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türlich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w w:val="99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Lato Black" w:hAnsi="Lato Black"/>
                                <w:b/>
                                <w:smallCaps/>
                                <w:color w:val="FFFFFF"/>
                                <w:w w:val="95"/>
                                <w:sz w:val="20"/>
                              </w:rPr>
                              <w:t>eutsch!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 xml:space="preserve">|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J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 xml:space="preserve">ęzyk niemiecki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948C4" id="Text Box 205" o:spid="_x0000_s1111" type="#_x0000_t202" style="position:absolute;margin-left:764.95pt;margin-top:69.85pt;width:14pt;height:218.1pt;z-index: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" filled="f" stroked="f">
                <v:textbox style="layout-flow:vertical" inset="0,0,0,0">
                  <w:txbxContent>
                    <w:p w14:paraId="65318BD9" w14:textId="77777777" w:rsidR="00D551D4" w:rsidRDefault="00D551D4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türlich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w w:val="99"/>
                          <w:sz w:val="20"/>
                        </w:rPr>
                        <w:t>au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Lato Black" w:hAnsi="Lato Black"/>
                          <w:b/>
                          <w:smallCaps/>
                          <w:color w:val="FFFFFF"/>
                          <w:w w:val="95"/>
                          <w:sz w:val="20"/>
                        </w:rPr>
                        <w:t>eutsch!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 xml:space="preserve">|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J</w:t>
                      </w:r>
                      <w:r>
                        <w:rPr>
                          <w:color w:val="FFFFFF"/>
                          <w:sz w:val="20"/>
                        </w:rPr>
                        <w:t xml:space="preserve">ęzyk niemiecki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Lato Thin" w:hAnsi="Lato Thi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Klas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9536" behindDoc="0" locked="0" layoutInCell="1" allowOverlap="1" wp14:anchorId="37E94565" wp14:editId="163B7E77">
                <wp:simplePos x="0" y="0"/>
                <wp:positionH relativeFrom="page">
                  <wp:posOffset>9714865</wp:posOffset>
                </wp:positionH>
                <wp:positionV relativeFrom="page">
                  <wp:posOffset>5393690</wp:posOffset>
                </wp:positionV>
                <wp:extent cx="177800" cy="1278890"/>
                <wp:effectExtent l="0" t="0" r="0" b="0"/>
                <wp:wrapNone/>
                <wp:docPr id="806326491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F0480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 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94565" id="Text Box 204" o:spid="_x0000_s1112" type="#_x0000_t202" style="position:absolute;margin-left:764.95pt;margin-top:424.7pt;width:14pt;height:100.7pt;z-index: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" filled="f" stroked="f">
                <v:textbox style="layout-flow:vertical" inset="0,0,0,0">
                  <w:txbxContent>
                    <w:p w14:paraId="785F0480" w14:textId="77777777" w:rsidR="00D551D4" w:rsidRDefault="00D551D4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 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0048" behindDoc="0" locked="0" layoutInCell="1" allowOverlap="1" wp14:anchorId="0B180465" wp14:editId="5EB574D0">
                <wp:simplePos x="0" y="0"/>
                <wp:positionH relativeFrom="page">
                  <wp:posOffset>587375</wp:posOffset>
                </wp:positionH>
                <wp:positionV relativeFrom="page">
                  <wp:posOffset>527050</wp:posOffset>
                </wp:positionV>
                <wp:extent cx="162560" cy="1475740"/>
                <wp:effectExtent l="0" t="0" r="0" b="0"/>
                <wp:wrapNone/>
                <wp:docPr id="419581749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F8DF35" w14:textId="77777777" w:rsidR="00D551D4" w:rsidRDefault="00D551D4">
                            <w:pPr>
                              <w:pStyle w:val="Tekstpodstawowy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Autorka: Barbara Kalinowska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80465" id="Text Box 203" o:spid="_x0000_s1113" type="#_x0000_t202" style="position:absolute;margin-left:46.25pt;margin-top:41.5pt;width:12.8pt;height:116.2pt;z-index: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" filled="f" stroked="f">
                <v:textbox style="layout-flow:vertical" inset="0,0,0,0">
                  <w:txbxContent>
                    <w:p w14:paraId="5EF8DF35" w14:textId="77777777" w:rsidR="00D551D4" w:rsidRDefault="00D551D4">
                      <w:pPr>
                        <w:pStyle w:val="Tekstpodstawowy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Autorka: Barbara Kalinowska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0560" behindDoc="0" locked="0" layoutInCell="1" allowOverlap="1" wp14:anchorId="336D3BDB" wp14:editId="4E0B6CA3">
                <wp:simplePos x="0" y="0"/>
                <wp:positionH relativeFrom="page">
                  <wp:posOffset>304165</wp:posOffset>
                </wp:positionH>
                <wp:positionV relativeFrom="page">
                  <wp:posOffset>3504565</wp:posOffset>
                </wp:positionV>
                <wp:extent cx="193040" cy="187960"/>
                <wp:effectExtent l="0" t="0" r="0" b="0"/>
                <wp:wrapNone/>
                <wp:docPr id="1160030459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9C403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</w:rPr>
                              <w:t>18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D3BDB" id="Text Box 202" o:spid="_x0000_s1114" type="#_x0000_t202" style="position:absolute;margin-left:23.95pt;margin-top:275.95pt;width:15.2pt;height:14.8pt;z-index: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" filled="f" stroked="f">
                <v:textbox style="layout-flow:vertical" inset="0,0,0,0">
                  <w:txbxContent>
                    <w:p w14:paraId="3679C403" w14:textId="77777777" w:rsidR="00D551D4" w:rsidRDefault="00D551D4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1072" behindDoc="0" locked="0" layoutInCell="1" allowOverlap="1" wp14:anchorId="009E1E00" wp14:editId="2FDAE21D">
                <wp:simplePos x="0" y="0"/>
                <wp:positionH relativeFrom="page">
                  <wp:posOffset>306070</wp:posOffset>
                </wp:positionH>
                <wp:positionV relativeFrom="page">
                  <wp:posOffset>5824855</wp:posOffset>
                </wp:positionV>
                <wp:extent cx="157480" cy="850265"/>
                <wp:effectExtent l="0" t="0" r="0" b="0"/>
                <wp:wrapNone/>
                <wp:docPr id="134561639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63C64" w14:textId="77777777" w:rsidR="00D551D4" w:rsidRDefault="00D551D4">
                            <w:pPr>
                              <w:spacing w:before="16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E1E00" id="Text Box 201" o:spid="_x0000_s1115" type="#_x0000_t202" style="position:absolute;margin-left:24.1pt;margin-top:458.65pt;width:12.4pt;height:66.95pt;z-index: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" filled="f" stroked="f">
                <v:textbox style="layout-flow:vertical" inset="0,0,0,0">
                  <w:txbxContent>
                    <w:p w14:paraId="4F963C64" w14:textId="77777777" w:rsidR="00D551D4" w:rsidRDefault="00D551D4">
                      <w:pPr>
                        <w:spacing w:before="16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Trebuchet MS" w:hAnsi="Trebuchet MS"/>
                          <w:color w:val="231F20"/>
                          <w:spacing w:val="-3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7414664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4E364644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133273AD" w14:textId="77777777" w:rsidR="00E62497" w:rsidRDefault="00E62497">
      <w:pPr>
        <w:pStyle w:val="Tekstpodstawowy"/>
        <w:spacing w:before="8"/>
        <w:rPr>
          <w:rFonts w:ascii="Lato Black"/>
          <w:b/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628"/>
        <w:gridCol w:w="2628"/>
        <w:gridCol w:w="2628"/>
        <w:gridCol w:w="2628"/>
      </w:tblGrid>
      <w:tr w:rsidR="00E62497" w14:paraId="31A3F3C8" w14:textId="77777777">
        <w:trPr>
          <w:trHeight w:val="386"/>
        </w:trPr>
        <w:tc>
          <w:tcPr>
            <w:tcW w:w="2628" w:type="dxa"/>
            <w:tcBorders>
              <w:top w:val="nil"/>
              <w:left w:val="nil"/>
              <w:bottom w:val="nil"/>
            </w:tcBorders>
            <w:shd w:val="clear" w:color="auto" w:fill="00B0B7"/>
          </w:tcPr>
          <w:p w14:paraId="118C6694" w14:textId="77777777" w:rsidR="00E62497" w:rsidRDefault="00D551D4">
            <w:pPr>
              <w:pStyle w:val="TableParagraph"/>
              <w:spacing w:before="88"/>
              <w:ind w:left="74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dopuszczający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5247EE1E" w14:textId="77777777" w:rsidR="00E62497" w:rsidRDefault="00D551D4">
            <w:pPr>
              <w:pStyle w:val="TableParagraph"/>
              <w:spacing w:before="88"/>
              <w:ind w:left="82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dostateczny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2C86D123" w14:textId="77777777" w:rsidR="00E62497" w:rsidRDefault="00D551D4">
            <w:pPr>
              <w:pStyle w:val="TableParagraph"/>
              <w:spacing w:before="88"/>
              <w:ind w:left="110" w:right="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dobry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4B11F631" w14:textId="77777777" w:rsidR="00E62497" w:rsidRDefault="00D551D4">
            <w:pPr>
              <w:pStyle w:val="TableParagraph"/>
              <w:spacing w:before="88"/>
              <w:ind w:left="7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bardzo dobry</w:t>
            </w:r>
          </w:p>
        </w:tc>
        <w:tc>
          <w:tcPr>
            <w:tcW w:w="2628" w:type="dxa"/>
            <w:tcBorders>
              <w:top w:val="nil"/>
              <w:bottom w:val="nil"/>
              <w:right w:val="nil"/>
            </w:tcBorders>
            <w:shd w:val="clear" w:color="auto" w:fill="00B0B7"/>
          </w:tcPr>
          <w:p w14:paraId="0B1EA4C6" w14:textId="77777777" w:rsidR="00E62497" w:rsidRDefault="00D551D4">
            <w:pPr>
              <w:pStyle w:val="TableParagraph"/>
              <w:spacing w:before="88"/>
              <w:ind w:left="965" w:right="96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celujący</w:t>
            </w:r>
          </w:p>
        </w:tc>
      </w:tr>
      <w:tr w:rsidR="00E62497" w14:paraId="243A82FC" w14:textId="77777777">
        <w:trPr>
          <w:trHeight w:val="330"/>
        </w:trPr>
        <w:tc>
          <w:tcPr>
            <w:tcW w:w="13140" w:type="dxa"/>
            <w:gridSpan w:val="5"/>
            <w:tcBorders>
              <w:top w:val="nil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79CC0DCE" w14:textId="77777777" w:rsidR="00E62497" w:rsidRDefault="00D551D4">
            <w:pPr>
              <w:pStyle w:val="TableParagraph"/>
              <w:spacing w:before="52"/>
              <w:ind w:left="3849" w:right="383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Wprowadzane i utrwalane w rozdziale 3 struktury gramatyczne:</w:t>
            </w:r>
          </w:p>
        </w:tc>
      </w:tr>
      <w:tr w:rsidR="00E62497" w14:paraId="08441EED" w14:textId="77777777">
        <w:trPr>
          <w:trHeight w:val="2294"/>
        </w:trPr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73BFCDCB" w14:textId="77777777" w:rsidR="00E62497" w:rsidRDefault="00D551D4">
            <w:pPr>
              <w:pStyle w:val="TableParagraph"/>
              <w:spacing w:before="33" w:line="237" w:lineRule="exact"/>
              <w:ind w:left="113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liczebniki główne</w:t>
            </w:r>
          </w:p>
          <w:p w14:paraId="2046D331" w14:textId="77777777" w:rsidR="00E62497" w:rsidRDefault="00D551D4">
            <w:pPr>
              <w:pStyle w:val="TableParagraph"/>
              <w:spacing w:before="9" w:line="208" w:lineRule="auto"/>
              <w:ind w:left="113" w:right="144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3"/>
                <w:sz w:val="18"/>
              </w:rPr>
              <w:t>X</w:t>
            </w:r>
            <w:r>
              <w:rPr>
                <w:color w:val="231F20"/>
                <w:spacing w:val="3"/>
                <w:sz w:val="18"/>
              </w:rPr>
              <w:t xml:space="preserve">zaimki            </w:t>
            </w:r>
            <w:r>
              <w:rPr>
                <w:color w:val="231F20"/>
                <w:sz w:val="18"/>
              </w:rPr>
              <w:t>dzierżawcze</w:t>
            </w:r>
            <w:r>
              <w:rPr>
                <w:color w:val="FDB913"/>
                <w:sz w:val="18"/>
              </w:rPr>
              <w:t xml:space="preserve"> </w:t>
            </w: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rFonts w:ascii="Arial Black" w:hAnsi="Arial Black"/>
                <w:color w:val="FDB913"/>
                <w:spacing w:val="-3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zdania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złożone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współrzędnie</w:t>
            </w:r>
            <w:r>
              <w:rPr>
                <w:color w:val="FDB913"/>
                <w:spacing w:val="-3"/>
                <w:sz w:val="18"/>
              </w:rPr>
              <w:t xml:space="preserve"> </w:t>
            </w:r>
            <w:r>
              <w:rPr>
                <w:rFonts w:ascii="Arial Black" w:hAnsi="Arial Black"/>
                <w:color w:val="FDB913"/>
                <w:spacing w:val="2"/>
                <w:sz w:val="18"/>
              </w:rPr>
              <w:t>X</w:t>
            </w:r>
            <w:r>
              <w:rPr>
                <w:color w:val="231F20"/>
                <w:spacing w:val="2"/>
                <w:sz w:val="18"/>
              </w:rPr>
              <w:t xml:space="preserve">żeńskie  </w:t>
            </w:r>
            <w:r>
              <w:rPr>
                <w:color w:val="231F20"/>
                <w:sz w:val="18"/>
              </w:rPr>
              <w:t>nazwy  zawodów</w:t>
            </w:r>
            <w:r>
              <w:rPr>
                <w:color w:val="FDB913"/>
                <w:sz w:val="18"/>
              </w:rPr>
              <w:t xml:space="preserve"> </w:t>
            </w: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rFonts w:ascii="Arial Black" w:hAnsi="Arial Black"/>
                <w:color w:val="FDB913"/>
                <w:spacing w:val="-3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czasowniki o nieregularnej</w:t>
            </w:r>
          </w:p>
          <w:p w14:paraId="5820CEC0" w14:textId="77777777" w:rsidR="00E62497" w:rsidRDefault="00D551D4">
            <w:pPr>
              <w:pStyle w:val="TableParagraph"/>
              <w:spacing w:line="244" w:lineRule="auto"/>
              <w:ind w:left="294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odmianie: </w:t>
            </w:r>
            <w:r>
              <w:rPr>
                <w:i/>
                <w:color w:val="231F20"/>
                <w:sz w:val="18"/>
              </w:rPr>
              <w:t>schlafen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laufen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fahren</w:t>
            </w:r>
          </w:p>
          <w:p w14:paraId="7DA86E51" w14:textId="77777777" w:rsidR="00E62497" w:rsidRDefault="00D551D4">
            <w:pPr>
              <w:pStyle w:val="TableParagraph"/>
              <w:spacing w:line="220" w:lineRule="exact"/>
              <w:ind w:left="294" w:hanging="182"/>
              <w:rPr>
                <w:i/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czasowniki o nieregularnej odmianie: </w:t>
            </w:r>
            <w:r>
              <w:rPr>
                <w:i/>
                <w:color w:val="231F20"/>
                <w:sz w:val="18"/>
              </w:rPr>
              <w:t>sehen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lesen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sprechen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419D2012" w14:textId="77777777" w:rsidR="00E62497" w:rsidRDefault="00D551D4">
            <w:pPr>
              <w:pStyle w:val="TableParagraph"/>
              <w:spacing w:before="33" w:line="237" w:lineRule="exact"/>
              <w:ind w:left="11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liczebniki główne</w:t>
            </w:r>
          </w:p>
          <w:p w14:paraId="43E43C1D" w14:textId="77777777" w:rsidR="00E62497" w:rsidRDefault="00D551D4">
            <w:pPr>
              <w:pStyle w:val="TableParagraph"/>
              <w:spacing w:before="9" w:line="208" w:lineRule="auto"/>
              <w:ind w:left="112" w:right="146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3"/>
                <w:sz w:val="18"/>
              </w:rPr>
              <w:t>X</w:t>
            </w:r>
            <w:r>
              <w:rPr>
                <w:color w:val="231F20"/>
                <w:spacing w:val="3"/>
                <w:sz w:val="18"/>
              </w:rPr>
              <w:t xml:space="preserve">zaimki            </w:t>
            </w:r>
            <w:r>
              <w:rPr>
                <w:color w:val="231F20"/>
                <w:sz w:val="18"/>
              </w:rPr>
              <w:t>dzierżawcze</w:t>
            </w:r>
            <w:r>
              <w:rPr>
                <w:color w:val="FDB913"/>
                <w:sz w:val="18"/>
              </w:rPr>
              <w:t xml:space="preserve"> </w:t>
            </w: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rFonts w:ascii="Arial Black" w:hAnsi="Arial Black"/>
                <w:color w:val="FDB913"/>
                <w:spacing w:val="-3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zdania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złożone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współrzędnie</w:t>
            </w:r>
            <w:r>
              <w:rPr>
                <w:color w:val="FDB913"/>
                <w:spacing w:val="-3"/>
                <w:sz w:val="18"/>
              </w:rPr>
              <w:t xml:space="preserve"> </w:t>
            </w:r>
            <w:r>
              <w:rPr>
                <w:rFonts w:ascii="Arial Black" w:hAnsi="Arial Black"/>
                <w:color w:val="FDB913"/>
                <w:spacing w:val="2"/>
                <w:sz w:val="18"/>
              </w:rPr>
              <w:t>X</w:t>
            </w:r>
            <w:r>
              <w:rPr>
                <w:color w:val="231F20"/>
                <w:spacing w:val="2"/>
                <w:sz w:val="18"/>
              </w:rPr>
              <w:t xml:space="preserve">żeńskie  </w:t>
            </w:r>
            <w:r>
              <w:rPr>
                <w:color w:val="231F20"/>
                <w:sz w:val="18"/>
              </w:rPr>
              <w:t>nazwy  zawodów</w:t>
            </w:r>
            <w:r>
              <w:rPr>
                <w:color w:val="FDB913"/>
                <w:sz w:val="18"/>
              </w:rPr>
              <w:t xml:space="preserve"> </w:t>
            </w: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rFonts w:ascii="Arial Black" w:hAnsi="Arial Black"/>
                <w:color w:val="FDB913"/>
                <w:spacing w:val="-3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czasowniki o nieregularnej</w:t>
            </w:r>
          </w:p>
          <w:p w14:paraId="25E2FBC1" w14:textId="77777777" w:rsidR="00E62497" w:rsidRDefault="00D551D4">
            <w:pPr>
              <w:pStyle w:val="TableParagraph"/>
              <w:spacing w:line="244" w:lineRule="auto"/>
              <w:ind w:left="294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odmianie: </w:t>
            </w:r>
            <w:r>
              <w:rPr>
                <w:i/>
                <w:color w:val="231F20"/>
                <w:sz w:val="18"/>
              </w:rPr>
              <w:t>schlafen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laufen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fahren</w:t>
            </w:r>
          </w:p>
          <w:p w14:paraId="0FE0DF14" w14:textId="77777777" w:rsidR="00E62497" w:rsidRDefault="00D551D4">
            <w:pPr>
              <w:pStyle w:val="TableParagraph"/>
              <w:spacing w:line="220" w:lineRule="exact"/>
              <w:ind w:left="294" w:hanging="182"/>
              <w:rPr>
                <w:i/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czasowniki o nieregularnej odmianie: </w:t>
            </w:r>
            <w:r>
              <w:rPr>
                <w:i/>
                <w:color w:val="231F20"/>
                <w:sz w:val="18"/>
              </w:rPr>
              <w:t>sehen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lesen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sprechen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40DAAC13" w14:textId="77777777" w:rsidR="00E62497" w:rsidRDefault="00D551D4">
            <w:pPr>
              <w:pStyle w:val="TableParagraph"/>
              <w:spacing w:before="33" w:line="237" w:lineRule="exact"/>
              <w:ind w:left="11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liczebniki główne</w:t>
            </w:r>
          </w:p>
          <w:p w14:paraId="20083C61" w14:textId="77777777" w:rsidR="00E62497" w:rsidRDefault="00D551D4">
            <w:pPr>
              <w:pStyle w:val="TableParagraph"/>
              <w:spacing w:before="9" w:line="208" w:lineRule="auto"/>
              <w:ind w:left="112" w:right="145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3"/>
                <w:sz w:val="18"/>
              </w:rPr>
              <w:t>X</w:t>
            </w:r>
            <w:r>
              <w:rPr>
                <w:color w:val="231F20"/>
                <w:spacing w:val="3"/>
                <w:sz w:val="18"/>
              </w:rPr>
              <w:t xml:space="preserve">zaimki            </w:t>
            </w:r>
            <w:r>
              <w:rPr>
                <w:color w:val="231F20"/>
                <w:sz w:val="18"/>
              </w:rPr>
              <w:t>dzierżawcze</w:t>
            </w:r>
            <w:r>
              <w:rPr>
                <w:color w:val="FDB913"/>
                <w:sz w:val="18"/>
              </w:rPr>
              <w:t xml:space="preserve"> </w:t>
            </w: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rFonts w:ascii="Arial Black" w:hAnsi="Arial Black"/>
                <w:color w:val="FDB913"/>
                <w:spacing w:val="-3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zdania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złożone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współrzędnie</w:t>
            </w:r>
            <w:r>
              <w:rPr>
                <w:color w:val="FDB913"/>
                <w:spacing w:val="-3"/>
                <w:sz w:val="18"/>
              </w:rPr>
              <w:t xml:space="preserve"> </w:t>
            </w:r>
            <w:r>
              <w:rPr>
                <w:rFonts w:ascii="Arial Black" w:hAnsi="Arial Black"/>
                <w:color w:val="FDB913"/>
                <w:spacing w:val="2"/>
                <w:sz w:val="18"/>
              </w:rPr>
              <w:t>X</w:t>
            </w:r>
            <w:r>
              <w:rPr>
                <w:color w:val="231F20"/>
                <w:spacing w:val="2"/>
                <w:sz w:val="18"/>
              </w:rPr>
              <w:t xml:space="preserve">żeńskie  </w:t>
            </w:r>
            <w:r>
              <w:rPr>
                <w:color w:val="231F20"/>
                <w:sz w:val="18"/>
              </w:rPr>
              <w:t>nazwy  zawodów</w:t>
            </w:r>
            <w:r>
              <w:rPr>
                <w:color w:val="FDB913"/>
                <w:sz w:val="18"/>
              </w:rPr>
              <w:t xml:space="preserve"> </w:t>
            </w: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rFonts w:ascii="Arial Black" w:hAnsi="Arial Black"/>
                <w:color w:val="FDB913"/>
                <w:spacing w:val="-3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czasowniki o nieregularnej</w:t>
            </w:r>
          </w:p>
          <w:p w14:paraId="77012928" w14:textId="77777777" w:rsidR="00E62497" w:rsidRDefault="00D551D4">
            <w:pPr>
              <w:pStyle w:val="TableParagraph"/>
              <w:spacing w:line="244" w:lineRule="auto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odmianie: </w:t>
            </w:r>
            <w:r>
              <w:rPr>
                <w:i/>
                <w:color w:val="231F20"/>
                <w:sz w:val="18"/>
              </w:rPr>
              <w:t>schlafen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laufen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fahren</w:t>
            </w:r>
          </w:p>
          <w:p w14:paraId="0294CE29" w14:textId="77777777" w:rsidR="00E62497" w:rsidRDefault="00D551D4">
            <w:pPr>
              <w:pStyle w:val="TableParagraph"/>
              <w:spacing w:line="220" w:lineRule="exact"/>
              <w:ind w:hanging="182"/>
              <w:rPr>
                <w:i/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czasowniki o nieregularnej odmianie: </w:t>
            </w:r>
            <w:r>
              <w:rPr>
                <w:i/>
                <w:color w:val="231F20"/>
                <w:sz w:val="18"/>
              </w:rPr>
              <w:t>sehen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lesen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sprechen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21B59A4B" w14:textId="77777777" w:rsidR="00E62497" w:rsidRDefault="00D551D4">
            <w:pPr>
              <w:pStyle w:val="TableParagraph"/>
              <w:spacing w:before="33" w:line="237" w:lineRule="exact"/>
              <w:ind w:left="11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liczebniki główne</w:t>
            </w:r>
          </w:p>
          <w:p w14:paraId="4EECE6D8" w14:textId="77777777" w:rsidR="00E62497" w:rsidRDefault="00D551D4">
            <w:pPr>
              <w:pStyle w:val="TableParagraph"/>
              <w:spacing w:before="9" w:line="208" w:lineRule="auto"/>
              <w:ind w:left="112" w:right="145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3"/>
                <w:sz w:val="18"/>
              </w:rPr>
              <w:t>X</w:t>
            </w:r>
            <w:r>
              <w:rPr>
                <w:color w:val="231F20"/>
                <w:spacing w:val="3"/>
                <w:sz w:val="18"/>
              </w:rPr>
              <w:t xml:space="preserve">zaimki            </w:t>
            </w:r>
            <w:r>
              <w:rPr>
                <w:color w:val="231F20"/>
                <w:sz w:val="18"/>
              </w:rPr>
              <w:t>dzierżawcze</w:t>
            </w:r>
            <w:r>
              <w:rPr>
                <w:color w:val="FDB913"/>
                <w:sz w:val="18"/>
              </w:rPr>
              <w:t xml:space="preserve"> </w:t>
            </w: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rFonts w:ascii="Arial Black" w:hAnsi="Arial Black"/>
                <w:color w:val="FDB913"/>
                <w:spacing w:val="-3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zdania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złożone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współrzędnie</w:t>
            </w:r>
            <w:r>
              <w:rPr>
                <w:color w:val="FDB913"/>
                <w:spacing w:val="-3"/>
                <w:sz w:val="18"/>
              </w:rPr>
              <w:t xml:space="preserve"> </w:t>
            </w:r>
            <w:r>
              <w:rPr>
                <w:rFonts w:ascii="Arial Black" w:hAnsi="Arial Black"/>
                <w:color w:val="FDB913"/>
                <w:spacing w:val="2"/>
                <w:sz w:val="18"/>
              </w:rPr>
              <w:t>X</w:t>
            </w:r>
            <w:r>
              <w:rPr>
                <w:color w:val="231F20"/>
                <w:spacing w:val="2"/>
                <w:sz w:val="18"/>
              </w:rPr>
              <w:t xml:space="preserve">żeńskie  </w:t>
            </w:r>
            <w:r>
              <w:rPr>
                <w:color w:val="231F20"/>
                <w:sz w:val="18"/>
              </w:rPr>
              <w:t>nazwy  zawodów</w:t>
            </w:r>
            <w:r>
              <w:rPr>
                <w:color w:val="FDB913"/>
                <w:sz w:val="18"/>
              </w:rPr>
              <w:t xml:space="preserve"> </w:t>
            </w: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rFonts w:ascii="Arial Black" w:hAnsi="Arial Black"/>
                <w:color w:val="FDB913"/>
                <w:spacing w:val="-3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czasowniki o nieregularnej</w:t>
            </w:r>
          </w:p>
          <w:p w14:paraId="7160D4C4" w14:textId="77777777" w:rsidR="00E62497" w:rsidRDefault="00D551D4">
            <w:pPr>
              <w:pStyle w:val="TableParagraph"/>
              <w:spacing w:line="244" w:lineRule="auto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odmianie: </w:t>
            </w:r>
            <w:r>
              <w:rPr>
                <w:i/>
                <w:color w:val="231F20"/>
                <w:sz w:val="18"/>
              </w:rPr>
              <w:t>schlafen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laufen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fahren</w:t>
            </w:r>
          </w:p>
          <w:p w14:paraId="2ACF5D6A" w14:textId="77777777" w:rsidR="00E62497" w:rsidRDefault="00D551D4">
            <w:pPr>
              <w:pStyle w:val="TableParagraph"/>
              <w:spacing w:line="220" w:lineRule="exact"/>
              <w:ind w:hanging="182"/>
              <w:rPr>
                <w:i/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czasowniki o nieregularnej odmianie: </w:t>
            </w:r>
            <w:r>
              <w:rPr>
                <w:i/>
                <w:color w:val="231F20"/>
                <w:sz w:val="18"/>
              </w:rPr>
              <w:t>sehen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lesen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sprechen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703F68DF" w14:textId="77777777" w:rsidR="00E62497" w:rsidRDefault="00D551D4">
            <w:pPr>
              <w:pStyle w:val="TableParagraph"/>
              <w:spacing w:before="33" w:line="237" w:lineRule="exact"/>
              <w:ind w:left="111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liczebniki główne</w:t>
            </w:r>
          </w:p>
          <w:p w14:paraId="4BA72A26" w14:textId="77777777" w:rsidR="00E62497" w:rsidRDefault="00D551D4">
            <w:pPr>
              <w:pStyle w:val="TableParagraph"/>
              <w:spacing w:before="9" w:line="208" w:lineRule="auto"/>
              <w:ind w:left="111" w:right="146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3"/>
                <w:sz w:val="18"/>
              </w:rPr>
              <w:t>X</w:t>
            </w:r>
            <w:r>
              <w:rPr>
                <w:color w:val="231F20"/>
                <w:spacing w:val="3"/>
                <w:sz w:val="18"/>
              </w:rPr>
              <w:t xml:space="preserve">zaimki            </w:t>
            </w:r>
            <w:r>
              <w:rPr>
                <w:color w:val="231F20"/>
                <w:sz w:val="18"/>
              </w:rPr>
              <w:t>dzierżawcze</w:t>
            </w:r>
            <w:r>
              <w:rPr>
                <w:color w:val="FDB913"/>
                <w:sz w:val="18"/>
              </w:rPr>
              <w:t xml:space="preserve"> </w:t>
            </w: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rFonts w:ascii="Arial Black" w:hAnsi="Arial Black"/>
                <w:color w:val="FDB913"/>
                <w:spacing w:val="-3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zdania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złożone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współrzędnie</w:t>
            </w:r>
            <w:r>
              <w:rPr>
                <w:color w:val="FDB913"/>
                <w:spacing w:val="-3"/>
                <w:sz w:val="18"/>
              </w:rPr>
              <w:t xml:space="preserve"> </w:t>
            </w:r>
            <w:r>
              <w:rPr>
                <w:rFonts w:ascii="Arial Black" w:hAnsi="Arial Black"/>
                <w:color w:val="FDB913"/>
                <w:spacing w:val="2"/>
                <w:sz w:val="18"/>
              </w:rPr>
              <w:t>X</w:t>
            </w:r>
            <w:r>
              <w:rPr>
                <w:color w:val="231F20"/>
                <w:spacing w:val="2"/>
                <w:sz w:val="18"/>
              </w:rPr>
              <w:t xml:space="preserve">żeńskie  </w:t>
            </w:r>
            <w:r>
              <w:rPr>
                <w:color w:val="231F20"/>
                <w:sz w:val="18"/>
              </w:rPr>
              <w:t>nazwy  zawodów</w:t>
            </w:r>
            <w:r>
              <w:rPr>
                <w:color w:val="FDB913"/>
                <w:sz w:val="18"/>
              </w:rPr>
              <w:t xml:space="preserve"> </w:t>
            </w: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rFonts w:ascii="Arial Black" w:hAnsi="Arial Black"/>
                <w:color w:val="FDB913"/>
                <w:spacing w:val="-3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czasowniki o nieregularnej</w:t>
            </w:r>
          </w:p>
          <w:p w14:paraId="6708C673" w14:textId="77777777" w:rsidR="00E62497" w:rsidRDefault="00D551D4">
            <w:pPr>
              <w:pStyle w:val="TableParagraph"/>
              <w:spacing w:line="244" w:lineRule="auto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odmianie: </w:t>
            </w:r>
            <w:r>
              <w:rPr>
                <w:i/>
                <w:color w:val="231F20"/>
                <w:sz w:val="18"/>
              </w:rPr>
              <w:t>schlafen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laufen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fahren</w:t>
            </w:r>
          </w:p>
          <w:p w14:paraId="56B21107" w14:textId="77777777" w:rsidR="00E62497" w:rsidRDefault="00D551D4">
            <w:pPr>
              <w:pStyle w:val="TableParagraph"/>
              <w:spacing w:line="220" w:lineRule="exact"/>
              <w:ind w:hanging="182"/>
              <w:rPr>
                <w:i/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czasowniki o nieregularnej odmianie: </w:t>
            </w:r>
            <w:r>
              <w:rPr>
                <w:i/>
                <w:color w:val="231F20"/>
                <w:sz w:val="18"/>
              </w:rPr>
              <w:t>sehen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lesen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sprechen</w:t>
            </w:r>
          </w:p>
        </w:tc>
      </w:tr>
      <w:tr w:rsidR="00E62497" w14:paraId="4C10D1FB" w14:textId="77777777">
        <w:trPr>
          <w:trHeight w:val="333"/>
        </w:trPr>
        <w:tc>
          <w:tcPr>
            <w:tcW w:w="13140" w:type="dxa"/>
            <w:gridSpan w:val="5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  <w:shd w:val="clear" w:color="auto" w:fill="FFF1D9"/>
          </w:tcPr>
          <w:p w14:paraId="3863145C" w14:textId="77777777" w:rsidR="00E62497" w:rsidRDefault="00D551D4">
            <w:pPr>
              <w:pStyle w:val="TableParagraph"/>
              <w:spacing w:before="52"/>
              <w:ind w:left="3849" w:right="38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Landeskunde</w:t>
            </w:r>
          </w:p>
        </w:tc>
      </w:tr>
      <w:tr w:rsidR="00E62497" w14:paraId="5429E212" w14:textId="77777777">
        <w:trPr>
          <w:trHeight w:val="1194"/>
        </w:trPr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3C546BBE" w14:textId="77777777" w:rsidR="00E62497" w:rsidRDefault="00D551D4">
            <w:pPr>
              <w:pStyle w:val="TableParagraph"/>
              <w:spacing w:before="56" w:line="244" w:lineRule="auto"/>
              <w:ind w:left="113" w:right="107"/>
              <w:rPr>
                <w:sz w:val="18"/>
              </w:rPr>
            </w:pPr>
            <w:r>
              <w:rPr>
                <w:color w:val="231F20"/>
                <w:sz w:val="18"/>
              </w:rPr>
              <w:t>Uczeń w niewielkim stopniu poprawnie rozwiązuje zadania fakultatywne przeznaczone dla uczniów</w:t>
            </w:r>
            <w:r>
              <w:rPr>
                <w:color w:val="231F20"/>
                <w:spacing w:val="-2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zainteresowanych krajami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DACHL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0DB61E89" w14:textId="77777777" w:rsidR="00E62497" w:rsidRDefault="00D551D4">
            <w:pPr>
              <w:pStyle w:val="TableParagraph"/>
              <w:spacing w:before="56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częściowo poprawnie rozwiązuje zadania fakul- tatywne przeznaczone dla uczniów zainteresowanych krajami DACHL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1EBE1E53" w14:textId="77777777" w:rsidR="00E62497" w:rsidRDefault="00D551D4">
            <w:pPr>
              <w:pStyle w:val="TableParagraph"/>
              <w:spacing w:before="56" w:line="244" w:lineRule="auto"/>
              <w:ind w:left="112" w:right="108"/>
              <w:rPr>
                <w:sz w:val="18"/>
              </w:rPr>
            </w:pPr>
            <w:r>
              <w:rPr>
                <w:color w:val="231F20"/>
                <w:sz w:val="18"/>
              </w:rPr>
              <w:t>Uczeń w dużym stopniu poprawnie rozwiązuje zadania fakultatywne przeznaczone dla uczniów</w:t>
            </w:r>
            <w:r>
              <w:rPr>
                <w:color w:val="231F20"/>
                <w:spacing w:val="-2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zainteresowanych krajami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DACHL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7E9E2499" w14:textId="77777777" w:rsidR="00E62497" w:rsidRDefault="00D551D4">
            <w:pPr>
              <w:pStyle w:val="TableParagraph"/>
              <w:spacing w:before="56" w:line="244" w:lineRule="auto"/>
              <w:ind w:left="112" w:right="108"/>
              <w:rPr>
                <w:sz w:val="18"/>
              </w:rPr>
            </w:pPr>
            <w:r>
              <w:rPr>
                <w:color w:val="231F20"/>
                <w:sz w:val="18"/>
              </w:rPr>
              <w:t>Uczeń prawie całkowicie poprawnie rozwiązuje zadania fakultatywne przeznaczone dla uczniów</w:t>
            </w:r>
            <w:r>
              <w:rPr>
                <w:color w:val="231F20"/>
                <w:spacing w:val="-2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zainteresowanych krajami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DACHL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13EF089B" w14:textId="77777777" w:rsidR="00E62497" w:rsidRDefault="00D551D4">
            <w:pPr>
              <w:pStyle w:val="TableParagraph"/>
              <w:spacing w:before="56" w:line="244" w:lineRule="auto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Uczeń w całości prawidłowo rozwiązuje zadania fakul- tatywne przeznaczone dla uczniów zainteresowanych krajami DACHL</w:t>
            </w:r>
          </w:p>
        </w:tc>
      </w:tr>
      <w:tr w:rsidR="00E62497" w14:paraId="6095A2C2" w14:textId="77777777">
        <w:trPr>
          <w:trHeight w:val="328"/>
        </w:trPr>
        <w:tc>
          <w:tcPr>
            <w:tcW w:w="13140" w:type="dxa"/>
            <w:gridSpan w:val="5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65D2BC7B" w14:textId="77777777" w:rsidR="00E62497" w:rsidRDefault="00D551D4">
            <w:pPr>
              <w:pStyle w:val="TableParagraph"/>
              <w:spacing w:before="50"/>
              <w:ind w:left="3849" w:right="38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Fotostory</w:t>
            </w:r>
          </w:p>
        </w:tc>
      </w:tr>
      <w:tr w:rsidR="00E62497" w14:paraId="60C0EC2C" w14:textId="77777777">
        <w:trPr>
          <w:trHeight w:val="1191"/>
        </w:trPr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6791D1C7" w14:textId="77777777" w:rsidR="00E62497" w:rsidRDefault="00D551D4">
            <w:pPr>
              <w:pStyle w:val="TableParagraph"/>
              <w:spacing w:before="53" w:line="244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Uczeń rozwiązuje nieliczne za- dania fakultatywne związane</w:t>
            </w:r>
          </w:p>
          <w:p w14:paraId="6029AF4F" w14:textId="77777777" w:rsidR="00E62497" w:rsidRDefault="00D551D4">
            <w:pPr>
              <w:pStyle w:val="TableParagraph"/>
              <w:spacing w:line="244" w:lineRule="auto"/>
              <w:ind w:left="113" w:right="96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z historią obrazkową </w:t>
            </w:r>
            <w:r>
              <w:rPr>
                <w:color w:val="231F20"/>
                <w:spacing w:val="-3"/>
                <w:sz w:val="18"/>
              </w:rPr>
              <w:t xml:space="preserve">przedsta- </w:t>
            </w:r>
            <w:r>
              <w:rPr>
                <w:color w:val="231F20"/>
                <w:sz w:val="18"/>
              </w:rPr>
              <w:t xml:space="preserve">wioną na zdjęciach z serialu </w:t>
            </w:r>
            <w:r>
              <w:rPr>
                <w:i/>
                <w:color w:val="231F20"/>
                <w:sz w:val="18"/>
              </w:rPr>
              <w:t>Ab nach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Berlin!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3A3758BE" w14:textId="77777777" w:rsidR="00E62497" w:rsidRDefault="00D551D4">
            <w:pPr>
              <w:pStyle w:val="TableParagraph"/>
              <w:spacing w:before="53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rozwiązuje niektóre za- dania fakultatywne związane</w:t>
            </w:r>
          </w:p>
          <w:p w14:paraId="78545234" w14:textId="77777777" w:rsidR="00E62497" w:rsidRDefault="00D551D4">
            <w:pPr>
              <w:pStyle w:val="TableParagraph"/>
              <w:spacing w:line="244" w:lineRule="auto"/>
              <w:ind w:left="112" w:right="97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z historią obrazkową </w:t>
            </w:r>
            <w:r>
              <w:rPr>
                <w:color w:val="231F20"/>
                <w:spacing w:val="-3"/>
                <w:sz w:val="18"/>
              </w:rPr>
              <w:t xml:space="preserve">przedsta- </w:t>
            </w:r>
            <w:r>
              <w:rPr>
                <w:color w:val="231F20"/>
                <w:sz w:val="18"/>
              </w:rPr>
              <w:t xml:space="preserve">wioną na zdjęciach z serialu </w:t>
            </w:r>
            <w:r>
              <w:rPr>
                <w:i/>
                <w:color w:val="231F20"/>
                <w:sz w:val="18"/>
              </w:rPr>
              <w:t>Ab nach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Berlin!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55E28548" w14:textId="77777777" w:rsidR="00E62497" w:rsidRDefault="00D551D4">
            <w:pPr>
              <w:pStyle w:val="TableParagraph"/>
              <w:spacing w:before="53" w:line="244" w:lineRule="auto"/>
              <w:ind w:left="112" w:right="260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Uczeń rozwiązuje większość zadań fakultatywnych zwią- zanych z historią obrazkową przedstawioną na zdjęciach z serialu </w:t>
            </w:r>
            <w:r>
              <w:rPr>
                <w:i/>
                <w:color w:val="231F20"/>
                <w:sz w:val="18"/>
              </w:rPr>
              <w:t>Ab nach Berlin!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6E2006AD" w14:textId="77777777" w:rsidR="00E62497" w:rsidRDefault="00D551D4">
            <w:pPr>
              <w:pStyle w:val="TableParagraph"/>
              <w:spacing w:before="53" w:line="244" w:lineRule="auto"/>
              <w:ind w:left="112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 xml:space="preserve">Uczeń rozwiązuje prawie wszystkie </w:t>
            </w:r>
            <w:r>
              <w:rPr>
                <w:color w:val="231F20"/>
                <w:sz w:val="18"/>
              </w:rPr>
              <w:t xml:space="preserve">zadania </w:t>
            </w:r>
            <w:r>
              <w:rPr>
                <w:color w:val="231F20"/>
                <w:spacing w:val="-4"/>
                <w:sz w:val="18"/>
              </w:rPr>
              <w:t xml:space="preserve">fakultatywne </w:t>
            </w:r>
            <w:r>
              <w:rPr>
                <w:color w:val="231F20"/>
                <w:sz w:val="18"/>
              </w:rPr>
              <w:t xml:space="preserve">związane z historią </w:t>
            </w:r>
            <w:r>
              <w:rPr>
                <w:color w:val="231F20"/>
                <w:spacing w:val="-3"/>
                <w:sz w:val="18"/>
              </w:rPr>
              <w:t xml:space="preserve">obrazkową przedstawioną </w:t>
            </w:r>
            <w:r>
              <w:rPr>
                <w:color w:val="231F20"/>
                <w:sz w:val="18"/>
              </w:rPr>
              <w:t xml:space="preserve">na </w:t>
            </w:r>
            <w:r>
              <w:rPr>
                <w:color w:val="231F20"/>
                <w:spacing w:val="-3"/>
                <w:sz w:val="18"/>
              </w:rPr>
              <w:t>zdjęciach</w:t>
            </w:r>
          </w:p>
          <w:p w14:paraId="5DAD0DC9" w14:textId="77777777" w:rsidR="00E62497" w:rsidRDefault="00D551D4">
            <w:pPr>
              <w:pStyle w:val="TableParagraph"/>
              <w:spacing w:line="215" w:lineRule="exact"/>
              <w:ind w:left="112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z serialu </w:t>
            </w:r>
            <w:r>
              <w:rPr>
                <w:i/>
                <w:color w:val="231F20"/>
                <w:sz w:val="18"/>
              </w:rPr>
              <w:t>Ab nach Berlin!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52F6CA6F" w14:textId="77777777" w:rsidR="00E62497" w:rsidRDefault="00D551D4">
            <w:pPr>
              <w:pStyle w:val="TableParagraph"/>
              <w:spacing w:before="53" w:line="244" w:lineRule="auto"/>
              <w:ind w:left="111" w:right="281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Uczeń rozwiązuje wszystkie zadania fakultatywne zwią- zane z historią obrazkową przedstawioną na zdjęciach z serialu </w:t>
            </w:r>
            <w:r>
              <w:rPr>
                <w:i/>
                <w:color w:val="231F20"/>
                <w:sz w:val="18"/>
              </w:rPr>
              <w:t>Ab nach Berlin!</w:t>
            </w:r>
          </w:p>
        </w:tc>
      </w:tr>
      <w:tr w:rsidR="00E62497" w14:paraId="520D5767" w14:textId="77777777">
        <w:trPr>
          <w:trHeight w:val="328"/>
        </w:trPr>
        <w:tc>
          <w:tcPr>
            <w:tcW w:w="13140" w:type="dxa"/>
            <w:gridSpan w:val="5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64314ABE" w14:textId="77777777" w:rsidR="00E62497" w:rsidRDefault="00D551D4">
            <w:pPr>
              <w:pStyle w:val="TableParagraph"/>
              <w:spacing w:before="50"/>
              <w:ind w:left="3849" w:right="38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Aktiver Wortschatz</w:t>
            </w:r>
          </w:p>
        </w:tc>
      </w:tr>
      <w:tr w:rsidR="00E62497" w14:paraId="27101C3D" w14:textId="77777777">
        <w:trPr>
          <w:trHeight w:val="971"/>
        </w:trPr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64DEF856" w14:textId="77777777" w:rsidR="00E62497" w:rsidRDefault="00D551D4">
            <w:pPr>
              <w:pStyle w:val="TableParagraph"/>
              <w:spacing w:before="53" w:line="244" w:lineRule="auto"/>
              <w:ind w:left="113" w:right="393"/>
              <w:rPr>
                <w:sz w:val="18"/>
              </w:rPr>
            </w:pPr>
            <w:r>
              <w:rPr>
                <w:color w:val="231F20"/>
                <w:sz w:val="18"/>
              </w:rPr>
              <w:t>Uczeń w znikomym stop- niu operuje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podstawowym</w:t>
            </w:r>
          </w:p>
          <w:p w14:paraId="58E9E6FD" w14:textId="77777777" w:rsidR="00E62497" w:rsidRDefault="00D551D4">
            <w:pPr>
              <w:pStyle w:val="TableParagraph"/>
              <w:spacing w:line="244" w:lineRule="auto"/>
              <w:ind w:left="113" w:right="168"/>
              <w:rPr>
                <w:sz w:val="18"/>
              </w:rPr>
            </w:pPr>
            <w:r>
              <w:rPr>
                <w:color w:val="231F20"/>
                <w:sz w:val="18"/>
              </w:rPr>
              <w:t>słownictwem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przeznaczonym do aktywnego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opanowania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204F5965" w14:textId="77777777" w:rsidR="00E62497" w:rsidRDefault="00D551D4">
            <w:pPr>
              <w:pStyle w:val="TableParagraph"/>
              <w:spacing w:before="53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operuje wybranym, podstawowym słownictwem przeznaczonym do aktywnego opanowania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1F25373C" w14:textId="77777777" w:rsidR="00E62497" w:rsidRDefault="00D551D4">
            <w:pPr>
              <w:pStyle w:val="TableParagraph"/>
              <w:spacing w:before="53" w:line="244" w:lineRule="auto"/>
              <w:ind w:left="112" w:right="165"/>
              <w:rPr>
                <w:sz w:val="18"/>
              </w:rPr>
            </w:pPr>
            <w:r>
              <w:rPr>
                <w:color w:val="231F20"/>
                <w:sz w:val="18"/>
              </w:rPr>
              <w:t>Uczeń prawidłowo operuje znaczną częścią słownictwa przeznaczonego do aktyw- nego opanowania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71C4AD78" w14:textId="77777777" w:rsidR="00E62497" w:rsidRDefault="00D551D4">
            <w:pPr>
              <w:pStyle w:val="TableParagraph"/>
              <w:spacing w:before="53" w:line="244" w:lineRule="auto"/>
              <w:ind w:left="112" w:right="181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Uczeń dość sprawnie operuje słownictwem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przeznaczonym do aktywnego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opanowania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213FC909" w14:textId="77777777" w:rsidR="00E62497" w:rsidRDefault="00D551D4">
            <w:pPr>
              <w:pStyle w:val="TableParagraph"/>
              <w:spacing w:before="53" w:line="244" w:lineRule="auto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Uczeń swobodnie operuje słownictwem przeznaczonym do aktywnego opanowania</w:t>
            </w:r>
          </w:p>
        </w:tc>
      </w:tr>
      <w:tr w:rsidR="00E62497" w14:paraId="258F6789" w14:textId="77777777">
        <w:trPr>
          <w:trHeight w:val="328"/>
        </w:trPr>
        <w:tc>
          <w:tcPr>
            <w:tcW w:w="13140" w:type="dxa"/>
            <w:gridSpan w:val="5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D9EFF0"/>
          </w:tcPr>
          <w:p w14:paraId="30180BF4" w14:textId="77777777" w:rsidR="00E62497" w:rsidRDefault="00D551D4">
            <w:pPr>
              <w:pStyle w:val="TableParagraph"/>
              <w:spacing w:before="50"/>
              <w:ind w:left="3849" w:right="383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Rozdział 4. Guten Appetit!</w:t>
            </w:r>
          </w:p>
        </w:tc>
      </w:tr>
      <w:tr w:rsidR="00E62497" w14:paraId="1AEC6C4B" w14:textId="77777777">
        <w:trPr>
          <w:trHeight w:val="328"/>
        </w:trPr>
        <w:tc>
          <w:tcPr>
            <w:tcW w:w="13140" w:type="dxa"/>
            <w:gridSpan w:val="5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0983A8B9" w14:textId="77777777" w:rsidR="00E62497" w:rsidRDefault="00D551D4">
            <w:pPr>
              <w:pStyle w:val="TableParagraph"/>
              <w:spacing w:before="50"/>
              <w:ind w:left="3849" w:right="383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Ein Stück Apfelkuchen bitte!</w:t>
            </w:r>
          </w:p>
        </w:tc>
      </w:tr>
      <w:tr w:rsidR="00E62497" w14:paraId="0962BEA6" w14:textId="77777777">
        <w:trPr>
          <w:trHeight w:val="1411"/>
        </w:trPr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7B033DBA" w14:textId="77777777" w:rsidR="00E62497" w:rsidRDefault="00D551D4">
            <w:pPr>
              <w:pStyle w:val="TableParagraph"/>
              <w:spacing w:before="53" w:line="208" w:lineRule="exact"/>
              <w:ind w:left="113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46640986" w14:textId="77777777" w:rsidR="00E62497" w:rsidRDefault="00D551D4">
            <w:pPr>
              <w:pStyle w:val="TableParagraph"/>
              <w:ind w:left="294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 nieliczne z wprowa- dzonych na lekcji nazw podstawowych artykułów spożywczych oraz przeką- sek, napojów i deserów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06CE2463" w14:textId="77777777" w:rsidR="00E62497" w:rsidRDefault="00D551D4">
            <w:pPr>
              <w:pStyle w:val="TableParagraph"/>
              <w:spacing w:before="53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2D56A11D" w14:textId="77777777" w:rsidR="00E62497" w:rsidRDefault="00D551D4">
            <w:pPr>
              <w:pStyle w:val="TableParagraph"/>
              <w:ind w:left="294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 niektóre z wprowa- dzonych na lekcji nazw podstawowych artykułów spożywczych oraz przeką- sek, napojów i deserów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6F6FA362" w14:textId="77777777" w:rsidR="00E62497" w:rsidRDefault="00D551D4">
            <w:pPr>
              <w:pStyle w:val="TableParagraph"/>
              <w:spacing w:before="53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28DBDC3E" w14:textId="77777777" w:rsidR="00E62497" w:rsidRDefault="00D551D4">
            <w:pPr>
              <w:pStyle w:val="TableParagraph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 większość z wprowa- dzonych na lekcji nazw podstawowych artykułów spożywczych oraz przeką- sek, napojów i deserów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159CF0E5" w14:textId="77777777" w:rsidR="00E62497" w:rsidRDefault="00D551D4">
            <w:pPr>
              <w:pStyle w:val="TableParagraph"/>
              <w:spacing w:before="53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40D247C6" w14:textId="77777777" w:rsidR="00E62497" w:rsidRDefault="00D551D4">
            <w:pPr>
              <w:pStyle w:val="TableParagraph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 prawie wszystkie wpro- wadzone na lekcji nazwy podstawowych artykułów spożywczych oraz przeką- sek, napojów i deserów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5E1854D0" w14:textId="77777777" w:rsidR="00E62497" w:rsidRDefault="00D551D4">
            <w:pPr>
              <w:pStyle w:val="TableParagraph"/>
              <w:spacing w:before="53" w:line="208" w:lineRule="exact"/>
              <w:ind w:left="111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667AA041" w14:textId="77777777" w:rsidR="00E62497" w:rsidRDefault="00D551D4">
            <w:pPr>
              <w:pStyle w:val="TableParagraph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 wszystkie wprowa- dzone na lekcji nazwy podstawowych artykułów spożywczych oraz przeką- sek, napojów i deserów</w:t>
            </w:r>
          </w:p>
        </w:tc>
      </w:tr>
    </w:tbl>
    <w:p w14:paraId="2C38A266" w14:textId="77777777" w:rsidR="00E62497" w:rsidRDefault="00E62497">
      <w:pPr>
        <w:rPr>
          <w:sz w:val="18"/>
        </w:rPr>
        <w:sectPr w:rsidR="00E62497">
          <w:pgSz w:w="16160" w:h="11630" w:orient="landscape"/>
          <w:pgMar w:top="0" w:right="1360" w:bottom="0" w:left="1420" w:header="708" w:footer="708" w:gutter="0"/>
          <w:cols w:space="708"/>
        </w:sectPr>
      </w:pPr>
    </w:p>
    <w:p w14:paraId="13BAF075" w14:textId="0BC1FDDF" w:rsidR="00E62497" w:rsidRDefault="00D463F9">
      <w:pPr>
        <w:pStyle w:val="Tekstpodstawowy"/>
        <w:rPr>
          <w:rFonts w:ascii="Lato Black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993536" behindDoc="1" locked="0" layoutInCell="1" allowOverlap="1" wp14:anchorId="4CF18685" wp14:editId="7FAF8659">
                <wp:simplePos x="0" y="0"/>
                <wp:positionH relativeFrom="page">
                  <wp:posOffset>9611995</wp:posOffset>
                </wp:positionH>
                <wp:positionV relativeFrom="page">
                  <wp:posOffset>0</wp:posOffset>
                </wp:positionV>
                <wp:extent cx="396240" cy="7379970"/>
                <wp:effectExtent l="0" t="0" r="0" b="0"/>
                <wp:wrapNone/>
                <wp:docPr id="2122042870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79970"/>
                        </a:xfrm>
                        <a:prstGeom prst="rect">
                          <a:avLst/>
                        </a:prstGeom>
                        <a:solidFill>
                          <a:srgbClr val="00B0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63896" id="Rectangle 200" o:spid="_x0000_s1026" style="position:absolute;margin-left:756.85pt;margin-top:0;width:31.2pt;height:581.1pt;z-index:-1832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" fillcolor="#00b0b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812096" behindDoc="0" locked="0" layoutInCell="1" allowOverlap="1" wp14:anchorId="68C26FB6" wp14:editId="1B3BA360">
                <wp:simplePos x="0" y="0"/>
                <wp:positionH relativeFrom="page">
                  <wp:posOffset>9679940</wp:posOffset>
                </wp:positionH>
                <wp:positionV relativeFrom="page">
                  <wp:posOffset>713105</wp:posOffset>
                </wp:positionV>
                <wp:extent cx="263525" cy="210820"/>
                <wp:effectExtent l="0" t="0" r="0" b="0"/>
                <wp:wrapNone/>
                <wp:docPr id="34112499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210820"/>
                          <a:chOff x="15244" y="1123"/>
                          <a:chExt cx="415" cy="332"/>
                        </a:xfrm>
                      </wpg:grpSpPr>
                      <wps:wsp>
                        <wps:cNvPr id="82562733" name="AutoShape 199"/>
                        <wps:cNvSpPr>
                          <a:spLocks/>
                        </wps:cNvSpPr>
                        <wps:spPr bwMode="auto">
                          <a:xfrm>
                            <a:off x="15244" y="1122"/>
                            <a:ext cx="415" cy="332"/>
                          </a:xfrm>
                          <a:custGeom>
                            <a:avLst/>
                            <a:gdLst>
                              <a:gd name="T0" fmla="+- 0 15659 15244"/>
                              <a:gd name="T1" fmla="*/ T0 w 415"/>
                              <a:gd name="T2" fmla="+- 0 1140 1123"/>
                              <a:gd name="T3" fmla="*/ 1140 h 332"/>
                              <a:gd name="T4" fmla="+- 0 15659 15244"/>
                              <a:gd name="T5" fmla="*/ T4 w 415"/>
                              <a:gd name="T6" fmla="+- 0 1131 1123"/>
                              <a:gd name="T7" fmla="*/ 1131 h 332"/>
                              <a:gd name="T8" fmla="+- 0 15652 15244"/>
                              <a:gd name="T9" fmla="*/ T8 w 415"/>
                              <a:gd name="T10" fmla="+- 0 1123 1123"/>
                              <a:gd name="T11" fmla="*/ 1123 h 332"/>
                              <a:gd name="T12" fmla="+- 0 15251 15244"/>
                              <a:gd name="T13" fmla="*/ T12 w 415"/>
                              <a:gd name="T14" fmla="+- 0 1123 1123"/>
                              <a:gd name="T15" fmla="*/ 1123 h 332"/>
                              <a:gd name="T16" fmla="+- 0 15244 15244"/>
                              <a:gd name="T17" fmla="*/ T16 w 415"/>
                              <a:gd name="T18" fmla="+- 0 1131 1123"/>
                              <a:gd name="T19" fmla="*/ 1131 h 332"/>
                              <a:gd name="T20" fmla="+- 0 15244 15244"/>
                              <a:gd name="T21" fmla="*/ T20 w 415"/>
                              <a:gd name="T22" fmla="+- 0 1447 1123"/>
                              <a:gd name="T23" fmla="*/ 1447 h 332"/>
                              <a:gd name="T24" fmla="+- 0 15250 15244"/>
                              <a:gd name="T25" fmla="*/ T24 w 415"/>
                              <a:gd name="T26" fmla="+- 0 1453 1123"/>
                              <a:gd name="T27" fmla="*/ 1453 h 332"/>
                              <a:gd name="T28" fmla="+- 0 15250 15244"/>
                              <a:gd name="T29" fmla="*/ T28 w 415"/>
                              <a:gd name="T30" fmla="+- 0 1135 1123"/>
                              <a:gd name="T31" fmla="*/ 1135 h 332"/>
                              <a:gd name="T32" fmla="+- 0 15255 15244"/>
                              <a:gd name="T33" fmla="*/ T32 w 415"/>
                              <a:gd name="T34" fmla="+- 0 1128 1123"/>
                              <a:gd name="T35" fmla="*/ 1128 h 332"/>
                              <a:gd name="T36" fmla="+- 0 15648 15244"/>
                              <a:gd name="T37" fmla="*/ T36 w 415"/>
                              <a:gd name="T38" fmla="+- 0 1128 1123"/>
                              <a:gd name="T39" fmla="*/ 1128 h 332"/>
                              <a:gd name="T40" fmla="+- 0 15654 15244"/>
                              <a:gd name="T41" fmla="*/ T40 w 415"/>
                              <a:gd name="T42" fmla="+- 0 1135 1123"/>
                              <a:gd name="T43" fmla="*/ 1135 h 332"/>
                              <a:gd name="T44" fmla="+- 0 15654 15244"/>
                              <a:gd name="T45" fmla="*/ T44 w 415"/>
                              <a:gd name="T46" fmla="+- 0 1452 1123"/>
                              <a:gd name="T47" fmla="*/ 1452 h 332"/>
                              <a:gd name="T48" fmla="+- 0 15659 15244"/>
                              <a:gd name="T49" fmla="*/ T48 w 415"/>
                              <a:gd name="T50" fmla="+- 0 1447 1123"/>
                              <a:gd name="T51" fmla="*/ 1447 h 332"/>
                              <a:gd name="T52" fmla="+- 0 15659 15244"/>
                              <a:gd name="T53" fmla="*/ T52 w 415"/>
                              <a:gd name="T54" fmla="+- 0 1140 1123"/>
                              <a:gd name="T55" fmla="*/ 1140 h 332"/>
                              <a:gd name="T56" fmla="+- 0 15654 15244"/>
                              <a:gd name="T57" fmla="*/ T56 w 415"/>
                              <a:gd name="T58" fmla="+- 0 1452 1123"/>
                              <a:gd name="T59" fmla="*/ 1452 h 332"/>
                              <a:gd name="T60" fmla="+- 0 15654 15244"/>
                              <a:gd name="T61" fmla="*/ T60 w 415"/>
                              <a:gd name="T62" fmla="+- 0 1443 1123"/>
                              <a:gd name="T63" fmla="*/ 1443 h 332"/>
                              <a:gd name="T64" fmla="+- 0 15648 15244"/>
                              <a:gd name="T65" fmla="*/ T64 w 415"/>
                              <a:gd name="T66" fmla="+- 0 1449 1123"/>
                              <a:gd name="T67" fmla="*/ 1449 h 332"/>
                              <a:gd name="T68" fmla="+- 0 15255 15244"/>
                              <a:gd name="T69" fmla="*/ T68 w 415"/>
                              <a:gd name="T70" fmla="+- 0 1449 1123"/>
                              <a:gd name="T71" fmla="*/ 1449 h 332"/>
                              <a:gd name="T72" fmla="+- 0 15250 15244"/>
                              <a:gd name="T73" fmla="*/ T72 w 415"/>
                              <a:gd name="T74" fmla="+- 0 1443 1123"/>
                              <a:gd name="T75" fmla="*/ 1443 h 332"/>
                              <a:gd name="T76" fmla="+- 0 15250 15244"/>
                              <a:gd name="T77" fmla="*/ T76 w 415"/>
                              <a:gd name="T78" fmla="+- 0 1453 1123"/>
                              <a:gd name="T79" fmla="*/ 1453 h 332"/>
                              <a:gd name="T80" fmla="+- 0 15251 15244"/>
                              <a:gd name="T81" fmla="*/ T80 w 415"/>
                              <a:gd name="T82" fmla="+- 0 1455 1123"/>
                              <a:gd name="T83" fmla="*/ 1455 h 332"/>
                              <a:gd name="T84" fmla="+- 0 15652 15244"/>
                              <a:gd name="T85" fmla="*/ T84 w 415"/>
                              <a:gd name="T86" fmla="+- 0 1455 1123"/>
                              <a:gd name="T87" fmla="*/ 1455 h 332"/>
                              <a:gd name="T88" fmla="+- 0 15654 15244"/>
                              <a:gd name="T89" fmla="*/ T88 w 415"/>
                              <a:gd name="T90" fmla="+- 0 1452 1123"/>
                              <a:gd name="T91" fmla="*/ 1452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5" y="17"/>
                                </a:moveTo>
                                <a:lnTo>
                                  <a:pt x="415" y="8"/>
                                </a:lnTo>
                                <a:lnTo>
                                  <a:pt x="408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6" y="330"/>
                                </a:lnTo>
                                <a:lnTo>
                                  <a:pt x="6" y="12"/>
                                </a:lnTo>
                                <a:lnTo>
                                  <a:pt x="11" y="5"/>
                                </a:lnTo>
                                <a:lnTo>
                                  <a:pt x="404" y="5"/>
                                </a:lnTo>
                                <a:lnTo>
                                  <a:pt x="410" y="12"/>
                                </a:lnTo>
                                <a:lnTo>
                                  <a:pt x="410" y="329"/>
                                </a:lnTo>
                                <a:lnTo>
                                  <a:pt x="415" y="324"/>
                                </a:lnTo>
                                <a:lnTo>
                                  <a:pt x="415" y="17"/>
                                </a:lnTo>
                                <a:close/>
                                <a:moveTo>
                                  <a:pt x="410" y="329"/>
                                </a:moveTo>
                                <a:lnTo>
                                  <a:pt x="410" y="320"/>
                                </a:lnTo>
                                <a:lnTo>
                                  <a:pt x="404" y="326"/>
                                </a:lnTo>
                                <a:lnTo>
                                  <a:pt x="11" y="326"/>
                                </a:lnTo>
                                <a:lnTo>
                                  <a:pt x="6" y="320"/>
                                </a:lnTo>
                                <a:lnTo>
                                  <a:pt x="6" y="330"/>
                                </a:lnTo>
                                <a:lnTo>
                                  <a:pt x="7" y="332"/>
                                </a:lnTo>
                                <a:lnTo>
                                  <a:pt x="408" y="332"/>
                                </a:lnTo>
                                <a:lnTo>
                                  <a:pt x="410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497709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24" y="1180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723D07" id="Group 197" o:spid="_x0000_s1026" style="position:absolute;margin-left:762.2pt;margin-top:56.15pt;width:20.75pt;height:16.6pt;z-index:15812096;mso-position-horizontal-relative:page;mso-position-vertical-relative:page" coordorigin="15244,1123" coordsize="415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">
                <v:shape id="AutoShape 199" o:spid="_x0000_s1027" style="position:absolute;left:15244;top:1122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" path="m415,17r,-9l408,,7,,,8,,324r6,6l6,12,11,5r393,l410,12r,317l415,324r,-307xm410,329r,-9l404,326r-393,l6,320r,10l7,332r401,l410,329xe" stroked="f">
                  <v:path arrowok="t" o:connecttype="custom" o:connectlocs="415,1140;415,1131;408,1123;7,1123;0,1131;0,1447;6,1453;6,1135;11,1128;404,1128;410,1135;410,1452;415,1447;415,1140;410,1452;410,1443;404,1449;11,1449;6,1443;6,1453;7,1455;408,1455;410,1452" o:connectangles="0,0,0,0,0,0,0,0,0,0,0,0,0,0,0,0,0,0,0,0,0,0,0"/>
                </v:shape>
                <v:shape id="Picture 198" o:spid="_x0000_s1028" type="#_x0000_t75" style="position:absolute;left:15324;top:1180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994560" behindDoc="1" locked="0" layoutInCell="1" allowOverlap="1" wp14:anchorId="064484CB" wp14:editId="5A9E4E19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2019299142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E3135" id="Line 196" o:spid="_x0000_s1026" style="position:absolute;z-index:-1832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38.6pt" to="42.9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995072" behindDoc="1" locked="0" layoutInCell="1" allowOverlap="1" wp14:anchorId="0DA713E6" wp14:editId="12821FD1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165508878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AC667" id="Line 195" o:spid="_x0000_s1026" style="position:absolute;z-index:-183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38.6pt" to="61.45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3632" behindDoc="0" locked="0" layoutInCell="1" allowOverlap="1" wp14:anchorId="5DB32237" wp14:editId="5007F52C">
                <wp:simplePos x="0" y="0"/>
                <wp:positionH relativeFrom="page">
                  <wp:posOffset>9714865</wp:posOffset>
                </wp:positionH>
                <wp:positionV relativeFrom="page">
                  <wp:posOffset>1067435</wp:posOffset>
                </wp:positionV>
                <wp:extent cx="177800" cy="2769870"/>
                <wp:effectExtent l="0" t="0" r="0" b="0"/>
                <wp:wrapNone/>
                <wp:docPr id="972785530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6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00FD8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türlich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w w:val="99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Lato Black" w:hAnsi="Lato Black"/>
                                <w:b/>
                                <w:smallCaps/>
                                <w:color w:val="FFFFFF"/>
                                <w:w w:val="95"/>
                                <w:sz w:val="20"/>
                              </w:rPr>
                              <w:t>eutsch!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 xml:space="preserve">|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J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ęzyk niemiecki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32237" id="Text Box 194" o:spid="_x0000_s1116" type="#_x0000_t202" style="position:absolute;margin-left:764.95pt;margin-top:84.05pt;width:14pt;height:218.1pt;z-index: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" filled="f" stroked="f">
                <v:textbox style="layout-flow:vertical" inset="0,0,0,0">
                  <w:txbxContent>
                    <w:p w14:paraId="42600FD8" w14:textId="77777777" w:rsidR="00D551D4" w:rsidRDefault="00D551D4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türlich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w w:val="99"/>
                          <w:sz w:val="20"/>
                        </w:rPr>
                        <w:t>au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Lato Black" w:hAnsi="Lato Black"/>
                          <w:b/>
                          <w:smallCaps/>
                          <w:color w:val="FFFFFF"/>
                          <w:w w:val="95"/>
                          <w:sz w:val="20"/>
                        </w:rPr>
                        <w:t>eutsch!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 xml:space="preserve">|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J</w:t>
                      </w:r>
                      <w:r>
                        <w:rPr>
                          <w:color w:val="FFFFFF"/>
                          <w:sz w:val="20"/>
                        </w:rPr>
                        <w:t>ęzyk niemiecki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Lato Thin" w:hAnsi="Lato Thi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Klas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4144" behindDoc="0" locked="0" layoutInCell="1" allowOverlap="1" wp14:anchorId="3C3472A5" wp14:editId="699D81FF">
                <wp:simplePos x="0" y="0"/>
                <wp:positionH relativeFrom="page">
                  <wp:posOffset>9714865</wp:posOffset>
                </wp:positionH>
                <wp:positionV relativeFrom="page">
                  <wp:posOffset>5574030</wp:posOffset>
                </wp:positionV>
                <wp:extent cx="177800" cy="1278890"/>
                <wp:effectExtent l="0" t="0" r="0" b="0"/>
                <wp:wrapNone/>
                <wp:docPr id="1604761559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69387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 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472A5" id="Text Box 193" o:spid="_x0000_s1117" type="#_x0000_t202" style="position:absolute;margin-left:764.95pt;margin-top:438.9pt;width:14pt;height:100.7pt;z-index: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" filled="f" stroked="f">
                <v:textbox style="layout-flow:vertical" inset="0,0,0,0">
                  <w:txbxContent>
                    <w:p w14:paraId="69469387" w14:textId="77777777" w:rsidR="00D551D4" w:rsidRDefault="00D551D4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 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4656" behindDoc="0" locked="0" layoutInCell="1" allowOverlap="1" wp14:anchorId="431EF58A" wp14:editId="5F020124">
                <wp:simplePos x="0" y="0"/>
                <wp:positionH relativeFrom="page">
                  <wp:posOffset>581025</wp:posOffset>
                </wp:positionH>
                <wp:positionV relativeFrom="page">
                  <wp:posOffset>707390</wp:posOffset>
                </wp:positionV>
                <wp:extent cx="162560" cy="1475740"/>
                <wp:effectExtent l="0" t="0" r="0" b="0"/>
                <wp:wrapNone/>
                <wp:docPr id="915675980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9D915" w14:textId="77777777" w:rsidR="00D551D4" w:rsidRDefault="00D551D4">
                            <w:pPr>
                              <w:pStyle w:val="Tekstpodstawowy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Autorka: Barbara Kalinowska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EF58A" id="Text Box 192" o:spid="_x0000_s1118" type="#_x0000_t202" style="position:absolute;margin-left:45.75pt;margin-top:55.7pt;width:12.8pt;height:116.2pt;z-index: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" filled="f" stroked="f">
                <v:textbox style="layout-flow:vertical" inset="0,0,0,0">
                  <w:txbxContent>
                    <w:p w14:paraId="4F99D915" w14:textId="77777777" w:rsidR="00D551D4" w:rsidRDefault="00D551D4">
                      <w:pPr>
                        <w:pStyle w:val="Tekstpodstawowy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Autorka: Barbara Kalinowska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5168" behindDoc="0" locked="0" layoutInCell="1" allowOverlap="1" wp14:anchorId="15BE818F" wp14:editId="76256B29">
                <wp:simplePos x="0" y="0"/>
                <wp:positionH relativeFrom="page">
                  <wp:posOffset>297815</wp:posOffset>
                </wp:positionH>
                <wp:positionV relativeFrom="page">
                  <wp:posOffset>3686175</wp:posOffset>
                </wp:positionV>
                <wp:extent cx="193040" cy="187960"/>
                <wp:effectExtent l="0" t="0" r="0" b="0"/>
                <wp:wrapNone/>
                <wp:docPr id="592035082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9FFEF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</w:rPr>
                              <w:t>19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E818F" id="Text Box 191" o:spid="_x0000_s1119" type="#_x0000_t202" style="position:absolute;margin-left:23.45pt;margin-top:290.25pt;width:15.2pt;height:14.8pt;z-index: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" filled="f" stroked="f">
                <v:textbox style="layout-flow:vertical" inset="0,0,0,0">
                  <w:txbxContent>
                    <w:p w14:paraId="4D49FFEF" w14:textId="77777777" w:rsidR="00D551D4" w:rsidRDefault="00D551D4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</w:rPr>
                        <w:t>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5680" behindDoc="0" locked="0" layoutInCell="1" allowOverlap="1" wp14:anchorId="487CF6EF" wp14:editId="36558C22">
                <wp:simplePos x="0" y="0"/>
                <wp:positionH relativeFrom="page">
                  <wp:posOffset>299720</wp:posOffset>
                </wp:positionH>
                <wp:positionV relativeFrom="page">
                  <wp:posOffset>6004560</wp:posOffset>
                </wp:positionV>
                <wp:extent cx="157480" cy="850265"/>
                <wp:effectExtent l="0" t="0" r="0" b="0"/>
                <wp:wrapNone/>
                <wp:docPr id="424311794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61D1D" w14:textId="77777777" w:rsidR="00D551D4" w:rsidRDefault="00D551D4">
                            <w:pPr>
                              <w:spacing w:before="16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CF6EF" id="Text Box 190" o:spid="_x0000_s1120" type="#_x0000_t202" style="position:absolute;margin-left:23.6pt;margin-top:472.8pt;width:12.4pt;height:66.95pt;z-index: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" filled="f" stroked="f">
                <v:textbox style="layout-flow:vertical" inset="0,0,0,0">
                  <w:txbxContent>
                    <w:p w14:paraId="49D61D1D" w14:textId="77777777" w:rsidR="00D551D4" w:rsidRDefault="00D551D4">
                      <w:pPr>
                        <w:spacing w:before="16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Trebuchet MS" w:hAnsi="Trebuchet MS"/>
                          <w:color w:val="231F20"/>
                          <w:spacing w:val="-3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5A78456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068C83D4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57AA126A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32914167" w14:textId="77777777" w:rsidR="00E62497" w:rsidRDefault="00E62497">
      <w:pPr>
        <w:pStyle w:val="Tekstpodstawowy"/>
        <w:spacing w:before="1"/>
        <w:rPr>
          <w:rFonts w:ascii="Lato Black"/>
          <w:b/>
          <w:sz w:val="15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628"/>
        <w:gridCol w:w="2628"/>
        <w:gridCol w:w="2628"/>
        <w:gridCol w:w="2628"/>
      </w:tblGrid>
      <w:tr w:rsidR="00E62497" w14:paraId="620EACBE" w14:textId="77777777">
        <w:trPr>
          <w:trHeight w:val="386"/>
        </w:trPr>
        <w:tc>
          <w:tcPr>
            <w:tcW w:w="2628" w:type="dxa"/>
            <w:tcBorders>
              <w:top w:val="nil"/>
              <w:left w:val="nil"/>
              <w:bottom w:val="nil"/>
            </w:tcBorders>
            <w:shd w:val="clear" w:color="auto" w:fill="00B0B7"/>
          </w:tcPr>
          <w:p w14:paraId="0986DE8B" w14:textId="77777777" w:rsidR="00E62497" w:rsidRDefault="00D551D4">
            <w:pPr>
              <w:pStyle w:val="TableParagraph"/>
              <w:spacing w:before="88"/>
              <w:ind w:left="74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dopuszczający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161430F9" w14:textId="77777777" w:rsidR="00E62497" w:rsidRDefault="00D551D4">
            <w:pPr>
              <w:pStyle w:val="TableParagraph"/>
              <w:spacing w:before="88"/>
              <w:ind w:left="82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dostateczny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1FA775F5" w14:textId="77777777" w:rsidR="00E62497" w:rsidRDefault="00D551D4">
            <w:pPr>
              <w:pStyle w:val="TableParagraph"/>
              <w:spacing w:before="88"/>
              <w:ind w:left="110" w:right="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dobry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76650600" w14:textId="77777777" w:rsidR="00E62497" w:rsidRDefault="00D551D4">
            <w:pPr>
              <w:pStyle w:val="TableParagraph"/>
              <w:spacing w:before="88"/>
              <w:ind w:left="7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bardzo dobry</w:t>
            </w:r>
          </w:p>
        </w:tc>
        <w:tc>
          <w:tcPr>
            <w:tcW w:w="2628" w:type="dxa"/>
            <w:tcBorders>
              <w:top w:val="nil"/>
              <w:bottom w:val="nil"/>
              <w:right w:val="nil"/>
            </w:tcBorders>
            <w:shd w:val="clear" w:color="auto" w:fill="00B0B7"/>
          </w:tcPr>
          <w:p w14:paraId="1CA43194" w14:textId="77777777" w:rsidR="00E62497" w:rsidRDefault="00D551D4">
            <w:pPr>
              <w:pStyle w:val="TableParagraph"/>
              <w:spacing w:before="88"/>
              <w:ind w:left="965" w:right="96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celujący</w:t>
            </w:r>
          </w:p>
        </w:tc>
      </w:tr>
      <w:tr w:rsidR="00E62497" w14:paraId="0D42532F" w14:textId="77777777">
        <w:trPr>
          <w:trHeight w:val="9222"/>
        </w:trPr>
        <w:tc>
          <w:tcPr>
            <w:tcW w:w="2628" w:type="dxa"/>
            <w:tcBorders>
              <w:top w:val="nil"/>
              <w:left w:val="single" w:sz="8" w:space="0" w:color="00B0B7"/>
              <w:bottom w:val="single" w:sz="8" w:space="0" w:color="00B0B7"/>
              <w:right w:val="single" w:sz="8" w:space="0" w:color="00B0B7"/>
            </w:tcBorders>
          </w:tcPr>
          <w:p w14:paraId="6805D4C8" w14:textId="77777777" w:rsidR="00E62497" w:rsidRDefault="00D551D4">
            <w:pPr>
              <w:pStyle w:val="TableParagraph"/>
              <w:spacing w:before="90" w:line="235" w:lineRule="auto"/>
              <w:ind w:left="292" w:right="28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bardzo ubogim słownictwem związanym z zamawianiem jedzenia</w:t>
            </w:r>
          </w:p>
          <w:p w14:paraId="42C0DBBE" w14:textId="77777777" w:rsidR="00E62497" w:rsidRDefault="00D551D4">
            <w:pPr>
              <w:pStyle w:val="TableParagraph"/>
              <w:spacing w:before="6" w:line="220" w:lineRule="exact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popełniając bardzo liczne błędy, odczytuje na głos nazwy artykułów spożyw- czych zamieszczone pod ilustracjami</w:t>
            </w:r>
          </w:p>
          <w:p w14:paraId="7BBACEC1" w14:textId="77777777" w:rsidR="00E62497" w:rsidRDefault="00D551D4">
            <w:pPr>
              <w:pStyle w:val="TableParagraph"/>
              <w:spacing w:line="225" w:lineRule="auto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słuchając nagrania, nieumie- jętnie czyta kartę dań</w:t>
            </w:r>
          </w:p>
          <w:p w14:paraId="489AADEF" w14:textId="77777777" w:rsidR="00E62497" w:rsidRDefault="00D551D4">
            <w:pPr>
              <w:pStyle w:val="TableParagraph"/>
              <w:spacing w:before="197" w:line="242" w:lineRule="auto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wysłuchanego tekstu z dużym trudem no- tuje wymienione potrawy, informuje, co zamawiają rozmówcy, a następnie wskazuje właściwe początki zdań dotyczących treści dialogu</w:t>
            </w:r>
          </w:p>
          <w:p w14:paraId="710F9259" w14:textId="77777777" w:rsidR="00E62497" w:rsidRDefault="00D551D4">
            <w:pPr>
              <w:pStyle w:val="TableParagraph"/>
              <w:spacing w:line="224" w:lineRule="exact"/>
              <w:ind w:left="110"/>
              <w:rPr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</w:t>
            </w:r>
            <w:r>
              <w:rPr>
                <w:color w:val="231F20"/>
                <w:spacing w:val="-2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trzech</w:t>
            </w:r>
          </w:p>
          <w:p w14:paraId="7D6E4914" w14:textId="77777777" w:rsidR="00E62497" w:rsidRDefault="00D551D4">
            <w:pPr>
              <w:pStyle w:val="TableParagraph"/>
              <w:spacing w:line="244" w:lineRule="auto"/>
              <w:ind w:left="292" w:right="292"/>
              <w:rPr>
                <w:sz w:val="18"/>
              </w:rPr>
            </w:pPr>
            <w:r>
              <w:rPr>
                <w:color w:val="231F20"/>
                <w:sz w:val="18"/>
              </w:rPr>
              <w:t>ogłoszeń udziela w</w:t>
            </w:r>
            <w:r>
              <w:rPr>
                <w:color w:val="231F20"/>
                <w:spacing w:val="-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zniko- mym stopniu poprawnej odpowiedzi na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pytania</w:t>
            </w:r>
          </w:p>
          <w:p w14:paraId="0AF68213" w14:textId="77777777" w:rsidR="00E62497" w:rsidRDefault="00D551D4">
            <w:pPr>
              <w:pStyle w:val="TableParagraph"/>
              <w:spacing w:line="244" w:lineRule="auto"/>
              <w:ind w:left="292" w:right="283"/>
              <w:rPr>
                <w:sz w:val="18"/>
              </w:rPr>
            </w:pPr>
            <w:r>
              <w:rPr>
                <w:color w:val="231F20"/>
                <w:sz w:val="18"/>
              </w:rPr>
              <w:t>o ceny napojów, deserów i przekąsek</w:t>
            </w:r>
          </w:p>
          <w:p w14:paraId="2DE8C57B" w14:textId="77777777" w:rsidR="00E62497" w:rsidRDefault="00D551D4">
            <w:pPr>
              <w:pStyle w:val="TableParagraph"/>
              <w:spacing w:line="220" w:lineRule="exact"/>
              <w:ind w:left="292" w:right="15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nieudolnie dobiera do wysłuchanych dialogów odpowiedni lokal z ogłoszenia</w:t>
            </w:r>
          </w:p>
          <w:p w14:paraId="55ECCA76" w14:textId="77777777" w:rsidR="00E62497" w:rsidRDefault="00D551D4">
            <w:pPr>
              <w:pStyle w:val="TableParagraph"/>
              <w:spacing w:line="220" w:lineRule="exact"/>
              <w:ind w:left="292" w:right="129" w:hanging="182"/>
              <w:rPr>
                <w:i/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 xml:space="preserve">z licznymi uchybieniami uzupełnia zdania odmienio- nymi czasownikami </w:t>
            </w:r>
            <w:r>
              <w:rPr>
                <w:i/>
                <w:color w:val="231F20"/>
                <w:sz w:val="18"/>
              </w:rPr>
              <w:t>essen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 xml:space="preserve">nehmen </w:t>
            </w:r>
            <w:r>
              <w:rPr>
                <w:color w:val="231F20"/>
                <w:sz w:val="18"/>
              </w:rPr>
              <w:t xml:space="preserve">oraz formą </w:t>
            </w:r>
            <w:r>
              <w:rPr>
                <w:i/>
                <w:color w:val="231F20"/>
                <w:sz w:val="18"/>
              </w:rPr>
              <w:t>möchte-</w:t>
            </w:r>
          </w:p>
          <w:p w14:paraId="781FF558" w14:textId="77777777" w:rsidR="00E62497" w:rsidRDefault="00D551D4">
            <w:pPr>
              <w:pStyle w:val="TableParagraph"/>
              <w:spacing w:line="220" w:lineRule="exact"/>
              <w:ind w:left="292" w:right="57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zamieszczo- nego słownictwa i dialogów związanych z zamawianiem przekąski, napoju oraz deseru z dużym trudem przeprowadza z koleżanką / kolegą podobne rozmowy</w:t>
            </w:r>
          </w:p>
        </w:tc>
        <w:tc>
          <w:tcPr>
            <w:tcW w:w="2628" w:type="dxa"/>
            <w:tcBorders>
              <w:top w:val="nil"/>
              <w:left w:val="single" w:sz="8" w:space="0" w:color="00B0B7"/>
              <w:bottom w:val="single" w:sz="8" w:space="0" w:color="00B0B7"/>
              <w:right w:val="single" w:sz="6" w:space="0" w:color="00B0B7"/>
            </w:tcBorders>
          </w:tcPr>
          <w:p w14:paraId="7D14210F" w14:textId="77777777" w:rsidR="00E62497" w:rsidRDefault="00D551D4">
            <w:pPr>
              <w:pStyle w:val="TableParagraph"/>
              <w:spacing w:before="90" w:line="235" w:lineRule="auto"/>
              <w:ind w:left="291" w:right="30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dość ubogim słownictwem związanym z zamawianiem jedzenia</w:t>
            </w:r>
          </w:p>
          <w:p w14:paraId="08453277" w14:textId="77777777" w:rsidR="00E62497" w:rsidRDefault="00D551D4">
            <w:pPr>
              <w:pStyle w:val="TableParagraph"/>
              <w:spacing w:before="6" w:line="220" w:lineRule="exact"/>
              <w:ind w:left="291"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popełniając dość liczne błędy, odczytuje na głos nazwy artykułów spożyw- czych zamieszczone pod ilustracjami</w:t>
            </w:r>
          </w:p>
          <w:p w14:paraId="61ADB600" w14:textId="77777777" w:rsidR="00E62497" w:rsidRDefault="00D551D4">
            <w:pPr>
              <w:pStyle w:val="TableParagraph"/>
              <w:spacing w:line="220" w:lineRule="exact"/>
              <w:ind w:left="291" w:right="32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słuchając nagrania, dość nieumiejętnie czyta kartę dań</w:t>
            </w:r>
          </w:p>
          <w:p w14:paraId="602C15BC" w14:textId="77777777" w:rsidR="00E62497" w:rsidRDefault="00D551D4">
            <w:pPr>
              <w:pStyle w:val="TableParagraph"/>
              <w:spacing w:line="220" w:lineRule="exact"/>
              <w:ind w:left="291" w:right="9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wysłucha- nego tekstu z pewnym trudem notuje wymienione potrawy, informuje, co za- mawiają rozmówcy, a na- stępnie wskazuje właściwe początki zdań dotyczących treści dialogu</w:t>
            </w:r>
          </w:p>
          <w:p w14:paraId="164AB12E" w14:textId="77777777" w:rsidR="00E62497" w:rsidRDefault="00D551D4">
            <w:pPr>
              <w:pStyle w:val="TableParagraph"/>
              <w:spacing w:line="220" w:lineRule="exact"/>
              <w:ind w:left="2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trzech ogłoszeń udziela w dużej mierze poprawnej odpowie- dzi na pytania o ceny napo- jów, deserów i przekąsek</w:t>
            </w:r>
          </w:p>
          <w:p w14:paraId="4A7BEA0F" w14:textId="77777777" w:rsidR="00E62497" w:rsidRDefault="00E62497">
            <w:pPr>
              <w:pStyle w:val="TableParagraph"/>
              <w:spacing w:before="6"/>
              <w:ind w:left="0"/>
              <w:rPr>
                <w:rFonts w:ascii="Lato Black"/>
                <w:b/>
                <w:sz w:val="16"/>
              </w:rPr>
            </w:pPr>
          </w:p>
          <w:p w14:paraId="0ECF0BB5" w14:textId="77777777" w:rsidR="00E62497" w:rsidRDefault="00D551D4">
            <w:pPr>
              <w:pStyle w:val="TableParagraph"/>
              <w:ind w:left="291" w:right="118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ko- leżanką / kolegą, dość nieumiejętnie dobiera do wysłuchanych dialogów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od- powiedni lokal z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ogłoszenia</w:t>
            </w:r>
          </w:p>
          <w:p w14:paraId="3800D275" w14:textId="77777777" w:rsidR="00E62497" w:rsidRDefault="00D551D4">
            <w:pPr>
              <w:pStyle w:val="TableParagraph"/>
              <w:spacing w:before="5" w:line="220" w:lineRule="exact"/>
              <w:ind w:left="110" w:right="148"/>
              <w:jc w:val="center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rFonts w:ascii="Arial Black" w:hAnsi="Arial Black"/>
                <w:color w:val="FDB913"/>
                <w:spacing w:val="-3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dość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licznymi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uchybieniami </w:t>
            </w:r>
            <w:r>
              <w:rPr>
                <w:color w:val="231F20"/>
                <w:sz w:val="18"/>
              </w:rPr>
              <w:t xml:space="preserve">uzupełnia </w:t>
            </w:r>
            <w:r>
              <w:rPr>
                <w:color w:val="231F20"/>
                <w:spacing w:val="-2"/>
                <w:sz w:val="18"/>
              </w:rPr>
              <w:t xml:space="preserve">zdania </w:t>
            </w:r>
            <w:r>
              <w:rPr>
                <w:color w:val="231F20"/>
                <w:sz w:val="18"/>
              </w:rPr>
              <w:t xml:space="preserve">odmienio- nymi </w:t>
            </w:r>
            <w:r>
              <w:rPr>
                <w:color w:val="231F20"/>
                <w:spacing w:val="-2"/>
                <w:sz w:val="18"/>
              </w:rPr>
              <w:t xml:space="preserve">czasownikami </w:t>
            </w:r>
            <w:r>
              <w:rPr>
                <w:i/>
                <w:color w:val="231F20"/>
                <w:sz w:val="18"/>
              </w:rPr>
              <w:t>essen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 xml:space="preserve">nehmen </w:t>
            </w:r>
            <w:r>
              <w:rPr>
                <w:color w:val="231F20"/>
                <w:sz w:val="18"/>
              </w:rPr>
              <w:t xml:space="preserve">oraz </w:t>
            </w:r>
            <w:r>
              <w:rPr>
                <w:color w:val="231F20"/>
                <w:spacing w:val="-3"/>
                <w:sz w:val="18"/>
              </w:rPr>
              <w:t xml:space="preserve">formą </w:t>
            </w:r>
            <w:r>
              <w:rPr>
                <w:i/>
                <w:color w:val="231F20"/>
                <w:spacing w:val="-3"/>
                <w:sz w:val="18"/>
              </w:rPr>
              <w:t>möchte-</w:t>
            </w:r>
            <w:r>
              <w:rPr>
                <w:i/>
                <w:color w:val="FDB913"/>
                <w:spacing w:val="-3"/>
                <w:sz w:val="18"/>
              </w:rPr>
              <w:t xml:space="preserve"> </w:t>
            </w:r>
            <w:r>
              <w:rPr>
                <w:rFonts w:ascii="Arial Black" w:hAnsi="Arial Black"/>
                <w:color w:val="FDB913"/>
                <w:spacing w:val="7"/>
                <w:sz w:val="18"/>
              </w:rPr>
              <w:t>X</w:t>
            </w:r>
            <w:r>
              <w:rPr>
                <w:color w:val="231F20"/>
                <w:spacing w:val="7"/>
                <w:sz w:val="18"/>
              </w:rPr>
              <w:t xml:space="preserve">na </w:t>
            </w:r>
            <w:r>
              <w:rPr>
                <w:color w:val="231F20"/>
                <w:sz w:val="18"/>
              </w:rPr>
              <w:t>podstawie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zamieszczo-</w:t>
            </w:r>
          </w:p>
          <w:p w14:paraId="129692B8" w14:textId="77777777" w:rsidR="00E62497" w:rsidRDefault="00D551D4">
            <w:pPr>
              <w:pStyle w:val="TableParagraph"/>
              <w:spacing w:line="244" w:lineRule="auto"/>
              <w:ind w:left="291" w:right="72"/>
              <w:rPr>
                <w:sz w:val="18"/>
              </w:rPr>
            </w:pPr>
            <w:r>
              <w:rPr>
                <w:color w:val="231F20"/>
                <w:sz w:val="18"/>
              </w:rPr>
              <w:t>nego słownictwa i dialogów związanych z zamawianiem przekąski, napoju oraz deseru z pewnym trudem przeprowadza z koleżanką / kolegą podobne rozmowy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358769DF" w14:textId="77777777" w:rsidR="00E62497" w:rsidRDefault="00D551D4">
            <w:pPr>
              <w:pStyle w:val="TableParagraph"/>
              <w:spacing w:before="90" w:line="235" w:lineRule="auto"/>
              <w:ind w:right="31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dość bogatym słownictwem związanym z zamawianiem jedzenia</w:t>
            </w:r>
          </w:p>
          <w:p w14:paraId="26F55F5D" w14:textId="77777777" w:rsidR="00E62497" w:rsidRDefault="00D551D4">
            <w:pPr>
              <w:pStyle w:val="TableParagraph"/>
              <w:spacing w:before="6"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popełniając nieliczne błędy, odczytuje na głos nazwy artykułów spożywczych za- mieszczone pod ilustracjami</w:t>
            </w:r>
          </w:p>
          <w:p w14:paraId="2E5833F9" w14:textId="77777777" w:rsidR="00E62497" w:rsidRDefault="00E62497">
            <w:pPr>
              <w:pStyle w:val="TableParagraph"/>
              <w:spacing w:before="6"/>
              <w:ind w:left="0"/>
              <w:rPr>
                <w:rFonts w:ascii="Lato Black"/>
                <w:b/>
                <w:sz w:val="17"/>
              </w:rPr>
            </w:pPr>
          </w:p>
          <w:p w14:paraId="08CEB259" w14:textId="77777777" w:rsidR="00E62497" w:rsidRDefault="00D551D4">
            <w:pPr>
              <w:pStyle w:val="TableParagraph"/>
              <w:spacing w:line="225" w:lineRule="auto"/>
              <w:ind w:right="22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słuchając nagrania, dość umiejętnie czyta kartę dań</w:t>
            </w:r>
          </w:p>
          <w:p w14:paraId="7C9CC078" w14:textId="77777777" w:rsidR="00E62497" w:rsidRDefault="00E62497">
            <w:pPr>
              <w:pStyle w:val="TableParagraph"/>
              <w:spacing w:before="2"/>
              <w:ind w:left="0"/>
              <w:rPr>
                <w:rFonts w:ascii="Lato Black"/>
                <w:b/>
                <w:sz w:val="17"/>
              </w:rPr>
            </w:pPr>
          </w:p>
          <w:p w14:paraId="2490A804" w14:textId="77777777" w:rsidR="00E62497" w:rsidRDefault="00D551D4">
            <w:pPr>
              <w:pStyle w:val="TableParagraph"/>
              <w:spacing w:before="1" w:line="242" w:lineRule="auto"/>
              <w:ind w:right="10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wysłucha- nego tekstu bez większego trudu notuje wymienione potrawy, informuje, co za- mawiają rozmówcy, a na- stępnie wskazuje właściwe początki zdań dotyczących treści dialogu</w:t>
            </w:r>
          </w:p>
          <w:p w14:paraId="5C8A74FF" w14:textId="77777777" w:rsidR="00E62497" w:rsidRDefault="00D551D4">
            <w:pPr>
              <w:pStyle w:val="TableParagraph"/>
              <w:spacing w:line="224" w:lineRule="exact"/>
              <w:ind w:left="112"/>
              <w:rPr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trzech</w:t>
            </w:r>
          </w:p>
          <w:p w14:paraId="46B748C8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ogłoszeń udziela w więk- szości poprawnej odpowie- dzi na pytania o ceny napo- jów, deserów i przekąsek</w:t>
            </w:r>
          </w:p>
          <w:p w14:paraId="006FFAF3" w14:textId="77777777" w:rsidR="00E62497" w:rsidRDefault="00D551D4">
            <w:pPr>
              <w:pStyle w:val="TableParagraph"/>
              <w:spacing w:before="191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dość umie- jętnie dobiera do wysłucha- nych dialogów odpowiedni lokal z ogłoszenia</w:t>
            </w:r>
          </w:p>
          <w:p w14:paraId="62FAEB08" w14:textId="77777777" w:rsidR="00E62497" w:rsidRDefault="00D551D4">
            <w:pPr>
              <w:pStyle w:val="TableParagraph"/>
              <w:spacing w:before="5" w:line="220" w:lineRule="exact"/>
              <w:ind w:right="133" w:hanging="182"/>
              <w:rPr>
                <w:i/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 xml:space="preserve">bez większych uchybień uzupełnia zdania odmienio- nymi czasownikami </w:t>
            </w:r>
            <w:r>
              <w:rPr>
                <w:i/>
                <w:color w:val="231F20"/>
                <w:sz w:val="18"/>
              </w:rPr>
              <w:t>essen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 xml:space="preserve">nehmen </w:t>
            </w:r>
            <w:r>
              <w:rPr>
                <w:color w:val="231F20"/>
                <w:sz w:val="18"/>
              </w:rPr>
              <w:t xml:space="preserve">oraz formą </w:t>
            </w:r>
            <w:r>
              <w:rPr>
                <w:i/>
                <w:color w:val="231F20"/>
                <w:sz w:val="18"/>
              </w:rPr>
              <w:t>möchte-</w:t>
            </w:r>
          </w:p>
          <w:p w14:paraId="4F1778EF" w14:textId="77777777" w:rsidR="00E62497" w:rsidRDefault="00D551D4">
            <w:pPr>
              <w:pStyle w:val="TableParagraph"/>
              <w:spacing w:line="220" w:lineRule="exact"/>
              <w:ind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zamieszczo- nego słownictwa i dialogów związanych z zamawianiem przekąski, napoju oraz deseru bez większego trudu przeprowadza z koleżanką / kolegą podobne rozmowy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528744C3" w14:textId="77777777" w:rsidR="00E62497" w:rsidRDefault="00D551D4">
            <w:pPr>
              <w:pStyle w:val="TableParagraph"/>
              <w:spacing w:before="90" w:line="235" w:lineRule="auto"/>
              <w:ind w:right="263" w:hanging="182"/>
              <w:jc w:val="both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bogatym słownic- twem związanym z zama- wianiem jedzenia</w:t>
            </w:r>
          </w:p>
          <w:p w14:paraId="2A65C1CF" w14:textId="77777777" w:rsidR="00E62497" w:rsidRDefault="00D551D4">
            <w:pPr>
              <w:pStyle w:val="TableParagraph"/>
              <w:spacing w:before="6"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sporadycznie popełniając błędy, odczytuje na głos nazwy artykułów spożyw- czych zamieszczone pod ilustracjami</w:t>
            </w:r>
          </w:p>
          <w:p w14:paraId="1CC8FB4B" w14:textId="77777777" w:rsidR="00E62497" w:rsidRDefault="00D551D4">
            <w:pPr>
              <w:pStyle w:val="TableParagraph"/>
              <w:spacing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słuchając nagrania, umiejęt- nie czyta kartę dań</w:t>
            </w:r>
          </w:p>
          <w:p w14:paraId="655D1E99" w14:textId="77777777" w:rsidR="00E62497" w:rsidRDefault="00D551D4">
            <w:pPr>
              <w:pStyle w:val="TableParagraph"/>
              <w:spacing w:before="197" w:line="242" w:lineRule="auto"/>
              <w:ind w:right="8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wysłucha- nego tekstu bez trudu no- tuje wymienione potrawy, informuje, co zamawiają rozmówcy, a następnie wskazuje właściwe początki zdań dotyczących treści dialogu</w:t>
            </w:r>
          </w:p>
          <w:p w14:paraId="406BAFD2" w14:textId="77777777" w:rsidR="00E62497" w:rsidRDefault="00D551D4">
            <w:pPr>
              <w:pStyle w:val="TableParagraph"/>
              <w:spacing w:line="224" w:lineRule="exact"/>
              <w:ind w:left="112"/>
              <w:rPr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</w:t>
            </w:r>
            <w:r>
              <w:rPr>
                <w:color w:val="231F20"/>
                <w:spacing w:val="-2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trzech</w:t>
            </w:r>
          </w:p>
          <w:p w14:paraId="7E44D5C4" w14:textId="77777777" w:rsidR="00E62497" w:rsidRDefault="00D551D4">
            <w:pPr>
              <w:pStyle w:val="TableParagraph"/>
              <w:spacing w:line="244" w:lineRule="auto"/>
              <w:ind w:right="426"/>
              <w:rPr>
                <w:sz w:val="18"/>
              </w:rPr>
            </w:pPr>
            <w:r>
              <w:rPr>
                <w:color w:val="231F20"/>
                <w:sz w:val="18"/>
              </w:rPr>
              <w:t>ogłoszeń udziela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prawie całkowicie poprawnej odpowiedzi na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pytania</w:t>
            </w:r>
          </w:p>
          <w:p w14:paraId="31C9AF2C" w14:textId="77777777" w:rsidR="00E62497" w:rsidRDefault="00D551D4">
            <w:pPr>
              <w:pStyle w:val="TableParagraph"/>
              <w:spacing w:line="244" w:lineRule="auto"/>
              <w:ind w:right="287"/>
              <w:rPr>
                <w:sz w:val="18"/>
              </w:rPr>
            </w:pPr>
            <w:r>
              <w:rPr>
                <w:color w:val="231F20"/>
                <w:sz w:val="18"/>
              </w:rPr>
              <w:t>o ceny napojów, deserów i przekąsek</w:t>
            </w:r>
          </w:p>
          <w:p w14:paraId="21520546" w14:textId="77777777" w:rsidR="00E62497" w:rsidRDefault="00D551D4">
            <w:pPr>
              <w:pStyle w:val="TableParagraph"/>
              <w:spacing w:line="220" w:lineRule="exact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umiejętnie dobiera do wysłuchanych dialogów odpowiedni lokal z ogłoszenia</w:t>
            </w:r>
          </w:p>
          <w:p w14:paraId="62A1238C" w14:textId="77777777" w:rsidR="00E62497" w:rsidRDefault="00D551D4">
            <w:pPr>
              <w:pStyle w:val="TableParagraph"/>
              <w:spacing w:line="220" w:lineRule="exact"/>
              <w:ind w:left="118" w:right="229"/>
              <w:jc w:val="center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prawie bezbłędnie</w:t>
            </w:r>
            <w:r>
              <w:rPr>
                <w:color w:val="231F20"/>
                <w:spacing w:val="-3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uzupeł- nia zdania odmienionymi czasownikami </w:t>
            </w:r>
            <w:r>
              <w:rPr>
                <w:i/>
                <w:color w:val="231F20"/>
                <w:sz w:val="18"/>
              </w:rPr>
              <w:t>essen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 xml:space="preserve">neh- men </w:t>
            </w:r>
            <w:r>
              <w:rPr>
                <w:color w:val="231F20"/>
                <w:sz w:val="18"/>
              </w:rPr>
              <w:t xml:space="preserve">oraz formą </w:t>
            </w:r>
            <w:r>
              <w:rPr>
                <w:i/>
                <w:color w:val="231F20"/>
                <w:sz w:val="18"/>
              </w:rPr>
              <w:t>möchte-</w:t>
            </w:r>
            <w:r>
              <w:rPr>
                <w:i/>
                <w:color w:val="FDB913"/>
                <w:sz w:val="18"/>
              </w:rPr>
              <w:t xml:space="preserve"> </w:t>
            </w:r>
            <w:r>
              <w:rPr>
                <w:rFonts w:ascii="Arial Black" w:hAnsi="Arial Black"/>
                <w:color w:val="FDB913"/>
                <w:spacing w:val="7"/>
                <w:sz w:val="18"/>
              </w:rPr>
              <w:t>X</w:t>
            </w:r>
            <w:r>
              <w:rPr>
                <w:color w:val="231F20"/>
                <w:spacing w:val="7"/>
                <w:sz w:val="18"/>
              </w:rPr>
              <w:t xml:space="preserve">na </w:t>
            </w:r>
            <w:r>
              <w:rPr>
                <w:color w:val="231F20"/>
                <w:sz w:val="18"/>
              </w:rPr>
              <w:t>podstawie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zamieszczo-</w:t>
            </w:r>
          </w:p>
          <w:p w14:paraId="5ADD98E2" w14:textId="77777777" w:rsidR="00E62497" w:rsidRDefault="00D551D4">
            <w:pPr>
              <w:pStyle w:val="TableParagraph"/>
              <w:spacing w:line="244" w:lineRule="auto"/>
              <w:ind w:right="72"/>
              <w:rPr>
                <w:sz w:val="18"/>
              </w:rPr>
            </w:pPr>
            <w:r>
              <w:rPr>
                <w:color w:val="231F20"/>
                <w:sz w:val="18"/>
              </w:rPr>
              <w:t>nego słownictwa i dialogów związanych z zamawianiem przekąski, napoju oraz deseru bez trudu przepro- wadza z koleżanką / kolegą podobne rozmowy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023F0CF1" w14:textId="77777777" w:rsidR="00E62497" w:rsidRDefault="00D551D4">
            <w:pPr>
              <w:pStyle w:val="TableParagraph"/>
              <w:spacing w:before="90" w:line="235" w:lineRule="auto"/>
              <w:ind w:right="353" w:hanging="182"/>
              <w:jc w:val="both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2"/>
                <w:sz w:val="18"/>
              </w:rPr>
              <w:t>X</w:t>
            </w:r>
            <w:r>
              <w:rPr>
                <w:color w:val="231F20"/>
                <w:spacing w:val="2"/>
                <w:sz w:val="18"/>
              </w:rPr>
              <w:t xml:space="preserve">operuje </w:t>
            </w:r>
            <w:r>
              <w:rPr>
                <w:color w:val="231F20"/>
                <w:sz w:val="18"/>
              </w:rPr>
              <w:t>bardzo bogatym słownictwem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związanym z zamawianiem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jedzenia</w:t>
            </w:r>
          </w:p>
          <w:p w14:paraId="47E0302C" w14:textId="77777777" w:rsidR="00E62497" w:rsidRDefault="00D551D4">
            <w:pPr>
              <w:pStyle w:val="TableParagraph"/>
              <w:spacing w:before="6" w:line="220" w:lineRule="exact"/>
              <w:ind w:right="12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bezbłędnie odczytuje na głos nazwy artykułów spożywczych zamieszczone pod ilustracjami</w:t>
            </w:r>
          </w:p>
          <w:p w14:paraId="7EA4F1C8" w14:textId="77777777" w:rsidR="00E62497" w:rsidRDefault="00E62497">
            <w:pPr>
              <w:pStyle w:val="TableParagraph"/>
              <w:spacing w:before="6"/>
              <w:ind w:left="0"/>
              <w:rPr>
                <w:rFonts w:ascii="Lato Black"/>
                <w:b/>
                <w:sz w:val="16"/>
              </w:rPr>
            </w:pPr>
          </w:p>
          <w:p w14:paraId="18DC88C9" w14:textId="77777777" w:rsidR="00E62497" w:rsidRDefault="00D551D4">
            <w:pPr>
              <w:pStyle w:val="TableParagraph"/>
              <w:spacing w:line="247" w:lineRule="exact"/>
              <w:ind w:left="111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słuchając nagrania,</w:t>
            </w:r>
          </w:p>
          <w:p w14:paraId="5F7835B3" w14:textId="77777777" w:rsidR="00E62497" w:rsidRDefault="00D551D4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z wprawą czyta kartę dań</w:t>
            </w:r>
          </w:p>
          <w:p w14:paraId="21B0F416" w14:textId="77777777" w:rsidR="00E62497" w:rsidRDefault="00E62497">
            <w:pPr>
              <w:pStyle w:val="TableParagraph"/>
              <w:ind w:left="0"/>
              <w:rPr>
                <w:rFonts w:ascii="Lato Black"/>
                <w:b/>
                <w:sz w:val="17"/>
              </w:rPr>
            </w:pPr>
          </w:p>
          <w:p w14:paraId="1C90C497" w14:textId="77777777" w:rsidR="00E62497" w:rsidRDefault="00D551D4">
            <w:pPr>
              <w:pStyle w:val="TableParagraph"/>
              <w:spacing w:line="242" w:lineRule="auto"/>
              <w:ind w:right="8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wysłucha- nego tekstu sprawnie no- tuje wymienione potrawy, informuje, co zamawiają rozmówcy, a następnie wskazuje właściwe początki zdań dotyczących treści dialogu</w:t>
            </w:r>
          </w:p>
          <w:p w14:paraId="78D28B1A" w14:textId="77777777" w:rsidR="00E62497" w:rsidRDefault="00D551D4">
            <w:pPr>
              <w:pStyle w:val="TableParagraph"/>
              <w:spacing w:line="224" w:lineRule="exact"/>
              <w:ind w:left="111"/>
              <w:rPr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trzech</w:t>
            </w:r>
          </w:p>
          <w:p w14:paraId="402F51C4" w14:textId="77777777" w:rsidR="00E62497" w:rsidRDefault="00D551D4">
            <w:pPr>
              <w:pStyle w:val="TableParagraph"/>
              <w:spacing w:line="244" w:lineRule="auto"/>
              <w:ind w:right="182"/>
              <w:rPr>
                <w:sz w:val="18"/>
              </w:rPr>
            </w:pPr>
            <w:r>
              <w:rPr>
                <w:color w:val="231F20"/>
                <w:sz w:val="18"/>
              </w:rPr>
              <w:t>ogłoszeń udziela w całości prawidłowej odpowiedzi na pytania o ceny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napojów, deserów i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przekąsek</w:t>
            </w:r>
          </w:p>
          <w:p w14:paraId="7260A6A4" w14:textId="77777777" w:rsidR="00E62497" w:rsidRDefault="00D551D4">
            <w:pPr>
              <w:pStyle w:val="TableParagraph"/>
              <w:spacing w:before="191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sprawnie dobiera do wysłuchanych dialogów odpowiedni lokal z ogłoszenia</w:t>
            </w:r>
          </w:p>
          <w:p w14:paraId="00E5C4A3" w14:textId="77777777" w:rsidR="00E62497" w:rsidRDefault="00D551D4">
            <w:pPr>
              <w:pStyle w:val="TableParagraph"/>
              <w:spacing w:before="5" w:line="220" w:lineRule="exact"/>
              <w:ind w:right="233" w:hanging="182"/>
              <w:jc w:val="both"/>
              <w:rPr>
                <w:i/>
                <w:sz w:val="18"/>
              </w:rPr>
            </w:pPr>
            <w:r>
              <w:rPr>
                <w:rFonts w:ascii="Arial Black" w:hAnsi="Arial Black"/>
                <w:color w:val="FDB913"/>
                <w:spacing w:val="2"/>
                <w:sz w:val="18"/>
              </w:rPr>
              <w:t>X</w:t>
            </w:r>
            <w:r>
              <w:rPr>
                <w:color w:val="231F20"/>
                <w:spacing w:val="2"/>
                <w:sz w:val="18"/>
              </w:rPr>
              <w:t xml:space="preserve">bezbłędnie </w:t>
            </w:r>
            <w:r>
              <w:rPr>
                <w:color w:val="231F20"/>
                <w:sz w:val="18"/>
              </w:rPr>
              <w:t xml:space="preserve">uzupełnia zda- nia odmienionymi </w:t>
            </w:r>
            <w:r>
              <w:rPr>
                <w:color w:val="231F20"/>
                <w:spacing w:val="-3"/>
                <w:sz w:val="18"/>
              </w:rPr>
              <w:t xml:space="preserve">czasow- </w:t>
            </w:r>
            <w:r>
              <w:rPr>
                <w:color w:val="231F20"/>
                <w:sz w:val="18"/>
              </w:rPr>
              <w:t xml:space="preserve">nikami </w:t>
            </w:r>
            <w:r>
              <w:rPr>
                <w:i/>
                <w:color w:val="231F20"/>
                <w:sz w:val="18"/>
              </w:rPr>
              <w:t>essen</w:t>
            </w:r>
            <w:r>
              <w:rPr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 xml:space="preserve">nehmen </w:t>
            </w:r>
            <w:r>
              <w:rPr>
                <w:color w:val="231F20"/>
                <w:sz w:val="18"/>
              </w:rPr>
              <w:t xml:space="preserve">oraz formą </w:t>
            </w:r>
            <w:r>
              <w:rPr>
                <w:i/>
                <w:color w:val="231F20"/>
                <w:sz w:val="18"/>
              </w:rPr>
              <w:t>möchte-</w:t>
            </w:r>
          </w:p>
          <w:p w14:paraId="09B559CA" w14:textId="77777777" w:rsidR="00E62497" w:rsidRDefault="00D551D4">
            <w:pPr>
              <w:pStyle w:val="TableParagraph"/>
              <w:spacing w:line="220" w:lineRule="exact"/>
              <w:ind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zamieszczo- nego słownictwa i dialogów związanych z zamawianiem przekąski, napoju oraz deseru sprawnie przepro- wadza z koleżanką / kolegą podobne rozmowy</w:t>
            </w:r>
          </w:p>
        </w:tc>
      </w:tr>
    </w:tbl>
    <w:p w14:paraId="447DE4EA" w14:textId="77777777" w:rsidR="00E62497" w:rsidRDefault="00E62497">
      <w:pPr>
        <w:spacing w:line="220" w:lineRule="exact"/>
        <w:rPr>
          <w:sz w:val="18"/>
        </w:rPr>
        <w:sectPr w:rsidR="00E62497">
          <w:pgSz w:w="16160" w:h="11630" w:orient="landscape"/>
          <w:pgMar w:top="0" w:right="1360" w:bottom="0" w:left="1420" w:header="708" w:footer="708" w:gutter="0"/>
          <w:cols w:space="708"/>
        </w:sectPr>
      </w:pPr>
    </w:p>
    <w:p w14:paraId="2CC3B4FF" w14:textId="20F0C365" w:rsidR="00E62497" w:rsidRDefault="00D463F9">
      <w:pPr>
        <w:pStyle w:val="Tekstpodstawowy"/>
        <w:rPr>
          <w:rFonts w:ascii="Lato Black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998144" behindDoc="1" locked="0" layoutInCell="1" allowOverlap="1" wp14:anchorId="7D19FA33" wp14:editId="60EDE180">
                <wp:simplePos x="0" y="0"/>
                <wp:positionH relativeFrom="page">
                  <wp:posOffset>9611995</wp:posOffset>
                </wp:positionH>
                <wp:positionV relativeFrom="page">
                  <wp:posOffset>0</wp:posOffset>
                </wp:positionV>
                <wp:extent cx="396240" cy="7379970"/>
                <wp:effectExtent l="0" t="0" r="0" b="0"/>
                <wp:wrapNone/>
                <wp:docPr id="1212950674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79970"/>
                        </a:xfrm>
                        <a:prstGeom prst="rect">
                          <a:avLst/>
                        </a:prstGeom>
                        <a:solidFill>
                          <a:srgbClr val="00B0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57F69" id="Rectangle 189" o:spid="_x0000_s1026" style="position:absolute;margin-left:756.85pt;margin-top:0;width:31.2pt;height:581.1pt;z-index:-183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" fillcolor="#00b0b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816704" behindDoc="0" locked="0" layoutInCell="1" allowOverlap="1" wp14:anchorId="68A06C63" wp14:editId="22EFA166">
                <wp:simplePos x="0" y="0"/>
                <wp:positionH relativeFrom="page">
                  <wp:posOffset>9679940</wp:posOffset>
                </wp:positionH>
                <wp:positionV relativeFrom="page">
                  <wp:posOffset>532765</wp:posOffset>
                </wp:positionV>
                <wp:extent cx="263525" cy="210820"/>
                <wp:effectExtent l="0" t="0" r="0" b="0"/>
                <wp:wrapNone/>
                <wp:docPr id="220877873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210820"/>
                          <a:chOff x="15244" y="839"/>
                          <a:chExt cx="415" cy="332"/>
                        </a:xfrm>
                      </wpg:grpSpPr>
                      <wps:wsp>
                        <wps:cNvPr id="1182329801" name="AutoShape 188"/>
                        <wps:cNvSpPr>
                          <a:spLocks/>
                        </wps:cNvSpPr>
                        <wps:spPr bwMode="auto">
                          <a:xfrm>
                            <a:off x="15244" y="839"/>
                            <a:ext cx="415" cy="332"/>
                          </a:xfrm>
                          <a:custGeom>
                            <a:avLst/>
                            <a:gdLst>
                              <a:gd name="T0" fmla="+- 0 15659 15244"/>
                              <a:gd name="T1" fmla="*/ T0 w 415"/>
                              <a:gd name="T2" fmla="+- 0 857 839"/>
                              <a:gd name="T3" fmla="*/ 857 h 332"/>
                              <a:gd name="T4" fmla="+- 0 15659 15244"/>
                              <a:gd name="T5" fmla="*/ T4 w 415"/>
                              <a:gd name="T6" fmla="+- 0 847 839"/>
                              <a:gd name="T7" fmla="*/ 847 h 332"/>
                              <a:gd name="T8" fmla="+- 0 15652 15244"/>
                              <a:gd name="T9" fmla="*/ T8 w 415"/>
                              <a:gd name="T10" fmla="+- 0 839 839"/>
                              <a:gd name="T11" fmla="*/ 839 h 332"/>
                              <a:gd name="T12" fmla="+- 0 15251 15244"/>
                              <a:gd name="T13" fmla="*/ T12 w 415"/>
                              <a:gd name="T14" fmla="+- 0 839 839"/>
                              <a:gd name="T15" fmla="*/ 839 h 332"/>
                              <a:gd name="T16" fmla="+- 0 15244 15244"/>
                              <a:gd name="T17" fmla="*/ T16 w 415"/>
                              <a:gd name="T18" fmla="+- 0 847 839"/>
                              <a:gd name="T19" fmla="*/ 847 h 332"/>
                              <a:gd name="T20" fmla="+- 0 15244 15244"/>
                              <a:gd name="T21" fmla="*/ T20 w 415"/>
                              <a:gd name="T22" fmla="+- 0 1163 839"/>
                              <a:gd name="T23" fmla="*/ 1163 h 332"/>
                              <a:gd name="T24" fmla="+- 0 15250 15244"/>
                              <a:gd name="T25" fmla="*/ T24 w 415"/>
                              <a:gd name="T26" fmla="+- 0 1169 839"/>
                              <a:gd name="T27" fmla="*/ 1169 h 332"/>
                              <a:gd name="T28" fmla="+- 0 15250 15244"/>
                              <a:gd name="T29" fmla="*/ T28 w 415"/>
                              <a:gd name="T30" fmla="+- 0 851 839"/>
                              <a:gd name="T31" fmla="*/ 851 h 332"/>
                              <a:gd name="T32" fmla="+- 0 15255 15244"/>
                              <a:gd name="T33" fmla="*/ T32 w 415"/>
                              <a:gd name="T34" fmla="+- 0 845 839"/>
                              <a:gd name="T35" fmla="*/ 845 h 332"/>
                              <a:gd name="T36" fmla="+- 0 15648 15244"/>
                              <a:gd name="T37" fmla="*/ T36 w 415"/>
                              <a:gd name="T38" fmla="+- 0 845 839"/>
                              <a:gd name="T39" fmla="*/ 845 h 332"/>
                              <a:gd name="T40" fmla="+- 0 15654 15244"/>
                              <a:gd name="T41" fmla="*/ T40 w 415"/>
                              <a:gd name="T42" fmla="+- 0 851 839"/>
                              <a:gd name="T43" fmla="*/ 851 h 332"/>
                              <a:gd name="T44" fmla="+- 0 15654 15244"/>
                              <a:gd name="T45" fmla="*/ T44 w 415"/>
                              <a:gd name="T46" fmla="+- 0 1169 839"/>
                              <a:gd name="T47" fmla="*/ 1169 h 332"/>
                              <a:gd name="T48" fmla="+- 0 15659 15244"/>
                              <a:gd name="T49" fmla="*/ T48 w 415"/>
                              <a:gd name="T50" fmla="+- 0 1163 839"/>
                              <a:gd name="T51" fmla="*/ 1163 h 332"/>
                              <a:gd name="T52" fmla="+- 0 15659 15244"/>
                              <a:gd name="T53" fmla="*/ T52 w 415"/>
                              <a:gd name="T54" fmla="+- 0 857 839"/>
                              <a:gd name="T55" fmla="*/ 857 h 332"/>
                              <a:gd name="T56" fmla="+- 0 15654 15244"/>
                              <a:gd name="T57" fmla="*/ T56 w 415"/>
                              <a:gd name="T58" fmla="+- 0 1169 839"/>
                              <a:gd name="T59" fmla="*/ 1169 h 332"/>
                              <a:gd name="T60" fmla="+- 0 15654 15244"/>
                              <a:gd name="T61" fmla="*/ T60 w 415"/>
                              <a:gd name="T62" fmla="+- 0 1159 839"/>
                              <a:gd name="T63" fmla="*/ 1159 h 332"/>
                              <a:gd name="T64" fmla="+- 0 15648 15244"/>
                              <a:gd name="T65" fmla="*/ T64 w 415"/>
                              <a:gd name="T66" fmla="+- 0 1166 839"/>
                              <a:gd name="T67" fmla="*/ 1166 h 332"/>
                              <a:gd name="T68" fmla="+- 0 15255 15244"/>
                              <a:gd name="T69" fmla="*/ T68 w 415"/>
                              <a:gd name="T70" fmla="+- 0 1166 839"/>
                              <a:gd name="T71" fmla="*/ 1166 h 332"/>
                              <a:gd name="T72" fmla="+- 0 15250 15244"/>
                              <a:gd name="T73" fmla="*/ T72 w 415"/>
                              <a:gd name="T74" fmla="+- 0 1159 839"/>
                              <a:gd name="T75" fmla="*/ 1159 h 332"/>
                              <a:gd name="T76" fmla="+- 0 15250 15244"/>
                              <a:gd name="T77" fmla="*/ T76 w 415"/>
                              <a:gd name="T78" fmla="+- 0 1169 839"/>
                              <a:gd name="T79" fmla="*/ 1169 h 332"/>
                              <a:gd name="T80" fmla="+- 0 15251 15244"/>
                              <a:gd name="T81" fmla="*/ T80 w 415"/>
                              <a:gd name="T82" fmla="+- 0 1171 839"/>
                              <a:gd name="T83" fmla="*/ 1171 h 332"/>
                              <a:gd name="T84" fmla="+- 0 15652 15244"/>
                              <a:gd name="T85" fmla="*/ T84 w 415"/>
                              <a:gd name="T86" fmla="+- 0 1171 839"/>
                              <a:gd name="T87" fmla="*/ 1171 h 332"/>
                              <a:gd name="T88" fmla="+- 0 15654 15244"/>
                              <a:gd name="T89" fmla="*/ T88 w 415"/>
                              <a:gd name="T90" fmla="+- 0 1169 839"/>
                              <a:gd name="T91" fmla="*/ 1169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5" y="18"/>
                                </a:moveTo>
                                <a:lnTo>
                                  <a:pt x="415" y="8"/>
                                </a:lnTo>
                                <a:lnTo>
                                  <a:pt x="408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6" y="330"/>
                                </a:lnTo>
                                <a:lnTo>
                                  <a:pt x="6" y="12"/>
                                </a:lnTo>
                                <a:lnTo>
                                  <a:pt x="11" y="6"/>
                                </a:lnTo>
                                <a:lnTo>
                                  <a:pt x="404" y="6"/>
                                </a:lnTo>
                                <a:lnTo>
                                  <a:pt x="410" y="12"/>
                                </a:lnTo>
                                <a:lnTo>
                                  <a:pt x="410" y="330"/>
                                </a:lnTo>
                                <a:lnTo>
                                  <a:pt x="415" y="324"/>
                                </a:lnTo>
                                <a:lnTo>
                                  <a:pt x="415" y="18"/>
                                </a:lnTo>
                                <a:close/>
                                <a:moveTo>
                                  <a:pt x="410" y="330"/>
                                </a:moveTo>
                                <a:lnTo>
                                  <a:pt x="410" y="320"/>
                                </a:lnTo>
                                <a:lnTo>
                                  <a:pt x="404" y="327"/>
                                </a:lnTo>
                                <a:lnTo>
                                  <a:pt x="11" y="327"/>
                                </a:lnTo>
                                <a:lnTo>
                                  <a:pt x="6" y="320"/>
                                </a:lnTo>
                                <a:lnTo>
                                  <a:pt x="6" y="330"/>
                                </a:lnTo>
                                <a:lnTo>
                                  <a:pt x="7" y="332"/>
                                </a:lnTo>
                                <a:lnTo>
                                  <a:pt x="408" y="332"/>
                                </a:lnTo>
                                <a:lnTo>
                                  <a:pt x="410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05999574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24" y="896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967D34" id="Group 186" o:spid="_x0000_s1026" style="position:absolute;margin-left:762.2pt;margin-top:41.95pt;width:20.75pt;height:16.6pt;z-index:15816704;mso-position-horizontal-relative:page;mso-position-vertical-relative:page" coordorigin="15244,839" coordsize="415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">
                <v:shape id="AutoShape 188" o:spid="_x0000_s1027" style="position:absolute;left:15244;top:839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" path="m415,18r,-10l408,,7,,,8,,324r6,6l6,12,11,6r393,l410,12r,318l415,324r,-306xm410,330r,-10l404,327r-393,l6,320r,10l7,332r401,l410,330xe" stroked="f">
                  <v:path arrowok="t" o:connecttype="custom" o:connectlocs="415,857;415,847;408,839;7,839;0,847;0,1163;6,1169;6,851;11,845;404,845;410,851;410,1169;415,1163;415,857;410,1169;410,1159;404,1166;11,1166;6,1159;6,1169;7,1171;408,1171;410,1169" o:connectangles="0,0,0,0,0,0,0,0,0,0,0,0,0,0,0,0,0,0,0,0,0,0,0"/>
                </v:shape>
                <v:shape id="Picture 187" o:spid="_x0000_s1028" type="#_x0000_t75" style="position:absolute;left:15324;top:896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999168" behindDoc="1" locked="0" layoutInCell="1" allowOverlap="1" wp14:anchorId="6D6B0786" wp14:editId="65A147A6">
                <wp:simplePos x="0" y="0"/>
                <wp:positionH relativeFrom="page">
                  <wp:posOffset>551180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2121645196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3DA06" id="Line 185" o:spid="_x0000_s1026" style="position:absolute;z-index:-183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524.4pt" to="43.4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999680" behindDoc="1" locked="0" layoutInCell="1" allowOverlap="1" wp14:anchorId="3E0C9FA8" wp14:editId="348D7EB1">
                <wp:simplePos x="0" y="0"/>
                <wp:positionH relativeFrom="page">
                  <wp:posOffset>787400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417099284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E759A" id="Line 184" o:spid="_x0000_s1026" style="position:absolute;z-index:-1831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pt,524.4pt" to="62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8240" behindDoc="0" locked="0" layoutInCell="1" allowOverlap="1" wp14:anchorId="0555D32A" wp14:editId="4F6D5D7F">
                <wp:simplePos x="0" y="0"/>
                <wp:positionH relativeFrom="page">
                  <wp:posOffset>9714865</wp:posOffset>
                </wp:positionH>
                <wp:positionV relativeFrom="page">
                  <wp:posOffset>887095</wp:posOffset>
                </wp:positionV>
                <wp:extent cx="177800" cy="2769870"/>
                <wp:effectExtent l="0" t="0" r="0" b="0"/>
                <wp:wrapNone/>
                <wp:docPr id="547065950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6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4CD90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türlich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w w:val="99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Lato Black" w:hAnsi="Lato Black"/>
                                <w:b/>
                                <w:smallCaps/>
                                <w:color w:val="FFFFFF"/>
                                <w:w w:val="95"/>
                                <w:sz w:val="20"/>
                              </w:rPr>
                              <w:t>eutsch!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 xml:space="preserve">|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J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 xml:space="preserve">ęzyk niemiecki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5D32A" id="Text Box 183" o:spid="_x0000_s1121" type="#_x0000_t202" style="position:absolute;margin-left:764.95pt;margin-top:69.85pt;width:14pt;height:218.1pt;z-index: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" filled="f" stroked="f">
                <v:textbox style="layout-flow:vertical" inset="0,0,0,0">
                  <w:txbxContent>
                    <w:p w14:paraId="2F34CD90" w14:textId="77777777" w:rsidR="00D551D4" w:rsidRDefault="00D551D4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türlich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w w:val="99"/>
                          <w:sz w:val="20"/>
                        </w:rPr>
                        <w:t>au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Lato Black" w:hAnsi="Lato Black"/>
                          <w:b/>
                          <w:smallCaps/>
                          <w:color w:val="FFFFFF"/>
                          <w:w w:val="95"/>
                          <w:sz w:val="20"/>
                        </w:rPr>
                        <w:t>eutsch!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 xml:space="preserve">|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J</w:t>
                      </w:r>
                      <w:r>
                        <w:rPr>
                          <w:color w:val="FFFFFF"/>
                          <w:sz w:val="20"/>
                        </w:rPr>
                        <w:t xml:space="preserve">ęzyk niemiecki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Lato Thin" w:hAnsi="Lato Thi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Klas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8752" behindDoc="0" locked="0" layoutInCell="1" allowOverlap="1" wp14:anchorId="4892B1A6" wp14:editId="346B4067">
                <wp:simplePos x="0" y="0"/>
                <wp:positionH relativeFrom="page">
                  <wp:posOffset>9714865</wp:posOffset>
                </wp:positionH>
                <wp:positionV relativeFrom="page">
                  <wp:posOffset>5393690</wp:posOffset>
                </wp:positionV>
                <wp:extent cx="177800" cy="1278890"/>
                <wp:effectExtent l="0" t="0" r="0" b="0"/>
                <wp:wrapNone/>
                <wp:docPr id="2129971548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426F3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 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2B1A6" id="Text Box 182" o:spid="_x0000_s1122" type="#_x0000_t202" style="position:absolute;margin-left:764.95pt;margin-top:424.7pt;width:14pt;height:100.7pt;z-index: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" filled="f" stroked="f">
                <v:textbox style="layout-flow:vertical" inset="0,0,0,0">
                  <w:txbxContent>
                    <w:p w14:paraId="102426F3" w14:textId="77777777" w:rsidR="00D551D4" w:rsidRDefault="00D551D4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 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9264" behindDoc="0" locked="0" layoutInCell="1" allowOverlap="1" wp14:anchorId="3EB5FA68" wp14:editId="39B4A6A4">
                <wp:simplePos x="0" y="0"/>
                <wp:positionH relativeFrom="page">
                  <wp:posOffset>587375</wp:posOffset>
                </wp:positionH>
                <wp:positionV relativeFrom="page">
                  <wp:posOffset>527050</wp:posOffset>
                </wp:positionV>
                <wp:extent cx="162560" cy="1475740"/>
                <wp:effectExtent l="0" t="0" r="0" b="0"/>
                <wp:wrapNone/>
                <wp:docPr id="1985326901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75AF9" w14:textId="77777777" w:rsidR="00D551D4" w:rsidRDefault="00D551D4">
                            <w:pPr>
                              <w:pStyle w:val="Tekstpodstawowy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Autorka: Barbara Kalinowska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5FA68" id="Text Box 181" o:spid="_x0000_s1123" type="#_x0000_t202" style="position:absolute;margin-left:46.25pt;margin-top:41.5pt;width:12.8pt;height:116.2pt;z-index: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" filled="f" stroked="f">
                <v:textbox style="layout-flow:vertical" inset="0,0,0,0">
                  <w:txbxContent>
                    <w:p w14:paraId="7CE75AF9" w14:textId="77777777" w:rsidR="00D551D4" w:rsidRDefault="00D551D4">
                      <w:pPr>
                        <w:pStyle w:val="Tekstpodstawowy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Autorka: Barbara Kalinowska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9776" behindDoc="0" locked="0" layoutInCell="1" allowOverlap="1" wp14:anchorId="66543E19" wp14:editId="497F291B">
                <wp:simplePos x="0" y="0"/>
                <wp:positionH relativeFrom="page">
                  <wp:posOffset>304165</wp:posOffset>
                </wp:positionH>
                <wp:positionV relativeFrom="page">
                  <wp:posOffset>3504565</wp:posOffset>
                </wp:positionV>
                <wp:extent cx="193040" cy="187960"/>
                <wp:effectExtent l="0" t="0" r="0" b="0"/>
                <wp:wrapNone/>
                <wp:docPr id="795947096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E0148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</w:rPr>
                              <w:t>20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43E19" id="Text Box 180" o:spid="_x0000_s1124" type="#_x0000_t202" style="position:absolute;margin-left:23.95pt;margin-top:275.95pt;width:15.2pt;height:14.8pt;z-index: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" filled="f" stroked="f">
                <v:textbox style="layout-flow:vertical" inset="0,0,0,0">
                  <w:txbxContent>
                    <w:p w14:paraId="766E0148" w14:textId="77777777" w:rsidR="00D551D4" w:rsidRDefault="00D551D4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</w:rPr>
                        <w:t>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20288" behindDoc="0" locked="0" layoutInCell="1" allowOverlap="1" wp14:anchorId="48DF2883" wp14:editId="619CD694">
                <wp:simplePos x="0" y="0"/>
                <wp:positionH relativeFrom="page">
                  <wp:posOffset>306070</wp:posOffset>
                </wp:positionH>
                <wp:positionV relativeFrom="page">
                  <wp:posOffset>5824855</wp:posOffset>
                </wp:positionV>
                <wp:extent cx="157480" cy="850265"/>
                <wp:effectExtent l="0" t="0" r="0" b="0"/>
                <wp:wrapNone/>
                <wp:docPr id="3734451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20569" w14:textId="77777777" w:rsidR="00D551D4" w:rsidRDefault="00D551D4">
                            <w:pPr>
                              <w:spacing w:before="16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F2883" id="Text Box 179" o:spid="_x0000_s1125" type="#_x0000_t202" style="position:absolute;margin-left:24.1pt;margin-top:458.65pt;width:12.4pt;height:66.95pt;z-index: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" filled="f" stroked="f">
                <v:textbox style="layout-flow:vertical" inset="0,0,0,0">
                  <w:txbxContent>
                    <w:p w14:paraId="6A220569" w14:textId="77777777" w:rsidR="00D551D4" w:rsidRDefault="00D551D4">
                      <w:pPr>
                        <w:spacing w:before="16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Trebuchet MS" w:hAnsi="Trebuchet MS"/>
                          <w:color w:val="231F20"/>
                          <w:spacing w:val="-3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035D78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7B25C5B1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731E164D" w14:textId="77777777" w:rsidR="00E62497" w:rsidRDefault="00E62497">
      <w:pPr>
        <w:pStyle w:val="Tekstpodstawowy"/>
        <w:spacing w:before="8"/>
        <w:rPr>
          <w:rFonts w:ascii="Lato Black"/>
          <w:b/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628"/>
        <w:gridCol w:w="2628"/>
        <w:gridCol w:w="2628"/>
        <w:gridCol w:w="2628"/>
      </w:tblGrid>
      <w:tr w:rsidR="00E62497" w14:paraId="7C9C3BA5" w14:textId="77777777">
        <w:trPr>
          <w:trHeight w:val="386"/>
        </w:trPr>
        <w:tc>
          <w:tcPr>
            <w:tcW w:w="2628" w:type="dxa"/>
            <w:tcBorders>
              <w:top w:val="nil"/>
              <w:left w:val="nil"/>
              <w:bottom w:val="nil"/>
            </w:tcBorders>
            <w:shd w:val="clear" w:color="auto" w:fill="00B0B7"/>
          </w:tcPr>
          <w:p w14:paraId="644A83AD" w14:textId="77777777" w:rsidR="00E62497" w:rsidRDefault="00D551D4">
            <w:pPr>
              <w:pStyle w:val="TableParagraph"/>
              <w:spacing w:before="88"/>
              <w:ind w:left="74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dopuszczający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19AA7FDB" w14:textId="77777777" w:rsidR="00E62497" w:rsidRDefault="00D551D4">
            <w:pPr>
              <w:pStyle w:val="TableParagraph"/>
              <w:spacing w:before="88"/>
              <w:ind w:left="82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dostateczny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3CF7BFA3" w14:textId="77777777" w:rsidR="00E62497" w:rsidRDefault="00D551D4">
            <w:pPr>
              <w:pStyle w:val="TableParagraph"/>
              <w:spacing w:before="88"/>
              <w:ind w:left="110" w:right="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dobry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077FAA35" w14:textId="77777777" w:rsidR="00E62497" w:rsidRDefault="00D551D4">
            <w:pPr>
              <w:pStyle w:val="TableParagraph"/>
              <w:spacing w:before="88"/>
              <w:ind w:left="7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bardzo dobry</w:t>
            </w:r>
          </w:p>
        </w:tc>
        <w:tc>
          <w:tcPr>
            <w:tcW w:w="2628" w:type="dxa"/>
            <w:tcBorders>
              <w:top w:val="nil"/>
              <w:bottom w:val="nil"/>
              <w:right w:val="nil"/>
            </w:tcBorders>
            <w:shd w:val="clear" w:color="auto" w:fill="00B0B7"/>
          </w:tcPr>
          <w:p w14:paraId="47B16C80" w14:textId="77777777" w:rsidR="00E62497" w:rsidRDefault="00D551D4">
            <w:pPr>
              <w:pStyle w:val="TableParagraph"/>
              <w:spacing w:before="88"/>
              <w:ind w:left="965" w:right="96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celujący</w:t>
            </w:r>
          </w:p>
        </w:tc>
      </w:tr>
      <w:tr w:rsidR="00E62497" w14:paraId="6BAA018F" w14:textId="77777777">
        <w:trPr>
          <w:trHeight w:val="1733"/>
        </w:trPr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10A91E48" w14:textId="77777777" w:rsidR="00E62497" w:rsidRDefault="00D551D4">
            <w:pPr>
              <w:pStyle w:val="TableParagraph"/>
              <w:spacing w:before="81" w:line="242" w:lineRule="auto"/>
              <w:ind w:left="294" w:right="17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popełniając bardzo liczne błędy, pisze w zeszycie odpowiedź na SMS od ojca Marthy, który czeka na nią w restauracji i chciałby złożyć zamówienie w jej imieniu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42FB7504" w14:textId="77777777" w:rsidR="00E62497" w:rsidRDefault="00D551D4">
            <w:pPr>
              <w:pStyle w:val="TableParagraph"/>
              <w:spacing w:before="81" w:line="242" w:lineRule="auto"/>
              <w:ind w:left="294" w:right="17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popełniając dość liczne błędy, pisze w zeszycie odpowiedź na SMS od ojca Marthy, który czeka na nią w restauracji i chciałby złożyć zamówienie w jej imieniu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43C4F185" w14:textId="77777777" w:rsidR="00E62497" w:rsidRDefault="00D551D4">
            <w:pPr>
              <w:pStyle w:val="TableParagraph"/>
              <w:spacing w:before="81"/>
              <w:ind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popełniając nieliczne błędy, pisze w zeszycie odpowiedź na SMS od ojca Marthy, który czeka na nią w re- stauracji i chciałby złożyć zamówienie w jej imieniu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757257B3" w14:textId="77777777" w:rsidR="00E62497" w:rsidRDefault="00D551D4">
            <w:pPr>
              <w:pStyle w:val="TableParagraph"/>
              <w:spacing w:before="81" w:line="242" w:lineRule="auto"/>
              <w:ind w:right="1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sporadycznie popełniając błędy, pisze w zeszycie odpowiedź na SMS od ojca Marthy, który czeka na nią w restauracji i chciałby złożyć zamówienie w jej imieniu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3E9B6CCE" w14:textId="77777777" w:rsidR="00E62497" w:rsidRDefault="00D551D4">
            <w:pPr>
              <w:pStyle w:val="TableParagraph"/>
              <w:spacing w:before="81"/>
              <w:ind w:right="128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bezbłędnie pisze w zeszycie odpowiedź na SMS od ojca Marthy, który czeka na nią w restauracji i chciałby złożyć zamówienie w jej imieniu</w:t>
            </w:r>
          </w:p>
        </w:tc>
      </w:tr>
      <w:tr w:rsidR="00E62497" w:rsidRPr="00D463F9" w14:paraId="5D4B870C" w14:textId="77777777">
        <w:trPr>
          <w:trHeight w:val="426"/>
        </w:trPr>
        <w:tc>
          <w:tcPr>
            <w:tcW w:w="13140" w:type="dxa"/>
            <w:gridSpan w:val="5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740ACC46" w14:textId="77777777" w:rsidR="00E62497" w:rsidRPr="00D463F9" w:rsidRDefault="00D551D4">
            <w:pPr>
              <w:pStyle w:val="TableParagraph"/>
              <w:spacing w:before="98"/>
              <w:ind w:left="3849" w:right="3837"/>
              <w:jc w:val="center"/>
              <w:rPr>
                <w:b/>
                <w:i/>
                <w:sz w:val="20"/>
                <w:lang w:val="en-GB"/>
              </w:rPr>
            </w:pPr>
            <w:r w:rsidRPr="00D463F9">
              <w:rPr>
                <w:b/>
                <w:i/>
                <w:color w:val="231F20"/>
                <w:sz w:val="20"/>
                <w:lang w:val="en-GB"/>
              </w:rPr>
              <w:t>Was isst du am liebsten?</w:t>
            </w:r>
          </w:p>
        </w:tc>
      </w:tr>
      <w:tr w:rsidR="00E62497" w14:paraId="551EECFF" w14:textId="77777777">
        <w:trPr>
          <w:trHeight w:val="7008"/>
        </w:trPr>
        <w:tc>
          <w:tcPr>
            <w:tcW w:w="2628" w:type="dxa"/>
            <w:tcBorders>
              <w:top w:val="single" w:sz="6" w:space="0" w:color="00B0B7"/>
              <w:left w:val="single" w:sz="8" w:space="0" w:color="00B0B7"/>
              <w:bottom w:val="single" w:sz="8" w:space="0" w:color="00B0B7"/>
              <w:right w:val="single" w:sz="8" w:space="0" w:color="00B0B7"/>
            </w:tcBorders>
          </w:tcPr>
          <w:p w14:paraId="3588CDAC" w14:textId="77777777" w:rsidR="00E62497" w:rsidRDefault="00D551D4">
            <w:pPr>
              <w:pStyle w:val="TableParagraph"/>
              <w:spacing w:before="99" w:line="208" w:lineRule="exact"/>
              <w:ind w:left="110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5C47120E" w14:textId="77777777" w:rsidR="00E62497" w:rsidRDefault="00D551D4">
            <w:pPr>
              <w:pStyle w:val="TableParagraph"/>
              <w:spacing w:line="235" w:lineRule="auto"/>
              <w:ind w:left="292" w:right="28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bardzo ubogim słownictwem związanym z zamawianiem jedzenia</w:t>
            </w:r>
          </w:p>
          <w:p w14:paraId="2D8C835F" w14:textId="77777777" w:rsidR="00E62497" w:rsidRDefault="00D551D4">
            <w:pPr>
              <w:pStyle w:val="TableParagraph"/>
              <w:spacing w:line="244" w:lineRule="auto"/>
              <w:ind w:left="292" w:right="202"/>
              <w:rPr>
                <w:sz w:val="18"/>
              </w:rPr>
            </w:pPr>
            <w:r>
              <w:rPr>
                <w:color w:val="231F20"/>
                <w:sz w:val="18"/>
              </w:rPr>
              <w:t>i prowadzeniem rozmowy w restauracji, a także opi- sywaniem smaku potraw oraz swoich upodobań kulinarnych</w:t>
            </w:r>
          </w:p>
          <w:p w14:paraId="029896A7" w14:textId="77777777" w:rsidR="00E62497" w:rsidRDefault="00D551D4">
            <w:pPr>
              <w:pStyle w:val="TableParagraph"/>
              <w:spacing w:line="220" w:lineRule="exact"/>
              <w:ind w:left="292" w:right="15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korzystając z karty dań, prowadzi z koleżanką / ko- legą bardzo krótkie dialogi w restauracji</w:t>
            </w:r>
          </w:p>
          <w:p w14:paraId="32D82E8E" w14:textId="77777777" w:rsidR="00E62497" w:rsidRDefault="00D551D4">
            <w:pPr>
              <w:pStyle w:val="TableParagraph"/>
              <w:spacing w:line="220" w:lineRule="exact"/>
              <w:ind w:left="292" w:right="37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słuchając nagrania, nie- udolnie powtarza nazwy artykułów spożywczych</w:t>
            </w:r>
          </w:p>
          <w:p w14:paraId="2A7EC5AC" w14:textId="77777777" w:rsidR="00E62497" w:rsidRDefault="00D551D4">
            <w:pPr>
              <w:pStyle w:val="TableParagraph"/>
              <w:spacing w:line="220" w:lineRule="exact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wysłuchanego tekstu z dużym trudem wskazuje miejsce rozmowy, liczbę rozmówców oraz posiłek, którego dotyczy rozmowa</w:t>
            </w:r>
          </w:p>
          <w:p w14:paraId="5C7217EC" w14:textId="77777777" w:rsidR="00E62497" w:rsidRDefault="00D551D4">
            <w:pPr>
              <w:pStyle w:val="TableParagraph"/>
              <w:spacing w:line="220" w:lineRule="exact"/>
              <w:ind w:left="292" w:right="4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licznymi uchybieniami notuje i wymienia usłyszane w rozmowie nazwy artyku- łów spożywczych</w:t>
            </w:r>
          </w:p>
          <w:p w14:paraId="200C9AAB" w14:textId="77777777" w:rsidR="00E62497" w:rsidRDefault="00D551D4">
            <w:pPr>
              <w:pStyle w:val="TableParagraph"/>
              <w:spacing w:line="220" w:lineRule="exact"/>
              <w:ind w:left="292" w:right="15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bardzo pobieżnie odpo- wiada na pytania o swoje śniadanie, ulubiony napój, ulubione jedzenie oraz po- trawy, których nie lubi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8" w:space="0" w:color="00B0B7"/>
              <w:bottom w:val="single" w:sz="8" w:space="0" w:color="00B0B7"/>
              <w:right w:val="single" w:sz="6" w:space="0" w:color="00B0B7"/>
            </w:tcBorders>
          </w:tcPr>
          <w:p w14:paraId="1E96551C" w14:textId="77777777" w:rsidR="00E62497" w:rsidRDefault="00D551D4">
            <w:pPr>
              <w:pStyle w:val="TableParagraph"/>
              <w:spacing w:before="99" w:line="208" w:lineRule="exact"/>
              <w:ind w:left="110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084BD57D" w14:textId="77777777" w:rsidR="00E62497" w:rsidRDefault="00D551D4">
            <w:pPr>
              <w:pStyle w:val="TableParagraph"/>
              <w:spacing w:line="235" w:lineRule="auto"/>
              <w:ind w:left="291" w:right="30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dość ubogim słownictwem związanym z zamawianiem jedzenia</w:t>
            </w:r>
          </w:p>
          <w:p w14:paraId="6049C65E" w14:textId="77777777" w:rsidR="00E62497" w:rsidRDefault="00D551D4">
            <w:pPr>
              <w:pStyle w:val="TableParagraph"/>
              <w:spacing w:line="244" w:lineRule="auto"/>
              <w:ind w:left="291" w:right="171"/>
              <w:rPr>
                <w:sz w:val="18"/>
              </w:rPr>
            </w:pPr>
            <w:r>
              <w:rPr>
                <w:color w:val="231F20"/>
                <w:sz w:val="18"/>
              </w:rPr>
              <w:t>i prowadzeniem rozmowy w restauracji, a także opi- sywaniem smaku potraw oraz swoich upodobań kulinarnych</w:t>
            </w:r>
          </w:p>
          <w:p w14:paraId="094BF991" w14:textId="77777777" w:rsidR="00E62497" w:rsidRDefault="00D551D4">
            <w:pPr>
              <w:pStyle w:val="TableParagraph"/>
              <w:spacing w:line="220" w:lineRule="exact"/>
              <w:ind w:left="2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korzystając z karty dań, pro- wadzi z koleżanką / kolegą krótkie dialogi w restauracji</w:t>
            </w:r>
          </w:p>
          <w:p w14:paraId="42B1D4FE" w14:textId="77777777" w:rsidR="00E62497" w:rsidRDefault="00E62497">
            <w:pPr>
              <w:pStyle w:val="TableParagraph"/>
              <w:spacing w:before="10"/>
              <w:ind w:left="0"/>
              <w:rPr>
                <w:rFonts w:ascii="Lato Black"/>
                <w:b/>
                <w:sz w:val="16"/>
              </w:rPr>
            </w:pPr>
          </w:p>
          <w:p w14:paraId="3B44D948" w14:textId="77777777" w:rsidR="00E62497" w:rsidRDefault="00D551D4">
            <w:pPr>
              <w:pStyle w:val="TableParagraph"/>
              <w:spacing w:line="235" w:lineRule="auto"/>
              <w:ind w:left="291" w:right="3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słuchając nagrania, dość nie- umiejętnie powtarza nazwy artykułów spożywczych</w:t>
            </w:r>
          </w:p>
          <w:p w14:paraId="5B508429" w14:textId="77777777" w:rsidR="00E62497" w:rsidRDefault="00D551D4">
            <w:pPr>
              <w:pStyle w:val="TableParagraph"/>
              <w:spacing w:before="6" w:line="220" w:lineRule="exact"/>
              <w:ind w:left="2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wysłuchanego tekstu z pewnym trudem wskazuje miejsce rozmowy, liczbę rozmówców oraz posiłek, którego dotyczy rozmowa</w:t>
            </w:r>
          </w:p>
          <w:p w14:paraId="3AEAED0A" w14:textId="77777777" w:rsidR="00E62497" w:rsidRDefault="00D551D4">
            <w:pPr>
              <w:pStyle w:val="TableParagraph"/>
              <w:spacing w:line="220" w:lineRule="exact"/>
              <w:ind w:left="291" w:right="4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dość licznymi uchybie- niami notuje i wymienia usłyszane w rozmowie na- zwy artykułów spożywczych</w:t>
            </w:r>
          </w:p>
          <w:p w14:paraId="619471CC" w14:textId="77777777" w:rsidR="00E62497" w:rsidRDefault="00D551D4">
            <w:pPr>
              <w:pStyle w:val="TableParagraph"/>
              <w:spacing w:line="220" w:lineRule="exact"/>
              <w:ind w:left="2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dość pobieżnie udziela od- powiedzi na pytania o swoje śniadanie, ulubiony napój, ulubione jedzenie oraz po- trawy, których nie lubi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16DE7ECC" w14:textId="77777777" w:rsidR="00E62497" w:rsidRDefault="00D551D4">
            <w:pPr>
              <w:pStyle w:val="TableParagraph"/>
              <w:spacing w:before="99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70B309DC" w14:textId="77777777" w:rsidR="00E62497" w:rsidRDefault="00D551D4">
            <w:pPr>
              <w:pStyle w:val="TableParagraph"/>
              <w:spacing w:line="235" w:lineRule="auto"/>
              <w:ind w:right="31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dość bogatym słownictwem związanym z zamawianiem jedzenia</w:t>
            </w:r>
          </w:p>
          <w:p w14:paraId="1F8E2E24" w14:textId="77777777" w:rsidR="00E62497" w:rsidRDefault="00D551D4">
            <w:pPr>
              <w:pStyle w:val="TableParagraph"/>
              <w:spacing w:line="244" w:lineRule="auto"/>
              <w:ind w:right="246"/>
              <w:rPr>
                <w:sz w:val="18"/>
              </w:rPr>
            </w:pPr>
            <w:r>
              <w:rPr>
                <w:color w:val="231F20"/>
                <w:sz w:val="18"/>
              </w:rPr>
              <w:t>i prowadzeniem rozmowy w restauracji, a także opi- sywaniem smaku potraw oraz swoich upodobań kulinarnych</w:t>
            </w:r>
          </w:p>
          <w:p w14:paraId="2C8CE03D" w14:textId="77777777" w:rsidR="00E62497" w:rsidRDefault="00D551D4">
            <w:pPr>
              <w:pStyle w:val="TableParagraph"/>
              <w:spacing w:line="220" w:lineRule="exact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korzystając z karty dań, prowadzi z koleżanką / kolegą dość krótkie dialogi w restauracji</w:t>
            </w:r>
          </w:p>
          <w:p w14:paraId="338350BD" w14:textId="77777777" w:rsidR="00E62497" w:rsidRDefault="00D551D4">
            <w:pPr>
              <w:pStyle w:val="TableParagraph"/>
              <w:spacing w:line="220" w:lineRule="exact"/>
              <w:ind w:right="13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słuchając nagrania, dość umiejętnie powtarza nazwy artykułów spożywczych</w:t>
            </w:r>
          </w:p>
          <w:p w14:paraId="4FBD2E90" w14:textId="77777777" w:rsidR="00E62497" w:rsidRDefault="00D551D4">
            <w:pPr>
              <w:pStyle w:val="TableParagraph"/>
              <w:spacing w:line="220" w:lineRule="exact"/>
              <w:ind w:right="194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7"/>
                <w:sz w:val="18"/>
              </w:rPr>
              <w:t>X</w:t>
            </w:r>
            <w:r>
              <w:rPr>
                <w:color w:val="231F20"/>
                <w:spacing w:val="7"/>
                <w:sz w:val="18"/>
              </w:rPr>
              <w:t xml:space="preserve">na </w:t>
            </w:r>
            <w:r>
              <w:rPr>
                <w:color w:val="231F20"/>
                <w:sz w:val="18"/>
              </w:rPr>
              <w:t>podstawie wysłucha- nego tekstu bez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większego trudu wskazuje miejsce rozmowy, liczbę rozmów- ców oraz posiłek, którego dotyczy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rozmowa</w:t>
            </w:r>
          </w:p>
          <w:p w14:paraId="27B0243A" w14:textId="77777777" w:rsidR="00E62497" w:rsidRDefault="00D551D4">
            <w:pPr>
              <w:pStyle w:val="TableParagraph"/>
              <w:spacing w:line="220" w:lineRule="exact"/>
              <w:ind w:right="10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5"/>
                <w:sz w:val="18"/>
              </w:rPr>
              <w:t>X</w:t>
            </w:r>
            <w:r>
              <w:rPr>
                <w:color w:val="231F20"/>
                <w:spacing w:val="5"/>
                <w:sz w:val="18"/>
              </w:rPr>
              <w:t xml:space="preserve">bez </w:t>
            </w:r>
            <w:r>
              <w:rPr>
                <w:color w:val="231F20"/>
                <w:sz w:val="18"/>
              </w:rPr>
              <w:t>większych uchybień notuje i wymienia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usłyszane w rozmowie nazwy artyku- łów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spożywczych</w:t>
            </w:r>
          </w:p>
          <w:p w14:paraId="2B6A9DB6" w14:textId="77777777" w:rsidR="00E62497" w:rsidRDefault="00D551D4">
            <w:pPr>
              <w:pStyle w:val="TableParagraph"/>
              <w:spacing w:line="220" w:lineRule="exact"/>
              <w:ind w:right="214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udziela zwięzłych odpo- wiedzi na pytania o swoje śniadanie, ulubiony napój, ulubione jedzenie oraz po- trawy, których nie lubi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34312463" w14:textId="77777777" w:rsidR="00E62497" w:rsidRDefault="00D551D4">
            <w:pPr>
              <w:pStyle w:val="TableParagraph"/>
              <w:spacing w:before="99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5C4DB890" w14:textId="77777777" w:rsidR="00E62497" w:rsidRDefault="00D551D4">
            <w:pPr>
              <w:pStyle w:val="TableParagraph"/>
              <w:spacing w:before="3"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bogatym słow- nictwem związanym</w:t>
            </w:r>
          </w:p>
          <w:p w14:paraId="2CAE5AE8" w14:textId="77777777" w:rsidR="00E62497" w:rsidRDefault="00D551D4">
            <w:pPr>
              <w:pStyle w:val="TableParagraph"/>
              <w:spacing w:before="7"/>
              <w:rPr>
                <w:sz w:val="18"/>
              </w:rPr>
            </w:pPr>
            <w:r>
              <w:rPr>
                <w:color w:val="231F20"/>
                <w:sz w:val="18"/>
              </w:rPr>
              <w:t>z zamawianiem jedzenia</w:t>
            </w:r>
          </w:p>
          <w:p w14:paraId="37E25404" w14:textId="77777777" w:rsidR="00E62497" w:rsidRDefault="00D551D4">
            <w:pPr>
              <w:pStyle w:val="TableParagraph"/>
              <w:spacing w:before="4" w:line="244" w:lineRule="auto"/>
              <w:ind w:right="246"/>
              <w:rPr>
                <w:sz w:val="18"/>
              </w:rPr>
            </w:pPr>
            <w:r>
              <w:rPr>
                <w:color w:val="231F20"/>
                <w:sz w:val="18"/>
              </w:rPr>
              <w:t>i prowadzeniem rozmowy w restauracji, a także opi- sywaniem smaku potraw oraz swoich upodobań kulinarnych</w:t>
            </w:r>
          </w:p>
          <w:p w14:paraId="00BE0036" w14:textId="77777777" w:rsidR="00E62497" w:rsidRDefault="00D551D4">
            <w:pPr>
              <w:pStyle w:val="TableParagraph"/>
              <w:spacing w:line="220" w:lineRule="exact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korzystając z karty dań, prowadzi z koleżanką / ko- legą dość obszerne dialogi w restauracji</w:t>
            </w:r>
          </w:p>
          <w:p w14:paraId="141ADA88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słuchając nagrania, umie- jętnie powtarza nazwy artykułów spożywczych</w:t>
            </w:r>
          </w:p>
          <w:p w14:paraId="653E4EC0" w14:textId="77777777" w:rsidR="00E62497" w:rsidRDefault="00D551D4">
            <w:pPr>
              <w:pStyle w:val="TableParagraph"/>
              <w:spacing w:line="220" w:lineRule="exact"/>
              <w:ind w:right="8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7"/>
                <w:sz w:val="18"/>
              </w:rPr>
              <w:t>X</w:t>
            </w:r>
            <w:r>
              <w:rPr>
                <w:color w:val="231F20"/>
                <w:spacing w:val="7"/>
                <w:sz w:val="18"/>
              </w:rPr>
              <w:t xml:space="preserve">na </w:t>
            </w:r>
            <w:r>
              <w:rPr>
                <w:color w:val="231F20"/>
                <w:sz w:val="18"/>
              </w:rPr>
              <w:t>podstawie wysłuchanego tekstu bez trudu wskazuje miejsce rozmowy, liczbę rozmówców oraz posiłek, którego dotyczy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rozmowa</w:t>
            </w:r>
          </w:p>
          <w:p w14:paraId="225FFBB3" w14:textId="77777777" w:rsidR="00E62497" w:rsidRDefault="00E62497">
            <w:pPr>
              <w:pStyle w:val="TableParagraph"/>
              <w:spacing w:before="6"/>
              <w:ind w:left="0"/>
              <w:rPr>
                <w:rFonts w:ascii="Lato Black"/>
                <w:b/>
                <w:sz w:val="16"/>
              </w:rPr>
            </w:pPr>
          </w:p>
          <w:p w14:paraId="5747B906" w14:textId="77777777" w:rsidR="00E62497" w:rsidRDefault="00D551D4">
            <w:pPr>
              <w:pStyle w:val="TableParagraph"/>
              <w:spacing w:line="247" w:lineRule="exact"/>
              <w:ind w:left="11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prawie</w:t>
            </w:r>
            <w:r>
              <w:rPr>
                <w:color w:val="231F20"/>
                <w:spacing w:val="-3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bezbłędnie notuje</w:t>
            </w:r>
          </w:p>
          <w:p w14:paraId="75920174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i wymienia usłyszane w roz- mowie nazwy artykułów spożywczych</w:t>
            </w:r>
          </w:p>
          <w:p w14:paraId="7D4EBD04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udziela dość obszernych od- powiedzi na pytania o swoje śniadanie, ulubiony napój, ulubione jedzenie oraz po- trawy, których nie lubi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50B648A6" w14:textId="77777777" w:rsidR="00E62497" w:rsidRDefault="00D551D4">
            <w:pPr>
              <w:pStyle w:val="TableParagraph"/>
              <w:spacing w:before="99" w:line="208" w:lineRule="exact"/>
              <w:ind w:left="111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7C0DEE6E" w14:textId="77777777" w:rsidR="00E62497" w:rsidRDefault="00D551D4">
            <w:pPr>
              <w:pStyle w:val="TableParagraph"/>
              <w:spacing w:line="235" w:lineRule="auto"/>
              <w:ind w:right="353" w:hanging="182"/>
              <w:jc w:val="both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2"/>
                <w:sz w:val="18"/>
              </w:rPr>
              <w:t>X</w:t>
            </w:r>
            <w:r>
              <w:rPr>
                <w:color w:val="231F20"/>
                <w:spacing w:val="2"/>
                <w:sz w:val="18"/>
              </w:rPr>
              <w:t xml:space="preserve">operuje </w:t>
            </w:r>
            <w:r>
              <w:rPr>
                <w:color w:val="231F20"/>
                <w:sz w:val="18"/>
              </w:rPr>
              <w:t>bardzo bogatym słownictwem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związanym z zamawianiem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jedzenia</w:t>
            </w:r>
          </w:p>
          <w:p w14:paraId="3D80E1E7" w14:textId="77777777" w:rsidR="00E62497" w:rsidRDefault="00D551D4">
            <w:pPr>
              <w:pStyle w:val="TableParagraph"/>
              <w:spacing w:line="244" w:lineRule="auto"/>
              <w:ind w:right="246"/>
              <w:rPr>
                <w:sz w:val="18"/>
              </w:rPr>
            </w:pPr>
            <w:r>
              <w:rPr>
                <w:color w:val="231F20"/>
                <w:sz w:val="18"/>
              </w:rPr>
              <w:t>i prowadzeniem rozmowy w restauracji, a także opi- sywaniem smaku potraw oraz swoich upodobań kulinarnych</w:t>
            </w:r>
          </w:p>
          <w:p w14:paraId="14674325" w14:textId="77777777" w:rsidR="00E62497" w:rsidRDefault="00D551D4">
            <w:pPr>
              <w:pStyle w:val="TableParagraph"/>
              <w:spacing w:line="220" w:lineRule="exact"/>
              <w:ind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korzystając z karty dań, prowadzi z koleżanką / kolegą rozbudowane dialogi w restauracji</w:t>
            </w:r>
          </w:p>
          <w:p w14:paraId="5887AF51" w14:textId="77777777" w:rsidR="00E62497" w:rsidRDefault="00D551D4">
            <w:pPr>
              <w:pStyle w:val="TableParagraph"/>
              <w:spacing w:line="225" w:lineRule="exact"/>
              <w:ind w:left="111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słuchając nagrania,</w:t>
            </w:r>
          </w:p>
          <w:p w14:paraId="685D9E33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z wprawą powtarza nazwy artykułów spożywczych</w:t>
            </w:r>
          </w:p>
          <w:p w14:paraId="6A8AFA51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wysłuchanego tekstu sprawnie wskazuje miejsce rozmowy, liczbę rozmówców oraz posiłek, którego dotyczy rozmowa</w:t>
            </w:r>
          </w:p>
          <w:p w14:paraId="70B1F5ED" w14:textId="77777777" w:rsidR="00E62497" w:rsidRDefault="00D551D4">
            <w:pPr>
              <w:pStyle w:val="TableParagraph"/>
              <w:spacing w:before="194" w:line="237" w:lineRule="auto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bezbłędnie notuje i wymie- nia usłyszane w rozmowie nazwy artykułów spożyw- czych</w:t>
            </w:r>
          </w:p>
          <w:p w14:paraId="763472A4" w14:textId="77777777" w:rsidR="00E62497" w:rsidRDefault="00D551D4">
            <w:pPr>
              <w:pStyle w:val="TableParagraph"/>
              <w:spacing w:before="7"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udziela obszernych odpo- wiedzi na pytania o swoje śniadanie, ulubiony napój, ulubione jedzenie oraz po- trawy, których nie lubi</w:t>
            </w:r>
          </w:p>
        </w:tc>
      </w:tr>
    </w:tbl>
    <w:p w14:paraId="1E76D060" w14:textId="77777777" w:rsidR="00E62497" w:rsidRDefault="00E62497">
      <w:pPr>
        <w:spacing w:line="220" w:lineRule="exact"/>
        <w:rPr>
          <w:sz w:val="18"/>
        </w:rPr>
        <w:sectPr w:rsidR="00E62497">
          <w:pgSz w:w="16160" w:h="11630" w:orient="landscape"/>
          <w:pgMar w:top="0" w:right="1360" w:bottom="0" w:left="1420" w:header="708" w:footer="708" w:gutter="0"/>
          <w:cols w:space="708"/>
        </w:sectPr>
      </w:pPr>
    </w:p>
    <w:p w14:paraId="4F24AF44" w14:textId="3838D3C6" w:rsidR="00E62497" w:rsidRDefault="00D463F9">
      <w:pPr>
        <w:pStyle w:val="Tekstpodstawowy"/>
        <w:rPr>
          <w:rFonts w:ascii="Lato Black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002752" behindDoc="1" locked="0" layoutInCell="1" allowOverlap="1" wp14:anchorId="342204DB" wp14:editId="4AB90D1C">
                <wp:simplePos x="0" y="0"/>
                <wp:positionH relativeFrom="page">
                  <wp:posOffset>9611995</wp:posOffset>
                </wp:positionH>
                <wp:positionV relativeFrom="page">
                  <wp:posOffset>0</wp:posOffset>
                </wp:positionV>
                <wp:extent cx="396240" cy="7379970"/>
                <wp:effectExtent l="0" t="0" r="0" b="0"/>
                <wp:wrapNone/>
                <wp:docPr id="277257311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79970"/>
                        </a:xfrm>
                        <a:prstGeom prst="rect">
                          <a:avLst/>
                        </a:prstGeom>
                        <a:solidFill>
                          <a:srgbClr val="00B0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A59F2" id="Rectangle 178" o:spid="_x0000_s1026" style="position:absolute;margin-left:756.85pt;margin-top:0;width:31.2pt;height:581.1pt;z-index:-1831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" fillcolor="#00b0b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821312" behindDoc="0" locked="0" layoutInCell="1" allowOverlap="1" wp14:anchorId="1821022E" wp14:editId="0B86AA6A">
                <wp:simplePos x="0" y="0"/>
                <wp:positionH relativeFrom="page">
                  <wp:posOffset>9679940</wp:posOffset>
                </wp:positionH>
                <wp:positionV relativeFrom="page">
                  <wp:posOffset>713105</wp:posOffset>
                </wp:positionV>
                <wp:extent cx="263525" cy="210820"/>
                <wp:effectExtent l="0" t="0" r="0" b="0"/>
                <wp:wrapNone/>
                <wp:docPr id="1314798610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210820"/>
                          <a:chOff x="15244" y="1123"/>
                          <a:chExt cx="415" cy="332"/>
                        </a:xfrm>
                      </wpg:grpSpPr>
                      <wps:wsp>
                        <wps:cNvPr id="1775312869" name="AutoShape 177"/>
                        <wps:cNvSpPr>
                          <a:spLocks/>
                        </wps:cNvSpPr>
                        <wps:spPr bwMode="auto">
                          <a:xfrm>
                            <a:off x="15244" y="1122"/>
                            <a:ext cx="415" cy="332"/>
                          </a:xfrm>
                          <a:custGeom>
                            <a:avLst/>
                            <a:gdLst>
                              <a:gd name="T0" fmla="+- 0 15659 15244"/>
                              <a:gd name="T1" fmla="*/ T0 w 415"/>
                              <a:gd name="T2" fmla="+- 0 1140 1123"/>
                              <a:gd name="T3" fmla="*/ 1140 h 332"/>
                              <a:gd name="T4" fmla="+- 0 15659 15244"/>
                              <a:gd name="T5" fmla="*/ T4 w 415"/>
                              <a:gd name="T6" fmla="+- 0 1131 1123"/>
                              <a:gd name="T7" fmla="*/ 1131 h 332"/>
                              <a:gd name="T8" fmla="+- 0 15652 15244"/>
                              <a:gd name="T9" fmla="*/ T8 w 415"/>
                              <a:gd name="T10" fmla="+- 0 1123 1123"/>
                              <a:gd name="T11" fmla="*/ 1123 h 332"/>
                              <a:gd name="T12" fmla="+- 0 15251 15244"/>
                              <a:gd name="T13" fmla="*/ T12 w 415"/>
                              <a:gd name="T14" fmla="+- 0 1123 1123"/>
                              <a:gd name="T15" fmla="*/ 1123 h 332"/>
                              <a:gd name="T16" fmla="+- 0 15244 15244"/>
                              <a:gd name="T17" fmla="*/ T16 w 415"/>
                              <a:gd name="T18" fmla="+- 0 1131 1123"/>
                              <a:gd name="T19" fmla="*/ 1131 h 332"/>
                              <a:gd name="T20" fmla="+- 0 15244 15244"/>
                              <a:gd name="T21" fmla="*/ T20 w 415"/>
                              <a:gd name="T22" fmla="+- 0 1447 1123"/>
                              <a:gd name="T23" fmla="*/ 1447 h 332"/>
                              <a:gd name="T24" fmla="+- 0 15250 15244"/>
                              <a:gd name="T25" fmla="*/ T24 w 415"/>
                              <a:gd name="T26" fmla="+- 0 1453 1123"/>
                              <a:gd name="T27" fmla="*/ 1453 h 332"/>
                              <a:gd name="T28" fmla="+- 0 15250 15244"/>
                              <a:gd name="T29" fmla="*/ T28 w 415"/>
                              <a:gd name="T30" fmla="+- 0 1135 1123"/>
                              <a:gd name="T31" fmla="*/ 1135 h 332"/>
                              <a:gd name="T32" fmla="+- 0 15255 15244"/>
                              <a:gd name="T33" fmla="*/ T32 w 415"/>
                              <a:gd name="T34" fmla="+- 0 1128 1123"/>
                              <a:gd name="T35" fmla="*/ 1128 h 332"/>
                              <a:gd name="T36" fmla="+- 0 15648 15244"/>
                              <a:gd name="T37" fmla="*/ T36 w 415"/>
                              <a:gd name="T38" fmla="+- 0 1128 1123"/>
                              <a:gd name="T39" fmla="*/ 1128 h 332"/>
                              <a:gd name="T40" fmla="+- 0 15654 15244"/>
                              <a:gd name="T41" fmla="*/ T40 w 415"/>
                              <a:gd name="T42" fmla="+- 0 1135 1123"/>
                              <a:gd name="T43" fmla="*/ 1135 h 332"/>
                              <a:gd name="T44" fmla="+- 0 15654 15244"/>
                              <a:gd name="T45" fmla="*/ T44 w 415"/>
                              <a:gd name="T46" fmla="+- 0 1452 1123"/>
                              <a:gd name="T47" fmla="*/ 1452 h 332"/>
                              <a:gd name="T48" fmla="+- 0 15659 15244"/>
                              <a:gd name="T49" fmla="*/ T48 w 415"/>
                              <a:gd name="T50" fmla="+- 0 1447 1123"/>
                              <a:gd name="T51" fmla="*/ 1447 h 332"/>
                              <a:gd name="T52" fmla="+- 0 15659 15244"/>
                              <a:gd name="T53" fmla="*/ T52 w 415"/>
                              <a:gd name="T54" fmla="+- 0 1140 1123"/>
                              <a:gd name="T55" fmla="*/ 1140 h 332"/>
                              <a:gd name="T56" fmla="+- 0 15654 15244"/>
                              <a:gd name="T57" fmla="*/ T56 w 415"/>
                              <a:gd name="T58" fmla="+- 0 1452 1123"/>
                              <a:gd name="T59" fmla="*/ 1452 h 332"/>
                              <a:gd name="T60" fmla="+- 0 15654 15244"/>
                              <a:gd name="T61" fmla="*/ T60 w 415"/>
                              <a:gd name="T62" fmla="+- 0 1443 1123"/>
                              <a:gd name="T63" fmla="*/ 1443 h 332"/>
                              <a:gd name="T64" fmla="+- 0 15648 15244"/>
                              <a:gd name="T65" fmla="*/ T64 w 415"/>
                              <a:gd name="T66" fmla="+- 0 1449 1123"/>
                              <a:gd name="T67" fmla="*/ 1449 h 332"/>
                              <a:gd name="T68" fmla="+- 0 15255 15244"/>
                              <a:gd name="T69" fmla="*/ T68 w 415"/>
                              <a:gd name="T70" fmla="+- 0 1449 1123"/>
                              <a:gd name="T71" fmla="*/ 1449 h 332"/>
                              <a:gd name="T72" fmla="+- 0 15250 15244"/>
                              <a:gd name="T73" fmla="*/ T72 w 415"/>
                              <a:gd name="T74" fmla="+- 0 1443 1123"/>
                              <a:gd name="T75" fmla="*/ 1443 h 332"/>
                              <a:gd name="T76" fmla="+- 0 15250 15244"/>
                              <a:gd name="T77" fmla="*/ T76 w 415"/>
                              <a:gd name="T78" fmla="+- 0 1453 1123"/>
                              <a:gd name="T79" fmla="*/ 1453 h 332"/>
                              <a:gd name="T80" fmla="+- 0 15251 15244"/>
                              <a:gd name="T81" fmla="*/ T80 w 415"/>
                              <a:gd name="T82" fmla="+- 0 1455 1123"/>
                              <a:gd name="T83" fmla="*/ 1455 h 332"/>
                              <a:gd name="T84" fmla="+- 0 15652 15244"/>
                              <a:gd name="T85" fmla="*/ T84 w 415"/>
                              <a:gd name="T86" fmla="+- 0 1455 1123"/>
                              <a:gd name="T87" fmla="*/ 1455 h 332"/>
                              <a:gd name="T88" fmla="+- 0 15654 15244"/>
                              <a:gd name="T89" fmla="*/ T88 w 415"/>
                              <a:gd name="T90" fmla="+- 0 1452 1123"/>
                              <a:gd name="T91" fmla="*/ 1452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5" y="17"/>
                                </a:moveTo>
                                <a:lnTo>
                                  <a:pt x="415" y="8"/>
                                </a:lnTo>
                                <a:lnTo>
                                  <a:pt x="408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6" y="330"/>
                                </a:lnTo>
                                <a:lnTo>
                                  <a:pt x="6" y="12"/>
                                </a:lnTo>
                                <a:lnTo>
                                  <a:pt x="11" y="5"/>
                                </a:lnTo>
                                <a:lnTo>
                                  <a:pt x="404" y="5"/>
                                </a:lnTo>
                                <a:lnTo>
                                  <a:pt x="410" y="12"/>
                                </a:lnTo>
                                <a:lnTo>
                                  <a:pt x="410" y="329"/>
                                </a:lnTo>
                                <a:lnTo>
                                  <a:pt x="415" y="324"/>
                                </a:lnTo>
                                <a:lnTo>
                                  <a:pt x="415" y="17"/>
                                </a:lnTo>
                                <a:close/>
                                <a:moveTo>
                                  <a:pt x="410" y="329"/>
                                </a:moveTo>
                                <a:lnTo>
                                  <a:pt x="410" y="320"/>
                                </a:lnTo>
                                <a:lnTo>
                                  <a:pt x="404" y="326"/>
                                </a:lnTo>
                                <a:lnTo>
                                  <a:pt x="11" y="326"/>
                                </a:lnTo>
                                <a:lnTo>
                                  <a:pt x="6" y="320"/>
                                </a:lnTo>
                                <a:lnTo>
                                  <a:pt x="6" y="330"/>
                                </a:lnTo>
                                <a:lnTo>
                                  <a:pt x="7" y="332"/>
                                </a:lnTo>
                                <a:lnTo>
                                  <a:pt x="408" y="332"/>
                                </a:lnTo>
                                <a:lnTo>
                                  <a:pt x="410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0932517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24" y="1180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E5913A" id="Group 175" o:spid="_x0000_s1026" style="position:absolute;margin-left:762.2pt;margin-top:56.15pt;width:20.75pt;height:16.6pt;z-index:15821312;mso-position-horizontal-relative:page;mso-position-vertical-relative:page" coordorigin="15244,1123" coordsize="415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">
                <v:shape id="AutoShape 177" o:spid="_x0000_s1027" style="position:absolute;left:15244;top:1122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" path="m415,17r,-9l408,,7,,,8,,324r6,6l6,12,11,5r393,l410,12r,317l415,324r,-307xm410,329r,-9l404,326r-393,l6,320r,10l7,332r401,l410,329xe" stroked="f">
                  <v:path arrowok="t" o:connecttype="custom" o:connectlocs="415,1140;415,1131;408,1123;7,1123;0,1131;0,1447;6,1453;6,1135;11,1128;404,1128;410,1135;410,1452;415,1447;415,1140;410,1452;410,1443;404,1449;11,1449;6,1443;6,1453;7,1455;408,1455;410,1452" o:connectangles="0,0,0,0,0,0,0,0,0,0,0,0,0,0,0,0,0,0,0,0,0,0,0"/>
                </v:shape>
                <v:shape id="Picture 176" o:spid="_x0000_s1028" type="#_x0000_t75" style="position:absolute;left:15324;top:1180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003776" behindDoc="1" locked="0" layoutInCell="1" allowOverlap="1" wp14:anchorId="455D502A" wp14:editId="6562A0F8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619826324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D9C65" id="Line 174" o:spid="_x0000_s1026" style="position:absolute;z-index:-1831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38.6pt" to="42.9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004288" behindDoc="1" locked="0" layoutInCell="1" allowOverlap="1" wp14:anchorId="27D9309A" wp14:editId="57C36CE1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117000940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63CD4" id="Line 173" o:spid="_x0000_s1026" style="position:absolute;z-index:-183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38.6pt" to="61.45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22848" behindDoc="0" locked="0" layoutInCell="1" allowOverlap="1" wp14:anchorId="522A5983" wp14:editId="39BAF446">
                <wp:simplePos x="0" y="0"/>
                <wp:positionH relativeFrom="page">
                  <wp:posOffset>9714865</wp:posOffset>
                </wp:positionH>
                <wp:positionV relativeFrom="page">
                  <wp:posOffset>1067435</wp:posOffset>
                </wp:positionV>
                <wp:extent cx="177800" cy="2769870"/>
                <wp:effectExtent l="0" t="0" r="0" b="0"/>
                <wp:wrapNone/>
                <wp:docPr id="2130423746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6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E132E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türlich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w w:val="99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Lato Black" w:hAnsi="Lato Black"/>
                                <w:b/>
                                <w:smallCaps/>
                                <w:color w:val="FFFFFF"/>
                                <w:w w:val="95"/>
                                <w:sz w:val="20"/>
                              </w:rPr>
                              <w:t>eutsch!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 xml:space="preserve">|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J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ęzyk niemiecki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A5983" id="Text Box 172" o:spid="_x0000_s1126" type="#_x0000_t202" style="position:absolute;margin-left:764.95pt;margin-top:84.05pt;width:14pt;height:218.1pt;z-index:158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" filled="f" stroked="f">
                <v:textbox style="layout-flow:vertical" inset="0,0,0,0">
                  <w:txbxContent>
                    <w:p w14:paraId="617E132E" w14:textId="77777777" w:rsidR="00D551D4" w:rsidRDefault="00D551D4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türlich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w w:val="99"/>
                          <w:sz w:val="20"/>
                        </w:rPr>
                        <w:t>au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Lato Black" w:hAnsi="Lato Black"/>
                          <w:b/>
                          <w:smallCaps/>
                          <w:color w:val="FFFFFF"/>
                          <w:w w:val="95"/>
                          <w:sz w:val="20"/>
                        </w:rPr>
                        <w:t>eutsch!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 xml:space="preserve">|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J</w:t>
                      </w:r>
                      <w:r>
                        <w:rPr>
                          <w:color w:val="FFFFFF"/>
                          <w:sz w:val="20"/>
                        </w:rPr>
                        <w:t>ęzyk niemiecki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Lato Thin" w:hAnsi="Lato Thi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Klas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23360" behindDoc="0" locked="0" layoutInCell="1" allowOverlap="1" wp14:anchorId="3DB8E110" wp14:editId="44979418">
                <wp:simplePos x="0" y="0"/>
                <wp:positionH relativeFrom="page">
                  <wp:posOffset>9714865</wp:posOffset>
                </wp:positionH>
                <wp:positionV relativeFrom="page">
                  <wp:posOffset>5574030</wp:posOffset>
                </wp:positionV>
                <wp:extent cx="177800" cy="1278890"/>
                <wp:effectExtent l="0" t="0" r="0" b="0"/>
                <wp:wrapNone/>
                <wp:docPr id="1468164583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CF7AB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 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8E110" id="Text Box 171" o:spid="_x0000_s1127" type="#_x0000_t202" style="position:absolute;margin-left:764.95pt;margin-top:438.9pt;width:14pt;height:100.7pt;z-index: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" filled="f" stroked="f">
                <v:textbox style="layout-flow:vertical" inset="0,0,0,0">
                  <w:txbxContent>
                    <w:p w14:paraId="305CF7AB" w14:textId="77777777" w:rsidR="00D551D4" w:rsidRDefault="00D551D4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 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23872" behindDoc="0" locked="0" layoutInCell="1" allowOverlap="1" wp14:anchorId="789F00EB" wp14:editId="3885D834">
                <wp:simplePos x="0" y="0"/>
                <wp:positionH relativeFrom="page">
                  <wp:posOffset>581025</wp:posOffset>
                </wp:positionH>
                <wp:positionV relativeFrom="page">
                  <wp:posOffset>707390</wp:posOffset>
                </wp:positionV>
                <wp:extent cx="162560" cy="1475740"/>
                <wp:effectExtent l="0" t="0" r="0" b="0"/>
                <wp:wrapNone/>
                <wp:docPr id="1855049908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AC4B4" w14:textId="77777777" w:rsidR="00D551D4" w:rsidRDefault="00D551D4">
                            <w:pPr>
                              <w:pStyle w:val="Tekstpodstawowy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Autorka: Barbara Kalinowska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F00EB" id="Text Box 170" o:spid="_x0000_s1128" type="#_x0000_t202" style="position:absolute;margin-left:45.75pt;margin-top:55.7pt;width:12.8pt;height:116.2pt;z-index: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" filled="f" stroked="f">
                <v:textbox style="layout-flow:vertical" inset="0,0,0,0">
                  <w:txbxContent>
                    <w:p w14:paraId="0E2AC4B4" w14:textId="77777777" w:rsidR="00D551D4" w:rsidRDefault="00D551D4">
                      <w:pPr>
                        <w:pStyle w:val="Tekstpodstawowy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Autorka: Barbara Kalinowska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24384" behindDoc="0" locked="0" layoutInCell="1" allowOverlap="1" wp14:anchorId="06F33CF9" wp14:editId="21E2A181">
                <wp:simplePos x="0" y="0"/>
                <wp:positionH relativeFrom="page">
                  <wp:posOffset>297815</wp:posOffset>
                </wp:positionH>
                <wp:positionV relativeFrom="page">
                  <wp:posOffset>3686175</wp:posOffset>
                </wp:positionV>
                <wp:extent cx="193040" cy="187960"/>
                <wp:effectExtent l="0" t="0" r="0" b="0"/>
                <wp:wrapNone/>
                <wp:docPr id="1445818030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BE649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</w:rPr>
                              <w:t>21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33CF9" id="Text Box 169" o:spid="_x0000_s1129" type="#_x0000_t202" style="position:absolute;margin-left:23.45pt;margin-top:290.25pt;width:15.2pt;height:14.8pt;z-index: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" filled="f" stroked="f">
                <v:textbox style="layout-flow:vertical" inset="0,0,0,0">
                  <w:txbxContent>
                    <w:p w14:paraId="4BCBE649" w14:textId="77777777" w:rsidR="00D551D4" w:rsidRDefault="00D551D4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</w:rPr>
                        <w:t>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24896" behindDoc="0" locked="0" layoutInCell="1" allowOverlap="1" wp14:anchorId="3C76CAD7" wp14:editId="4540663F">
                <wp:simplePos x="0" y="0"/>
                <wp:positionH relativeFrom="page">
                  <wp:posOffset>299720</wp:posOffset>
                </wp:positionH>
                <wp:positionV relativeFrom="page">
                  <wp:posOffset>6004560</wp:posOffset>
                </wp:positionV>
                <wp:extent cx="157480" cy="850265"/>
                <wp:effectExtent l="0" t="0" r="0" b="0"/>
                <wp:wrapNone/>
                <wp:docPr id="1315450466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7E915" w14:textId="77777777" w:rsidR="00D551D4" w:rsidRDefault="00D551D4">
                            <w:pPr>
                              <w:spacing w:before="16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6CAD7" id="Text Box 168" o:spid="_x0000_s1130" type="#_x0000_t202" style="position:absolute;margin-left:23.6pt;margin-top:472.8pt;width:12.4pt;height:66.95pt;z-index:158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" filled="f" stroked="f">
                <v:textbox style="layout-flow:vertical" inset="0,0,0,0">
                  <w:txbxContent>
                    <w:p w14:paraId="1EB7E915" w14:textId="77777777" w:rsidR="00D551D4" w:rsidRDefault="00D551D4">
                      <w:pPr>
                        <w:spacing w:before="16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Trebuchet MS" w:hAnsi="Trebuchet MS"/>
                          <w:color w:val="231F20"/>
                          <w:spacing w:val="-3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D64ACFA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2A4CD487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6082137C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79327115" w14:textId="77777777" w:rsidR="00E62497" w:rsidRDefault="00E62497">
      <w:pPr>
        <w:pStyle w:val="Tekstpodstawowy"/>
        <w:spacing w:before="1"/>
        <w:rPr>
          <w:rFonts w:ascii="Lato Black"/>
          <w:b/>
          <w:sz w:val="15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628"/>
        <w:gridCol w:w="2628"/>
        <w:gridCol w:w="2628"/>
        <w:gridCol w:w="2628"/>
      </w:tblGrid>
      <w:tr w:rsidR="00E62497" w14:paraId="77822AD9" w14:textId="77777777">
        <w:trPr>
          <w:trHeight w:val="386"/>
        </w:trPr>
        <w:tc>
          <w:tcPr>
            <w:tcW w:w="2628" w:type="dxa"/>
            <w:tcBorders>
              <w:top w:val="nil"/>
              <w:left w:val="nil"/>
              <w:bottom w:val="nil"/>
            </w:tcBorders>
            <w:shd w:val="clear" w:color="auto" w:fill="00B0B7"/>
          </w:tcPr>
          <w:p w14:paraId="1F292832" w14:textId="77777777" w:rsidR="00E62497" w:rsidRDefault="00D551D4">
            <w:pPr>
              <w:pStyle w:val="TableParagraph"/>
              <w:spacing w:before="88"/>
              <w:ind w:left="74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dopuszczający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08F7B97E" w14:textId="77777777" w:rsidR="00E62497" w:rsidRDefault="00D551D4">
            <w:pPr>
              <w:pStyle w:val="TableParagraph"/>
              <w:spacing w:before="88"/>
              <w:ind w:left="82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dostateczny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2293DA83" w14:textId="77777777" w:rsidR="00E62497" w:rsidRDefault="00D551D4">
            <w:pPr>
              <w:pStyle w:val="TableParagraph"/>
              <w:spacing w:before="88"/>
              <w:ind w:left="110" w:right="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dobry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1D328EDC" w14:textId="77777777" w:rsidR="00E62497" w:rsidRDefault="00D551D4">
            <w:pPr>
              <w:pStyle w:val="TableParagraph"/>
              <w:spacing w:before="88"/>
              <w:ind w:left="7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bardzo dobry</w:t>
            </w:r>
          </w:p>
        </w:tc>
        <w:tc>
          <w:tcPr>
            <w:tcW w:w="2628" w:type="dxa"/>
            <w:tcBorders>
              <w:top w:val="nil"/>
              <w:bottom w:val="nil"/>
              <w:right w:val="nil"/>
            </w:tcBorders>
            <w:shd w:val="clear" w:color="auto" w:fill="00B0B7"/>
          </w:tcPr>
          <w:p w14:paraId="379F5B66" w14:textId="77777777" w:rsidR="00E62497" w:rsidRDefault="00D551D4">
            <w:pPr>
              <w:pStyle w:val="TableParagraph"/>
              <w:spacing w:before="88"/>
              <w:ind w:left="965" w:right="96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celujący</w:t>
            </w:r>
          </w:p>
        </w:tc>
      </w:tr>
      <w:tr w:rsidR="00E62497" w14:paraId="5F605F93" w14:textId="77777777">
        <w:trPr>
          <w:trHeight w:val="5364"/>
        </w:trPr>
        <w:tc>
          <w:tcPr>
            <w:tcW w:w="2628" w:type="dxa"/>
            <w:tcBorders>
              <w:top w:val="nil"/>
              <w:left w:val="single" w:sz="8" w:space="0" w:color="00B0B7"/>
              <w:bottom w:val="single" w:sz="6" w:space="0" w:color="00B0B7"/>
              <w:right w:val="single" w:sz="8" w:space="0" w:color="00B0B7"/>
            </w:tcBorders>
          </w:tcPr>
          <w:p w14:paraId="57B2BC05" w14:textId="77777777" w:rsidR="00E62497" w:rsidRDefault="00D551D4">
            <w:pPr>
              <w:pStyle w:val="TableParagraph"/>
              <w:spacing w:before="109" w:line="247" w:lineRule="exact"/>
              <w:ind w:left="110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7"/>
                <w:sz w:val="18"/>
              </w:rPr>
              <w:t>X</w:t>
            </w:r>
            <w:r>
              <w:rPr>
                <w:color w:val="231F20"/>
                <w:spacing w:val="7"/>
                <w:sz w:val="18"/>
              </w:rPr>
              <w:t xml:space="preserve">na </w:t>
            </w:r>
            <w:r>
              <w:rPr>
                <w:color w:val="231F20"/>
                <w:sz w:val="18"/>
              </w:rPr>
              <w:t>podstawie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przykładu</w:t>
            </w:r>
          </w:p>
          <w:p w14:paraId="7EE3E8F3" w14:textId="77777777" w:rsidR="00E62497" w:rsidRDefault="00D551D4">
            <w:pPr>
              <w:pStyle w:val="TableParagraph"/>
              <w:spacing w:line="244" w:lineRule="auto"/>
              <w:ind w:left="292" w:right="132"/>
              <w:rPr>
                <w:sz w:val="18"/>
              </w:rPr>
            </w:pPr>
            <w:r>
              <w:rPr>
                <w:color w:val="231F20"/>
                <w:sz w:val="18"/>
              </w:rPr>
              <w:t>i zamieszczonego słownic- twa nieumiejętnie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prowadzi z koleżanką / kolegą dialogi na temat smaku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potraw</w:t>
            </w:r>
          </w:p>
          <w:p w14:paraId="086CAA04" w14:textId="77777777" w:rsidR="00E62497" w:rsidRDefault="00D551D4">
            <w:pPr>
              <w:pStyle w:val="TableParagraph"/>
              <w:spacing w:before="196" w:line="235" w:lineRule="auto"/>
              <w:ind w:left="292" w:right="348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po przeczytaniu wpisu na blogu </w:t>
            </w:r>
            <w:r>
              <w:rPr>
                <w:color w:val="231F20"/>
                <w:spacing w:val="-3"/>
                <w:sz w:val="18"/>
              </w:rPr>
              <w:t xml:space="preserve">Jany, </w:t>
            </w:r>
            <w:r>
              <w:rPr>
                <w:color w:val="231F20"/>
                <w:sz w:val="18"/>
              </w:rPr>
              <w:t>dotyczą- cym wizyty w</w:t>
            </w:r>
            <w:r>
              <w:rPr>
                <w:color w:val="231F20"/>
                <w:spacing w:val="-2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restauracji,</w:t>
            </w:r>
          </w:p>
          <w:p w14:paraId="4BC3191E" w14:textId="77777777" w:rsidR="00E62497" w:rsidRDefault="00D551D4">
            <w:pPr>
              <w:pStyle w:val="TableParagraph"/>
              <w:spacing w:before="4" w:line="244" w:lineRule="auto"/>
              <w:ind w:left="292" w:right="150"/>
              <w:rPr>
                <w:sz w:val="18"/>
              </w:rPr>
            </w:pPr>
            <w:r>
              <w:rPr>
                <w:color w:val="231F20"/>
                <w:sz w:val="18"/>
              </w:rPr>
              <w:t>z dużym trudem wskazuje zdania zgodne / niezgodne z treścią tekstu</w:t>
            </w:r>
          </w:p>
          <w:p w14:paraId="16A7808C" w14:textId="77777777" w:rsidR="00E62497" w:rsidRDefault="00D551D4">
            <w:pPr>
              <w:pStyle w:val="TableParagraph"/>
              <w:spacing w:before="1" w:line="220" w:lineRule="exact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zamieszczo- nych ilustracji nieudolnie informuje, co Jan, Kai, Leon oraz Margot zamawiają</w:t>
            </w:r>
          </w:p>
          <w:p w14:paraId="32FB3CDF" w14:textId="77777777" w:rsidR="00E62497" w:rsidRDefault="00D551D4">
            <w:pPr>
              <w:pStyle w:val="TableParagraph"/>
              <w:spacing w:line="220" w:lineRule="exact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w odpowiedzi na wpis na blogu Sarah bardzo krótko opisuje swoją ulubioną potrawę, informuje, co jada na śniadanie i czego nie lubi jeść</w:t>
            </w:r>
          </w:p>
        </w:tc>
        <w:tc>
          <w:tcPr>
            <w:tcW w:w="2628" w:type="dxa"/>
            <w:tcBorders>
              <w:top w:val="nil"/>
              <w:left w:val="single" w:sz="8" w:space="0" w:color="00B0B7"/>
              <w:bottom w:val="single" w:sz="6" w:space="0" w:color="00B0B7"/>
              <w:right w:val="single" w:sz="6" w:space="0" w:color="00B0B7"/>
            </w:tcBorders>
          </w:tcPr>
          <w:p w14:paraId="6B5B11D3" w14:textId="77777777" w:rsidR="00E62497" w:rsidRDefault="00D551D4">
            <w:pPr>
              <w:pStyle w:val="TableParagraph"/>
              <w:spacing w:before="121" w:line="225" w:lineRule="auto"/>
              <w:ind w:left="291" w:right="44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przykładu i zamieszczonego słow-</w:t>
            </w:r>
          </w:p>
          <w:p w14:paraId="1FC7AB30" w14:textId="77777777" w:rsidR="00E62497" w:rsidRDefault="00D551D4">
            <w:pPr>
              <w:pStyle w:val="TableParagraph"/>
              <w:spacing w:before="7" w:line="244" w:lineRule="auto"/>
              <w:ind w:left="291" w:right="121"/>
              <w:rPr>
                <w:sz w:val="18"/>
              </w:rPr>
            </w:pPr>
            <w:r>
              <w:rPr>
                <w:color w:val="231F20"/>
                <w:sz w:val="18"/>
              </w:rPr>
              <w:t>nictwa dość nieumiejętnie prowadzi z koleżanką / ko- legą dialogi na temat smaku potraw</w:t>
            </w:r>
          </w:p>
          <w:p w14:paraId="49FF1AB1" w14:textId="77777777" w:rsidR="00E62497" w:rsidRDefault="00D551D4">
            <w:pPr>
              <w:pStyle w:val="TableParagraph"/>
              <w:spacing w:line="220" w:lineRule="exact"/>
              <w:ind w:left="291" w:right="35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po przeczytaniu wpisu na blogu </w:t>
            </w:r>
            <w:r>
              <w:rPr>
                <w:color w:val="231F20"/>
                <w:spacing w:val="-3"/>
                <w:sz w:val="18"/>
              </w:rPr>
              <w:t xml:space="preserve">Jany, </w:t>
            </w:r>
            <w:r>
              <w:rPr>
                <w:color w:val="231F20"/>
                <w:sz w:val="18"/>
              </w:rPr>
              <w:t>dotyczą- cym wizyty w</w:t>
            </w:r>
            <w:r>
              <w:rPr>
                <w:color w:val="231F20"/>
                <w:spacing w:val="-2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restauracji,</w:t>
            </w:r>
          </w:p>
          <w:p w14:paraId="5AAFD25D" w14:textId="77777777" w:rsidR="00E62497" w:rsidRDefault="00D551D4">
            <w:pPr>
              <w:pStyle w:val="TableParagraph"/>
              <w:spacing w:line="244" w:lineRule="auto"/>
              <w:ind w:left="291" w:right="128"/>
              <w:rPr>
                <w:sz w:val="18"/>
              </w:rPr>
            </w:pPr>
            <w:r>
              <w:rPr>
                <w:color w:val="231F20"/>
                <w:sz w:val="18"/>
              </w:rPr>
              <w:t>z pewnym trudem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wskazuje zdania zgodne / niezgodne z treścią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tekstu</w:t>
            </w:r>
          </w:p>
          <w:p w14:paraId="2626205D" w14:textId="77777777" w:rsidR="00E62497" w:rsidRDefault="00D551D4">
            <w:pPr>
              <w:pStyle w:val="TableParagraph"/>
              <w:spacing w:line="220" w:lineRule="exact"/>
              <w:ind w:left="291" w:right="20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7"/>
                <w:sz w:val="18"/>
              </w:rPr>
              <w:t>X</w:t>
            </w:r>
            <w:r>
              <w:rPr>
                <w:color w:val="231F20"/>
                <w:spacing w:val="7"/>
                <w:sz w:val="18"/>
              </w:rPr>
              <w:t xml:space="preserve">na </w:t>
            </w:r>
            <w:r>
              <w:rPr>
                <w:color w:val="231F20"/>
                <w:sz w:val="18"/>
              </w:rPr>
              <w:t xml:space="preserve">podstawie zamiesz- czonych ilustracji dość nieumiejętnie informuje, co Jan, Kai, Leon oraz </w:t>
            </w:r>
            <w:r>
              <w:rPr>
                <w:color w:val="231F20"/>
                <w:spacing w:val="-6"/>
                <w:sz w:val="18"/>
              </w:rPr>
              <w:t xml:space="preserve">Mar- </w:t>
            </w:r>
            <w:r>
              <w:rPr>
                <w:color w:val="231F20"/>
                <w:sz w:val="18"/>
              </w:rPr>
              <w:t>got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zamawiają</w:t>
            </w:r>
          </w:p>
          <w:p w14:paraId="1FB45CD0" w14:textId="77777777" w:rsidR="00E62497" w:rsidRDefault="00D551D4">
            <w:pPr>
              <w:pStyle w:val="TableParagraph"/>
              <w:spacing w:line="220" w:lineRule="exact"/>
              <w:ind w:left="2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w odpowiedzi na wpis na blogu Sarah krótko opisuje swoją ulubioną potrawę, informuje, co jada na śnia- danie i czego nie lubi jeść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655966E9" w14:textId="77777777" w:rsidR="00E62497" w:rsidRDefault="00D551D4">
            <w:pPr>
              <w:pStyle w:val="TableParagraph"/>
              <w:spacing w:before="109" w:line="247" w:lineRule="exact"/>
              <w:ind w:left="11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przykładu</w:t>
            </w:r>
          </w:p>
          <w:p w14:paraId="31CDE032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i zamieszczonego słownic- twa dość umiejętnie pro- wadzi z koleżanką / kolegą dialogi na temat smaku potraw</w:t>
            </w:r>
          </w:p>
          <w:p w14:paraId="421EB90D" w14:textId="77777777" w:rsidR="00E62497" w:rsidRDefault="00D551D4">
            <w:pPr>
              <w:pStyle w:val="TableParagraph"/>
              <w:spacing w:line="225" w:lineRule="exact"/>
              <w:ind w:left="112"/>
              <w:rPr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wpisu</w:t>
            </w:r>
          </w:p>
          <w:p w14:paraId="2FAE0E3A" w14:textId="77777777" w:rsidR="00E62497" w:rsidRDefault="00D551D4">
            <w:pPr>
              <w:pStyle w:val="TableParagraph"/>
              <w:spacing w:line="244" w:lineRule="auto"/>
              <w:ind w:right="165"/>
              <w:rPr>
                <w:sz w:val="18"/>
              </w:rPr>
            </w:pPr>
            <w:r>
              <w:rPr>
                <w:color w:val="231F20"/>
                <w:sz w:val="18"/>
              </w:rPr>
              <w:t>na blogu Jany, dotyczącym wizyty w restauracji, bez większego trudu wskazuje zdania zgodne / niezgodne z treścią tekstu</w:t>
            </w:r>
          </w:p>
          <w:p w14:paraId="43648D21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zamieszczo- nych ilustracji dość umie- jętnie wymienia potrawy, które Jan, Kai, Leon oraz Margot zamawiają</w:t>
            </w:r>
          </w:p>
          <w:p w14:paraId="0386FE76" w14:textId="77777777" w:rsidR="00E62497" w:rsidRDefault="00D551D4">
            <w:pPr>
              <w:pStyle w:val="TableParagraph"/>
              <w:spacing w:line="220" w:lineRule="exact"/>
              <w:ind w:right="137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w odpowiedzi na wpis na blogu Sarah zwięźle opisuje swoją ulubioną potrawę, informuje, co jada na śnia- danie i czego nie lubi jeść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6CDCB5AE" w14:textId="77777777" w:rsidR="00E62497" w:rsidRDefault="00D551D4">
            <w:pPr>
              <w:pStyle w:val="TableParagraph"/>
              <w:spacing w:before="109" w:line="247" w:lineRule="exact"/>
              <w:ind w:left="11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przykładu</w:t>
            </w:r>
          </w:p>
          <w:p w14:paraId="6A32B29E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i zamieszczonego słownic- twa umiejętnie prowadzi</w:t>
            </w:r>
          </w:p>
          <w:p w14:paraId="35FB5282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z koleżanką / kolegą dialogi na temat smaku potraw</w:t>
            </w:r>
          </w:p>
          <w:p w14:paraId="0599096A" w14:textId="77777777" w:rsidR="00E62497" w:rsidRDefault="00D551D4">
            <w:pPr>
              <w:pStyle w:val="TableParagraph"/>
              <w:spacing w:before="192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wpisu na blogu Jany, dotyczącym wi- zyty w restauracji, bez trudu wskazuje zdania zgodne / niezgodne z treścią tekstu</w:t>
            </w:r>
          </w:p>
          <w:p w14:paraId="5B0AE639" w14:textId="77777777" w:rsidR="00E62497" w:rsidRDefault="00E62497">
            <w:pPr>
              <w:pStyle w:val="TableParagraph"/>
              <w:spacing w:before="10"/>
              <w:ind w:left="0"/>
              <w:rPr>
                <w:rFonts w:ascii="Lato Black"/>
                <w:b/>
                <w:sz w:val="16"/>
              </w:rPr>
            </w:pPr>
          </w:p>
          <w:p w14:paraId="4C2EF3D2" w14:textId="77777777" w:rsidR="00E62497" w:rsidRDefault="00D551D4">
            <w:pPr>
              <w:pStyle w:val="TableParagraph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zamieszczo- nych ilustracji umiejętnie wymienia potrawy, które Jan, Kai, Leon oraz Margot zamawiają</w:t>
            </w:r>
          </w:p>
          <w:p w14:paraId="404C9455" w14:textId="77777777" w:rsidR="00E62497" w:rsidRDefault="00D551D4">
            <w:pPr>
              <w:pStyle w:val="TableParagraph"/>
              <w:spacing w:before="4" w:line="220" w:lineRule="exact"/>
              <w:ind w:right="11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w odpowiedzi na wpis na blogu Sarah dość obszer- nie opisuje swoją ulubioną potrawę, informuje, co jada na śniadanie i czego nie lubi jeść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54E360F0" w14:textId="77777777" w:rsidR="00E62497" w:rsidRDefault="00D551D4">
            <w:pPr>
              <w:pStyle w:val="TableParagraph"/>
              <w:spacing w:before="109" w:line="247" w:lineRule="exact"/>
              <w:ind w:left="111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7"/>
                <w:sz w:val="18"/>
              </w:rPr>
              <w:t>X</w:t>
            </w:r>
            <w:r>
              <w:rPr>
                <w:color w:val="231F20"/>
                <w:spacing w:val="7"/>
                <w:sz w:val="18"/>
              </w:rPr>
              <w:t xml:space="preserve">na </w:t>
            </w:r>
            <w:r>
              <w:rPr>
                <w:color w:val="231F20"/>
                <w:sz w:val="18"/>
              </w:rPr>
              <w:t>podstawie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przykładu</w:t>
            </w:r>
          </w:p>
          <w:p w14:paraId="320AABC8" w14:textId="77777777" w:rsidR="00E62497" w:rsidRDefault="00D551D4">
            <w:pPr>
              <w:pStyle w:val="TableParagraph"/>
              <w:spacing w:line="244" w:lineRule="auto"/>
              <w:ind w:right="238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i zamieszczonego </w:t>
            </w:r>
            <w:r>
              <w:rPr>
                <w:color w:val="231F20"/>
                <w:spacing w:val="-3"/>
                <w:sz w:val="18"/>
              </w:rPr>
              <w:t xml:space="preserve">słownic- </w:t>
            </w:r>
            <w:r>
              <w:rPr>
                <w:color w:val="231F20"/>
                <w:sz w:val="18"/>
              </w:rPr>
              <w:t>twa z wprawą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prowadzi</w:t>
            </w:r>
          </w:p>
          <w:p w14:paraId="5E6CF444" w14:textId="77777777" w:rsidR="00E62497" w:rsidRDefault="00D551D4">
            <w:pPr>
              <w:pStyle w:val="TableParagraph"/>
              <w:spacing w:line="244" w:lineRule="auto"/>
              <w:ind w:right="168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z koleżanką / kolegą </w:t>
            </w:r>
            <w:r>
              <w:rPr>
                <w:color w:val="231F20"/>
                <w:spacing w:val="-4"/>
                <w:sz w:val="18"/>
              </w:rPr>
              <w:t xml:space="preserve">dialogi </w:t>
            </w:r>
            <w:r>
              <w:rPr>
                <w:color w:val="231F20"/>
                <w:sz w:val="18"/>
              </w:rPr>
              <w:t>na temat smaku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potraw</w:t>
            </w:r>
          </w:p>
          <w:p w14:paraId="14E3C207" w14:textId="77777777" w:rsidR="00E62497" w:rsidRDefault="00D551D4">
            <w:pPr>
              <w:pStyle w:val="TableParagraph"/>
              <w:spacing w:before="192" w:line="247" w:lineRule="exact"/>
              <w:ind w:left="111"/>
              <w:rPr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wpisu</w:t>
            </w:r>
          </w:p>
          <w:p w14:paraId="00973A8C" w14:textId="77777777" w:rsidR="00E62497" w:rsidRDefault="00D551D4">
            <w:pPr>
              <w:pStyle w:val="TableParagraph"/>
              <w:spacing w:line="244" w:lineRule="auto"/>
              <w:ind w:right="129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na blogu </w:t>
            </w:r>
            <w:r>
              <w:rPr>
                <w:color w:val="231F20"/>
                <w:spacing w:val="-3"/>
                <w:sz w:val="18"/>
              </w:rPr>
              <w:t xml:space="preserve">Jany, </w:t>
            </w:r>
            <w:r>
              <w:rPr>
                <w:color w:val="231F20"/>
                <w:sz w:val="18"/>
              </w:rPr>
              <w:t xml:space="preserve">dotyczącym wizyty w </w:t>
            </w:r>
            <w:r>
              <w:rPr>
                <w:color w:val="231F20"/>
                <w:spacing w:val="-3"/>
                <w:sz w:val="18"/>
              </w:rPr>
              <w:t xml:space="preserve">restauracji, spraw- </w:t>
            </w:r>
            <w:r>
              <w:rPr>
                <w:color w:val="231F20"/>
                <w:sz w:val="18"/>
              </w:rPr>
              <w:t>nie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wskazuje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zdania</w:t>
            </w:r>
            <w:r>
              <w:rPr>
                <w:color w:val="231F20"/>
                <w:spacing w:val="-2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zgodne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pacing w:val="-11"/>
                <w:sz w:val="18"/>
              </w:rPr>
              <w:t xml:space="preserve">/ </w:t>
            </w:r>
            <w:r>
              <w:rPr>
                <w:color w:val="231F20"/>
                <w:sz w:val="18"/>
              </w:rPr>
              <w:t>niezgodne z treścią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tekstu</w:t>
            </w:r>
          </w:p>
          <w:p w14:paraId="44ADC295" w14:textId="77777777" w:rsidR="00E62497" w:rsidRDefault="00D551D4">
            <w:pPr>
              <w:pStyle w:val="TableParagraph"/>
              <w:spacing w:before="191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zamieszczo- nych ilustracji z wprawą wymienia potrawy, które Jan, Kai, Leon oraz Margot zamawiają</w:t>
            </w:r>
          </w:p>
          <w:p w14:paraId="590EB109" w14:textId="77777777" w:rsidR="00E62497" w:rsidRDefault="00D551D4">
            <w:pPr>
              <w:pStyle w:val="TableParagraph"/>
              <w:spacing w:before="5" w:line="220" w:lineRule="exact"/>
              <w:ind w:right="35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11"/>
                <w:sz w:val="18"/>
              </w:rPr>
              <w:t>X</w:t>
            </w:r>
            <w:r>
              <w:rPr>
                <w:color w:val="231F20"/>
                <w:spacing w:val="11"/>
                <w:sz w:val="18"/>
              </w:rPr>
              <w:t xml:space="preserve">w </w:t>
            </w:r>
            <w:r>
              <w:rPr>
                <w:color w:val="231F20"/>
                <w:sz w:val="18"/>
              </w:rPr>
              <w:t xml:space="preserve">odpowiedzi na wpis na blogu Sarah </w:t>
            </w:r>
            <w:r>
              <w:rPr>
                <w:color w:val="231F20"/>
                <w:spacing w:val="-3"/>
                <w:sz w:val="18"/>
              </w:rPr>
              <w:t xml:space="preserve">obszernie </w:t>
            </w:r>
            <w:r>
              <w:rPr>
                <w:color w:val="231F20"/>
                <w:sz w:val="18"/>
              </w:rPr>
              <w:t>opisuje swoją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ulubioną</w:t>
            </w:r>
          </w:p>
          <w:p w14:paraId="23AA8295" w14:textId="77777777" w:rsidR="00E62497" w:rsidRDefault="00D551D4">
            <w:pPr>
              <w:pStyle w:val="TableParagraph"/>
              <w:spacing w:line="244" w:lineRule="auto"/>
              <w:ind w:right="13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potrawę, informuje, co jada na śniadanie i czego nie </w:t>
            </w:r>
            <w:r>
              <w:rPr>
                <w:color w:val="231F20"/>
                <w:spacing w:val="-4"/>
                <w:sz w:val="18"/>
              </w:rPr>
              <w:t xml:space="preserve">lubi </w:t>
            </w:r>
            <w:r>
              <w:rPr>
                <w:color w:val="231F20"/>
                <w:sz w:val="18"/>
              </w:rPr>
              <w:t>jeść</w:t>
            </w:r>
          </w:p>
        </w:tc>
      </w:tr>
      <w:tr w:rsidR="00E62497" w14:paraId="1081F2D7" w14:textId="77777777">
        <w:trPr>
          <w:trHeight w:val="424"/>
        </w:trPr>
        <w:tc>
          <w:tcPr>
            <w:tcW w:w="13140" w:type="dxa"/>
            <w:gridSpan w:val="5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0F3F7541" w14:textId="77777777" w:rsidR="00E62497" w:rsidRDefault="00D551D4">
            <w:pPr>
              <w:pStyle w:val="TableParagraph"/>
              <w:spacing w:before="95"/>
              <w:ind w:left="3849" w:right="38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Unser Klassenfest</w:t>
            </w:r>
          </w:p>
        </w:tc>
      </w:tr>
      <w:tr w:rsidR="00E62497" w14:paraId="2F178EA1" w14:textId="77777777">
        <w:trPr>
          <w:trHeight w:val="3381"/>
        </w:trPr>
        <w:tc>
          <w:tcPr>
            <w:tcW w:w="2628" w:type="dxa"/>
            <w:tcBorders>
              <w:top w:val="single" w:sz="6" w:space="0" w:color="00B0B7"/>
              <w:left w:val="single" w:sz="8" w:space="0" w:color="00B0B7"/>
              <w:bottom w:val="single" w:sz="8" w:space="0" w:color="00B0B7"/>
              <w:right w:val="single" w:sz="6" w:space="0" w:color="00B0B7"/>
            </w:tcBorders>
          </w:tcPr>
          <w:p w14:paraId="644DECBB" w14:textId="77777777" w:rsidR="00E62497" w:rsidRDefault="00D551D4">
            <w:pPr>
              <w:pStyle w:val="TableParagraph"/>
              <w:spacing w:before="127" w:line="208" w:lineRule="exact"/>
              <w:ind w:left="110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1C7FBED7" w14:textId="77777777" w:rsidR="00E62497" w:rsidRDefault="00D551D4">
            <w:pPr>
              <w:pStyle w:val="TableParagraph"/>
              <w:spacing w:line="239" w:lineRule="exact"/>
              <w:ind w:left="110"/>
              <w:rPr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 i stosuje nieliczne</w:t>
            </w:r>
          </w:p>
          <w:p w14:paraId="6BC91013" w14:textId="77777777" w:rsidR="00E62497" w:rsidRDefault="00D551D4">
            <w:pPr>
              <w:pStyle w:val="TableParagraph"/>
              <w:spacing w:line="244" w:lineRule="auto"/>
              <w:ind w:left="292"/>
              <w:rPr>
                <w:sz w:val="18"/>
              </w:rPr>
            </w:pPr>
            <w:r>
              <w:rPr>
                <w:color w:val="231F20"/>
                <w:sz w:val="18"/>
              </w:rPr>
              <w:t>z poznanych na lekcji nazw sztućców i naczyń</w:t>
            </w:r>
          </w:p>
          <w:p w14:paraId="1B7A9E2B" w14:textId="77777777" w:rsidR="00E62497" w:rsidRDefault="00D551D4">
            <w:pPr>
              <w:pStyle w:val="TableParagraph"/>
              <w:spacing w:line="220" w:lineRule="exact"/>
              <w:ind w:left="292" w:right="268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bardzo ubogim słownictwem związanym z proponowaniem posiłku i reagowaniem na taką propozycję</w:t>
            </w:r>
          </w:p>
          <w:p w14:paraId="4A129570" w14:textId="77777777" w:rsidR="00E62497" w:rsidRDefault="00D551D4">
            <w:pPr>
              <w:pStyle w:val="TableParagraph"/>
              <w:spacing w:line="220" w:lineRule="exact"/>
              <w:ind w:left="292" w:right="3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licznymi uchybieniami przyporządkowuje zdjęcia zastawy stołowej i sztuć- ców odpowiednim wyrazom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45FBBDE8" w14:textId="77777777" w:rsidR="00E62497" w:rsidRDefault="00D551D4">
            <w:pPr>
              <w:pStyle w:val="TableParagraph"/>
              <w:spacing w:before="127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65B14D6A" w14:textId="77777777" w:rsidR="00E62497" w:rsidRDefault="00D551D4">
            <w:pPr>
              <w:pStyle w:val="TableParagraph"/>
              <w:spacing w:line="239" w:lineRule="exact"/>
              <w:ind w:left="11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 i stosuje niektóre</w:t>
            </w:r>
          </w:p>
          <w:p w14:paraId="5DF3B712" w14:textId="77777777" w:rsidR="00E62497" w:rsidRDefault="00D551D4">
            <w:pPr>
              <w:pStyle w:val="TableParagraph"/>
              <w:spacing w:line="244" w:lineRule="auto"/>
              <w:ind w:left="294"/>
              <w:rPr>
                <w:sz w:val="18"/>
              </w:rPr>
            </w:pPr>
            <w:r>
              <w:rPr>
                <w:color w:val="231F20"/>
                <w:sz w:val="18"/>
              </w:rPr>
              <w:t>z poznanych na lekcji nazw sztućców i naczyń</w:t>
            </w:r>
          </w:p>
          <w:p w14:paraId="69C30607" w14:textId="77777777" w:rsidR="00E62497" w:rsidRDefault="00D551D4">
            <w:pPr>
              <w:pStyle w:val="TableParagraph"/>
              <w:spacing w:line="220" w:lineRule="exact"/>
              <w:ind w:left="294" w:right="268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dość ubogim słownictwem związanym z proponowaniem posiłku i reagowaniem na taką propozycję</w:t>
            </w:r>
          </w:p>
          <w:p w14:paraId="79CB283C" w14:textId="77777777" w:rsidR="00E62497" w:rsidRDefault="00D551D4">
            <w:pPr>
              <w:pStyle w:val="TableParagraph"/>
              <w:spacing w:line="220" w:lineRule="exact"/>
              <w:ind w:left="294" w:right="374" w:hanging="182"/>
              <w:jc w:val="both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11"/>
                <w:sz w:val="18"/>
              </w:rPr>
              <w:t>X</w:t>
            </w:r>
            <w:r>
              <w:rPr>
                <w:color w:val="231F20"/>
                <w:spacing w:val="11"/>
                <w:sz w:val="18"/>
              </w:rPr>
              <w:t xml:space="preserve">z </w:t>
            </w:r>
            <w:r>
              <w:rPr>
                <w:color w:val="231F20"/>
                <w:sz w:val="18"/>
              </w:rPr>
              <w:t xml:space="preserve">dość licznymi uchybie- niami przyporządkowuje zdjęcia zastawy </w:t>
            </w:r>
            <w:r>
              <w:rPr>
                <w:color w:val="231F20"/>
                <w:spacing w:val="-3"/>
                <w:sz w:val="18"/>
              </w:rPr>
              <w:t xml:space="preserve">stołowej </w:t>
            </w:r>
            <w:r>
              <w:rPr>
                <w:color w:val="231F20"/>
                <w:sz w:val="18"/>
              </w:rPr>
              <w:t>i sztućców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odpowiednim wyrazom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01D38302" w14:textId="77777777" w:rsidR="00E62497" w:rsidRDefault="00D551D4">
            <w:pPr>
              <w:pStyle w:val="TableParagraph"/>
              <w:spacing w:before="127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2A5584EC" w14:textId="77777777" w:rsidR="00E62497" w:rsidRDefault="00D551D4">
            <w:pPr>
              <w:pStyle w:val="TableParagraph"/>
              <w:spacing w:line="239" w:lineRule="exact"/>
              <w:ind w:left="11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 i stosuje dość liczne</w:t>
            </w:r>
          </w:p>
          <w:p w14:paraId="2DD9171F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z poznanych na lekcji nazw sztućców i naczyń</w:t>
            </w:r>
          </w:p>
          <w:p w14:paraId="7C58D261" w14:textId="77777777" w:rsidR="00E62497" w:rsidRDefault="00D551D4">
            <w:pPr>
              <w:pStyle w:val="TableParagraph"/>
              <w:spacing w:line="220" w:lineRule="exact"/>
              <w:ind w:right="26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dość bogatym słownictwem związanym z proponowaniem posiłku i reagowaniem na taką propozycję</w:t>
            </w:r>
          </w:p>
          <w:p w14:paraId="768BD66F" w14:textId="77777777" w:rsidR="00E62497" w:rsidRDefault="00D551D4">
            <w:pPr>
              <w:pStyle w:val="TableParagraph"/>
              <w:spacing w:line="220" w:lineRule="exact"/>
              <w:ind w:right="6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bez większych uchybień przyporządkowuje zdjęcia zastawy stołowej i sztuć- ców odpowiednim wyrazom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6DAE629F" w14:textId="77777777" w:rsidR="00E62497" w:rsidRDefault="00D551D4">
            <w:pPr>
              <w:pStyle w:val="TableParagraph"/>
              <w:spacing w:before="127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560A692B" w14:textId="77777777" w:rsidR="00E62497" w:rsidRDefault="00D551D4">
            <w:pPr>
              <w:pStyle w:val="TableParagraph"/>
              <w:spacing w:line="235" w:lineRule="auto"/>
              <w:ind w:right="127" w:hanging="182"/>
              <w:jc w:val="both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 i stosuje prawie wszyst- kie poznane na lekcji nazwy sztućców i naczyń</w:t>
            </w:r>
          </w:p>
          <w:p w14:paraId="687176C0" w14:textId="77777777" w:rsidR="00E62497" w:rsidRDefault="00D551D4">
            <w:pPr>
              <w:pStyle w:val="TableParagraph"/>
              <w:spacing w:before="2" w:line="220" w:lineRule="exact"/>
              <w:ind w:right="176" w:hanging="182"/>
              <w:jc w:val="both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2"/>
                <w:sz w:val="18"/>
              </w:rPr>
              <w:t>X</w:t>
            </w:r>
            <w:r>
              <w:rPr>
                <w:color w:val="231F20"/>
                <w:spacing w:val="2"/>
                <w:sz w:val="18"/>
              </w:rPr>
              <w:t xml:space="preserve">operuje </w:t>
            </w:r>
            <w:r>
              <w:rPr>
                <w:color w:val="231F20"/>
                <w:sz w:val="18"/>
              </w:rPr>
              <w:t>bogatym słownic- twem związanym z propo- nowaniem posiłku i reago- waniem na taką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propozycję</w:t>
            </w:r>
          </w:p>
          <w:p w14:paraId="63E5A5AC" w14:textId="77777777" w:rsidR="00E62497" w:rsidRDefault="00E62497">
            <w:pPr>
              <w:pStyle w:val="TableParagraph"/>
              <w:spacing w:before="7"/>
              <w:ind w:left="0"/>
              <w:rPr>
                <w:rFonts w:ascii="Lato Black"/>
                <w:b/>
                <w:sz w:val="16"/>
              </w:rPr>
            </w:pPr>
          </w:p>
          <w:p w14:paraId="7C11B656" w14:textId="77777777" w:rsidR="00E62497" w:rsidRDefault="00D551D4">
            <w:pPr>
              <w:pStyle w:val="TableParagraph"/>
              <w:spacing w:before="1" w:line="237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prawie bezbłędnie przypo- rządkowuje zdjęcia zastawy stołowej i sztućców odpo- wiednim wyrazom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4E8CEEF0" w14:textId="77777777" w:rsidR="00E62497" w:rsidRDefault="00D551D4">
            <w:pPr>
              <w:pStyle w:val="TableParagraph"/>
              <w:spacing w:before="127" w:line="208" w:lineRule="exact"/>
              <w:ind w:left="111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0FB74408" w14:textId="77777777" w:rsidR="00E62497" w:rsidRDefault="00D551D4">
            <w:pPr>
              <w:pStyle w:val="TableParagraph"/>
              <w:spacing w:line="23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 i stosuje wszystkie poznane na lekcji nazwy sztućców i naczyń</w:t>
            </w:r>
          </w:p>
          <w:p w14:paraId="04B9AE64" w14:textId="77777777" w:rsidR="00E62497" w:rsidRDefault="00D551D4">
            <w:pPr>
              <w:pStyle w:val="TableParagraph"/>
              <w:spacing w:before="2" w:line="220" w:lineRule="exact"/>
              <w:ind w:right="26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bardzo bogatym słownictwem związanym z proponowaniem posiłku i reagowaniem na taką propozycję</w:t>
            </w:r>
          </w:p>
          <w:p w14:paraId="6263F0BE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bezbłędnie przyporząd- kowuje zdjęcia zastawy stołowej i sztućców odpo- wiednim wyrazom</w:t>
            </w:r>
          </w:p>
        </w:tc>
      </w:tr>
    </w:tbl>
    <w:p w14:paraId="35C775A7" w14:textId="77777777" w:rsidR="00E62497" w:rsidRDefault="00E62497">
      <w:pPr>
        <w:spacing w:line="220" w:lineRule="exact"/>
        <w:rPr>
          <w:sz w:val="18"/>
        </w:rPr>
        <w:sectPr w:rsidR="00E62497">
          <w:pgSz w:w="16160" w:h="11630" w:orient="landscape"/>
          <w:pgMar w:top="0" w:right="1360" w:bottom="0" w:left="1420" w:header="708" w:footer="708" w:gutter="0"/>
          <w:cols w:space="708"/>
        </w:sectPr>
      </w:pPr>
    </w:p>
    <w:p w14:paraId="3FF9663A" w14:textId="2608440F" w:rsidR="00E62497" w:rsidRDefault="00D463F9">
      <w:pPr>
        <w:pStyle w:val="Tekstpodstawowy"/>
        <w:rPr>
          <w:rFonts w:ascii="Lato Black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007360" behindDoc="1" locked="0" layoutInCell="1" allowOverlap="1" wp14:anchorId="34505E4B" wp14:editId="0F721124">
                <wp:simplePos x="0" y="0"/>
                <wp:positionH relativeFrom="page">
                  <wp:posOffset>9611995</wp:posOffset>
                </wp:positionH>
                <wp:positionV relativeFrom="page">
                  <wp:posOffset>0</wp:posOffset>
                </wp:positionV>
                <wp:extent cx="396240" cy="7379970"/>
                <wp:effectExtent l="0" t="0" r="0" b="0"/>
                <wp:wrapNone/>
                <wp:docPr id="2035898995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79970"/>
                        </a:xfrm>
                        <a:prstGeom prst="rect">
                          <a:avLst/>
                        </a:prstGeom>
                        <a:solidFill>
                          <a:srgbClr val="00B0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4F836" id="Rectangle 167" o:spid="_x0000_s1026" style="position:absolute;margin-left:756.85pt;margin-top:0;width:31.2pt;height:581.1pt;z-index:-183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" fillcolor="#00b0b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825920" behindDoc="0" locked="0" layoutInCell="1" allowOverlap="1" wp14:anchorId="0A3E21F7" wp14:editId="5F8A3D36">
                <wp:simplePos x="0" y="0"/>
                <wp:positionH relativeFrom="page">
                  <wp:posOffset>9679940</wp:posOffset>
                </wp:positionH>
                <wp:positionV relativeFrom="page">
                  <wp:posOffset>532765</wp:posOffset>
                </wp:positionV>
                <wp:extent cx="263525" cy="210820"/>
                <wp:effectExtent l="0" t="0" r="0" b="0"/>
                <wp:wrapNone/>
                <wp:docPr id="2118805995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210820"/>
                          <a:chOff x="15244" y="839"/>
                          <a:chExt cx="415" cy="332"/>
                        </a:xfrm>
                      </wpg:grpSpPr>
                      <wps:wsp>
                        <wps:cNvPr id="234541749" name="AutoShape 166"/>
                        <wps:cNvSpPr>
                          <a:spLocks/>
                        </wps:cNvSpPr>
                        <wps:spPr bwMode="auto">
                          <a:xfrm>
                            <a:off x="15244" y="839"/>
                            <a:ext cx="415" cy="332"/>
                          </a:xfrm>
                          <a:custGeom>
                            <a:avLst/>
                            <a:gdLst>
                              <a:gd name="T0" fmla="+- 0 15659 15244"/>
                              <a:gd name="T1" fmla="*/ T0 w 415"/>
                              <a:gd name="T2" fmla="+- 0 857 839"/>
                              <a:gd name="T3" fmla="*/ 857 h 332"/>
                              <a:gd name="T4" fmla="+- 0 15659 15244"/>
                              <a:gd name="T5" fmla="*/ T4 w 415"/>
                              <a:gd name="T6" fmla="+- 0 847 839"/>
                              <a:gd name="T7" fmla="*/ 847 h 332"/>
                              <a:gd name="T8" fmla="+- 0 15652 15244"/>
                              <a:gd name="T9" fmla="*/ T8 w 415"/>
                              <a:gd name="T10" fmla="+- 0 839 839"/>
                              <a:gd name="T11" fmla="*/ 839 h 332"/>
                              <a:gd name="T12" fmla="+- 0 15251 15244"/>
                              <a:gd name="T13" fmla="*/ T12 w 415"/>
                              <a:gd name="T14" fmla="+- 0 839 839"/>
                              <a:gd name="T15" fmla="*/ 839 h 332"/>
                              <a:gd name="T16" fmla="+- 0 15244 15244"/>
                              <a:gd name="T17" fmla="*/ T16 w 415"/>
                              <a:gd name="T18" fmla="+- 0 847 839"/>
                              <a:gd name="T19" fmla="*/ 847 h 332"/>
                              <a:gd name="T20" fmla="+- 0 15244 15244"/>
                              <a:gd name="T21" fmla="*/ T20 w 415"/>
                              <a:gd name="T22" fmla="+- 0 1163 839"/>
                              <a:gd name="T23" fmla="*/ 1163 h 332"/>
                              <a:gd name="T24" fmla="+- 0 15250 15244"/>
                              <a:gd name="T25" fmla="*/ T24 w 415"/>
                              <a:gd name="T26" fmla="+- 0 1169 839"/>
                              <a:gd name="T27" fmla="*/ 1169 h 332"/>
                              <a:gd name="T28" fmla="+- 0 15250 15244"/>
                              <a:gd name="T29" fmla="*/ T28 w 415"/>
                              <a:gd name="T30" fmla="+- 0 851 839"/>
                              <a:gd name="T31" fmla="*/ 851 h 332"/>
                              <a:gd name="T32" fmla="+- 0 15255 15244"/>
                              <a:gd name="T33" fmla="*/ T32 w 415"/>
                              <a:gd name="T34" fmla="+- 0 845 839"/>
                              <a:gd name="T35" fmla="*/ 845 h 332"/>
                              <a:gd name="T36" fmla="+- 0 15648 15244"/>
                              <a:gd name="T37" fmla="*/ T36 w 415"/>
                              <a:gd name="T38" fmla="+- 0 845 839"/>
                              <a:gd name="T39" fmla="*/ 845 h 332"/>
                              <a:gd name="T40" fmla="+- 0 15654 15244"/>
                              <a:gd name="T41" fmla="*/ T40 w 415"/>
                              <a:gd name="T42" fmla="+- 0 851 839"/>
                              <a:gd name="T43" fmla="*/ 851 h 332"/>
                              <a:gd name="T44" fmla="+- 0 15654 15244"/>
                              <a:gd name="T45" fmla="*/ T44 w 415"/>
                              <a:gd name="T46" fmla="+- 0 1169 839"/>
                              <a:gd name="T47" fmla="*/ 1169 h 332"/>
                              <a:gd name="T48" fmla="+- 0 15659 15244"/>
                              <a:gd name="T49" fmla="*/ T48 w 415"/>
                              <a:gd name="T50" fmla="+- 0 1163 839"/>
                              <a:gd name="T51" fmla="*/ 1163 h 332"/>
                              <a:gd name="T52" fmla="+- 0 15659 15244"/>
                              <a:gd name="T53" fmla="*/ T52 w 415"/>
                              <a:gd name="T54" fmla="+- 0 857 839"/>
                              <a:gd name="T55" fmla="*/ 857 h 332"/>
                              <a:gd name="T56" fmla="+- 0 15654 15244"/>
                              <a:gd name="T57" fmla="*/ T56 w 415"/>
                              <a:gd name="T58" fmla="+- 0 1169 839"/>
                              <a:gd name="T59" fmla="*/ 1169 h 332"/>
                              <a:gd name="T60" fmla="+- 0 15654 15244"/>
                              <a:gd name="T61" fmla="*/ T60 w 415"/>
                              <a:gd name="T62" fmla="+- 0 1159 839"/>
                              <a:gd name="T63" fmla="*/ 1159 h 332"/>
                              <a:gd name="T64" fmla="+- 0 15648 15244"/>
                              <a:gd name="T65" fmla="*/ T64 w 415"/>
                              <a:gd name="T66" fmla="+- 0 1166 839"/>
                              <a:gd name="T67" fmla="*/ 1166 h 332"/>
                              <a:gd name="T68" fmla="+- 0 15255 15244"/>
                              <a:gd name="T69" fmla="*/ T68 w 415"/>
                              <a:gd name="T70" fmla="+- 0 1166 839"/>
                              <a:gd name="T71" fmla="*/ 1166 h 332"/>
                              <a:gd name="T72" fmla="+- 0 15250 15244"/>
                              <a:gd name="T73" fmla="*/ T72 w 415"/>
                              <a:gd name="T74" fmla="+- 0 1159 839"/>
                              <a:gd name="T75" fmla="*/ 1159 h 332"/>
                              <a:gd name="T76" fmla="+- 0 15250 15244"/>
                              <a:gd name="T77" fmla="*/ T76 w 415"/>
                              <a:gd name="T78" fmla="+- 0 1169 839"/>
                              <a:gd name="T79" fmla="*/ 1169 h 332"/>
                              <a:gd name="T80" fmla="+- 0 15251 15244"/>
                              <a:gd name="T81" fmla="*/ T80 w 415"/>
                              <a:gd name="T82" fmla="+- 0 1171 839"/>
                              <a:gd name="T83" fmla="*/ 1171 h 332"/>
                              <a:gd name="T84" fmla="+- 0 15652 15244"/>
                              <a:gd name="T85" fmla="*/ T84 w 415"/>
                              <a:gd name="T86" fmla="+- 0 1171 839"/>
                              <a:gd name="T87" fmla="*/ 1171 h 332"/>
                              <a:gd name="T88" fmla="+- 0 15654 15244"/>
                              <a:gd name="T89" fmla="*/ T88 w 415"/>
                              <a:gd name="T90" fmla="+- 0 1169 839"/>
                              <a:gd name="T91" fmla="*/ 1169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5" y="18"/>
                                </a:moveTo>
                                <a:lnTo>
                                  <a:pt x="415" y="8"/>
                                </a:lnTo>
                                <a:lnTo>
                                  <a:pt x="408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6" y="330"/>
                                </a:lnTo>
                                <a:lnTo>
                                  <a:pt x="6" y="12"/>
                                </a:lnTo>
                                <a:lnTo>
                                  <a:pt x="11" y="6"/>
                                </a:lnTo>
                                <a:lnTo>
                                  <a:pt x="404" y="6"/>
                                </a:lnTo>
                                <a:lnTo>
                                  <a:pt x="410" y="12"/>
                                </a:lnTo>
                                <a:lnTo>
                                  <a:pt x="410" y="330"/>
                                </a:lnTo>
                                <a:lnTo>
                                  <a:pt x="415" y="324"/>
                                </a:lnTo>
                                <a:lnTo>
                                  <a:pt x="415" y="18"/>
                                </a:lnTo>
                                <a:close/>
                                <a:moveTo>
                                  <a:pt x="410" y="330"/>
                                </a:moveTo>
                                <a:lnTo>
                                  <a:pt x="410" y="320"/>
                                </a:lnTo>
                                <a:lnTo>
                                  <a:pt x="404" y="327"/>
                                </a:lnTo>
                                <a:lnTo>
                                  <a:pt x="11" y="327"/>
                                </a:lnTo>
                                <a:lnTo>
                                  <a:pt x="6" y="320"/>
                                </a:lnTo>
                                <a:lnTo>
                                  <a:pt x="6" y="330"/>
                                </a:lnTo>
                                <a:lnTo>
                                  <a:pt x="7" y="332"/>
                                </a:lnTo>
                                <a:lnTo>
                                  <a:pt x="408" y="332"/>
                                </a:lnTo>
                                <a:lnTo>
                                  <a:pt x="410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3397995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24" y="896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895F43" id="Group 164" o:spid="_x0000_s1026" style="position:absolute;margin-left:762.2pt;margin-top:41.95pt;width:20.75pt;height:16.6pt;z-index:15825920;mso-position-horizontal-relative:page;mso-position-vertical-relative:page" coordorigin="15244,839" coordsize="415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">
                <v:shape id="AutoShape 166" o:spid="_x0000_s1027" style="position:absolute;left:15244;top:839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" path="m415,18r,-10l408,,7,,,8,,324r6,6l6,12,11,6r393,l410,12r,318l415,324r,-306xm410,330r,-10l404,327r-393,l6,320r,10l7,332r401,l410,330xe" stroked="f">
                  <v:path arrowok="t" o:connecttype="custom" o:connectlocs="415,857;415,847;408,839;7,839;0,847;0,1163;6,1169;6,851;11,845;404,845;410,851;410,1169;415,1163;415,857;410,1169;410,1159;404,1166;11,1166;6,1159;6,1169;7,1171;408,1171;410,1169" o:connectangles="0,0,0,0,0,0,0,0,0,0,0,0,0,0,0,0,0,0,0,0,0,0,0"/>
                </v:shape>
                <v:shape id="Picture 165" o:spid="_x0000_s1028" type="#_x0000_t75" style="position:absolute;left:15324;top:896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008384" behindDoc="1" locked="0" layoutInCell="1" allowOverlap="1" wp14:anchorId="0CA9B57C" wp14:editId="568161CD">
                <wp:simplePos x="0" y="0"/>
                <wp:positionH relativeFrom="page">
                  <wp:posOffset>551180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1727611653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E8E31" id="Line 163" o:spid="_x0000_s1026" style="position:absolute;z-index:-183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524.4pt" to="43.4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008896" behindDoc="1" locked="0" layoutInCell="1" allowOverlap="1" wp14:anchorId="65A404BA" wp14:editId="28D46AF8">
                <wp:simplePos x="0" y="0"/>
                <wp:positionH relativeFrom="page">
                  <wp:posOffset>787400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1926092051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FF4F9" id="Line 162" o:spid="_x0000_s1026" style="position:absolute;z-index:-1830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pt,524.4pt" to="62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27456" behindDoc="0" locked="0" layoutInCell="1" allowOverlap="1" wp14:anchorId="605633A0" wp14:editId="1A03616F">
                <wp:simplePos x="0" y="0"/>
                <wp:positionH relativeFrom="page">
                  <wp:posOffset>9714865</wp:posOffset>
                </wp:positionH>
                <wp:positionV relativeFrom="page">
                  <wp:posOffset>887095</wp:posOffset>
                </wp:positionV>
                <wp:extent cx="177800" cy="2769870"/>
                <wp:effectExtent l="0" t="0" r="0" b="0"/>
                <wp:wrapNone/>
                <wp:docPr id="300644685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6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392EE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türlich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w w:val="99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Lato Black" w:hAnsi="Lato Black"/>
                                <w:b/>
                                <w:smallCaps/>
                                <w:color w:val="FFFFFF"/>
                                <w:w w:val="95"/>
                                <w:sz w:val="20"/>
                              </w:rPr>
                              <w:t>eutsch!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 xml:space="preserve">|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J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 xml:space="preserve">ęzyk niemiecki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633A0" id="Text Box 161" o:spid="_x0000_s1131" type="#_x0000_t202" style="position:absolute;margin-left:764.95pt;margin-top:69.85pt;width:14pt;height:218.1pt;z-index:15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" filled="f" stroked="f">
                <v:textbox style="layout-flow:vertical" inset="0,0,0,0">
                  <w:txbxContent>
                    <w:p w14:paraId="07E392EE" w14:textId="77777777" w:rsidR="00D551D4" w:rsidRDefault="00D551D4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türlich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w w:val="99"/>
                          <w:sz w:val="20"/>
                        </w:rPr>
                        <w:t>au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Lato Black" w:hAnsi="Lato Black"/>
                          <w:b/>
                          <w:smallCaps/>
                          <w:color w:val="FFFFFF"/>
                          <w:w w:val="95"/>
                          <w:sz w:val="20"/>
                        </w:rPr>
                        <w:t>eutsch!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 xml:space="preserve">|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J</w:t>
                      </w:r>
                      <w:r>
                        <w:rPr>
                          <w:color w:val="FFFFFF"/>
                          <w:sz w:val="20"/>
                        </w:rPr>
                        <w:t xml:space="preserve">ęzyk niemiecki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Lato Thin" w:hAnsi="Lato Thi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Klas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27968" behindDoc="0" locked="0" layoutInCell="1" allowOverlap="1" wp14:anchorId="66077C15" wp14:editId="206588BC">
                <wp:simplePos x="0" y="0"/>
                <wp:positionH relativeFrom="page">
                  <wp:posOffset>9714865</wp:posOffset>
                </wp:positionH>
                <wp:positionV relativeFrom="page">
                  <wp:posOffset>5393690</wp:posOffset>
                </wp:positionV>
                <wp:extent cx="177800" cy="1278890"/>
                <wp:effectExtent l="0" t="0" r="0" b="0"/>
                <wp:wrapNone/>
                <wp:docPr id="1811112474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6E415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 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77C15" id="Text Box 160" o:spid="_x0000_s1132" type="#_x0000_t202" style="position:absolute;margin-left:764.95pt;margin-top:424.7pt;width:14pt;height:100.7pt;z-index:158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" filled="f" stroked="f">
                <v:textbox style="layout-flow:vertical" inset="0,0,0,0">
                  <w:txbxContent>
                    <w:p w14:paraId="4D66E415" w14:textId="77777777" w:rsidR="00D551D4" w:rsidRDefault="00D551D4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 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28480" behindDoc="0" locked="0" layoutInCell="1" allowOverlap="1" wp14:anchorId="48300E3D" wp14:editId="0C3E42AD">
                <wp:simplePos x="0" y="0"/>
                <wp:positionH relativeFrom="page">
                  <wp:posOffset>587375</wp:posOffset>
                </wp:positionH>
                <wp:positionV relativeFrom="page">
                  <wp:posOffset>527050</wp:posOffset>
                </wp:positionV>
                <wp:extent cx="162560" cy="1475740"/>
                <wp:effectExtent l="0" t="0" r="0" b="0"/>
                <wp:wrapNone/>
                <wp:docPr id="1401775839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8FC07" w14:textId="77777777" w:rsidR="00D551D4" w:rsidRDefault="00D551D4">
                            <w:pPr>
                              <w:pStyle w:val="Tekstpodstawowy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Autorka: Barbara Kalinowska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00E3D" id="Text Box 159" o:spid="_x0000_s1133" type="#_x0000_t202" style="position:absolute;margin-left:46.25pt;margin-top:41.5pt;width:12.8pt;height:116.2pt;z-index: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" filled="f" stroked="f">
                <v:textbox style="layout-flow:vertical" inset="0,0,0,0">
                  <w:txbxContent>
                    <w:p w14:paraId="2738FC07" w14:textId="77777777" w:rsidR="00D551D4" w:rsidRDefault="00D551D4">
                      <w:pPr>
                        <w:pStyle w:val="Tekstpodstawowy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Autorka: Barbara Kalinowska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28992" behindDoc="0" locked="0" layoutInCell="1" allowOverlap="1" wp14:anchorId="769F277A" wp14:editId="241672CF">
                <wp:simplePos x="0" y="0"/>
                <wp:positionH relativeFrom="page">
                  <wp:posOffset>304165</wp:posOffset>
                </wp:positionH>
                <wp:positionV relativeFrom="page">
                  <wp:posOffset>3504565</wp:posOffset>
                </wp:positionV>
                <wp:extent cx="193040" cy="187960"/>
                <wp:effectExtent l="0" t="0" r="0" b="0"/>
                <wp:wrapNone/>
                <wp:docPr id="890941750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DA1085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</w:rPr>
                              <w:t>22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F277A" id="Text Box 158" o:spid="_x0000_s1134" type="#_x0000_t202" style="position:absolute;margin-left:23.95pt;margin-top:275.95pt;width:15.2pt;height:14.8pt;z-index:158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" filled="f" stroked="f">
                <v:textbox style="layout-flow:vertical" inset="0,0,0,0">
                  <w:txbxContent>
                    <w:p w14:paraId="5DDA1085" w14:textId="77777777" w:rsidR="00D551D4" w:rsidRDefault="00D551D4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</w:rPr>
                        <w:t>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29504" behindDoc="0" locked="0" layoutInCell="1" allowOverlap="1" wp14:anchorId="52BA740C" wp14:editId="0E4E606B">
                <wp:simplePos x="0" y="0"/>
                <wp:positionH relativeFrom="page">
                  <wp:posOffset>306070</wp:posOffset>
                </wp:positionH>
                <wp:positionV relativeFrom="page">
                  <wp:posOffset>5824855</wp:posOffset>
                </wp:positionV>
                <wp:extent cx="157480" cy="850265"/>
                <wp:effectExtent l="0" t="0" r="0" b="0"/>
                <wp:wrapNone/>
                <wp:docPr id="22176017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4CD1D" w14:textId="77777777" w:rsidR="00D551D4" w:rsidRDefault="00D551D4">
                            <w:pPr>
                              <w:spacing w:before="16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A740C" id="Text Box 157" o:spid="_x0000_s1135" type="#_x0000_t202" style="position:absolute;margin-left:24.1pt;margin-top:458.65pt;width:12.4pt;height:66.95pt;z-index: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" filled="f" stroked="f">
                <v:textbox style="layout-flow:vertical" inset="0,0,0,0">
                  <w:txbxContent>
                    <w:p w14:paraId="7144CD1D" w14:textId="77777777" w:rsidR="00D551D4" w:rsidRDefault="00D551D4">
                      <w:pPr>
                        <w:spacing w:before="16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Trebuchet MS" w:hAnsi="Trebuchet MS"/>
                          <w:color w:val="231F20"/>
                          <w:spacing w:val="-3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DD3A1C0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1AF1250F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30276FEA" w14:textId="77777777" w:rsidR="00E62497" w:rsidRDefault="00E62497">
      <w:pPr>
        <w:pStyle w:val="Tekstpodstawowy"/>
        <w:spacing w:before="8"/>
        <w:rPr>
          <w:rFonts w:ascii="Lato Black"/>
          <w:b/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628"/>
        <w:gridCol w:w="2628"/>
        <w:gridCol w:w="2628"/>
        <w:gridCol w:w="2628"/>
      </w:tblGrid>
      <w:tr w:rsidR="00E62497" w14:paraId="1741C34F" w14:textId="77777777">
        <w:trPr>
          <w:trHeight w:val="386"/>
        </w:trPr>
        <w:tc>
          <w:tcPr>
            <w:tcW w:w="2628" w:type="dxa"/>
            <w:tcBorders>
              <w:top w:val="nil"/>
              <w:left w:val="nil"/>
              <w:bottom w:val="nil"/>
            </w:tcBorders>
            <w:shd w:val="clear" w:color="auto" w:fill="00B0B7"/>
          </w:tcPr>
          <w:p w14:paraId="73FD3813" w14:textId="77777777" w:rsidR="00E62497" w:rsidRDefault="00D551D4">
            <w:pPr>
              <w:pStyle w:val="TableParagraph"/>
              <w:spacing w:before="88"/>
              <w:ind w:left="74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dopuszczający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545D2976" w14:textId="77777777" w:rsidR="00E62497" w:rsidRDefault="00D551D4">
            <w:pPr>
              <w:pStyle w:val="TableParagraph"/>
              <w:spacing w:before="88"/>
              <w:ind w:left="82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dostateczny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150C77C0" w14:textId="77777777" w:rsidR="00E62497" w:rsidRDefault="00D551D4">
            <w:pPr>
              <w:pStyle w:val="TableParagraph"/>
              <w:spacing w:before="88"/>
              <w:ind w:left="110" w:right="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dobry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1A5AB919" w14:textId="77777777" w:rsidR="00E62497" w:rsidRDefault="00D551D4">
            <w:pPr>
              <w:pStyle w:val="TableParagraph"/>
              <w:spacing w:before="88"/>
              <w:ind w:left="7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bardzo dobry</w:t>
            </w:r>
          </w:p>
        </w:tc>
        <w:tc>
          <w:tcPr>
            <w:tcW w:w="2628" w:type="dxa"/>
            <w:tcBorders>
              <w:top w:val="nil"/>
              <w:bottom w:val="nil"/>
              <w:right w:val="nil"/>
            </w:tcBorders>
            <w:shd w:val="clear" w:color="auto" w:fill="00B0B7"/>
          </w:tcPr>
          <w:p w14:paraId="257BBE57" w14:textId="77777777" w:rsidR="00E62497" w:rsidRDefault="00D551D4">
            <w:pPr>
              <w:pStyle w:val="TableParagraph"/>
              <w:spacing w:before="88"/>
              <w:ind w:left="965" w:right="96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celujący</w:t>
            </w:r>
          </w:p>
        </w:tc>
      </w:tr>
      <w:tr w:rsidR="00E62497" w14:paraId="46F1F285" w14:textId="77777777">
        <w:trPr>
          <w:trHeight w:val="7564"/>
        </w:trPr>
        <w:tc>
          <w:tcPr>
            <w:tcW w:w="2628" w:type="dxa"/>
            <w:tcBorders>
              <w:top w:val="nil"/>
              <w:left w:val="single" w:sz="8" w:space="0" w:color="00B0B7"/>
              <w:bottom w:val="single" w:sz="6" w:space="0" w:color="00B0B7"/>
              <w:right w:val="single" w:sz="8" w:space="0" w:color="00B0B7"/>
            </w:tcBorders>
          </w:tcPr>
          <w:p w14:paraId="50EE6DE9" w14:textId="77777777" w:rsidR="00E62497" w:rsidRDefault="00D551D4">
            <w:pPr>
              <w:pStyle w:val="TableParagraph"/>
              <w:spacing w:before="109" w:line="247" w:lineRule="exact"/>
              <w:ind w:left="110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wpisów</w:t>
            </w:r>
          </w:p>
          <w:p w14:paraId="65FB7708" w14:textId="77777777" w:rsidR="00E62497" w:rsidRDefault="00D551D4">
            <w:pPr>
              <w:pStyle w:val="TableParagraph"/>
              <w:spacing w:line="244" w:lineRule="auto"/>
              <w:ind w:left="292" w:right="41"/>
              <w:rPr>
                <w:sz w:val="18"/>
              </w:rPr>
            </w:pPr>
            <w:r>
              <w:rPr>
                <w:color w:val="231F20"/>
                <w:sz w:val="18"/>
              </w:rPr>
              <w:t>na temat organizacji imprezy klasowej z dużym trudem wskazuje właściwe rozwią- zania (czym zajmą się: Mar- tha, Doris, Kai oraz Theo)</w:t>
            </w:r>
          </w:p>
          <w:p w14:paraId="7B12639E" w14:textId="77777777" w:rsidR="00E62497" w:rsidRDefault="00D551D4">
            <w:pPr>
              <w:pStyle w:val="TableParagraph"/>
              <w:spacing w:line="225" w:lineRule="auto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uzupełnia nieliczne zdania zaimkami osobowymi</w:t>
            </w:r>
          </w:p>
          <w:p w14:paraId="0B848BF4" w14:textId="77777777" w:rsidR="00E62497" w:rsidRDefault="00D551D4">
            <w:pPr>
              <w:pStyle w:val="TableParagraph"/>
              <w:spacing w:line="208" w:lineRule="exact"/>
              <w:ind w:left="292"/>
              <w:rPr>
                <w:sz w:val="18"/>
              </w:rPr>
            </w:pPr>
            <w:r>
              <w:rPr>
                <w:color w:val="231F20"/>
                <w:sz w:val="18"/>
              </w:rPr>
              <w:t>w bierniku</w:t>
            </w:r>
          </w:p>
          <w:p w14:paraId="76F9C450" w14:textId="77777777" w:rsidR="00E62497" w:rsidRDefault="00D551D4">
            <w:pPr>
              <w:pStyle w:val="TableParagraph"/>
              <w:ind w:left="292" w:right="15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nieudolnie dobiera zdjęcia do minidialogów, a następ- nie, wykorzystując podane słownictwo, przeprowadza w parze z koleżanką / ko- legą podobne minidialogi</w:t>
            </w:r>
          </w:p>
          <w:p w14:paraId="66ED2580" w14:textId="77777777" w:rsidR="00E62497" w:rsidRDefault="00D551D4">
            <w:pPr>
              <w:pStyle w:val="TableParagraph"/>
              <w:spacing w:before="190" w:line="237" w:lineRule="auto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wysłuchanego tekstu z dużym trudem wskazuje zdjęcie odpowia- dające opisowi ciotki Giseli</w:t>
            </w:r>
          </w:p>
          <w:p w14:paraId="32C483D5" w14:textId="77777777" w:rsidR="00E62497" w:rsidRDefault="00D551D4">
            <w:pPr>
              <w:pStyle w:val="TableParagraph"/>
              <w:spacing w:before="7" w:line="220" w:lineRule="exact"/>
              <w:ind w:left="292" w:right="244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dialogu nieudolnie robi notatki oraz udziela odpowiedzi na zamieszczone pytania (co jest do jedzenia, czego</w:t>
            </w:r>
          </w:p>
          <w:p w14:paraId="38023E2C" w14:textId="77777777" w:rsidR="00E62497" w:rsidRDefault="00D551D4">
            <w:pPr>
              <w:pStyle w:val="TableParagraph"/>
              <w:spacing w:line="244" w:lineRule="auto"/>
              <w:ind w:left="292"/>
              <w:rPr>
                <w:sz w:val="18"/>
              </w:rPr>
            </w:pPr>
            <w:r>
              <w:rPr>
                <w:color w:val="231F20"/>
                <w:sz w:val="18"/>
              </w:rPr>
              <w:t>próbuje ciotka Gisela i co jej smakuje)</w:t>
            </w:r>
          </w:p>
          <w:p w14:paraId="4917F5E0" w14:textId="77777777" w:rsidR="00E62497" w:rsidRDefault="00D551D4">
            <w:pPr>
              <w:pStyle w:val="TableParagraph"/>
              <w:spacing w:line="220" w:lineRule="exact"/>
              <w:ind w:left="292" w:right="118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popełniając bardzo liczne błędy, odpowiada pisem- nie na SMS od koleżanki, która pyta, co aktualnie jest do jedzenia w stołówce szkolnej</w:t>
            </w:r>
          </w:p>
        </w:tc>
        <w:tc>
          <w:tcPr>
            <w:tcW w:w="2628" w:type="dxa"/>
            <w:tcBorders>
              <w:top w:val="nil"/>
              <w:left w:val="single" w:sz="8" w:space="0" w:color="00B0B7"/>
              <w:bottom w:val="single" w:sz="6" w:space="0" w:color="00B0B7"/>
              <w:right w:val="single" w:sz="6" w:space="0" w:color="00B0B7"/>
            </w:tcBorders>
          </w:tcPr>
          <w:p w14:paraId="37406EB0" w14:textId="77777777" w:rsidR="00E62497" w:rsidRDefault="00D551D4">
            <w:pPr>
              <w:pStyle w:val="TableParagraph"/>
              <w:spacing w:before="109" w:line="247" w:lineRule="exact"/>
              <w:ind w:left="110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wpisów</w:t>
            </w:r>
          </w:p>
          <w:p w14:paraId="3DE32763" w14:textId="77777777" w:rsidR="00E62497" w:rsidRDefault="00D551D4">
            <w:pPr>
              <w:pStyle w:val="TableParagraph"/>
              <w:spacing w:line="244" w:lineRule="auto"/>
              <w:ind w:left="291" w:right="45"/>
              <w:rPr>
                <w:sz w:val="18"/>
              </w:rPr>
            </w:pPr>
            <w:r>
              <w:rPr>
                <w:color w:val="231F20"/>
                <w:sz w:val="18"/>
              </w:rPr>
              <w:t>na temat organizacji imprezy klasowej z pewnym trudem wskazuje właściwe rozwią- zania (czym zajmą się: Mar- tha, Doris, Kai oraz Theo)</w:t>
            </w:r>
          </w:p>
          <w:p w14:paraId="4E6AC573" w14:textId="77777777" w:rsidR="00E62497" w:rsidRDefault="00D551D4">
            <w:pPr>
              <w:pStyle w:val="TableParagraph"/>
              <w:spacing w:line="220" w:lineRule="exact"/>
              <w:ind w:left="291" w:right="32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uzupełnia niektóre zda- nia zaimkami osobowymi w bierniku</w:t>
            </w:r>
          </w:p>
          <w:p w14:paraId="7125A75D" w14:textId="77777777" w:rsidR="00E62497" w:rsidRDefault="00D551D4">
            <w:pPr>
              <w:pStyle w:val="TableParagraph"/>
              <w:spacing w:line="220" w:lineRule="exact"/>
              <w:ind w:left="291" w:right="184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dość nieumiejętnie dobiera zdjęcia do minidialogów, wykorzystując podane słownictwo, przeprowadza w parze z koleżanką / ko- legą podobne minidialogi</w:t>
            </w:r>
          </w:p>
          <w:p w14:paraId="4C928BC7" w14:textId="77777777" w:rsidR="00E62497" w:rsidRDefault="00D551D4">
            <w:pPr>
              <w:pStyle w:val="TableParagraph"/>
              <w:spacing w:before="193" w:line="237" w:lineRule="auto"/>
              <w:ind w:left="2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wysłuchanego tekstu z pewnym trudem wskazuje zdjęcie odpowia- dające opisowi ciotki Giseli</w:t>
            </w:r>
          </w:p>
          <w:p w14:paraId="2D0927D6" w14:textId="77777777" w:rsidR="00E62497" w:rsidRDefault="00D551D4">
            <w:pPr>
              <w:pStyle w:val="TableParagraph"/>
              <w:spacing w:before="8" w:line="220" w:lineRule="exact"/>
              <w:ind w:left="291" w:right="8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dialogu dość nieumiejętnie robi no- tatki oraz udziela odpowie- dzi na zamieszczone pytania (co jest do jedzenia, czego próbuje ciotka Gisela i co jej smakuje)</w:t>
            </w:r>
          </w:p>
          <w:p w14:paraId="534A0EB6" w14:textId="77777777" w:rsidR="00E62497" w:rsidRDefault="00D551D4">
            <w:pPr>
              <w:pStyle w:val="TableParagraph"/>
              <w:spacing w:line="220" w:lineRule="exact"/>
              <w:ind w:left="291" w:right="12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popełniając dość liczne błędy, odpowiada pisem- nie na SMS od koleżanki, która pyta, co aktualnie jest do jedzenia w stołówce szkolnej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5B235161" w14:textId="77777777" w:rsidR="00E62497" w:rsidRDefault="00D551D4">
            <w:pPr>
              <w:pStyle w:val="TableParagraph"/>
              <w:spacing w:before="109" w:line="247" w:lineRule="exact"/>
              <w:ind w:left="11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wpisów</w:t>
            </w:r>
          </w:p>
          <w:p w14:paraId="74F5DA57" w14:textId="77777777" w:rsidR="00E62497" w:rsidRDefault="00D551D4">
            <w:pPr>
              <w:pStyle w:val="TableParagraph"/>
              <w:spacing w:line="244" w:lineRule="auto"/>
              <w:ind w:right="90"/>
              <w:rPr>
                <w:sz w:val="18"/>
              </w:rPr>
            </w:pP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temat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organizacji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 xml:space="preserve">imprezy klasowej </w:t>
            </w:r>
            <w:r>
              <w:rPr>
                <w:color w:val="231F20"/>
                <w:sz w:val="18"/>
              </w:rPr>
              <w:t xml:space="preserve">bez </w:t>
            </w:r>
            <w:r>
              <w:rPr>
                <w:color w:val="231F20"/>
                <w:spacing w:val="-3"/>
                <w:sz w:val="18"/>
              </w:rPr>
              <w:t xml:space="preserve">większego </w:t>
            </w:r>
            <w:r>
              <w:rPr>
                <w:color w:val="231F20"/>
                <w:sz w:val="18"/>
              </w:rPr>
              <w:t xml:space="preserve">trudu wskazuje właściwe </w:t>
            </w:r>
            <w:r>
              <w:rPr>
                <w:color w:val="231F20"/>
                <w:spacing w:val="-3"/>
                <w:sz w:val="18"/>
              </w:rPr>
              <w:t xml:space="preserve">rozwiązania (czym </w:t>
            </w:r>
            <w:r>
              <w:rPr>
                <w:color w:val="231F20"/>
                <w:sz w:val="18"/>
              </w:rPr>
              <w:t xml:space="preserve">zajmą się: </w:t>
            </w:r>
            <w:r>
              <w:rPr>
                <w:color w:val="231F20"/>
                <w:spacing w:val="-3"/>
                <w:sz w:val="18"/>
              </w:rPr>
              <w:t>Martha,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Doris,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Kai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oraz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Theo)</w:t>
            </w:r>
          </w:p>
          <w:p w14:paraId="16C62F39" w14:textId="77777777" w:rsidR="00E62497" w:rsidRDefault="00D551D4">
            <w:pPr>
              <w:pStyle w:val="TableParagraph"/>
              <w:spacing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uzupełnia większość zdań zaimkami osobowymi</w:t>
            </w:r>
          </w:p>
          <w:p w14:paraId="4C0E5BAC" w14:textId="77777777" w:rsidR="00E62497" w:rsidRDefault="00D551D4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w bierniku</w:t>
            </w:r>
          </w:p>
          <w:p w14:paraId="5DDFB7A4" w14:textId="77777777" w:rsidR="00E62497" w:rsidRDefault="00D551D4">
            <w:pPr>
              <w:pStyle w:val="TableParagraph"/>
              <w:spacing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dość umiejętnie dobiera zdjęcia do minidialogów,</w:t>
            </w:r>
          </w:p>
          <w:p w14:paraId="6A94E677" w14:textId="77777777" w:rsidR="00E62497" w:rsidRDefault="00D551D4">
            <w:pPr>
              <w:pStyle w:val="TableParagraph"/>
              <w:spacing w:before="1"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a następnie, wykorzystując podane słownictwo, prze- prowadza w parze z kole- żanką / kolegą podobne minidialogi</w:t>
            </w:r>
          </w:p>
          <w:p w14:paraId="6D5A65E7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wysłuchanego tekstu bez większego trudu wskazuje zdjęcie odpowia- dające opisowi ciotki Giseli</w:t>
            </w:r>
          </w:p>
          <w:p w14:paraId="400446BB" w14:textId="77777777" w:rsidR="00E62497" w:rsidRDefault="00D551D4">
            <w:pPr>
              <w:pStyle w:val="TableParagraph"/>
              <w:spacing w:line="220" w:lineRule="exact"/>
              <w:ind w:right="9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dialogu dość umiejętnie robi notatki oraz udziela odpowiedzi</w:t>
            </w:r>
          </w:p>
          <w:p w14:paraId="7F1A387D" w14:textId="77777777" w:rsidR="00E62497" w:rsidRDefault="00D551D4">
            <w:pPr>
              <w:pStyle w:val="TableParagraph"/>
              <w:spacing w:line="244" w:lineRule="auto"/>
              <w:ind w:right="117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na zamieszczone pytania </w:t>
            </w:r>
            <w:r>
              <w:rPr>
                <w:color w:val="231F20"/>
                <w:spacing w:val="-3"/>
                <w:sz w:val="18"/>
              </w:rPr>
              <w:t xml:space="preserve">(co </w:t>
            </w:r>
            <w:r>
              <w:rPr>
                <w:color w:val="231F20"/>
                <w:sz w:val="18"/>
              </w:rPr>
              <w:t>jest do jedzenia, czego próbuje ciotka Gisela i co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jej smakuje)</w:t>
            </w:r>
          </w:p>
          <w:p w14:paraId="2BF61B55" w14:textId="77777777" w:rsidR="00E62497" w:rsidRDefault="00D551D4">
            <w:pPr>
              <w:pStyle w:val="TableParagraph"/>
              <w:spacing w:line="220" w:lineRule="exact"/>
              <w:ind w:right="11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popełniając nieliczne błędy, odpowiada pisemnie na SMS od koleżanki, która pyta, co aktualnie jest</w:t>
            </w:r>
          </w:p>
          <w:p w14:paraId="1B83528A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do jedzenia w stołówce szkolnej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180236A0" w14:textId="77777777" w:rsidR="00E62497" w:rsidRDefault="00D551D4">
            <w:pPr>
              <w:pStyle w:val="TableParagraph"/>
              <w:spacing w:before="111" w:line="237" w:lineRule="auto"/>
              <w:ind w:right="19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wpisów na temat organizacji im- prezy klasowej bez trudu wskazuje właściwe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rozwią-</w:t>
            </w:r>
          </w:p>
          <w:p w14:paraId="27F65E56" w14:textId="77777777" w:rsidR="00E62497" w:rsidRDefault="00D551D4">
            <w:pPr>
              <w:pStyle w:val="TableParagraph"/>
              <w:spacing w:before="6"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zania (czym zajmą się: Mar- tha, Doris, Kai oraz Theo)</w:t>
            </w:r>
          </w:p>
          <w:p w14:paraId="318DC449" w14:textId="77777777" w:rsidR="00E62497" w:rsidRDefault="00D551D4">
            <w:pPr>
              <w:pStyle w:val="TableParagraph"/>
              <w:spacing w:before="1" w:line="220" w:lineRule="exact"/>
              <w:ind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uzupełnia prawie wszystkie zdania zaimkami osobo- wymi w bierniku</w:t>
            </w:r>
          </w:p>
          <w:p w14:paraId="26B00375" w14:textId="77777777" w:rsidR="00E62497" w:rsidRDefault="00D551D4">
            <w:pPr>
              <w:pStyle w:val="TableParagraph"/>
              <w:spacing w:line="220" w:lineRule="exact"/>
              <w:ind w:right="10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umiejętnie dobiera zdjęcia do minidialogów, a następ- nie, wykorzystując podane słownictwo, przeprowadza w parze z koleżanką / ko- legą podobne minidialogi</w:t>
            </w:r>
          </w:p>
          <w:p w14:paraId="4981584D" w14:textId="77777777" w:rsidR="00E62497" w:rsidRDefault="00E62497">
            <w:pPr>
              <w:pStyle w:val="TableParagraph"/>
              <w:spacing w:before="7"/>
              <w:ind w:left="0"/>
              <w:rPr>
                <w:rFonts w:ascii="Lato Black"/>
                <w:b/>
                <w:sz w:val="16"/>
              </w:rPr>
            </w:pPr>
          </w:p>
          <w:p w14:paraId="02254FAD" w14:textId="77777777" w:rsidR="00E62497" w:rsidRDefault="00D551D4">
            <w:pPr>
              <w:pStyle w:val="TableParagraph"/>
              <w:spacing w:before="1" w:line="237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wysłuchanego tekstu bez trudu wskazuje zdjęcie odpowiadające opisowi ciotki Giseli</w:t>
            </w:r>
          </w:p>
          <w:p w14:paraId="6C6E612F" w14:textId="77777777" w:rsidR="00E62497" w:rsidRDefault="00D551D4">
            <w:pPr>
              <w:pStyle w:val="TableParagraph"/>
              <w:spacing w:before="7" w:line="220" w:lineRule="exact"/>
              <w:ind w:right="248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dialogu umiejętnie robi notatki oraz udziela odpowiedzi na zamieszczone pytania (co jest do jedzenia, czego</w:t>
            </w:r>
          </w:p>
          <w:p w14:paraId="619330E6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próbuje ciotka Gisela i co jej smakuje)</w:t>
            </w:r>
          </w:p>
          <w:p w14:paraId="66C7DCD1" w14:textId="77777777" w:rsidR="00E62497" w:rsidRDefault="00D551D4">
            <w:pPr>
              <w:pStyle w:val="TableParagraph"/>
              <w:spacing w:line="220" w:lineRule="exact"/>
              <w:ind w:right="12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sporadycznie popełniając błędy, odpowiada pisem- nie na SMS od koleżanki, która pyta, co aktualnie jest do jedzenia w stołówce szkolnej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1C6F2208" w14:textId="77777777" w:rsidR="00E62497" w:rsidRDefault="00D551D4">
            <w:pPr>
              <w:pStyle w:val="TableParagraph"/>
              <w:spacing w:before="111" w:line="237" w:lineRule="auto"/>
              <w:ind w:right="197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wpisów na temat organizacji im- prezy klasowej sprawnie wskazuje właściwe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rozwią-</w:t>
            </w:r>
          </w:p>
          <w:p w14:paraId="6E795A28" w14:textId="77777777" w:rsidR="00E62497" w:rsidRDefault="00D551D4">
            <w:pPr>
              <w:pStyle w:val="TableParagraph"/>
              <w:spacing w:before="6"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zania (czym zajmą się: Mar- tha, Doris, Kai oraz Theo)</w:t>
            </w:r>
          </w:p>
          <w:p w14:paraId="408494C9" w14:textId="77777777" w:rsidR="00E62497" w:rsidRDefault="00D551D4">
            <w:pPr>
              <w:pStyle w:val="TableParagraph"/>
              <w:spacing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uzupełnia wszystkie zdania zaimkami osobowymi</w:t>
            </w:r>
          </w:p>
          <w:p w14:paraId="394CBE5C" w14:textId="77777777" w:rsidR="00E62497" w:rsidRDefault="00D551D4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w bierniku</w:t>
            </w:r>
          </w:p>
          <w:p w14:paraId="502F9302" w14:textId="77777777" w:rsidR="00E62497" w:rsidRDefault="00D551D4">
            <w:pPr>
              <w:pStyle w:val="TableParagraph"/>
              <w:ind w:right="1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wprawą dobiera zdjęcia do minidialogów, a następ- nie, wykorzystując podane słownictwo, przeprowadza w parze z koleżanką / ko- legą podobne minidialogi</w:t>
            </w:r>
          </w:p>
          <w:p w14:paraId="4C27876C" w14:textId="77777777" w:rsidR="00E62497" w:rsidRDefault="00D551D4">
            <w:pPr>
              <w:pStyle w:val="TableParagraph"/>
              <w:spacing w:before="197" w:line="237" w:lineRule="auto"/>
              <w:ind w:right="78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wysłucha- nego tekstu sprawnie wska- zuje zdjęcie odpowiadające opisowi ciotki Giseli</w:t>
            </w:r>
          </w:p>
          <w:p w14:paraId="23830FF4" w14:textId="77777777" w:rsidR="00E62497" w:rsidRDefault="00D551D4">
            <w:pPr>
              <w:pStyle w:val="TableParagraph"/>
              <w:spacing w:before="8" w:line="220" w:lineRule="exact"/>
              <w:ind w:right="3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dialogu z wprawą robi notatki oraz udziela odpowiedzi na zamieszczone pytania</w:t>
            </w:r>
          </w:p>
          <w:p w14:paraId="7607D5AF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(co jest do jedzenia, czego próbuje ciotka Gisela i co jej smakuje)</w:t>
            </w:r>
          </w:p>
          <w:p w14:paraId="259D96CF" w14:textId="77777777" w:rsidR="00E62497" w:rsidRDefault="00D551D4">
            <w:pPr>
              <w:pStyle w:val="TableParagraph"/>
              <w:spacing w:line="225" w:lineRule="auto"/>
              <w:ind w:right="46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2"/>
                <w:sz w:val="18"/>
              </w:rPr>
              <w:t>X</w:t>
            </w:r>
            <w:r>
              <w:rPr>
                <w:color w:val="231F20"/>
                <w:spacing w:val="2"/>
                <w:sz w:val="18"/>
              </w:rPr>
              <w:t xml:space="preserve">bezbłędnie </w:t>
            </w:r>
            <w:r>
              <w:rPr>
                <w:color w:val="231F20"/>
                <w:sz w:val="18"/>
              </w:rPr>
              <w:t>odpo- wiada pisemnie na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SMS</w:t>
            </w:r>
          </w:p>
          <w:p w14:paraId="29AF3CF8" w14:textId="77777777" w:rsidR="00E62497" w:rsidRDefault="00D551D4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od koleżanki, która pyta,</w:t>
            </w:r>
          </w:p>
          <w:p w14:paraId="42C2D1A8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co aktualnie jest do jedzenia w stołówce szkolnej</w:t>
            </w:r>
          </w:p>
        </w:tc>
      </w:tr>
      <w:tr w:rsidR="00E62497" w14:paraId="384637EF" w14:textId="77777777">
        <w:trPr>
          <w:trHeight w:val="481"/>
        </w:trPr>
        <w:tc>
          <w:tcPr>
            <w:tcW w:w="13140" w:type="dxa"/>
            <w:gridSpan w:val="5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4AF1C603" w14:textId="77777777" w:rsidR="00E62497" w:rsidRDefault="00D551D4">
            <w:pPr>
              <w:pStyle w:val="TableParagraph"/>
              <w:spacing w:before="123"/>
              <w:ind w:left="3849" w:right="383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Wiederholung</w:t>
            </w:r>
          </w:p>
        </w:tc>
      </w:tr>
      <w:tr w:rsidR="00E62497" w14:paraId="48447396" w14:textId="77777777">
        <w:trPr>
          <w:trHeight w:val="1125"/>
        </w:trPr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78DC934D" w14:textId="77777777" w:rsidR="00E62497" w:rsidRDefault="00D551D4">
            <w:pPr>
              <w:pStyle w:val="TableParagraph"/>
              <w:spacing w:before="127" w:line="244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Uczeń z dużym trudem wykonuje zadania powtórze- niowe podsumowujące nabyte umiejętności</w:t>
            </w:r>
          </w:p>
        </w:tc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410BFC1D" w14:textId="77777777" w:rsidR="00E62497" w:rsidRDefault="00D551D4">
            <w:pPr>
              <w:pStyle w:val="TableParagraph"/>
              <w:spacing w:before="127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z pewnym trudem wykonuje zadania powtórze- niowe podsumowujące nabyte umiejętności</w:t>
            </w:r>
          </w:p>
        </w:tc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03D3CA38" w14:textId="77777777" w:rsidR="00E62497" w:rsidRDefault="00D551D4">
            <w:pPr>
              <w:pStyle w:val="TableParagraph"/>
              <w:spacing w:before="127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bez większego trudu wykonuje zadania powtórze- niowe podsumowujące nabyte umiejętności</w:t>
            </w:r>
          </w:p>
        </w:tc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6F01661C" w14:textId="77777777" w:rsidR="00E62497" w:rsidRDefault="00D551D4">
            <w:pPr>
              <w:pStyle w:val="TableParagraph"/>
              <w:spacing w:before="127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bez trudu wykonuje zadania powtórzeniowe pod- sumowujące nabyte umiejęt- ności</w:t>
            </w:r>
          </w:p>
        </w:tc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23B740FA" w14:textId="77777777" w:rsidR="00E62497" w:rsidRDefault="00D551D4">
            <w:pPr>
              <w:pStyle w:val="TableParagraph"/>
              <w:spacing w:before="127" w:line="244" w:lineRule="auto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Uczeń z wprawą wykonuje zadania powtórzeniowe pod- sumowujące nabyte umiejęt- ności</w:t>
            </w:r>
          </w:p>
        </w:tc>
      </w:tr>
    </w:tbl>
    <w:p w14:paraId="05132740" w14:textId="77777777" w:rsidR="00E62497" w:rsidRDefault="00E62497">
      <w:pPr>
        <w:spacing w:line="244" w:lineRule="auto"/>
        <w:rPr>
          <w:sz w:val="18"/>
        </w:rPr>
        <w:sectPr w:rsidR="00E62497">
          <w:pgSz w:w="16160" w:h="11630" w:orient="landscape"/>
          <w:pgMar w:top="0" w:right="1360" w:bottom="0" w:left="1420" w:header="708" w:footer="708" w:gutter="0"/>
          <w:cols w:space="708"/>
        </w:sectPr>
      </w:pPr>
    </w:p>
    <w:p w14:paraId="4AD568FD" w14:textId="1A894FED" w:rsidR="00E62497" w:rsidRDefault="00D463F9">
      <w:pPr>
        <w:pStyle w:val="Tekstpodstawowy"/>
        <w:rPr>
          <w:rFonts w:ascii="Lato Black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011968" behindDoc="1" locked="0" layoutInCell="1" allowOverlap="1" wp14:anchorId="5602CC98" wp14:editId="13A420C1">
                <wp:simplePos x="0" y="0"/>
                <wp:positionH relativeFrom="page">
                  <wp:posOffset>9611995</wp:posOffset>
                </wp:positionH>
                <wp:positionV relativeFrom="page">
                  <wp:posOffset>0</wp:posOffset>
                </wp:positionV>
                <wp:extent cx="396240" cy="7379970"/>
                <wp:effectExtent l="0" t="0" r="0" b="0"/>
                <wp:wrapNone/>
                <wp:docPr id="697762801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79970"/>
                        </a:xfrm>
                        <a:prstGeom prst="rect">
                          <a:avLst/>
                        </a:prstGeom>
                        <a:solidFill>
                          <a:srgbClr val="00B0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5B3FB" id="Rectangle 156" o:spid="_x0000_s1026" style="position:absolute;margin-left:756.85pt;margin-top:0;width:31.2pt;height:581.1pt;z-index:-1830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" fillcolor="#00b0b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830528" behindDoc="0" locked="0" layoutInCell="1" allowOverlap="1" wp14:anchorId="446FD410" wp14:editId="63E6B812">
                <wp:simplePos x="0" y="0"/>
                <wp:positionH relativeFrom="page">
                  <wp:posOffset>9679940</wp:posOffset>
                </wp:positionH>
                <wp:positionV relativeFrom="page">
                  <wp:posOffset>713105</wp:posOffset>
                </wp:positionV>
                <wp:extent cx="263525" cy="210820"/>
                <wp:effectExtent l="0" t="0" r="0" b="0"/>
                <wp:wrapNone/>
                <wp:docPr id="552213782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210820"/>
                          <a:chOff x="15244" y="1123"/>
                          <a:chExt cx="415" cy="332"/>
                        </a:xfrm>
                      </wpg:grpSpPr>
                      <wps:wsp>
                        <wps:cNvPr id="1528214578" name="AutoShape 155"/>
                        <wps:cNvSpPr>
                          <a:spLocks/>
                        </wps:cNvSpPr>
                        <wps:spPr bwMode="auto">
                          <a:xfrm>
                            <a:off x="15244" y="1122"/>
                            <a:ext cx="415" cy="332"/>
                          </a:xfrm>
                          <a:custGeom>
                            <a:avLst/>
                            <a:gdLst>
                              <a:gd name="T0" fmla="+- 0 15659 15244"/>
                              <a:gd name="T1" fmla="*/ T0 w 415"/>
                              <a:gd name="T2" fmla="+- 0 1140 1123"/>
                              <a:gd name="T3" fmla="*/ 1140 h 332"/>
                              <a:gd name="T4" fmla="+- 0 15659 15244"/>
                              <a:gd name="T5" fmla="*/ T4 w 415"/>
                              <a:gd name="T6" fmla="+- 0 1131 1123"/>
                              <a:gd name="T7" fmla="*/ 1131 h 332"/>
                              <a:gd name="T8" fmla="+- 0 15652 15244"/>
                              <a:gd name="T9" fmla="*/ T8 w 415"/>
                              <a:gd name="T10" fmla="+- 0 1123 1123"/>
                              <a:gd name="T11" fmla="*/ 1123 h 332"/>
                              <a:gd name="T12" fmla="+- 0 15251 15244"/>
                              <a:gd name="T13" fmla="*/ T12 w 415"/>
                              <a:gd name="T14" fmla="+- 0 1123 1123"/>
                              <a:gd name="T15" fmla="*/ 1123 h 332"/>
                              <a:gd name="T16" fmla="+- 0 15244 15244"/>
                              <a:gd name="T17" fmla="*/ T16 w 415"/>
                              <a:gd name="T18" fmla="+- 0 1131 1123"/>
                              <a:gd name="T19" fmla="*/ 1131 h 332"/>
                              <a:gd name="T20" fmla="+- 0 15244 15244"/>
                              <a:gd name="T21" fmla="*/ T20 w 415"/>
                              <a:gd name="T22" fmla="+- 0 1447 1123"/>
                              <a:gd name="T23" fmla="*/ 1447 h 332"/>
                              <a:gd name="T24" fmla="+- 0 15250 15244"/>
                              <a:gd name="T25" fmla="*/ T24 w 415"/>
                              <a:gd name="T26" fmla="+- 0 1453 1123"/>
                              <a:gd name="T27" fmla="*/ 1453 h 332"/>
                              <a:gd name="T28" fmla="+- 0 15250 15244"/>
                              <a:gd name="T29" fmla="*/ T28 w 415"/>
                              <a:gd name="T30" fmla="+- 0 1135 1123"/>
                              <a:gd name="T31" fmla="*/ 1135 h 332"/>
                              <a:gd name="T32" fmla="+- 0 15255 15244"/>
                              <a:gd name="T33" fmla="*/ T32 w 415"/>
                              <a:gd name="T34" fmla="+- 0 1128 1123"/>
                              <a:gd name="T35" fmla="*/ 1128 h 332"/>
                              <a:gd name="T36" fmla="+- 0 15648 15244"/>
                              <a:gd name="T37" fmla="*/ T36 w 415"/>
                              <a:gd name="T38" fmla="+- 0 1128 1123"/>
                              <a:gd name="T39" fmla="*/ 1128 h 332"/>
                              <a:gd name="T40" fmla="+- 0 15654 15244"/>
                              <a:gd name="T41" fmla="*/ T40 w 415"/>
                              <a:gd name="T42" fmla="+- 0 1135 1123"/>
                              <a:gd name="T43" fmla="*/ 1135 h 332"/>
                              <a:gd name="T44" fmla="+- 0 15654 15244"/>
                              <a:gd name="T45" fmla="*/ T44 w 415"/>
                              <a:gd name="T46" fmla="+- 0 1452 1123"/>
                              <a:gd name="T47" fmla="*/ 1452 h 332"/>
                              <a:gd name="T48" fmla="+- 0 15659 15244"/>
                              <a:gd name="T49" fmla="*/ T48 w 415"/>
                              <a:gd name="T50" fmla="+- 0 1447 1123"/>
                              <a:gd name="T51" fmla="*/ 1447 h 332"/>
                              <a:gd name="T52" fmla="+- 0 15659 15244"/>
                              <a:gd name="T53" fmla="*/ T52 w 415"/>
                              <a:gd name="T54" fmla="+- 0 1140 1123"/>
                              <a:gd name="T55" fmla="*/ 1140 h 332"/>
                              <a:gd name="T56" fmla="+- 0 15654 15244"/>
                              <a:gd name="T57" fmla="*/ T56 w 415"/>
                              <a:gd name="T58" fmla="+- 0 1452 1123"/>
                              <a:gd name="T59" fmla="*/ 1452 h 332"/>
                              <a:gd name="T60" fmla="+- 0 15654 15244"/>
                              <a:gd name="T61" fmla="*/ T60 w 415"/>
                              <a:gd name="T62" fmla="+- 0 1443 1123"/>
                              <a:gd name="T63" fmla="*/ 1443 h 332"/>
                              <a:gd name="T64" fmla="+- 0 15648 15244"/>
                              <a:gd name="T65" fmla="*/ T64 w 415"/>
                              <a:gd name="T66" fmla="+- 0 1449 1123"/>
                              <a:gd name="T67" fmla="*/ 1449 h 332"/>
                              <a:gd name="T68" fmla="+- 0 15255 15244"/>
                              <a:gd name="T69" fmla="*/ T68 w 415"/>
                              <a:gd name="T70" fmla="+- 0 1449 1123"/>
                              <a:gd name="T71" fmla="*/ 1449 h 332"/>
                              <a:gd name="T72" fmla="+- 0 15250 15244"/>
                              <a:gd name="T73" fmla="*/ T72 w 415"/>
                              <a:gd name="T74" fmla="+- 0 1443 1123"/>
                              <a:gd name="T75" fmla="*/ 1443 h 332"/>
                              <a:gd name="T76" fmla="+- 0 15250 15244"/>
                              <a:gd name="T77" fmla="*/ T76 w 415"/>
                              <a:gd name="T78" fmla="+- 0 1453 1123"/>
                              <a:gd name="T79" fmla="*/ 1453 h 332"/>
                              <a:gd name="T80" fmla="+- 0 15251 15244"/>
                              <a:gd name="T81" fmla="*/ T80 w 415"/>
                              <a:gd name="T82" fmla="+- 0 1455 1123"/>
                              <a:gd name="T83" fmla="*/ 1455 h 332"/>
                              <a:gd name="T84" fmla="+- 0 15652 15244"/>
                              <a:gd name="T85" fmla="*/ T84 w 415"/>
                              <a:gd name="T86" fmla="+- 0 1455 1123"/>
                              <a:gd name="T87" fmla="*/ 1455 h 332"/>
                              <a:gd name="T88" fmla="+- 0 15654 15244"/>
                              <a:gd name="T89" fmla="*/ T88 w 415"/>
                              <a:gd name="T90" fmla="+- 0 1452 1123"/>
                              <a:gd name="T91" fmla="*/ 1452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5" y="17"/>
                                </a:moveTo>
                                <a:lnTo>
                                  <a:pt x="415" y="8"/>
                                </a:lnTo>
                                <a:lnTo>
                                  <a:pt x="408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6" y="330"/>
                                </a:lnTo>
                                <a:lnTo>
                                  <a:pt x="6" y="12"/>
                                </a:lnTo>
                                <a:lnTo>
                                  <a:pt x="11" y="5"/>
                                </a:lnTo>
                                <a:lnTo>
                                  <a:pt x="404" y="5"/>
                                </a:lnTo>
                                <a:lnTo>
                                  <a:pt x="410" y="12"/>
                                </a:lnTo>
                                <a:lnTo>
                                  <a:pt x="410" y="329"/>
                                </a:lnTo>
                                <a:lnTo>
                                  <a:pt x="415" y="324"/>
                                </a:lnTo>
                                <a:lnTo>
                                  <a:pt x="415" y="17"/>
                                </a:lnTo>
                                <a:close/>
                                <a:moveTo>
                                  <a:pt x="410" y="329"/>
                                </a:moveTo>
                                <a:lnTo>
                                  <a:pt x="410" y="320"/>
                                </a:lnTo>
                                <a:lnTo>
                                  <a:pt x="404" y="326"/>
                                </a:lnTo>
                                <a:lnTo>
                                  <a:pt x="11" y="326"/>
                                </a:lnTo>
                                <a:lnTo>
                                  <a:pt x="6" y="320"/>
                                </a:lnTo>
                                <a:lnTo>
                                  <a:pt x="6" y="330"/>
                                </a:lnTo>
                                <a:lnTo>
                                  <a:pt x="7" y="332"/>
                                </a:lnTo>
                                <a:lnTo>
                                  <a:pt x="408" y="332"/>
                                </a:lnTo>
                                <a:lnTo>
                                  <a:pt x="410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2826642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24" y="1180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0F1C2" id="Group 153" o:spid="_x0000_s1026" style="position:absolute;margin-left:762.2pt;margin-top:56.15pt;width:20.75pt;height:16.6pt;z-index:15830528;mso-position-horizontal-relative:page;mso-position-vertical-relative:page" coordorigin="15244,1123" coordsize="415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">
                <v:shape id="AutoShape 155" o:spid="_x0000_s1027" style="position:absolute;left:15244;top:1122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" path="m415,17r,-9l408,,7,,,8,,324r6,6l6,12,11,5r393,l410,12r,317l415,324r,-307xm410,329r,-9l404,326r-393,l6,320r,10l7,332r401,l410,329xe" stroked="f">
                  <v:path arrowok="t" o:connecttype="custom" o:connectlocs="415,1140;415,1131;408,1123;7,1123;0,1131;0,1447;6,1453;6,1135;11,1128;404,1128;410,1135;410,1452;415,1447;415,1140;410,1452;410,1443;404,1449;11,1449;6,1443;6,1453;7,1455;408,1455;410,1452" o:connectangles="0,0,0,0,0,0,0,0,0,0,0,0,0,0,0,0,0,0,0,0,0,0,0"/>
                </v:shape>
                <v:shape id="Picture 154" o:spid="_x0000_s1028" type="#_x0000_t75" style="position:absolute;left:15324;top:1180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012992" behindDoc="1" locked="0" layoutInCell="1" allowOverlap="1" wp14:anchorId="1127326C" wp14:editId="1C94F8C4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224555389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A5014" id="Line 152" o:spid="_x0000_s1026" style="position:absolute;z-index:-1830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38.6pt" to="42.9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013504" behindDoc="1" locked="0" layoutInCell="1" allowOverlap="1" wp14:anchorId="27C60D16" wp14:editId="48E64FEF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715014222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7163C" id="Line 151" o:spid="_x0000_s1026" style="position:absolute;z-index:-183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38.6pt" to="61.45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32064" behindDoc="0" locked="0" layoutInCell="1" allowOverlap="1" wp14:anchorId="73F0D324" wp14:editId="164B305B">
                <wp:simplePos x="0" y="0"/>
                <wp:positionH relativeFrom="page">
                  <wp:posOffset>9714865</wp:posOffset>
                </wp:positionH>
                <wp:positionV relativeFrom="page">
                  <wp:posOffset>1067435</wp:posOffset>
                </wp:positionV>
                <wp:extent cx="177800" cy="2769870"/>
                <wp:effectExtent l="0" t="0" r="0" b="0"/>
                <wp:wrapNone/>
                <wp:docPr id="911066275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6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B8CC1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türlich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w w:val="99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Lato Black" w:hAnsi="Lato Black"/>
                                <w:b/>
                                <w:smallCaps/>
                                <w:color w:val="FFFFFF"/>
                                <w:w w:val="95"/>
                                <w:sz w:val="20"/>
                              </w:rPr>
                              <w:t>eutsch!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 xml:space="preserve">|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J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ęzyk niemiecki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0D324" id="Text Box 150" o:spid="_x0000_s1136" type="#_x0000_t202" style="position:absolute;margin-left:764.95pt;margin-top:84.05pt;width:14pt;height:218.1pt;z-index:158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" filled="f" stroked="f">
                <v:textbox style="layout-flow:vertical" inset="0,0,0,0">
                  <w:txbxContent>
                    <w:p w14:paraId="314B8CC1" w14:textId="77777777" w:rsidR="00D551D4" w:rsidRDefault="00D551D4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türlich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w w:val="99"/>
                          <w:sz w:val="20"/>
                        </w:rPr>
                        <w:t>au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Lato Black" w:hAnsi="Lato Black"/>
                          <w:b/>
                          <w:smallCaps/>
                          <w:color w:val="FFFFFF"/>
                          <w:w w:val="95"/>
                          <w:sz w:val="20"/>
                        </w:rPr>
                        <w:t>eutsch!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 xml:space="preserve">|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J</w:t>
                      </w:r>
                      <w:r>
                        <w:rPr>
                          <w:color w:val="FFFFFF"/>
                          <w:sz w:val="20"/>
                        </w:rPr>
                        <w:t>ęzyk niemiecki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Lato Thin" w:hAnsi="Lato Thi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Klas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32576" behindDoc="0" locked="0" layoutInCell="1" allowOverlap="1" wp14:anchorId="78E0F739" wp14:editId="4B20F2FD">
                <wp:simplePos x="0" y="0"/>
                <wp:positionH relativeFrom="page">
                  <wp:posOffset>9714865</wp:posOffset>
                </wp:positionH>
                <wp:positionV relativeFrom="page">
                  <wp:posOffset>5574030</wp:posOffset>
                </wp:positionV>
                <wp:extent cx="177800" cy="1278890"/>
                <wp:effectExtent l="0" t="0" r="0" b="0"/>
                <wp:wrapNone/>
                <wp:docPr id="1881762014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98D5B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 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0F739" id="Text Box 149" o:spid="_x0000_s1137" type="#_x0000_t202" style="position:absolute;margin-left:764.95pt;margin-top:438.9pt;width:14pt;height:100.7pt;z-index: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" filled="f" stroked="f">
                <v:textbox style="layout-flow:vertical" inset="0,0,0,0">
                  <w:txbxContent>
                    <w:p w14:paraId="17498D5B" w14:textId="77777777" w:rsidR="00D551D4" w:rsidRDefault="00D551D4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 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33088" behindDoc="0" locked="0" layoutInCell="1" allowOverlap="1" wp14:anchorId="69793C51" wp14:editId="1053BDA7">
                <wp:simplePos x="0" y="0"/>
                <wp:positionH relativeFrom="page">
                  <wp:posOffset>581025</wp:posOffset>
                </wp:positionH>
                <wp:positionV relativeFrom="page">
                  <wp:posOffset>707390</wp:posOffset>
                </wp:positionV>
                <wp:extent cx="162560" cy="1475740"/>
                <wp:effectExtent l="0" t="0" r="0" b="0"/>
                <wp:wrapNone/>
                <wp:docPr id="1463999795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27D2F" w14:textId="77777777" w:rsidR="00D551D4" w:rsidRDefault="00D551D4">
                            <w:pPr>
                              <w:pStyle w:val="Tekstpodstawowy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Autorka: Barbara Kalinowska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93C51" id="Text Box 148" o:spid="_x0000_s1138" type="#_x0000_t202" style="position:absolute;margin-left:45.75pt;margin-top:55.7pt;width:12.8pt;height:116.2pt;z-index:158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" filled="f" stroked="f">
                <v:textbox style="layout-flow:vertical" inset="0,0,0,0">
                  <w:txbxContent>
                    <w:p w14:paraId="26A27D2F" w14:textId="77777777" w:rsidR="00D551D4" w:rsidRDefault="00D551D4">
                      <w:pPr>
                        <w:pStyle w:val="Tekstpodstawowy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Autorka: Barbara Kalinowska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33600" behindDoc="0" locked="0" layoutInCell="1" allowOverlap="1" wp14:anchorId="6B0BDDF1" wp14:editId="5AF80EBD">
                <wp:simplePos x="0" y="0"/>
                <wp:positionH relativeFrom="page">
                  <wp:posOffset>297815</wp:posOffset>
                </wp:positionH>
                <wp:positionV relativeFrom="page">
                  <wp:posOffset>3686175</wp:posOffset>
                </wp:positionV>
                <wp:extent cx="193040" cy="187960"/>
                <wp:effectExtent l="0" t="0" r="0" b="0"/>
                <wp:wrapNone/>
                <wp:docPr id="895498957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B0933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</w:rPr>
                              <w:t>23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BDDF1" id="Text Box 147" o:spid="_x0000_s1139" type="#_x0000_t202" style="position:absolute;margin-left:23.45pt;margin-top:290.25pt;width:15.2pt;height:14.8pt;z-index:1583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" filled="f" stroked="f">
                <v:textbox style="layout-flow:vertical" inset="0,0,0,0">
                  <w:txbxContent>
                    <w:p w14:paraId="702B0933" w14:textId="77777777" w:rsidR="00D551D4" w:rsidRDefault="00D551D4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</w:rPr>
                        <w:t>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34112" behindDoc="0" locked="0" layoutInCell="1" allowOverlap="1" wp14:anchorId="414E63AE" wp14:editId="03C84E42">
                <wp:simplePos x="0" y="0"/>
                <wp:positionH relativeFrom="page">
                  <wp:posOffset>299720</wp:posOffset>
                </wp:positionH>
                <wp:positionV relativeFrom="page">
                  <wp:posOffset>6004560</wp:posOffset>
                </wp:positionV>
                <wp:extent cx="157480" cy="850265"/>
                <wp:effectExtent l="0" t="0" r="0" b="0"/>
                <wp:wrapNone/>
                <wp:docPr id="1572525882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A49E0" w14:textId="77777777" w:rsidR="00D551D4" w:rsidRDefault="00D551D4">
                            <w:pPr>
                              <w:spacing w:before="16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E63AE" id="Text Box 146" o:spid="_x0000_s1140" type="#_x0000_t202" style="position:absolute;margin-left:23.6pt;margin-top:472.8pt;width:12.4pt;height:66.95pt;z-index:158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" filled="f" stroked="f">
                <v:textbox style="layout-flow:vertical" inset="0,0,0,0">
                  <w:txbxContent>
                    <w:p w14:paraId="0F4A49E0" w14:textId="77777777" w:rsidR="00D551D4" w:rsidRDefault="00D551D4">
                      <w:pPr>
                        <w:spacing w:before="16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Trebuchet MS" w:hAnsi="Trebuchet MS"/>
                          <w:color w:val="231F20"/>
                          <w:spacing w:val="-3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8298839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6C5BFC7F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1FF295D7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386B1CC4" w14:textId="77777777" w:rsidR="00E62497" w:rsidRDefault="00E62497">
      <w:pPr>
        <w:pStyle w:val="Tekstpodstawowy"/>
        <w:spacing w:before="3" w:after="1"/>
        <w:rPr>
          <w:rFonts w:ascii="Lato Black"/>
          <w:b/>
          <w:sz w:val="14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628"/>
        <w:gridCol w:w="2628"/>
        <w:gridCol w:w="2628"/>
        <w:gridCol w:w="2628"/>
      </w:tblGrid>
      <w:tr w:rsidR="00E62497" w14:paraId="6AFFF59D" w14:textId="77777777">
        <w:trPr>
          <w:trHeight w:val="386"/>
        </w:trPr>
        <w:tc>
          <w:tcPr>
            <w:tcW w:w="2628" w:type="dxa"/>
            <w:tcBorders>
              <w:top w:val="nil"/>
              <w:left w:val="nil"/>
              <w:bottom w:val="nil"/>
            </w:tcBorders>
            <w:shd w:val="clear" w:color="auto" w:fill="00B0B7"/>
          </w:tcPr>
          <w:p w14:paraId="003B65DF" w14:textId="77777777" w:rsidR="00E62497" w:rsidRDefault="00D551D4">
            <w:pPr>
              <w:pStyle w:val="TableParagraph"/>
              <w:spacing w:before="88"/>
              <w:ind w:left="74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dopuszczający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01BFC740" w14:textId="77777777" w:rsidR="00E62497" w:rsidRDefault="00D551D4">
            <w:pPr>
              <w:pStyle w:val="TableParagraph"/>
              <w:spacing w:before="88"/>
              <w:ind w:left="82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dostateczny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354B8E4F" w14:textId="77777777" w:rsidR="00E62497" w:rsidRDefault="00D551D4">
            <w:pPr>
              <w:pStyle w:val="TableParagraph"/>
              <w:spacing w:before="88"/>
              <w:ind w:left="110" w:right="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dobry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2E9F4D6C" w14:textId="77777777" w:rsidR="00E62497" w:rsidRDefault="00D551D4">
            <w:pPr>
              <w:pStyle w:val="TableParagraph"/>
              <w:spacing w:before="88"/>
              <w:ind w:left="7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bardzo dobry</w:t>
            </w:r>
          </w:p>
        </w:tc>
        <w:tc>
          <w:tcPr>
            <w:tcW w:w="2628" w:type="dxa"/>
            <w:tcBorders>
              <w:top w:val="nil"/>
              <w:bottom w:val="nil"/>
              <w:right w:val="nil"/>
            </w:tcBorders>
            <w:shd w:val="clear" w:color="auto" w:fill="00B0B7"/>
          </w:tcPr>
          <w:p w14:paraId="3069EEEE" w14:textId="77777777" w:rsidR="00E62497" w:rsidRDefault="00D551D4">
            <w:pPr>
              <w:pStyle w:val="TableParagraph"/>
              <w:spacing w:before="88"/>
              <w:ind w:left="965" w:right="96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celujący</w:t>
            </w:r>
          </w:p>
        </w:tc>
      </w:tr>
      <w:tr w:rsidR="00E62497" w14:paraId="28DD1234" w14:textId="77777777">
        <w:trPr>
          <w:trHeight w:val="455"/>
        </w:trPr>
        <w:tc>
          <w:tcPr>
            <w:tcW w:w="13140" w:type="dxa"/>
            <w:gridSpan w:val="5"/>
            <w:tcBorders>
              <w:top w:val="nil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787E85B9" w14:textId="77777777" w:rsidR="00E62497" w:rsidRDefault="00D551D4">
            <w:pPr>
              <w:pStyle w:val="TableParagraph"/>
              <w:spacing w:before="109"/>
              <w:ind w:left="3849" w:right="38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Grammatik</w:t>
            </w:r>
          </w:p>
        </w:tc>
      </w:tr>
      <w:tr w:rsidR="00E62497" w14:paraId="44DF0763" w14:textId="77777777">
        <w:trPr>
          <w:trHeight w:val="2565"/>
        </w:trPr>
        <w:tc>
          <w:tcPr>
            <w:tcW w:w="2628" w:type="dxa"/>
            <w:tcBorders>
              <w:top w:val="single" w:sz="6" w:space="0" w:color="00B0B7"/>
              <w:left w:val="single" w:sz="8" w:space="0" w:color="00B0B7"/>
              <w:bottom w:val="single" w:sz="6" w:space="0" w:color="00B0B7"/>
              <w:right w:val="single" w:sz="6" w:space="0" w:color="00B0B7"/>
            </w:tcBorders>
          </w:tcPr>
          <w:p w14:paraId="44102271" w14:textId="77777777" w:rsidR="00E62497" w:rsidRDefault="00D551D4">
            <w:pPr>
              <w:pStyle w:val="TableParagraph"/>
              <w:spacing w:before="76" w:line="244" w:lineRule="auto"/>
              <w:ind w:left="110" w:right="235"/>
              <w:rPr>
                <w:sz w:val="18"/>
              </w:rPr>
            </w:pPr>
            <w:r>
              <w:rPr>
                <w:color w:val="231F20"/>
                <w:sz w:val="18"/>
              </w:rPr>
              <w:t>Uczeń zna jedynie elemen- tarne, wprowadzane i</w:t>
            </w:r>
            <w:r>
              <w:rPr>
                <w:color w:val="231F20"/>
                <w:spacing w:val="-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utrwa- lane w rozdziale 4 struktury gramatyczne, popełnia liczne błędy gramatyczne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we wszystkich typach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zadań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3A0622D1" w14:textId="77777777" w:rsidR="00E62497" w:rsidRDefault="00D551D4">
            <w:pPr>
              <w:pStyle w:val="TableParagraph"/>
              <w:spacing w:before="76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zna większość wprowa- dzanych i utrwalanych w roz- dziale 4 struktur gramatycz- nych, popełnia sporo błędów gramatycznych, mających charakter przeoczeń, które świadczą o niepełnym opano- waniu struktur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187276A2" w14:textId="77777777" w:rsidR="00E62497" w:rsidRDefault="00D551D4">
            <w:pPr>
              <w:pStyle w:val="TableParagraph"/>
              <w:spacing w:before="76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zna i stosuje prawie wszystkie wprowadzane</w:t>
            </w:r>
          </w:p>
          <w:p w14:paraId="7A3DDBFF" w14:textId="77777777" w:rsidR="00E62497" w:rsidRDefault="00D551D4">
            <w:pPr>
              <w:pStyle w:val="TableParagraph"/>
              <w:spacing w:line="244" w:lineRule="auto"/>
              <w:ind w:left="112" w:right="206"/>
              <w:rPr>
                <w:sz w:val="18"/>
              </w:rPr>
            </w:pPr>
            <w:r>
              <w:rPr>
                <w:color w:val="231F20"/>
                <w:sz w:val="18"/>
              </w:rPr>
              <w:t>i utrwalane w rozdziale 4 struktury gramatyczne, popełnia nieliczne błędy gramatyczne, niezakłócające komunikacji lub zakłócające ją w nieznacznym stopniu,</w:t>
            </w:r>
          </w:p>
          <w:p w14:paraId="322DB9DA" w14:textId="77777777" w:rsidR="00E62497" w:rsidRDefault="00D551D4">
            <w:pPr>
              <w:pStyle w:val="TableParagraph"/>
              <w:spacing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a jego błędy mają charakter pomyłek i nie występują sys- tematycznie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1F3FAF8C" w14:textId="77777777" w:rsidR="00E62497" w:rsidRDefault="00D551D4">
            <w:pPr>
              <w:pStyle w:val="TableParagraph"/>
              <w:spacing w:before="76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bardzo dobrze zna</w:t>
            </w:r>
          </w:p>
          <w:p w14:paraId="693E4F0B" w14:textId="77777777" w:rsidR="00E62497" w:rsidRDefault="00D551D4">
            <w:pPr>
              <w:pStyle w:val="TableParagraph"/>
              <w:spacing w:before="4" w:line="244" w:lineRule="auto"/>
              <w:ind w:left="112" w:right="92"/>
              <w:rPr>
                <w:sz w:val="18"/>
              </w:rPr>
            </w:pPr>
            <w:r>
              <w:rPr>
                <w:color w:val="231F20"/>
                <w:sz w:val="18"/>
              </w:rPr>
              <w:t>i stosuje wszystkie wprowa- dzane i utrwalane w rozdziale 4 struktury gramatyczne, sporadycznie popełnia drobne błędy gramatyczne, nieza- kłócające w żaden sposób komunikacji, i potrafi je samo- dzielnie poprawić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166B5A40" w14:textId="77777777" w:rsidR="00E62497" w:rsidRDefault="00D551D4">
            <w:pPr>
              <w:pStyle w:val="TableParagraph"/>
              <w:spacing w:before="76" w:line="244" w:lineRule="auto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Uczeń doskonale zna i bez- błędnie stosuje wszystkie wprowadzane i utrwalane</w:t>
            </w:r>
          </w:p>
          <w:p w14:paraId="2F720964" w14:textId="77777777" w:rsidR="00E62497" w:rsidRDefault="00D551D4">
            <w:pPr>
              <w:pStyle w:val="TableParagraph"/>
              <w:spacing w:line="244" w:lineRule="auto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w rozdziale 4 struktury grama- tyczne</w:t>
            </w:r>
          </w:p>
        </w:tc>
      </w:tr>
      <w:tr w:rsidR="00E62497" w14:paraId="03876D81" w14:textId="77777777">
        <w:trPr>
          <w:trHeight w:val="381"/>
        </w:trPr>
        <w:tc>
          <w:tcPr>
            <w:tcW w:w="13140" w:type="dxa"/>
            <w:gridSpan w:val="5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3B2B3470" w14:textId="77777777" w:rsidR="00E62497" w:rsidRDefault="00D551D4">
            <w:pPr>
              <w:pStyle w:val="TableParagraph"/>
              <w:spacing w:before="75"/>
              <w:ind w:left="3849" w:right="383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Wprowadzane i utrwalane w rozdziale 4 struktury gramatyczne:</w:t>
            </w:r>
          </w:p>
        </w:tc>
      </w:tr>
      <w:tr w:rsidR="00E62497" w14:paraId="07B9780C" w14:textId="77777777">
        <w:trPr>
          <w:trHeight w:val="802"/>
        </w:trPr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7D80A5E8" w14:textId="77777777" w:rsidR="00E62497" w:rsidRDefault="00D551D4">
            <w:pPr>
              <w:pStyle w:val="TableParagraph"/>
              <w:spacing w:before="81" w:line="208" w:lineRule="auto"/>
              <w:ind w:left="113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 xml:space="preserve">odmiana formy </w:t>
            </w:r>
            <w:r>
              <w:rPr>
                <w:i/>
                <w:color w:val="231F20"/>
                <w:sz w:val="18"/>
              </w:rPr>
              <w:t>möchte-</w:t>
            </w:r>
            <w:r>
              <w:rPr>
                <w:i/>
                <w:color w:val="FDB913"/>
                <w:sz w:val="18"/>
              </w:rPr>
              <w:t xml:space="preserve"> </w:t>
            </w: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rzeczownik w bierniku</w:t>
            </w:r>
            <w:r>
              <w:rPr>
                <w:color w:val="FDB913"/>
                <w:sz w:val="18"/>
              </w:rPr>
              <w:t xml:space="preserve"> </w:t>
            </w: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zaimek osobowy w bierniku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4B69B063" w14:textId="77777777" w:rsidR="00E62497" w:rsidRDefault="00D551D4">
            <w:pPr>
              <w:pStyle w:val="TableParagraph"/>
              <w:spacing w:before="81" w:line="208" w:lineRule="auto"/>
              <w:ind w:left="11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 xml:space="preserve">odmiana formy </w:t>
            </w:r>
            <w:r>
              <w:rPr>
                <w:i/>
                <w:color w:val="231F20"/>
                <w:sz w:val="18"/>
              </w:rPr>
              <w:t>möchte-</w:t>
            </w:r>
            <w:r>
              <w:rPr>
                <w:i/>
                <w:color w:val="FDB913"/>
                <w:sz w:val="18"/>
              </w:rPr>
              <w:t xml:space="preserve"> </w:t>
            </w: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rzeczownik w bierniku</w:t>
            </w:r>
            <w:r>
              <w:rPr>
                <w:color w:val="FDB913"/>
                <w:sz w:val="18"/>
              </w:rPr>
              <w:t xml:space="preserve"> </w:t>
            </w: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zaimek osobowy w bierniku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30A0B097" w14:textId="77777777" w:rsidR="00E62497" w:rsidRDefault="00D551D4">
            <w:pPr>
              <w:pStyle w:val="TableParagraph"/>
              <w:spacing w:before="81" w:line="208" w:lineRule="auto"/>
              <w:ind w:left="11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 xml:space="preserve">odmiana formy </w:t>
            </w:r>
            <w:r>
              <w:rPr>
                <w:i/>
                <w:color w:val="231F20"/>
                <w:sz w:val="18"/>
              </w:rPr>
              <w:t>möchte-</w:t>
            </w:r>
            <w:r>
              <w:rPr>
                <w:i/>
                <w:color w:val="FDB913"/>
                <w:sz w:val="18"/>
              </w:rPr>
              <w:t xml:space="preserve"> </w:t>
            </w: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rzeczownik w bierniku</w:t>
            </w:r>
            <w:r>
              <w:rPr>
                <w:color w:val="FDB913"/>
                <w:sz w:val="18"/>
              </w:rPr>
              <w:t xml:space="preserve"> </w:t>
            </w: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zaimek osobowy w bierniku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1FA3568B" w14:textId="77777777" w:rsidR="00E62497" w:rsidRDefault="00D551D4">
            <w:pPr>
              <w:pStyle w:val="TableParagraph"/>
              <w:spacing w:before="81" w:line="208" w:lineRule="auto"/>
              <w:ind w:left="11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 xml:space="preserve">odmiana formy </w:t>
            </w:r>
            <w:r>
              <w:rPr>
                <w:i/>
                <w:color w:val="231F20"/>
                <w:sz w:val="18"/>
              </w:rPr>
              <w:t>möchte-</w:t>
            </w:r>
            <w:r>
              <w:rPr>
                <w:i/>
                <w:color w:val="FDB913"/>
                <w:sz w:val="18"/>
              </w:rPr>
              <w:t xml:space="preserve"> </w:t>
            </w: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rzeczownik w bierniku</w:t>
            </w:r>
            <w:r>
              <w:rPr>
                <w:color w:val="FDB913"/>
                <w:sz w:val="18"/>
              </w:rPr>
              <w:t xml:space="preserve"> </w:t>
            </w: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zaimek osobowy w bierniku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583BC320" w14:textId="77777777" w:rsidR="00E62497" w:rsidRDefault="00D551D4">
            <w:pPr>
              <w:pStyle w:val="TableParagraph"/>
              <w:spacing w:before="81" w:line="208" w:lineRule="auto"/>
              <w:ind w:left="111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 xml:space="preserve">odmiana formy </w:t>
            </w:r>
            <w:r>
              <w:rPr>
                <w:i/>
                <w:color w:val="231F20"/>
                <w:sz w:val="18"/>
              </w:rPr>
              <w:t>möchte-</w:t>
            </w:r>
            <w:r>
              <w:rPr>
                <w:i/>
                <w:color w:val="FDB913"/>
                <w:sz w:val="18"/>
              </w:rPr>
              <w:t xml:space="preserve"> </w:t>
            </w: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rzeczownik w bierniku</w:t>
            </w:r>
            <w:r>
              <w:rPr>
                <w:color w:val="FDB913"/>
                <w:sz w:val="18"/>
              </w:rPr>
              <w:t xml:space="preserve"> </w:t>
            </w: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zaimek osobowy w bierniku</w:t>
            </w:r>
          </w:p>
        </w:tc>
      </w:tr>
      <w:tr w:rsidR="00E62497" w14:paraId="1CE9B9C3" w14:textId="77777777">
        <w:trPr>
          <w:trHeight w:val="379"/>
        </w:trPr>
        <w:tc>
          <w:tcPr>
            <w:tcW w:w="13140" w:type="dxa"/>
            <w:gridSpan w:val="5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713F1A88" w14:textId="77777777" w:rsidR="00E62497" w:rsidRDefault="00D551D4">
            <w:pPr>
              <w:pStyle w:val="TableParagraph"/>
              <w:spacing w:before="72"/>
              <w:ind w:left="3849" w:right="38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Landeskunde</w:t>
            </w:r>
          </w:p>
        </w:tc>
      </w:tr>
      <w:tr w:rsidR="00E62497" w14:paraId="7CC1733E" w14:textId="77777777">
        <w:trPr>
          <w:trHeight w:val="1242"/>
        </w:trPr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4D88261C" w14:textId="77777777" w:rsidR="00E62497" w:rsidRDefault="00D551D4">
            <w:pPr>
              <w:pStyle w:val="TableParagraph"/>
              <w:spacing w:before="76" w:line="244" w:lineRule="auto"/>
              <w:ind w:left="113" w:right="107"/>
              <w:rPr>
                <w:sz w:val="18"/>
              </w:rPr>
            </w:pPr>
            <w:r>
              <w:rPr>
                <w:color w:val="231F20"/>
                <w:sz w:val="18"/>
              </w:rPr>
              <w:t>Uczeń w niewielkim stopniu poprawnie rozwiązuje zadania fakultatywne przeznaczone dla uczniów</w:t>
            </w:r>
            <w:r>
              <w:rPr>
                <w:color w:val="231F20"/>
                <w:spacing w:val="-2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zainteresowanych krajami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DACHL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7B2AE9D1" w14:textId="77777777" w:rsidR="00E62497" w:rsidRDefault="00D551D4">
            <w:pPr>
              <w:pStyle w:val="TableParagraph"/>
              <w:spacing w:before="76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częściowo poprawnie rozwiązuje zadania fakul- tatywne przeznaczone dla uczniów zainteresowanych krajami DACHL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3858FB7A" w14:textId="77777777" w:rsidR="00E62497" w:rsidRDefault="00D551D4">
            <w:pPr>
              <w:pStyle w:val="TableParagraph"/>
              <w:spacing w:before="76" w:line="244" w:lineRule="auto"/>
              <w:ind w:left="112" w:right="108"/>
              <w:rPr>
                <w:sz w:val="18"/>
              </w:rPr>
            </w:pPr>
            <w:r>
              <w:rPr>
                <w:color w:val="231F20"/>
                <w:sz w:val="18"/>
              </w:rPr>
              <w:t>Uczeń w dużym stopniu poprawnie rozwiązuje zadania fakultatywne przeznaczone dla uczniów</w:t>
            </w:r>
            <w:r>
              <w:rPr>
                <w:color w:val="231F20"/>
                <w:spacing w:val="-2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zainteresowanych krajami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DACHL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48B4373C" w14:textId="77777777" w:rsidR="00E62497" w:rsidRDefault="00D551D4">
            <w:pPr>
              <w:pStyle w:val="TableParagraph"/>
              <w:spacing w:before="76" w:line="244" w:lineRule="auto"/>
              <w:ind w:left="112" w:right="108"/>
              <w:rPr>
                <w:sz w:val="18"/>
              </w:rPr>
            </w:pPr>
            <w:r>
              <w:rPr>
                <w:color w:val="231F20"/>
                <w:sz w:val="18"/>
              </w:rPr>
              <w:t>Uczeń prawie całkowicie poprawnie rozwiązuje zadania fakultatywne przeznaczone dla uczniów</w:t>
            </w:r>
            <w:r>
              <w:rPr>
                <w:color w:val="231F20"/>
                <w:spacing w:val="-2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zainteresowanych krajami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DACHL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44B7D050" w14:textId="77777777" w:rsidR="00E62497" w:rsidRDefault="00D551D4">
            <w:pPr>
              <w:pStyle w:val="TableParagraph"/>
              <w:spacing w:before="76" w:line="244" w:lineRule="auto"/>
              <w:ind w:left="111" w:right="246"/>
              <w:rPr>
                <w:sz w:val="18"/>
              </w:rPr>
            </w:pPr>
            <w:r>
              <w:rPr>
                <w:color w:val="231F20"/>
                <w:sz w:val="18"/>
              </w:rPr>
              <w:t>Uczeń w całości prawi- dłowo rozwiązuje zadania fakultatywne przeznaczone</w:t>
            </w:r>
          </w:p>
          <w:p w14:paraId="5ABF6CE5" w14:textId="77777777" w:rsidR="00E62497" w:rsidRDefault="00D551D4">
            <w:pPr>
              <w:pStyle w:val="TableParagraph"/>
              <w:spacing w:line="244" w:lineRule="auto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dla uczniów zainteresowanych krajami DACHL</w:t>
            </w:r>
          </w:p>
        </w:tc>
      </w:tr>
      <w:tr w:rsidR="00E62497" w14:paraId="508CC668" w14:textId="77777777">
        <w:trPr>
          <w:trHeight w:val="379"/>
        </w:trPr>
        <w:tc>
          <w:tcPr>
            <w:tcW w:w="13140" w:type="dxa"/>
            <w:gridSpan w:val="5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246EFA80" w14:textId="77777777" w:rsidR="00E62497" w:rsidRDefault="00D551D4">
            <w:pPr>
              <w:pStyle w:val="TableParagraph"/>
              <w:spacing w:before="72"/>
              <w:ind w:left="3849" w:right="38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Fotostory</w:t>
            </w:r>
          </w:p>
        </w:tc>
      </w:tr>
      <w:tr w:rsidR="00E62497" w14:paraId="642322B2" w14:textId="77777777">
        <w:trPr>
          <w:trHeight w:val="1463"/>
        </w:trPr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43A46FAE" w14:textId="77777777" w:rsidR="00E62497" w:rsidRDefault="00D551D4">
            <w:pPr>
              <w:pStyle w:val="TableParagraph"/>
              <w:spacing w:before="76" w:line="244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Uczeń rozwiązuje nieliczne za- dania fakultatywne związane</w:t>
            </w:r>
          </w:p>
          <w:p w14:paraId="165D2F45" w14:textId="77777777" w:rsidR="00E62497" w:rsidRDefault="00D551D4">
            <w:pPr>
              <w:pStyle w:val="TableParagraph"/>
              <w:spacing w:line="244" w:lineRule="auto"/>
              <w:ind w:left="113" w:right="96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z historią obrazkową </w:t>
            </w:r>
            <w:r>
              <w:rPr>
                <w:color w:val="231F20"/>
                <w:spacing w:val="-3"/>
                <w:sz w:val="18"/>
              </w:rPr>
              <w:t xml:space="preserve">przedsta- </w:t>
            </w:r>
            <w:r>
              <w:rPr>
                <w:color w:val="231F20"/>
                <w:sz w:val="18"/>
              </w:rPr>
              <w:t xml:space="preserve">wioną na zdjęciach z serialu </w:t>
            </w:r>
            <w:r>
              <w:rPr>
                <w:i/>
                <w:color w:val="231F20"/>
                <w:sz w:val="18"/>
              </w:rPr>
              <w:t>Ab nach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Berlin!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0FEB215E" w14:textId="77777777" w:rsidR="00E62497" w:rsidRDefault="00D551D4">
            <w:pPr>
              <w:pStyle w:val="TableParagraph"/>
              <w:spacing w:before="76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rozwiązuje niektóre za- dania fakultatywne związane</w:t>
            </w:r>
          </w:p>
          <w:p w14:paraId="4A6BC892" w14:textId="77777777" w:rsidR="00E62497" w:rsidRDefault="00D551D4">
            <w:pPr>
              <w:pStyle w:val="TableParagraph"/>
              <w:spacing w:line="244" w:lineRule="auto"/>
              <w:ind w:left="112" w:right="97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z historią obrazkową </w:t>
            </w:r>
            <w:r>
              <w:rPr>
                <w:color w:val="231F20"/>
                <w:spacing w:val="-3"/>
                <w:sz w:val="18"/>
              </w:rPr>
              <w:t xml:space="preserve">przedsta- </w:t>
            </w:r>
            <w:r>
              <w:rPr>
                <w:color w:val="231F20"/>
                <w:sz w:val="18"/>
              </w:rPr>
              <w:t xml:space="preserve">wioną na zdjęciach z serialu </w:t>
            </w:r>
            <w:r>
              <w:rPr>
                <w:i/>
                <w:color w:val="231F20"/>
                <w:sz w:val="18"/>
              </w:rPr>
              <w:t>Ab nach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Berlin!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23FA7670" w14:textId="77777777" w:rsidR="00E62497" w:rsidRDefault="00D551D4">
            <w:pPr>
              <w:pStyle w:val="TableParagraph"/>
              <w:spacing w:before="76" w:line="244" w:lineRule="auto"/>
              <w:ind w:left="112" w:right="260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Uczeń rozwiązuje większość zadań fakultatywnych zwią- zanych z historią obrazkową przedstawioną na zdjęciach z serialu </w:t>
            </w:r>
            <w:r>
              <w:rPr>
                <w:i/>
                <w:color w:val="231F20"/>
                <w:sz w:val="18"/>
              </w:rPr>
              <w:t>Ab nach Berlin!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5A9E61A8" w14:textId="77777777" w:rsidR="00E62497" w:rsidRDefault="00D551D4">
            <w:pPr>
              <w:pStyle w:val="TableParagraph"/>
              <w:spacing w:before="76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rozwiązuje prawie wszystkie zadania fakulta- tywne związane z historią obrazkową przedstawioną</w:t>
            </w:r>
          </w:p>
          <w:p w14:paraId="09154200" w14:textId="77777777" w:rsidR="00E62497" w:rsidRDefault="00D551D4">
            <w:pPr>
              <w:pStyle w:val="TableParagraph"/>
              <w:spacing w:line="244" w:lineRule="auto"/>
              <w:ind w:left="112" w:right="170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na zdjęciach z serialu </w:t>
            </w:r>
            <w:r>
              <w:rPr>
                <w:i/>
                <w:color w:val="231F20"/>
                <w:sz w:val="18"/>
              </w:rPr>
              <w:t>Ab nach Berlin!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0F91B6EC" w14:textId="77777777" w:rsidR="00E62497" w:rsidRDefault="00D551D4">
            <w:pPr>
              <w:pStyle w:val="TableParagraph"/>
              <w:spacing w:before="76" w:line="244" w:lineRule="auto"/>
              <w:ind w:left="111" w:right="281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Uczeń rozwiązuje wszystkie zadania fakultatywne zwią- zane z historią obrazkową przedstawioną na zdjęciach z serialu </w:t>
            </w:r>
            <w:r>
              <w:rPr>
                <w:i/>
                <w:color w:val="231F20"/>
                <w:sz w:val="18"/>
              </w:rPr>
              <w:t>Ab nach Berlin!</w:t>
            </w:r>
          </w:p>
        </w:tc>
      </w:tr>
      <w:tr w:rsidR="00E62497" w14:paraId="46AA6888" w14:textId="77777777">
        <w:trPr>
          <w:trHeight w:val="379"/>
        </w:trPr>
        <w:tc>
          <w:tcPr>
            <w:tcW w:w="13140" w:type="dxa"/>
            <w:gridSpan w:val="5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32F6F1E3" w14:textId="77777777" w:rsidR="00E62497" w:rsidRDefault="00D551D4">
            <w:pPr>
              <w:pStyle w:val="TableParagraph"/>
              <w:spacing w:before="72"/>
              <w:ind w:left="3849" w:right="38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Aktiver Wortschatz</w:t>
            </w:r>
          </w:p>
        </w:tc>
      </w:tr>
      <w:tr w:rsidR="00E62497" w14:paraId="2732DCE4" w14:textId="77777777">
        <w:trPr>
          <w:trHeight w:val="1023"/>
        </w:trPr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127905CC" w14:textId="77777777" w:rsidR="00E62497" w:rsidRDefault="00D551D4">
            <w:pPr>
              <w:pStyle w:val="TableParagraph"/>
              <w:spacing w:before="76" w:line="244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Uczeń w znikomym stopniu operuje podstawowym słow- nictwem przeznaczonym do aktywnego opanowania</w:t>
            </w:r>
          </w:p>
        </w:tc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47E01529" w14:textId="77777777" w:rsidR="00E62497" w:rsidRDefault="00D551D4">
            <w:pPr>
              <w:pStyle w:val="TableParagraph"/>
              <w:spacing w:before="76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operuje wybranym, podstawowym słownictwem przeznaczonym do aktywnego opanowania</w:t>
            </w:r>
          </w:p>
        </w:tc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7A98AC9E" w14:textId="77777777" w:rsidR="00E62497" w:rsidRDefault="00D551D4">
            <w:pPr>
              <w:pStyle w:val="TableParagraph"/>
              <w:spacing w:before="76" w:line="244" w:lineRule="auto"/>
              <w:ind w:left="112" w:right="165"/>
              <w:rPr>
                <w:sz w:val="18"/>
              </w:rPr>
            </w:pPr>
            <w:r>
              <w:rPr>
                <w:color w:val="231F20"/>
                <w:sz w:val="18"/>
              </w:rPr>
              <w:t>Uczeń prawidłowo operuje znaczną częścią słownictwa przeznaczonego do aktyw- nego opanowania</w:t>
            </w:r>
          </w:p>
        </w:tc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4E232AB9" w14:textId="77777777" w:rsidR="00E62497" w:rsidRDefault="00D551D4">
            <w:pPr>
              <w:pStyle w:val="TableParagraph"/>
              <w:spacing w:before="76" w:line="244" w:lineRule="auto"/>
              <w:ind w:left="112" w:right="181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Uczeń dość sprawnie operuje słownictwem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przeznaczonym do aktywnego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opanowania</w:t>
            </w:r>
          </w:p>
        </w:tc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362AE8D4" w14:textId="77777777" w:rsidR="00E62497" w:rsidRDefault="00D551D4">
            <w:pPr>
              <w:pStyle w:val="TableParagraph"/>
              <w:spacing w:before="76" w:line="244" w:lineRule="auto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Uczeń swobodnie operuje słownictwem przeznaczonym do aktywnego opanowania</w:t>
            </w:r>
          </w:p>
        </w:tc>
      </w:tr>
    </w:tbl>
    <w:p w14:paraId="6550E26E" w14:textId="77777777" w:rsidR="00E62497" w:rsidRDefault="00E62497">
      <w:pPr>
        <w:spacing w:line="244" w:lineRule="auto"/>
        <w:rPr>
          <w:sz w:val="18"/>
        </w:rPr>
        <w:sectPr w:rsidR="00E62497">
          <w:pgSz w:w="16160" w:h="11630" w:orient="landscape"/>
          <w:pgMar w:top="0" w:right="1360" w:bottom="0" w:left="1420" w:header="708" w:footer="708" w:gutter="0"/>
          <w:cols w:space="708"/>
        </w:sectPr>
      </w:pPr>
    </w:p>
    <w:p w14:paraId="6B0B7A5D" w14:textId="3FDC1687" w:rsidR="00E62497" w:rsidRDefault="00D463F9">
      <w:pPr>
        <w:pStyle w:val="Tekstpodstawowy"/>
        <w:rPr>
          <w:rFonts w:ascii="Lato Black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016576" behindDoc="1" locked="0" layoutInCell="1" allowOverlap="1" wp14:anchorId="7752F13C" wp14:editId="0173504C">
                <wp:simplePos x="0" y="0"/>
                <wp:positionH relativeFrom="page">
                  <wp:posOffset>9611995</wp:posOffset>
                </wp:positionH>
                <wp:positionV relativeFrom="page">
                  <wp:posOffset>0</wp:posOffset>
                </wp:positionV>
                <wp:extent cx="396240" cy="7379970"/>
                <wp:effectExtent l="0" t="0" r="0" b="0"/>
                <wp:wrapNone/>
                <wp:docPr id="282297581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79970"/>
                        </a:xfrm>
                        <a:prstGeom prst="rect">
                          <a:avLst/>
                        </a:prstGeom>
                        <a:solidFill>
                          <a:srgbClr val="00B0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CEB76" id="Rectangle 145" o:spid="_x0000_s1026" style="position:absolute;margin-left:756.85pt;margin-top:0;width:31.2pt;height:581.1pt;z-index:-182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" fillcolor="#00b0b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835136" behindDoc="0" locked="0" layoutInCell="1" allowOverlap="1" wp14:anchorId="43FD81A2" wp14:editId="24AC3EE8">
                <wp:simplePos x="0" y="0"/>
                <wp:positionH relativeFrom="page">
                  <wp:posOffset>9679940</wp:posOffset>
                </wp:positionH>
                <wp:positionV relativeFrom="page">
                  <wp:posOffset>532765</wp:posOffset>
                </wp:positionV>
                <wp:extent cx="263525" cy="210820"/>
                <wp:effectExtent l="0" t="0" r="0" b="0"/>
                <wp:wrapNone/>
                <wp:docPr id="1208710026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210820"/>
                          <a:chOff x="15244" y="839"/>
                          <a:chExt cx="415" cy="332"/>
                        </a:xfrm>
                      </wpg:grpSpPr>
                      <wps:wsp>
                        <wps:cNvPr id="1311208145" name="AutoShape 144"/>
                        <wps:cNvSpPr>
                          <a:spLocks/>
                        </wps:cNvSpPr>
                        <wps:spPr bwMode="auto">
                          <a:xfrm>
                            <a:off x="15244" y="839"/>
                            <a:ext cx="415" cy="332"/>
                          </a:xfrm>
                          <a:custGeom>
                            <a:avLst/>
                            <a:gdLst>
                              <a:gd name="T0" fmla="+- 0 15659 15244"/>
                              <a:gd name="T1" fmla="*/ T0 w 415"/>
                              <a:gd name="T2" fmla="+- 0 857 839"/>
                              <a:gd name="T3" fmla="*/ 857 h 332"/>
                              <a:gd name="T4" fmla="+- 0 15659 15244"/>
                              <a:gd name="T5" fmla="*/ T4 w 415"/>
                              <a:gd name="T6" fmla="+- 0 847 839"/>
                              <a:gd name="T7" fmla="*/ 847 h 332"/>
                              <a:gd name="T8" fmla="+- 0 15652 15244"/>
                              <a:gd name="T9" fmla="*/ T8 w 415"/>
                              <a:gd name="T10" fmla="+- 0 839 839"/>
                              <a:gd name="T11" fmla="*/ 839 h 332"/>
                              <a:gd name="T12" fmla="+- 0 15251 15244"/>
                              <a:gd name="T13" fmla="*/ T12 w 415"/>
                              <a:gd name="T14" fmla="+- 0 839 839"/>
                              <a:gd name="T15" fmla="*/ 839 h 332"/>
                              <a:gd name="T16" fmla="+- 0 15244 15244"/>
                              <a:gd name="T17" fmla="*/ T16 w 415"/>
                              <a:gd name="T18" fmla="+- 0 847 839"/>
                              <a:gd name="T19" fmla="*/ 847 h 332"/>
                              <a:gd name="T20" fmla="+- 0 15244 15244"/>
                              <a:gd name="T21" fmla="*/ T20 w 415"/>
                              <a:gd name="T22" fmla="+- 0 1163 839"/>
                              <a:gd name="T23" fmla="*/ 1163 h 332"/>
                              <a:gd name="T24" fmla="+- 0 15250 15244"/>
                              <a:gd name="T25" fmla="*/ T24 w 415"/>
                              <a:gd name="T26" fmla="+- 0 1169 839"/>
                              <a:gd name="T27" fmla="*/ 1169 h 332"/>
                              <a:gd name="T28" fmla="+- 0 15250 15244"/>
                              <a:gd name="T29" fmla="*/ T28 w 415"/>
                              <a:gd name="T30" fmla="+- 0 851 839"/>
                              <a:gd name="T31" fmla="*/ 851 h 332"/>
                              <a:gd name="T32" fmla="+- 0 15255 15244"/>
                              <a:gd name="T33" fmla="*/ T32 w 415"/>
                              <a:gd name="T34" fmla="+- 0 845 839"/>
                              <a:gd name="T35" fmla="*/ 845 h 332"/>
                              <a:gd name="T36" fmla="+- 0 15648 15244"/>
                              <a:gd name="T37" fmla="*/ T36 w 415"/>
                              <a:gd name="T38" fmla="+- 0 845 839"/>
                              <a:gd name="T39" fmla="*/ 845 h 332"/>
                              <a:gd name="T40" fmla="+- 0 15654 15244"/>
                              <a:gd name="T41" fmla="*/ T40 w 415"/>
                              <a:gd name="T42" fmla="+- 0 851 839"/>
                              <a:gd name="T43" fmla="*/ 851 h 332"/>
                              <a:gd name="T44" fmla="+- 0 15654 15244"/>
                              <a:gd name="T45" fmla="*/ T44 w 415"/>
                              <a:gd name="T46" fmla="+- 0 1169 839"/>
                              <a:gd name="T47" fmla="*/ 1169 h 332"/>
                              <a:gd name="T48" fmla="+- 0 15659 15244"/>
                              <a:gd name="T49" fmla="*/ T48 w 415"/>
                              <a:gd name="T50" fmla="+- 0 1163 839"/>
                              <a:gd name="T51" fmla="*/ 1163 h 332"/>
                              <a:gd name="T52" fmla="+- 0 15659 15244"/>
                              <a:gd name="T53" fmla="*/ T52 w 415"/>
                              <a:gd name="T54" fmla="+- 0 857 839"/>
                              <a:gd name="T55" fmla="*/ 857 h 332"/>
                              <a:gd name="T56" fmla="+- 0 15654 15244"/>
                              <a:gd name="T57" fmla="*/ T56 w 415"/>
                              <a:gd name="T58" fmla="+- 0 1169 839"/>
                              <a:gd name="T59" fmla="*/ 1169 h 332"/>
                              <a:gd name="T60" fmla="+- 0 15654 15244"/>
                              <a:gd name="T61" fmla="*/ T60 w 415"/>
                              <a:gd name="T62" fmla="+- 0 1159 839"/>
                              <a:gd name="T63" fmla="*/ 1159 h 332"/>
                              <a:gd name="T64" fmla="+- 0 15648 15244"/>
                              <a:gd name="T65" fmla="*/ T64 w 415"/>
                              <a:gd name="T66" fmla="+- 0 1166 839"/>
                              <a:gd name="T67" fmla="*/ 1166 h 332"/>
                              <a:gd name="T68" fmla="+- 0 15255 15244"/>
                              <a:gd name="T69" fmla="*/ T68 w 415"/>
                              <a:gd name="T70" fmla="+- 0 1166 839"/>
                              <a:gd name="T71" fmla="*/ 1166 h 332"/>
                              <a:gd name="T72" fmla="+- 0 15250 15244"/>
                              <a:gd name="T73" fmla="*/ T72 w 415"/>
                              <a:gd name="T74" fmla="+- 0 1159 839"/>
                              <a:gd name="T75" fmla="*/ 1159 h 332"/>
                              <a:gd name="T76" fmla="+- 0 15250 15244"/>
                              <a:gd name="T77" fmla="*/ T76 w 415"/>
                              <a:gd name="T78" fmla="+- 0 1169 839"/>
                              <a:gd name="T79" fmla="*/ 1169 h 332"/>
                              <a:gd name="T80" fmla="+- 0 15251 15244"/>
                              <a:gd name="T81" fmla="*/ T80 w 415"/>
                              <a:gd name="T82" fmla="+- 0 1171 839"/>
                              <a:gd name="T83" fmla="*/ 1171 h 332"/>
                              <a:gd name="T84" fmla="+- 0 15652 15244"/>
                              <a:gd name="T85" fmla="*/ T84 w 415"/>
                              <a:gd name="T86" fmla="+- 0 1171 839"/>
                              <a:gd name="T87" fmla="*/ 1171 h 332"/>
                              <a:gd name="T88" fmla="+- 0 15654 15244"/>
                              <a:gd name="T89" fmla="*/ T88 w 415"/>
                              <a:gd name="T90" fmla="+- 0 1169 839"/>
                              <a:gd name="T91" fmla="*/ 1169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5" y="18"/>
                                </a:moveTo>
                                <a:lnTo>
                                  <a:pt x="415" y="8"/>
                                </a:lnTo>
                                <a:lnTo>
                                  <a:pt x="408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6" y="330"/>
                                </a:lnTo>
                                <a:lnTo>
                                  <a:pt x="6" y="12"/>
                                </a:lnTo>
                                <a:lnTo>
                                  <a:pt x="11" y="6"/>
                                </a:lnTo>
                                <a:lnTo>
                                  <a:pt x="404" y="6"/>
                                </a:lnTo>
                                <a:lnTo>
                                  <a:pt x="410" y="12"/>
                                </a:lnTo>
                                <a:lnTo>
                                  <a:pt x="410" y="330"/>
                                </a:lnTo>
                                <a:lnTo>
                                  <a:pt x="415" y="324"/>
                                </a:lnTo>
                                <a:lnTo>
                                  <a:pt x="415" y="18"/>
                                </a:lnTo>
                                <a:close/>
                                <a:moveTo>
                                  <a:pt x="410" y="330"/>
                                </a:moveTo>
                                <a:lnTo>
                                  <a:pt x="410" y="320"/>
                                </a:lnTo>
                                <a:lnTo>
                                  <a:pt x="404" y="327"/>
                                </a:lnTo>
                                <a:lnTo>
                                  <a:pt x="11" y="327"/>
                                </a:lnTo>
                                <a:lnTo>
                                  <a:pt x="6" y="320"/>
                                </a:lnTo>
                                <a:lnTo>
                                  <a:pt x="6" y="330"/>
                                </a:lnTo>
                                <a:lnTo>
                                  <a:pt x="7" y="332"/>
                                </a:lnTo>
                                <a:lnTo>
                                  <a:pt x="408" y="332"/>
                                </a:lnTo>
                                <a:lnTo>
                                  <a:pt x="410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28369024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24" y="896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964331" id="Group 142" o:spid="_x0000_s1026" style="position:absolute;margin-left:762.2pt;margin-top:41.95pt;width:20.75pt;height:16.6pt;z-index:15835136;mso-position-horizontal-relative:page;mso-position-vertical-relative:page" coordorigin="15244,839" coordsize="415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">
                <v:shape id="AutoShape 144" o:spid="_x0000_s1027" style="position:absolute;left:15244;top:839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" path="m415,18r,-10l408,,7,,,8,,324r6,6l6,12,11,6r393,l410,12r,318l415,324r,-306xm410,330r,-10l404,327r-393,l6,320r,10l7,332r401,l410,330xe" stroked="f">
                  <v:path arrowok="t" o:connecttype="custom" o:connectlocs="415,857;415,847;408,839;7,839;0,847;0,1163;6,1169;6,851;11,845;404,845;410,851;410,1169;415,1163;415,857;410,1169;410,1159;404,1166;11,1166;6,1159;6,1169;7,1171;408,1171;410,1169" o:connectangles="0,0,0,0,0,0,0,0,0,0,0,0,0,0,0,0,0,0,0,0,0,0,0"/>
                </v:shape>
                <v:shape id="Picture 143" o:spid="_x0000_s1028" type="#_x0000_t75" style="position:absolute;left:15324;top:896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017600" behindDoc="1" locked="0" layoutInCell="1" allowOverlap="1" wp14:anchorId="6F6300FC" wp14:editId="4C4A4AE7">
                <wp:simplePos x="0" y="0"/>
                <wp:positionH relativeFrom="page">
                  <wp:posOffset>551180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800448008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C6FD2" id="Line 141" o:spid="_x0000_s1026" style="position:absolute;z-index:-182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524.4pt" to="43.4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018112" behindDoc="1" locked="0" layoutInCell="1" allowOverlap="1" wp14:anchorId="4429BB48" wp14:editId="7A268F96">
                <wp:simplePos x="0" y="0"/>
                <wp:positionH relativeFrom="page">
                  <wp:posOffset>787400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1664223914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0498F" id="Line 140" o:spid="_x0000_s1026" style="position:absolute;z-index:-1829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pt,524.4pt" to="62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36672" behindDoc="0" locked="0" layoutInCell="1" allowOverlap="1" wp14:anchorId="10029D30" wp14:editId="1B5C11CE">
                <wp:simplePos x="0" y="0"/>
                <wp:positionH relativeFrom="page">
                  <wp:posOffset>9714865</wp:posOffset>
                </wp:positionH>
                <wp:positionV relativeFrom="page">
                  <wp:posOffset>887095</wp:posOffset>
                </wp:positionV>
                <wp:extent cx="177800" cy="2769870"/>
                <wp:effectExtent l="0" t="0" r="0" b="0"/>
                <wp:wrapNone/>
                <wp:docPr id="1722573121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6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75976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türlich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w w:val="99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Lato Black" w:hAnsi="Lato Black"/>
                                <w:b/>
                                <w:smallCaps/>
                                <w:color w:val="FFFFFF"/>
                                <w:w w:val="95"/>
                                <w:sz w:val="20"/>
                              </w:rPr>
                              <w:t>eutsch!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 xml:space="preserve">|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J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 xml:space="preserve">ęzyk niemiecki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29D30" id="Text Box 139" o:spid="_x0000_s1141" type="#_x0000_t202" style="position:absolute;margin-left:764.95pt;margin-top:69.85pt;width:14pt;height:218.1pt;z-index: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" filled="f" stroked="f">
                <v:textbox style="layout-flow:vertical" inset="0,0,0,0">
                  <w:txbxContent>
                    <w:p w14:paraId="2A075976" w14:textId="77777777" w:rsidR="00D551D4" w:rsidRDefault="00D551D4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türlich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w w:val="99"/>
                          <w:sz w:val="20"/>
                        </w:rPr>
                        <w:t>au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Lato Black" w:hAnsi="Lato Black"/>
                          <w:b/>
                          <w:smallCaps/>
                          <w:color w:val="FFFFFF"/>
                          <w:w w:val="95"/>
                          <w:sz w:val="20"/>
                        </w:rPr>
                        <w:t>eutsch!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 xml:space="preserve">|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J</w:t>
                      </w:r>
                      <w:r>
                        <w:rPr>
                          <w:color w:val="FFFFFF"/>
                          <w:sz w:val="20"/>
                        </w:rPr>
                        <w:t xml:space="preserve">ęzyk niemiecki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Lato Thin" w:hAnsi="Lato Thi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Klas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37184" behindDoc="0" locked="0" layoutInCell="1" allowOverlap="1" wp14:anchorId="4F5500B8" wp14:editId="75FA5DDE">
                <wp:simplePos x="0" y="0"/>
                <wp:positionH relativeFrom="page">
                  <wp:posOffset>9714865</wp:posOffset>
                </wp:positionH>
                <wp:positionV relativeFrom="page">
                  <wp:posOffset>5393690</wp:posOffset>
                </wp:positionV>
                <wp:extent cx="177800" cy="1278890"/>
                <wp:effectExtent l="0" t="0" r="0" b="0"/>
                <wp:wrapNone/>
                <wp:docPr id="165737602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F1DA09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 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500B8" id="Text Box 138" o:spid="_x0000_s1142" type="#_x0000_t202" style="position:absolute;margin-left:764.95pt;margin-top:424.7pt;width:14pt;height:100.7pt;z-index: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" filled="f" stroked="f">
                <v:textbox style="layout-flow:vertical" inset="0,0,0,0">
                  <w:txbxContent>
                    <w:p w14:paraId="50F1DA09" w14:textId="77777777" w:rsidR="00D551D4" w:rsidRDefault="00D551D4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 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37696" behindDoc="0" locked="0" layoutInCell="1" allowOverlap="1" wp14:anchorId="0B097B39" wp14:editId="41490004">
                <wp:simplePos x="0" y="0"/>
                <wp:positionH relativeFrom="page">
                  <wp:posOffset>587375</wp:posOffset>
                </wp:positionH>
                <wp:positionV relativeFrom="page">
                  <wp:posOffset>527050</wp:posOffset>
                </wp:positionV>
                <wp:extent cx="162560" cy="1475740"/>
                <wp:effectExtent l="0" t="0" r="0" b="0"/>
                <wp:wrapNone/>
                <wp:docPr id="1473980127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78C89D" w14:textId="77777777" w:rsidR="00D551D4" w:rsidRDefault="00D551D4">
                            <w:pPr>
                              <w:pStyle w:val="Tekstpodstawowy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Autorka: Barbara Kalinowska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97B39" id="Text Box 137" o:spid="_x0000_s1143" type="#_x0000_t202" style="position:absolute;margin-left:46.25pt;margin-top:41.5pt;width:12.8pt;height:116.2pt;z-index: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" filled="f" stroked="f">
                <v:textbox style="layout-flow:vertical" inset="0,0,0,0">
                  <w:txbxContent>
                    <w:p w14:paraId="5078C89D" w14:textId="77777777" w:rsidR="00D551D4" w:rsidRDefault="00D551D4">
                      <w:pPr>
                        <w:pStyle w:val="Tekstpodstawowy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Autorka: Barbara Kalinowska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38208" behindDoc="0" locked="0" layoutInCell="1" allowOverlap="1" wp14:anchorId="05C8EE29" wp14:editId="79EB4963">
                <wp:simplePos x="0" y="0"/>
                <wp:positionH relativeFrom="page">
                  <wp:posOffset>304165</wp:posOffset>
                </wp:positionH>
                <wp:positionV relativeFrom="page">
                  <wp:posOffset>3504565</wp:posOffset>
                </wp:positionV>
                <wp:extent cx="193040" cy="187960"/>
                <wp:effectExtent l="0" t="0" r="0" b="0"/>
                <wp:wrapNone/>
                <wp:docPr id="727245689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23A7E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</w:rPr>
                              <w:t>24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8EE29" id="Text Box 136" o:spid="_x0000_s1144" type="#_x0000_t202" style="position:absolute;margin-left:23.95pt;margin-top:275.95pt;width:15.2pt;height:14.8pt;z-index: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" filled="f" stroked="f">
                <v:textbox style="layout-flow:vertical" inset="0,0,0,0">
                  <w:txbxContent>
                    <w:p w14:paraId="71923A7E" w14:textId="77777777" w:rsidR="00D551D4" w:rsidRDefault="00D551D4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</w:rPr>
                        <w:t>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38720" behindDoc="0" locked="0" layoutInCell="1" allowOverlap="1" wp14:anchorId="08655412" wp14:editId="0049AA18">
                <wp:simplePos x="0" y="0"/>
                <wp:positionH relativeFrom="page">
                  <wp:posOffset>306070</wp:posOffset>
                </wp:positionH>
                <wp:positionV relativeFrom="page">
                  <wp:posOffset>5824855</wp:posOffset>
                </wp:positionV>
                <wp:extent cx="157480" cy="850265"/>
                <wp:effectExtent l="0" t="0" r="0" b="0"/>
                <wp:wrapNone/>
                <wp:docPr id="644520311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D8202" w14:textId="77777777" w:rsidR="00D551D4" w:rsidRDefault="00D551D4">
                            <w:pPr>
                              <w:spacing w:before="16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55412" id="Text Box 135" o:spid="_x0000_s1145" type="#_x0000_t202" style="position:absolute;margin-left:24.1pt;margin-top:458.65pt;width:12.4pt;height:66.95pt;z-index: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" filled="f" stroked="f">
                <v:textbox style="layout-flow:vertical" inset="0,0,0,0">
                  <w:txbxContent>
                    <w:p w14:paraId="136D8202" w14:textId="77777777" w:rsidR="00D551D4" w:rsidRDefault="00D551D4">
                      <w:pPr>
                        <w:spacing w:before="16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Trebuchet MS" w:hAnsi="Trebuchet MS"/>
                          <w:color w:val="231F20"/>
                          <w:spacing w:val="-3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2622AE9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7B15007C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6FC09F10" w14:textId="77777777" w:rsidR="00E62497" w:rsidRDefault="00E62497">
      <w:pPr>
        <w:pStyle w:val="Tekstpodstawowy"/>
        <w:spacing w:before="8"/>
        <w:rPr>
          <w:rFonts w:ascii="Lato Black"/>
          <w:b/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628"/>
        <w:gridCol w:w="2628"/>
        <w:gridCol w:w="2628"/>
        <w:gridCol w:w="2628"/>
      </w:tblGrid>
      <w:tr w:rsidR="00E62497" w14:paraId="2C314CEA" w14:textId="77777777">
        <w:trPr>
          <w:trHeight w:val="386"/>
        </w:trPr>
        <w:tc>
          <w:tcPr>
            <w:tcW w:w="2628" w:type="dxa"/>
            <w:tcBorders>
              <w:top w:val="nil"/>
              <w:left w:val="nil"/>
              <w:bottom w:val="nil"/>
            </w:tcBorders>
            <w:shd w:val="clear" w:color="auto" w:fill="00B0B7"/>
          </w:tcPr>
          <w:p w14:paraId="4BA31921" w14:textId="77777777" w:rsidR="00E62497" w:rsidRDefault="00D551D4">
            <w:pPr>
              <w:pStyle w:val="TableParagraph"/>
              <w:spacing w:before="88"/>
              <w:ind w:left="74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dopuszczający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4B07EB9E" w14:textId="77777777" w:rsidR="00E62497" w:rsidRDefault="00D551D4">
            <w:pPr>
              <w:pStyle w:val="TableParagraph"/>
              <w:spacing w:before="88"/>
              <w:ind w:left="82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dostateczny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09E6E411" w14:textId="77777777" w:rsidR="00E62497" w:rsidRDefault="00D551D4">
            <w:pPr>
              <w:pStyle w:val="TableParagraph"/>
              <w:spacing w:before="88"/>
              <w:ind w:left="110" w:right="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dobry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79C82794" w14:textId="77777777" w:rsidR="00E62497" w:rsidRDefault="00D551D4">
            <w:pPr>
              <w:pStyle w:val="TableParagraph"/>
              <w:spacing w:before="88"/>
              <w:ind w:left="7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bardzo dobry</w:t>
            </w:r>
          </w:p>
        </w:tc>
        <w:tc>
          <w:tcPr>
            <w:tcW w:w="2628" w:type="dxa"/>
            <w:tcBorders>
              <w:top w:val="nil"/>
              <w:bottom w:val="nil"/>
              <w:right w:val="nil"/>
            </w:tcBorders>
            <w:shd w:val="clear" w:color="auto" w:fill="00B0B7"/>
          </w:tcPr>
          <w:p w14:paraId="0EA35CF1" w14:textId="77777777" w:rsidR="00E62497" w:rsidRDefault="00D551D4">
            <w:pPr>
              <w:pStyle w:val="TableParagraph"/>
              <w:spacing w:before="88"/>
              <w:ind w:left="965" w:right="96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celujący</w:t>
            </w:r>
          </w:p>
        </w:tc>
      </w:tr>
      <w:tr w:rsidR="00E62497" w14:paraId="60145330" w14:textId="77777777">
        <w:trPr>
          <w:trHeight w:val="370"/>
        </w:trPr>
        <w:tc>
          <w:tcPr>
            <w:tcW w:w="13140" w:type="dxa"/>
            <w:gridSpan w:val="5"/>
            <w:tcBorders>
              <w:top w:val="nil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D9EFF0"/>
          </w:tcPr>
          <w:p w14:paraId="7A606BCB" w14:textId="77777777" w:rsidR="00E62497" w:rsidRDefault="00D551D4">
            <w:pPr>
              <w:pStyle w:val="TableParagraph"/>
              <w:spacing w:before="69"/>
              <w:ind w:left="3849" w:right="383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Rozdział 5. Viel Spaß!</w:t>
            </w:r>
          </w:p>
        </w:tc>
      </w:tr>
      <w:tr w:rsidR="00E62497" w14:paraId="4DAA2C83" w14:textId="77777777">
        <w:trPr>
          <w:trHeight w:val="367"/>
        </w:trPr>
        <w:tc>
          <w:tcPr>
            <w:tcW w:w="13140" w:type="dxa"/>
            <w:gridSpan w:val="5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06C84FCD" w14:textId="77777777" w:rsidR="00E62497" w:rsidRDefault="00D551D4">
            <w:pPr>
              <w:pStyle w:val="TableParagraph"/>
              <w:spacing w:before="67"/>
              <w:ind w:left="3849" w:right="38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Um wie viel Uhr?</w:t>
            </w:r>
          </w:p>
        </w:tc>
      </w:tr>
      <w:tr w:rsidR="00E62497" w14:paraId="2A0B1416" w14:textId="77777777">
        <w:trPr>
          <w:trHeight w:val="8491"/>
        </w:trPr>
        <w:tc>
          <w:tcPr>
            <w:tcW w:w="2628" w:type="dxa"/>
            <w:tcBorders>
              <w:top w:val="single" w:sz="6" w:space="0" w:color="00B0B7"/>
              <w:left w:val="single" w:sz="8" w:space="0" w:color="00B0B7"/>
              <w:bottom w:val="single" w:sz="8" w:space="0" w:color="00B0B7"/>
              <w:right w:val="single" w:sz="8" w:space="0" w:color="00B0B7"/>
            </w:tcBorders>
          </w:tcPr>
          <w:p w14:paraId="147A6A8B" w14:textId="77777777" w:rsidR="00E62497" w:rsidRDefault="00D551D4">
            <w:pPr>
              <w:pStyle w:val="TableParagraph"/>
              <w:spacing w:before="70" w:line="208" w:lineRule="exact"/>
              <w:ind w:left="110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37561EE1" w14:textId="77777777" w:rsidR="00E62497" w:rsidRDefault="00D551D4">
            <w:pPr>
              <w:pStyle w:val="TableParagraph"/>
              <w:ind w:left="292" w:right="15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bardzo ubogim słownictwem potrzebnym do opisu przebiegu dnia, określania czasu i ustalania terminu</w:t>
            </w:r>
          </w:p>
          <w:p w14:paraId="7DEB630B" w14:textId="77777777" w:rsidR="00E62497" w:rsidRDefault="00D551D4">
            <w:pPr>
              <w:pStyle w:val="TableParagraph"/>
              <w:spacing w:line="229" w:lineRule="exact"/>
              <w:ind w:left="110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nagrania</w:t>
            </w:r>
          </w:p>
          <w:p w14:paraId="4A439DDF" w14:textId="77777777" w:rsidR="00E62497" w:rsidRDefault="00D551D4">
            <w:pPr>
              <w:pStyle w:val="TableParagraph"/>
              <w:spacing w:line="244" w:lineRule="auto"/>
              <w:ind w:left="292" w:right="199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z dużym trudem </w:t>
            </w:r>
            <w:r>
              <w:rPr>
                <w:color w:val="231F20"/>
                <w:spacing w:val="-3"/>
                <w:sz w:val="18"/>
              </w:rPr>
              <w:t xml:space="preserve">informuje, </w:t>
            </w:r>
            <w:r>
              <w:rPr>
                <w:color w:val="231F20"/>
                <w:sz w:val="18"/>
              </w:rPr>
              <w:t>które godziny są przedsta- wione na zegarach</w:t>
            </w:r>
          </w:p>
          <w:p w14:paraId="1F0C5E0A" w14:textId="77777777" w:rsidR="00E62497" w:rsidRDefault="00D551D4">
            <w:pPr>
              <w:pStyle w:val="TableParagraph"/>
              <w:spacing w:line="220" w:lineRule="exact"/>
              <w:ind w:left="292" w:right="15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nagrania nieudolnie dobiera zdjęcia do czasu zegarowego</w:t>
            </w:r>
          </w:p>
          <w:p w14:paraId="388059EF" w14:textId="77777777" w:rsidR="00E62497" w:rsidRDefault="00D551D4">
            <w:pPr>
              <w:pStyle w:val="TableParagraph"/>
              <w:spacing w:line="220" w:lineRule="exact"/>
              <w:ind w:left="292" w:right="8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rFonts w:ascii="Arial Black" w:hAnsi="Arial Black"/>
                <w:color w:val="FDB913"/>
                <w:spacing w:val="-4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podstawie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nagrania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zni- </w:t>
            </w:r>
            <w:r>
              <w:rPr>
                <w:color w:val="231F20"/>
                <w:spacing w:val="-3"/>
                <w:sz w:val="18"/>
              </w:rPr>
              <w:t xml:space="preserve">komym </w:t>
            </w:r>
            <w:r>
              <w:rPr>
                <w:color w:val="231F20"/>
                <w:sz w:val="18"/>
              </w:rPr>
              <w:t xml:space="preserve">stopniu </w:t>
            </w:r>
            <w:r>
              <w:rPr>
                <w:color w:val="231F20"/>
                <w:spacing w:val="-3"/>
                <w:sz w:val="18"/>
              </w:rPr>
              <w:t xml:space="preserve">poprawnie </w:t>
            </w:r>
            <w:r>
              <w:rPr>
                <w:color w:val="231F20"/>
                <w:sz w:val="18"/>
              </w:rPr>
              <w:t>wskazuje właściwą</w:t>
            </w:r>
            <w:r>
              <w:rPr>
                <w:color w:val="231F20"/>
                <w:spacing w:val="-30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godzinę</w:t>
            </w:r>
          </w:p>
          <w:p w14:paraId="2F06F76C" w14:textId="77777777" w:rsidR="00E62497" w:rsidRDefault="00D551D4">
            <w:pPr>
              <w:pStyle w:val="TableParagraph"/>
              <w:spacing w:line="220" w:lineRule="exact"/>
              <w:ind w:left="292" w:right="202" w:hanging="182"/>
              <w:rPr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zaprosze- nia na koncert z licznymi uchybieniami odpowiada na podane pytania</w:t>
            </w:r>
          </w:p>
          <w:p w14:paraId="394EBCA8" w14:textId="77777777" w:rsidR="00E62497" w:rsidRDefault="00D551D4">
            <w:pPr>
              <w:pStyle w:val="TableParagraph"/>
              <w:spacing w:line="220" w:lineRule="exact"/>
              <w:ind w:left="292" w:right="134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dużym trudem przypo- rządkowuje podane wyrazy i zwroty ilustracjom przed- stawiającym czynności dnia codziennego</w:t>
            </w:r>
          </w:p>
          <w:p w14:paraId="1CA84B61" w14:textId="77777777" w:rsidR="00E62497" w:rsidRDefault="00D551D4">
            <w:pPr>
              <w:pStyle w:val="TableParagraph"/>
              <w:spacing w:line="220" w:lineRule="exact"/>
              <w:ind w:left="292" w:right="18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dialogów dotyczących przebiegu dnia w znikomym stopniu poprawnie wybiera pasu- jące do nich pory dnia oraz określa, które z podanych zdań są zgodne z treścią dialogów, a które nie</w:t>
            </w:r>
          </w:p>
          <w:p w14:paraId="7F60939D" w14:textId="77777777" w:rsidR="00E62497" w:rsidRDefault="00D551D4">
            <w:pPr>
              <w:pStyle w:val="TableParagraph"/>
              <w:spacing w:line="220" w:lineRule="exact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nieudolnie zadaje pytania dotyczące przebiegu dnia i na nie odpowiada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8" w:space="0" w:color="00B0B7"/>
              <w:bottom w:val="single" w:sz="8" w:space="0" w:color="00B0B7"/>
              <w:right w:val="single" w:sz="6" w:space="0" w:color="00B0B7"/>
            </w:tcBorders>
          </w:tcPr>
          <w:p w14:paraId="370BE3E6" w14:textId="77777777" w:rsidR="00E62497" w:rsidRDefault="00D551D4">
            <w:pPr>
              <w:pStyle w:val="TableParagraph"/>
              <w:spacing w:before="70" w:line="208" w:lineRule="exact"/>
              <w:ind w:left="110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5E32BDC1" w14:textId="77777777" w:rsidR="00E62497" w:rsidRDefault="00D551D4">
            <w:pPr>
              <w:pStyle w:val="TableParagraph"/>
              <w:ind w:left="291" w:right="9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dość ubogim słownictwem potrzebnym do opisu przebiegu dnia, określania czasu i ustalania terminu</w:t>
            </w:r>
          </w:p>
          <w:p w14:paraId="5BA66EBA" w14:textId="77777777" w:rsidR="00E62497" w:rsidRDefault="00D551D4">
            <w:pPr>
              <w:pStyle w:val="TableParagraph"/>
              <w:spacing w:line="220" w:lineRule="exact"/>
              <w:ind w:left="291" w:right="368" w:hanging="182"/>
              <w:jc w:val="both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po wysłuchaniu </w:t>
            </w:r>
            <w:r>
              <w:rPr>
                <w:color w:val="231F20"/>
                <w:spacing w:val="-3"/>
                <w:sz w:val="18"/>
              </w:rPr>
              <w:t xml:space="preserve">nagrania </w:t>
            </w:r>
            <w:r>
              <w:rPr>
                <w:color w:val="231F20"/>
                <w:sz w:val="18"/>
              </w:rPr>
              <w:t>z pewnym trudem infor- muje, które godziny są</w:t>
            </w:r>
          </w:p>
          <w:p w14:paraId="1AF2B8B4" w14:textId="77777777" w:rsidR="00E62497" w:rsidRDefault="00D551D4">
            <w:pPr>
              <w:pStyle w:val="TableParagraph"/>
              <w:spacing w:before="5" w:line="225" w:lineRule="auto"/>
              <w:ind w:left="110" w:right="137" w:firstLine="181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przedstawione na zegarach </w:t>
            </w: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nagrania dość nieumiejętnie dobiera zdję-</w:t>
            </w:r>
          </w:p>
          <w:p w14:paraId="6CA490C7" w14:textId="77777777" w:rsidR="00E62497" w:rsidRDefault="00D551D4">
            <w:pPr>
              <w:pStyle w:val="TableParagraph"/>
              <w:spacing w:before="5" w:line="208" w:lineRule="exact"/>
              <w:ind w:left="68" w:right="14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cia do czasu zegarowego</w:t>
            </w:r>
          </w:p>
          <w:p w14:paraId="005315C3" w14:textId="77777777" w:rsidR="00E62497" w:rsidRDefault="00D551D4">
            <w:pPr>
              <w:pStyle w:val="TableParagraph"/>
              <w:spacing w:line="239" w:lineRule="exact"/>
              <w:ind w:left="110" w:right="549"/>
              <w:jc w:val="center"/>
              <w:rPr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nagrania</w:t>
            </w:r>
          </w:p>
          <w:p w14:paraId="0E7689DF" w14:textId="77777777" w:rsidR="00E62497" w:rsidRDefault="00D551D4">
            <w:pPr>
              <w:pStyle w:val="TableParagraph"/>
              <w:spacing w:line="235" w:lineRule="auto"/>
              <w:ind w:left="110" w:right="100" w:firstLine="2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w dużej mierze poprawnie wskazuje właściwą godzinę   </w:t>
            </w: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 xml:space="preserve">zaproszenia </w:t>
            </w:r>
            <w:r>
              <w:rPr>
                <w:color w:val="231F20"/>
                <w:sz w:val="18"/>
              </w:rPr>
              <w:t>na koncert z dość licznymi uchybieniami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odpowiada</w:t>
            </w:r>
          </w:p>
          <w:p w14:paraId="7493F40C" w14:textId="77777777" w:rsidR="00E62497" w:rsidRDefault="00D551D4">
            <w:pPr>
              <w:pStyle w:val="TableParagraph"/>
              <w:spacing w:line="208" w:lineRule="exact"/>
              <w:ind w:left="110" w:right="68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na podane pytania</w:t>
            </w:r>
          </w:p>
          <w:p w14:paraId="6B0655DE" w14:textId="77777777" w:rsidR="00E62497" w:rsidRDefault="00D551D4">
            <w:pPr>
              <w:pStyle w:val="TableParagraph"/>
              <w:ind w:left="291" w:right="137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pewnym trudem przypo- rządkowuje podane wyrazy i zwroty ilustracjom przed- stawiającym czynności dnia codziennego</w:t>
            </w:r>
          </w:p>
          <w:p w14:paraId="6D190C13" w14:textId="77777777" w:rsidR="00E62497" w:rsidRDefault="00D551D4">
            <w:pPr>
              <w:pStyle w:val="TableParagraph"/>
              <w:spacing w:line="220" w:lineRule="exact"/>
              <w:ind w:left="291" w:right="20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dialogów dotyczących przebiegu dnia częściowo poprawnie wybiera pasujące do nich pory dnia oraz określa, które z podanych zdań są zgodne z treścią dialogów, a które nie</w:t>
            </w:r>
          </w:p>
          <w:p w14:paraId="74F11A6D" w14:textId="77777777" w:rsidR="00E62497" w:rsidRDefault="00D551D4">
            <w:pPr>
              <w:pStyle w:val="TableParagraph"/>
              <w:spacing w:line="220" w:lineRule="exact"/>
              <w:ind w:left="291" w:right="29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dość nie- umiejętnie zadaje pytania dotyczące przebiegu dnia i na nie odpowiada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608FCC98" w14:textId="77777777" w:rsidR="00E62497" w:rsidRDefault="00D551D4">
            <w:pPr>
              <w:pStyle w:val="TableParagraph"/>
              <w:spacing w:before="70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07A8CCF2" w14:textId="77777777" w:rsidR="00E62497" w:rsidRDefault="00D551D4">
            <w:pPr>
              <w:pStyle w:val="TableParagraph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dość bogatym słownictwem potrzebnym do opisu przebiegu dnia, określania czasu i ustalania terminu</w:t>
            </w:r>
          </w:p>
          <w:p w14:paraId="71CB1EB4" w14:textId="77777777" w:rsidR="00E62497" w:rsidRDefault="00D551D4">
            <w:pPr>
              <w:pStyle w:val="TableParagraph"/>
              <w:spacing w:line="225" w:lineRule="auto"/>
              <w:ind w:right="31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nagra- nia bez większego trudu</w:t>
            </w:r>
          </w:p>
          <w:p w14:paraId="1865C179" w14:textId="77777777" w:rsidR="00E62497" w:rsidRDefault="00D551D4">
            <w:pPr>
              <w:pStyle w:val="TableParagraph"/>
              <w:spacing w:line="232" w:lineRule="auto"/>
              <w:ind w:left="112" w:right="137" w:firstLine="181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informuje, które godziny są przedstawione na zegarach </w:t>
            </w: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nagrania dość</w:t>
            </w:r>
          </w:p>
          <w:p w14:paraId="12BC0FF5" w14:textId="77777777" w:rsidR="00E62497" w:rsidRDefault="00D551D4">
            <w:pPr>
              <w:pStyle w:val="TableParagraph"/>
              <w:spacing w:line="244" w:lineRule="auto"/>
              <w:ind w:right="165"/>
              <w:rPr>
                <w:sz w:val="18"/>
              </w:rPr>
            </w:pPr>
            <w:r>
              <w:rPr>
                <w:color w:val="231F20"/>
                <w:sz w:val="18"/>
              </w:rPr>
              <w:t>umiejętnie dobiera zdjęcia do czasu zegarowego</w:t>
            </w:r>
          </w:p>
          <w:p w14:paraId="53BCEB0A" w14:textId="77777777" w:rsidR="00E62497" w:rsidRDefault="00D551D4">
            <w:pPr>
              <w:pStyle w:val="TableParagraph"/>
              <w:spacing w:line="225" w:lineRule="auto"/>
              <w:ind w:right="41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7"/>
                <w:sz w:val="18"/>
              </w:rPr>
              <w:t>X</w:t>
            </w:r>
            <w:r>
              <w:rPr>
                <w:color w:val="231F20"/>
                <w:spacing w:val="7"/>
                <w:sz w:val="18"/>
              </w:rPr>
              <w:t xml:space="preserve">na </w:t>
            </w:r>
            <w:r>
              <w:rPr>
                <w:color w:val="231F20"/>
                <w:sz w:val="18"/>
              </w:rPr>
              <w:t>podstawie nagrania w większości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poprawnie</w:t>
            </w:r>
          </w:p>
          <w:p w14:paraId="1191D1F3" w14:textId="77777777" w:rsidR="00E62497" w:rsidRDefault="00D551D4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wskazuje właściwą godzinę</w:t>
            </w:r>
          </w:p>
          <w:p w14:paraId="22301FA9" w14:textId="77777777" w:rsidR="00E62497" w:rsidRDefault="00D551D4">
            <w:pPr>
              <w:pStyle w:val="TableParagraph"/>
              <w:spacing w:line="237" w:lineRule="auto"/>
              <w:ind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zaprosze- nia na koncert bez więk- szych uchybień odpowiada na podane pytania</w:t>
            </w:r>
          </w:p>
          <w:p w14:paraId="2B3B5BB4" w14:textId="77777777" w:rsidR="00E62497" w:rsidRDefault="00D551D4">
            <w:pPr>
              <w:pStyle w:val="TableParagraph"/>
              <w:spacing w:line="220" w:lineRule="exact"/>
              <w:ind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bez większego trudu przyporządkowuje podane wyrazy i zwroty ilustracjom przedstawiającym czynno- ści dnia codziennego</w:t>
            </w:r>
          </w:p>
          <w:p w14:paraId="1F39E2E8" w14:textId="77777777" w:rsidR="00E62497" w:rsidRDefault="00D551D4">
            <w:pPr>
              <w:pStyle w:val="TableParagraph"/>
              <w:spacing w:line="220" w:lineRule="exact"/>
              <w:ind w:right="14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dialogów dotyczących przebiegu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dnia w większości poprawnie wybiera pasujące do nich pory dnia oraz określa, które z podanych zdań są zgodne z treścią dialogów, a które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nie</w:t>
            </w:r>
          </w:p>
          <w:p w14:paraId="0AC2A1F2" w14:textId="77777777" w:rsidR="00E62497" w:rsidRDefault="00D551D4">
            <w:pPr>
              <w:pStyle w:val="TableParagraph"/>
              <w:spacing w:line="220" w:lineRule="exact"/>
              <w:ind w:right="29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ko- leżanką / kolegą, dość umiejętnie zadaje pytania dotyczące przebiegu dnia i na nie odpowiada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67CB7536" w14:textId="77777777" w:rsidR="00E62497" w:rsidRDefault="00D551D4">
            <w:pPr>
              <w:pStyle w:val="TableParagraph"/>
              <w:spacing w:before="70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035C9095" w14:textId="77777777" w:rsidR="00E62497" w:rsidRDefault="00D551D4">
            <w:pPr>
              <w:pStyle w:val="TableParagraph"/>
              <w:spacing w:line="237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bogatym słownic- twem potrzebnym do opisu przebiegu dnia, określania czasu i ustalania terminu</w:t>
            </w:r>
          </w:p>
          <w:p w14:paraId="11235031" w14:textId="77777777" w:rsidR="00E62497" w:rsidRDefault="00E62497">
            <w:pPr>
              <w:pStyle w:val="TableParagraph"/>
              <w:spacing w:before="9"/>
              <w:ind w:left="0"/>
              <w:rPr>
                <w:rFonts w:ascii="Lato Black"/>
                <w:b/>
                <w:sz w:val="16"/>
              </w:rPr>
            </w:pPr>
          </w:p>
          <w:p w14:paraId="12C813C9" w14:textId="77777777" w:rsidR="00E62497" w:rsidRDefault="00D551D4">
            <w:pPr>
              <w:pStyle w:val="TableParagraph"/>
              <w:spacing w:line="237" w:lineRule="auto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nagrania bez trudu informuje, które godziny są przedstawione na zegarach</w:t>
            </w:r>
          </w:p>
          <w:p w14:paraId="20ABD166" w14:textId="77777777" w:rsidR="00E62497" w:rsidRDefault="00D551D4">
            <w:pPr>
              <w:pStyle w:val="TableParagraph"/>
              <w:spacing w:line="235" w:lineRule="auto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nagrania umiejętnie dobiera zdjęcia do czasu zegarowego</w:t>
            </w:r>
          </w:p>
          <w:p w14:paraId="7A8D058D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nagrania pra- wie całkowicie poprawnie wskazuje właściwą godzinę</w:t>
            </w:r>
          </w:p>
          <w:p w14:paraId="0F1AE7B7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zaproszenia na koncert prawie bezbłęd- nie odpowiada na podane pytania</w:t>
            </w:r>
          </w:p>
          <w:p w14:paraId="163803C4" w14:textId="77777777" w:rsidR="00E62497" w:rsidRDefault="00D551D4">
            <w:pPr>
              <w:pStyle w:val="TableParagraph"/>
              <w:spacing w:line="225" w:lineRule="auto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bez trudu przyporząd- kowuje podane wyrazy</w:t>
            </w:r>
          </w:p>
          <w:p w14:paraId="7DF53716" w14:textId="77777777" w:rsidR="00E62497" w:rsidRDefault="00D551D4">
            <w:pPr>
              <w:pStyle w:val="TableParagraph"/>
              <w:spacing w:line="244" w:lineRule="auto"/>
              <w:ind w:right="138"/>
              <w:rPr>
                <w:sz w:val="18"/>
              </w:rPr>
            </w:pPr>
            <w:r>
              <w:rPr>
                <w:color w:val="231F20"/>
                <w:sz w:val="18"/>
              </w:rPr>
              <w:t>i zwroty ilustracjom przed- stawiającym czynności dnia codziennego</w:t>
            </w:r>
          </w:p>
          <w:p w14:paraId="434F52BC" w14:textId="77777777" w:rsidR="00E62497" w:rsidRDefault="00D551D4">
            <w:pPr>
              <w:pStyle w:val="TableParagraph"/>
              <w:spacing w:line="220" w:lineRule="exact"/>
              <w:ind w:right="10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dialogów dotyczących przebiegu dnia prawie całkowicie po- prawnie wybiera pasujące do nich pory dnia oraz określa, które z podanych zdań są zgodne z treścią dialogów, a które nie</w:t>
            </w:r>
          </w:p>
          <w:p w14:paraId="5525C6FE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umiejętnie zadaje pytania dotyczące przebiegu dnia i na nie odpowiada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254FF02B" w14:textId="77777777" w:rsidR="00E62497" w:rsidRDefault="00D551D4">
            <w:pPr>
              <w:pStyle w:val="TableParagraph"/>
              <w:spacing w:before="70" w:line="208" w:lineRule="exact"/>
              <w:ind w:left="111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06BD58B2" w14:textId="77777777" w:rsidR="00E62497" w:rsidRDefault="00D551D4">
            <w:pPr>
              <w:pStyle w:val="TableParagraph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bardzo bogatym słownictwem potrzebnym do opisu przebiegu dnia, określania czasu i ustalania terminu</w:t>
            </w:r>
          </w:p>
          <w:p w14:paraId="29006B8C" w14:textId="77777777" w:rsidR="00E62497" w:rsidRDefault="00D551D4">
            <w:pPr>
              <w:pStyle w:val="TableParagraph"/>
              <w:spacing w:line="220" w:lineRule="exact"/>
              <w:ind w:right="26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po wysłuchaniu nagrania z wprawą informuje, </w:t>
            </w:r>
            <w:r>
              <w:rPr>
                <w:color w:val="231F20"/>
                <w:spacing w:val="-4"/>
                <w:sz w:val="18"/>
              </w:rPr>
              <w:t xml:space="preserve">które </w:t>
            </w:r>
            <w:r>
              <w:rPr>
                <w:color w:val="231F20"/>
                <w:sz w:val="18"/>
              </w:rPr>
              <w:t>godziny są przedstawione na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zegarach</w:t>
            </w:r>
          </w:p>
          <w:p w14:paraId="102AAD42" w14:textId="77777777" w:rsidR="00E62497" w:rsidRDefault="00D551D4">
            <w:pPr>
              <w:pStyle w:val="TableParagraph"/>
              <w:spacing w:line="220" w:lineRule="exact"/>
              <w:ind w:right="24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nagrania sprawnie dobiera zdjęcia do czasu zegarowego</w:t>
            </w:r>
          </w:p>
          <w:p w14:paraId="504576D2" w14:textId="77777777" w:rsidR="00E62497" w:rsidRDefault="00D551D4">
            <w:pPr>
              <w:pStyle w:val="TableParagraph"/>
              <w:spacing w:line="225" w:lineRule="exact"/>
              <w:ind w:left="111"/>
              <w:rPr>
                <w:sz w:val="18"/>
              </w:rPr>
            </w:pPr>
            <w:r>
              <w:rPr>
                <w:rFonts w:ascii="Arial Black"/>
                <w:color w:val="FDB913"/>
                <w:spacing w:val="7"/>
                <w:sz w:val="18"/>
              </w:rPr>
              <w:t>X</w:t>
            </w:r>
            <w:r>
              <w:rPr>
                <w:color w:val="231F20"/>
                <w:spacing w:val="7"/>
                <w:sz w:val="18"/>
              </w:rPr>
              <w:t xml:space="preserve">na </w:t>
            </w:r>
            <w:r>
              <w:rPr>
                <w:color w:val="231F20"/>
                <w:sz w:val="18"/>
              </w:rPr>
              <w:t>podstawie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nagrania</w:t>
            </w:r>
          </w:p>
          <w:p w14:paraId="13EC38D3" w14:textId="77777777" w:rsidR="00E62497" w:rsidRDefault="00D551D4">
            <w:pPr>
              <w:pStyle w:val="TableParagraph"/>
              <w:spacing w:line="244" w:lineRule="auto"/>
              <w:ind w:right="96"/>
              <w:rPr>
                <w:sz w:val="18"/>
              </w:rPr>
            </w:pPr>
            <w:r>
              <w:rPr>
                <w:color w:val="231F20"/>
                <w:sz w:val="18"/>
              </w:rPr>
              <w:t>w całości prawidłowo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wska- zuje właściwą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godzinę</w:t>
            </w:r>
          </w:p>
          <w:p w14:paraId="684CA4A8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zaproszenia na koncert bezbłędnie od- powiada na podane pytania</w:t>
            </w:r>
          </w:p>
          <w:p w14:paraId="5F55AF19" w14:textId="77777777" w:rsidR="00E62497" w:rsidRDefault="00E62497">
            <w:pPr>
              <w:pStyle w:val="TableParagraph"/>
              <w:spacing w:before="8"/>
              <w:ind w:left="0"/>
              <w:rPr>
                <w:rFonts w:ascii="Lato Black"/>
                <w:b/>
                <w:sz w:val="16"/>
              </w:rPr>
            </w:pPr>
          </w:p>
          <w:p w14:paraId="752B4BC3" w14:textId="77777777" w:rsidR="00E62497" w:rsidRDefault="00D551D4">
            <w:pPr>
              <w:pStyle w:val="TableParagraph"/>
              <w:spacing w:line="225" w:lineRule="auto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wprawą przyporząd- kowuje podane wyrazy</w:t>
            </w:r>
          </w:p>
          <w:p w14:paraId="19067772" w14:textId="77777777" w:rsidR="00E62497" w:rsidRDefault="00D551D4">
            <w:pPr>
              <w:pStyle w:val="TableParagraph"/>
              <w:spacing w:before="7" w:line="244" w:lineRule="auto"/>
              <w:ind w:right="138"/>
              <w:rPr>
                <w:sz w:val="18"/>
              </w:rPr>
            </w:pPr>
            <w:r>
              <w:rPr>
                <w:color w:val="231F20"/>
                <w:sz w:val="18"/>
              </w:rPr>
              <w:t>i zwroty ilustracjom przed- stawiającym czynności dnia codziennego</w:t>
            </w:r>
          </w:p>
          <w:p w14:paraId="282110C7" w14:textId="77777777" w:rsidR="00E62497" w:rsidRDefault="00D551D4">
            <w:pPr>
              <w:pStyle w:val="TableParagraph"/>
              <w:spacing w:before="1" w:line="220" w:lineRule="exact"/>
              <w:ind w:right="22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dialogów dotyczących przebiegu dnia w całości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prawidłowo wybiera pasujące do nich pory dnia oraz określa, które z podanych zdań są zgodne z treścią dialogów, a które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nie</w:t>
            </w:r>
          </w:p>
          <w:p w14:paraId="178D7D42" w14:textId="77777777" w:rsidR="00E62497" w:rsidRDefault="00D551D4">
            <w:pPr>
              <w:pStyle w:val="TableParagraph"/>
              <w:spacing w:line="220" w:lineRule="exact"/>
              <w:ind w:right="32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pracując w parze z z ko- leżanką / kolegą, </w:t>
            </w:r>
            <w:r>
              <w:rPr>
                <w:color w:val="231F20"/>
                <w:spacing w:val="-5"/>
                <w:sz w:val="18"/>
              </w:rPr>
              <w:t xml:space="preserve">wprawą </w:t>
            </w:r>
            <w:r>
              <w:rPr>
                <w:color w:val="231F20"/>
                <w:sz w:val="18"/>
              </w:rPr>
              <w:t>zadaje pytania dotyczące przebiegu dnia i na nie odpowiada</w:t>
            </w:r>
          </w:p>
        </w:tc>
      </w:tr>
    </w:tbl>
    <w:p w14:paraId="060E51EF" w14:textId="77777777" w:rsidR="00E62497" w:rsidRDefault="00E62497">
      <w:pPr>
        <w:spacing w:line="220" w:lineRule="exact"/>
        <w:rPr>
          <w:sz w:val="18"/>
        </w:rPr>
        <w:sectPr w:rsidR="00E62497">
          <w:pgSz w:w="16160" w:h="11630" w:orient="landscape"/>
          <w:pgMar w:top="0" w:right="1360" w:bottom="0" w:left="1420" w:header="708" w:footer="708" w:gutter="0"/>
          <w:cols w:space="708"/>
        </w:sectPr>
      </w:pPr>
    </w:p>
    <w:p w14:paraId="6E69EB4E" w14:textId="56A1E624" w:rsidR="00E62497" w:rsidRDefault="00D463F9">
      <w:pPr>
        <w:pStyle w:val="Tekstpodstawowy"/>
        <w:rPr>
          <w:rFonts w:ascii="Lato Black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021184" behindDoc="1" locked="0" layoutInCell="1" allowOverlap="1" wp14:anchorId="3256DA5B" wp14:editId="467D7943">
                <wp:simplePos x="0" y="0"/>
                <wp:positionH relativeFrom="page">
                  <wp:posOffset>9611995</wp:posOffset>
                </wp:positionH>
                <wp:positionV relativeFrom="page">
                  <wp:posOffset>0</wp:posOffset>
                </wp:positionV>
                <wp:extent cx="396240" cy="7379970"/>
                <wp:effectExtent l="0" t="0" r="0" b="0"/>
                <wp:wrapNone/>
                <wp:docPr id="675399804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79970"/>
                        </a:xfrm>
                        <a:prstGeom prst="rect">
                          <a:avLst/>
                        </a:prstGeom>
                        <a:solidFill>
                          <a:srgbClr val="00B0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B59FA" id="Rectangle 134" o:spid="_x0000_s1026" style="position:absolute;margin-left:756.85pt;margin-top:0;width:31.2pt;height:581.1pt;z-index:-1829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" fillcolor="#00b0b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839744" behindDoc="0" locked="0" layoutInCell="1" allowOverlap="1" wp14:anchorId="4903A827" wp14:editId="73FAEE47">
                <wp:simplePos x="0" y="0"/>
                <wp:positionH relativeFrom="page">
                  <wp:posOffset>9679940</wp:posOffset>
                </wp:positionH>
                <wp:positionV relativeFrom="page">
                  <wp:posOffset>713105</wp:posOffset>
                </wp:positionV>
                <wp:extent cx="263525" cy="210820"/>
                <wp:effectExtent l="0" t="0" r="0" b="0"/>
                <wp:wrapNone/>
                <wp:docPr id="1199032913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210820"/>
                          <a:chOff x="15244" y="1123"/>
                          <a:chExt cx="415" cy="332"/>
                        </a:xfrm>
                      </wpg:grpSpPr>
                      <wps:wsp>
                        <wps:cNvPr id="909337848" name="AutoShape 133"/>
                        <wps:cNvSpPr>
                          <a:spLocks/>
                        </wps:cNvSpPr>
                        <wps:spPr bwMode="auto">
                          <a:xfrm>
                            <a:off x="15244" y="1122"/>
                            <a:ext cx="415" cy="332"/>
                          </a:xfrm>
                          <a:custGeom>
                            <a:avLst/>
                            <a:gdLst>
                              <a:gd name="T0" fmla="+- 0 15659 15244"/>
                              <a:gd name="T1" fmla="*/ T0 w 415"/>
                              <a:gd name="T2" fmla="+- 0 1140 1123"/>
                              <a:gd name="T3" fmla="*/ 1140 h 332"/>
                              <a:gd name="T4" fmla="+- 0 15659 15244"/>
                              <a:gd name="T5" fmla="*/ T4 w 415"/>
                              <a:gd name="T6" fmla="+- 0 1131 1123"/>
                              <a:gd name="T7" fmla="*/ 1131 h 332"/>
                              <a:gd name="T8" fmla="+- 0 15652 15244"/>
                              <a:gd name="T9" fmla="*/ T8 w 415"/>
                              <a:gd name="T10" fmla="+- 0 1123 1123"/>
                              <a:gd name="T11" fmla="*/ 1123 h 332"/>
                              <a:gd name="T12" fmla="+- 0 15251 15244"/>
                              <a:gd name="T13" fmla="*/ T12 w 415"/>
                              <a:gd name="T14" fmla="+- 0 1123 1123"/>
                              <a:gd name="T15" fmla="*/ 1123 h 332"/>
                              <a:gd name="T16" fmla="+- 0 15244 15244"/>
                              <a:gd name="T17" fmla="*/ T16 w 415"/>
                              <a:gd name="T18" fmla="+- 0 1131 1123"/>
                              <a:gd name="T19" fmla="*/ 1131 h 332"/>
                              <a:gd name="T20" fmla="+- 0 15244 15244"/>
                              <a:gd name="T21" fmla="*/ T20 w 415"/>
                              <a:gd name="T22" fmla="+- 0 1447 1123"/>
                              <a:gd name="T23" fmla="*/ 1447 h 332"/>
                              <a:gd name="T24" fmla="+- 0 15250 15244"/>
                              <a:gd name="T25" fmla="*/ T24 w 415"/>
                              <a:gd name="T26" fmla="+- 0 1453 1123"/>
                              <a:gd name="T27" fmla="*/ 1453 h 332"/>
                              <a:gd name="T28" fmla="+- 0 15250 15244"/>
                              <a:gd name="T29" fmla="*/ T28 w 415"/>
                              <a:gd name="T30" fmla="+- 0 1135 1123"/>
                              <a:gd name="T31" fmla="*/ 1135 h 332"/>
                              <a:gd name="T32" fmla="+- 0 15255 15244"/>
                              <a:gd name="T33" fmla="*/ T32 w 415"/>
                              <a:gd name="T34" fmla="+- 0 1128 1123"/>
                              <a:gd name="T35" fmla="*/ 1128 h 332"/>
                              <a:gd name="T36" fmla="+- 0 15648 15244"/>
                              <a:gd name="T37" fmla="*/ T36 w 415"/>
                              <a:gd name="T38" fmla="+- 0 1128 1123"/>
                              <a:gd name="T39" fmla="*/ 1128 h 332"/>
                              <a:gd name="T40" fmla="+- 0 15654 15244"/>
                              <a:gd name="T41" fmla="*/ T40 w 415"/>
                              <a:gd name="T42" fmla="+- 0 1135 1123"/>
                              <a:gd name="T43" fmla="*/ 1135 h 332"/>
                              <a:gd name="T44" fmla="+- 0 15654 15244"/>
                              <a:gd name="T45" fmla="*/ T44 w 415"/>
                              <a:gd name="T46" fmla="+- 0 1452 1123"/>
                              <a:gd name="T47" fmla="*/ 1452 h 332"/>
                              <a:gd name="T48" fmla="+- 0 15659 15244"/>
                              <a:gd name="T49" fmla="*/ T48 w 415"/>
                              <a:gd name="T50" fmla="+- 0 1447 1123"/>
                              <a:gd name="T51" fmla="*/ 1447 h 332"/>
                              <a:gd name="T52" fmla="+- 0 15659 15244"/>
                              <a:gd name="T53" fmla="*/ T52 w 415"/>
                              <a:gd name="T54" fmla="+- 0 1140 1123"/>
                              <a:gd name="T55" fmla="*/ 1140 h 332"/>
                              <a:gd name="T56" fmla="+- 0 15654 15244"/>
                              <a:gd name="T57" fmla="*/ T56 w 415"/>
                              <a:gd name="T58" fmla="+- 0 1452 1123"/>
                              <a:gd name="T59" fmla="*/ 1452 h 332"/>
                              <a:gd name="T60" fmla="+- 0 15654 15244"/>
                              <a:gd name="T61" fmla="*/ T60 w 415"/>
                              <a:gd name="T62" fmla="+- 0 1443 1123"/>
                              <a:gd name="T63" fmla="*/ 1443 h 332"/>
                              <a:gd name="T64" fmla="+- 0 15648 15244"/>
                              <a:gd name="T65" fmla="*/ T64 w 415"/>
                              <a:gd name="T66" fmla="+- 0 1449 1123"/>
                              <a:gd name="T67" fmla="*/ 1449 h 332"/>
                              <a:gd name="T68" fmla="+- 0 15255 15244"/>
                              <a:gd name="T69" fmla="*/ T68 w 415"/>
                              <a:gd name="T70" fmla="+- 0 1449 1123"/>
                              <a:gd name="T71" fmla="*/ 1449 h 332"/>
                              <a:gd name="T72" fmla="+- 0 15250 15244"/>
                              <a:gd name="T73" fmla="*/ T72 w 415"/>
                              <a:gd name="T74" fmla="+- 0 1443 1123"/>
                              <a:gd name="T75" fmla="*/ 1443 h 332"/>
                              <a:gd name="T76" fmla="+- 0 15250 15244"/>
                              <a:gd name="T77" fmla="*/ T76 w 415"/>
                              <a:gd name="T78" fmla="+- 0 1453 1123"/>
                              <a:gd name="T79" fmla="*/ 1453 h 332"/>
                              <a:gd name="T80" fmla="+- 0 15251 15244"/>
                              <a:gd name="T81" fmla="*/ T80 w 415"/>
                              <a:gd name="T82" fmla="+- 0 1455 1123"/>
                              <a:gd name="T83" fmla="*/ 1455 h 332"/>
                              <a:gd name="T84" fmla="+- 0 15652 15244"/>
                              <a:gd name="T85" fmla="*/ T84 w 415"/>
                              <a:gd name="T86" fmla="+- 0 1455 1123"/>
                              <a:gd name="T87" fmla="*/ 1455 h 332"/>
                              <a:gd name="T88" fmla="+- 0 15654 15244"/>
                              <a:gd name="T89" fmla="*/ T88 w 415"/>
                              <a:gd name="T90" fmla="+- 0 1452 1123"/>
                              <a:gd name="T91" fmla="*/ 1452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5" y="17"/>
                                </a:moveTo>
                                <a:lnTo>
                                  <a:pt x="415" y="8"/>
                                </a:lnTo>
                                <a:lnTo>
                                  <a:pt x="408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6" y="330"/>
                                </a:lnTo>
                                <a:lnTo>
                                  <a:pt x="6" y="12"/>
                                </a:lnTo>
                                <a:lnTo>
                                  <a:pt x="11" y="5"/>
                                </a:lnTo>
                                <a:lnTo>
                                  <a:pt x="404" y="5"/>
                                </a:lnTo>
                                <a:lnTo>
                                  <a:pt x="410" y="12"/>
                                </a:lnTo>
                                <a:lnTo>
                                  <a:pt x="410" y="329"/>
                                </a:lnTo>
                                <a:lnTo>
                                  <a:pt x="415" y="324"/>
                                </a:lnTo>
                                <a:lnTo>
                                  <a:pt x="415" y="17"/>
                                </a:lnTo>
                                <a:close/>
                                <a:moveTo>
                                  <a:pt x="410" y="329"/>
                                </a:moveTo>
                                <a:lnTo>
                                  <a:pt x="410" y="320"/>
                                </a:lnTo>
                                <a:lnTo>
                                  <a:pt x="404" y="326"/>
                                </a:lnTo>
                                <a:lnTo>
                                  <a:pt x="11" y="326"/>
                                </a:lnTo>
                                <a:lnTo>
                                  <a:pt x="6" y="320"/>
                                </a:lnTo>
                                <a:lnTo>
                                  <a:pt x="6" y="330"/>
                                </a:lnTo>
                                <a:lnTo>
                                  <a:pt x="7" y="332"/>
                                </a:lnTo>
                                <a:lnTo>
                                  <a:pt x="408" y="332"/>
                                </a:lnTo>
                                <a:lnTo>
                                  <a:pt x="410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12587772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24" y="1180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B3F90E" id="Group 131" o:spid="_x0000_s1026" style="position:absolute;margin-left:762.2pt;margin-top:56.15pt;width:20.75pt;height:16.6pt;z-index:15839744;mso-position-horizontal-relative:page;mso-position-vertical-relative:page" coordorigin="15244,1123" coordsize="415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">
                <v:shape id="AutoShape 133" o:spid="_x0000_s1027" style="position:absolute;left:15244;top:1122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" path="m415,17r,-9l408,,7,,,8,,324r6,6l6,12,11,5r393,l410,12r,317l415,324r,-307xm410,329r,-9l404,326r-393,l6,320r,10l7,332r401,l410,329xe" stroked="f">
                  <v:path arrowok="t" o:connecttype="custom" o:connectlocs="415,1140;415,1131;408,1123;7,1123;0,1131;0,1447;6,1453;6,1135;11,1128;404,1128;410,1135;410,1452;415,1447;415,1140;410,1452;410,1443;404,1449;11,1449;6,1443;6,1453;7,1455;408,1455;410,1452" o:connectangles="0,0,0,0,0,0,0,0,0,0,0,0,0,0,0,0,0,0,0,0,0,0,0"/>
                </v:shape>
                <v:shape id="Picture 132" o:spid="_x0000_s1028" type="#_x0000_t75" style="position:absolute;left:15324;top:1180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022208" behindDoc="1" locked="0" layoutInCell="1" allowOverlap="1" wp14:anchorId="2C56CADE" wp14:editId="70246943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865790923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EF433" id="Line 130" o:spid="_x0000_s1026" style="position:absolute;z-index:-1829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38.6pt" to="42.9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022720" behindDoc="1" locked="0" layoutInCell="1" allowOverlap="1" wp14:anchorId="18B1734E" wp14:editId="24174AF7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982607164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F7EDE" id="Line 129" o:spid="_x0000_s1026" style="position:absolute;z-index:-182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38.6pt" to="61.45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41280" behindDoc="0" locked="0" layoutInCell="1" allowOverlap="1" wp14:anchorId="6AA123D7" wp14:editId="333E46C3">
                <wp:simplePos x="0" y="0"/>
                <wp:positionH relativeFrom="page">
                  <wp:posOffset>9714865</wp:posOffset>
                </wp:positionH>
                <wp:positionV relativeFrom="page">
                  <wp:posOffset>1067435</wp:posOffset>
                </wp:positionV>
                <wp:extent cx="177800" cy="2769870"/>
                <wp:effectExtent l="0" t="0" r="0" b="0"/>
                <wp:wrapNone/>
                <wp:docPr id="909299652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6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18A4B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türlich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w w:val="99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Lato Black" w:hAnsi="Lato Black"/>
                                <w:b/>
                                <w:smallCaps/>
                                <w:color w:val="FFFFFF"/>
                                <w:w w:val="95"/>
                                <w:sz w:val="20"/>
                              </w:rPr>
                              <w:t>eutsch!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 xml:space="preserve">|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J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ęzyk niemiecki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123D7" id="Text Box 128" o:spid="_x0000_s1146" type="#_x0000_t202" style="position:absolute;margin-left:764.95pt;margin-top:84.05pt;width:14pt;height:218.1pt;z-index:158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" filled="f" stroked="f">
                <v:textbox style="layout-flow:vertical" inset="0,0,0,0">
                  <w:txbxContent>
                    <w:p w14:paraId="75218A4B" w14:textId="77777777" w:rsidR="00D551D4" w:rsidRDefault="00D551D4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türlich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w w:val="99"/>
                          <w:sz w:val="20"/>
                        </w:rPr>
                        <w:t>au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Lato Black" w:hAnsi="Lato Black"/>
                          <w:b/>
                          <w:smallCaps/>
                          <w:color w:val="FFFFFF"/>
                          <w:w w:val="95"/>
                          <w:sz w:val="20"/>
                        </w:rPr>
                        <w:t>eutsch!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 xml:space="preserve">|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J</w:t>
                      </w:r>
                      <w:r>
                        <w:rPr>
                          <w:color w:val="FFFFFF"/>
                          <w:sz w:val="20"/>
                        </w:rPr>
                        <w:t>ęzyk niemiecki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Lato Thin" w:hAnsi="Lato Thi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Klas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41792" behindDoc="0" locked="0" layoutInCell="1" allowOverlap="1" wp14:anchorId="42E8EB43" wp14:editId="449B8565">
                <wp:simplePos x="0" y="0"/>
                <wp:positionH relativeFrom="page">
                  <wp:posOffset>9714865</wp:posOffset>
                </wp:positionH>
                <wp:positionV relativeFrom="page">
                  <wp:posOffset>5574030</wp:posOffset>
                </wp:positionV>
                <wp:extent cx="177800" cy="1278890"/>
                <wp:effectExtent l="0" t="0" r="0" b="0"/>
                <wp:wrapNone/>
                <wp:docPr id="1615992514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13541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 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8EB43" id="Text Box 127" o:spid="_x0000_s1147" type="#_x0000_t202" style="position:absolute;margin-left:764.95pt;margin-top:438.9pt;width:14pt;height:100.7pt;z-index:158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" filled="f" stroked="f">
                <v:textbox style="layout-flow:vertical" inset="0,0,0,0">
                  <w:txbxContent>
                    <w:p w14:paraId="39013541" w14:textId="77777777" w:rsidR="00D551D4" w:rsidRDefault="00D551D4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 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42304" behindDoc="0" locked="0" layoutInCell="1" allowOverlap="1" wp14:anchorId="7C96425A" wp14:editId="111804E4">
                <wp:simplePos x="0" y="0"/>
                <wp:positionH relativeFrom="page">
                  <wp:posOffset>581025</wp:posOffset>
                </wp:positionH>
                <wp:positionV relativeFrom="page">
                  <wp:posOffset>707390</wp:posOffset>
                </wp:positionV>
                <wp:extent cx="162560" cy="1475740"/>
                <wp:effectExtent l="0" t="0" r="0" b="0"/>
                <wp:wrapNone/>
                <wp:docPr id="211743393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66126" w14:textId="77777777" w:rsidR="00D551D4" w:rsidRDefault="00D551D4">
                            <w:pPr>
                              <w:pStyle w:val="Tekstpodstawowy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Autorka: Barbara Kalinowska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6425A" id="Text Box 126" o:spid="_x0000_s1148" type="#_x0000_t202" style="position:absolute;margin-left:45.75pt;margin-top:55.7pt;width:12.8pt;height:116.2pt;z-index: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" filled="f" stroked="f">
                <v:textbox style="layout-flow:vertical" inset="0,0,0,0">
                  <w:txbxContent>
                    <w:p w14:paraId="7BF66126" w14:textId="77777777" w:rsidR="00D551D4" w:rsidRDefault="00D551D4">
                      <w:pPr>
                        <w:pStyle w:val="Tekstpodstawowy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Autorka: Barbara Kalinowska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42816" behindDoc="0" locked="0" layoutInCell="1" allowOverlap="1" wp14:anchorId="2B7C6ECF" wp14:editId="68849971">
                <wp:simplePos x="0" y="0"/>
                <wp:positionH relativeFrom="page">
                  <wp:posOffset>297815</wp:posOffset>
                </wp:positionH>
                <wp:positionV relativeFrom="page">
                  <wp:posOffset>3686175</wp:posOffset>
                </wp:positionV>
                <wp:extent cx="193040" cy="187960"/>
                <wp:effectExtent l="0" t="0" r="0" b="0"/>
                <wp:wrapNone/>
                <wp:docPr id="726657373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F445B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</w:rPr>
                              <w:t>25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C6ECF" id="Text Box 125" o:spid="_x0000_s1149" type="#_x0000_t202" style="position:absolute;margin-left:23.45pt;margin-top:290.25pt;width:15.2pt;height:14.8pt;z-index:158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" filled="f" stroked="f">
                <v:textbox style="layout-flow:vertical" inset="0,0,0,0">
                  <w:txbxContent>
                    <w:p w14:paraId="4EAF445B" w14:textId="77777777" w:rsidR="00D551D4" w:rsidRDefault="00D551D4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</w:rPr>
                        <w:t>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43328" behindDoc="0" locked="0" layoutInCell="1" allowOverlap="1" wp14:anchorId="5FB3B544" wp14:editId="25E5B70F">
                <wp:simplePos x="0" y="0"/>
                <wp:positionH relativeFrom="page">
                  <wp:posOffset>299720</wp:posOffset>
                </wp:positionH>
                <wp:positionV relativeFrom="page">
                  <wp:posOffset>6004560</wp:posOffset>
                </wp:positionV>
                <wp:extent cx="157480" cy="850265"/>
                <wp:effectExtent l="0" t="0" r="0" b="0"/>
                <wp:wrapNone/>
                <wp:docPr id="1845367294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F22ED" w14:textId="77777777" w:rsidR="00D551D4" w:rsidRDefault="00D551D4">
                            <w:pPr>
                              <w:spacing w:before="16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3B544" id="Text Box 124" o:spid="_x0000_s1150" type="#_x0000_t202" style="position:absolute;margin-left:23.6pt;margin-top:472.8pt;width:12.4pt;height:66.95pt;z-index: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" filled="f" stroked="f">
                <v:textbox style="layout-flow:vertical" inset="0,0,0,0">
                  <w:txbxContent>
                    <w:p w14:paraId="4A2F22ED" w14:textId="77777777" w:rsidR="00D551D4" w:rsidRDefault="00D551D4">
                      <w:pPr>
                        <w:spacing w:before="16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Trebuchet MS" w:hAnsi="Trebuchet MS"/>
                          <w:color w:val="231F20"/>
                          <w:spacing w:val="-3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074F2FD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519AC43A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3966C9B3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3754AFB2" w14:textId="77777777" w:rsidR="00E62497" w:rsidRDefault="00E62497">
      <w:pPr>
        <w:pStyle w:val="Tekstpodstawowy"/>
        <w:spacing w:before="3" w:after="1"/>
        <w:rPr>
          <w:rFonts w:ascii="Lato Black"/>
          <w:b/>
          <w:sz w:val="14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628"/>
        <w:gridCol w:w="2628"/>
        <w:gridCol w:w="2628"/>
        <w:gridCol w:w="2628"/>
      </w:tblGrid>
      <w:tr w:rsidR="00E62497" w14:paraId="42990272" w14:textId="77777777">
        <w:trPr>
          <w:trHeight w:val="386"/>
        </w:trPr>
        <w:tc>
          <w:tcPr>
            <w:tcW w:w="2628" w:type="dxa"/>
            <w:tcBorders>
              <w:top w:val="nil"/>
              <w:left w:val="nil"/>
              <w:bottom w:val="nil"/>
            </w:tcBorders>
            <w:shd w:val="clear" w:color="auto" w:fill="00B0B7"/>
          </w:tcPr>
          <w:p w14:paraId="46E50712" w14:textId="77777777" w:rsidR="00E62497" w:rsidRDefault="00D551D4">
            <w:pPr>
              <w:pStyle w:val="TableParagraph"/>
              <w:spacing w:before="88"/>
              <w:ind w:left="74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dopuszczający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5B4D1B59" w14:textId="77777777" w:rsidR="00E62497" w:rsidRDefault="00D551D4">
            <w:pPr>
              <w:pStyle w:val="TableParagraph"/>
              <w:spacing w:before="88"/>
              <w:ind w:left="82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dostateczny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381F0F0F" w14:textId="77777777" w:rsidR="00E62497" w:rsidRDefault="00D551D4">
            <w:pPr>
              <w:pStyle w:val="TableParagraph"/>
              <w:spacing w:before="88"/>
              <w:ind w:left="110" w:right="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dobry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1A91713E" w14:textId="77777777" w:rsidR="00E62497" w:rsidRDefault="00D551D4">
            <w:pPr>
              <w:pStyle w:val="TableParagraph"/>
              <w:spacing w:before="88"/>
              <w:ind w:left="7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bardzo dobry</w:t>
            </w:r>
          </w:p>
        </w:tc>
        <w:tc>
          <w:tcPr>
            <w:tcW w:w="2628" w:type="dxa"/>
            <w:tcBorders>
              <w:top w:val="nil"/>
              <w:bottom w:val="nil"/>
              <w:right w:val="nil"/>
            </w:tcBorders>
            <w:shd w:val="clear" w:color="auto" w:fill="00B0B7"/>
          </w:tcPr>
          <w:p w14:paraId="58B2133D" w14:textId="77777777" w:rsidR="00E62497" w:rsidRDefault="00D551D4">
            <w:pPr>
              <w:pStyle w:val="TableParagraph"/>
              <w:spacing w:before="88"/>
              <w:ind w:left="965" w:right="96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celujący</w:t>
            </w:r>
          </w:p>
        </w:tc>
      </w:tr>
      <w:tr w:rsidR="00E62497" w14:paraId="2609E8E8" w14:textId="77777777">
        <w:trPr>
          <w:trHeight w:val="336"/>
        </w:trPr>
        <w:tc>
          <w:tcPr>
            <w:tcW w:w="13140" w:type="dxa"/>
            <w:gridSpan w:val="5"/>
            <w:tcBorders>
              <w:top w:val="nil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02FFAFDA" w14:textId="77777777" w:rsidR="00E62497" w:rsidRDefault="00D551D4">
            <w:pPr>
              <w:pStyle w:val="TableParagraph"/>
              <w:spacing w:before="52"/>
              <w:ind w:left="3849" w:right="38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Ich will auch kommen!</w:t>
            </w:r>
          </w:p>
        </w:tc>
      </w:tr>
      <w:tr w:rsidR="00E62497" w14:paraId="5901FDB0" w14:textId="77777777">
        <w:trPr>
          <w:trHeight w:val="8897"/>
        </w:trPr>
        <w:tc>
          <w:tcPr>
            <w:tcW w:w="2628" w:type="dxa"/>
            <w:tcBorders>
              <w:top w:val="single" w:sz="6" w:space="0" w:color="00B0B7"/>
              <w:left w:val="single" w:sz="8" w:space="0" w:color="00B0B7"/>
              <w:bottom w:val="single" w:sz="8" w:space="0" w:color="00B0B7"/>
              <w:right w:val="single" w:sz="8" w:space="0" w:color="00B0B7"/>
            </w:tcBorders>
          </w:tcPr>
          <w:p w14:paraId="6538D44A" w14:textId="77777777" w:rsidR="00E62497" w:rsidRDefault="00D551D4">
            <w:pPr>
              <w:pStyle w:val="TableParagraph"/>
              <w:spacing w:before="53" w:line="208" w:lineRule="exact"/>
              <w:ind w:left="110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5034FAB7" w14:textId="77777777" w:rsidR="00E62497" w:rsidRDefault="00D551D4">
            <w:pPr>
              <w:pStyle w:val="TableParagraph"/>
              <w:spacing w:line="235" w:lineRule="auto"/>
              <w:ind w:left="292" w:right="28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bardzo ubogim słownictwem związanym z umawianiem się</w:t>
            </w:r>
          </w:p>
          <w:p w14:paraId="1B832489" w14:textId="77777777" w:rsidR="00E62497" w:rsidRDefault="00D551D4">
            <w:pPr>
              <w:pStyle w:val="TableParagraph"/>
              <w:spacing w:before="2" w:line="220" w:lineRule="exact"/>
              <w:ind w:left="292" w:right="4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czteroosobowej grupie, z dużym trudem zadaje koleżance / koledze pytanie o porę wykonywa- nia danej czynności dnia codziennego oraz udziela odpowiedzi na pytanie (za- dane przez kolejnego ucznia z grupy)</w:t>
            </w:r>
          </w:p>
          <w:p w14:paraId="111D5E62" w14:textId="77777777" w:rsidR="00E62497" w:rsidRDefault="00D551D4">
            <w:pPr>
              <w:pStyle w:val="TableParagraph"/>
              <w:spacing w:line="225" w:lineRule="exact"/>
              <w:ind w:left="110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rFonts w:ascii="Arial Black" w:hAnsi="Arial Black"/>
                <w:color w:val="FDB913"/>
                <w:spacing w:val="-3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 przeczytaniu wpisów</w:t>
            </w:r>
          </w:p>
          <w:p w14:paraId="2EBA9B70" w14:textId="77777777" w:rsidR="00E62497" w:rsidRDefault="00D551D4">
            <w:pPr>
              <w:pStyle w:val="TableParagraph"/>
              <w:spacing w:line="244" w:lineRule="auto"/>
              <w:ind w:left="292" w:right="101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na forum w znikomym </w:t>
            </w:r>
            <w:r>
              <w:rPr>
                <w:color w:val="231F20"/>
                <w:spacing w:val="-4"/>
                <w:sz w:val="18"/>
              </w:rPr>
              <w:t xml:space="preserve">stop- </w:t>
            </w:r>
            <w:r>
              <w:rPr>
                <w:color w:val="231F20"/>
                <w:sz w:val="18"/>
              </w:rPr>
              <w:t>niu poprawnie wskazuje, które osoby wybiorą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się</w:t>
            </w:r>
          </w:p>
          <w:p w14:paraId="47E9D641" w14:textId="77777777" w:rsidR="00E62497" w:rsidRDefault="00D551D4">
            <w:pPr>
              <w:pStyle w:val="TableParagraph"/>
              <w:spacing w:line="244" w:lineRule="auto"/>
              <w:ind w:left="292"/>
              <w:rPr>
                <w:sz w:val="18"/>
              </w:rPr>
            </w:pPr>
            <w:r>
              <w:rPr>
                <w:color w:val="231F20"/>
                <w:sz w:val="18"/>
              </w:rPr>
              <w:t>na koncert, oraz uzupełnia zdania, używając podanych wyrazów</w:t>
            </w:r>
          </w:p>
          <w:p w14:paraId="70CD48C9" w14:textId="77777777" w:rsidR="00E62497" w:rsidRDefault="00D551D4">
            <w:pPr>
              <w:pStyle w:val="TableParagraph"/>
              <w:spacing w:line="226" w:lineRule="exact"/>
              <w:ind w:left="110"/>
              <w:rPr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>X</w:t>
            </w:r>
            <w:r>
              <w:rPr>
                <w:rFonts w:ascii="Arial Black"/>
                <w:color w:val="FDB913"/>
                <w:spacing w:val="-3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nieudolnie </w:t>
            </w:r>
            <w:r>
              <w:rPr>
                <w:color w:val="231F20"/>
                <w:spacing w:val="-3"/>
                <w:sz w:val="18"/>
              </w:rPr>
              <w:t>przeprowadza</w:t>
            </w:r>
          </w:p>
          <w:p w14:paraId="0E6E4AAC" w14:textId="77777777" w:rsidR="00E62497" w:rsidRDefault="00D551D4">
            <w:pPr>
              <w:pStyle w:val="TableParagraph"/>
              <w:spacing w:line="244" w:lineRule="auto"/>
              <w:ind w:left="292" w:right="115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w parze z </w:t>
            </w:r>
            <w:r>
              <w:rPr>
                <w:color w:val="231F20"/>
                <w:spacing w:val="-3"/>
                <w:sz w:val="18"/>
              </w:rPr>
              <w:t xml:space="preserve">koleżanką </w:t>
            </w:r>
            <w:r>
              <w:rPr>
                <w:color w:val="231F20"/>
                <w:sz w:val="18"/>
              </w:rPr>
              <w:t>/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 xml:space="preserve">kolegą </w:t>
            </w:r>
            <w:r>
              <w:rPr>
                <w:color w:val="231F20"/>
                <w:sz w:val="18"/>
              </w:rPr>
              <w:t xml:space="preserve">dialogi zgodnie z przykła- dem, </w:t>
            </w:r>
            <w:r>
              <w:rPr>
                <w:color w:val="231F20"/>
                <w:spacing w:val="-2"/>
                <w:sz w:val="18"/>
              </w:rPr>
              <w:t xml:space="preserve">wcielając </w:t>
            </w:r>
            <w:r>
              <w:rPr>
                <w:color w:val="231F20"/>
                <w:sz w:val="18"/>
              </w:rPr>
              <w:t xml:space="preserve">się odpo- wiednio w </w:t>
            </w:r>
            <w:r>
              <w:rPr>
                <w:color w:val="231F20"/>
                <w:spacing w:val="-3"/>
                <w:sz w:val="18"/>
              </w:rPr>
              <w:t xml:space="preserve">rolę </w:t>
            </w:r>
            <w:r>
              <w:rPr>
                <w:color w:val="231F20"/>
                <w:sz w:val="18"/>
              </w:rPr>
              <w:t xml:space="preserve">matki </w:t>
            </w:r>
            <w:r>
              <w:rPr>
                <w:color w:val="231F20"/>
                <w:spacing w:val="-2"/>
                <w:sz w:val="18"/>
              </w:rPr>
              <w:t xml:space="preserve">lub </w:t>
            </w:r>
            <w:r>
              <w:rPr>
                <w:color w:val="231F20"/>
                <w:sz w:val="18"/>
              </w:rPr>
              <w:t>ojca, a następnie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dziecka</w:t>
            </w:r>
          </w:p>
          <w:p w14:paraId="38336181" w14:textId="77777777" w:rsidR="00E62497" w:rsidRDefault="00D551D4">
            <w:pPr>
              <w:pStyle w:val="TableParagraph"/>
              <w:spacing w:line="220" w:lineRule="exact"/>
              <w:ind w:left="292" w:right="15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7"/>
                <w:sz w:val="18"/>
              </w:rPr>
              <w:t>X</w:t>
            </w:r>
            <w:r>
              <w:rPr>
                <w:color w:val="231F20"/>
                <w:spacing w:val="7"/>
                <w:sz w:val="18"/>
              </w:rPr>
              <w:t xml:space="preserve">na </w:t>
            </w:r>
            <w:r>
              <w:rPr>
                <w:color w:val="231F20"/>
                <w:sz w:val="18"/>
              </w:rPr>
              <w:t xml:space="preserve">podstawie nagrania dotyczącego spędzania poszczególnych dni tygo- dnia zaznacza, które </w:t>
            </w:r>
            <w:r>
              <w:rPr>
                <w:color w:val="231F20"/>
                <w:spacing w:val="-4"/>
                <w:sz w:val="18"/>
              </w:rPr>
              <w:t xml:space="preserve">zdania </w:t>
            </w:r>
            <w:r>
              <w:rPr>
                <w:color w:val="231F20"/>
                <w:sz w:val="18"/>
              </w:rPr>
              <w:t>są zgodne z jego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treścią,</w:t>
            </w:r>
          </w:p>
          <w:p w14:paraId="26307479" w14:textId="77777777" w:rsidR="00E62497" w:rsidRDefault="00D551D4">
            <w:pPr>
              <w:pStyle w:val="TableParagraph"/>
              <w:spacing w:line="244" w:lineRule="auto"/>
              <w:ind w:left="292"/>
              <w:rPr>
                <w:sz w:val="18"/>
              </w:rPr>
            </w:pPr>
            <w:r>
              <w:rPr>
                <w:color w:val="231F20"/>
                <w:sz w:val="18"/>
              </w:rPr>
              <w:t>a które nie oraz z licznymi uchybieniami prostuje nie- prawdziwe informacje</w:t>
            </w:r>
          </w:p>
          <w:p w14:paraId="2BF0FAEF" w14:textId="77777777" w:rsidR="00E62497" w:rsidRDefault="00D551D4">
            <w:pPr>
              <w:pStyle w:val="TableParagraph"/>
              <w:spacing w:line="220" w:lineRule="exact"/>
              <w:ind w:left="292" w:right="-4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zadaje py- tania związane z notatkami Niny i z dużym trudem odpo- wiada na pytania rozmówcy zgodnie z przykładem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8" w:space="0" w:color="00B0B7"/>
              <w:bottom w:val="single" w:sz="8" w:space="0" w:color="00B0B7"/>
              <w:right w:val="single" w:sz="6" w:space="0" w:color="00B0B7"/>
            </w:tcBorders>
          </w:tcPr>
          <w:p w14:paraId="56D76669" w14:textId="77777777" w:rsidR="00E62497" w:rsidRDefault="00D551D4">
            <w:pPr>
              <w:pStyle w:val="TableParagraph"/>
              <w:spacing w:before="53" w:line="208" w:lineRule="exact"/>
              <w:ind w:left="110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20809DD7" w14:textId="77777777" w:rsidR="00E62497" w:rsidRDefault="00D551D4">
            <w:pPr>
              <w:pStyle w:val="TableParagraph"/>
              <w:spacing w:line="235" w:lineRule="auto"/>
              <w:ind w:left="291" w:right="30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dość ubogim słownictwem związanym z umawianiem się</w:t>
            </w:r>
          </w:p>
          <w:p w14:paraId="013416D4" w14:textId="77777777" w:rsidR="00E62497" w:rsidRDefault="00D551D4">
            <w:pPr>
              <w:pStyle w:val="TableParagraph"/>
              <w:spacing w:before="2" w:line="220" w:lineRule="exact"/>
              <w:ind w:left="291"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czteroosobowej grupie, z pewnym trudem zadaje koleżance / koledze pytanie o porę wykonywa- nia danej czynności dnia codziennego oraz udziela odpowiedzi na pytanie (za- dane przez kolejnego ucznia z grupy)</w:t>
            </w:r>
          </w:p>
          <w:p w14:paraId="465C6EB3" w14:textId="77777777" w:rsidR="00E62497" w:rsidRDefault="00D551D4">
            <w:pPr>
              <w:pStyle w:val="TableParagraph"/>
              <w:spacing w:line="220" w:lineRule="exact"/>
              <w:ind w:left="291" w:right="34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wpisów na forum w dużej mie- rze poprawnie wskazuje, które osoby wybiorą się</w:t>
            </w:r>
          </w:p>
          <w:p w14:paraId="630F9EE5" w14:textId="77777777" w:rsidR="00E62497" w:rsidRDefault="00D551D4">
            <w:pPr>
              <w:pStyle w:val="TableParagraph"/>
              <w:spacing w:line="244" w:lineRule="auto"/>
              <w:ind w:left="291"/>
              <w:rPr>
                <w:sz w:val="18"/>
              </w:rPr>
            </w:pPr>
            <w:r>
              <w:rPr>
                <w:color w:val="231F20"/>
                <w:sz w:val="18"/>
              </w:rPr>
              <w:t>na koncert, oraz uzupełnia zdania, używając podanych wyrazów</w:t>
            </w:r>
          </w:p>
          <w:p w14:paraId="694FA2A3" w14:textId="77777777" w:rsidR="00E62497" w:rsidRDefault="00D551D4">
            <w:pPr>
              <w:pStyle w:val="TableParagraph"/>
              <w:spacing w:line="220" w:lineRule="exact"/>
              <w:ind w:left="291" w:right="1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dość nieumiejętnie prze- </w:t>
            </w:r>
            <w:r>
              <w:rPr>
                <w:color w:val="231F20"/>
                <w:spacing w:val="-3"/>
                <w:sz w:val="18"/>
              </w:rPr>
              <w:t xml:space="preserve">prowadza </w:t>
            </w:r>
            <w:r>
              <w:rPr>
                <w:color w:val="231F20"/>
                <w:sz w:val="18"/>
              </w:rPr>
              <w:t xml:space="preserve">w parze z </w:t>
            </w:r>
            <w:r>
              <w:rPr>
                <w:color w:val="231F20"/>
                <w:spacing w:val="-3"/>
                <w:sz w:val="18"/>
              </w:rPr>
              <w:t xml:space="preserve">kole- </w:t>
            </w:r>
            <w:r>
              <w:rPr>
                <w:color w:val="231F20"/>
                <w:sz w:val="18"/>
              </w:rPr>
              <w:t xml:space="preserve">żanką / </w:t>
            </w:r>
            <w:r>
              <w:rPr>
                <w:color w:val="231F20"/>
                <w:spacing w:val="-3"/>
                <w:sz w:val="18"/>
              </w:rPr>
              <w:t xml:space="preserve">kolegą </w:t>
            </w:r>
            <w:r>
              <w:rPr>
                <w:color w:val="231F20"/>
                <w:sz w:val="18"/>
              </w:rPr>
              <w:t xml:space="preserve">dialogi zgod- nie z przykładem, </w:t>
            </w:r>
            <w:r>
              <w:rPr>
                <w:color w:val="231F20"/>
                <w:spacing w:val="-3"/>
                <w:sz w:val="18"/>
              </w:rPr>
              <w:t xml:space="preserve">wcielając </w:t>
            </w:r>
            <w:r>
              <w:rPr>
                <w:color w:val="231F20"/>
                <w:sz w:val="18"/>
              </w:rPr>
              <w:t xml:space="preserve">się odpowiednio w </w:t>
            </w:r>
            <w:r>
              <w:rPr>
                <w:color w:val="231F20"/>
                <w:spacing w:val="-3"/>
                <w:sz w:val="18"/>
              </w:rPr>
              <w:t xml:space="preserve">rolę matki </w:t>
            </w:r>
            <w:r>
              <w:rPr>
                <w:color w:val="231F20"/>
                <w:sz w:val="18"/>
              </w:rPr>
              <w:t>lub ojca, a następnie dziecka</w:t>
            </w:r>
          </w:p>
          <w:p w14:paraId="2F1F3330" w14:textId="77777777" w:rsidR="00E62497" w:rsidRDefault="00D551D4">
            <w:pPr>
              <w:pStyle w:val="TableParagraph"/>
              <w:spacing w:line="220" w:lineRule="exact"/>
              <w:ind w:left="291"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nagrania dotyczącego spędzania poszczególnych dni tygo- dnia zaznacza, które zdania są zgodne z jego treścią,</w:t>
            </w:r>
          </w:p>
          <w:p w14:paraId="5AFB8876" w14:textId="77777777" w:rsidR="00E62497" w:rsidRDefault="00D551D4">
            <w:pPr>
              <w:pStyle w:val="TableParagraph"/>
              <w:spacing w:line="244" w:lineRule="auto"/>
              <w:ind w:left="291" w:right="156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a które nie oraz z dość licz- nymi uchybieniami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prostuje nieprawdziwe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informacje</w:t>
            </w:r>
          </w:p>
          <w:p w14:paraId="7EAEF067" w14:textId="77777777" w:rsidR="00E62497" w:rsidRDefault="00D551D4">
            <w:pPr>
              <w:pStyle w:val="TableParagraph"/>
              <w:spacing w:line="220" w:lineRule="exact"/>
              <w:ind w:left="291" w:right="3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pracując w parze z </w:t>
            </w:r>
            <w:r>
              <w:rPr>
                <w:color w:val="231F20"/>
                <w:spacing w:val="-3"/>
                <w:sz w:val="18"/>
              </w:rPr>
              <w:t xml:space="preserve">kole- </w:t>
            </w:r>
            <w:r>
              <w:rPr>
                <w:color w:val="231F20"/>
                <w:sz w:val="18"/>
              </w:rPr>
              <w:t xml:space="preserve">żanką / </w:t>
            </w:r>
            <w:r>
              <w:rPr>
                <w:color w:val="231F20"/>
                <w:spacing w:val="-3"/>
                <w:sz w:val="18"/>
              </w:rPr>
              <w:t xml:space="preserve">kolegą </w:t>
            </w:r>
            <w:r>
              <w:rPr>
                <w:color w:val="231F20"/>
                <w:sz w:val="18"/>
              </w:rPr>
              <w:t xml:space="preserve">zadaje </w:t>
            </w:r>
            <w:r>
              <w:rPr>
                <w:color w:val="231F20"/>
                <w:spacing w:val="-3"/>
                <w:sz w:val="18"/>
              </w:rPr>
              <w:t xml:space="preserve">py- </w:t>
            </w:r>
            <w:r>
              <w:rPr>
                <w:color w:val="231F20"/>
                <w:sz w:val="18"/>
              </w:rPr>
              <w:t xml:space="preserve">tania związane z </w:t>
            </w:r>
            <w:r>
              <w:rPr>
                <w:color w:val="231F20"/>
                <w:spacing w:val="-3"/>
                <w:sz w:val="18"/>
              </w:rPr>
              <w:t xml:space="preserve">notatkami Niny </w:t>
            </w:r>
            <w:r>
              <w:rPr>
                <w:color w:val="231F20"/>
                <w:sz w:val="18"/>
              </w:rPr>
              <w:t xml:space="preserve">i z </w:t>
            </w:r>
            <w:r>
              <w:rPr>
                <w:color w:val="231F20"/>
                <w:spacing w:val="-3"/>
                <w:sz w:val="18"/>
              </w:rPr>
              <w:t xml:space="preserve">pewnym </w:t>
            </w:r>
            <w:r>
              <w:rPr>
                <w:color w:val="231F20"/>
                <w:spacing w:val="-2"/>
                <w:sz w:val="18"/>
              </w:rPr>
              <w:t xml:space="preserve">trudem </w:t>
            </w:r>
            <w:r>
              <w:rPr>
                <w:color w:val="231F20"/>
                <w:sz w:val="18"/>
              </w:rPr>
              <w:t xml:space="preserve">odpowiada na </w:t>
            </w:r>
            <w:r>
              <w:rPr>
                <w:color w:val="231F20"/>
                <w:spacing w:val="-3"/>
                <w:sz w:val="18"/>
              </w:rPr>
              <w:t xml:space="preserve">pytania </w:t>
            </w:r>
            <w:r>
              <w:rPr>
                <w:color w:val="231F20"/>
                <w:spacing w:val="-4"/>
                <w:sz w:val="18"/>
              </w:rPr>
              <w:t xml:space="preserve">roz- </w:t>
            </w:r>
            <w:r>
              <w:rPr>
                <w:color w:val="231F20"/>
                <w:spacing w:val="-3"/>
                <w:sz w:val="18"/>
              </w:rPr>
              <w:t xml:space="preserve">mówcy </w:t>
            </w:r>
            <w:r>
              <w:rPr>
                <w:color w:val="231F20"/>
                <w:sz w:val="18"/>
              </w:rPr>
              <w:t xml:space="preserve">zgodnie z </w:t>
            </w:r>
            <w:r>
              <w:rPr>
                <w:color w:val="231F20"/>
                <w:spacing w:val="-4"/>
                <w:sz w:val="18"/>
              </w:rPr>
              <w:t>przykładem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1849A1F2" w14:textId="77777777" w:rsidR="00E62497" w:rsidRDefault="00D551D4">
            <w:pPr>
              <w:pStyle w:val="TableParagraph"/>
              <w:spacing w:before="53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5BD68493" w14:textId="77777777" w:rsidR="00E62497" w:rsidRDefault="00D551D4">
            <w:pPr>
              <w:pStyle w:val="TableParagraph"/>
              <w:spacing w:line="235" w:lineRule="auto"/>
              <w:ind w:right="31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dość bogatym słownictwem związanym z umawianiem się</w:t>
            </w:r>
          </w:p>
          <w:p w14:paraId="4FA8D611" w14:textId="77777777" w:rsidR="00E62497" w:rsidRDefault="00D551D4">
            <w:pPr>
              <w:pStyle w:val="TableParagraph"/>
              <w:spacing w:before="2" w:line="220" w:lineRule="exact"/>
              <w:ind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czteroosobowej grupie, bez większego trudu zadaje koleżance / koledze pytanie o porę wykonywa- nia danej czynności dnia codziennego oraz udziela odpowiedzi na pytanie (za- dane przez kolejnego ucznia z grupy)</w:t>
            </w:r>
          </w:p>
          <w:p w14:paraId="1B291BC6" w14:textId="77777777" w:rsidR="00E62497" w:rsidRDefault="00D551D4">
            <w:pPr>
              <w:pStyle w:val="TableParagraph"/>
              <w:spacing w:line="220" w:lineRule="exact"/>
              <w:ind w:right="24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wpisów na forum w większości poprawnie wskazuje, które osoby wybiorą się na koncert, oraz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uzupełnia</w:t>
            </w:r>
          </w:p>
          <w:p w14:paraId="131B4D5B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zdania, używając podanych wyrazów</w:t>
            </w:r>
          </w:p>
          <w:p w14:paraId="1973480B" w14:textId="77777777" w:rsidR="00E62497" w:rsidRDefault="00D551D4">
            <w:pPr>
              <w:pStyle w:val="TableParagraph"/>
              <w:spacing w:line="220" w:lineRule="exact"/>
              <w:ind w:right="14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dość umiejętnie </w:t>
            </w:r>
            <w:r>
              <w:rPr>
                <w:color w:val="231F20"/>
                <w:spacing w:val="-3"/>
                <w:sz w:val="18"/>
              </w:rPr>
              <w:t xml:space="preserve">przepro- </w:t>
            </w:r>
            <w:r>
              <w:rPr>
                <w:color w:val="231F20"/>
                <w:sz w:val="18"/>
              </w:rPr>
              <w:t xml:space="preserve">wadza w parze z </w:t>
            </w:r>
            <w:r>
              <w:rPr>
                <w:color w:val="231F20"/>
                <w:spacing w:val="-3"/>
                <w:sz w:val="18"/>
              </w:rPr>
              <w:t xml:space="preserve">kole- </w:t>
            </w:r>
            <w:r>
              <w:rPr>
                <w:color w:val="231F20"/>
                <w:sz w:val="18"/>
              </w:rPr>
              <w:t xml:space="preserve">żanką / </w:t>
            </w:r>
            <w:r>
              <w:rPr>
                <w:color w:val="231F20"/>
                <w:spacing w:val="-3"/>
                <w:sz w:val="18"/>
              </w:rPr>
              <w:t xml:space="preserve">kolegą </w:t>
            </w:r>
            <w:r>
              <w:rPr>
                <w:color w:val="231F20"/>
                <w:sz w:val="18"/>
              </w:rPr>
              <w:t xml:space="preserve">dialogi zgod- nie z przykładem, </w:t>
            </w:r>
            <w:r>
              <w:rPr>
                <w:color w:val="231F20"/>
                <w:spacing w:val="-3"/>
                <w:sz w:val="18"/>
              </w:rPr>
              <w:t>wcielając</w:t>
            </w:r>
          </w:p>
          <w:p w14:paraId="769F995F" w14:textId="77777777" w:rsidR="00E62497" w:rsidRDefault="00D551D4">
            <w:pPr>
              <w:pStyle w:val="TableParagraph"/>
              <w:spacing w:line="244" w:lineRule="auto"/>
              <w:ind w:right="1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się odpowiednio w </w:t>
            </w:r>
            <w:r>
              <w:rPr>
                <w:color w:val="231F20"/>
                <w:spacing w:val="-3"/>
                <w:sz w:val="18"/>
              </w:rPr>
              <w:t xml:space="preserve">rolę matki </w:t>
            </w:r>
            <w:r>
              <w:rPr>
                <w:color w:val="231F20"/>
                <w:sz w:val="18"/>
              </w:rPr>
              <w:t>lub ojca, a następnie dziecka</w:t>
            </w:r>
          </w:p>
          <w:p w14:paraId="63CBC75F" w14:textId="77777777" w:rsidR="00E62497" w:rsidRDefault="00D551D4">
            <w:pPr>
              <w:pStyle w:val="TableParagraph"/>
              <w:spacing w:line="220" w:lineRule="exact"/>
              <w:ind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nagrania dotyczącego spędzania poszczególnych dni tygo- dnia zaznacza, które zdania są zgodne z jego treścią,</w:t>
            </w:r>
          </w:p>
          <w:p w14:paraId="1BAC7D14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a które nie oraz bez więk- szych uchybień prostuje nieprawdziwe informacje</w:t>
            </w:r>
          </w:p>
          <w:p w14:paraId="43471B84" w14:textId="77777777" w:rsidR="00E62497" w:rsidRDefault="00D551D4">
            <w:pPr>
              <w:pStyle w:val="TableParagraph"/>
              <w:spacing w:line="220" w:lineRule="exact"/>
              <w:ind w:right="104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pracując w parze z </w:t>
            </w:r>
            <w:r>
              <w:rPr>
                <w:color w:val="231F20"/>
                <w:spacing w:val="-3"/>
                <w:sz w:val="18"/>
              </w:rPr>
              <w:t xml:space="preserve">kole- </w:t>
            </w:r>
            <w:r>
              <w:rPr>
                <w:color w:val="231F20"/>
                <w:sz w:val="18"/>
              </w:rPr>
              <w:t xml:space="preserve">żanką / </w:t>
            </w:r>
            <w:r>
              <w:rPr>
                <w:color w:val="231F20"/>
                <w:spacing w:val="-3"/>
                <w:sz w:val="18"/>
              </w:rPr>
              <w:t xml:space="preserve">kolegą, </w:t>
            </w:r>
            <w:r>
              <w:rPr>
                <w:color w:val="231F20"/>
                <w:spacing w:val="-2"/>
                <w:sz w:val="18"/>
              </w:rPr>
              <w:t xml:space="preserve">zadaje </w:t>
            </w:r>
            <w:r>
              <w:rPr>
                <w:color w:val="231F20"/>
                <w:spacing w:val="-3"/>
                <w:sz w:val="18"/>
              </w:rPr>
              <w:t>pytania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związane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 xml:space="preserve">notatkami Niny </w:t>
            </w:r>
            <w:r>
              <w:rPr>
                <w:color w:val="231F20"/>
                <w:sz w:val="18"/>
              </w:rPr>
              <w:t xml:space="preserve">i bez </w:t>
            </w:r>
            <w:r>
              <w:rPr>
                <w:color w:val="231F20"/>
                <w:spacing w:val="-3"/>
                <w:sz w:val="18"/>
              </w:rPr>
              <w:t xml:space="preserve">większego </w:t>
            </w:r>
            <w:r>
              <w:rPr>
                <w:color w:val="231F20"/>
                <w:sz w:val="18"/>
              </w:rPr>
              <w:t xml:space="preserve">trudu odpowiada na </w:t>
            </w:r>
            <w:r>
              <w:rPr>
                <w:color w:val="231F20"/>
                <w:spacing w:val="-3"/>
                <w:sz w:val="18"/>
              </w:rPr>
              <w:t xml:space="preserve">pytania </w:t>
            </w:r>
            <w:r>
              <w:rPr>
                <w:color w:val="231F20"/>
                <w:spacing w:val="-4"/>
                <w:sz w:val="18"/>
              </w:rPr>
              <w:t xml:space="preserve">roz- </w:t>
            </w:r>
            <w:r>
              <w:rPr>
                <w:color w:val="231F20"/>
                <w:spacing w:val="-3"/>
                <w:sz w:val="18"/>
              </w:rPr>
              <w:t>mówcy</w:t>
            </w:r>
            <w:r>
              <w:rPr>
                <w:color w:val="231F20"/>
                <w:spacing w:val="-2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zgodnie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przykładem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19F77A16" w14:textId="77777777" w:rsidR="00E62497" w:rsidRDefault="00D551D4">
            <w:pPr>
              <w:pStyle w:val="TableParagraph"/>
              <w:spacing w:before="53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46135D62" w14:textId="77777777" w:rsidR="00E62497" w:rsidRDefault="00D551D4">
            <w:pPr>
              <w:pStyle w:val="TableParagraph"/>
              <w:spacing w:line="23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bogatym słownic- twem związanym z umawia- niem się</w:t>
            </w:r>
          </w:p>
          <w:p w14:paraId="6FF245B3" w14:textId="77777777" w:rsidR="00E62497" w:rsidRDefault="00D551D4">
            <w:pPr>
              <w:pStyle w:val="TableParagraph"/>
              <w:spacing w:before="2" w:line="220" w:lineRule="exact"/>
              <w:ind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czteroosobowej grupie, bez trudu zadaje koleżance / koledze pytanie o porę wykonywania danej czynności dnia codziennego oraz udziela odpowiedzi</w:t>
            </w:r>
          </w:p>
          <w:p w14:paraId="3C68E0B5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na pytanie (zadane przez kolejnego ucznia z grupy)</w:t>
            </w:r>
          </w:p>
          <w:p w14:paraId="1E816330" w14:textId="77777777" w:rsidR="00E62497" w:rsidRDefault="00D551D4">
            <w:pPr>
              <w:pStyle w:val="TableParagraph"/>
              <w:spacing w:before="197"/>
              <w:ind w:right="24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wpisów na forum prawie całkowi- cie poprawnie wskazuje, które osoby wybiorą się na koncert, oraz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uzupełnia</w:t>
            </w:r>
          </w:p>
          <w:p w14:paraId="64C6DD56" w14:textId="77777777" w:rsidR="00E62497" w:rsidRDefault="00D551D4">
            <w:pPr>
              <w:pStyle w:val="TableParagraph"/>
              <w:spacing w:before="3"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zdania, używając podanych wyrazów</w:t>
            </w:r>
          </w:p>
          <w:p w14:paraId="3C260F39" w14:textId="77777777" w:rsidR="00E62497" w:rsidRDefault="00D551D4">
            <w:pPr>
              <w:pStyle w:val="TableParagraph"/>
              <w:spacing w:line="226" w:lineRule="exact"/>
              <w:ind w:left="11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umiejętnie przeprowadza</w:t>
            </w:r>
          </w:p>
          <w:p w14:paraId="1B22D587" w14:textId="77777777" w:rsidR="00E62497" w:rsidRDefault="00D551D4">
            <w:pPr>
              <w:pStyle w:val="TableParagraph"/>
              <w:spacing w:line="244" w:lineRule="auto"/>
              <w:ind w:right="118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w parze z </w:t>
            </w:r>
            <w:r>
              <w:rPr>
                <w:color w:val="231F20"/>
                <w:spacing w:val="-3"/>
                <w:sz w:val="18"/>
              </w:rPr>
              <w:t xml:space="preserve">koleżanką </w:t>
            </w:r>
            <w:r>
              <w:rPr>
                <w:color w:val="231F20"/>
                <w:sz w:val="18"/>
              </w:rPr>
              <w:t>/</w:t>
            </w:r>
            <w:r>
              <w:rPr>
                <w:color w:val="231F20"/>
                <w:spacing w:val="-2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 xml:space="preserve">kolegą </w:t>
            </w:r>
            <w:r>
              <w:rPr>
                <w:color w:val="231F20"/>
                <w:sz w:val="18"/>
              </w:rPr>
              <w:t xml:space="preserve">dialogi zgodnie z przykła- dem, </w:t>
            </w:r>
            <w:r>
              <w:rPr>
                <w:color w:val="231F20"/>
                <w:spacing w:val="-2"/>
                <w:sz w:val="18"/>
              </w:rPr>
              <w:t xml:space="preserve">wcielając </w:t>
            </w:r>
            <w:r>
              <w:rPr>
                <w:color w:val="231F20"/>
                <w:sz w:val="18"/>
              </w:rPr>
              <w:t xml:space="preserve">się odpo- wiednio w </w:t>
            </w:r>
            <w:r>
              <w:rPr>
                <w:color w:val="231F20"/>
                <w:spacing w:val="-3"/>
                <w:sz w:val="18"/>
              </w:rPr>
              <w:t xml:space="preserve">rolę </w:t>
            </w:r>
            <w:r>
              <w:rPr>
                <w:color w:val="231F20"/>
                <w:sz w:val="18"/>
              </w:rPr>
              <w:t xml:space="preserve">matki </w:t>
            </w:r>
            <w:r>
              <w:rPr>
                <w:color w:val="231F20"/>
                <w:spacing w:val="-2"/>
                <w:sz w:val="18"/>
              </w:rPr>
              <w:t xml:space="preserve">lub </w:t>
            </w:r>
            <w:r>
              <w:rPr>
                <w:color w:val="231F20"/>
                <w:sz w:val="18"/>
              </w:rPr>
              <w:t>ojca, a następnie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dziecka</w:t>
            </w:r>
          </w:p>
          <w:p w14:paraId="22664B06" w14:textId="77777777" w:rsidR="00E62497" w:rsidRDefault="00D551D4">
            <w:pPr>
              <w:pStyle w:val="TableParagraph"/>
              <w:spacing w:line="220" w:lineRule="exact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7"/>
                <w:sz w:val="18"/>
              </w:rPr>
              <w:t>X</w:t>
            </w:r>
            <w:r>
              <w:rPr>
                <w:color w:val="231F20"/>
                <w:spacing w:val="7"/>
                <w:sz w:val="18"/>
              </w:rPr>
              <w:t xml:space="preserve">na </w:t>
            </w:r>
            <w:r>
              <w:rPr>
                <w:color w:val="231F20"/>
                <w:sz w:val="18"/>
              </w:rPr>
              <w:t xml:space="preserve">podstawie nagrania dotyczącego spędzania poszczególnych dni tygo- dnia zaznacza, które </w:t>
            </w:r>
            <w:r>
              <w:rPr>
                <w:color w:val="231F20"/>
                <w:spacing w:val="-4"/>
                <w:sz w:val="18"/>
              </w:rPr>
              <w:t xml:space="preserve">zdania </w:t>
            </w:r>
            <w:r>
              <w:rPr>
                <w:color w:val="231F20"/>
                <w:sz w:val="18"/>
              </w:rPr>
              <w:t>są zgodne z jego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treścią,</w:t>
            </w:r>
          </w:p>
          <w:p w14:paraId="4958FABF" w14:textId="77777777" w:rsidR="00E62497" w:rsidRDefault="00D551D4">
            <w:pPr>
              <w:pStyle w:val="TableParagraph"/>
              <w:spacing w:line="244" w:lineRule="auto"/>
              <w:ind w:right="12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a które nie oraz prawie </w:t>
            </w:r>
            <w:r>
              <w:rPr>
                <w:color w:val="231F20"/>
                <w:spacing w:val="-4"/>
                <w:sz w:val="18"/>
              </w:rPr>
              <w:t xml:space="preserve">bez- </w:t>
            </w:r>
            <w:r>
              <w:rPr>
                <w:color w:val="231F20"/>
                <w:sz w:val="18"/>
              </w:rPr>
              <w:t>błędnie prostuje niepraw- dziwe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informacje</w:t>
            </w:r>
          </w:p>
          <w:p w14:paraId="75985BDB" w14:textId="77777777" w:rsidR="00E62497" w:rsidRDefault="00D551D4">
            <w:pPr>
              <w:pStyle w:val="TableParagraph"/>
              <w:spacing w:line="220" w:lineRule="exact"/>
              <w:ind w:right="13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zadaje py- tania związane z notatkami Niny i bez trudu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odpowiada na pytania rozmówcy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zgod- nie z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przykładem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7108E507" w14:textId="77777777" w:rsidR="00E62497" w:rsidRDefault="00D551D4">
            <w:pPr>
              <w:pStyle w:val="TableParagraph"/>
              <w:spacing w:before="53" w:line="208" w:lineRule="exact"/>
              <w:ind w:left="111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7D474323" w14:textId="77777777" w:rsidR="00E62497" w:rsidRDefault="00D551D4">
            <w:pPr>
              <w:pStyle w:val="TableParagraph"/>
              <w:spacing w:line="235" w:lineRule="auto"/>
              <w:ind w:right="353" w:hanging="182"/>
              <w:jc w:val="both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2"/>
                <w:sz w:val="18"/>
              </w:rPr>
              <w:t>X</w:t>
            </w:r>
            <w:r>
              <w:rPr>
                <w:color w:val="231F20"/>
                <w:spacing w:val="2"/>
                <w:sz w:val="18"/>
              </w:rPr>
              <w:t xml:space="preserve">operuje </w:t>
            </w:r>
            <w:r>
              <w:rPr>
                <w:color w:val="231F20"/>
                <w:sz w:val="18"/>
              </w:rPr>
              <w:t>bardzo bogatym słownictwem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związanym z umawianiem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się</w:t>
            </w:r>
          </w:p>
          <w:p w14:paraId="31E790D3" w14:textId="77777777" w:rsidR="00E62497" w:rsidRDefault="00D551D4">
            <w:pPr>
              <w:pStyle w:val="TableParagraph"/>
              <w:spacing w:before="2" w:line="220" w:lineRule="exact"/>
              <w:ind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czteroosobowej grupie, sprawnie zadaje koleżance / koledze pytanie o porę wykonywania danej czynności dnia codziennego oraz udziela odpowiedzi</w:t>
            </w:r>
          </w:p>
          <w:p w14:paraId="1BABB2EA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na pytanie (zadane przez kolejnego ucznia z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grupy)</w:t>
            </w:r>
          </w:p>
          <w:p w14:paraId="24FB80B1" w14:textId="77777777" w:rsidR="00E62497" w:rsidRDefault="00E62497">
            <w:pPr>
              <w:pStyle w:val="TableParagraph"/>
              <w:spacing w:before="5"/>
              <w:ind w:left="0"/>
              <w:rPr>
                <w:rFonts w:ascii="Lato Black"/>
                <w:b/>
                <w:sz w:val="17"/>
              </w:rPr>
            </w:pPr>
          </w:p>
          <w:p w14:paraId="5F84DD4A" w14:textId="77777777" w:rsidR="00E62497" w:rsidRDefault="00D551D4">
            <w:pPr>
              <w:pStyle w:val="TableParagraph"/>
              <w:spacing w:line="225" w:lineRule="auto"/>
              <w:ind w:right="34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wpisów na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forum</w:t>
            </w:r>
            <w:r>
              <w:rPr>
                <w:color w:val="231F20"/>
                <w:spacing w:val="-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całości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prawi-</w:t>
            </w:r>
          </w:p>
          <w:p w14:paraId="072A5BAB" w14:textId="77777777" w:rsidR="00E62497" w:rsidRDefault="00D551D4">
            <w:pPr>
              <w:pStyle w:val="TableParagraph"/>
              <w:spacing w:before="7" w:line="244" w:lineRule="auto"/>
              <w:ind w:right="4"/>
              <w:rPr>
                <w:sz w:val="18"/>
              </w:rPr>
            </w:pPr>
            <w:r>
              <w:rPr>
                <w:color w:val="231F20"/>
                <w:sz w:val="18"/>
              </w:rPr>
              <w:t>dłowo wskazuje, które osoby wybiorą się na koncert, oraz uzupełnia zdania, używając podanych wyrazów</w:t>
            </w:r>
          </w:p>
          <w:p w14:paraId="7F0B654A" w14:textId="77777777" w:rsidR="00E62497" w:rsidRDefault="00E62497">
            <w:pPr>
              <w:pStyle w:val="TableParagraph"/>
              <w:spacing w:before="6"/>
              <w:ind w:left="0"/>
              <w:rPr>
                <w:rFonts w:ascii="Lato Black"/>
                <w:b/>
                <w:sz w:val="16"/>
              </w:rPr>
            </w:pPr>
          </w:p>
          <w:p w14:paraId="7339D498" w14:textId="77777777" w:rsidR="00E62497" w:rsidRDefault="00D551D4">
            <w:pPr>
              <w:pStyle w:val="TableParagraph"/>
              <w:spacing w:line="247" w:lineRule="exact"/>
              <w:ind w:left="111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12"/>
                <w:sz w:val="18"/>
              </w:rPr>
              <w:t>X</w:t>
            </w:r>
            <w:r>
              <w:rPr>
                <w:color w:val="231F20"/>
                <w:spacing w:val="12"/>
                <w:sz w:val="18"/>
              </w:rPr>
              <w:t xml:space="preserve">z </w:t>
            </w:r>
            <w:r>
              <w:rPr>
                <w:color w:val="231F20"/>
                <w:spacing w:val="-3"/>
                <w:sz w:val="18"/>
              </w:rPr>
              <w:t>wprawą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przeprowadza</w:t>
            </w:r>
          </w:p>
          <w:p w14:paraId="0C9DD038" w14:textId="77777777" w:rsidR="00E62497" w:rsidRDefault="00D551D4">
            <w:pPr>
              <w:pStyle w:val="TableParagraph"/>
              <w:spacing w:line="244" w:lineRule="auto"/>
              <w:ind w:right="119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w parze z </w:t>
            </w:r>
            <w:r>
              <w:rPr>
                <w:color w:val="231F20"/>
                <w:spacing w:val="-3"/>
                <w:sz w:val="18"/>
              </w:rPr>
              <w:t xml:space="preserve">koleżanką </w:t>
            </w:r>
            <w:r>
              <w:rPr>
                <w:color w:val="231F20"/>
                <w:sz w:val="18"/>
              </w:rPr>
              <w:t>/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 xml:space="preserve">kolegą </w:t>
            </w:r>
            <w:r>
              <w:rPr>
                <w:color w:val="231F20"/>
                <w:sz w:val="18"/>
              </w:rPr>
              <w:t xml:space="preserve">dialogi zgodnie z przykła- dem, </w:t>
            </w:r>
            <w:r>
              <w:rPr>
                <w:color w:val="231F20"/>
                <w:spacing w:val="-2"/>
                <w:sz w:val="18"/>
              </w:rPr>
              <w:t xml:space="preserve">wcielając </w:t>
            </w:r>
            <w:r>
              <w:rPr>
                <w:color w:val="231F20"/>
                <w:sz w:val="18"/>
              </w:rPr>
              <w:t xml:space="preserve">się odpo- wiednio w </w:t>
            </w:r>
            <w:r>
              <w:rPr>
                <w:color w:val="231F20"/>
                <w:spacing w:val="-3"/>
                <w:sz w:val="18"/>
              </w:rPr>
              <w:t xml:space="preserve">rolę </w:t>
            </w:r>
            <w:r>
              <w:rPr>
                <w:color w:val="231F20"/>
                <w:sz w:val="18"/>
              </w:rPr>
              <w:t xml:space="preserve">matki </w:t>
            </w:r>
            <w:r>
              <w:rPr>
                <w:color w:val="231F20"/>
                <w:spacing w:val="-2"/>
                <w:sz w:val="18"/>
              </w:rPr>
              <w:t xml:space="preserve">lub </w:t>
            </w:r>
            <w:r>
              <w:rPr>
                <w:color w:val="231F20"/>
                <w:sz w:val="18"/>
              </w:rPr>
              <w:t>ojca, a następnie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dziecka</w:t>
            </w:r>
          </w:p>
          <w:p w14:paraId="1D49B7B5" w14:textId="77777777" w:rsidR="00E62497" w:rsidRDefault="00D551D4">
            <w:pPr>
              <w:pStyle w:val="TableParagraph"/>
              <w:spacing w:line="220" w:lineRule="exact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7"/>
                <w:sz w:val="18"/>
              </w:rPr>
              <w:t>X</w:t>
            </w:r>
            <w:r>
              <w:rPr>
                <w:color w:val="231F20"/>
                <w:spacing w:val="7"/>
                <w:sz w:val="18"/>
              </w:rPr>
              <w:t xml:space="preserve">na </w:t>
            </w:r>
            <w:r>
              <w:rPr>
                <w:color w:val="231F20"/>
                <w:sz w:val="18"/>
              </w:rPr>
              <w:t xml:space="preserve">podstawie nagrania dotyczącego spędzania poszczególnych dni tygo- dnia zaznacza, które </w:t>
            </w:r>
            <w:r>
              <w:rPr>
                <w:color w:val="231F20"/>
                <w:spacing w:val="-4"/>
                <w:sz w:val="18"/>
              </w:rPr>
              <w:t xml:space="preserve">zdania </w:t>
            </w:r>
            <w:r>
              <w:rPr>
                <w:color w:val="231F20"/>
                <w:sz w:val="18"/>
              </w:rPr>
              <w:t>są zgodne z jego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treścią,</w:t>
            </w:r>
          </w:p>
          <w:p w14:paraId="3019598C" w14:textId="77777777" w:rsidR="00E62497" w:rsidRDefault="00D551D4">
            <w:pPr>
              <w:pStyle w:val="TableParagraph"/>
              <w:spacing w:line="244" w:lineRule="auto"/>
              <w:ind w:right="165"/>
              <w:rPr>
                <w:sz w:val="18"/>
              </w:rPr>
            </w:pPr>
            <w:r>
              <w:rPr>
                <w:color w:val="231F20"/>
                <w:sz w:val="18"/>
              </w:rPr>
              <w:t>a które nie oraz bezbłęd- nie prostuje nieprawdziwe informacje</w:t>
            </w:r>
          </w:p>
          <w:p w14:paraId="578D0B93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zadaje py- tania związane z notatkami Niny i z wprawą odpowiada na pytania rozmówcy zgod- nie z przykładem</w:t>
            </w:r>
          </w:p>
        </w:tc>
      </w:tr>
    </w:tbl>
    <w:p w14:paraId="3C6E295F" w14:textId="77777777" w:rsidR="00E62497" w:rsidRDefault="00E62497">
      <w:pPr>
        <w:spacing w:line="220" w:lineRule="exact"/>
        <w:rPr>
          <w:sz w:val="18"/>
        </w:rPr>
        <w:sectPr w:rsidR="00E62497">
          <w:pgSz w:w="16160" w:h="11630" w:orient="landscape"/>
          <w:pgMar w:top="0" w:right="1360" w:bottom="0" w:left="1420" w:header="708" w:footer="708" w:gutter="0"/>
          <w:cols w:space="708"/>
        </w:sectPr>
      </w:pPr>
    </w:p>
    <w:p w14:paraId="6935F295" w14:textId="41CA7DE3" w:rsidR="00E62497" w:rsidRDefault="00D463F9">
      <w:pPr>
        <w:pStyle w:val="Tekstpodstawowy"/>
        <w:rPr>
          <w:rFonts w:ascii="Lato Black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025792" behindDoc="1" locked="0" layoutInCell="1" allowOverlap="1" wp14:anchorId="0C3DE924" wp14:editId="34F8A479">
                <wp:simplePos x="0" y="0"/>
                <wp:positionH relativeFrom="page">
                  <wp:posOffset>9611995</wp:posOffset>
                </wp:positionH>
                <wp:positionV relativeFrom="page">
                  <wp:posOffset>0</wp:posOffset>
                </wp:positionV>
                <wp:extent cx="396240" cy="7379970"/>
                <wp:effectExtent l="0" t="0" r="0" b="0"/>
                <wp:wrapNone/>
                <wp:docPr id="2062365609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79970"/>
                        </a:xfrm>
                        <a:prstGeom prst="rect">
                          <a:avLst/>
                        </a:prstGeom>
                        <a:solidFill>
                          <a:srgbClr val="00B0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363B7" id="Rectangle 123" o:spid="_x0000_s1026" style="position:absolute;margin-left:756.85pt;margin-top:0;width:31.2pt;height:581.1pt;z-index:-182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" fillcolor="#00b0b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844352" behindDoc="0" locked="0" layoutInCell="1" allowOverlap="1" wp14:anchorId="3E25D216" wp14:editId="29C72B9B">
                <wp:simplePos x="0" y="0"/>
                <wp:positionH relativeFrom="page">
                  <wp:posOffset>9679940</wp:posOffset>
                </wp:positionH>
                <wp:positionV relativeFrom="page">
                  <wp:posOffset>532765</wp:posOffset>
                </wp:positionV>
                <wp:extent cx="263525" cy="210820"/>
                <wp:effectExtent l="0" t="0" r="0" b="0"/>
                <wp:wrapNone/>
                <wp:docPr id="971187058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210820"/>
                          <a:chOff x="15244" y="839"/>
                          <a:chExt cx="415" cy="332"/>
                        </a:xfrm>
                      </wpg:grpSpPr>
                      <wps:wsp>
                        <wps:cNvPr id="1565490988" name="AutoShape 122"/>
                        <wps:cNvSpPr>
                          <a:spLocks/>
                        </wps:cNvSpPr>
                        <wps:spPr bwMode="auto">
                          <a:xfrm>
                            <a:off x="15244" y="839"/>
                            <a:ext cx="415" cy="332"/>
                          </a:xfrm>
                          <a:custGeom>
                            <a:avLst/>
                            <a:gdLst>
                              <a:gd name="T0" fmla="+- 0 15659 15244"/>
                              <a:gd name="T1" fmla="*/ T0 w 415"/>
                              <a:gd name="T2" fmla="+- 0 857 839"/>
                              <a:gd name="T3" fmla="*/ 857 h 332"/>
                              <a:gd name="T4" fmla="+- 0 15659 15244"/>
                              <a:gd name="T5" fmla="*/ T4 w 415"/>
                              <a:gd name="T6" fmla="+- 0 847 839"/>
                              <a:gd name="T7" fmla="*/ 847 h 332"/>
                              <a:gd name="T8" fmla="+- 0 15652 15244"/>
                              <a:gd name="T9" fmla="*/ T8 w 415"/>
                              <a:gd name="T10" fmla="+- 0 839 839"/>
                              <a:gd name="T11" fmla="*/ 839 h 332"/>
                              <a:gd name="T12" fmla="+- 0 15251 15244"/>
                              <a:gd name="T13" fmla="*/ T12 w 415"/>
                              <a:gd name="T14" fmla="+- 0 839 839"/>
                              <a:gd name="T15" fmla="*/ 839 h 332"/>
                              <a:gd name="T16" fmla="+- 0 15244 15244"/>
                              <a:gd name="T17" fmla="*/ T16 w 415"/>
                              <a:gd name="T18" fmla="+- 0 847 839"/>
                              <a:gd name="T19" fmla="*/ 847 h 332"/>
                              <a:gd name="T20" fmla="+- 0 15244 15244"/>
                              <a:gd name="T21" fmla="*/ T20 w 415"/>
                              <a:gd name="T22" fmla="+- 0 1163 839"/>
                              <a:gd name="T23" fmla="*/ 1163 h 332"/>
                              <a:gd name="T24" fmla="+- 0 15250 15244"/>
                              <a:gd name="T25" fmla="*/ T24 w 415"/>
                              <a:gd name="T26" fmla="+- 0 1169 839"/>
                              <a:gd name="T27" fmla="*/ 1169 h 332"/>
                              <a:gd name="T28" fmla="+- 0 15250 15244"/>
                              <a:gd name="T29" fmla="*/ T28 w 415"/>
                              <a:gd name="T30" fmla="+- 0 851 839"/>
                              <a:gd name="T31" fmla="*/ 851 h 332"/>
                              <a:gd name="T32" fmla="+- 0 15255 15244"/>
                              <a:gd name="T33" fmla="*/ T32 w 415"/>
                              <a:gd name="T34" fmla="+- 0 845 839"/>
                              <a:gd name="T35" fmla="*/ 845 h 332"/>
                              <a:gd name="T36" fmla="+- 0 15648 15244"/>
                              <a:gd name="T37" fmla="*/ T36 w 415"/>
                              <a:gd name="T38" fmla="+- 0 845 839"/>
                              <a:gd name="T39" fmla="*/ 845 h 332"/>
                              <a:gd name="T40" fmla="+- 0 15654 15244"/>
                              <a:gd name="T41" fmla="*/ T40 w 415"/>
                              <a:gd name="T42" fmla="+- 0 851 839"/>
                              <a:gd name="T43" fmla="*/ 851 h 332"/>
                              <a:gd name="T44" fmla="+- 0 15654 15244"/>
                              <a:gd name="T45" fmla="*/ T44 w 415"/>
                              <a:gd name="T46" fmla="+- 0 1169 839"/>
                              <a:gd name="T47" fmla="*/ 1169 h 332"/>
                              <a:gd name="T48" fmla="+- 0 15659 15244"/>
                              <a:gd name="T49" fmla="*/ T48 w 415"/>
                              <a:gd name="T50" fmla="+- 0 1163 839"/>
                              <a:gd name="T51" fmla="*/ 1163 h 332"/>
                              <a:gd name="T52" fmla="+- 0 15659 15244"/>
                              <a:gd name="T53" fmla="*/ T52 w 415"/>
                              <a:gd name="T54" fmla="+- 0 857 839"/>
                              <a:gd name="T55" fmla="*/ 857 h 332"/>
                              <a:gd name="T56" fmla="+- 0 15654 15244"/>
                              <a:gd name="T57" fmla="*/ T56 w 415"/>
                              <a:gd name="T58" fmla="+- 0 1169 839"/>
                              <a:gd name="T59" fmla="*/ 1169 h 332"/>
                              <a:gd name="T60" fmla="+- 0 15654 15244"/>
                              <a:gd name="T61" fmla="*/ T60 w 415"/>
                              <a:gd name="T62" fmla="+- 0 1159 839"/>
                              <a:gd name="T63" fmla="*/ 1159 h 332"/>
                              <a:gd name="T64" fmla="+- 0 15648 15244"/>
                              <a:gd name="T65" fmla="*/ T64 w 415"/>
                              <a:gd name="T66" fmla="+- 0 1166 839"/>
                              <a:gd name="T67" fmla="*/ 1166 h 332"/>
                              <a:gd name="T68" fmla="+- 0 15255 15244"/>
                              <a:gd name="T69" fmla="*/ T68 w 415"/>
                              <a:gd name="T70" fmla="+- 0 1166 839"/>
                              <a:gd name="T71" fmla="*/ 1166 h 332"/>
                              <a:gd name="T72" fmla="+- 0 15250 15244"/>
                              <a:gd name="T73" fmla="*/ T72 w 415"/>
                              <a:gd name="T74" fmla="+- 0 1159 839"/>
                              <a:gd name="T75" fmla="*/ 1159 h 332"/>
                              <a:gd name="T76" fmla="+- 0 15250 15244"/>
                              <a:gd name="T77" fmla="*/ T76 w 415"/>
                              <a:gd name="T78" fmla="+- 0 1169 839"/>
                              <a:gd name="T79" fmla="*/ 1169 h 332"/>
                              <a:gd name="T80" fmla="+- 0 15251 15244"/>
                              <a:gd name="T81" fmla="*/ T80 w 415"/>
                              <a:gd name="T82" fmla="+- 0 1171 839"/>
                              <a:gd name="T83" fmla="*/ 1171 h 332"/>
                              <a:gd name="T84" fmla="+- 0 15652 15244"/>
                              <a:gd name="T85" fmla="*/ T84 w 415"/>
                              <a:gd name="T86" fmla="+- 0 1171 839"/>
                              <a:gd name="T87" fmla="*/ 1171 h 332"/>
                              <a:gd name="T88" fmla="+- 0 15654 15244"/>
                              <a:gd name="T89" fmla="*/ T88 w 415"/>
                              <a:gd name="T90" fmla="+- 0 1169 839"/>
                              <a:gd name="T91" fmla="*/ 1169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5" y="18"/>
                                </a:moveTo>
                                <a:lnTo>
                                  <a:pt x="415" y="8"/>
                                </a:lnTo>
                                <a:lnTo>
                                  <a:pt x="408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6" y="330"/>
                                </a:lnTo>
                                <a:lnTo>
                                  <a:pt x="6" y="12"/>
                                </a:lnTo>
                                <a:lnTo>
                                  <a:pt x="11" y="6"/>
                                </a:lnTo>
                                <a:lnTo>
                                  <a:pt x="404" y="6"/>
                                </a:lnTo>
                                <a:lnTo>
                                  <a:pt x="410" y="12"/>
                                </a:lnTo>
                                <a:lnTo>
                                  <a:pt x="410" y="330"/>
                                </a:lnTo>
                                <a:lnTo>
                                  <a:pt x="415" y="324"/>
                                </a:lnTo>
                                <a:lnTo>
                                  <a:pt x="415" y="18"/>
                                </a:lnTo>
                                <a:close/>
                                <a:moveTo>
                                  <a:pt x="410" y="330"/>
                                </a:moveTo>
                                <a:lnTo>
                                  <a:pt x="410" y="320"/>
                                </a:lnTo>
                                <a:lnTo>
                                  <a:pt x="404" y="327"/>
                                </a:lnTo>
                                <a:lnTo>
                                  <a:pt x="11" y="327"/>
                                </a:lnTo>
                                <a:lnTo>
                                  <a:pt x="6" y="320"/>
                                </a:lnTo>
                                <a:lnTo>
                                  <a:pt x="6" y="330"/>
                                </a:lnTo>
                                <a:lnTo>
                                  <a:pt x="7" y="332"/>
                                </a:lnTo>
                                <a:lnTo>
                                  <a:pt x="408" y="332"/>
                                </a:lnTo>
                                <a:lnTo>
                                  <a:pt x="410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9992536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24" y="896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07741" id="Group 120" o:spid="_x0000_s1026" style="position:absolute;margin-left:762.2pt;margin-top:41.95pt;width:20.75pt;height:16.6pt;z-index:15844352;mso-position-horizontal-relative:page;mso-position-vertical-relative:page" coordorigin="15244,839" coordsize="415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">
                <v:shape id="AutoShape 122" o:spid="_x0000_s1027" style="position:absolute;left:15244;top:839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" path="m415,18r,-10l408,,7,,,8,,324r6,6l6,12,11,6r393,l410,12r,318l415,324r,-306xm410,330r,-10l404,327r-393,l6,320r,10l7,332r401,l410,330xe" stroked="f">
                  <v:path arrowok="t" o:connecttype="custom" o:connectlocs="415,857;415,847;408,839;7,839;0,847;0,1163;6,1169;6,851;11,845;404,845;410,851;410,1169;415,1163;415,857;410,1169;410,1159;404,1166;11,1166;6,1159;6,1169;7,1171;408,1171;410,1169" o:connectangles="0,0,0,0,0,0,0,0,0,0,0,0,0,0,0,0,0,0,0,0,0,0,0"/>
                </v:shape>
                <v:shape id="Picture 121" o:spid="_x0000_s1028" type="#_x0000_t75" style="position:absolute;left:15324;top:896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026816" behindDoc="1" locked="0" layoutInCell="1" allowOverlap="1" wp14:anchorId="4BF95ED2" wp14:editId="1AD18B81">
                <wp:simplePos x="0" y="0"/>
                <wp:positionH relativeFrom="page">
                  <wp:posOffset>551180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1956839557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1A36B" id="Line 119" o:spid="_x0000_s1026" style="position:absolute;z-index:-182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524.4pt" to="43.4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027328" behindDoc="1" locked="0" layoutInCell="1" allowOverlap="1" wp14:anchorId="38B78D69" wp14:editId="52FC5C69">
                <wp:simplePos x="0" y="0"/>
                <wp:positionH relativeFrom="page">
                  <wp:posOffset>787400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424408957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BA3A0" id="Line 118" o:spid="_x0000_s1026" style="position:absolute;z-index:-1828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pt,524.4pt" to="62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45888" behindDoc="0" locked="0" layoutInCell="1" allowOverlap="1" wp14:anchorId="74B8B6EE" wp14:editId="54F5C2F8">
                <wp:simplePos x="0" y="0"/>
                <wp:positionH relativeFrom="page">
                  <wp:posOffset>9714865</wp:posOffset>
                </wp:positionH>
                <wp:positionV relativeFrom="page">
                  <wp:posOffset>887095</wp:posOffset>
                </wp:positionV>
                <wp:extent cx="177800" cy="2769870"/>
                <wp:effectExtent l="0" t="0" r="0" b="0"/>
                <wp:wrapNone/>
                <wp:docPr id="147671442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6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E60E3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türlich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w w:val="99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Lato Black" w:hAnsi="Lato Black"/>
                                <w:b/>
                                <w:smallCaps/>
                                <w:color w:val="FFFFFF"/>
                                <w:w w:val="95"/>
                                <w:sz w:val="20"/>
                              </w:rPr>
                              <w:t>eutsch!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 xml:space="preserve">|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J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 xml:space="preserve">ęzyk niemiecki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8B6EE" id="Text Box 117" o:spid="_x0000_s1151" type="#_x0000_t202" style="position:absolute;margin-left:764.95pt;margin-top:69.85pt;width:14pt;height:218.1pt;z-index: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" filled="f" stroked="f">
                <v:textbox style="layout-flow:vertical" inset="0,0,0,0">
                  <w:txbxContent>
                    <w:p w14:paraId="12EE60E3" w14:textId="77777777" w:rsidR="00D551D4" w:rsidRDefault="00D551D4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türlich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w w:val="99"/>
                          <w:sz w:val="20"/>
                        </w:rPr>
                        <w:t>au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Lato Black" w:hAnsi="Lato Black"/>
                          <w:b/>
                          <w:smallCaps/>
                          <w:color w:val="FFFFFF"/>
                          <w:w w:val="95"/>
                          <w:sz w:val="20"/>
                        </w:rPr>
                        <w:t>eutsch!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 xml:space="preserve">|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J</w:t>
                      </w:r>
                      <w:r>
                        <w:rPr>
                          <w:color w:val="FFFFFF"/>
                          <w:sz w:val="20"/>
                        </w:rPr>
                        <w:t xml:space="preserve">ęzyk niemiecki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Lato Thin" w:hAnsi="Lato Thi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Klas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46400" behindDoc="0" locked="0" layoutInCell="1" allowOverlap="1" wp14:anchorId="6D4EB4BB" wp14:editId="2EDDDFCF">
                <wp:simplePos x="0" y="0"/>
                <wp:positionH relativeFrom="page">
                  <wp:posOffset>9714865</wp:posOffset>
                </wp:positionH>
                <wp:positionV relativeFrom="page">
                  <wp:posOffset>5393690</wp:posOffset>
                </wp:positionV>
                <wp:extent cx="177800" cy="1278890"/>
                <wp:effectExtent l="0" t="0" r="0" b="0"/>
                <wp:wrapNone/>
                <wp:docPr id="272837281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687F3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 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EB4BB" id="Text Box 116" o:spid="_x0000_s1152" type="#_x0000_t202" style="position:absolute;margin-left:764.95pt;margin-top:424.7pt;width:14pt;height:100.7pt;z-index:158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" filled="f" stroked="f">
                <v:textbox style="layout-flow:vertical" inset="0,0,0,0">
                  <w:txbxContent>
                    <w:p w14:paraId="675687F3" w14:textId="77777777" w:rsidR="00D551D4" w:rsidRDefault="00D551D4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 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46912" behindDoc="0" locked="0" layoutInCell="1" allowOverlap="1" wp14:anchorId="7F7855E7" wp14:editId="164F0ED8">
                <wp:simplePos x="0" y="0"/>
                <wp:positionH relativeFrom="page">
                  <wp:posOffset>587375</wp:posOffset>
                </wp:positionH>
                <wp:positionV relativeFrom="page">
                  <wp:posOffset>527050</wp:posOffset>
                </wp:positionV>
                <wp:extent cx="162560" cy="1475740"/>
                <wp:effectExtent l="0" t="0" r="0" b="0"/>
                <wp:wrapNone/>
                <wp:docPr id="109379429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9810B" w14:textId="77777777" w:rsidR="00D551D4" w:rsidRDefault="00D551D4">
                            <w:pPr>
                              <w:pStyle w:val="Tekstpodstawowy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Autorka: Barbara Kalinowska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855E7" id="Text Box 115" o:spid="_x0000_s1153" type="#_x0000_t202" style="position:absolute;margin-left:46.25pt;margin-top:41.5pt;width:12.8pt;height:116.2pt;z-index:158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" filled="f" stroked="f">
                <v:textbox style="layout-flow:vertical" inset="0,0,0,0">
                  <w:txbxContent>
                    <w:p w14:paraId="0CA9810B" w14:textId="77777777" w:rsidR="00D551D4" w:rsidRDefault="00D551D4">
                      <w:pPr>
                        <w:pStyle w:val="Tekstpodstawowy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Autorka: Barbara Kalinowska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47424" behindDoc="0" locked="0" layoutInCell="1" allowOverlap="1" wp14:anchorId="46847561" wp14:editId="47F46893">
                <wp:simplePos x="0" y="0"/>
                <wp:positionH relativeFrom="page">
                  <wp:posOffset>304165</wp:posOffset>
                </wp:positionH>
                <wp:positionV relativeFrom="page">
                  <wp:posOffset>3504565</wp:posOffset>
                </wp:positionV>
                <wp:extent cx="193040" cy="187960"/>
                <wp:effectExtent l="0" t="0" r="0" b="0"/>
                <wp:wrapNone/>
                <wp:docPr id="488460000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4BD31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</w:rPr>
                              <w:t>26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47561" id="Text Box 114" o:spid="_x0000_s1154" type="#_x0000_t202" style="position:absolute;margin-left:23.95pt;margin-top:275.95pt;width:15.2pt;height:14.8pt;z-index:158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" filled="f" stroked="f">
                <v:textbox style="layout-flow:vertical" inset="0,0,0,0">
                  <w:txbxContent>
                    <w:p w14:paraId="66A4BD31" w14:textId="77777777" w:rsidR="00D551D4" w:rsidRDefault="00D551D4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</w:rPr>
                        <w:t>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47936" behindDoc="0" locked="0" layoutInCell="1" allowOverlap="1" wp14:anchorId="6297EAD2" wp14:editId="3CF51C6E">
                <wp:simplePos x="0" y="0"/>
                <wp:positionH relativeFrom="page">
                  <wp:posOffset>306070</wp:posOffset>
                </wp:positionH>
                <wp:positionV relativeFrom="page">
                  <wp:posOffset>5824855</wp:posOffset>
                </wp:positionV>
                <wp:extent cx="157480" cy="850265"/>
                <wp:effectExtent l="0" t="0" r="0" b="0"/>
                <wp:wrapNone/>
                <wp:docPr id="394365169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95400" w14:textId="77777777" w:rsidR="00D551D4" w:rsidRDefault="00D551D4">
                            <w:pPr>
                              <w:spacing w:before="16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7EAD2" id="Text Box 113" o:spid="_x0000_s1155" type="#_x0000_t202" style="position:absolute;margin-left:24.1pt;margin-top:458.65pt;width:12.4pt;height:66.95pt;z-index:1584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" filled="f" stroked="f">
                <v:textbox style="layout-flow:vertical" inset="0,0,0,0">
                  <w:txbxContent>
                    <w:p w14:paraId="30795400" w14:textId="77777777" w:rsidR="00D551D4" w:rsidRDefault="00D551D4">
                      <w:pPr>
                        <w:spacing w:before="16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Trebuchet MS" w:hAnsi="Trebuchet MS"/>
                          <w:color w:val="231F20"/>
                          <w:spacing w:val="-3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5A82C7F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2FBFF355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71E6CCA2" w14:textId="77777777" w:rsidR="00E62497" w:rsidRDefault="00E62497">
      <w:pPr>
        <w:pStyle w:val="Tekstpodstawowy"/>
        <w:spacing w:before="8"/>
        <w:rPr>
          <w:rFonts w:ascii="Lato Black"/>
          <w:b/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628"/>
        <w:gridCol w:w="2628"/>
        <w:gridCol w:w="2628"/>
        <w:gridCol w:w="2628"/>
      </w:tblGrid>
      <w:tr w:rsidR="00E62497" w14:paraId="1EE2BABD" w14:textId="77777777">
        <w:trPr>
          <w:trHeight w:val="386"/>
        </w:trPr>
        <w:tc>
          <w:tcPr>
            <w:tcW w:w="2628" w:type="dxa"/>
            <w:tcBorders>
              <w:top w:val="nil"/>
              <w:left w:val="nil"/>
              <w:bottom w:val="nil"/>
            </w:tcBorders>
            <w:shd w:val="clear" w:color="auto" w:fill="00B0B7"/>
          </w:tcPr>
          <w:p w14:paraId="3E454B01" w14:textId="77777777" w:rsidR="00E62497" w:rsidRDefault="00D551D4">
            <w:pPr>
              <w:pStyle w:val="TableParagraph"/>
              <w:spacing w:before="88"/>
              <w:ind w:left="74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dopuszczający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035B2B6D" w14:textId="77777777" w:rsidR="00E62497" w:rsidRDefault="00D551D4">
            <w:pPr>
              <w:pStyle w:val="TableParagraph"/>
              <w:spacing w:before="88"/>
              <w:ind w:left="82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dostateczny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5B9DA1B4" w14:textId="77777777" w:rsidR="00E62497" w:rsidRDefault="00D551D4">
            <w:pPr>
              <w:pStyle w:val="TableParagraph"/>
              <w:spacing w:before="88"/>
              <w:ind w:left="110" w:right="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dobry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49515D91" w14:textId="77777777" w:rsidR="00E62497" w:rsidRDefault="00D551D4">
            <w:pPr>
              <w:pStyle w:val="TableParagraph"/>
              <w:spacing w:before="88"/>
              <w:ind w:left="7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bardzo dobry</w:t>
            </w:r>
          </w:p>
        </w:tc>
        <w:tc>
          <w:tcPr>
            <w:tcW w:w="2628" w:type="dxa"/>
            <w:tcBorders>
              <w:top w:val="nil"/>
              <w:bottom w:val="nil"/>
              <w:right w:val="nil"/>
            </w:tcBorders>
            <w:shd w:val="clear" w:color="auto" w:fill="00B0B7"/>
          </w:tcPr>
          <w:p w14:paraId="517F6216" w14:textId="77777777" w:rsidR="00E62497" w:rsidRDefault="00D551D4">
            <w:pPr>
              <w:pStyle w:val="TableParagraph"/>
              <w:spacing w:before="88"/>
              <w:ind w:left="965" w:right="96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celujący</w:t>
            </w:r>
          </w:p>
        </w:tc>
      </w:tr>
      <w:tr w:rsidR="00E62497" w14:paraId="1175CC13" w14:textId="77777777">
        <w:trPr>
          <w:trHeight w:val="3123"/>
        </w:trPr>
        <w:tc>
          <w:tcPr>
            <w:tcW w:w="2628" w:type="dxa"/>
            <w:tcBorders>
              <w:top w:val="nil"/>
              <w:left w:val="single" w:sz="8" w:space="0" w:color="00B0B7"/>
              <w:bottom w:val="single" w:sz="6" w:space="0" w:color="00B0B7"/>
              <w:right w:val="single" w:sz="6" w:space="0" w:color="00B0B7"/>
            </w:tcBorders>
          </w:tcPr>
          <w:p w14:paraId="7B22A8D7" w14:textId="77777777" w:rsidR="00E62497" w:rsidRDefault="00D551D4">
            <w:pPr>
              <w:pStyle w:val="TableParagraph"/>
              <w:spacing w:before="9" w:line="237" w:lineRule="auto"/>
              <w:ind w:left="292"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dialogu zawierającego propozycję wspólnego spędzenia czasu, a następnie przeczytaniu</w:t>
            </w:r>
          </w:p>
          <w:p w14:paraId="7BB44B8B" w14:textId="77777777" w:rsidR="00E62497" w:rsidRDefault="00D551D4">
            <w:pPr>
              <w:pStyle w:val="TableParagraph"/>
              <w:spacing w:before="6" w:line="244" w:lineRule="auto"/>
              <w:ind w:left="292"/>
              <w:rPr>
                <w:sz w:val="18"/>
              </w:rPr>
            </w:pPr>
            <w:r>
              <w:rPr>
                <w:color w:val="231F20"/>
                <w:sz w:val="18"/>
              </w:rPr>
              <w:t>go na głos w parze z kole- żanką / kolegą z licznymi uchybieniami tworzy po- dobne rozmowy</w:t>
            </w:r>
          </w:p>
          <w:p w14:paraId="4EC3150C" w14:textId="77777777" w:rsidR="00E62497" w:rsidRDefault="00D551D4">
            <w:pPr>
              <w:pStyle w:val="TableParagraph"/>
              <w:spacing w:line="220" w:lineRule="exact"/>
              <w:ind w:left="292" w:right="28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11"/>
                <w:sz w:val="18"/>
              </w:rPr>
              <w:t>X</w:t>
            </w:r>
            <w:r>
              <w:rPr>
                <w:color w:val="231F20"/>
                <w:spacing w:val="11"/>
                <w:sz w:val="18"/>
              </w:rPr>
              <w:t xml:space="preserve">w </w:t>
            </w:r>
            <w:r>
              <w:rPr>
                <w:color w:val="231F20"/>
                <w:sz w:val="18"/>
              </w:rPr>
              <w:t>znikomym stopniu po- prawnie pisze do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kolegów i koleżanek z klasy SMS, w którym proponuje im wspólne wyjście do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kina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2D0B4973" w14:textId="77777777" w:rsidR="00E62497" w:rsidRDefault="00D551D4">
            <w:pPr>
              <w:pStyle w:val="TableParagraph"/>
              <w:spacing w:before="9" w:line="237" w:lineRule="auto"/>
              <w:ind w:left="294"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dialogu zawierającego propozycję wspólnego spędzenia czasu, a następnie przeczytaniu</w:t>
            </w:r>
          </w:p>
          <w:p w14:paraId="250D7D52" w14:textId="77777777" w:rsidR="00E62497" w:rsidRDefault="00D551D4">
            <w:pPr>
              <w:pStyle w:val="TableParagraph"/>
              <w:spacing w:before="6" w:line="244" w:lineRule="auto"/>
              <w:ind w:left="294" w:right="256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go na głos w parze z kole- żanką / kolegą z dość licz- nymi uchybieniami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tworzy podobne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rozmowy</w:t>
            </w:r>
          </w:p>
          <w:p w14:paraId="118D83A4" w14:textId="77777777" w:rsidR="00E62497" w:rsidRDefault="00D551D4">
            <w:pPr>
              <w:pStyle w:val="TableParagraph"/>
              <w:spacing w:line="225" w:lineRule="auto"/>
              <w:ind w:left="294" w:right="180" w:hanging="182"/>
              <w:jc w:val="both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rFonts w:ascii="Arial Black" w:hAnsi="Arial Black"/>
                <w:color w:val="FDB913"/>
                <w:spacing w:val="-4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częściowo poprawnie pisze do kolegów i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koleżanek</w:t>
            </w:r>
          </w:p>
          <w:p w14:paraId="7CFFDDAD" w14:textId="77777777" w:rsidR="00E62497" w:rsidRDefault="00D551D4">
            <w:pPr>
              <w:pStyle w:val="TableParagraph"/>
              <w:spacing w:line="244" w:lineRule="auto"/>
              <w:ind w:left="294" w:right="18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z klasy SMS, w którym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pro- ponuje im wspólne wyjście do kina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7EE83167" w14:textId="77777777" w:rsidR="00E62497" w:rsidRDefault="00D551D4">
            <w:pPr>
              <w:pStyle w:val="TableParagraph"/>
              <w:spacing w:before="11" w:line="235" w:lineRule="auto"/>
              <w:ind w:right="368" w:hanging="182"/>
              <w:jc w:val="both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dialogu zawierającego propozy- cję wspólnego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spędzenia</w:t>
            </w:r>
          </w:p>
          <w:p w14:paraId="2CBC2A7D" w14:textId="77777777" w:rsidR="00E62497" w:rsidRDefault="00D551D4">
            <w:pPr>
              <w:pStyle w:val="TableParagraph"/>
              <w:spacing w:before="4" w:line="244" w:lineRule="auto"/>
              <w:ind w:right="170"/>
              <w:rPr>
                <w:sz w:val="18"/>
              </w:rPr>
            </w:pPr>
            <w:r>
              <w:rPr>
                <w:color w:val="231F20"/>
                <w:sz w:val="18"/>
              </w:rPr>
              <w:t>czasu, a następnie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przeczy- taniu go na głos w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parze</w:t>
            </w:r>
          </w:p>
          <w:p w14:paraId="49B6D0CE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z koleżanką / kolegą bez większych uchybień tworzy podobne rozmowy</w:t>
            </w:r>
          </w:p>
          <w:p w14:paraId="05754F0C" w14:textId="77777777" w:rsidR="00E62497" w:rsidRDefault="00D551D4">
            <w:pPr>
              <w:pStyle w:val="TableParagraph"/>
              <w:spacing w:line="220" w:lineRule="exact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w większości poprawnie pisze do kolegów i koleża- nek z klasy SMS, w którym proponuje im wspólne wyjście do kina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00663B88" w14:textId="77777777" w:rsidR="00E62497" w:rsidRDefault="00D551D4">
            <w:pPr>
              <w:pStyle w:val="TableParagraph"/>
              <w:spacing w:before="9" w:line="237" w:lineRule="auto"/>
              <w:ind w:right="16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po </w:t>
            </w:r>
            <w:r>
              <w:rPr>
                <w:color w:val="231F20"/>
                <w:spacing w:val="-3"/>
                <w:sz w:val="18"/>
              </w:rPr>
              <w:t xml:space="preserve">wysłuchaniu dialogu zawierającego </w:t>
            </w:r>
            <w:r>
              <w:rPr>
                <w:color w:val="231F20"/>
                <w:spacing w:val="-4"/>
                <w:sz w:val="18"/>
              </w:rPr>
              <w:t xml:space="preserve">propozycję </w:t>
            </w:r>
            <w:r>
              <w:rPr>
                <w:color w:val="231F20"/>
                <w:spacing w:val="-3"/>
                <w:sz w:val="18"/>
              </w:rPr>
              <w:t xml:space="preserve">wspólnego spędzenia czasu, </w:t>
            </w:r>
            <w:r>
              <w:rPr>
                <w:color w:val="231F20"/>
                <w:sz w:val="18"/>
              </w:rPr>
              <w:t xml:space="preserve">a </w:t>
            </w:r>
            <w:r>
              <w:rPr>
                <w:color w:val="231F20"/>
                <w:spacing w:val="-3"/>
                <w:sz w:val="18"/>
              </w:rPr>
              <w:t xml:space="preserve">następnie </w:t>
            </w:r>
            <w:r>
              <w:rPr>
                <w:color w:val="231F20"/>
                <w:spacing w:val="-4"/>
                <w:sz w:val="18"/>
              </w:rPr>
              <w:t>przeczytaniu</w:t>
            </w:r>
          </w:p>
          <w:p w14:paraId="6D067E69" w14:textId="77777777" w:rsidR="00E62497" w:rsidRDefault="00D551D4">
            <w:pPr>
              <w:pStyle w:val="TableParagraph"/>
              <w:spacing w:before="6" w:line="244" w:lineRule="auto"/>
              <w:ind w:right="165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go na </w:t>
            </w:r>
            <w:r>
              <w:rPr>
                <w:color w:val="231F20"/>
                <w:spacing w:val="-3"/>
                <w:sz w:val="18"/>
              </w:rPr>
              <w:t xml:space="preserve">głos </w:t>
            </w:r>
            <w:r>
              <w:rPr>
                <w:color w:val="231F20"/>
                <w:sz w:val="18"/>
              </w:rPr>
              <w:t xml:space="preserve">w </w:t>
            </w:r>
            <w:r>
              <w:rPr>
                <w:color w:val="231F20"/>
                <w:spacing w:val="-3"/>
                <w:sz w:val="18"/>
              </w:rPr>
              <w:t xml:space="preserve">parze </w:t>
            </w:r>
            <w:r>
              <w:rPr>
                <w:color w:val="231F20"/>
                <w:sz w:val="18"/>
              </w:rPr>
              <w:t xml:space="preserve">z </w:t>
            </w:r>
            <w:r>
              <w:rPr>
                <w:color w:val="231F20"/>
                <w:spacing w:val="-4"/>
                <w:sz w:val="18"/>
              </w:rPr>
              <w:t xml:space="preserve">ko- </w:t>
            </w:r>
            <w:r>
              <w:rPr>
                <w:color w:val="231F20"/>
                <w:spacing w:val="-3"/>
                <w:sz w:val="18"/>
              </w:rPr>
              <w:t xml:space="preserve">leżanką </w:t>
            </w:r>
            <w:r>
              <w:rPr>
                <w:color w:val="231F20"/>
                <w:sz w:val="18"/>
              </w:rPr>
              <w:t xml:space="preserve">/ </w:t>
            </w:r>
            <w:r>
              <w:rPr>
                <w:color w:val="231F20"/>
                <w:spacing w:val="-4"/>
                <w:sz w:val="18"/>
              </w:rPr>
              <w:t xml:space="preserve">kolegą prawie </w:t>
            </w:r>
            <w:r>
              <w:rPr>
                <w:color w:val="231F20"/>
                <w:spacing w:val="-3"/>
                <w:sz w:val="18"/>
              </w:rPr>
              <w:t xml:space="preserve">bezbłędnie tworzy podobne </w:t>
            </w:r>
            <w:r>
              <w:rPr>
                <w:color w:val="231F20"/>
                <w:spacing w:val="-4"/>
                <w:sz w:val="18"/>
              </w:rPr>
              <w:t>rozmowy</w:t>
            </w:r>
          </w:p>
          <w:p w14:paraId="2D2C7038" w14:textId="77777777" w:rsidR="00E62497" w:rsidRDefault="00E62497">
            <w:pPr>
              <w:pStyle w:val="TableParagraph"/>
              <w:spacing w:before="4"/>
              <w:ind w:left="0"/>
              <w:rPr>
                <w:rFonts w:ascii="Lato Black"/>
                <w:b/>
                <w:sz w:val="18"/>
              </w:rPr>
            </w:pPr>
          </w:p>
          <w:p w14:paraId="1CD9CFC4" w14:textId="77777777" w:rsidR="00E62497" w:rsidRDefault="00D551D4">
            <w:pPr>
              <w:pStyle w:val="TableParagraph"/>
              <w:spacing w:line="220" w:lineRule="exact"/>
              <w:ind w:right="14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prawie całkowicie popraw- nie pisze do kolegów i kole- żanek z klasy SMS, w którym proponuje im wspólne wyjście do kina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6B044740" w14:textId="77777777" w:rsidR="00E62497" w:rsidRDefault="00D551D4">
            <w:pPr>
              <w:pStyle w:val="TableParagraph"/>
              <w:spacing w:before="9" w:line="237" w:lineRule="auto"/>
              <w:ind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dialogu zawierającego propozycję wspólnego spędzenia czasu, a następnie przeczytaniu</w:t>
            </w:r>
          </w:p>
          <w:p w14:paraId="1E2E532B" w14:textId="77777777" w:rsidR="00E62497" w:rsidRDefault="00D551D4">
            <w:pPr>
              <w:pStyle w:val="TableParagraph"/>
              <w:spacing w:before="6" w:line="244" w:lineRule="auto"/>
              <w:ind w:right="256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go na głos w parze z kole- żanką / kolegą bezbłędnie tworzy podobne</w:t>
            </w:r>
            <w:r>
              <w:rPr>
                <w:color w:val="231F20"/>
                <w:spacing w:val="-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rozmowy</w:t>
            </w:r>
          </w:p>
          <w:p w14:paraId="72396844" w14:textId="77777777" w:rsidR="00E62497" w:rsidRDefault="00E62497">
            <w:pPr>
              <w:pStyle w:val="TableParagraph"/>
              <w:spacing w:before="6"/>
              <w:ind w:left="0"/>
              <w:rPr>
                <w:rFonts w:ascii="Lato Black"/>
                <w:b/>
                <w:sz w:val="17"/>
              </w:rPr>
            </w:pPr>
          </w:p>
          <w:p w14:paraId="1F61FC21" w14:textId="77777777" w:rsidR="00E62497" w:rsidRDefault="00D551D4">
            <w:pPr>
              <w:pStyle w:val="TableParagraph"/>
              <w:spacing w:line="225" w:lineRule="auto"/>
              <w:ind w:right="168" w:hanging="182"/>
              <w:jc w:val="both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w całości prawidłowo pisze do kolegów i koleżanek</w:t>
            </w:r>
          </w:p>
          <w:p w14:paraId="0D12488C" w14:textId="77777777" w:rsidR="00E62497" w:rsidRDefault="00D551D4">
            <w:pPr>
              <w:pStyle w:val="TableParagraph"/>
              <w:spacing w:before="7" w:line="244" w:lineRule="auto"/>
              <w:ind w:right="185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z klasy SMS, w którym </w:t>
            </w:r>
            <w:r>
              <w:rPr>
                <w:color w:val="231F20"/>
                <w:spacing w:val="-5"/>
                <w:sz w:val="18"/>
              </w:rPr>
              <w:t xml:space="preserve">pro- </w:t>
            </w:r>
            <w:r>
              <w:rPr>
                <w:color w:val="231F20"/>
                <w:sz w:val="18"/>
              </w:rPr>
              <w:t>ponuje im wspólne wyjście do kina</w:t>
            </w:r>
          </w:p>
        </w:tc>
      </w:tr>
      <w:tr w:rsidR="00E62497" w14:paraId="1F12A961" w14:textId="77777777">
        <w:trPr>
          <w:trHeight w:val="370"/>
        </w:trPr>
        <w:tc>
          <w:tcPr>
            <w:tcW w:w="13140" w:type="dxa"/>
            <w:gridSpan w:val="5"/>
            <w:tcBorders>
              <w:top w:val="single" w:sz="8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  <w:shd w:val="clear" w:color="auto" w:fill="FFF1D9"/>
          </w:tcPr>
          <w:p w14:paraId="6F22A4A1" w14:textId="77777777" w:rsidR="00E62497" w:rsidRDefault="00D551D4">
            <w:pPr>
              <w:pStyle w:val="TableParagraph"/>
              <w:spacing w:before="67"/>
              <w:ind w:left="3849" w:right="38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Wann hast du Training?</w:t>
            </w:r>
          </w:p>
        </w:tc>
      </w:tr>
      <w:tr w:rsidR="00E62497" w14:paraId="13C90BA5" w14:textId="77777777">
        <w:trPr>
          <w:trHeight w:val="5763"/>
        </w:trPr>
        <w:tc>
          <w:tcPr>
            <w:tcW w:w="2628" w:type="dxa"/>
            <w:tcBorders>
              <w:top w:val="single" w:sz="6" w:space="0" w:color="00B0B7"/>
              <w:left w:val="single" w:sz="8" w:space="0" w:color="00B0B7"/>
              <w:bottom w:val="single" w:sz="8" w:space="0" w:color="00B0B7"/>
              <w:right w:val="single" w:sz="8" w:space="0" w:color="00B0B7"/>
            </w:tcBorders>
          </w:tcPr>
          <w:p w14:paraId="29F8AF81" w14:textId="77777777" w:rsidR="00E62497" w:rsidRDefault="00D551D4">
            <w:pPr>
              <w:pStyle w:val="TableParagraph"/>
              <w:spacing w:before="27" w:line="208" w:lineRule="exact"/>
              <w:ind w:left="110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4471A35B" w14:textId="77777777" w:rsidR="00E62497" w:rsidRDefault="00D551D4">
            <w:pPr>
              <w:pStyle w:val="TableParagraph"/>
              <w:spacing w:line="237" w:lineRule="auto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 nieliczne z wprowa- dzonych nazw dyscyplin sportowych i sprzętu spor- towego</w:t>
            </w:r>
          </w:p>
          <w:p w14:paraId="5694BC70" w14:textId="77777777" w:rsidR="00E62497" w:rsidRDefault="00D551D4">
            <w:pPr>
              <w:pStyle w:val="TableParagraph"/>
              <w:spacing w:line="235" w:lineRule="auto"/>
              <w:ind w:left="292" w:right="28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bardzo ubogim słownictwem związanym z uprawianiem sportu</w:t>
            </w:r>
          </w:p>
          <w:p w14:paraId="230E017C" w14:textId="77777777" w:rsidR="00E62497" w:rsidRDefault="00D551D4">
            <w:pPr>
              <w:pStyle w:val="TableParagraph"/>
              <w:spacing w:line="220" w:lineRule="exact"/>
              <w:ind w:left="292" w:right="23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zadaje py- tania dotyczące</w:t>
            </w:r>
            <w:r>
              <w:rPr>
                <w:color w:val="231F20"/>
                <w:spacing w:val="-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czynności, które ona / on musi, chce lub może wykonać, oraz posiłkując się przykładem i podanym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słownictwem,</w:t>
            </w:r>
          </w:p>
          <w:p w14:paraId="6B5BC1FE" w14:textId="77777777" w:rsidR="00E62497" w:rsidRDefault="00D551D4">
            <w:pPr>
              <w:pStyle w:val="TableParagraph"/>
              <w:spacing w:line="244" w:lineRule="auto"/>
              <w:ind w:left="292" w:right="108"/>
              <w:rPr>
                <w:sz w:val="18"/>
              </w:rPr>
            </w:pPr>
            <w:r>
              <w:rPr>
                <w:color w:val="231F20"/>
                <w:sz w:val="18"/>
              </w:rPr>
              <w:t>z dużym trudem odpowiada na jej / jego pytania</w:t>
            </w:r>
          </w:p>
          <w:p w14:paraId="3A2E2635" w14:textId="77777777" w:rsidR="00E62497" w:rsidRDefault="00D551D4">
            <w:pPr>
              <w:pStyle w:val="TableParagraph"/>
              <w:spacing w:line="220" w:lineRule="exact"/>
              <w:ind w:left="292" w:right="84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ogłoszeń związanych z uprawianiem sportu z licznymi uchybie- niami odpowiada na podane pytania</w:t>
            </w:r>
          </w:p>
          <w:p w14:paraId="177C9FB0" w14:textId="77777777" w:rsidR="00E62497" w:rsidRDefault="00D551D4">
            <w:pPr>
              <w:pStyle w:val="TableParagraph"/>
              <w:spacing w:line="225" w:lineRule="auto"/>
              <w:ind w:left="110" w:right="110"/>
              <w:jc w:val="center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wysłuchanego dialogu wybiera pasujące</w:t>
            </w:r>
          </w:p>
          <w:p w14:paraId="2306F403" w14:textId="77777777" w:rsidR="00E62497" w:rsidRDefault="00D551D4">
            <w:pPr>
              <w:pStyle w:val="TableParagraph"/>
              <w:spacing w:line="220" w:lineRule="atLeast"/>
              <w:ind w:left="110" w:right="1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do niego zdanie oraz w zni- komym stopniu poprawnie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8" w:space="0" w:color="00B0B7"/>
              <w:bottom w:val="single" w:sz="8" w:space="0" w:color="00B0B7"/>
              <w:right w:val="single" w:sz="6" w:space="0" w:color="00B0B7"/>
            </w:tcBorders>
          </w:tcPr>
          <w:p w14:paraId="5CCBDF18" w14:textId="77777777" w:rsidR="00E62497" w:rsidRDefault="00D551D4">
            <w:pPr>
              <w:pStyle w:val="TableParagraph"/>
              <w:spacing w:before="27" w:line="208" w:lineRule="exact"/>
              <w:ind w:left="110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143A8AEA" w14:textId="77777777" w:rsidR="00E62497" w:rsidRDefault="00D551D4">
            <w:pPr>
              <w:pStyle w:val="TableParagraph"/>
              <w:spacing w:line="237" w:lineRule="auto"/>
              <w:ind w:left="2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 wybrane z wprowa- dzonych nazw dyscyplin sportowych i sprzętu spor- towego</w:t>
            </w:r>
          </w:p>
          <w:p w14:paraId="24EFFBC4" w14:textId="77777777" w:rsidR="00E62497" w:rsidRDefault="00D551D4">
            <w:pPr>
              <w:pStyle w:val="TableParagraph"/>
              <w:spacing w:line="235" w:lineRule="auto"/>
              <w:ind w:left="291" w:right="30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dość ubogim słownictwem związanym z uprawianiem sportu</w:t>
            </w:r>
          </w:p>
          <w:p w14:paraId="259A4FFE" w14:textId="77777777" w:rsidR="00E62497" w:rsidRDefault="00D551D4">
            <w:pPr>
              <w:pStyle w:val="TableParagraph"/>
              <w:spacing w:line="220" w:lineRule="exact"/>
              <w:ind w:left="291" w:right="23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zadaje py- tania dotyczące</w:t>
            </w:r>
            <w:r>
              <w:rPr>
                <w:color w:val="231F20"/>
                <w:spacing w:val="-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czynności, które ona / on musi, chce lub może wykonać, oraz posiłkując się przykładem i podanym słownictwem, z pewnym trudem odpo- wiada na jej / jego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pytania</w:t>
            </w:r>
          </w:p>
          <w:p w14:paraId="2BFB892F" w14:textId="77777777" w:rsidR="00E62497" w:rsidRDefault="00D551D4">
            <w:pPr>
              <w:pStyle w:val="TableParagraph"/>
              <w:spacing w:line="220" w:lineRule="exact"/>
              <w:ind w:left="291" w:right="194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ogłoszeń związanych z uprawianiem sportu z dość licznymi uchybieniami odpowiada na podane pytania</w:t>
            </w:r>
          </w:p>
          <w:p w14:paraId="6BCA959B" w14:textId="77777777" w:rsidR="00E62497" w:rsidRDefault="00D551D4">
            <w:pPr>
              <w:pStyle w:val="TableParagraph"/>
              <w:spacing w:line="225" w:lineRule="auto"/>
              <w:ind w:left="291" w:right="4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na podstawie wysłuchanego dialogu wybiera pasujące</w:t>
            </w:r>
          </w:p>
          <w:p w14:paraId="55DA4ABA" w14:textId="77777777" w:rsidR="00E62497" w:rsidRDefault="00D551D4">
            <w:pPr>
              <w:pStyle w:val="TableParagraph"/>
              <w:spacing w:line="220" w:lineRule="atLeast"/>
              <w:ind w:left="291" w:right="21"/>
              <w:rPr>
                <w:sz w:val="18"/>
              </w:rPr>
            </w:pPr>
            <w:r>
              <w:rPr>
                <w:color w:val="231F20"/>
                <w:sz w:val="18"/>
              </w:rPr>
              <w:t>do niego zdanie oraz w dużej mierze poprawnie zaznacza,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32719F4F" w14:textId="77777777" w:rsidR="00E62497" w:rsidRDefault="00D551D4">
            <w:pPr>
              <w:pStyle w:val="TableParagraph"/>
              <w:spacing w:before="27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4BF95617" w14:textId="77777777" w:rsidR="00E62497" w:rsidRDefault="00D551D4">
            <w:pPr>
              <w:pStyle w:val="TableParagraph"/>
              <w:spacing w:line="237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 większość wprowa- dzonych nazw dyscyplin sportowych i sprzętu spor- towego</w:t>
            </w:r>
          </w:p>
          <w:p w14:paraId="376899A1" w14:textId="77777777" w:rsidR="00E62497" w:rsidRDefault="00D551D4">
            <w:pPr>
              <w:pStyle w:val="TableParagraph"/>
              <w:spacing w:line="235" w:lineRule="auto"/>
              <w:ind w:right="31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dość bogatym słownictwem związanym z uprawianiem sportu</w:t>
            </w:r>
          </w:p>
          <w:p w14:paraId="42DA9732" w14:textId="77777777" w:rsidR="00E62497" w:rsidRDefault="00D551D4">
            <w:pPr>
              <w:pStyle w:val="TableParagraph"/>
              <w:spacing w:line="220" w:lineRule="exact"/>
              <w:ind w:right="78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zadaje py- tania dotyczące czynności, które ona / on musi, chce lub może wykonać, oraz po- siłkując się przykładem i po- danym słownictwem, bez większego trudu odpowiada na jej / jego pytania</w:t>
            </w:r>
          </w:p>
          <w:p w14:paraId="56E72D9B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ogłoszeń związanych z uprawianiem sportu bez większych uchy- bień odpowiada na podane pytania</w:t>
            </w:r>
          </w:p>
          <w:p w14:paraId="7DCD8858" w14:textId="77777777" w:rsidR="00E62497" w:rsidRDefault="00D551D4">
            <w:pPr>
              <w:pStyle w:val="TableParagraph"/>
              <w:spacing w:line="225" w:lineRule="auto"/>
              <w:ind w:right="14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rFonts w:ascii="Arial Black" w:hAnsi="Arial Black"/>
                <w:color w:val="FDB913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podstawie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wysłuchanego dialogu wybiera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pasujące</w:t>
            </w:r>
          </w:p>
          <w:p w14:paraId="50F48D88" w14:textId="77777777" w:rsidR="00E62497" w:rsidRDefault="00D551D4">
            <w:pPr>
              <w:pStyle w:val="TableParagraph"/>
              <w:spacing w:line="220" w:lineRule="atLeast"/>
              <w:ind w:right="93"/>
              <w:rPr>
                <w:sz w:val="18"/>
              </w:rPr>
            </w:pP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niego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zdanie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oraz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więk- szości poprawnie</w:t>
            </w:r>
            <w:r>
              <w:rPr>
                <w:color w:val="231F20"/>
                <w:spacing w:val="-3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zaznacza,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50E67418" w14:textId="77777777" w:rsidR="00E62497" w:rsidRDefault="00D551D4">
            <w:pPr>
              <w:pStyle w:val="TableParagraph"/>
              <w:spacing w:before="27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3400A6D1" w14:textId="77777777" w:rsidR="00E62497" w:rsidRDefault="00D551D4">
            <w:pPr>
              <w:pStyle w:val="TableParagraph"/>
              <w:spacing w:line="237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 prawie wszystkie wprowadzone nazwy dyscy- plin sportowych i sprzętu sportowego</w:t>
            </w:r>
          </w:p>
          <w:p w14:paraId="180C818F" w14:textId="77777777" w:rsidR="00E62497" w:rsidRDefault="00D551D4">
            <w:pPr>
              <w:pStyle w:val="TableParagraph"/>
              <w:spacing w:line="23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bogatym słownic- twem związanym z upra- wianiem sportu</w:t>
            </w:r>
          </w:p>
          <w:p w14:paraId="32D3186D" w14:textId="77777777" w:rsidR="00E62497" w:rsidRDefault="00D551D4">
            <w:pPr>
              <w:pStyle w:val="TableParagraph"/>
              <w:spacing w:line="220" w:lineRule="exact"/>
              <w:ind w:right="78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zadaje py- tania dotyczące czynności, które ona / on musi, chce lub może wykonać oraz po- siłkując się przykładem i po- danym słownictwem, bez trudu odpowiada na jej / jego pytania</w:t>
            </w:r>
          </w:p>
          <w:p w14:paraId="675CE064" w14:textId="77777777" w:rsidR="00E62497" w:rsidRDefault="00D551D4">
            <w:pPr>
              <w:pStyle w:val="TableParagraph"/>
              <w:spacing w:line="220" w:lineRule="exact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ogłoszeń związanych z uprawianiem sportu prawie bezbłędnie odpowiada na podane pytania</w:t>
            </w:r>
          </w:p>
          <w:p w14:paraId="71195183" w14:textId="77777777" w:rsidR="00E62497" w:rsidRDefault="00D551D4">
            <w:pPr>
              <w:pStyle w:val="TableParagraph"/>
              <w:spacing w:line="225" w:lineRule="auto"/>
              <w:ind w:right="4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na podstawie wysłuchanego dialogu wybiera pasujące</w:t>
            </w:r>
          </w:p>
          <w:p w14:paraId="73591216" w14:textId="77777777" w:rsidR="00E62497" w:rsidRDefault="00D551D4">
            <w:pPr>
              <w:pStyle w:val="TableParagraph"/>
              <w:spacing w:line="220" w:lineRule="atLeast"/>
              <w:ind w:right="94"/>
              <w:rPr>
                <w:sz w:val="18"/>
              </w:rPr>
            </w:pPr>
            <w:r>
              <w:rPr>
                <w:color w:val="231F20"/>
                <w:sz w:val="18"/>
              </w:rPr>
              <w:t>do niego zdanie oraz prawie całkowicie poprawnie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3B17CDCE" w14:textId="77777777" w:rsidR="00E62497" w:rsidRDefault="00D551D4">
            <w:pPr>
              <w:pStyle w:val="TableParagraph"/>
              <w:spacing w:before="27" w:line="208" w:lineRule="exact"/>
              <w:ind w:left="111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1B3F1C66" w14:textId="77777777" w:rsidR="00E62497" w:rsidRDefault="00D551D4">
            <w:pPr>
              <w:pStyle w:val="TableParagraph"/>
              <w:spacing w:line="237" w:lineRule="auto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 wszystkie wprowa- dzone nazwy dyscyplin sportowych i sprzętu spor- towego</w:t>
            </w:r>
          </w:p>
          <w:p w14:paraId="5F31303F" w14:textId="77777777" w:rsidR="00E62497" w:rsidRDefault="00D551D4">
            <w:pPr>
              <w:pStyle w:val="TableParagraph"/>
              <w:spacing w:line="235" w:lineRule="auto"/>
              <w:ind w:right="353" w:hanging="182"/>
              <w:jc w:val="both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2"/>
                <w:sz w:val="18"/>
              </w:rPr>
              <w:t>X</w:t>
            </w:r>
            <w:r>
              <w:rPr>
                <w:color w:val="231F20"/>
                <w:spacing w:val="2"/>
                <w:sz w:val="18"/>
              </w:rPr>
              <w:t xml:space="preserve">operuje </w:t>
            </w:r>
            <w:r>
              <w:rPr>
                <w:color w:val="231F20"/>
                <w:sz w:val="18"/>
              </w:rPr>
              <w:t>bardzo bogatym słownictwem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związanym z uprawianiem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sportu</w:t>
            </w:r>
          </w:p>
          <w:p w14:paraId="7D14CDC1" w14:textId="77777777" w:rsidR="00E62497" w:rsidRDefault="00D551D4">
            <w:pPr>
              <w:pStyle w:val="TableParagraph"/>
              <w:spacing w:line="220" w:lineRule="exact"/>
              <w:ind w:right="237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zadaje py- tania dotyczące</w:t>
            </w:r>
            <w:r>
              <w:rPr>
                <w:color w:val="231F20"/>
                <w:spacing w:val="-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czynności, które ona / on musi, chce lub może wykonać, oraz posiłkując się przykładem i podanym słownictwem, z wprawą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odpowiada</w:t>
            </w:r>
          </w:p>
          <w:p w14:paraId="22266265" w14:textId="77777777" w:rsidR="00E62497" w:rsidRDefault="00D551D4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na jej / jego pytania</w:t>
            </w:r>
          </w:p>
          <w:p w14:paraId="35998B24" w14:textId="77777777" w:rsidR="00E62497" w:rsidRDefault="00D551D4">
            <w:pPr>
              <w:pStyle w:val="TableParagraph"/>
              <w:spacing w:line="237" w:lineRule="auto"/>
              <w:ind w:right="22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ogłoszeń związanych z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uprawianiem sportu bezbłędnie odpo- wiada na podane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pytania</w:t>
            </w:r>
          </w:p>
          <w:p w14:paraId="5E7BC4BC" w14:textId="77777777" w:rsidR="00E62497" w:rsidRDefault="00E62497">
            <w:pPr>
              <w:pStyle w:val="TableParagraph"/>
              <w:spacing w:before="8"/>
              <w:ind w:left="0"/>
              <w:rPr>
                <w:rFonts w:ascii="Lato Black"/>
                <w:b/>
                <w:sz w:val="16"/>
              </w:rPr>
            </w:pPr>
          </w:p>
          <w:p w14:paraId="4D374646" w14:textId="77777777" w:rsidR="00E62497" w:rsidRDefault="00D551D4">
            <w:pPr>
              <w:pStyle w:val="TableParagraph"/>
              <w:spacing w:line="225" w:lineRule="auto"/>
              <w:ind w:right="10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8"/>
                <w:sz w:val="18"/>
              </w:rPr>
              <w:t>X</w:t>
            </w:r>
            <w:r>
              <w:rPr>
                <w:color w:val="231F20"/>
                <w:spacing w:val="8"/>
                <w:sz w:val="18"/>
              </w:rPr>
              <w:t xml:space="preserve">na </w:t>
            </w:r>
            <w:r>
              <w:rPr>
                <w:color w:val="231F20"/>
                <w:sz w:val="18"/>
              </w:rPr>
              <w:t>podstawie</w:t>
            </w:r>
            <w:r>
              <w:rPr>
                <w:color w:val="231F20"/>
                <w:spacing w:val="-2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wysłuchanego dialogu wybiera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pasujące</w:t>
            </w:r>
          </w:p>
          <w:p w14:paraId="5C8FCD6F" w14:textId="77777777" w:rsidR="00E62497" w:rsidRDefault="00D551D4">
            <w:pPr>
              <w:pStyle w:val="TableParagraph"/>
              <w:spacing w:before="3" w:line="220" w:lineRule="atLeast"/>
              <w:ind w:right="87"/>
              <w:rPr>
                <w:sz w:val="18"/>
              </w:rPr>
            </w:pP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niego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zdanie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oraz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cało- ści prawidłowo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zaznacza,</w:t>
            </w:r>
          </w:p>
        </w:tc>
      </w:tr>
    </w:tbl>
    <w:p w14:paraId="22D07722" w14:textId="77777777" w:rsidR="00E62497" w:rsidRDefault="00E62497">
      <w:pPr>
        <w:spacing w:line="220" w:lineRule="atLeast"/>
        <w:rPr>
          <w:sz w:val="18"/>
        </w:rPr>
        <w:sectPr w:rsidR="00E62497">
          <w:pgSz w:w="16160" w:h="11630" w:orient="landscape"/>
          <w:pgMar w:top="0" w:right="1360" w:bottom="0" w:left="1420" w:header="708" w:footer="708" w:gutter="0"/>
          <w:cols w:space="708"/>
        </w:sectPr>
      </w:pPr>
    </w:p>
    <w:p w14:paraId="3277240D" w14:textId="2962987C" w:rsidR="00E62497" w:rsidRDefault="00D463F9">
      <w:pPr>
        <w:pStyle w:val="Tekstpodstawowy"/>
        <w:rPr>
          <w:rFonts w:ascii="Lato Black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030400" behindDoc="1" locked="0" layoutInCell="1" allowOverlap="1" wp14:anchorId="7918594C" wp14:editId="680BD7CC">
                <wp:simplePos x="0" y="0"/>
                <wp:positionH relativeFrom="page">
                  <wp:posOffset>9611995</wp:posOffset>
                </wp:positionH>
                <wp:positionV relativeFrom="page">
                  <wp:posOffset>0</wp:posOffset>
                </wp:positionV>
                <wp:extent cx="396240" cy="7379970"/>
                <wp:effectExtent l="0" t="0" r="0" b="0"/>
                <wp:wrapNone/>
                <wp:docPr id="301814167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79970"/>
                        </a:xfrm>
                        <a:prstGeom prst="rect">
                          <a:avLst/>
                        </a:prstGeom>
                        <a:solidFill>
                          <a:srgbClr val="00B0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5AA86" id="Rectangle 112" o:spid="_x0000_s1026" style="position:absolute;margin-left:756.85pt;margin-top:0;width:31.2pt;height:581.1pt;z-index:-1828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" fillcolor="#00b0b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848960" behindDoc="0" locked="0" layoutInCell="1" allowOverlap="1" wp14:anchorId="36269EBD" wp14:editId="7C1780BD">
                <wp:simplePos x="0" y="0"/>
                <wp:positionH relativeFrom="page">
                  <wp:posOffset>9679940</wp:posOffset>
                </wp:positionH>
                <wp:positionV relativeFrom="page">
                  <wp:posOffset>713105</wp:posOffset>
                </wp:positionV>
                <wp:extent cx="263525" cy="210820"/>
                <wp:effectExtent l="0" t="0" r="0" b="0"/>
                <wp:wrapNone/>
                <wp:docPr id="1853426961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210820"/>
                          <a:chOff x="15244" y="1123"/>
                          <a:chExt cx="415" cy="332"/>
                        </a:xfrm>
                      </wpg:grpSpPr>
                      <wps:wsp>
                        <wps:cNvPr id="1431923217" name="AutoShape 111"/>
                        <wps:cNvSpPr>
                          <a:spLocks/>
                        </wps:cNvSpPr>
                        <wps:spPr bwMode="auto">
                          <a:xfrm>
                            <a:off x="15244" y="1122"/>
                            <a:ext cx="415" cy="332"/>
                          </a:xfrm>
                          <a:custGeom>
                            <a:avLst/>
                            <a:gdLst>
                              <a:gd name="T0" fmla="+- 0 15659 15244"/>
                              <a:gd name="T1" fmla="*/ T0 w 415"/>
                              <a:gd name="T2" fmla="+- 0 1140 1123"/>
                              <a:gd name="T3" fmla="*/ 1140 h 332"/>
                              <a:gd name="T4" fmla="+- 0 15659 15244"/>
                              <a:gd name="T5" fmla="*/ T4 w 415"/>
                              <a:gd name="T6" fmla="+- 0 1131 1123"/>
                              <a:gd name="T7" fmla="*/ 1131 h 332"/>
                              <a:gd name="T8" fmla="+- 0 15652 15244"/>
                              <a:gd name="T9" fmla="*/ T8 w 415"/>
                              <a:gd name="T10" fmla="+- 0 1123 1123"/>
                              <a:gd name="T11" fmla="*/ 1123 h 332"/>
                              <a:gd name="T12" fmla="+- 0 15251 15244"/>
                              <a:gd name="T13" fmla="*/ T12 w 415"/>
                              <a:gd name="T14" fmla="+- 0 1123 1123"/>
                              <a:gd name="T15" fmla="*/ 1123 h 332"/>
                              <a:gd name="T16" fmla="+- 0 15244 15244"/>
                              <a:gd name="T17" fmla="*/ T16 w 415"/>
                              <a:gd name="T18" fmla="+- 0 1131 1123"/>
                              <a:gd name="T19" fmla="*/ 1131 h 332"/>
                              <a:gd name="T20" fmla="+- 0 15244 15244"/>
                              <a:gd name="T21" fmla="*/ T20 w 415"/>
                              <a:gd name="T22" fmla="+- 0 1447 1123"/>
                              <a:gd name="T23" fmla="*/ 1447 h 332"/>
                              <a:gd name="T24" fmla="+- 0 15250 15244"/>
                              <a:gd name="T25" fmla="*/ T24 w 415"/>
                              <a:gd name="T26" fmla="+- 0 1453 1123"/>
                              <a:gd name="T27" fmla="*/ 1453 h 332"/>
                              <a:gd name="T28" fmla="+- 0 15250 15244"/>
                              <a:gd name="T29" fmla="*/ T28 w 415"/>
                              <a:gd name="T30" fmla="+- 0 1135 1123"/>
                              <a:gd name="T31" fmla="*/ 1135 h 332"/>
                              <a:gd name="T32" fmla="+- 0 15255 15244"/>
                              <a:gd name="T33" fmla="*/ T32 w 415"/>
                              <a:gd name="T34" fmla="+- 0 1128 1123"/>
                              <a:gd name="T35" fmla="*/ 1128 h 332"/>
                              <a:gd name="T36" fmla="+- 0 15648 15244"/>
                              <a:gd name="T37" fmla="*/ T36 w 415"/>
                              <a:gd name="T38" fmla="+- 0 1128 1123"/>
                              <a:gd name="T39" fmla="*/ 1128 h 332"/>
                              <a:gd name="T40" fmla="+- 0 15654 15244"/>
                              <a:gd name="T41" fmla="*/ T40 w 415"/>
                              <a:gd name="T42" fmla="+- 0 1135 1123"/>
                              <a:gd name="T43" fmla="*/ 1135 h 332"/>
                              <a:gd name="T44" fmla="+- 0 15654 15244"/>
                              <a:gd name="T45" fmla="*/ T44 w 415"/>
                              <a:gd name="T46" fmla="+- 0 1452 1123"/>
                              <a:gd name="T47" fmla="*/ 1452 h 332"/>
                              <a:gd name="T48" fmla="+- 0 15659 15244"/>
                              <a:gd name="T49" fmla="*/ T48 w 415"/>
                              <a:gd name="T50" fmla="+- 0 1447 1123"/>
                              <a:gd name="T51" fmla="*/ 1447 h 332"/>
                              <a:gd name="T52" fmla="+- 0 15659 15244"/>
                              <a:gd name="T53" fmla="*/ T52 w 415"/>
                              <a:gd name="T54" fmla="+- 0 1140 1123"/>
                              <a:gd name="T55" fmla="*/ 1140 h 332"/>
                              <a:gd name="T56" fmla="+- 0 15654 15244"/>
                              <a:gd name="T57" fmla="*/ T56 w 415"/>
                              <a:gd name="T58" fmla="+- 0 1452 1123"/>
                              <a:gd name="T59" fmla="*/ 1452 h 332"/>
                              <a:gd name="T60" fmla="+- 0 15654 15244"/>
                              <a:gd name="T61" fmla="*/ T60 w 415"/>
                              <a:gd name="T62" fmla="+- 0 1443 1123"/>
                              <a:gd name="T63" fmla="*/ 1443 h 332"/>
                              <a:gd name="T64" fmla="+- 0 15648 15244"/>
                              <a:gd name="T65" fmla="*/ T64 w 415"/>
                              <a:gd name="T66" fmla="+- 0 1449 1123"/>
                              <a:gd name="T67" fmla="*/ 1449 h 332"/>
                              <a:gd name="T68" fmla="+- 0 15255 15244"/>
                              <a:gd name="T69" fmla="*/ T68 w 415"/>
                              <a:gd name="T70" fmla="+- 0 1449 1123"/>
                              <a:gd name="T71" fmla="*/ 1449 h 332"/>
                              <a:gd name="T72" fmla="+- 0 15250 15244"/>
                              <a:gd name="T73" fmla="*/ T72 w 415"/>
                              <a:gd name="T74" fmla="+- 0 1443 1123"/>
                              <a:gd name="T75" fmla="*/ 1443 h 332"/>
                              <a:gd name="T76" fmla="+- 0 15250 15244"/>
                              <a:gd name="T77" fmla="*/ T76 w 415"/>
                              <a:gd name="T78" fmla="+- 0 1453 1123"/>
                              <a:gd name="T79" fmla="*/ 1453 h 332"/>
                              <a:gd name="T80" fmla="+- 0 15251 15244"/>
                              <a:gd name="T81" fmla="*/ T80 w 415"/>
                              <a:gd name="T82" fmla="+- 0 1455 1123"/>
                              <a:gd name="T83" fmla="*/ 1455 h 332"/>
                              <a:gd name="T84" fmla="+- 0 15652 15244"/>
                              <a:gd name="T85" fmla="*/ T84 w 415"/>
                              <a:gd name="T86" fmla="+- 0 1455 1123"/>
                              <a:gd name="T87" fmla="*/ 1455 h 332"/>
                              <a:gd name="T88" fmla="+- 0 15654 15244"/>
                              <a:gd name="T89" fmla="*/ T88 w 415"/>
                              <a:gd name="T90" fmla="+- 0 1452 1123"/>
                              <a:gd name="T91" fmla="*/ 1452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5" y="17"/>
                                </a:moveTo>
                                <a:lnTo>
                                  <a:pt x="415" y="8"/>
                                </a:lnTo>
                                <a:lnTo>
                                  <a:pt x="408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6" y="330"/>
                                </a:lnTo>
                                <a:lnTo>
                                  <a:pt x="6" y="12"/>
                                </a:lnTo>
                                <a:lnTo>
                                  <a:pt x="11" y="5"/>
                                </a:lnTo>
                                <a:lnTo>
                                  <a:pt x="404" y="5"/>
                                </a:lnTo>
                                <a:lnTo>
                                  <a:pt x="410" y="12"/>
                                </a:lnTo>
                                <a:lnTo>
                                  <a:pt x="410" y="329"/>
                                </a:lnTo>
                                <a:lnTo>
                                  <a:pt x="415" y="324"/>
                                </a:lnTo>
                                <a:lnTo>
                                  <a:pt x="415" y="17"/>
                                </a:lnTo>
                                <a:close/>
                                <a:moveTo>
                                  <a:pt x="410" y="329"/>
                                </a:moveTo>
                                <a:lnTo>
                                  <a:pt x="410" y="320"/>
                                </a:lnTo>
                                <a:lnTo>
                                  <a:pt x="404" y="326"/>
                                </a:lnTo>
                                <a:lnTo>
                                  <a:pt x="11" y="326"/>
                                </a:lnTo>
                                <a:lnTo>
                                  <a:pt x="6" y="320"/>
                                </a:lnTo>
                                <a:lnTo>
                                  <a:pt x="6" y="330"/>
                                </a:lnTo>
                                <a:lnTo>
                                  <a:pt x="7" y="332"/>
                                </a:lnTo>
                                <a:lnTo>
                                  <a:pt x="408" y="332"/>
                                </a:lnTo>
                                <a:lnTo>
                                  <a:pt x="410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3499213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24" y="1180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E5D73B" id="Group 109" o:spid="_x0000_s1026" style="position:absolute;margin-left:762.2pt;margin-top:56.15pt;width:20.75pt;height:16.6pt;z-index:15848960;mso-position-horizontal-relative:page;mso-position-vertical-relative:page" coordorigin="15244,1123" coordsize="415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">
                <v:shape id="AutoShape 111" o:spid="_x0000_s1027" style="position:absolute;left:15244;top:1122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" path="m415,17r,-9l408,,7,,,8,,324r6,6l6,12,11,5r393,l410,12r,317l415,324r,-307xm410,329r,-9l404,326r-393,l6,320r,10l7,332r401,l410,329xe" stroked="f">
                  <v:path arrowok="t" o:connecttype="custom" o:connectlocs="415,1140;415,1131;408,1123;7,1123;0,1131;0,1447;6,1453;6,1135;11,1128;404,1128;410,1135;410,1452;415,1447;415,1140;410,1452;410,1443;404,1449;11,1449;6,1443;6,1453;7,1455;408,1455;410,1452" o:connectangles="0,0,0,0,0,0,0,0,0,0,0,0,0,0,0,0,0,0,0,0,0,0,0"/>
                </v:shape>
                <v:shape id="Picture 110" o:spid="_x0000_s1028" type="#_x0000_t75" style="position:absolute;left:15324;top:1180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031424" behindDoc="1" locked="0" layoutInCell="1" allowOverlap="1" wp14:anchorId="02A48252" wp14:editId="29289959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281091297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31215" id="Line 108" o:spid="_x0000_s1026" style="position:absolute;z-index:-1828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38.6pt" to="42.9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031936" behindDoc="1" locked="0" layoutInCell="1" allowOverlap="1" wp14:anchorId="7C28261A" wp14:editId="5996A11D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377615039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543BB" id="Line 107" o:spid="_x0000_s1026" style="position:absolute;z-index:-182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38.6pt" to="61.45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50496" behindDoc="0" locked="0" layoutInCell="1" allowOverlap="1" wp14:anchorId="2B4ABAFF" wp14:editId="48CD08CA">
                <wp:simplePos x="0" y="0"/>
                <wp:positionH relativeFrom="page">
                  <wp:posOffset>9714865</wp:posOffset>
                </wp:positionH>
                <wp:positionV relativeFrom="page">
                  <wp:posOffset>1067435</wp:posOffset>
                </wp:positionV>
                <wp:extent cx="177800" cy="2769870"/>
                <wp:effectExtent l="0" t="0" r="0" b="0"/>
                <wp:wrapNone/>
                <wp:docPr id="582963520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6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28A3E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türlich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w w:val="99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Lato Black" w:hAnsi="Lato Black"/>
                                <w:b/>
                                <w:smallCaps/>
                                <w:color w:val="FFFFFF"/>
                                <w:w w:val="95"/>
                                <w:sz w:val="20"/>
                              </w:rPr>
                              <w:t>eutsch!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 xml:space="preserve">|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J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ęzyk niemiecki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ABAFF" id="Text Box 106" o:spid="_x0000_s1156" type="#_x0000_t202" style="position:absolute;margin-left:764.95pt;margin-top:84.05pt;width:14pt;height:218.1pt;z-index:158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" filled="f" stroked="f">
                <v:textbox style="layout-flow:vertical" inset="0,0,0,0">
                  <w:txbxContent>
                    <w:p w14:paraId="26128A3E" w14:textId="77777777" w:rsidR="00D551D4" w:rsidRDefault="00D551D4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türlich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w w:val="99"/>
                          <w:sz w:val="20"/>
                        </w:rPr>
                        <w:t>au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Lato Black" w:hAnsi="Lato Black"/>
                          <w:b/>
                          <w:smallCaps/>
                          <w:color w:val="FFFFFF"/>
                          <w:w w:val="95"/>
                          <w:sz w:val="20"/>
                        </w:rPr>
                        <w:t>eutsch!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 xml:space="preserve">|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J</w:t>
                      </w:r>
                      <w:r>
                        <w:rPr>
                          <w:color w:val="FFFFFF"/>
                          <w:sz w:val="20"/>
                        </w:rPr>
                        <w:t>ęzyk niemiecki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Lato Thin" w:hAnsi="Lato Thi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Klas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51008" behindDoc="0" locked="0" layoutInCell="1" allowOverlap="1" wp14:anchorId="6CF4834E" wp14:editId="43487099">
                <wp:simplePos x="0" y="0"/>
                <wp:positionH relativeFrom="page">
                  <wp:posOffset>9714865</wp:posOffset>
                </wp:positionH>
                <wp:positionV relativeFrom="page">
                  <wp:posOffset>5574030</wp:posOffset>
                </wp:positionV>
                <wp:extent cx="177800" cy="1278890"/>
                <wp:effectExtent l="0" t="0" r="0" b="0"/>
                <wp:wrapNone/>
                <wp:docPr id="783710656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8B62F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 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4834E" id="Text Box 105" o:spid="_x0000_s1157" type="#_x0000_t202" style="position:absolute;margin-left:764.95pt;margin-top:438.9pt;width:14pt;height:100.7pt;z-index:158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" filled="f" stroked="f">
                <v:textbox style="layout-flow:vertical" inset="0,0,0,0">
                  <w:txbxContent>
                    <w:p w14:paraId="4558B62F" w14:textId="77777777" w:rsidR="00D551D4" w:rsidRDefault="00D551D4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 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51520" behindDoc="0" locked="0" layoutInCell="1" allowOverlap="1" wp14:anchorId="7B5E29CA" wp14:editId="60D4D137">
                <wp:simplePos x="0" y="0"/>
                <wp:positionH relativeFrom="page">
                  <wp:posOffset>581025</wp:posOffset>
                </wp:positionH>
                <wp:positionV relativeFrom="page">
                  <wp:posOffset>707390</wp:posOffset>
                </wp:positionV>
                <wp:extent cx="162560" cy="1475740"/>
                <wp:effectExtent l="0" t="0" r="0" b="0"/>
                <wp:wrapNone/>
                <wp:docPr id="651105456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D3F8E0" w14:textId="77777777" w:rsidR="00D551D4" w:rsidRDefault="00D551D4">
                            <w:pPr>
                              <w:pStyle w:val="Tekstpodstawowy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Autorka: Barbara Kalinowska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E29CA" id="Text Box 104" o:spid="_x0000_s1158" type="#_x0000_t202" style="position:absolute;margin-left:45.75pt;margin-top:55.7pt;width:12.8pt;height:116.2pt;z-index:158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" filled="f" stroked="f">
                <v:textbox style="layout-flow:vertical" inset="0,0,0,0">
                  <w:txbxContent>
                    <w:p w14:paraId="1DD3F8E0" w14:textId="77777777" w:rsidR="00D551D4" w:rsidRDefault="00D551D4">
                      <w:pPr>
                        <w:pStyle w:val="Tekstpodstawowy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Autorka: Barbara Kalinowska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52032" behindDoc="0" locked="0" layoutInCell="1" allowOverlap="1" wp14:anchorId="66761E4B" wp14:editId="6FFBD4F2">
                <wp:simplePos x="0" y="0"/>
                <wp:positionH relativeFrom="page">
                  <wp:posOffset>297815</wp:posOffset>
                </wp:positionH>
                <wp:positionV relativeFrom="page">
                  <wp:posOffset>3686175</wp:posOffset>
                </wp:positionV>
                <wp:extent cx="193040" cy="187960"/>
                <wp:effectExtent l="0" t="0" r="0" b="0"/>
                <wp:wrapNone/>
                <wp:docPr id="1937231598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FCDF8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</w:rPr>
                              <w:t>27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61E4B" id="Text Box 103" o:spid="_x0000_s1159" type="#_x0000_t202" style="position:absolute;margin-left:23.45pt;margin-top:290.25pt;width:15.2pt;height:14.8pt;z-index:158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" filled="f" stroked="f">
                <v:textbox style="layout-flow:vertical" inset="0,0,0,0">
                  <w:txbxContent>
                    <w:p w14:paraId="4CEFCDF8" w14:textId="77777777" w:rsidR="00D551D4" w:rsidRDefault="00D551D4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</w:rPr>
                        <w:t>27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52544" behindDoc="0" locked="0" layoutInCell="1" allowOverlap="1" wp14:anchorId="5C752372" wp14:editId="2D051548">
                <wp:simplePos x="0" y="0"/>
                <wp:positionH relativeFrom="page">
                  <wp:posOffset>299720</wp:posOffset>
                </wp:positionH>
                <wp:positionV relativeFrom="page">
                  <wp:posOffset>6004560</wp:posOffset>
                </wp:positionV>
                <wp:extent cx="157480" cy="850265"/>
                <wp:effectExtent l="0" t="0" r="0" b="0"/>
                <wp:wrapNone/>
                <wp:docPr id="704070446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38608" w14:textId="77777777" w:rsidR="00D551D4" w:rsidRDefault="00D551D4">
                            <w:pPr>
                              <w:spacing w:before="16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52372" id="Text Box 102" o:spid="_x0000_s1160" type="#_x0000_t202" style="position:absolute;margin-left:23.6pt;margin-top:472.8pt;width:12.4pt;height:66.95pt;z-index:158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" filled="f" stroked="f">
                <v:textbox style="layout-flow:vertical" inset="0,0,0,0">
                  <w:txbxContent>
                    <w:p w14:paraId="4C638608" w14:textId="77777777" w:rsidR="00D551D4" w:rsidRDefault="00D551D4">
                      <w:pPr>
                        <w:spacing w:before="16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Trebuchet MS" w:hAnsi="Trebuchet MS"/>
                          <w:color w:val="231F20"/>
                          <w:spacing w:val="-3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FAED241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10C4BEB0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66D42CD1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74C847AE" w14:textId="77777777" w:rsidR="00E62497" w:rsidRDefault="00E62497">
      <w:pPr>
        <w:pStyle w:val="Tekstpodstawowy"/>
        <w:spacing w:before="3" w:after="1"/>
        <w:rPr>
          <w:rFonts w:ascii="Lato Black"/>
          <w:b/>
          <w:sz w:val="14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628"/>
        <w:gridCol w:w="2628"/>
        <w:gridCol w:w="2628"/>
        <w:gridCol w:w="2628"/>
      </w:tblGrid>
      <w:tr w:rsidR="00E62497" w14:paraId="5D0CCC0E" w14:textId="77777777">
        <w:trPr>
          <w:trHeight w:val="386"/>
        </w:trPr>
        <w:tc>
          <w:tcPr>
            <w:tcW w:w="2628" w:type="dxa"/>
            <w:tcBorders>
              <w:top w:val="nil"/>
              <w:left w:val="nil"/>
              <w:bottom w:val="nil"/>
            </w:tcBorders>
            <w:shd w:val="clear" w:color="auto" w:fill="00B0B7"/>
          </w:tcPr>
          <w:p w14:paraId="4272E4C8" w14:textId="77777777" w:rsidR="00E62497" w:rsidRDefault="00D551D4">
            <w:pPr>
              <w:pStyle w:val="TableParagraph"/>
              <w:spacing w:before="88"/>
              <w:ind w:left="74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dopuszczający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4CBFAF30" w14:textId="77777777" w:rsidR="00E62497" w:rsidRDefault="00D551D4">
            <w:pPr>
              <w:pStyle w:val="TableParagraph"/>
              <w:spacing w:before="88"/>
              <w:ind w:left="82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dostateczny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70B098CE" w14:textId="77777777" w:rsidR="00E62497" w:rsidRDefault="00D551D4">
            <w:pPr>
              <w:pStyle w:val="TableParagraph"/>
              <w:spacing w:before="88"/>
              <w:ind w:left="110" w:right="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dobry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41E304E8" w14:textId="77777777" w:rsidR="00E62497" w:rsidRDefault="00D551D4">
            <w:pPr>
              <w:pStyle w:val="TableParagraph"/>
              <w:spacing w:before="88"/>
              <w:ind w:left="7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bardzo dobry</w:t>
            </w:r>
          </w:p>
        </w:tc>
        <w:tc>
          <w:tcPr>
            <w:tcW w:w="2628" w:type="dxa"/>
            <w:tcBorders>
              <w:top w:val="nil"/>
              <w:bottom w:val="nil"/>
              <w:right w:val="nil"/>
            </w:tcBorders>
            <w:shd w:val="clear" w:color="auto" w:fill="00B0B7"/>
          </w:tcPr>
          <w:p w14:paraId="3D400BAD" w14:textId="77777777" w:rsidR="00E62497" w:rsidRDefault="00D551D4">
            <w:pPr>
              <w:pStyle w:val="TableParagraph"/>
              <w:spacing w:before="88"/>
              <w:ind w:left="965" w:right="96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celujący</w:t>
            </w:r>
          </w:p>
        </w:tc>
      </w:tr>
      <w:tr w:rsidR="00E62497" w14:paraId="0B78A929" w14:textId="77777777">
        <w:trPr>
          <w:trHeight w:val="6711"/>
        </w:trPr>
        <w:tc>
          <w:tcPr>
            <w:tcW w:w="2628" w:type="dxa"/>
            <w:tcBorders>
              <w:top w:val="nil"/>
              <w:left w:val="single" w:sz="8" w:space="0" w:color="00B0B7"/>
              <w:bottom w:val="single" w:sz="6" w:space="0" w:color="00B0B7"/>
              <w:right w:val="single" w:sz="8" w:space="0" w:color="00B0B7"/>
            </w:tcBorders>
          </w:tcPr>
          <w:p w14:paraId="4EFD179E" w14:textId="77777777" w:rsidR="00E62497" w:rsidRDefault="00D551D4">
            <w:pPr>
              <w:pStyle w:val="TableParagraph"/>
              <w:spacing w:before="61" w:line="244" w:lineRule="auto"/>
              <w:ind w:left="292" w:right="117"/>
              <w:rPr>
                <w:sz w:val="18"/>
              </w:rPr>
            </w:pPr>
            <w:r>
              <w:rPr>
                <w:color w:val="231F20"/>
                <w:sz w:val="18"/>
              </w:rPr>
              <w:t>zaznacza,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których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dyscypli- </w:t>
            </w:r>
            <w:r>
              <w:rPr>
                <w:color w:val="231F20"/>
                <w:sz w:val="18"/>
              </w:rPr>
              <w:t>nach</w:t>
            </w:r>
            <w:r>
              <w:rPr>
                <w:color w:val="231F20"/>
                <w:spacing w:val="-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sportu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jest</w:t>
            </w:r>
            <w:r>
              <w:rPr>
                <w:color w:val="231F20"/>
                <w:spacing w:val="-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nim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mowa</w:t>
            </w:r>
          </w:p>
          <w:p w14:paraId="5E7FDCC4" w14:textId="77777777" w:rsidR="00E62497" w:rsidRDefault="00D551D4">
            <w:pPr>
              <w:pStyle w:val="TableParagraph"/>
              <w:spacing w:before="2" w:line="220" w:lineRule="exact"/>
              <w:ind w:left="292" w:right="28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dialogu zawierającego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propozycję wspólnego uprawiania danej dyscypliny sportu, a następnie przeczytaniu go na głos w parze z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kole-</w:t>
            </w:r>
          </w:p>
          <w:p w14:paraId="6A453945" w14:textId="77777777" w:rsidR="00E62497" w:rsidRDefault="00D551D4">
            <w:pPr>
              <w:pStyle w:val="TableParagraph"/>
              <w:spacing w:line="244" w:lineRule="auto"/>
              <w:ind w:left="292" w:right="245"/>
              <w:rPr>
                <w:sz w:val="18"/>
              </w:rPr>
            </w:pPr>
            <w:r>
              <w:rPr>
                <w:color w:val="231F20"/>
                <w:sz w:val="18"/>
              </w:rPr>
              <w:t>żanką / kolegą, nieudolnie tworzy podobne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rozmowy</w:t>
            </w:r>
          </w:p>
          <w:p w14:paraId="7CB305BF" w14:textId="77777777" w:rsidR="00E62497" w:rsidRDefault="00D551D4">
            <w:pPr>
              <w:pStyle w:val="TableParagraph"/>
              <w:spacing w:before="197"/>
              <w:ind w:left="292" w:right="15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dużym trudem przypo- rządkowuje sformuło- wanym w języku polskim pytaniom dotyczącym sportu właściwe odpowie- dzi w języku niemieckim</w:t>
            </w:r>
          </w:p>
          <w:p w14:paraId="7AF06FFD" w14:textId="77777777" w:rsidR="00E62497" w:rsidRDefault="00D551D4">
            <w:pPr>
              <w:pStyle w:val="TableParagraph"/>
              <w:spacing w:before="8" w:line="220" w:lineRule="exact"/>
              <w:ind w:left="292" w:right="15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dialogów związanych z aktywno- ściami sportowymi nie- udolnie wybiera właściwe dokończenia zdań</w:t>
            </w:r>
          </w:p>
          <w:p w14:paraId="750523A2" w14:textId="77777777" w:rsidR="00E62497" w:rsidRDefault="00D551D4">
            <w:pPr>
              <w:pStyle w:val="TableParagraph"/>
              <w:spacing w:line="220" w:lineRule="exact"/>
              <w:ind w:left="292" w:right="1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przykłado- wego dialogu i podanego słownictwa ze znikomym zaangażowaniem przepro- wadza w parze z koleżanką / kolegą dialogi zawierające propozycję wspólnego upra- wiania sportu</w:t>
            </w:r>
          </w:p>
        </w:tc>
        <w:tc>
          <w:tcPr>
            <w:tcW w:w="2628" w:type="dxa"/>
            <w:tcBorders>
              <w:top w:val="nil"/>
              <w:left w:val="single" w:sz="8" w:space="0" w:color="00B0B7"/>
              <w:bottom w:val="single" w:sz="6" w:space="0" w:color="00B0B7"/>
              <w:right w:val="single" w:sz="6" w:space="0" w:color="00B0B7"/>
            </w:tcBorders>
          </w:tcPr>
          <w:p w14:paraId="6134FF40" w14:textId="77777777" w:rsidR="00E62497" w:rsidRDefault="00D551D4">
            <w:pPr>
              <w:pStyle w:val="TableParagraph"/>
              <w:spacing w:before="61" w:line="244" w:lineRule="auto"/>
              <w:ind w:left="291" w:right="72"/>
              <w:rPr>
                <w:sz w:val="18"/>
              </w:rPr>
            </w:pPr>
            <w:r>
              <w:rPr>
                <w:color w:val="231F20"/>
                <w:sz w:val="18"/>
              </w:rPr>
              <w:t>o których dyscyplinach sportu jest w nim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mowa</w:t>
            </w:r>
          </w:p>
          <w:p w14:paraId="49312EC3" w14:textId="77777777" w:rsidR="00E62497" w:rsidRDefault="00D551D4">
            <w:pPr>
              <w:pStyle w:val="TableParagraph"/>
              <w:spacing w:before="2" w:line="220" w:lineRule="exact"/>
              <w:ind w:left="291" w:right="288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dialogu zawierającego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propozycję wspólnego uprawiania danej dyscypliny sportu, a następnie przeczytaniu go na głos w parze z </w:t>
            </w:r>
            <w:r>
              <w:rPr>
                <w:color w:val="231F20"/>
                <w:spacing w:val="-5"/>
                <w:sz w:val="18"/>
              </w:rPr>
              <w:t xml:space="preserve">kole- </w:t>
            </w:r>
            <w:r>
              <w:rPr>
                <w:color w:val="231F20"/>
                <w:sz w:val="18"/>
              </w:rPr>
              <w:t>żanką / kolegą, dość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nie-</w:t>
            </w:r>
          </w:p>
          <w:p w14:paraId="7EDBD9FC" w14:textId="77777777" w:rsidR="00E62497" w:rsidRDefault="00D551D4">
            <w:pPr>
              <w:pStyle w:val="TableParagraph"/>
              <w:spacing w:line="244" w:lineRule="auto"/>
              <w:ind w:left="291"/>
              <w:rPr>
                <w:sz w:val="18"/>
              </w:rPr>
            </w:pPr>
            <w:r>
              <w:rPr>
                <w:color w:val="231F20"/>
                <w:sz w:val="18"/>
              </w:rPr>
              <w:t>umiejętnie tworzy podobne rozmowy</w:t>
            </w:r>
          </w:p>
          <w:p w14:paraId="53468F02" w14:textId="77777777" w:rsidR="00E62497" w:rsidRDefault="00D551D4">
            <w:pPr>
              <w:pStyle w:val="TableParagraph"/>
              <w:spacing w:line="220" w:lineRule="exact"/>
              <w:ind w:left="291" w:right="227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11"/>
                <w:sz w:val="18"/>
              </w:rPr>
              <w:t>X</w:t>
            </w:r>
            <w:r>
              <w:rPr>
                <w:color w:val="231F20"/>
                <w:spacing w:val="11"/>
                <w:sz w:val="18"/>
              </w:rPr>
              <w:t xml:space="preserve">z </w:t>
            </w:r>
            <w:r>
              <w:rPr>
                <w:color w:val="231F20"/>
                <w:sz w:val="18"/>
              </w:rPr>
              <w:t>pewnym trudem przy- porządkowuje sformuło- wanym w języku polskim pytaniom dotyczącym sportu właściwe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odpowie- dzi w języku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niemieckim</w:t>
            </w:r>
          </w:p>
          <w:p w14:paraId="54E9204F" w14:textId="77777777" w:rsidR="00E62497" w:rsidRDefault="00D551D4">
            <w:pPr>
              <w:pStyle w:val="TableParagraph"/>
              <w:spacing w:line="220" w:lineRule="exact"/>
              <w:ind w:left="291" w:right="17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dialogów związanych z aktywno- ściami sportowymi dość nieumiejętnie wybiera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wła- ściwe dokończenia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zdań</w:t>
            </w:r>
          </w:p>
          <w:p w14:paraId="0E8955B6" w14:textId="77777777" w:rsidR="00E62497" w:rsidRDefault="00D551D4">
            <w:pPr>
              <w:pStyle w:val="TableParagraph"/>
              <w:spacing w:line="220" w:lineRule="exact"/>
              <w:ind w:left="291"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przykłado- wego dialogu i podanego słownictwa z niewielkim za- angażowaniem przeprowa- dza w parze z koleżanką / kolegą dialogi zawierające propozycję wspólnego uprawiania sportu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45A9E6E2" w14:textId="77777777" w:rsidR="00E62497" w:rsidRDefault="00D551D4">
            <w:pPr>
              <w:pStyle w:val="TableParagraph"/>
              <w:spacing w:before="61" w:line="244" w:lineRule="auto"/>
              <w:ind w:right="165"/>
              <w:rPr>
                <w:sz w:val="18"/>
              </w:rPr>
            </w:pPr>
            <w:r>
              <w:rPr>
                <w:color w:val="231F20"/>
                <w:sz w:val="18"/>
              </w:rPr>
              <w:t>o których dyscyplinach sportu jest w nim mowa</w:t>
            </w:r>
          </w:p>
          <w:p w14:paraId="220B35AF" w14:textId="77777777" w:rsidR="00E62497" w:rsidRDefault="00D551D4">
            <w:pPr>
              <w:pStyle w:val="TableParagraph"/>
              <w:spacing w:before="2" w:line="220" w:lineRule="exact"/>
              <w:ind w:right="29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dialogu zawierającego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propozycję wspólnego uprawiania danej dyscypliny sportu, a następnie przeczytaniu go na głos w parze z ko- leżanką / kolegą,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dość</w:t>
            </w:r>
          </w:p>
          <w:p w14:paraId="23173C4A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umiejętnie tworzy podobne rozmowy</w:t>
            </w:r>
          </w:p>
          <w:p w14:paraId="4D70A1D2" w14:textId="77777777" w:rsidR="00E62497" w:rsidRDefault="00D551D4">
            <w:pPr>
              <w:pStyle w:val="TableParagraph"/>
              <w:spacing w:line="220" w:lineRule="exact"/>
              <w:ind w:right="10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bez większego trudu przyporządkowuje sformu- łowanym w języku polskim pytaniom dotyczącym sportu właściwe odpowie- dzi w języku niemieckim</w:t>
            </w:r>
          </w:p>
          <w:p w14:paraId="74FCE54E" w14:textId="77777777" w:rsidR="00E62497" w:rsidRDefault="00D551D4">
            <w:pPr>
              <w:pStyle w:val="TableParagraph"/>
              <w:spacing w:line="220" w:lineRule="exact"/>
              <w:ind w:left="85" w:right="300"/>
              <w:jc w:val="center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dialogów związanych z aktywno- ściami sportowymi dość umiejętnie wybiera wła- ściwe dokończenia zdań</w:t>
            </w:r>
            <w:r>
              <w:rPr>
                <w:color w:val="FDB913"/>
                <w:sz w:val="18"/>
              </w:rPr>
              <w:t xml:space="preserve"> </w:t>
            </w: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przykłado-</w:t>
            </w:r>
          </w:p>
          <w:p w14:paraId="24F5D062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wego dialogu i podanego słownictwa z dość dużym zaangażowaniem przepro- wadza w parze z koleżanką / kolegą dialogi zawierające propozycję wspólnego upra- wiania sportu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0547FA93" w14:textId="77777777" w:rsidR="00E62497" w:rsidRDefault="00D551D4">
            <w:pPr>
              <w:pStyle w:val="TableParagraph"/>
              <w:spacing w:before="61" w:line="244" w:lineRule="auto"/>
              <w:ind w:right="121"/>
              <w:rPr>
                <w:sz w:val="18"/>
              </w:rPr>
            </w:pPr>
            <w:r>
              <w:rPr>
                <w:color w:val="231F20"/>
                <w:sz w:val="18"/>
              </w:rPr>
              <w:t>zaznacza,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których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dyscypli- </w:t>
            </w:r>
            <w:r>
              <w:rPr>
                <w:color w:val="231F20"/>
                <w:sz w:val="18"/>
              </w:rPr>
              <w:t>nach</w:t>
            </w:r>
            <w:r>
              <w:rPr>
                <w:color w:val="231F20"/>
                <w:spacing w:val="-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sportu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jest</w:t>
            </w:r>
            <w:r>
              <w:rPr>
                <w:color w:val="231F20"/>
                <w:spacing w:val="-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nim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mowa</w:t>
            </w:r>
          </w:p>
          <w:p w14:paraId="35648B01" w14:textId="77777777" w:rsidR="00E62497" w:rsidRDefault="00D551D4">
            <w:pPr>
              <w:pStyle w:val="TableParagraph"/>
              <w:spacing w:before="2" w:line="220" w:lineRule="exact"/>
              <w:ind w:right="28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dialogu zawierającego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propozycję wspólnego uprawiania danej dyscypliny sportu, a następnie przeczytaniu go na głos w parze z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kole-</w:t>
            </w:r>
          </w:p>
          <w:p w14:paraId="6D3588A4" w14:textId="77777777" w:rsidR="00E62497" w:rsidRDefault="00D551D4">
            <w:pPr>
              <w:pStyle w:val="TableParagraph"/>
              <w:spacing w:line="244" w:lineRule="auto"/>
              <w:ind w:right="245"/>
              <w:rPr>
                <w:sz w:val="18"/>
              </w:rPr>
            </w:pPr>
            <w:r>
              <w:rPr>
                <w:color w:val="231F20"/>
                <w:sz w:val="18"/>
              </w:rPr>
              <w:t>żanką / kolegą, umiejętnie tworzy podobne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rozmowy</w:t>
            </w:r>
          </w:p>
          <w:p w14:paraId="39C7EF45" w14:textId="77777777" w:rsidR="00E62497" w:rsidRDefault="00E62497">
            <w:pPr>
              <w:pStyle w:val="TableParagraph"/>
              <w:spacing w:before="4"/>
              <w:ind w:left="0"/>
              <w:rPr>
                <w:rFonts w:ascii="Lato Black"/>
                <w:b/>
                <w:sz w:val="17"/>
              </w:rPr>
            </w:pPr>
          </w:p>
          <w:p w14:paraId="4632EEED" w14:textId="77777777" w:rsidR="00E62497" w:rsidRDefault="00D551D4">
            <w:pPr>
              <w:pStyle w:val="TableParagraph"/>
              <w:spacing w:before="1" w:line="225" w:lineRule="auto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bez trudu przyporząd- kowuje sformułowanym</w:t>
            </w:r>
          </w:p>
          <w:p w14:paraId="2B04D12A" w14:textId="77777777" w:rsidR="00E62497" w:rsidRDefault="00D551D4">
            <w:pPr>
              <w:pStyle w:val="TableParagraph"/>
              <w:spacing w:before="7"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w języku polskim pytaniom dotyczącym sportu wła- ściwe odpowiedzi w języku niemieckim</w:t>
            </w:r>
          </w:p>
          <w:p w14:paraId="72D914A4" w14:textId="77777777" w:rsidR="00E62497" w:rsidRDefault="00D551D4">
            <w:pPr>
              <w:pStyle w:val="TableParagraph"/>
              <w:spacing w:line="220" w:lineRule="exact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</w:t>
            </w:r>
            <w:r>
              <w:rPr>
                <w:color w:val="231F20"/>
                <w:spacing w:val="-23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 xml:space="preserve">dialogów </w:t>
            </w:r>
            <w:r>
              <w:rPr>
                <w:color w:val="231F20"/>
                <w:sz w:val="18"/>
              </w:rPr>
              <w:t>związanych z aktywno- ściami sportowymi umie- jętnie wybiera właściwe dokończenia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zdań</w:t>
            </w:r>
          </w:p>
          <w:p w14:paraId="0CF9D65C" w14:textId="77777777" w:rsidR="00E62497" w:rsidRDefault="00D551D4">
            <w:pPr>
              <w:pStyle w:val="TableParagraph"/>
              <w:spacing w:line="220" w:lineRule="exact"/>
              <w:ind w:right="24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7"/>
                <w:sz w:val="18"/>
              </w:rPr>
              <w:t>X</w:t>
            </w:r>
            <w:r>
              <w:rPr>
                <w:color w:val="231F20"/>
                <w:spacing w:val="7"/>
                <w:sz w:val="18"/>
              </w:rPr>
              <w:t xml:space="preserve">na </w:t>
            </w:r>
            <w:r>
              <w:rPr>
                <w:color w:val="231F20"/>
                <w:sz w:val="18"/>
              </w:rPr>
              <w:t xml:space="preserve">podstawie przykłado- wego dialogu i podanego słownictwa z dużym </w:t>
            </w:r>
            <w:r>
              <w:rPr>
                <w:color w:val="231F20"/>
                <w:spacing w:val="-3"/>
                <w:sz w:val="18"/>
              </w:rPr>
              <w:t xml:space="preserve">zaan- </w:t>
            </w:r>
            <w:r>
              <w:rPr>
                <w:color w:val="231F20"/>
                <w:sz w:val="18"/>
              </w:rPr>
              <w:t>gażowaniem przeprowa- dza w parze z koleżanką / kolegą dialogi zawierające propozycję wspólnego uprawiania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sportu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67A147C8" w14:textId="77777777" w:rsidR="00E62497" w:rsidRDefault="00D551D4">
            <w:pPr>
              <w:pStyle w:val="TableParagraph"/>
              <w:spacing w:before="61" w:line="244" w:lineRule="auto"/>
              <w:ind w:right="165"/>
              <w:rPr>
                <w:sz w:val="18"/>
              </w:rPr>
            </w:pPr>
            <w:r>
              <w:rPr>
                <w:color w:val="231F20"/>
                <w:sz w:val="18"/>
              </w:rPr>
              <w:t>o których dyscyplinach sportu jest w nim mowa</w:t>
            </w:r>
          </w:p>
          <w:p w14:paraId="314BC4FC" w14:textId="77777777" w:rsidR="00E62497" w:rsidRDefault="00D551D4">
            <w:pPr>
              <w:pStyle w:val="TableParagraph"/>
              <w:spacing w:before="2" w:line="220" w:lineRule="exact"/>
              <w:ind w:right="28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dialogu zawierającego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propozycję wspólnego uprawiania danej dyscypliny sportu, a następnie przeczytaniu go na głos w parze z </w:t>
            </w:r>
            <w:r>
              <w:rPr>
                <w:color w:val="231F20"/>
                <w:spacing w:val="-5"/>
                <w:sz w:val="18"/>
              </w:rPr>
              <w:t xml:space="preserve">kole- </w:t>
            </w:r>
            <w:r>
              <w:rPr>
                <w:color w:val="231F20"/>
                <w:sz w:val="18"/>
              </w:rPr>
              <w:t>żanką / kolegą, z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wprawą</w:t>
            </w:r>
          </w:p>
          <w:p w14:paraId="42D0BEA7" w14:textId="77777777" w:rsidR="00E62497" w:rsidRDefault="00D551D4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tworzy podobne rozmowy</w:t>
            </w:r>
          </w:p>
          <w:p w14:paraId="5D2EF4F7" w14:textId="77777777" w:rsidR="00E62497" w:rsidRDefault="00E62497">
            <w:pPr>
              <w:pStyle w:val="TableParagraph"/>
              <w:spacing w:before="11"/>
              <w:ind w:left="0"/>
              <w:rPr>
                <w:rFonts w:ascii="Lato Black"/>
                <w:b/>
                <w:sz w:val="16"/>
              </w:rPr>
            </w:pPr>
          </w:p>
          <w:p w14:paraId="6D78A1F0" w14:textId="77777777" w:rsidR="00E62497" w:rsidRDefault="00D551D4">
            <w:pPr>
              <w:pStyle w:val="TableParagraph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sprawnie przyporządkowuje sformułowanym w języku polskim pytaniom dotyczą- cym sportu właściwe odpo- wiedzi w języku niemieckim</w:t>
            </w:r>
          </w:p>
          <w:p w14:paraId="47E957D8" w14:textId="77777777" w:rsidR="00E62497" w:rsidRDefault="00E62497">
            <w:pPr>
              <w:pStyle w:val="TableParagraph"/>
              <w:spacing w:before="2"/>
              <w:ind w:left="0"/>
              <w:rPr>
                <w:rFonts w:ascii="Lato Black"/>
                <w:b/>
                <w:sz w:val="17"/>
              </w:rPr>
            </w:pPr>
          </w:p>
          <w:p w14:paraId="5DDBC36C" w14:textId="77777777" w:rsidR="00E62497" w:rsidRDefault="00D551D4">
            <w:pPr>
              <w:pStyle w:val="TableParagraph"/>
              <w:spacing w:line="235" w:lineRule="auto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dialogów związanych z aktyw- nościami sportowymi</w:t>
            </w:r>
          </w:p>
          <w:p w14:paraId="52E4EACA" w14:textId="77777777" w:rsidR="00E62497" w:rsidRDefault="00D551D4">
            <w:pPr>
              <w:pStyle w:val="TableParagraph"/>
              <w:spacing w:before="5" w:line="244" w:lineRule="auto"/>
              <w:ind w:right="121"/>
              <w:rPr>
                <w:sz w:val="18"/>
              </w:rPr>
            </w:pPr>
            <w:r>
              <w:rPr>
                <w:color w:val="231F20"/>
                <w:sz w:val="18"/>
              </w:rPr>
              <w:t>z wprawą wybiera</w:t>
            </w:r>
            <w:r>
              <w:rPr>
                <w:color w:val="231F20"/>
                <w:spacing w:val="-2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właściwe dokończenia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zdań</w:t>
            </w:r>
          </w:p>
          <w:p w14:paraId="33101815" w14:textId="77777777" w:rsidR="00E62497" w:rsidRDefault="00D551D4">
            <w:pPr>
              <w:pStyle w:val="TableParagraph"/>
              <w:spacing w:before="1"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7"/>
                <w:sz w:val="18"/>
              </w:rPr>
              <w:t>X</w:t>
            </w:r>
            <w:r>
              <w:rPr>
                <w:color w:val="231F20"/>
                <w:spacing w:val="7"/>
                <w:sz w:val="18"/>
              </w:rPr>
              <w:t xml:space="preserve">na </w:t>
            </w:r>
            <w:r>
              <w:rPr>
                <w:color w:val="231F20"/>
                <w:sz w:val="18"/>
              </w:rPr>
              <w:t xml:space="preserve">podstawie przykłado- wego dialogu i podanego słownictwa z pełnym za- angażowaniem </w:t>
            </w:r>
            <w:r>
              <w:rPr>
                <w:color w:val="231F20"/>
                <w:spacing w:val="-4"/>
                <w:sz w:val="18"/>
              </w:rPr>
              <w:t xml:space="preserve">przeprowa- </w:t>
            </w:r>
            <w:r>
              <w:rPr>
                <w:color w:val="231F20"/>
                <w:sz w:val="18"/>
              </w:rPr>
              <w:t>dza w parze z koleżanką / kolegą dialogi zawierające propozycję wspólnego uprawiania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sportu</w:t>
            </w:r>
          </w:p>
        </w:tc>
      </w:tr>
      <w:tr w:rsidR="00E62497" w14:paraId="6B0F30F9" w14:textId="77777777">
        <w:trPr>
          <w:trHeight w:val="345"/>
        </w:trPr>
        <w:tc>
          <w:tcPr>
            <w:tcW w:w="13140" w:type="dxa"/>
            <w:gridSpan w:val="5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2EFE40F8" w14:textId="77777777" w:rsidR="00E62497" w:rsidRDefault="00D551D4">
            <w:pPr>
              <w:pStyle w:val="TableParagraph"/>
              <w:spacing w:before="55"/>
              <w:ind w:left="3849" w:right="383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Wiederholung</w:t>
            </w:r>
          </w:p>
        </w:tc>
      </w:tr>
      <w:tr w:rsidR="00E62497" w14:paraId="29CCCB07" w14:textId="77777777">
        <w:trPr>
          <w:trHeight w:val="988"/>
        </w:trPr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40D6BA37" w14:textId="77777777" w:rsidR="00E62497" w:rsidRDefault="00D551D4">
            <w:pPr>
              <w:pStyle w:val="TableParagraph"/>
              <w:spacing w:before="59" w:line="244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Uczeń z dużym trudem wykonuje zadania powtórze- niowe podsumowujące nabyte umiejętności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08B2B044" w14:textId="77777777" w:rsidR="00E62497" w:rsidRDefault="00D551D4">
            <w:pPr>
              <w:pStyle w:val="TableParagraph"/>
              <w:spacing w:before="59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z pewnym trudem wykonuje zadania powtórze- niowe podsumowujące nabyte umiejętności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4A20E3D7" w14:textId="77777777" w:rsidR="00E62497" w:rsidRDefault="00D551D4">
            <w:pPr>
              <w:pStyle w:val="TableParagraph"/>
              <w:spacing w:before="59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bez większego trudu wykonuje zadania powtórze- niowe podsumowujące nabyte umiejętności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6AD17F5A" w14:textId="77777777" w:rsidR="00E62497" w:rsidRDefault="00D551D4">
            <w:pPr>
              <w:pStyle w:val="TableParagraph"/>
              <w:spacing w:before="59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bez trudu wykonuje zadania powtórzeniowe pod- sumowujące nabyte umiejęt- ności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020F8E25" w14:textId="77777777" w:rsidR="00E62497" w:rsidRDefault="00D551D4">
            <w:pPr>
              <w:pStyle w:val="TableParagraph"/>
              <w:spacing w:before="59" w:line="244" w:lineRule="auto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Uczeń z wprawą wykonuje zadania powtórzeniowe pod- sumowujące nabyte umiejęt- ności</w:t>
            </w:r>
          </w:p>
        </w:tc>
      </w:tr>
      <w:tr w:rsidR="00E62497" w14:paraId="76DFB5D1" w14:textId="77777777">
        <w:trPr>
          <w:trHeight w:val="345"/>
        </w:trPr>
        <w:tc>
          <w:tcPr>
            <w:tcW w:w="13140" w:type="dxa"/>
            <w:gridSpan w:val="5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30959E1E" w14:textId="77777777" w:rsidR="00E62497" w:rsidRDefault="00D551D4">
            <w:pPr>
              <w:pStyle w:val="TableParagraph"/>
              <w:spacing w:before="55"/>
              <w:ind w:left="3849" w:right="38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Grammatik</w:t>
            </w:r>
          </w:p>
        </w:tc>
      </w:tr>
      <w:tr w:rsidR="00E62497" w14:paraId="11916CB5" w14:textId="77777777">
        <w:trPr>
          <w:trHeight w:val="768"/>
        </w:trPr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7F4F19B8" w14:textId="77777777" w:rsidR="00E62497" w:rsidRDefault="00D551D4">
            <w:pPr>
              <w:pStyle w:val="TableParagraph"/>
              <w:spacing w:before="59" w:line="244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Uczeń zna jedynie elemen- tarne, wprowadzane i utrwa- lane w rozdziale 5 struktury</w:t>
            </w:r>
          </w:p>
        </w:tc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189A9F5B" w14:textId="77777777" w:rsidR="00E62497" w:rsidRDefault="00D551D4">
            <w:pPr>
              <w:pStyle w:val="TableParagraph"/>
              <w:spacing w:before="59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zna większość wprowa- dzanych i utrwalanych w roz- dziale 5 struktur gramatycz-</w:t>
            </w:r>
          </w:p>
        </w:tc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7EE0351B" w14:textId="77777777" w:rsidR="00E62497" w:rsidRDefault="00D551D4">
            <w:pPr>
              <w:pStyle w:val="TableParagraph"/>
              <w:spacing w:before="59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zna i stosuje prawie wszystkie wprowadzane</w:t>
            </w:r>
          </w:p>
          <w:p w14:paraId="7A623ED9" w14:textId="77777777" w:rsidR="00E62497" w:rsidRDefault="00D551D4">
            <w:pPr>
              <w:pStyle w:val="TableParagraph"/>
              <w:spacing w:line="215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i utrwalane w rozdziale 5</w:t>
            </w:r>
          </w:p>
        </w:tc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2611F65B" w14:textId="77777777" w:rsidR="00E62497" w:rsidRDefault="00D551D4">
            <w:pPr>
              <w:pStyle w:val="TableParagraph"/>
              <w:spacing w:before="59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bardzo dobrze zna</w:t>
            </w:r>
          </w:p>
          <w:p w14:paraId="1A24CDB6" w14:textId="77777777" w:rsidR="00E62497" w:rsidRDefault="00D551D4">
            <w:pPr>
              <w:pStyle w:val="TableParagraph"/>
              <w:spacing w:before="4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i stosuje wszystkie wprowa- dzane i utrwalane w rozdziale</w:t>
            </w:r>
          </w:p>
        </w:tc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10F491FE" w14:textId="77777777" w:rsidR="00E62497" w:rsidRDefault="00D551D4">
            <w:pPr>
              <w:pStyle w:val="TableParagraph"/>
              <w:spacing w:before="59" w:line="244" w:lineRule="auto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Uczeń doskonale zna i bez- błędnie stosuje wszystkie wprowadzane i utrwalane</w:t>
            </w:r>
          </w:p>
        </w:tc>
      </w:tr>
    </w:tbl>
    <w:p w14:paraId="13040E69" w14:textId="77777777" w:rsidR="00E62497" w:rsidRDefault="00E62497">
      <w:pPr>
        <w:spacing w:line="244" w:lineRule="auto"/>
        <w:rPr>
          <w:sz w:val="18"/>
        </w:rPr>
        <w:sectPr w:rsidR="00E62497">
          <w:pgSz w:w="16160" w:h="11630" w:orient="landscape"/>
          <w:pgMar w:top="0" w:right="1360" w:bottom="0" w:left="1420" w:header="708" w:footer="708" w:gutter="0"/>
          <w:cols w:space="708"/>
        </w:sectPr>
      </w:pPr>
    </w:p>
    <w:p w14:paraId="1DA97D88" w14:textId="00DF5DDB" w:rsidR="00E62497" w:rsidRDefault="00D463F9">
      <w:pPr>
        <w:pStyle w:val="Tekstpodstawowy"/>
        <w:rPr>
          <w:rFonts w:ascii="Lato Black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035008" behindDoc="1" locked="0" layoutInCell="1" allowOverlap="1" wp14:anchorId="14DDC474" wp14:editId="3D6FB0D3">
                <wp:simplePos x="0" y="0"/>
                <wp:positionH relativeFrom="page">
                  <wp:posOffset>9611995</wp:posOffset>
                </wp:positionH>
                <wp:positionV relativeFrom="page">
                  <wp:posOffset>0</wp:posOffset>
                </wp:positionV>
                <wp:extent cx="396240" cy="7379970"/>
                <wp:effectExtent l="0" t="0" r="0" b="0"/>
                <wp:wrapNone/>
                <wp:docPr id="1050688130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79970"/>
                        </a:xfrm>
                        <a:prstGeom prst="rect">
                          <a:avLst/>
                        </a:prstGeom>
                        <a:solidFill>
                          <a:srgbClr val="00B0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F65E0" id="Rectangle 101" o:spid="_x0000_s1026" style="position:absolute;margin-left:756.85pt;margin-top:0;width:31.2pt;height:581.1pt;z-index:-182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" fillcolor="#00b0b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853568" behindDoc="0" locked="0" layoutInCell="1" allowOverlap="1" wp14:anchorId="1AC6492B" wp14:editId="73D7E381">
                <wp:simplePos x="0" y="0"/>
                <wp:positionH relativeFrom="page">
                  <wp:posOffset>9679940</wp:posOffset>
                </wp:positionH>
                <wp:positionV relativeFrom="page">
                  <wp:posOffset>532765</wp:posOffset>
                </wp:positionV>
                <wp:extent cx="263525" cy="210820"/>
                <wp:effectExtent l="0" t="0" r="0" b="0"/>
                <wp:wrapNone/>
                <wp:docPr id="1870550162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210820"/>
                          <a:chOff x="15244" y="839"/>
                          <a:chExt cx="415" cy="332"/>
                        </a:xfrm>
                      </wpg:grpSpPr>
                      <wps:wsp>
                        <wps:cNvPr id="1447344062" name="AutoShape 100"/>
                        <wps:cNvSpPr>
                          <a:spLocks/>
                        </wps:cNvSpPr>
                        <wps:spPr bwMode="auto">
                          <a:xfrm>
                            <a:off x="15244" y="839"/>
                            <a:ext cx="415" cy="332"/>
                          </a:xfrm>
                          <a:custGeom>
                            <a:avLst/>
                            <a:gdLst>
                              <a:gd name="T0" fmla="+- 0 15659 15244"/>
                              <a:gd name="T1" fmla="*/ T0 w 415"/>
                              <a:gd name="T2" fmla="+- 0 857 839"/>
                              <a:gd name="T3" fmla="*/ 857 h 332"/>
                              <a:gd name="T4" fmla="+- 0 15659 15244"/>
                              <a:gd name="T5" fmla="*/ T4 w 415"/>
                              <a:gd name="T6" fmla="+- 0 847 839"/>
                              <a:gd name="T7" fmla="*/ 847 h 332"/>
                              <a:gd name="T8" fmla="+- 0 15652 15244"/>
                              <a:gd name="T9" fmla="*/ T8 w 415"/>
                              <a:gd name="T10" fmla="+- 0 839 839"/>
                              <a:gd name="T11" fmla="*/ 839 h 332"/>
                              <a:gd name="T12" fmla="+- 0 15251 15244"/>
                              <a:gd name="T13" fmla="*/ T12 w 415"/>
                              <a:gd name="T14" fmla="+- 0 839 839"/>
                              <a:gd name="T15" fmla="*/ 839 h 332"/>
                              <a:gd name="T16" fmla="+- 0 15244 15244"/>
                              <a:gd name="T17" fmla="*/ T16 w 415"/>
                              <a:gd name="T18" fmla="+- 0 847 839"/>
                              <a:gd name="T19" fmla="*/ 847 h 332"/>
                              <a:gd name="T20" fmla="+- 0 15244 15244"/>
                              <a:gd name="T21" fmla="*/ T20 w 415"/>
                              <a:gd name="T22" fmla="+- 0 1163 839"/>
                              <a:gd name="T23" fmla="*/ 1163 h 332"/>
                              <a:gd name="T24" fmla="+- 0 15250 15244"/>
                              <a:gd name="T25" fmla="*/ T24 w 415"/>
                              <a:gd name="T26" fmla="+- 0 1169 839"/>
                              <a:gd name="T27" fmla="*/ 1169 h 332"/>
                              <a:gd name="T28" fmla="+- 0 15250 15244"/>
                              <a:gd name="T29" fmla="*/ T28 w 415"/>
                              <a:gd name="T30" fmla="+- 0 851 839"/>
                              <a:gd name="T31" fmla="*/ 851 h 332"/>
                              <a:gd name="T32" fmla="+- 0 15255 15244"/>
                              <a:gd name="T33" fmla="*/ T32 w 415"/>
                              <a:gd name="T34" fmla="+- 0 845 839"/>
                              <a:gd name="T35" fmla="*/ 845 h 332"/>
                              <a:gd name="T36" fmla="+- 0 15648 15244"/>
                              <a:gd name="T37" fmla="*/ T36 w 415"/>
                              <a:gd name="T38" fmla="+- 0 845 839"/>
                              <a:gd name="T39" fmla="*/ 845 h 332"/>
                              <a:gd name="T40" fmla="+- 0 15654 15244"/>
                              <a:gd name="T41" fmla="*/ T40 w 415"/>
                              <a:gd name="T42" fmla="+- 0 851 839"/>
                              <a:gd name="T43" fmla="*/ 851 h 332"/>
                              <a:gd name="T44" fmla="+- 0 15654 15244"/>
                              <a:gd name="T45" fmla="*/ T44 w 415"/>
                              <a:gd name="T46" fmla="+- 0 1169 839"/>
                              <a:gd name="T47" fmla="*/ 1169 h 332"/>
                              <a:gd name="T48" fmla="+- 0 15659 15244"/>
                              <a:gd name="T49" fmla="*/ T48 w 415"/>
                              <a:gd name="T50" fmla="+- 0 1163 839"/>
                              <a:gd name="T51" fmla="*/ 1163 h 332"/>
                              <a:gd name="T52" fmla="+- 0 15659 15244"/>
                              <a:gd name="T53" fmla="*/ T52 w 415"/>
                              <a:gd name="T54" fmla="+- 0 857 839"/>
                              <a:gd name="T55" fmla="*/ 857 h 332"/>
                              <a:gd name="T56" fmla="+- 0 15654 15244"/>
                              <a:gd name="T57" fmla="*/ T56 w 415"/>
                              <a:gd name="T58" fmla="+- 0 1169 839"/>
                              <a:gd name="T59" fmla="*/ 1169 h 332"/>
                              <a:gd name="T60" fmla="+- 0 15654 15244"/>
                              <a:gd name="T61" fmla="*/ T60 w 415"/>
                              <a:gd name="T62" fmla="+- 0 1159 839"/>
                              <a:gd name="T63" fmla="*/ 1159 h 332"/>
                              <a:gd name="T64" fmla="+- 0 15648 15244"/>
                              <a:gd name="T65" fmla="*/ T64 w 415"/>
                              <a:gd name="T66" fmla="+- 0 1166 839"/>
                              <a:gd name="T67" fmla="*/ 1166 h 332"/>
                              <a:gd name="T68" fmla="+- 0 15255 15244"/>
                              <a:gd name="T69" fmla="*/ T68 w 415"/>
                              <a:gd name="T70" fmla="+- 0 1166 839"/>
                              <a:gd name="T71" fmla="*/ 1166 h 332"/>
                              <a:gd name="T72" fmla="+- 0 15250 15244"/>
                              <a:gd name="T73" fmla="*/ T72 w 415"/>
                              <a:gd name="T74" fmla="+- 0 1159 839"/>
                              <a:gd name="T75" fmla="*/ 1159 h 332"/>
                              <a:gd name="T76" fmla="+- 0 15250 15244"/>
                              <a:gd name="T77" fmla="*/ T76 w 415"/>
                              <a:gd name="T78" fmla="+- 0 1169 839"/>
                              <a:gd name="T79" fmla="*/ 1169 h 332"/>
                              <a:gd name="T80" fmla="+- 0 15251 15244"/>
                              <a:gd name="T81" fmla="*/ T80 w 415"/>
                              <a:gd name="T82" fmla="+- 0 1171 839"/>
                              <a:gd name="T83" fmla="*/ 1171 h 332"/>
                              <a:gd name="T84" fmla="+- 0 15652 15244"/>
                              <a:gd name="T85" fmla="*/ T84 w 415"/>
                              <a:gd name="T86" fmla="+- 0 1171 839"/>
                              <a:gd name="T87" fmla="*/ 1171 h 332"/>
                              <a:gd name="T88" fmla="+- 0 15654 15244"/>
                              <a:gd name="T89" fmla="*/ T88 w 415"/>
                              <a:gd name="T90" fmla="+- 0 1169 839"/>
                              <a:gd name="T91" fmla="*/ 1169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5" y="18"/>
                                </a:moveTo>
                                <a:lnTo>
                                  <a:pt x="415" y="8"/>
                                </a:lnTo>
                                <a:lnTo>
                                  <a:pt x="408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6" y="330"/>
                                </a:lnTo>
                                <a:lnTo>
                                  <a:pt x="6" y="12"/>
                                </a:lnTo>
                                <a:lnTo>
                                  <a:pt x="11" y="6"/>
                                </a:lnTo>
                                <a:lnTo>
                                  <a:pt x="404" y="6"/>
                                </a:lnTo>
                                <a:lnTo>
                                  <a:pt x="410" y="12"/>
                                </a:lnTo>
                                <a:lnTo>
                                  <a:pt x="410" y="330"/>
                                </a:lnTo>
                                <a:lnTo>
                                  <a:pt x="415" y="324"/>
                                </a:lnTo>
                                <a:lnTo>
                                  <a:pt x="415" y="18"/>
                                </a:lnTo>
                                <a:close/>
                                <a:moveTo>
                                  <a:pt x="410" y="330"/>
                                </a:moveTo>
                                <a:lnTo>
                                  <a:pt x="410" y="320"/>
                                </a:lnTo>
                                <a:lnTo>
                                  <a:pt x="404" y="327"/>
                                </a:lnTo>
                                <a:lnTo>
                                  <a:pt x="11" y="327"/>
                                </a:lnTo>
                                <a:lnTo>
                                  <a:pt x="6" y="320"/>
                                </a:lnTo>
                                <a:lnTo>
                                  <a:pt x="6" y="330"/>
                                </a:lnTo>
                                <a:lnTo>
                                  <a:pt x="7" y="332"/>
                                </a:lnTo>
                                <a:lnTo>
                                  <a:pt x="408" y="332"/>
                                </a:lnTo>
                                <a:lnTo>
                                  <a:pt x="410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7513303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24" y="896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31E6AE" id="Group 98" o:spid="_x0000_s1026" style="position:absolute;margin-left:762.2pt;margin-top:41.95pt;width:20.75pt;height:16.6pt;z-index:15853568;mso-position-horizontal-relative:page;mso-position-vertical-relative:page" coordorigin="15244,839" coordsize="415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">
                <v:shape id="AutoShape 100" o:spid="_x0000_s1027" style="position:absolute;left:15244;top:839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" path="m415,18r,-10l408,,7,,,8,,324r6,6l6,12,11,6r393,l410,12r,318l415,324r,-306xm410,330r,-10l404,327r-393,l6,320r,10l7,332r401,l410,330xe" stroked="f">
                  <v:path arrowok="t" o:connecttype="custom" o:connectlocs="415,857;415,847;408,839;7,839;0,847;0,1163;6,1169;6,851;11,845;404,845;410,851;410,1169;415,1163;415,857;410,1169;410,1159;404,1166;11,1166;6,1159;6,1169;7,1171;408,1171;410,1169" o:connectangles="0,0,0,0,0,0,0,0,0,0,0,0,0,0,0,0,0,0,0,0,0,0,0"/>
                </v:shape>
                <v:shape id="Picture 99" o:spid="_x0000_s1028" type="#_x0000_t75" style="position:absolute;left:15324;top:896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036032" behindDoc="1" locked="0" layoutInCell="1" allowOverlap="1" wp14:anchorId="43F1C4D9" wp14:editId="40CA5290">
                <wp:simplePos x="0" y="0"/>
                <wp:positionH relativeFrom="page">
                  <wp:posOffset>551180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459410004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B92E7" id="Line 97" o:spid="_x0000_s1026" style="position:absolute;z-index:-182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524.4pt" to="43.4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036544" behindDoc="1" locked="0" layoutInCell="1" allowOverlap="1" wp14:anchorId="2D198496" wp14:editId="34B59F28">
                <wp:simplePos x="0" y="0"/>
                <wp:positionH relativeFrom="page">
                  <wp:posOffset>787400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1166472804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8E268" id="Line 96" o:spid="_x0000_s1026" style="position:absolute;z-index:-1827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pt,524.4pt" to="62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55104" behindDoc="0" locked="0" layoutInCell="1" allowOverlap="1" wp14:anchorId="47003A78" wp14:editId="5C2CD90D">
                <wp:simplePos x="0" y="0"/>
                <wp:positionH relativeFrom="page">
                  <wp:posOffset>9714865</wp:posOffset>
                </wp:positionH>
                <wp:positionV relativeFrom="page">
                  <wp:posOffset>887095</wp:posOffset>
                </wp:positionV>
                <wp:extent cx="177800" cy="2769870"/>
                <wp:effectExtent l="0" t="0" r="0" b="0"/>
                <wp:wrapNone/>
                <wp:docPr id="770697969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6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75F5D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türlich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w w:val="99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Lato Black" w:hAnsi="Lato Black"/>
                                <w:b/>
                                <w:smallCaps/>
                                <w:color w:val="FFFFFF"/>
                                <w:w w:val="95"/>
                                <w:sz w:val="20"/>
                              </w:rPr>
                              <w:t>eutsch!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 xml:space="preserve">|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J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 xml:space="preserve">ęzyk niemiecki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03A78" id="Text Box 95" o:spid="_x0000_s1161" type="#_x0000_t202" style="position:absolute;margin-left:764.95pt;margin-top:69.85pt;width:14pt;height:218.1pt;z-index: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" filled="f" stroked="f">
                <v:textbox style="layout-flow:vertical" inset="0,0,0,0">
                  <w:txbxContent>
                    <w:p w14:paraId="76375F5D" w14:textId="77777777" w:rsidR="00D551D4" w:rsidRDefault="00D551D4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türlich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w w:val="99"/>
                          <w:sz w:val="20"/>
                        </w:rPr>
                        <w:t>au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Lato Black" w:hAnsi="Lato Black"/>
                          <w:b/>
                          <w:smallCaps/>
                          <w:color w:val="FFFFFF"/>
                          <w:w w:val="95"/>
                          <w:sz w:val="20"/>
                        </w:rPr>
                        <w:t>eutsch!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 xml:space="preserve">|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J</w:t>
                      </w:r>
                      <w:r>
                        <w:rPr>
                          <w:color w:val="FFFFFF"/>
                          <w:sz w:val="20"/>
                        </w:rPr>
                        <w:t xml:space="preserve">ęzyk niemiecki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Lato Thin" w:hAnsi="Lato Thi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Klas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55616" behindDoc="0" locked="0" layoutInCell="1" allowOverlap="1" wp14:anchorId="6ECFEE79" wp14:editId="5FFD6267">
                <wp:simplePos x="0" y="0"/>
                <wp:positionH relativeFrom="page">
                  <wp:posOffset>9714865</wp:posOffset>
                </wp:positionH>
                <wp:positionV relativeFrom="page">
                  <wp:posOffset>5393690</wp:posOffset>
                </wp:positionV>
                <wp:extent cx="177800" cy="1278890"/>
                <wp:effectExtent l="0" t="0" r="0" b="0"/>
                <wp:wrapNone/>
                <wp:docPr id="51878899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69160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 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FEE79" id="Text Box 94" o:spid="_x0000_s1162" type="#_x0000_t202" style="position:absolute;margin-left:764.95pt;margin-top:424.7pt;width:14pt;height:100.7pt;z-index: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" filled="f" stroked="f">
                <v:textbox style="layout-flow:vertical" inset="0,0,0,0">
                  <w:txbxContent>
                    <w:p w14:paraId="03469160" w14:textId="77777777" w:rsidR="00D551D4" w:rsidRDefault="00D551D4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 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56128" behindDoc="0" locked="0" layoutInCell="1" allowOverlap="1" wp14:anchorId="39FC92D7" wp14:editId="7DE253E6">
                <wp:simplePos x="0" y="0"/>
                <wp:positionH relativeFrom="page">
                  <wp:posOffset>587375</wp:posOffset>
                </wp:positionH>
                <wp:positionV relativeFrom="page">
                  <wp:posOffset>527050</wp:posOffset>
                </wp:positionV>
                <wp:extent cx="162560" cy="1475740"/>
                <wp:effectExtent l="0" t="0" r="0" b="0"/>
                <wp:wrapNone/>
                <wp:docPr id="804901699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AA7E6" w14:textId="77777777" w:rsidR="00D551D4" w:rsidRDefault="00D551D4">
                            <w:pPr>
                              <w:pStyle w:val="Tekstpodstawowy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Autorka: Barbara Kalinowska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C92D7" id="Text Box 93" o:spid="_x0000_s1163" type="#_x0000_t202" style="position:absolute;margin-left:46.25pt;margin-top:41.5pt;width:12.8pt;height:116.2pt;z-index:1585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" filled="f" stroked="f">
                <v:textbox style="layout-flow:vertical" inset="0,0,0,0">
                  <w:txbxContent>
                    <w:p w14:paraId="50AAA7E6" w14:textId="77777777" w:rsidR="00D551D4" w:rsidRDefault="00D551D4">
                      <w:pPr>
                        <w:pStyle w:val="Tekstpodstawowy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Autorka: Barbara Kalinowska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56640" behindDoc="0" locked="0" layoutInCell="1" allowOverlap="1" wp14:anchorId="299A17C0" wp14:editId="54EA88CD">
                <wp:simplePos x="0" y="0"/>
                <wp:positionH relativeFrom="page">
                  <wp:posOffset>304165</wp:posOffset>
                </wp:positionH>
                <wp:positionV relativeFrom="page">
                  <wp:posOffset>3504565</wp:posOffset>
                </wp:positionV>
                <wp:extent cx="193040" cy="187960"/>
                <wp:effectExtent l="0" t="0" r="0" b="0"/>
                <wp:wrapNone/>
                <wp:docPr id="54393013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72E84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</w:rPr>
                              <w:t>28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A17C0" id="Text Box 92" o:spid="_x0000_s1164" type="#_x0000_t202" style="position:absolute;margin-left:23.95pt;margin-top:275.95pt;width:15.2pt;height:14.8pt;z-index:158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" filled="f" stroked="f">
                <v:textbox style="layout-flow:vertical" inset="0,0,0,0">
                  <w:txbxContent>
                    <w:p w14:paraId="6F272E84" w14:textId="77777777" w:rsidR="00D551D4" w:rsidRDefault="00D551D4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</w:rPr>
                        <w:t>28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57152" behindDoc="0" locked="0" layoutInCell="1" allowOverlap="1" wp14:anchorId="178DEBD5" wp14:editId="3C6B9928">
                <wp:simplePos x="0" y="0"/>
                <wp:positionH relativeFrom="page">
                  <wp:posOffset>306070</wp:posOffset>
                </wp:positionH>
                <wp:positionV relativeFrom="page">
                  <wp:posOffset>5824855</wp:posOffset>
                </wp:positionV>
                <wp:extent cx="157480" cy="850265"/>
                <wp:effectExtent l="0" t="0" r="0" b="0"/>
                <wp:wrapNone/>
                <wp:docPr id="212610847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64DA1" w14:textId="77777777" w:rsidR="00D551D4" w:rsidRDefault="00D551D4">
                            <w:pPr>
                              <w:spacing w:before="16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DEBD5" id="Text Box 91" o:spid="_x0000_s1165" type="#_x0000_t202" style="position:absolute;margin-left:24.1pt;margin-top:458.65pt;width:12.4pt;height:66.95pt;z-index:1585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" filled="f" stroked="f">
                <v:textbox style="layout-flow:vertical" inset="0,0,0,0">
                  <w:txbxContent>
                    <w:p w14:paraId="53964DA1" w14:textId="77777777" w:rsidR="00D551D4" w:rsidRDefault="00D551D4">
                      <w:pPr>
                        <w:spacing w:before="16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Trebuchet MS" w:hAnsi="Trebuchet MS"/>
                          <w:color w:val="231F20"/>
                          <w:spacing w:val="-3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A418468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0E812D87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0CBC39CF" w14:textId="77777777" w:rsidR="00E62497" w:rsidRDefault="00E62497">
      <w:pPr>
        <w:pStyle w:val="Tekstpodstawowy"/>
        <w:spacing w:before="8"/>
        <w:rPr>
          <w:rFonts w:ascii="Lato Black"/>
          <w:b/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628"/>
        <w:gridCol w:w="2628"/>
        <w:gridCol w:w="2628"/>
        <w:gridCol w:w="2628"/>
      </w:tblGrid>
      <w:tr w:rsidR="00E62497" w14:paraId="7ADC2D5B" w14:textId="77777777">
        <w:trPr>
          <w:trHeight w:val="386"/>
        </w:trPr>
        <w:tc>
          <w:tcPr>
            <w:tcW w:w="2628" w:type="dxa"/>
            <w:tcBorders>
              <w:top w:val="nil"/>
              <w:left w:val="nil"/>
              <w:bottom w:val="nil"/>
            </w:tcBorders>
            <w:shd w:val="clear" w:color="auto" w:fill="00B0B7"/>
          </w:tcPr>
          <w:p w14:paraId="2C0282A8" w14:textId="77777777" w:rsidR="00E62497" w:rsidRDefault="00D551D4">
            <w:pPr>
              <w:pStyle w:val="TableParagraph"/>
              <w:spacing w:before="88"/>
              <w:ind w:left="74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dopuszczający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775B334E" w14:textId="77777777" w:rsidR="00E62497" w:rsidRDefault="00D551D4">
            <w:pPr>
              <w:pStyle w:val="TableParagraph"/>
              <w:spacing w:before="88"/>
              <w:ind w:left="82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dostateczny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00CC3419" w14:textId="77777777" w:rsidR="00E62497" w:rsidRDefault="00D551D4">
            <w:pPr>
              <w:pStyle w:val="TableParagraph"/>
              <w:spacing w:before="88"/>
              <w:ind w:left="110" w:right="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dobry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34F740D4" w14:textId="77777777" w:rsidR="00E62497" w:rsidRDefault="00D551D4">
            <w:pPr>
              <w:pStyle w:val="TableParagraph"/>
              <w:spacing w:before="88"/>
              <w:ind w:left="7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bardzo dobry</w:t>
            </w:r>
          </w:p>
        </w:tc>
        <w:tc>
          <w:tcPr>
            <w:tcW w:w="2628" w:type="dxa"/>
            <w:tcBorders>
              <w:top w:val="nil"/>
              <w:bottom w:val="nil"/>
              <w:right w:val="nil"/>
            </w:tcBorders>
            <w:shd w:val="clear" w:color="auto" w:fill="00B0B7"/>
          </w:tcPr>
          <w:p w14:paraId="0C7EE321" w14:textId="77777777" w:rsidR="00E62497" w:rsidRDefault="00D551D4">
            <w:pPr>
              <w:pStyle w:val="TableParagraph"/>
              <w:spacing w:before="88"/>
              <w:ind w:left="965" w:right="96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celujący</w:t>
            </w:r>
          </w:p>
        </w:tc>
      </w:tr>
      <w:tr w:rsidR="00E62497" w14:paraId="1685102A" w14:textId="77777777">
        <w:trPr>
          <w:trHeight w:val="2010"/>
        </w:trPr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6BC505BD" w14:textId="77777777" w:rsidR="00E62497" w:rsidRDefault="00D551D4">
            <w:pPr>
              <w:pStyle w:val="TableParagraph"/>
              <w:spacing w:before="130" w:line="244" w:lineRule="auto"/>
              <w:ind w:left="113" w:right="237"/>
              <w:rPr>
                <w:sz w:val="18"/>
              </w:rPr>
            </w:pPr>
            <w:r>
              <w:rPr>
                <w:color w:val="231F20"/>
                <w:sz w:val="18"/>
              </w:rPr>
              <w:t>gramatyczne, popełnia liczne błędy gramatyczne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we wszystkich typach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zadań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007A07B2" w14:textId="77777777" w:rsidR="00E62497" w:rsidRDefault="00D551D4">
            <w:pPr>
              <w:pStyle w:val="TableParagraph"/>
              <w:spacing w:before="130" w:line="244" w:lineRule="auto"/>
              <w:ind w:left="112" w:right="137"/>
              <w:rPr>
                <w:sz w:val="18"/>
              </w:rPr>
            </w:pPr>
            <w:r>
              <w:rPr>
                <w:color w:val="231F20"/>
                <w:sz w:val="18"/>
              </w:rPr>
              <w:t>nych, popełnia sporo błędów gramatycznych mających charakter przeoczeń, które świadczą o niepełnym opano- waniu struktur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6485D7A8" w14:textId="77777777" w:rsidR="00E62497" w:rsidRDefault="00D551D4">
            <w:pPr>
              <w:pStyle w:val="TableParagraph"/>
              <w:spacing w:before="130" w:line="244" w:lineRule="auto"/>
              <w:ind w:left="112" w:right="206"/>
              <w:rPr>
                <w:sz w:val="18"/>
              </w:rPr>
            </w:pPr>
            <w:r>
              <w:rPr>
                <w:color w:val="231F20"/>
                <w:sz w:val="18"/>
              </w:rPr>
              <w:t>struktury gramatyczne, popełnia nieliczne błędy gramatyczne, niezakłócające komunikacji lub zakłócające ją w nieznacznym stopniu,</w:t>
            </w:r>
          </w:p>
          <w:p w14:paraId="7DAF375F" w14:textId="77777777" w:rsidR="00E62497" w:rsidRDefault="00D551D4">
            <w:pPr>
              <w:pStyle w:val="TableParagraph"/>
              <w:spacing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a jego błędy mają charakter pomyłek i nie występują sys- tematycznie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45EC4008" w14:textId="77777777" w:rsidR="00E62497" w:rsidRDefault="00D551D4">
            <w:pPr>
              <w:pStyle w:val="TableParagraph"/>
              <w:spacing w:before="130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5 struktury gramatyczne, sporadycznie popełnia drobne błędy gramatyczne, nieza- kłócające w żaden sposób komunikacji, i potrafi je samo- dzielnie poprawić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13614AF3" w14:textId="77777777" w:rsidR="00E62497" w:rsidRDefault="00D551D4">
            <w:pPr>
              <w:pStyle w:val="TableParagraph"/>
              <w:spacing w:before="130" w:line="244" w:lineRule="auto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w rozdziale 5 struktury grama- tyczne</w:t>
            </w:r>
          </w:p>
        </w:tc>
      </w:tr>
      <w:tr w:rsidR="00E62497" w14:paraId="214E6E77" w14:textId="77777777">
        <w:trPr>
          <w:trHeight w:val="426"/>
        </w:trPr>
        <w:tc>
          <w:tcPr>
            <w:tcW w:w="13140" w:type="dxa"/>
            <w:gridSpan w:val="5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09C9E477" w14:textId="77777777" w:rsidR="00E62497" w:rsidRDefault="00D551D4">
            <w:pPr>
              <w:pStyle w:val="TableParagraph"/>
              <w:spacing w:before="98"/>
              <w:ind w:left="3849" w:right="383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Wprowadzane i utrwalane w rozdziale 5 struktury gramatyczne:</w:t>
            </w:r>
          </w:p>
        </w:tc>
      </w:tr>
      <w:tr w:rsidR="00E62497" w14:paraId="082285B4" w14:textId="77777777">
        <w:trPr>
          <w:trHeight w:val="1319"/>
        </w:trPr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58F09EC6" w14:textId="77777777" w:rsidR="00E62497" w:rsidRDefault="00D551D4">
            <w:pPr>
              <w:pStyle w:val="TableParagraph"/>
              <w:spacing w:before="90" w:line="225" w:lineRule="auto"/>
              <w:ind w:left="294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przyimki służące do określa- nia czasu zegarowego</w:t>
            </w:r>
          </w:p>
          <w:p w14:paraId="22080014" w14:textId="77777777" w:rsidR="00E62497" w:rsidRDefault="00D551D4">
            <w:pPr>
              <w:pStyle w:val="TableParagraph"/>
              <w:spacing w:line="225" w:lineRule="auto"/>
              <w:ind w:left="294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czasowniki rozdzielnie złożone</w:t>
            </w:r>
          </w:p>
          <w:p w14:paraId="27F7B331" w14:textId="77777777" w:rsidR="00E62497" w:rsidRDefault="00D551D4">
            <w:pPr>
              <w:pStyle w:val="TableParagraph"/>
              <w:spacing w:line="240" w:lineRule="exact"/>
              <w:ind w:left="113"/>
              <w:rPr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czasowniki modalne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64A233EB" w14:textId="77777777" w:rsidR="00E62497" w:rsidRDefault="00D551D4">
            <w:pPr>
              <w:pStyle w:val="TableParagraph"/>
              <w:spacing w:before="90" w:line="225" w:lineRule="auto"/>
              <w:ind w:left="294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przyimki służące do określa- nia czasu zegarowego</w:t>
            </w:r>
          </w:p>
          <w:p w14:paraId="3DAEA566" w14:textId="77777777" w:rsidR="00E62497" w:rsidRDefault="00D551D4">
            <w:pPr>
              <w:pStyle w:val="TableParagraph"/>
              <w:spacing w:line="225" w:lineRule="auto"/>
              <w:ind w:left="294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czasowniki rozdzielnie złożone</w:t>
            </w:r>
          </w:p>
          <w:p w14:paraId="700C0A86" w14:textId="77777777" w:rsidR="00E62497" w:rsidRDefault="00D551D4">
            <w:pPr>
              <w:pStyle w:val="TableParagraph"/>
              <w:spacing w:line="240" w:lineRule="exact"/>
              <w:ind w:left="112"/>
              <w:rPr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czasowniki modalne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18FCBA08" w14:textId="77777777" w:rsidR="00E62497" w:rsidRDefault="00D551D4">
            <w:pPr>
              <w:pStyle w:val="TableParagraph"/>
              <w:spacing w:before="90"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przyimki służące do określa- nia czasu zegarowego</w:t>
            </w:r>
          </w:p>
          <w:p w14:paraId="3279886B" w14:textId="77777777" w:rsidR="00E62497" w:rsidRDefault="00D551D4">
            <w:pPr>
              <w:pStyle w:val="TableParagraph"/>
              <w:spacing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czasowniki rozdzielnie złożone</w:t>
            </w:r>
          </w:p>
          <w:p w14:paraId="7B733D98" w14:textId="77777777" w:rsidR="00E62497" w:rsidRDefault="00D551D4">
            <w:pPr>
              <w:pStyle w:val="TableParagraph"/>
              <w:spacing w:line="240" w:lineRule="exact"/>
              <w:ind w:left="112"/>
              <w:rPr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czasowniki modalne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0F0EF06D" w14:textId="77777777" w:rsidR="00E62497" w:rsidRDefault="00D551D4">
            <w:pPr>
              <w:pStyle w:val="TableParagraph"/>
              <w:spacing w:before="90"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przyimki służące do określa- nia czasu zegarowego</w:t>
            </w:r>
          </w:p>
          <w:p w14:paraId="4B2A30FB" w14:textId="77777777" w:rsidR="00E62497" w:rsidRDefault="00D551D4">
            <w:pPr>
              <w:pStyle w:val="TableParagraph"/>
              <w:spacing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czasowniki rozdzielnie złożone</w:t>
            </w:r>
          </w:p>
          <w:p w14:paraId="2CA5ED8B" w14:textId="77777777" w:rsidR="00E62497" w:rsidRDefault="00D551D4">
            <w:pPr>
              <w:pStyle w:val="TableParagraph"/>
              <w:spacing w:line="240" w:lineRule="exact"/>
              <w:ind w:left="112"/>
              <w:rPr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czasowniki modalne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7496B799" w14:textId="77777777" w:rsidR="00E62497" w:rsidRDefault="00D551D4">
            <w:pPr>
              <w:pStyle w:val="TableParagraph"/>
              <w:spacing w:before="90"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przyimki służące do określa- nia czasu zegarowego</w:t>
            </w:r>
          </w:p>
          <w:p w14:paraId="550E5B12" w14:textId="77777777" w:rsidR="00E62497" w:rsidRDefault="00D551D4">
            <w:pPr>
              <w:pStyle w:val="TableParagraph"/>
              <w:spacing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czasowniki rozdzielnie złożone</w:t>
            </w:r>
          </w:p>
          <w:p w14:paraId="22C8B05C" w14:textId="77777777" w:rsidR="00E62497" w:rsidRDefault="00D551D4">
            <w:pPr>
              <w:pStyle w:val="TableParagraph"/>
              <w:spacing w:line="240" w:lineRule="exact"/>
              <w:ind w:left="111"/>
              <w:rPr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czasowniki modalne</w:t>
            </w:r>
          </w:p>
        </w:tc>
      </w:tr>
      <w:tr w:rsidR="00E62497" w14:paraId="75E6C544" w14:textId="77777777">
        <w:trPr>
          <w:trHeight w:val="426"/>
        </w:trPr>
        <w:tc>
          <w:tcPr>
            <w:tcW w:w="13140" w:type="dxa"/>
            <w:gridSpan w:val="5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2F6FFA6C" w14:textId="77777777" w:rsidR="00E62497" w:rsidRDefault="00D551D4">
            <w:pPr>
              <w:pStyle w:val="TableParagraph"/>
              <w:spacing w:before="98"/>
              <w:ind w:left="3849" w:right="38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Landeskunde</w:t>
            </w:r>
          </w:p>
        </w:tc>
      </w:tr>
      <w:tr w:rsidR="00E62497" w14:paraId="54474786" w14:textId="77777777">
        <w:trPr>
          <w:trHeight w:val="1345"/>
        </w:trPr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312ABF36" w14:textId="77777777" w:rsidR="00E62497" w:rsidRDefault="00D551D4">
            <w:pPr>
              <w:pStyle w:val="TableParagraph"/>
              <w:spacing w:before="127" w:line="244" w:lineRule="auto"/>
              <w:ind w:left="113" w:right="107"/>
              <w:rPr>
                <w:sz w:val="18"/>
              </w:rPr>
            </w:pPr>
            <w:r>
              <w:rPr>
                <w:color w:val="231F20"/>
                <w:sz w:val="18"/>
              </w:rPr>
              <w:t>Uczeń w niewielkim stopniu poprawnie rozwiązuje zadania fakultatywne przeznaczone dla uczniów</w:t>
            </w:r>
            <w:r>
              <w:rPr>
                <w:color w:val="231F20"/>
                <w:spacing w:val="-2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zainteresowanych krajami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DACHL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4FF637AF" w14:textId="77777777" w:rsidR="00E62497" w:rsidRDefault="00D551D4">
            <w:pPr>
              <w:pStyle w:val="TableParagraph"/>
              <w:spacing w:before="127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częściowo poprawnie rozwiązuje zadania fakul- tatywne przeznaczone dla uczniów zainteresowanych krajami DACHL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33C30FD7" w14:textId="77777777" w:rsidR="00E62497" w:rsidRDefault="00D551D4">
            <w:pPr>
              <w:pStyle w:val="TableParagraph"/>
              <w:spacing w:before="127" w:line="244" w:lineRule="auto"/>
              <w:ind w:left="112" w:right="108"/>
              <w:rPr>
                <w:sz w:val="18"/>
              </w:rPr>
            </w:pPr>
            <w:r>
              <w:rPr>
                <w:color w:val="231F20"/>
                <w:sz w:val="18"/>
              </w:rPr>
              <w:t>Uczeń w dużym stopniu poprawnie rozwiązuje zadania fakultatywne przeznaczone dla uczniów</w:t>
            </w:r>
            <w:r>
              <w:rPr>
                <w:color w:val="231F20"/>
                <w:spacing w:val="-2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zainteresowanych krajami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DACHL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5D4367B9" w14:textId="77777777" w:rsidR="00E62497" w:rsidRDefault="00D551D4">
            <w:pPr>
              <w:pStyle w:val="TableParagraph"/>
              <w:spacing w:before="127" w:line="244" w:lineRule="auto"/>
              <w:ind w:left="112" w:right="108"/>
              <w:rPr>
                <w:sz w:val="18"/>
              </w:rPr>
            </w:pPr>
            <w:r>
              <w:rPr>
                <w:color w:val="231F20"/>
                <w:sz w:val="18"/>
              </w:rPr>
              <w:t>Uczeń prawie całkowicie poprawnie rozwiązuje zadania fakultatywne przeznaczone dla uczniów</w:t>
            </w:r>
            <w:r>
              <w:rPr>
                <w:color w:val="231F20"/>
                <w:spacing w:val="-2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zainteresowanych krajami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DACHL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7DEEFC05" w14:textId="77777777" w:rsidR="00E62497" w:rsidRDefault="00D551D4">
            <w:pPr>
              <w:pStyle w:val="TableParagraph"/>
              <w:spacing w:before="127" w:line="244" w:lineRule="auto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Uczeń w całości prawidłowo rozwiązuje zadania fakul- tatywne przeznaczone dla uczniów zainteresowanych krajami DACHL</w:t>
            </w:r>
          </w:p>
        </w:tc>
      </w:tr>
      <w:tr w:rsidR="00E62497" w14:paraId="1D2BFC3C" w14:textId="77777777">
        <w:trPr>
          <w:trHeight w:val="424"/>
        </w:trPr>
        <w:tc>
          <w:tcPr>
            <w:tcW w:w="13140" w:type="dxa"/>
            <w:gridSpan w:val="5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4D8FB552" w14:textId="77777777" w:rsidR="00E62497" w:rsidRDefault="00D551D4">
            <w:pPr>
              <w:pStyle w:val="TableParagraph"/>
              <w:spacing w:before="95"/>
              <w:ind w:left="3849" w:right="38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Fotostory</w:t>
            </w:r>
          </w:p>
        </w:tc>
      </w:tr>
      <w:tr w:rsidR="00E62497" w14:paraId="406C290B" w14:textId="77777777">
        <w:trPr>
          <w:trHeight w:val="1565"/>
        </w:trPr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3B783D6C" w14:textId="77777777" w:rsidR="00E62497" w:rsidRDefault="00D551D4">
            <w:pPr>
              <w:pStyle w:val="TableParagraph"/>
              <w:spacing w:before="127" w:line="244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Uczeń rozwiązuje bardzo nie- liczne zadania fakultatywne związane z historią obrazkową przedstawioną na zdjęciach</w:t>
            </w:r>
          </w:p>
          <w:p w14:paraId="0ED937D9" w14:textId="77777777" w:rsidR="00E62497" w:rsidRDefault="00D551D4">
            <w:pPr>
              <w:pStyle w:val="TableParagraph"/>
              <w:spacing w:line="215" w:lineRule="exact"/>
              <w:ind w:left="113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z serialu </w:t>
            </w:r>
            <w:r>
              <w:rPr>
                <w:i/>
                <w:color w:val="231F20"/>
                <w:sz w:val="18"/>
              </w:rPr>
              <w:t>Ab nach Berlin!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3E402A9E" w14:textId="77777777" w:rsidR="00E62497" w:rsidRDefault="00D551D4">
            <w:pPr>
              <w:pStyle w:val="TableParagraph"/>
              <w:spacing w:before="127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rozwiązuje niektóre za- dania fakultatywne związane</w:t>
            </w:r>
          </w:p>
          <w:p w14:paraId="3EAFBE60" w14:textId="77777777" w:rsidR="00E62497" w:rsidRDefault="00D551D4">
            <w:pPr>
              <w:pStyle w:val="TableParagraph"/>
              <w:spacing w:line="244" w:lineRule="auto"/>
              <w:ind w:left="112" w:right="97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z historią obrazkową </w:t>
            </w:r>
            <w:r>
              <w:rPr>
                <w:color w:val="231F20"/>
                <w:spacing w:val="-3"/>
                <w:sz w:val="18"/>
              </w:rPr>
              <w:t xml:space="preserve">przedsta- </w:t>
            </w:r>
            <w:r>
              <w:rPr>
                <w:color w:val="231F20"/>
                <w:sz w:val="18"/>
              </w:rPr>
              <w:t xml:space="preserve">wioną na zdjęciach z serialu </w:t>
            </w:r>
            <w:r>
              <w:rPr>
                <w:i/>
                <w:color w:val="231F20"/>
                <w:sz w:val="18"/>
              </w:rPr>
              <w:t>Ab nach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Berlin!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77272D95" w14:textId="77777777" w:rsidR="00E62497" w:rsidRDefault="00D551D4">
            <w:pPr>
              <w:pStyle w:val="TableParagraph"/>
              <w:spacing w:before="127" w:line="244" w:lineRule="auto"/>
              <w:ind w:left="112" w:right="260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Uczeń rozwiązuje większość zadań fakultatywnych zwią- zanych z historią obrazkową przedstawioną na zdjęciach z serialu </w:t>
            </w:r>
            <w:r>
              <w:rPr>
                <w:i/>
                <w:color w:val="231F20"/>
                <w:sz w:val="18"/>
              </w:rPr>
              <w:t>Ab nach Berlin!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350C9CA0" w14:textId="77777777" w:rsidR="00E62497" w:rsidRDefault="00D551D4">
            <w:pPr>
              <w:pStyle w:val="TableParagraph"/>
              <w:spacing w:before="127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rozwiązuje prawie wszystkie zadania fakulta- tywne związane z historią obrazkową przedstawioną</w:t>
            </w:r>
          </w:p>
          <w:p w14:paraId="3FE16464" w14:textId="77777777" w:rsidR="00E62497" w:rsidRDefault="00D551D4">
            <w:pPr>
              <w:pStyle w:val="TableParagraph"/>
              <w:spacing w:line="244" w:lineRule="auto"/>
              <w:ind w:left="112" w:right="170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na zdjęciach z serialu </w:t>
            </w:r>
            <w:r>
              <w:rPr>
                <w:i/>
                <w:color w:val="231F20"/>
                <w:sz w:val="18"/>
              </w:rPr>
              <w:t>Ab nach Berlin!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44D527FF" w14:textId="77777777" w:rsidR="00E62497" w:rsidRDefault="00D551D4">
            <w:pPr>
              <w:pStyle w:val="TableParagraph"/>
              <w:spacing w:before="127" w:line="244" w:lineRule="auto"/>
              <w:ind w:left="111" w:right="281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Uczeń rozwiązuje wszystkie zadania fakultatywne zwią- zane z historią obrazkową przedstawioną na zdjęciach z serialu </w:t>
            </w:r>
            <w:r>
              <w:rPr>
                <w:i/>
                <w:color w:val="231F20"/>
                <w:sz w:val="18"/>
              </w:rPr>
              <w:t>Ab nach Berlin!</w:t>
            </w:r>
          </w:p>
        </w:tc>
      </w:tr>
      <w:tr w:rsidR="00E62497" w14:paraId="1D149090" w14:textId="77777777">
        <w:trPr>
          <w:trHeight w:val="424"/>
        </w:trPr>
        <w:tc>
          <w:tcPr>
            <w:tcW w:w="13140" w:type="dxa"/>
            <w:gridSpan w:val="5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106F68CF" w14:textId="77777777" w:rsidR="00E62497" w:rsidRDefault="00D551D4">
            <w:pPr>
              <w:pStyle w:val="TableParagraph"/>
              <w:spacing w:before="95"/>
              <w:ind w:left="3849" w:right="38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Aktiver Wortschatz</w:t>
            </w:r>
          </w:p>
        </w:tc>
      </w:tr>
      <w:tr w:rsidR="00E62497" w14:paraId="51E2C22E" w14:textId="77777777">
        <w:trPr>
          <w:trHeight w:val="1125"/>
        </w:trPr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38FAA31A" w14:textId="77777777" w:rsidR="00E62497" w:rsidRDefault="00D551D4">
            <w:pPr>
              <w:pStyle w:val="TableParagraph"/>
              <w:spacing w:before="127" w:line="244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Uczeń w znikomym stopniu operuje podstawowym słow- nictwem przeznaczonym do aktywnego opanowania</w:t>
            </w:r>
          </w:p>
        </w:tc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024FFE88" w14:textId="77777777" w:rsidR="00E62497" w:rsidRDefault="00D551D4">
            <w:pPr>
              <w:pStyle w:val="TableParagraph"/>
              <w:spacing w:before="127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operuje wybranym, podstawowym słownictwem przeznaczonym do aktywnego opanowania</w:t>
            </w:r>
          </w:p>
        </w:tc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51E451F7" w14:textId="77777777" w:rsidR="00E62497" w:rsidRDefault="00D551D4">
            <w:pPr>
              <w:pStyle w:val="TableParagraph"/>
              <w:spacing w:before="127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prawidłowo operuje znaczną częścią słownictwa przeznaczonym do aktywnego opanowania</w:t>
            </w:r>
          </w:p>
        </w:tc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3F29512A" w14:textId="77777777" w:rsidR="00E62497" w:rsidRDefault="00D551D4">
            <w:pPr>
              <w:pStyle w:val="TableParagraph"/>
              <w:spacing w:before="127" w:line="244" w:lineRule="auto"/>
              <w:ind w:left="112" w:right="181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Uczeń dość sprawnie operuje słownictwem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przeznaczonym do aktywnego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opanowania</w:t>
            </w:r>
          </w:p>
        </w:tc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2F1BA056" w14:textId="77777777" w:rsidR="00E62497" w:rsidRDefault="00D551D4">
            <w:pPr>
              <w:pStyle w:val="TableParagraph"/>
              <w:spacing w:before="127" w:line="244" w:lineRule="auto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Uczeń swobodnie operuje słownictwem przeznaczonym do aktywnego opanowania</w:t>
            </w:r>
          </w:p>
        </w:tc>
      </w:tr>
    </w:tbl>
    <w:p w14:paraId="03404EBC" w14:textId="77777777" w:rsidR="00E62497" w:rsidRDefault="00E62497">
      <w:pPr>
        <w:spacing w:line="244" w:lineRule="auto"/>
        <w:rPr>
          <w:sz w:val="18"/>
        </w:rPr>
        <w:sectPr w:rsidR="00E62497">
          <w:pgSz w:w="16160" w:h="11630" w:orient="landscape"/>
          <w:pgMar w:top="0" w:right="1360" w:bottom="0" w:left="1420" w:header="708" w:footer="708" w:gutter="0"/>
          <w:cols w:space="708"/>
        </w:sectPr>
      </w:pPr>
    </w:p>
    <w:p w14:paraId="5519249D" w14:textId="068ED409" w:rsidR="00E62497" w:rsidRDefault="00D463F9">
      <w:pPr>
        <w:pStyle w:val="Tekstpodstawowy"/>
        <w:rPr>
          <w:rFonts w:ascii="Lato Black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039616" behindDoc="1" locked="0" layoutInCell="1" allowOverlap="1" wp14:anchorId="3A9CFE01" wp14:editId="15C6CC0D">
                <wp:simplePos x="0" y="0"/>
                <wp:positionH relativeFrom="page">
                  <wp:posOffset>9611995</wp:posOffset>
                </wp:positionH>
                <wp:positionV relativeFrom="page">
                  <wp:posOffset>0</wp:posOffset>
                </wp:positionV>
                <wp:extent cx="396240" cy="7379970"/>
                <wp:effectExtent l="0" t="0" r="0" b="0"/>
                <wp:wrapNone/>
                <wp:docPr id="1569005969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79970"/>
                        </a:xfrm>
                        <a:prstGeom prst="rect">
                          <a:avLst/>
                        </a:prstGeom>
                        <a:solidFill>
                          <a:srgbClr val="00B0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10AEF" id="Rectangle 90" o:spid="_x0000_s1026" style="position:absolute;margin-left:756.85pt;margin-top:0;width:31.2pt;height:581.1pt;z-index:-1827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" fillcolor="#00b0b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858176" behindDoc="0" locked="0" layoutInCell="1" allowOverlap="1" wp14:anchorId="33C94BF9" wp14:editId="0C150353">
                <wp:simplePos x="0" y="0"/>
                <wp:positionH relativeFrom="page">
                  <wp:posOffset>9679940</wp:posOffset>
                </wp:positionH>
                <wp:positionV relativeFrom="page">
                  <wp:posOffset>713105</wp:posOffset>
                </wp:positionV>
                <wp:extent cx="263525" cy="210820"/>
                <wp:effectExtent l="0" t="0" r="0" b="0"/>
                <wp:wrapNone/>
                <wp:docPr id="870638442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210820"/>
                          <a:chOff x="15244" y="1123"/>
                          <a:chExt cx="415" cy="332"/>
                        </a:xfrm>
                      </wpg:grpSpPr>
                      <wps:wsp>
                        <wps:cNvPr id="938490745" name="AutoShape 89"/>
                        <wps:cNvSpPr>
                          <a:spLocks/>
                        </wps:cNvSpPr>
                        <wps:spPr bwMode="auto">
                          <a:xfrm>
                            <a:off x="15244" y="1122"/>
                            <a:ext cx="415" cy="332"/>
                          </a:xfrm>
                          <a:custGeom>
                            <a:avLst/>
                            <a:gdLst>
                              <a:gd name="T0" fmla="+- 0 15659 15244"/>
                              <a:gd name="T1" fmla="*/ T0 w 415"/>
                              <a:gd name="T2" fmla="+- 0 1140 1123"/>
                              <a:gd name="T3" fmla="*/ 1140 h 332"/>
                              <a:gd name="T4" fmla="+- 0 15659 15244"/>
                              <a:gd name="T5" fmla="*/ T4 w 415"/>
                              <a:gd name="T6" fmla="+- 0 1131 1123"/>
                              <a:gd name="T7" fmla="*/ 1131 h 332"/>
                              <a:gd name="T8" fmla="+- 0 15652 15244"/>
                              <a:gd name="T9" fmla="*/ T8 w 415"/>
                              <a:gd name="T10" fmla="+- 0 1123 1123"/>
                              <a:gd name="T11" fmla="*/ 1123 h 332"/>
                              <a:gd name="T12" fmla="+- 0 15251 15244"/>
                              <a:gd name="T13" fmla="*/ T12 w 415"/>
                              <a:gd name="T14" fmla="+- 0 1123 1123"/>
                              <a:gd name="T15" fmla="*/ 1123 h 332"/>
                              <a:gd name="T16" fmla="+- 0 15244 15244"/>
                              <a:gd name="T17" fmla="*/ T16 w 415"/>
                              <a:gd name="T18" fmla="+- 0 1131 1123"/>
                              <a:gd name="T19" fmla="*/ 1131 h 332"/>
                              <a:gd name="T20" fmla="+- 0 15244 15244"/>
                              <a:gd name="T21" fmla="*/ T20 w 415"/>
                              <a:gd name="T22" fmla="+- 0 1447 1123"/>
                              <a:gd name="T23" fmla="*/ 1447 h 332"/>
                              <a:gd name="T24" fmla="+- 0 15250 15244"/>
                              <a:gd name="T25" fmla="*/ T24 w 415"/>
                              <a:gd name="T26" fmla="+- 0 1453 1123"/>
                              <a:gd name="T27" fmla="*/ 1453 h 332"/>
                              <a:gd name="T28" fmla="+- 0 15250 15244"/>
                              <a:gd name="T29" fmla="*/ T28 w 415"/>
                              <a:gd name="T30" fmla="+- 0 1135 1123"/>
                              <a:gd name="T31" fmla="*/ 1135 h 332"/>
                              <a:gd name="T32" fmla="+- 0 15255 15244"/>
                              <a:gd name="T33" fmla="*/ T32 w 415"/>
                              <a:gd name="T34" fmla="+- 0 1128 1123"/>
                              <a:gd name="T35" fmla="*/ 1128 h 332"/>
                              <a:gd name="T36" fmla="+- 0 15648 15244"/>
                              <a:gd name="T37" fmla="*/ T36 w 415"/>
                              <a:gd name="T38" fmla="+- 0 1128 1123"/>
                              <a:gd name="T39" fmla="*/ 1128 h 332"/>
                              <a:gd name="T40" fmla="+- 0 15654 15244"/>
                              <a:gd name="T41" fmla="*/ T40 w 415"/>
                              <a:gd name="T42" fmla="+- 0 1135 1123"/>
                              <a:gd name="T43" fmla="*/ 1135 h 332"/>
                              <a:gd name="T44" fmla="+- 0 15654 15244"/>
                              <a:gd name="T45" fmla="*/ T44 w 415"/>
                              <a:gd name="T46" fmla="+- 0 1452 1123"/>
                              <a:gd name="T47" fmla="*/ 1452 h 332"/>
                              <a:gd name="T48" fmla="+- 0 15659 15244"/>
                              <a:gd name="T49" fmla="*/ T48 w 415"/>
                              <a:gd name="T50" fmla="+- 0 1447 1123"/>
                              <a:gd name="T51" fmla="*/ 1447 h 332"/>
                              <a:gd name="T52" fmla="+- 0 15659 15244"/>
                              <a:gd name="T53" fmla="*/ T52 w 415"/>
                              <a:gd name="T54" fmla="+- 0 1140 1123"/>
                              <a:gd name="T55" fmla="*/ 1140 h 332"/>
                              <a:gd name="T56" fmla="+- 0 15654 15244"/>
                              <a:gd name="T57" fmla="*/ T56 w 415"/>
                              <a:gd name="T58" fmla="+- 0 1452 1123"/>
                              <a:gd name="T59" fmla="*/ 1452 h 332"/>
                              <a:gd name="T60" fmla="+- 0 15654 15244"/>
                              <a:gd name="T61" fmla="*/ T60 w 415"/>
                              <a:gd name="T62" fmla="+- 0 1443 1123"/>
                              <a:gd name="T63" fmla="*/ 1443 h 332"/>
                              <a:gd name="T64" fmla="+- 0 15648 15244"/>
                              <a:gd name="T65" fmla="*/ T64 w 415"/>
                              <a:gd name="T66" fmla="+- 0 1449 1123"/>
                              <a:gd name="T67" fmla="*/ 1449 h 332"/>
                              <a:gd name="T68" fmla="+- 0 15255 15244"/>
                              <a:gd name="T69" fmla="*/ T68 w 415"/>
                              <a:gd name="T70" fmla="+- 0 1449 1123"/>
                              <a:gd name="T71" fmla="*/ 1449 h 332"/>
                              <a:gd name="T72" fmla="+- 0 15250 15244"/>
                              <a:gd name="T73" fmla="*/ T72 w 415"/>
                              <a:gd name="T74" fmla="+- 0 1443 1123"/>
                              <a:gd name="T75" fmla="*/ 1443 h 332"/>
                              <a:gd name="T76" fmla="+- 0 15250 15244"/>
                              <a:gd name="T77" fmla="*/ T76 w 415"/>
                              <a:gd name="T78" fmla="+- 0 1453 1123"/>
                              <a:gd name="T79" fmla="*/ 1453 h 332"/>
                              <a:gd name="T80" fmla="+- 0 15251 15244"/>
                              <a:gd name="T81" fmla="*/ T80 w 415"/>
                              <a:gd name="T82" fmla="+- 0 1455 1123"/>
                              <a:gd name="T83" fmla="*/ 1455 h 332"/>
                              <a:gd name="T84" fmla="+- 0 15652 15244"/>
                              <a:gd name="T85" fmla="*/ T84 w 415"/>
                              <a:gd name="T86" fmla="+- 0 1455 1123"/>
                              <a:gd name="T87" fmla="*/ 1455 h 332"/>
                              <a:gd name="T88" fmla="+- 0 15654 15244"/>
                              <a:gd name="T89" fmla="*/ T88 w 415"/>
                              <a:gd name="T90" fmla="+- 0 1452 1123"/>
                              <a:gd name="T91" fmla="*/ 1452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5" y="17"/>
                                </a:moveTo>
                                <a:lnTo>
                                  <a:pt x="415" y="8"/>
                                </a:lnTo>
                                <a:lnTo>
                                  <a:pt x="408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6" y="330"/>
                                </a:lnTo>
                                <a:lnTo>
                                  <a:pt x="6" y="12"/>
                                </a:lnTo>
                                <a:lnTo>
                                  <a:pt x="11" y="5"/>
                                </a:lnTo>
                                <a:lnTo>
                                  <a:pt x="404" y="5"/>
                                </a:lnTo>
                                <a:lnTo>
                                  <a:pt x="410" y="12"/>
                                </a:lnTo>
                                <a:lnTo>
                                  <a:pt x="410" y="329"/>
                                </a:lnTo>
                                <a:lnTo>
                                  <a:pt x="415" y="324"/>
                                </a:lnTo>
                                <a:lnTo>
                                  <a:pt x="415" y="17"/>
                                </a:lnTo>
                                <a:close/>
                                <a:moveTo>
                                  <a:pt x="410" y="329"/>
                                </a:moveTo>
                                <a:lnTo>
                                  <a:pt x="410" y="320"/>
                                </a:lnTo>
                                <a:lnTo>
                                  <a:pt x="404" y="326"/>
                                </a:lnTo>
                                <a:lnTo>
                                  <a:pt x="11" y="326"/>
                                </a:lnTo>
                                <a:lnTo>
                                  <a:pt x="6" y="320"/>
                                </a:lnTo>
                                <a:lnTo>
                                  <a:pt x="6" y="330"/>
                                </a:lnTo>
                                <a:lnTo>
                                  <a:pt x="7" y="332"/>
                                </a:lnTo>
                                <a:lnTo>
                                  <a:pt x="408" y="332"/>
                                </a:lnTo>
                                <a:lnTo>
                                  <a:pt x="410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6932494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24" y="1180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5C2825" id="Group 87" o:spid="_x0000_s1026" style="position:absolute;margin-left:762.2pt;margin-top:56.15pt;width:20.75pt;height:16.6pt;z-index:15858176;mso-position-horizontal-relative:page;mso-position-vertical-relative:page" coordorigin="15244,1123" coordsize="415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">
                <v:shape id="AutoShape 89" o:spid="_x0000_s1027" style="position:absolute;left:15244;top:1122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" path="m415,17r,-9l408,,7,,,8,,324r6,6l6,12,11,5r393,l410,12r,317l415,324r,-307xm410,329r,-9l404,326r-393,l6,320r,10l7,332r401,l410,329xe" stroked="f">
                  <v:path arrowok="t" o:connecttype="custom" o:connectlocs="415,1140;415,1131;408,1123;7,1123;0,1131;0,1447;6,1453;6,1135;11,1128;404,1128;410,1135;410,1452;415,1447;415,1140;410,1452;410,1443;404,1449;11,1449;6,1443;6,1453;7,1455;408,1455;410,1452" o:connectangles="0,0,0,0,0,0,0,0,0,0,0,0,0,0,0,0,0,0,0,0,0,0,0"/>
                </v:shape>
                <v:shape id="Picture 88" o:spid="_x0000_s1028" type="#_x0000_t75" style="position:absolute;left:15324;top:1180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040640" behindDoc="1" locked="0" layoutInCell="1" allowOverlap="1" wp14:anchorId="4C74609B" wp14:editId="233781B4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2027480950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32D45" id="Line 86" o:spid="_x0000_s1026" style="position:absolute;z-index:-1827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38.6pt" to="42.9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041152" behindDoc="1" locked="0" layoutInCell="1" allowOverlap="1" wp14:anchorId="27AAE949" wp14:editId="31B38931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436610004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2861F" id="Line 85" o:spid="_x0000_s1026" style="position:absolute;z-index:-182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38.6pt" to="61.45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59712" behindDoc="0" locked="0" layoutInCell="1" allowOverlap="1" wp14:anchorId="62C45A3A" wp14:editId="1D025121">
                <wp:simplePos x="0" y="0"/>
                <wp:positionH relativeFrom="page">
                  <wp:posOffset>9714865</wp:posOffset>
                </wp:positionH>
                <wp:positionV relativeFrom="page">
                  <wp:posOffset>1067435</wp:posOffset>
                </wp:positionV>
                <wp:extent cx="177800" cy="2769870"/>
                <wp:effectExtent l="0" t="0" r="0" b="0"/>
                <wp:wrapNone/>
                <wp:docPr id="88171735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6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7457E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türlich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w w:val="99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Lato Black" w:hAnsi="Lato Black"/>
                                <w:b/>
                                <w:smallCaps/>
                                <w:color w:val="FFFFFF"/>
                                <w:w w:val="95"/>
                                <w:sz w:val="20"/>
                              </w:rPr>
                              <w:t>eutsch!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 xml:space="preserve">|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J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ęzyk niemiecki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45A3A" id="Text Box 84" o:spid="_x0000_s1166" type="#_x0000_t202" style="position:absolute;margin-left:764.95pt;margin-top:84.05pt;width:14pt;height:218.1pt;z-index:158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" filled="f" stroked="f">
                <v:textbox style="layout-flow:vertical" inset="0,0,0,0">
                  <w:txbxContent>
                    <w:p w14:paraId="0057457E" w14:textId="77777777" w:rsidR="00D551D4" w:rsidRDefault="00D551D4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türlich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w w:val="99"/>
                          <w:sz w:val="20"/>
                        </w:rPr>
                        <w:t>au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Lato Black" w:hAnsi="Lato Black"/>
                          <w:b/>
                          <w:smallCaps/>
                          <w:color w:val="FFFFFF"/>
                          <w:w w:val="95"/>
                          <w:sz w:val="20"/>
                        </w:rPr>
                        <w:t>eutsch!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 xml:space="preserve">|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J</w:t>
                      </w:r>
                      <w:r>
                        <w:rPr>
                          <w:color w:val="FFFFFF"/>
                          <w:sz w:val="20"/>
                        </w:rPr>
                        <w:t>ęzyk niemiecki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Lato Thin" w:hAnsi="Lato Thi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Klas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60224" behindDoc="0" locked="0" layoutInCell="1" allowOverlap="1" wp14:anchorId="21C65291" wp14:editId="24DAC466">
                <wp:simplePos x="0" y="0"/>
                <wp:positionH relativeFrom="page">
                  <wp:posOffset>9714865</wp:posOffset>
                </wp:positionH>
                <wp:positionV relativeFrom="page">
                  <wp:posOffset>5574030</wp:posOffset>
                </wp:positionV>
                <wp:extent cx="177800" cy="1278890"/>
                <wp:effectExtent l="0" t="0" r="0" b="0"/>
                <wp:wrapNone/>
                <wp:docPr id="1341725015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F1B73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 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65291" id="Text Box 83" o:spid="_x0000_s1167" type="#_x0000_t202" style="position:absolute;margin-left:764.95pt;margin-top:438.9pt;width:14pt;height:100.7pt;z-index:158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" filled="f" stroked="f">
                <v:textbox style="layout-flow:vertical" inset="0,0,0,0">
                  <w:txbxContent>
                    <w:p w14:paraId="52BF1B73" w14:textId="77777777" w:rsidR="00D551D4" w:rsidRDefault="00D551D4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 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60736" behindDoc="0" locked="0" layoutInCell="1" allowOverlap="1" wp14:anchorId="505A42F1" wp14:editId="27E85EE6">
                <wp:simplePos x="0" y="0"/>
                <wp:positionH relativeFrom="page">
                  <wp:posOffset>581025</wp:posOffset>
                </wp:positionH>
                <wp:positionV relativeFrom="page">
                  <wp:posOffset>707390</wp:posOffset>
                </wp:positionV>
                <wp:extent cx="162560" cy="1475740"/>
                <wp:effectExtent l="0" t="0" r="0" b="0"/>
                <wp:wrapNone/>
                <wp:docPr id="126294256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06AED" w14:textId="77777777" w:rsidR="00D551D4" w:rsidRDefault="00D551D4">
                            <w:pPr>
                              <w:pStyle w:val="Tekstpodstawowy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Autorka: Barbara Kalinowska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A42F1" id="Text Box 82" o:spid="_x0000_s1168" type="#_x0000_t202" style="position:absolute;margin-left:45.75pt;margin-top:55.7pt;width:12.8pt;height:116.2pt;z-index:158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" filled="f" stroked="f">
                <v:textbox style="layout-flow:vertical" inset="0,0,0,0">
                  <w:txbxContent>
                    <w:p w14:paraId="20E06AED" w14:textId="77777777" w:rsidR="00D551D4" w:rsidRDefault="00D551D4">
                      <w:pPr>
                        <w:pStyle w:val="Tekstpodstawowy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Autorka: Barbara Kalinowska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61248" behindDoc="0" locked="0" layoutInCell="1" allowOverlap="1" wp14:anchorId="31C6EF38" wp14:editId="4BC7501C">
                <wp:simplePos x="0" y="0"/>
                <wp:positionH relativeFrom="page">
                  <wp:posOffset>297815</wp:posOffset>
                </wp:positionH>
                <wp:positionV relativeFrom="page">
                  <wp:posOffset>3686175</wp:posOffset>
                </wp:positionV>
                <wp:extent cx="193040" cy="187960"/>
                <wp:effectExtent l="0" t="0" r="0" b="0"/>
                <wp:wrapNone/>
                <wp:docPr id="641474879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ADF76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</w:rPr>
                              <w:t>29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6EF38" id="Text Box 81" o:spid="_x0000_s1169" type="#_x0000_t202" style="position:absolute;margin-left:23.45pt;margin-top:290.25pt;width:15.2pt;height:14.8pt;z-index:1586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" filled="f" stroked="f">
                <v:textbox style="layout-flow:vertical" inset="0,0,0,0">
                  <w:txbxContent>
                    <w:p w14:paraId="398ADF76" w14:textId="77777777" w:rsidR="00D551D4" w:rsidRDefault="00D551D4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</w:rPr>
                        <w:t>29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61760" behindDoc="0" locked="0" layoutInCell="1" allowOverlap="1" wp14:anchorId="37D3FEC0" wp14:editId="6C5C7B6A">
                <wp:simplePos x="0" y="0"/>
                <wp:positionH relativeFrom="page">
                  <wp:posOffset>299720</wp:posOffset>
                </wp:positionH>
                <wp:positionV relativeFrom="page">
                  <wp:posOffset>6004560</wp:posOffset>
                </wp:positionV>
                <wp:extent cx="157480" cy="850265"/>
                <wp:effectExtent l="0" t="0" r="0" b="0"/>
                <wp:wrapNone/>
                <wp:docPr id="983529628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E1A63" w14:textId="77777777" w:rsidR="00D551D4" w:rsidRDefault="00D551D4">
                            <w:pPr>
                              <w:spacing w:before="16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3FEC0" id="Text Box 80" o:spid="_x0000_s1170" type="#_x0000_t202" style="position:absolute;margin-left:23.6pt;margin-top:472.8pt;width:12.4pt;height:66.95pt;z-index: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" filled="f" stroked="f">
                <v:textbox style="layout-flow:vertical" inset="0,0,0,0">
                  <w:txbxContent>
                    <w:p w14:paraId="123E1A63" w14:textId="77777777" w:rsidR="00D551D4" w:rsidRDefault="00D551D4">
                      <w:pPr>
                        <w:spacing w:before="16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Trebuchet MS" w:hAnsi="Trebuchet MS"/>
                          <w:color w:val="231F20"/>
                          <w:spacing w:val="-3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09E7C38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1B105161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5C0EB254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3ADC3448" w14:textId="77777777" w:rsidR="00E62497" w:rsidRDefault="00E62497">
      <w:pPr>
        <w:pStyle w:val="Tekstpodstawowy"/>
        <w:spacing w:before="3" w:after="1"/>
        <w:rPr>
          <w:rFonts w:ascii="Lato Black"/>
          <w:b/>
          <w:sz w:val="14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628"/>
        <w:gridCol w:w="2628"/>
        <w:gridCol w:w="2628"/>
        <w:gridCol w:w="2628"/>
      </w:tblGrid>
      <w:tr w:rsidR="00E62497" w14:paraId="500E4093" w14:textId="77777777">
        <w:trPr>
          <w:trHeight w:val="386"/>
        </w:trPr>
        <w:tc>
          <w:tcPr>
            <w:tcW w:w="2628" w:type="dxa"/>
            <w:tcBorders>
              <w:top w:val="nil"/>
              <w:left w:val="nil"/>
              <w:bottom w:val="nil"/>
            </w:tcBorders>
            <w:shd w:val="clear" w:color="auto" w:fill="00B0B7"/>
          </w:tcPr>
          <w:p w14:paraId="2CCE79FC" w14:textId="77777777" w:rsidR="00E62497" w:rsidRDefault="00D551D4">
            <w:pPr>
              <w:pStyle w:val="TableParagraph"/>
              <w:spacing w:before="88"/>
              <w:ind w:left="74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dopuszczający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082A8B7F" w14:textId="77777777" w:rsidR="00E62497" w:rsidRDefault="00D551D4">
            <w:pPr>
              <w:pStyle w:val="TableParagraph"/>
              <w:spacing w:before="88"/>
              <w:ind w:left="82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dostateczny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63363D88" w14:textId="77777777" w:rsidR="00E62497" w:rsidRDefault="00D551D4">
            <w:pPr>
              <w:pStyle w:val="TableParagraph"/>
              <w:spacing w:before="88"/>
              <w:ind w:left="110" w:right="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dobry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32E385AA" w14:textId="77777777" w:rsidR="00E62497" w:rsidRDefault="00D551D4">
            <w:pPr>
              <w:pStyle w:val="TableParagraph"/>
              <w:spacing w:before="88"/>
              <w:ind w:left="7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bardzo dobry</w:t>
            </w:r>
          </w:p>
        </w:tc>
        <w:tc>
          <w:tcPr>
            <w:tcW w:w="2628" w:type="dxa"/>
            <w:tcBorders>
              <w:top w:val="nil"/>
              <w:bottom w:val="nil"/>
              <w:right w:val="nil"/>
            </w:tcBorders>
            <w:shd w:val="clear" w:color="auto" w:fill="00B0B7"/>
          </w:tcPr>
          <w:p w14:paraId="5D8B9CE1" w14:textId="77777777" w:rsidR="00E62497" w:rsidRDefault="00D551D4">
            <w:pPr>
              <w:pStyle w:val="TableParagraph"/>
              <w:spacing w:before="88"/>
              <w:ind w:left="965" w:right="96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celujący</w:t>
            </w:r>
          </w:p>
        </w:tc>
      </w:tr>
      <w:tr w:rsidR="00E62497" w14:paraId="44E5B5B4" w14:textId="77777777">
        <w:trPr>
          <w:trHeight w:val="372"/>
        </w:trPr>
        <w:tc>
          <w:tcPr>
            <w:tcW w:w="13140" w:type="dxa"/>
            <w:gridSpan w:val="5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  <w:shd w:val="clear" w:color="auto" w:fill="D9EFF0"/>
          </w:tcPr>
          <w:p w14:paraId="4DD02344" w14:textId="77777777" w:rsidR="00E62497" w:rsidRDefault="00D551D4">
            <w:pPr>
              <w:pStyle w:val="TableParagraph"/>
              <w:spacing w:before="69"/>
              <w:ind w:left="3849" w:right="383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Rozdział 6. Feste und Ferien</w:t>
            </w:r>
          </w:p>
        </w:tc>
      </w:tr>
      <w:tr w:rsidR="00E62497" w14:paraId="1C5CC74A" w14:textId="77777777">
        <w:trPr>
          <w:trHeight w:val="370"/>
        </w:trPr>
        <w:tc>
          <w:tcPr>
            <w:tcW w:w="13140" w:type="dxa"/>
            <w:gridSpan w:val="5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3B78979A" w14:textId="77777777" w:rsidR="00E62497" w:rsidRDefault="00D551D4">
            <w:pPr>
              <w:pStyle w:val="TableParagraph"/>
              <w:spacing w:before="69"/>
              <w:ind w:left="3849" w:right="38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Der Wievielte ist heute?</w:t>
            </w:r>
          </w:p>
        </w:tc>
      </w:tr>
      <w:tr w:rsidR="00E62497" w14:paraId="61DE9373" w14:textId="77777777">
        <w:trPr>
          <w:trHeight w:val="8491"/>
        </w:trPr>
        <w:tc>
          <w:tcPr>
            <w:tcW w:w="2628" w:type="dxa"/>
            <w:tcBorders>
              <w:top w:val="single" w:sz="6" w:space="0" w:color="00B0B7"/>
              <w:left w:val="single" w:sz="8" w:space="0" w:color="00B0B7"/>
              <w:bottom w:val="single" w:sz="8" w:space="0" w:color="00B0B7"/>
              <w:right w:val="single" w:sz="8" w:space="0" w:color="00B0B7"/>
            </w:tcBorders>
          </w:tcPr>
          <w:p w14:paraId="2E561B47" w14:textId="77777777" w:rsidR="00E62497" w:rsidRDefault="00D551D4">
            <w:pPr>
              <w:pStyle w:val="TableParagraph"/>
              <w:spacing w:before="70" w:line="208" w:lineRule="exact"/>
              <w:ind w:left="110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386151E1" w14:textId="77777777" w:rsidR="00E62497" w:rsidRDefault="00D551D4">
            <w:pPr>
              <w:pStyle w:val="TableParagraph"/>
              <w:spacing w:before="4" w:line="225" w:lineRule="auto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 nazwy nielicznych mie- sięcy i pór roku</w:t>
            </w:r>
          </w:p>
          <w:p w14:paraId="088EEB79" w14:textId="77777777" w:rsidR="00E62497" w:rsidRDefault="00D551D4">
            <w:pPr>
              <w:pStyle w:val="TableParagraph"/>
              <w:spacing w:line="235" w:lineRule="auto"/>
              <w:ind w:left="292" w:right="15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bardzo ubogim słownictwem niezbędnym do zasięgania informacji</w:t>
            </w:r>
          </w:p>
          <w:p w14:paraId="6DEC466A" w14:textId="77777777" w:rsidR="00E62497" w:rsidRDefault="00D551D4">
            <w:pPr>
              <w:pStyle w:val="TableParagraph"/>
              <w:spacing w:line="244" w:lineRule="auto"/>
              <w:ind w:left="292"/>
              <w:rPr>
                <w:sz w:val="18"/>
              </w:rPr>
            </w:pPr>
            <w:r>
              <w:rPr>
                <w:color w:val="231F20"/>
                <w:sz w:val="18"/>
              </w:rPr>
              <w:t>o terminie danego wyda- rzenia i do udzielania takiej informacji</w:t>
            </w:r>
          </w:p>
          <w:p w14:paraId="1C5638F6" w14:textId="77777777" w:rsidR="00E62497" w:rsidRDefault="00D551D4">
            <w:pPr>
              <w:pStyle w:val="TableParagraph"/>
              <w:spacing w:line="220" w:lineRule="exact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ze znikomym zaangażowa- niem ćwiczy w czterooso- bowej grupie powtarzanie sekwencji wypowiadanych przez inne osoby i dopo- wiadanie kolejnego dnia tygodnia wraz ze swoją propozycją spędzenia czasu</w:t>
            </w:r>
          </w:p>
          <w:p w14:paraId="32D3F0F0" w14:textId="77777777" w:rsidR="00E62497" w:rsidRDefault="00D551D4">
            <w:pPr>
              <w:pStyle w:val="TableParagraph"/>
              <w:spacing w:line="220" w:lineRule="exact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słuchając nagrania, nie- umiejętnie powtarza nazwy pór roku i miesięcy</w:t>
            </w:r>
          </w:p>
          <w:p w14:paraId="07CEEA2D" w14:textId="77777777" w:rsidR="00E62497" w:rsidRDefault="00D551D4">
            <w:pPr>
              <w:pStyle w:val="TableParagraph"/>
              <w:spacing w:line="220" w:lineRule="exact"/>
              <w:ind w:left="292" w:right="7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wysłucha- nego dialogu o planowanej podróży w znikomym stop- niu poprawnie wskazuje właściwe uzupełnienia zdań</w:t>
            </w:r>
          </w:p>
          <w:p w14:paraId="27FA82A9" w14:textId="77777777" w:rsidR="00E62497" w:rsidRDefault="00D551D4">
            <w:pPr>
              <w:pStyle w:val="TableParagraph"/>
              <w:spacing w:line="220" w:lineRule="exact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uzupełnia nieliczne zdania odpowiednimi zaimkami zwrotnymi</w:t>
            </w:r>
          </w:p>
          <w:p w14:paraId="50735DB8" w14:textId="77777777" w:rsidR="00E62497" w:rsidRDefault="00D551D4">
            <w:pPr>
              <w:pStyle w:val="TableParagraph"/>
              <w:spacing w:line="225" w:lineRule="exact"/>
              <w:ind w:left="110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przykładu</w:t>
            </w:r>
          </w:p>
          <w:p w14:paraId="74DF2AE4" w14:textId="77777777" w:rsidR="00E62497" w:rsidRDefault="00D551D4">
            <w:pPr>
              <w:pStyle w:val="TableParagraph"/>
              <w:spacing w:line="244" w:lineRule="auto"/>
              <w:ind w:left="292" w:right="98"/>
              <w:rPr>
                <w:sz w:val="18"/>
              </w:rPr>
            </w:pPr>
            <w:r>
              <w:rPr>
                <w:color w:val="231F20"/>
                <w:sz w:val="18"/>
              </w:rPr>
              <w:t>i podanych wyrażeń z du- żym trudem ćwiczy w parze z koleżanką / kolegą dialog dotyczący terminu wyjazdu</w:t>
            </w:r>
          </w:p>
          <w:p w14:paraId="307D5EDF" w14:textId="77777777" w:rsidR="00E62497" w:rsidRDefault="00D551D4">
            <w:pPr>
              <w:pStyle w:val="TableParagraph"/>
              <w:spacing w:before="189" w:line="237" w:lineRule="auto"/>
              <w:ind w:left="292" w:right="8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bloga Nicole o wyjeździe do Tokio z licznymi uchybieniami dobiera do każdego wpisu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8" w:space="0" w:color="00B0B7"/>
              <w:bottom w:val="single" w:sz="8" w:space="0" w:color="00B0B7"/>
              <w:right w:val="single" w:sz="6" w:space="0" w:color="00B0B7"/>
            </w:tcBorders>
          </w:tcPr>
          <w:p w14:paraId="54AD562B" w14:textId="77777777" w:rsidR="00E62497" w:rsidRDefault="00D551D4">
            <w:pPr>
              <w:pStyle w:val="TableParagraph"/>
              <w:spacing w:before="70" w:line="208" w:lineRule="exact"/>
              <w:ind w:left="110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18CFA290" w14:textId="77777777" w:rsidR="00E62497" w:rsidRDefault="00D551D4">
            <w:pPr>
              <w:pStyle w:val="TableParagraph"/>
              <w:spacing w:before="4" w:line="225" w:lineRule="auto"/>
              <w:ind w:left="2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 nazwy niektórych mie- sięcy i pór roku</w:t>
            </w:r>
          </w:p>
          <w:p w14:paraId="709C3A36" w14:textId="77777777" w:rsidR="00E62497" w:rsidRDefault="00D551D4">
            <w:pPr>
              <w:pStyle w:val="TableParagraph"/>
              <w:spacing w:line="235" w:lineRule="auto"/>
              <w:ind w:left="291" w:right="17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dość ubogim słownictwem niezbędnym do zasięgania informacji</w:t>
            </w:r>
          </w:p>
          <w:p w14:paraId="347229E5" w14:textId="77777777" w:rsidR="00E62497" w:rsidRDefault="00D551D4">
            <w:pPr>
              <w:pStyle w:val="TableParagraph"/>
              <w:spacing w:line="244" w:lineRule="auto"/>
              <w:ind w:left="291" w:right="181"/>
              <w:rPr>
                <w:sz w:val="18"/>
              </w:rPr>
            </w:pPr>
            <w:r>
              <w:rPr>
                <w:color w:val="231F20"/>
                <w:sz w:val="18"/>
              </w:rPr>
              <w:t>o terminie danego wyda- rzenia i do udzielania takiej informacji</w:t>
            </w:r>
          </w:p>
          <w:p w14:paraId="1ABE0ED6" w14:textId="77777777" w:rsidR="00E62497" w:rsidRDefault="00D551D4">
            <w:pPr>
              <w:pStyle w:val="TableParagraph"/>
              <w:spacing w:line="220" w:lineRule="exact"/>
              <w:ind w:left="2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niewielkim zaangażowa- niem ćwiczy w czterooso- bowej grupie powtarzanie sekwencji wypowiadanych przez inne osoby i dopo- wiadanie kolejnego dnia tygodnia wraz ze swoją propozycją spędzenia czasu</w:t>
            </w:r>
          </w:p>
          <w:p w14:paraId="084BD6A7" w14:textId="77777777" w:rsidR="00E62497" w:rsidRDefault="00D551D4">
            <w:pPr>
              <w:pStyle w:val="TableParagraph"/>
              <w:spacing w:line="220" w:lineRule="exact"/>
              <w:ind w:left="2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słuchając nagrania, dość nieumiejętnie powtarza nazwy pór roku i miesięcy</w:t>
            </w:r>
          </w:p>
          <w:p w14:paraId="60766CE7" w14:textId="77777777" w:rsidR="00E62497" w:rsidRDefault="00D551D4">
            <w:pPr>
              <w:pStyle w:val="TableParagraph"/>
              <w:spacing w:line="220" w:lineRule="exact"/>
              <w:ind w:left="291" w:right="9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wysłucha- nego dialogu o planowanej podróży w dużej mierze po- prawnie wskazuje właściwe uzupełnienia zdań</w:t>
            </w:r>
          </w:p>
          <w:p w14:paraId="3A3CC883" w14:textId="77777777" w:rsidR="00E62497" w:rsidRDefault="00D551D4">
            <w:pPr>
              <w:pStyle w:val="TableParagraph"/>
              <w:spacing w:line="220" w:lineRule="exact"/>
              <w:ind w:left="2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uzupełnia niektóre zdania odpowiednimi zaimkami zwrotnymi</w:t>
            </w:r>
          </w:p>
          <w:p w14:paraId="48E52753" w14:textId="77777777" w:rsidR="00E62497" w:rsidRDefault="00D551D4">
            <w:pPr>
              <w:pStyle w:val="TableParagraph"/>
              <w:spacing w:line="225" w:lineRule="exact"/>
              <w:ind w:left="110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przykładu</w:t>
            </w:r>
          </w:p>
          <w:p w14:paraId="1A227DE9" w14:textId="77777777" w:rsidR="00E62497" w:rsidRDefault="00D551D4">
            <w:pPr>
              <w:pStyle w:val="TableParagraph"/>
              <w:spacing w:line="244" w:lineRule="auto"/>
              <w:ind w:left="291" w:right="72"/>
              <w:rPr>
                <w:sz w:val="18"/>
              </w:rPr>
            </w:pPr>
            <w:r>
              <w:rPr>
                <w:color w:val="231F20"/>
                <w:sz w:val="18"/>
              </w:rPr>
              <w:t>i podanych wyrażeń z pew- nym trudem ćwiczy w parze z koleżanką / kolegą dialog dotyczący terminu wyjazdu</w:t>
            </w:r>
          </w:p>
          <w:p w14:paraId="3845168E" w14:textId="77777777" w:rsidR="00E62497" w:rsidRDefault="00D551D4">
            <w:pPr>
              <w:pStyle w:val="TableParagraph"/>
              <w:spacing w:before="189" w:line="237" w:lineRule="auto"/>
              <w:ind w:left="291" w:right="84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bloga Nicole o wyjeździe do Tokio z dość licznymi uchybie- niami dobiera do każdego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4D7F274B" w14:textId="77777777" w:rsidR="00E62497" w:rsidRDefault="00D551D4">
            <w:pPr>
              <w:pStyle w:val="TableParagraph"/>
              <w:spacing w:before="70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22133CB1" w14:textId="77777777" w:rsidR="00E62497" w:rsidRDefault="00D551D4">
            <w:pPr>
              <w:pStyle w:val="TableParagraph"/>
              <w:spacing w:before="4"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 nazwy większości mie- sięcy i pór roku</w:t>
            </w:r>
          </w:p>
          <w:p w14:paraId="570C20F9" w14:textId="77777777" w:rsidR="00E62497" w:rsidRDefault="00D551D4">
            <w:pPr>
              <w:pStyle w:val="TableParagraph"/>
              <w:spacing w:line="235" w:lineRule="auto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dość bogatym słownictwem niezbędnym do zasięgania informacji</w:t>
            </w:r>
          </w:p>
          <w:p w14:paraId="0759E606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o terminie danego wyda- rzenia i do udzielania takiej informacji</w:t>
            </w:r>
          </w:p>
          <w:p w14:paraId="1EDA276F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dość dużym zaangażowa- niem ćwiczy w czterooso- bowej grupie powtarzanie sekwencji wypowiadanych przez inne osoby i dopo- wiadanie kolejnego dnia tygodnia wraz ze swoją propozycją spędzenia czasu</w:t>
            </w:r>
          </w:p>
          <w:p w14:paraId="32278A18" w14:textId="77777777" w:rsidR="00E62497" w:rsidRDefault="00D551D4">
            <w:pPr>
              <w:pStyle w:val="TableParagraph"/>
              <w:spacing w:line="220" w:lineRule="exact"/>
              <w:ind w:right="13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słuchając nagrania, dość umiejętnie powtarza nazwy pór roku i miesięcy</w:t>
            </w:r>
          </w:p>
          <w:p w14:paraId="31E97A1C" w14:textId="77777777" w:rsidR="00E62497" w:rsidRDefault="00D551D4">
            <w:pPr>
              <w:pStyle w:val="TableParagraph"/>
              <w:spacing w:line="220" w:lineRule="exact"/>
              <w:ind w:right="10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wysłucha- nego dialogu o planowanej podróży w większości po- prawnie wskazuje właściwe uzupełnienia zdań</w:t>
            </w:r>
          </w:p>
          <w:p w14:paraId="64FE5145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uzupełnia większość zdań odpowiednimi zaimkami zwrotnymi</w:t>
            </w:r>
          </w:p>
          <w:p w14:paraId="0B80C0C0" w14:textId="77777777" w:rsidR="00E62497" w:rsidRDefault="00D551D4">
            <w:pPr>
              <w:pStyle w:val="TableParagraph"/>
              <w:spacing w:line="220" w:lineRule="exact"/>
              <w:ind w:right="418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przykładu i podanych wyrażeń bez większego trudu ćwiczy w parze z koleżanką / kolegą dialog dotyczący terminu wyjazdu</w:t>
            </w:r>
          </w:p>
          <w:p w14:paraId="656F42D1" w14:textId="77777777" w:rsidR="00E62497" w:rsidRDefault="00D551D4">
            <w:pPr>
              <w:pStyle w:val="TableParagraph"/>
              <w:spacing w:line="220" w:lineRule="exact"/>
              <w:ind w:right="8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bloga Nicole o wyjeździe do Tokio bez większych uchybień dobiera do każdego wpisu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7863272F" w14:textId="77777777" w:rsidR="00E62497" w:rsidRDefault="00D551D4">
            <w:pPr>
              <w:pStyle w:val="TableParagraph"/>
              <w:spacing w:before="70" w:line="208" w:lineRule="exact"/>
              <w:ind w:left="85" w:right="1929"/>
              <w:jc w:val="center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0EE33F6C" w14:textId="77777777" w:rsidR="00E62497" w:rsidRDefault="00D551D4">
            <w:pPr>
              <w:pStyle w:val="TableParagraph"/>
              <w:spacing w:before="4" w:line="225" w:lineRule="auto"/>
              <w:ind w:left="112" w:right="263" w:hanging="14"/>
              <w:jc w:val="center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 nazwy prawie wszyst- kich miesięcy i pór roku</w:t>
            </w:r>
            <w:r>
              <w:rPr>
                <w:color w:val="FDB913"/>
                <w:sz w:val="18"/>
              </w:rPr>
              <w:t xml:space="preserve"> </w:t>
            </w: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bogatym słownic-</w:t>
            </w:r>
          </w:p>
          <w:p w14:paraId="3F04C3C3" w14:textId="77777777" w:rsidR="00E62497" w:rsidRDefault="00D551D4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twem niezbędnym do zasię-</w:t>
            </w:r>
          </w:p>
          <w:p w14:paraId="34D6EC27" w14:textId="77777777" w:rsidR="00E62497" w:rsidRDefault="00D551D4">
            <w:pPr>
              <w:pStyle w:val="TableParagraph"/>
              <w:spacing w:before="4"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gania informacji o terminie danego wydarzenia i do udzielania takiej informacji</w:t>
            </w:r>
          </w:p>
          <w:p w14:paraId="342E659E" w14:textId="77777777" w:rsidR="00E62497" w:rsidRDefault="00E62497">
            <w:pPr>
              <w:pStyle w:val="TableParagraph"/>
              <w:spacing w:before="6"/>
              <w:ind w:left="0"/>
              <w:rPr>
                <w:rFonts w:ascii="Lato Black"/>
                <w:b/>
                <w:sz w:val="16"/>
              </w:rPr>
            </w:pPr>
          </w:p>
          <w:p w14:paraId="72FD22E1" w14:textId="77777777" w:rsidR="00E62497" w:rsidRDefault="00D551D4">
            <w:pPr>
              <w:pStyle w:val="TableParagraph"/>
              <w:spacing w:before="1" w:line="242" w:lineRule="auto"/>
              <w:ind w:right="228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11"/>
                <w:sz w:val="18"/>
              </w:rPr>
              <w:t>X</w:t>
            </w:r>
            <w:r>
              <w:rPr>
                <w:color w:val="231F20"/>
                <w:spacing w:val="11"/>
                <w:sz w:val="18"/>
              </w:rPr>
              <w:t xml:space="preserve">z </w:t>
            </w:r>
            <w:r>
              <w:rPr>
                <w:color w:val="231F20"/>
                <w:sz w:val="18"/>
              </w:rPr>
              <w:t>dużym zaangażowaniem ćwiczy w czteroosobo- wej grupie powtarzanie sekwencji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wypowiadanych przez inne osoby i dopo- wiadanie kolejnego dnia tygodnia wraz ze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swoją</w:t>
            </w:r>
          </w:p>
          <w:p w14:paraId="743012B0" w14:textId="77777777" w:rsidR="00E62497" w:rsidRDefault="00D551D4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propozycją spędzenia czasu</w:t>
            </w:r>
          </w:p>
          <w:p w14:paraId="7349DB00" w14:textId="77777777" w:rsidR="00E62497" w:rsidRDefault="00D551D4">
            <w:pPr>
              <w:pStyle w:val="TableParagraph"/>
              <w:spacing w:line="23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słuchając nagrania, umie- jętnie powtarza nazwy pór roku i miesięcy</w:t>
            </w:r>
          </w:p>
          <w:p w14:paraId="736392F2" w14:textId="77777777" w:rsidR="00E62497" w:rsidRDefault="00D551D4">
            <w:pPr>
              <w:pStyle w:val="TableParagraph"/>
              <w:spacing w:before="1" w:line="220" w:lineRule="exact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wysłucha- nego dialogu o planowanej podróży prawie całkowicie poprawnie wskazuje wła- ściwe uzupełnienia zdań</w:t>
            </w:r>
          </w:p>
          <w:p w14:paraId="4E09492C" w14:textId="77777777" w:rsidR="00E62497" w:rsidRDefault="00D551D4">
            <w:pPr>
              <w:pStyle w:val="TableParagraph"/>
              <w:spacing w:line="220" w:lineRule="exact"/>
              <w:ind w:right="165" w:hanging="182"/>
              <w:jc w:val="both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rFonts w:ascii="Arial Black" w:hAnsi="Arial Black"/>
                <w:color w:val="FDB913"/>
                <w:spacing w:val="-4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uzupełnia prawie wszystkie zdania odpowiednimi zaim- kami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zwrotnymi</w:t>
            </w:r>
          </w:p>
          <w:p w14:paraId="5548EF2E" w14:textId="77777777" w:rsidR="00E62497" w:rsidRDefault="00D551D4">
            <w:pPr>
              <w:pStyle w:val="TableParagraph"/>
              <w:spacing w:line="220" w:lineRule="exact"/>
              <w:ind w:right="431" w:hanging="182"/>
              <w:jc w:val="both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7"/>
                <w:sz w:val="18"/>
              </w:rPr>
              <w:t>X</w:t>
            </w:r>
            <w:r>
              <w:rPr>
                <w:color w:val="231F20"/>
                <w:spacing w:val="7"/>
                <w:sz w:val="18"/>
              </w:rPr>
              <w:t xml:space="preserve">na </w:t>
            </w:r>
            <w:r>
              <w:rPr>
                <w:color w:val="231F20"/>
                <w:sz w:val="18"/>
              </w:rPr>
              <w:t>podstawie przykładu i podanych wyrażeń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bez trudu ćwiczy w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parze</w:t>
            </w:r>
          </w:p>
          <w:p w14:paraId="6A0C9B83" w14:textId="77777777" w:rsidR="00E62497" w:rsidRDefault="00D551D4">
            <w:pPr>
              <w:pStyle w:val="TableParagraph"/>
              <w:spacing w:line="244" w:lineRule="auto"/>
              <w:ind w:right="17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z koleżanką / kolegą dialog dotyczący terminu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wyjazdu</w:t>
            </w:r>
          </w:p>
          <w:p w14:paraId="00B6EEB3" w14:textId="77777777" w:rsidR="00E62497" w:rsidRDefault="00E62497">
            <w:pPr>
              <w:pStyle w:val="TableParagraph"/>
              <w:spacing w:before="7"/>
              <w:ind w:left="0"/>
              <w:rPr>
                <w:rFonts w:ascii="Lato Black"/>
                <w:b/>
                <w:sz w:val="16"/>
              </w:rPr>
            </w:pPr>
          </w:p>
          <w:p w14:paraId="04EFF10B" w14:textId="77777777" w:rsidR="00E62497" w:rsidRDefault="00D551D4">
            <w:pPr>
              <w:pStyle w:val="TableParagraph"/>
              <w:spacing w:before="1" w:line="237" w:lineRule="auto"/>
              <w:ind w:right="8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bloga Nicole o wyjeździe do Tokio prawie bezbłędnie dobiera do każdego wpisu odpo-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03FEE654" w14:textId="77777777" w:rsidR="00E62497" w:rsidRDefault="00D551D4">
            <w:pPr>
              <w:pStyle w:val="TableParagraph"/>
              <w:spacing w:before="70" w:line="208" w:lineRule="exact"/>
              <w:ind w:left="111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64D6CD62" w14:textId="77777777" w:rsidR="00E62497" w:rsidRDefault="00D551D4">
            <w:pPr>
              <w:pStyle w:val="TableParagraph"/>
              <w:spacing w:before="4"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zna nazwy wszystkich mie- sięcy i pór roku</w:t>
            </w:r>
          </w:p>
          <w:p w14:paraId="1F921141" w14:textId="77777777" w:rsidR="00E62497" w:rsidRDefault="00D551D4">
            <w:pPr>
              <w:pStyle w:val="TableParagraph"/>
              <w:spacing w:line="235" w:lineRule="auto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bardzo bogatym słownictwem niezbędnym do zasięgania informacji</w:t>
            </w:r>
          </w:p>
          <w:p w14:paraId="41ACBB29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o terminie danego wyda- rzenia i do udzielania takiej informacji</w:t>
            </w:r>
          </w:p>
          <w:p w14:paraId="1A94F7DA" w14:textId="77777777" w:rsidR="00E62497" w:rsidRDefault="00D551D4">
            <w:pPr>
              <w:pStyle w:val="TableParagraph"/>
              <w:spacing w:line="220" w:lineRule="exact"/>
              <w:ind w:right="21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11"/>
                <w:sz w:val="18"/>
              </w:rPr>
              <w:t>X</w:t>
            </w:r>
            <w:r>
              <w:rPr>
                <w:color w:val="231F20"/>
                <w:spacing w:val="11"/>
                <w:sz w:val="18"/>
              </w:rPr>
              <w:t xml:space="preserve">z </w:t>
            </w:r>
            <w:r>
              <w:rPr>
                <w:color w:val="231F20"/>
                <w:sz w:val="18"/>
              </w:rPr>
              <w:t>pełnym zaangażowaniem ćwiczy w czteroosobo- wej grupie powtarzanie sekwencji wypowiadanych przez inne osoby i dopo- wiadanie kolejnego dnia tygodnia wraz ze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swoją</w:t>
            </w:r>
          </w:p>
          <w:p w14:paraId="5FF52582" w14:textId="77777777" w:rsidR="00E62497" w:rsidRDefault="00D551D4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propozycją spędzenia czasu</w:t>
            </w:r>
          </w:p>
          <w:p w14:paraId="5AACD8B9" w14:textId="77777777" w:rsidR="00E62497" w:rsidRDefault="00D551D4">
            <w:pPr>
              <w:pStyle w:val="TableParagraph"/>
              <w:spacing w:line="235" w:lineRule="auto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słuchając nagrania, spraw- nie powtarza nazwy pór roku i miesięcy</w:t>
            </w:r>
          </w:p>
          <w:p w14:paraId="34030BA6" w14:textId="77777777" w:rsidR="00E62497" w:rsidRDefault="00D551D4">
            <w:pPr>
              <w:pStyle w:val="TableParagraph"/>
              <w:spacing w:line="220" w:lineRule="exact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wysłucha- nego dialogu o planowanej podróży w całości prawi- dłowo wskazuje właściwe uzupełnienia zdań</w:t>
            </w:r>
          </w:p>
          <w:p w14:paraId="73E29BFE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uzupełnia wszystkie zdania odpowiednimi zaimkami zwrotnymi</w:t>
            </w:r>
          </w:p>
          <w:p w14:paraId="5787646B" w14:textId="77777777" w:rsidR="00E62497" w:rsidRDefault="00D551D4">
            <w:pPr>
              <w:pStyle w:val="TableParagraph"/>
              <w:spacing w:line="225" w:lineRule="auto"/>
              <w:ind w:right="444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przykładu i podanych wyrażeń</w:t>
            </w:r>
          </w:p>
          <w:p w14:paraId="00245489" w14:textId="77777777" w:rsidR="00E62497" w:rsidRDefault="00D551D4">
            <w:pPr>
              <w:pStyle w:val="TableParagraph"/>
              <w:spacing w:line="244" w:lineRule="auto"/>
              <w:ind w:right="212"/>
              <w:rPr>
                <w:sz w:val="18"/>
              </w:rPr>
            </w:pPr>
            <w:r>
              <w:rPr>
                <w:color w:val="231F20"/>
                <w:sz w:val="18"/>
              </w:rPr>
              <w:t>z wprawą ćwiczy w parze z koleżanką / kolegą</w:t>
            </w:r>
            <w:r>
              <w:rPr>
                <w:color w:val="231F20"/>
                <w:spacing w:val="-4"/>
                <w:sz w:val="18"/>
              </w:rPr>
              <w:t xml:space="preserve"> dialog</w:t>
            </w:r>
          </w:p>
          <w:p w14:paraId="0CCBC252" w14:textId="77777777" w:rsidR="00E62497" w:rsidRDefault="00D551D4">
            <w:pPr>
              <w:pStyle w:val="TableParagraph"/>
              <w:spacing w:line="21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dotyczący terminu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wyjazdu</w:t>
            </w:r>
          </w:p>
          <w:p w14:paraId="7FEA8041" w14:textId="77777777" w:rsidR="00E62497" w:rsidRDefault="00E62497">
            <w:pPr>
              <w:pStyle w:val="TableParagraph"/>
              <w:spacing w:before="7"/>
              <w:ind w:left="0"/>
              <w:rPr>
                <w:rFonts w:ascii="Lato Black"/>
                <w:b/>
                <w:sz w:val="16"/>
              </w:rPr>
            </w:pPr>
          </w:p>
          <w:p w14:paraId="62473C3B" w14:textId="77777777" w:rsidR="00E62497" w:rsidRDefault="00D551D4">
            <w:pPr>
              <w:pStyle w:val="TableParagraph"/>
              <w:spacing w:before="1" w:line="237" w:lineRule="auto"/>
              <w:ind w:right="8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bloga Nicole o wyjeździe do Tokio bezbłędnie dobiera do każ- dego wpisu odpowiednie</w:t>
            </w:r>
          </w:p>
        </w:tc>
      </w:tr>
    </w:tbl>
    <w:p w14:paraId="32CB91D2" w14:textId="77777777" w:rsidR="00E62497" w:rsidRDefault="00E62497">
      <w:pPr>
        <w:spacing w:line="237" w:lineRule="auto"/>
        <w:rPr>
          <w:sz w:val="18"/>
        </w:rPr>
        <w:sectPr w:rsidR="00E62497">
          <w:pgSz w:w="16160" w:h="11630" w:orient="landscape"/>
          <w:pgMar w:top="0" w:right="1360" w:bottom="0" w:left="1420" w:header="708" w:footer="708" w:gutter="0"/>
          <w:cols w:space="708"/>
        </w:sectPr>
      </w:pPr>
    </w:p>
    <w:p w14:paraId="46A60679" w14:textId="5D86CA3E" w:rsidR="00E62497" w:rsidRDefault="00D463F9">
      <w:pPr>
        <w:pStyle w:val="Tekstpodstawowy"/>
        <w:rPr>
          <w:rFonts w:ascii="Lato Black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044224" behindDoc="1" locked="0" layoutInCell="1" allowOverlap="1" wp14:anchorId="5AE0E98F" wp14:editId="28B90879">
                <wp:simplePos x="0" y="0"/>
                <wp:positionH relativeFrom="page">
                  <wp:posOffset>9611995</wp:posOffset>
                </wp:positionH>
                <wp:positionV relativeFrom="page">
                  <wp:posOffset>0</wp:posOffset>
                </wp:positionV>
                <wp:extent cx="396240" cy="7379970"/>
                <wp:effectExtent l="0" t="0" r="0" b="0"/>
                <wp:wrapNone/>
                <wp:docPr id="458779890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79970"/>
                        </a:xfrm>
                        <a:prstGeom prst="rect">
                          <a:avLst/>
                        </a:prstGeom>
                        <a:solidFill>
                          <a:srgbClr val="00B0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F2A45" id="Rectangle 79" o:spid="_x0000_s1026" style="position:absolute;margin-left:756.85pt;margin-top:0;width:31.2pt;height:581.1pt;z-index:-182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" fillcolor="#00b0b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862784" behindDoc="0" locked="0" layoutInCell="1" allowOverlap="1" wp14:anchorId="016CFCAD" wp14:editId="0E543216">
                <wp:simplePos x="0" y="0"/>
                <wp:positionH relativeFrom="page">
                  <wp:posOffset>9679940</wp:posOffset>
                </wp:positionH>
                <wp:positionV relativeFrom="page">
                  <wp:posOffset>532765</wp:posOffset>
                </wp:positionV>
                <wp:extent cx="263525" cy="210820"/>
                <wp:effectExtent l="0" t="0" r="0" b="0"/>
                <wp:wrapNone/>
                <wp:docPr id="192354849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210820"/>
                          <a:chOff x="15244" y="839"/>
                          <a:chExt cx="415" cy="332"/>
                        </a:xfrm>
                      </wpg:grpSpPr>
                      <wps:wsp>
                        <wps:cNvPr id="1819678889" name="AutoShape 78"/>
                        <wps:cNvSpPr>
                          <a:spLocks/>
                        </wps:cNvSpPr>
                        <wps:spPr bwMode="auto">
                          <a:xfrm>
                            <a:off x="15244" y="839"/>
                            <a:ext cx="415" cy="332"/>
                          </a:xfrm>
                          <a:custGeom>
                            <a:avLst/>
                            <a:gdLst>
                              <a:gd name="T0" fmla="+- 0 15659 15244"/>
                              <a:gd name="T1" fmla="*/ T0 w 415"/>
                              <a:gd name="T2" fmla="+- 0 857 839"/>
                              <a:gd name="T3" fmla="*/ 857 h 332"/>
                              <a:gd name="T4" fmla="+- 0 15659 15244"/>
                              <a:gd name="T5" fmla="*/ T4 w 415"/>
                              <a:gd name="T6" fmla="+- 0 847 839"/>
                              <a:gd name="T7" fmla="*/ 847 h 332"/>
                              <a:gd name="T8" fmla="+- 0 15652 15244"/>
                              <a:gd name="T9" fmla="*/ T8 w 415"/>
                              <a:gd name="T10" fmla="+- 0 839 839"/>
                              <a:gd name="T11" fmla="*/ 839 h 332"/>
                              <a:gd name="T12" fmla="+- 0 15251 15244"/>
                              <a:gd name="T13" fmla="*/ T12 w 415"/>
                              <a:gd name="T14" fmla="+- 0 839 839"/>
                              <a:gd name="T15" fmla="*/ 839 h 332"/>
                              <a:gd name="T16" fmla="+- 0 15244 15244"/>
                              <a:gd name="T17" fmla="*/ T16 w 415"/>
                              <a:gd name="T18" fmla="+- 0 847 839"/>
                              <a:gd name="T19" fmla="*/ 847 h 332"/>
                              <a:gd name="T20" fmla="+- 0 15244 15244"/>
                              <a:gd name="T21" fmla="*/ T20 w 415"/>
                              <a:gd name="T22" fmla="+- 0 1163 839"/>
                              <a:gd name="T23" fmla="*/ 1163 h 332"/>
                              <a:gd name="T24" fmla="+- 0 15250 15244"/>
                              <a:gd name="T25" fmla="*/ T24 w 415"/>
                              <a:gd name="T26" fmla="+- 0 1169 839"/>
                              <a:gd name="T27" fmla="*/ 1169 h 332"/>
                              <a:gd name="T28" fmla="+- 0 15250 15244"/>
                              <a:gd name="T29" fmla="*/ T28 w 415"/>
                              <a:gd name="T30" fmla="+- 0 851 839"/>
                              <a:gd name="T31" fmla="*/ 851 h 332"/>
                              <a:gd name="T32" fmla="+- 0 15255 15244"/>
                              <a:gd name="T33" fmla="*/ T32 w 415"/>
                              <a:gd name="T34" fmla="+- 0 845 839"/>
                              <a:gd name="T35" fmla="*/ 845 h 332"/>
                              <a:gd name="T36" fmla="+- 0 15648 15244"/>
                              <a:gd name="T37" fmla="*/ T36 w 415"/>
                              <a:gd name="T38" fmla="+- 0 845 839"/>
                              <a:gd name="T39" fmla="*/ 845 h 332"/>
                              <a:gd name="T40" fmla="+- 0 15654 15244"/>
                              <a:gd name="T41" fmla="*/ T40 w 415"/>
                              <a:gd name="T42" fmla="+- 0 851 839"/>
                              <a:gd name="T43" fmla="*/ 851 h 332"/>
                              <a:gd name="T44" fmla="+- 0 15654 15244"/>
                              <a:gd name="T45" fmla="*/ T44 w 415"/>
                              <a:gd name="T46" fmla="+- 0 1169 839"/>
                              <a:gd name="T47" fmla="*/ 1169 h 332"/>
                              <a:gd name="T48" fmla="+- 0 15659 15244"/>
                              <a:gd name="T49" fmla="*/ T48 w 415"/>
                              <a:gd name="T50" fmla="+- 0 1163 839"/>
                              <a:gd name="T51" fmla="*/ 1163 h 332"/>
                              <a:gd name="T52" fmla="+- 0 15659 15244"/>
                              <a:gd name="T53" fmla="*/ T52 w 415"/>
                              <a:gd name="T54" fmla="+- 0 857 839"/>
                              <a:gd name="T55" fmla="*/ 857 h 332"/>
                              <a:gd name="T56" fmla="+- 0 15654 15244"/>
                              <a:gd name="T57" fmla="*/ T56 w 415"/>
                              <a:gd name="T58" fmla="+- 0 1169 839"/>
                              <a:gd name="T59" fmla="*/ 1169 h 332"/>
                              <a:gd name="T60" fmla="+- 0 15654 15244"/>
                              <a:gd name="T61" fmla="*/ T60 w 415"/>
                              <a:gd name="T62" fmla="+- 0 1159 839"/>
                              <a:gd name="T63" fmla="*/ 1159 h 332"/>
                              <a:gd name="T64" fmla="+- 0 15648 15244"/>
                              <a:gd name="T65" fmla="*/ T64 w 415"/>
                              <a:gd name="T66" fmla="+- 0 1166 839"/>
                              <a:gd name="T67" fmla="*/ 1166 h 332"/>
                              <a:gd name="T68" fmla="+- 0 15255 15244"/>
                              <a:gd name="T69" fmla="*/ T68 w 415"/>
                              <a:gd name="T70" fmla="+- 0 1166 839"/>
                              <a:gd name="T71" fmla="*/ 1166 h 332"/>
                              <a:gd name="T72" fmla="+- 0 15250 15244"/>
                              <a:gd name="T73" fmla="*/ T72 w 415"/>
                              <a:gd name="T74" fmla="+- 0 1159 839"/>
                              <a:gd name="T75" fmla="*/ 1159 h 332"/>
                              <a:gd name="T76" fmla="+- 0 15250 15244"/>
                              <a:gd name="T77" fmla="*/ T76 w 415"/>
                              <a:gd name="T78" fmla="+- 0 1169 839"/>
                              <a:gd name="T79" fmla="*/ 1169 h 332"/>
                              <a:gd name="T80" fmla="+- 0 15251 15244"/>
                              <a:gd name="T81" fmla="*/ T80 w 415"/>
                              <a:gd name="T82" fmla="+- 0 1171 839"/>
                              <a:gd name="T83" fmla="*/ 1171 h 332"/>
                              <a:gd name="T84" fmla="+- 0 15652 15244"/>
                              <a:gd name="T85" fmla="*/ T84 w 415"/>
                              <a:gd name="T86" fmla="+- 0 1171 839"/>
                              <a:gd name="T87" fmla="*/ 1171 h 332"/>
                              <a:gd name="T88" fmla="+- 0 15654 15244"/>
                              <a:gd name="T89" fmla="*/ T88 w 415"/>
                              <a:gd name="T90" fmla="+- 0 1169 839"/>
                              <a:gd name="T91" fmla="*/ 1169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5" y="18"/>
                                </a:moveTo>
                                <a:lnTo>
                                  <a:pt x="415" y="8"/>
                                </a:lnTo>
                                <a:lnTo>
                                  <a:pt x="408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6" y="330"/>
                                </a:lnTo>
                                <a:lnTo>
                                  <a:pt x="6" y="12"/>
                                </a:lnTo>
                                <a:lnTo>
                                  <a:pt x="11" y="6"/>
                                </a:lnTo>
                                <a:lnTo>
                                  <a:pt x="404" y="6"/>
                                </a:lnTo>
                                <a:lnTo>
                                  <a:pt x="410" y="12"/>
                                </a:lnTo>
                                <a:lnTo>
                                  <a:pt x="410" y="330"/>
                                </a:lnTo>
                                <a:lnTo>
                                  <a:pt x="415" y="324"/>
                                </a:lnTo>
                                <a:lnTo>
                                  <a:pt x="415" y="18"/>
                                </a:lnTo>
                                <a:close/>
                                <a:moveTo>
                                  <a:pt x="410" y="330"/>
                                </a:moveTo>
                                <a:lnTo>
                                  <a:pt x="410" y="320"/>
                                </a:lnTo>
                                <a:lnTo>
                                  <a:pt x="404" y="327"/>
                                </a:lnTo>
                                <a:lnTo>
                                  <a:pt x="11" y="327"/>
                                </a:lnTo>
                                <a:lnTo>
                                  <a:pt x="6" y="320"/>
                                </a:lnTo>
                                <a:lnTo>
                                  <a:pt x="6" y="330"/>
                                </a:lnTo>
                                <a:lnTo>
                                  <a:pt x="7" y="332"/>
                                </a:lnTo>
                                <a:lnTo>
                                  <a:pt x="408" y="332"/>
                                </a:lnTo>
                                <a:lnTo>
                                  <a:pt x="410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4089255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24" y="896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B57642" id="Group 76" o:spid="_x0000_s1026" style="position:absolute;margin-left:762.2pt;margin-top:41.95pt;width:20.75pt;height:16.6pt;z-index:15862784;mso-position-horizontal-relative:page;mso-position-vertical-relative:page" coordorigin="15244,839" coordsize="415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">
                <v:shape id="AutoShape 78" o:spid="_x0000_s1027" style="position:absolute;left:15244;top:839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" path="m415,18r,-10l408,,7,,,8,,324r6,6l6,12,11,6r393,l410,12r,318l415,324r,-306xm410,330r,-10l404,327r-393,l6,320r,10l7,332r401,l410,330xe" stroked="f">
                  <v:path arrowok="t" o:connecttype="custom" o:connectlocs="415,857;415,847;408,839;7,839;0,847;0,1163;6,1169;6,851;11,845;404,845;410,851;410,1169;415,1163;415,857;410,1169;410,1159;404,1166;11,1166;6,1159;6,1169;7,1171;408,1171;410,1169" o:connectangles="0,0,0,0,0,0,0,0,0,0,0,0,0,0,0,0,0,0,0,0,0,0,0"/>
                </v:shape>
                <v:shape id="Picture 77" o:spid="_x0000_s1028" type="#_x0000_t75" style="position:absolute;left:15324;top:896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045248" behindDoc="1" locked="0" layoutInCell="1" allowOverlap="1" wp14:anchorId="4D2637A3" wp14:editId="772D693B">
                <wp:simplePos x="0" y="0"/>
                <wp:positionH relativeFrom="page">
                  <wp:posOffset>551180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951707403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B6432" id="Line 75" o:spid="_x0000_s1026" style="position:absolute;z-index:-182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524.4pt" to="43.4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045760" behindDoc="1" locked="0" layoutInCell="1" allowOverlap="1" wp14:anchorId="4E314A4C" wp14:editId="2D58B693">
                <wp:simplePos x="0" y="0"/>
                <wp:positionH relativeFrom="page">
                  <wp:posOffset>787400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1626664675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BCB68" id="Line 74" o:spid="_x0000_s1026" style="position:absolute;z-index:-1827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pt,524.4pt" to="62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64320" behindDoc="0" locked="0" layoutInCell="1" allowOverlap="1" wp14:anchorId="53FC21FF" wp14:editId="056569DB">
                <wp:simplePos x="0" y="0"/>
                <wp:positionH relativeFrom="page">
                  <wp:posOffset>9714865</wp:posOffset>
                </wp:positionH>
                <wp:positionV relativeFrom="page">
                  <wp:posOffset>887095</wp:posOffset>
                </wp:positionV>
                <wp:extent cx="177800" cy="2769870"/>
                <wp:effectExtent l="0" t="0" r="0" b="0"/>
                <wp:wrapNone/>
                <wp:docPr id="300621376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6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73E86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türlich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w w:val="99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Lato Black" w:hAnsi="Lato Black"/>
                                <w:b/>
                                <w:smallCaps/>
                                <w:color w:val="FFFFFF"/>
                                <w:w w:val="95"/>
                                <w:sz w:val="20"/>
                              </w:rPr>
                              <w:t>eutsch!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 xml:space="preserve">|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J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 xml:space="preserve">ęzyk niemiecki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C21FF" id="Text Box 73" o:spid="_x0000_s1171" type="#_x0000_t202" style="position:absolute;margin-left:764.95pt;margin-top:69.85pt;width:14pt;height:218.1pt;z-index:1586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" filled="f" stroked="f">
                <v:textbox style="layout-flow:vertical" inset="0,0,0,0">
                  <w:txbxContent>
                    <w:p w14:paraId="1DE73E86" w14:textId="77777777" w:rsidR="00D551D4" w:rsidRDefault="00D551D4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türlich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w w:val="99"/>
                          <w:sz w:val="20"/>
                        </w:rPr>
                        <w:t>au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Lato Black" w:hAnsi="Lato Black"/>
                          <w:b/>
                          <w:smallCaps/>
                          <w:color w:val="FFFFFF"/>
                          <w:w w:val="95"/>
                          <w:sz w:val="20"/>
                        </w:rPr>
                        <w:t>eutsch!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 xml:space="preserve">|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J</w:t>
                      </w:r>
                      <w:r>
                        <w:rPr>
                          <w:color w:val="FFFFFF"/>
                          <w:sz w:val="20"/>
                        </w:rPr>
                        <w:t xml:space="preserve">ęzyk niemiecki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Lato Thin" w:hAnsi="Lato Thi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Klas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64832" behindDoc="0" locked="0" layoutInCell="1" allowOverlap="1" wp14:anchorId="0AB10C0E" wp14:editId="7B1E5DDC">
                <wp:simplePos x="0" y="0"/>
                <wp:positionH relativeFrom="page">
                  <wp:posOffset>9714865</wp:posOffset>
                </wp:positionH>
                <wp:positionV relativeFrom="page">
                  <wp:posOffset>5393690</wp:posOffset>
                </wp:positionV>
                <wp:extent cx="177800" cy="1278890"/>
                <wp:effectExtent l="0" t="0" r="0" b="0"/>
                <wp:wrapNone/>
                <wp:docPr id="80692735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BF7A5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 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10C0E" id="Text Box 72" o:spid="_x0000_s1172" type="#_x0000_t202" style="position:absolute;margin-left:764.95pt;margin-top:424.7pt;width:14pt;height:100.7pt;z-index:158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" filled="f" stroked="f">
                <v:textbox style="layout-flow:vertical" inset="0,0,0,0">
                  <w:txbxContent>
                    <w:p w14:paraId="4D0BF7A5" w14:textId="77777777" w:rsidR="00D551D4" w:rsidRDefault="00D551D4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 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65344" behindDoc="0" locked="0" layoutInCell="1" allowOverlap="1" wp14:anchorId="45283573" wp14:editId="7925B919">
                <wp:simplePos x="0" y="0"/>
                <wp:positionH relativeFrom="page">
                  <wp:posOffset>587375</wp:posOffset>
                </wp:positionH>
                <wp:positionV relativeFrom="page">
                  <wp:posOffset>527050</wp:posOffset>
                </wp:positionV>
                <wp:extent cx="162560" cy="1475740"/>
                <wp:effectExtent l="0" t="0" r="0" b="0"/>
                <wp:wrapNone/>
                <wp:docPr id="80929292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4CB61" w14:textId="77777777" w:rsidR="00D551D4" w:rsidRDefault="00D551D4">
                            <w:pPr>
                              <w:pStyle w:val="Tekstpodstawowy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Autorka: Barbara Kalinowska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83573" id="Text Box 71" o:spid="_x0000_s1173" type="#_x0000_t202" style="position:absolute;margin-left:46.25pt;margin-top:41.5pt;width:12.8pt;height:116.2pt;z-index:158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" filled="f" stroked="f">
                <v:textbox style="layout-flow:vertical" inset="0,0,0,0">
                  <w:txbxContent>
                    <w:p w14:paraId="2A34CB61" w14:textId="77777777" w:rsidR="00D551D4" w:rsidRDefault="00D551D4">
                      <w:pPr>
                        <w:pStyle w:val="Tekstpodstawowy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Autorka: Barbara Kalinowska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65856" behindDoc="0" locked="0" layoutInCell="1" allowOverlap="1" wp14:anchorId="329757BE" wp14:editId="4A992A09">
                <wp:simplePos x="0" y="0"/>
                <wp:positionH relativeFrom="page">
                  <wp:posOffset>304165</wp:posOffset>
                </wp:positionH>
                <wp:positionV relativeFrom="page">
                  <wp:posOffset>3504565</wp:posOffset>
                </wp:positionV>
                <wp:extent cx="193040" cy="187960"/>
                <wp:effectExtent l="0" t="0" r="0" b="0"/>
                <wp:wrapNone/>
                <wp:docPr id="1554308305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5C65C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</w:rPr>
                              <w:t>30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757BE" id="Text Box 70" o:spid="_x0000_s1174" type="#_x0000_t202" style="position:absolute;margin-left:23.95pt;margin-top:275.95pt;width:15.2pt;height:14.8pt;z-index:158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" filled="f" stroked="f">
                <v:textbox style="layout-flow:vertical" inset="0,0,0,0">
                  <w:txbxContent>
                    <w:p w14:paraId="14A5C65C" w14:textId="77777777" w:rsidR="00D551D4" w:rsidRDefault="00D551D4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</w:rPr>
                        <w:t>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66368" behindDoc="0" locked="0" layoutInCell="1" allowOverlap="1" wp14:anchorId="730DDB21" wp14:editId="6CFA86F6">
                <wp:simplePos x="0" y="0"/>
                <wp:positionH relativeFrom="page">
                  <wp:posOffset>306070</wp:posOffset>
                </wp:positionH>
                <wp:positionV relativeFrom="page">
                  <wp:posOffset>5824855</wp:posOffset>
                </wp:positionV>
                <wp:extent cx="157480" cy="850265"/>
                <wp:effectExtent l="0" t="0" r="0" b="0"/>
                <wp:wrapNone/>
                <wp:docPr id="1525040052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E1B01" w14:textId="77777777" w:rsidR="00D551D4" w:rsidRDefault="00D551D4">
                            <w:pPr>
                              <w:spacing w:before="16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DDB21" id="Text Box 69" o:spid="_x0000_s1175" type="#_x0000_t202" style="position:absolute;margin-left:24.1pt;margin-top:458.65pt;width:12.4pt;height:66.95pt;z-index: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" filled="f" stroked="f">
                <v:textbox style="layout-flow:vertical" inset="0,0,0,0">
                  <w:txbxContent>
                    <w:p w14:paraId="342E1B01" w14:textId="77777777" w:rsidR="00D551D4" w:rsidRDefault="00D551D4">
                      <w:pPr>
                        <w:spacing w:before="16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Trebuchet MS" w:hAnsi="Trebuchet MS"/>
                          <w:color w:val="231F20"/>
                          <w:spacing w:val="-3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A5319FC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1118C412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7E26B31D" w14:textId="77777777" w:rsidR="00E62497" w:rsidRDefault="00E62497">
      <w:pPr>
        <w:pStyle w:val="Tekstpodstawowy"/>
        <w:spacing w:before="8"/>
        <w:rPr>
          <w:rFonts w:ascii="Lato Black"/>
          <w:b/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628"/>
        <w:gridCol w:w="2628"/>
        <w:gridCol w:w="2628"/>
        <w:gridCol w:w="2628"/>
      </w:tblGrid>
      <w:tr w:rsidR="00E62497" w14:paraId="25979DC0" w14:textId="77777777">
        <w:trPr>
          <w:trHeight w:val="386"/>
        </w:trPr>
        <w:tc>
          <w:tcPr>
            <w:tcW w:w="2628" w:type="dxa"/>
            <w:tcBorders>
              <w:top w:val="nil"/>
              <w:left w:val="nil"/>
              <w:bottom w:val="nil"/>
            </w:tcBorders>
            <w:shd w:val="clear" w:color="auto" w:fill="00B0B7"/>
          </w:tcPr>
          <w:p w14:paraId="2DB251CD" w14:textId="77777777" w:rsidR="00E62497" w:rsidRDefault="00D551D4">
            <w:pPr>
              <w:pStyle w:val="TableParagraph"/>
              <w:spacing w:before="88"/>
              <w:ind w:left="74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dopuszczający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2CF8FF77" w14:textId="77777777" w:rsidR="00E62497" w:rsidRDefault="00D551D4">
            <w:pPr>
              <w:pStyle w:val="TableParagraph"/>
              <w:spacing w:before="88"/>
              <w:ind w:left="82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dostateczny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676D3179" w14:textId="77777777" w:rsidR="00E62497" w:rsidRDefault="00D551D4">
            <w:pPr>
              <w:pStyle w:val="TableParagraph"/>
              <w:spacing w:before="88"/>
              <w:ind w:left="110" w:right="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dobry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630FE677" w14:textId="77777777" w:rsidR="00E62497" w:rsidRDefault="00D551D4">
            <w:pPr>
              <w:pStyle w:val="TableParagraph"/>
              <w:spacing w:before="88"/>
              <w:ind w:left="7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bardzo dobry</w:t>
            </w:r>
          </w:p>
        </w:tc>
        <w:tc>
          <w:tcPr>
            <w:tcW w:w="2628" w:type="dxa"/>
            <w:tcBorders>
              <w:top w:val="nil"/>
              <w:bottom w:val="nil"/>
              <w:right w:val="nil"/>
            </w:tcBorders>
            <w:shd w:val="clear" w:color="auto" w:fill="00B0B7"/>
          </w:tcPr>
          <w:p w14:paraId="74095891" w14:textId="77777777" w:rsidR="00E62497" w:rsidRDefault="00D551D4">
            <w:pPr>
              <w:pStyle w:val="TableParagraph"/>
              <w:spacing w:before="88"/>
              <w:ind w:left="965" w:right="96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celujący</w:t>
            </w:r>
          </w:p>
        </w:tc>
      </w:tr>
      <w:tr w:rsidR="00E62497" w14:paraId="6F3B8EFF" w14:textId="77777777">
        <w:trPr>
          <w:trHeight w:val="3713"/>
        </w:trPr>
        <w:tc>
          <w:tcPr>
            <w:tcW w:w="2628" w:type="dxa"/>
            <w:tcBorders>
              <w:top w:val="nil"/>
              <w:left w:val="single" w:sz="8" w:space="0" w:color="00B0B7"/>
              <w:bottom w:val="single" w:sz="6" w:space="0" w:color="00B0B7"/>
              <w:right w:val="single" w:sz="6" w:space="0" w:color="00B0B7"/>
            </w:tcBorders>
          </w:tcPr>
          <w:p w14:paraId="448B97F4" w14:textId="77777777" w:rsidR="00E62497" w:rsidRDefault="00D551D4">
            <w:pPr>
              <w:pStyle w:val="TableParagraph"/>
              <w:spacing w:before="101" w:line="244" w:lineRule="auto"/>
              <w:ind w:left="292"/>
              <w:rPr>
                <w:sz w:val="18"/>
              </w:rPr>
            </w:pPr>
            <w:r>
              <w:rPr>
                <w:color w:val="231F20"/>
                <w:sz w:val="18"/>
              </w:rPr>
              <w:t>odpowiednie zdjęcie oraz określa, które z podanych zdań są zgodne z treścią bloga, a które nie</w:t>
            </w:r>
          </w:p>
          <w:p w14:paraId="3A51573D" w14:textId="77777777" w:rsidR="00E62497" w:rsidRDefault="00D551D4">
            <w:pPr>
              <w:pStyle w:val="TableParagraph"/>
              <w:spacing w:before="1" w:line="220" w:lineRule="exact"/>
              <w:ind w:left="292" w:right="13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wcielając się w rolę Nicole, w znikomym stopniu poprawnie opisuje w ośmiu zdaniach swój pobyt</w:t>
            </w:r>
          </w:p>
          <w:p w14:paraId="5D8C92B4" w14:textId="77777777" w:rsidR="00E62497" w:rsidRDefault="00D551D4">
            <w:pPr>
              <w:pStyle w:val="TableParagraph"/>
              <w:spacing w:before="3" w:line="232" w:lineRule="auto"/>
              <w:ind w:left="110" w:right="420" w:firstLine="181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w Tokio z podaniem dat poszczególnych wpisów </w:t>
            </w: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nieudolnie dyktuje kole-</w:t>
            </w:r>
          </w:p>
          <w:p w14:paraId="74E4F188" w14:textId="77777777" w:rsidR="00E62497" w:rsidRDefault="00D551D4">
            <w:pPr>
              <w:pStyle w:val="TableParagraph"/>
              <w:spacing w:line="244" w:lineRule="auto"/>
              <w:ind w:left="292" w:right="171"/>
              <w:rPr>
                <w:sz w:val="18"/>
              </w:rPr>
            </w:pPr>
            <w:r>
              <w:rPr>
                <w:color w:val="231F20"/>
                <w:sz w:val="18"/>
              </w:rPr>
              <w:t>żance / koledze zdania zawierające liczebnik porządkowy oraz zapisuje dyktowane przez nią / niego zdania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0E12EF10" w14:textId="77777777" w:rsidR="00E62497" w:rsidRDefault="00D551D4">
            <w:pPr>
              <w:pStyle w:val="TableParagraph"/>
              <w:spacing w:before="101" w:line="244" w:lineRule="auto"/>
              <w:ind w:left="294"/>
              <w:rPr>
                <w:sz w:val="18"/>
              </w:rPr>
            </w:pPr>
            <w:r>
              <w:rPr>
                <w:color w:val="231F20"/>
                <w:sz w:val="18"/>
              </w:rPr>
              <w:t>wpisu odpowiednie zdjęcie oraz określa, które z po- danych zdań są zgodne</w:t>
            </w:r>
          </w:p>
          <w:p w14:paraId="0769E7A5" w14:textId="77777777" w:rsidR="00E62497" w:rsidRDefault="00D551D4">
            <w:pPr>
              <w:pStyle w:val="TableParagraph"/>
              <w:spacing w:before="10" w:line="225" w:lineRule="auto"/>
              <w:ind w:left="112" w:right="221" w:firstLine="181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z treścią bloga, a które nie </w:t>
            </w: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wcielając się w rolę Nicole, częściowo poprawnie opi-</w:t>
            </w:r>
          </w:p>
          <w:p w14:paraId="04E86C94" w14:textId="77777777" w:rsidR="00E62497" w:rsidRDefault="00D551D4">
            <w:pPr>
              <w:pStyle w:val="TableParagraph"/>
              <w:spacing w:before="5" w:line="244" w:lineRule="auto"/>
              <w:ind w:left="294"/>
              <w:rPr>
                <w:sz w:val="18"/>
              </w:rPr>
            </w:pPr>
            <w:r>
              <w:rPr>
                <w:color w:val="231F20"/>
                <w:sz w:val="18"/>
              </w:rPr>
              <w:t>suje w ośmiu zdaniach swój pobyt w Tokio z podaniem dat poszczególnych wpisów</w:t>
            </w:r>
          </w:p>
          <w:p w14:paraId="639A0FC1" w14:textId="77777777" w:rsidR="00E62497" w:rsidRDefault="00E62497">
            <w:pPr>
              <w:pStyle w:val="TableParagraph"/>
              <w:spacing w:before="6"/>
              <w:ind w:left="0"/>
              <w:rPr>
                <w:rFonts w:ascii="Lato Black"/>
                <w:b/>
                <w:sz w:val="16"/>
              </w:rPr>
            </w:pPr>
          </w:p>
          <w:p w14:paraId="285B3C7A" w14:textId="77777777" w:rsidR="00E62497" w:rsidRDefault="00D551D4">
            <w:pPr>
              <w:pStyle w:val="TableParagraph"/>
              <w:ind w:left="294" w:right="12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4"/>
                <w:sz w:val="18"/>
              </w:rPr>
              <w:t>X</w:t>
            </w:r>
            <w:r>
              <w:rPr>
                <w:color w:val="231F20"/>
                <w:spacing w:val="4"/>
                <w:sz w:val="18"/>
              </w:rPr>
              <w:t xml:space="preserve">dość </w:t>
            </w:r>
            <w:r>
              <w:rPr>
                <w:color w:val="231F20"/>
                <w:sz w:val="18"/>
              </w:rPr>
              <w:t xml:space="preserve">nieumiejętnie dyk- tuje koleżance / koledze zdania zawierające </w:t>
            </w:r>
            <w:r>
              <w:rPr>
                <w:color w:val="231F20"/>
                <w:spacing w:val="-3"/>
                <w:sz w:val="18"/>
              </w:rPr>
              <w:t xml:space="preserve">liczebnik </w:t>
            </w:r>
            <w:r>
              <w:rPr>
                <w:color w:val="231F20"/>
                <w:sz w:val="18"/>
              </w:rPr>
              <w:t>porządkowy oraz zapisuje dyktowane przez nią / niego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zdania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4F2BD43C" w14:textId="77777777" w:rsidR="00E62497" w:rsidRDefault="00D551D4">
            <w:pPr>
              <w:pStyle w:val="TableParagraph"/>
              <w:spacing w:before="101"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odpowiednie zdjęcie oraz określa, które z podanych zdań są zgodne z treścią bloga, a które nie</w:t>
            </w:r>
          </w:p>
          <w:p w14:paraId="5F79D950" w14:textId="77777777" w:rsidR="00E62497" w:rsidRDefault="00D551D4">
            <w:pPr>
              <w:pStyle w:val="TableParagraph"/>
              <w:spacing w:before="1" w:line="220" w:lineRule="exact"/>
              <w:ind w:right="11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wcielając się w rolę Nicole, w większości poprawnie opisuje w ośmiu zdaniach swój pobyt w Tokio z poda- niem dat poszczególnych wpisów</w:t>
            </w:r>
          </w:p>
          <w:p w14:paraId="6092B1E5" w14:textId="77777777" w:rsidR="00E62497" w:rsidRDefault="00D551D4">
            <w:pPr>
              <w:pStyle w:val="TableParagraph"/>
              <w:spacing w:line="220" w:lineRule="exact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dość umiejętnie dyktuje koleżance / koledze zdania zawierające liczebnik porządkowy oraz zapisuje dyktowane przez nią / niego zdania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76BF843E" w14:textId="77777777" w:rsidR="00E62497" w:rsidRDefault="00D551D4">
            <w:pPr>
              <w:pStyle w:val="TableParagraph"/>
              <w:spacing w:before="101" w:line="244" w:lineRule="auto"/>
              <w:ind w:right="233"/>
              <w:rPr>
                <w:sz w:val="18"/>
              </w:rPr>
            </w:pPr>
            <w:r>
              <w:rPr>
                <w:color w:val="231F20"/>
                <w:sz w:val="18"/>
              </w:rPr>
              <w:t>wiednie zdjęcie oraz okre- śla, które z podanych zdań są zgodne z treścią bloga, a które nie</w:t>
            </w:r>
          </w:p>
          <w:p w14:paraId="2C412780" w14:textId="77777777" w:rsidR="00E62497" w:rsidRDefault="00D551D4">
            <w:pPr>
              <w:pStyle w:val="TableParagraph"/>
              <w:spacing w:before="1"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wcielając się w rolę Nicole, prawie całkowicie popraw- nie opisuje w ośmiu zda- niach swój pobyt w Tokio</w:t>
            </w:r>
          </w:p>
          <w:p w14:paraId="5A951F68" w14:textId="77777777" w:rsidR="00E62497" w:rsidRDefault="00D551D4">
            <w:pPr>
              <w:pStyle w:val="TableParagraph"/>
              <w:spacing w:line="244" w:lineRule="auto"/>
              <w:ind w:right="134"/>
              <w:rPr>
                <w:sz w:val="18"/>
              </w:rPr>
            </w:pPr>
            <w:r>
              <w:rPr>
                <w:color w:val="231F20"/>
                <w:sz w:val="18"/>
              </w:rPr>
              <w:t>z podaniem dat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poszczegól- nych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wpisów</w:t>
            </w:r>
          </w:p>
          <w:p w14:paraId="25E2C4AE" w14:textId="77777777" w:rsidR="00E62497" w:rsidRDefault="00D551D4">
            <w:pPr>
              <w:pStyle w:val="TableParagraph"/>
              <w:spacing w:line="220" w:lineRule="exact"/>
              <w:ind w:right="29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umiejętnie dyktuje kole- żance / koledze zdania zawierające liczebnik porządkowy oraz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zapisuje dyktowane przez nią / niego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zdania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07A01045" w14:textId="77777777" w:rsidR="00E62497" w:rsidRDefault="00D551D4">
            <w:pPr>
              <w:pStyle w:val="TableParagraph"/>
              <w:spacing w:before="101" w:line="244" w:lineRule="auto"/>
              <w:ind w:right="174"/>
              <w:rPr>
                <w:sz w:val="18"/>
              </w:rPr>
            </w:pPr>
            <w:r>
              <w:rPr>
                <w:color w:val="231F20"/>
                <w:sz w:val="18"/>
              </w:rPr>
              <w:t>zdjęcie oraz określa, które z podanych zdań są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zgodne z treścią bloga, a które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nie</w:t>
            </w:r>
          </w:p>
          <w:p w14:paraId="229CDE5E" w14:textId="77777777" w:rsidR="00E62497" w:rsidRDefault="00E62497">
            <w:pPr>
              <w:pStyle w:val="TableParagraph"/>
              <w:spacing w:before="7"/>
              <w:ind w:left="0"/>
              <w:rPr>
                <w:rFonts w:ascii="Lato Black"/>
                <w:b/>
                <w:sz w:val="16"/>
              </w:rPr>
            </w:pPr>
          </w:p>
          <w:p w14:paraId="770B7192" w14:textId="77777777" w:rsidR="00E62497" w:rsidRDefault="00D551D4">
            <w:pPr>
              <w:pStyle w:val="TableParagraph"/>
              <w:ind w:right="11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wcielając się w rolę Nicole, w całości prawidłowo opi- suje w ośmiu zdaniach swój pobyt w Tokio z podaniem dat poszczególnych wpisów</w:t>
            </w:r>
          </w:p>
          <w:p w14:paraId="0D10DB70" w14:textId="77777777" w:rsidR="00E62497" w:rsidRDefault="00E62497">
            <w:pPr>
              <w:pStyle w:val="TableParagraph"/>
              <w:spacing w:before="10"/>
              <w:ind w:left="0"/>
              <w:rPr>
                <w:rFonts w:ascii="Lato Black"/>
                <w:b/>
                <w:sz w:val="16"/>
              </w:rPr>
            </w:pPr>
          </w:p>
          <w:p w14:paraId="5ABF12A8" w14:textId="77777777" w:rsidR="00E62497" w:rsidRDefault="00D551D4">
            <w:pPr>
              <w:pStyle w:val="TableParagraph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wprawą dyktuje kole- żance / koledze zdania zawierające liczebnik porządkowy oraz zapisuje dyktowane przez nią / niego zdania</w:t>
            </w:r>
          </w:p>
        </w:tc>
      </w:tr>
      <w:tr w:rsidR="00E62497" w14:paraId="520E97C5" w14:textId="77777777">
        <w:trPr>
          <w:trHeight w:val="426"/>
        </w:trPr>
        <w:tc>
          <w:tcPr>
            <w:tcW w:w="13140" w:type="dxa"/>
            <w:gridSpan w:val="5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5AE9AFEA" w14:textId="77777777" w:rsidR="00E62497" w:rsidRDefault="00D551D4">
            <w:pPr>
              <w:pStyle w:val="TableParagraph"/>
              <w:spacing w:before="98"/>
              <w:ind w:left="3849" w:right="383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Alles Gute!</w:t>
            </w:r>
          </w:p>
        </w:tc>
      </w:tr>
      <w:tr w:rsidR="00E62497" w14:paraId="609231C9" w14:textId="77777777">
        <w:trPr>
          <w:trHeight w:val="5028"/>
        </w:trPr>
        <w:tc>
          <w:tcPr>
            <w:tcW w:w="2628" w:type="dxa"/>
            <w:tcBorders>
              <w:top w:val="single" w:sz="6" w:space="0" w:color="00B0B7"/>
              <w:left w:val="single" w:sz="8" w:space="0" w:color="00B0B7"/>
              <w:bottom w:val="single" w:sz="8" w:space="0" w:color="00B0B7"/>
              <w:right w:val="single" w:sz="8" w:space="0" w:color="00B0B7"/>
            </w:tcBorders>
          </w:tcPr>
          <w:p w14:paraId="14E152C3" w14:textId="77777777" w:rsidR="00E62497" w:rsidRDefault="00D551D4">
            <w:pPr>
              <w:pStyle w:val="TableParagraph"/>
              <w:spacing w:before="99" w:line="208" w:lineRule="exact"/>
              <w:ind w:left="110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2330AF6D" w14:textId="77777777" w:rsidR="00E62497" w:rsidRDefault="00D551D4">
            <w:pPr>
              <w:pStyle w:val="TableParagraph"/>
              <w:spacing w:before="3" w:line="225" w:lineRule="auto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bardzo ubogim słownictwem związanym</w:t>
            </w:r>
          </w:p>
          <w:p w14:paraId="1DC69EFF" w14:textId="77777777" w:rsidR="00E62497" w:rsidRDefault="00D551D4">
            <w:pPr>
              <w:pStyle w:val="TableParagraph"/>
              <w:spacing w:before="7" w:line="244" w:lineRule="auto"/>
              <w:ind w:left="292"/>
              <w:rPr>
                <w:sz w:val="18"/>
              </w:rPr>
            </w:pPr>
            <w:r>
              <w:rPr>
                <w:color w:val="231F20"/>
                <w:sz w:val="18"/>
              </w:rPr>
              <w:t>z zapraszaniem na urodziny, przyjęciem takiego zapro- szenia lub odmową</w:t>
            </w:r>
          </w:p>
          <w:p w14:paraId="67CE7187" w14:textId="77777777" w:rsidR="00E62497" w:rsidRDefault="00D551D4">
            <w:pPr>
              <w:pStyle w:val="TableParagraph"/>
              <w:spacing w:before="1" w:line="220" w:lineRule="exact"/>
              <w:ind w:left="292" w:right="431" w:hanging="182"/>
              <w:jc w:val="both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</w:t>
            </w:r>
            <w:r>
              <w:rPr>
                <w:color w:val="231F20"/>
                <w:spacing w:val="-28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 xml:space="preserve">kole- </w:t>
            </w:r>
            <w:r>
              <w:rPr>
                <w:color w:val="231F20"/>
                <w:sz w:val="18"/>
              </w:rPr>
              <w:t>żanką / kolegą, z dużym trudem zadaje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pytanie</w:t>
            </w:r>
          </w:p>
          <w:p w14:paraId="75E64086" w14:textId="77777777" w:rsidR="00E62497" w:rsidRDefault="00D551D4">
            <w:pPr>
              <w:pStyle w:val="TableParagraph"/>
              <w:spacing w:line="244" w:lineRule="auto"/>
              <w:ind w:left="292" w:right="17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o datę i udziela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odpowiedzi na takie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pytanie</w:t>
            </w:r>
          </w:p>
          <w:p w14:paraId="1D4657E2" w14:textId="77777777" w:rsidR="00E62497" w:rsidRDefault="00D551D4">
            <w:pPr>
              <w:pStyle w:val="TableParagraph"/>
              <w:spacing w:line="225" w:lineRule="auto"/>
              <w:ind w:left="292" w:right="378" w:hanging="182"/>
              <w:jc w:val="both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po wysłuchaniu dialogu w znikomym stopniu </w:t>
            </w:r>
            <w:r>
              <w:rPr>
                <w:color w:val="231F20"/>
                <w:spacing w:val="-5"/>
                <w:sz w:val="18"/>
              </w:rPr>
              <w:t>po-</w:t>
            </w:r>
          </w:p>
          <w:p w14:paraId="2EA62EAD" w14:textId="77777777" w:rsidR="00E62497" w:rsidRDefault="00D551D4">
            <w:pPr>
              <w:pStyle w:val="TableParagraph"/>
              <w:spacing w:line="244" w:lineRule="auto"/>
              <w:ind w:left="292" w:right="180"/>
              <w:rPr>
                <w:sz w:val="18"/>
              </w:rPr>
            </w:pPr>
            <w:r>
              <w:rPr>
                <w:color w:val="231F20"/>
                <w:sz w:val="18"/>
              </w:rPr>
              <w:t>prawnie dobiera do każdej z osób właściwy miesiąc urodzenia oraz zaznacza, który z rozmówców wypo- wiada podane zdania</w:t>
            </w:r>
          </w:p>
          <w:p w14:paraId="385977D1" w14:textId="77777777" w:rsidR="00E62497" w:rsidRDefault="00D551D4">
            <w:pPr>
              <w:pStyle w:val="TableParagraph"/>
              <w:spacing w:line="220" w:lineRule="exact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 xml:space="preserve">z rozsypanki wyrazowej zawierającej zaimek </w:t>
            </w:r>
            <w:r>
              <w:rPr>
                <w:i/>
                <w:color w:val="231F20"/>
                <w:sz w:val="18"/>
              </w:rPr>
              <w:t xml:space="preserve">man </w:t>
            </w:r>
            <w:r>
              <w:rPr>
                <w:color w:val="231F20"/>
                <w:sz w:val="18"/>
              </w:rPr>
              <w:t>sporadycznie tworzy po- prawne zdania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8" w:space="0" w:color="00B0B7"/>
              <w:bottom w:val="single" w:sz="8" w:space="0" w:color="00B0B7"/>
              <w:right w:val="single" w:sz="6" w:space="0" w:color="00B0B7"/>
            </w:tcBorders>
          </w:tcPr>
          <w:p w14:paraId="5B566604" w14:textId="77777777" w:rsidR="00E62497" w:rsidRDefault="00D551D4">
            <w:pPr>
              <w:pStyle w:val="TableParagraph"/>
              <w:spacing w:before="99" w:line="208" w:lineRule="exact"/>
              <w:ind w:left="110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1C94802C" w14:textId="77777777" w:rsidR="00E62497" w:rsidRDefault="00D551D4">
            <w:pPr>
              <w:pStyle w:val="TableParagraph"/>
              <w:spacing w:before="3" w:line="225" w:lineRule="auto"/>
              <w:ind w:left="2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dość ubogim słownictwem związanym</w:t>
            </w:r>
          </w:p>
          <w:p w14:paraId="0805CDDD" w14:textId="77777777" w:rsidR="00E62497" w:rsidRDefault="00D551D4">
            <w:pPr>
              <w:pStyle w:val="TableParagraph"/>
              <w:spacing w:before="7" w:line="244" w:lineRule="auto"/>
              <w:ind w:left="291"/>
              <w:rPr>
                <w:sz w:val="18"/>
              </w:rPr>
            </w:pPr>
            <w:r>
              <w:rPr>
                <w:color w:val="231F20"/>
                <w:sz w:val="18"/>
              </w:rPr>
              <w:t>z zapraszaniem na urodziny, przyjęciem takiego zapro- szenia lub odmową</w:t>
            </w:r>
          </w:p>
          <w:p w14:paraId="61B73B66" w14:textId="77777777" w:rsidR="00E62497" w:rsidRDefault="00D551D4">
            <w:pPr>
              <w:pStyle w:val="TableParagraph"/>
              <w:spacing w:before="1" w:line="220" w:lineRule="exact"/>
              <w:ind w:left="2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z pewnym trudem zadaje pytanie</w:t>
            </w:r>
          </w:p>
          <w:p w14:paraId="4D6EA706" w14:textId="77777777" w:rsidR="00E62497" w:rsidRDefault="00D551D4">
            <w:pPr>
              <w:pStyle w:val="TableParagraph"/>
              <w:spacing w:line="244" w:lineRule="auto"/>
              <w:ind w:left="291" w:right="72"/>
              <w:rPr>
                <w:sz w:val="18"/>
              </w:rPr>
            </w:pPr>
            <w:r>
              <w:rPr>
                <w:color w:val="231F20"/>
                <w:sz w:val="18"/>
              </w:rPr>
              <w:t>o datę i udziela odpowiedzi na takie pytanie</w:t>
            </w:r>
          </w:p>
          <w:p w14:paraId="290A6B65" w14:textId="77777777" w:rsidR="00E62497" w:rsidRDefault="00D551D4">
            <w:pPr>
              <w:pStyle w:val="TableParagraph"/>
              <w:spacing w:line="226" w:lineRule="exact"/>
              <w:ind w:left="110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</w:t>
            </w:r>
            <w:r>
              <w:rPr>
                <w:color w:val="231F20"/>
                <w:spacing w:val="-2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dialogu</w:t>
            </w:r>
          </w:p>
          <w:p w14:paraId="0FC6CFD8" w14:textId="77777777" w:rsidR="00E62497" w:rsidRDefault="00D551D4">
            <w:pPr>
              <w:pStyle w:val="TableParagraph"/>
              <w:spacing w:line="244" w:lineRule="auto"/>
              <w:ind w:left="291" w:right="253"/>
              <w:rPr>
                <w:sz w:val="18"/>
              </w:rPr>
            </w:pPr>
            <w:r>
              <w:rPr>
                <w:color w:val="231F20"/>
                <w:sz w:val="18"/>
              </w:rPr>
              <w:t>w dużej mierze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poprawnie dobiera do każdej z osób właściwy miesiąc urodze- nia oraz zaznacza,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który</w:t>
            </w:r>
          </w:p>
          <w:p w14:paraId="59205640" w14:textId="77777777" w:rsidR="00E62497" w:rsidRDefault="00D551D4">
            <w:pPr>
              <w:pStyle w:val="TableParagraph"/>
              <w:spacing w:line="244" w:lineRule="auto"/>
              <w:ind w:left="291"/>
              <w:rPr>
                <w:sz w:val="18"/>
              </w:rPr>
            </w:pPr>
            <w:r>
              <w:rPr>
                <w:color w:val="231F20"/>
                <w:sz w:val="18"/>
              </w:rPr>
              <w:t>z rozmówców wypowiada podane zdania</w:t>
            </w:r>
          </w:p>
          <w:p w14:paraId="4899CBB6" w14:textId="77777777" w:rsidR="00E62497" w:rsidRDefault="00D551D4">
            <w:pPr>
              <w:pStyle w:val="TableParagraph"/>
              <w:spacing w:line="220" w:lineRule="exact"/>
              <w:ind w:left="291" w:right="12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 xml:space="preserve">z rozsypanki wyrazowej za- wierającej zaimek </w:t>
            </w:r>
            <w:r>
              <w:rPr>
                <w:i/>
                <w:color w:val="231F20"/>
                <w:sz w:val="18"/>
              </w:rPr>
              <w:t xml:space="preserve">man </w:t>
            </w:r>
            <w:r>
              <w:rPr>
                <w:color w:val="231F20"/>
                <w:sz w:val="18"/>
              </w:rPr>
              <w:t>dość rzadko tworzy poprawne zdania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4F28E5A0" w14:textId="77777777" w:rsidR="00E62497" w:rsidRDefault="00D551D4">
            <w:pPr>
              <w:pStyle w:val="TableParagraph"/>
              <w:spacing w:before="99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6EFE032A" w14:textId="77777777" w:rsidR="00E62497" w:rsidRDefault="00D551D4">
            <w:pPr>
              <w:pStyle w:val="TableParagraph"/>
              <w:spacing w:before="3"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dość bogatym słownictwem związanym</w:t>
            </w:r>
          </w:p>
          <w:p w14:paraId="21CC4C82" w14:textId="77777777" w:rsidR="00E62497" w:rsidRDefault="00D551D4">
            <w:pPr>
              <w:pStyle w:val="TableParagraph"/>
              <w:spacing w:before="7"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z zapraszaniem na urodziny, przyjęciem takiego zapro- szenia lub odmową</w:t>
            </w:r>
          </w:p>
          <w:p w14:paraId="359FE095" w14:textId="77777777" w:rsidR="00E62497" w:rsidRDefault="00D551D4">
            <w:pPr>
              <w:pStyle w:val="TableParagraph"/>
              <w:spacing w:before="1" w:line="220" w:lineRule="exact"/>
              <w:ind w:right="14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bez więk- szego trudu zadaje pytanie o datę i udziela odpowiedzi na takie pytanie</w:t>
            </w:r>
          </w:p>
          <w:p w14:paraId="5177874C" w14:textId="77777777" w:rsidR="00E62497" w:rsidRDefault="00D551D4">
            <w:pPr>
              <w:pStyle w:val="TableParagraph"/>
              <w:spacing w:line="220" w:lineRule="exact"/>
              <w:ind w:right="307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dialogu w większości poprawnie dobiera do każdej z osób właściwy miesiąc</w:t>
            </w:r>
            <w:r>
              <w:rPr>
                <w:color w:val="231F20"/>
                <w:spacing w:val="-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urodze- nia oraz zaznacza,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który</w:t>
            </w:r>
          </w:p>
          <w:p w14:paraId="718E6046" w14:textId="77777777" w:rsidR="00E62497" w:rsidRDefault="00D551D4">
            <w:pPr>
              <w:pStyle w:val="TableParagraph"/>
              <w:spacing w:line="244" w:lineRule="auto"/>
              <w:ind w:right="284"/>
              <w:rPr>
                <w:sz w:val="18"/>
              </w:rPr>
            </w:pPr>
            <w:r>
              <w:rPr>
                <w:color w:val="231F20"/>
                <w:sz w:val="18"/>
              </w:rPr>
              <w:t>z rozmówców</w:t>
            </w:r>
            <w:r>
              <w:rPr>
                <w:color w:val="231F20"/>
                <w:spacing w:val="-2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wypowiada podane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zdania</w:t>
            </w:r>
          </w:p>
          <w:p w14:paraId="7E104C52" w14:textId="77777777" w:rsidR="00E62497" w:rsidRDefault="00D551D4">
            <w:pPr>
              <w:pStyle w:val="TableParagraph"/>
              <w:spacing w:line="220" w:lineRule="exact"/>
              <w:ind w:right="37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11"/>
                <w:sz w:val="18"/>
              </w:rPr>
              <w:t>X</w:t>
            </w:r>
            <w:r>
              <w:rPr>
                <w:color w:val="231F20"/>
                <w:spacing w:val="11"/>
                <w:sz w:val="18"/>
              </w:rPr>
              <w:t xml:space="preserve">z </w:t>
            </w:r>
            <w:r>
              <w:rPr>
                <w:color w:val="231F20"/>
                <w:sz w:val="18"/>
              </w:rPr>
              <w:t xml:space="preserve">rozsypanki wyrazowej zawierającej zaimek </w:t>
            </w:r>
            <w:r>
              <w:rPr>
                <w:i/>
                <w:color w:val="231F20"/>
                <w:spacing w:val="-4"/>
                <w:sz w:val="18"/>
              </w:rPr>
              <w:t xml:space="preserve">man </w:t>
            </w:r>
            <w:r>
              <w:rPr>
                <w:color w:val="231F20"/>
                <w:sz w:val="18"/>
              </w:rPr>
              <w:t>tworzy w większości</w:t>
            </w:r>
            <w:r>
              <w:rPr>
                <w:color w:val="231F20"/>
                <w:spacing w:val="-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po- prawne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zdania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524CDF66" w14:textId="77777777" w:rsidR="00E62497" w:rsidRDefault="00D551D4">
            <w:pPr>
              <w:pStyle w:val="TableParagraph"/>
              <w:spacing w:before="99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6A231E66" w14:textId="77777777" w:rsidR="00E62497" w:rsidRDefault="00D551D4">
            <w:pPr>
              <w:pStyle w:val="TableParagraph"/>
              <w:ind w:right="215" w:hanging="182"/>
              <w:jc w:val="both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2"/>
                <w:sz w:val="18"/>
              </w:rPr>
              <w:t>X</w:t>
            </w:r>
            <w:r>
              <w:rPr>
                <w:color w:val="231F20"/>
                <w:spacing w:val="2"/>
                <w:sz w:val="18"/>
              </w:rPr>
              <w:t xml:space="preserve">operuje </w:t>
            </w:r>
            <w:r>
              <w:rPr>
                <w:color w:val="231F20"/>
                <w:sz w:val="18"/>
              </w:rPr>
              <w:t>bogatym słownic- twem związanym z zapra- szaniem na urodziny, przy- jęciem takiego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zaproszenia lub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odmową</w:t>
            </w:r>
          </w:p>
          <w:p w14:paraId="605220CB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bez trudu zadaje pytanie o datę</w:t>
            </w:r>
          </w:p>
          <w:p w14:paraId="49C1019C" w14:textId="77777777" w:rsidR="00E62497" w:rsidRDefault="00D551D4">
            <w:pPr>
              <w:pStyle w:val="TableParagraph"/>
              <w:spacing w:line="244" w:lineRule="auto"/>
              <w:ind w:right="701"/>
              <w:rPr>
                <w:sz w:val="18"/>
              </w:rPr>
            </w:pPr>
            <w:r>
              <w:rPr>
                <w:color w:val="231F20"/>
                <w:sz w:val="18"/>
              </w:rPr>
              <w:t>i udziela odpowiedzi na takie pytanie</w:t>
            </w:r>
          </w:p>
          <w:p w14:paraId="0C678CCD" w14:textId="77777777" w:rsidR="00E62497" w:rsidRDefault="00D551D4">
            <w:pPr>
              <w:pStyle w:val="TableParagraph"/>
              <w:spacing w:line="220" w:lineRule="exact"/>
              <w:ind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dialogu pra- wie całkowicie poprawnie dobiera do każdej z osób właściwy miesiąc urodze- nia oraz zaznacza, który</w:t>
            </w:r>
          </w:p>
          <w:p w14:paraId="7B9140C1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z rozmówców wypowiada podane zdania</w:t>
            </w:r>
          </w:p>
          <w:p w14:paraId="0E6E135E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 xml:space="preserve">z rozsypanki wyrazowej zawierającej zaimek </w:t>
            </w:r>
            <w:r>
              <w:rPr>
                <w:i/>
                <w:color w:val="231F20"/>
                <w:sz w:val="18"/>
              </w:rPr>
              <w:t xml:space="preserve">man </w:t>
            </w:r>
            <w:r>
              <w:rPr>
                <w:color w:val="231F20"/>
                <w:sz w:val="18"/>
              </w:rPr>
              <w:t>tworzy prawie za każdym razem poprawne zdania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2FE9BC50" w14:textId="77777777" w:rsidR="00E62497" w:rsidRDefault="00D551D4">
            <w:pPr>
              <w:pStyle w:val="TableParagraph"/>
              <w:spacing w:before="99" w:line="208" w:lineRule="exact"/>
              <w:ind w:left="111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34EA279F" w14:textId="77777777" w:rsidR="00E62497" w:rsidRDefault="00D551D4">
            <w:pPr>
              <w:pStyle w:val="TableParagraph"/>
              <w:spacing w:before="3"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bardzo bogatym słownictwem związanym</w:t>
            </w:r>
          </w:p>
          <w:p w14:paraId="15FEE172" w14:textId="77777777" w:rsidR="00E62497" w:rsidRDefault="00D551D4">
            <w:pPr>
              <w:pStyle w:val="TableParagraph"/>
              <w:spacing w:before="7"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z zapraszaniem na urodziny, przyjęciem takiego zapro- szenia lub odmową</w:t>
            </w:r>
          </w:p>
          <w:p w14:paraId="6E1B8E5B" w14:textId="77777777" w:rsidR="00E62497" w:rsidRDefault="00D551D4">
            <w:pPr>
              <w:pStyle w:val="TableParagraph"/>
              <w:spacing w:before="1"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sprawnie za- daje pytanie o datę i udziela odpowiedzi na takie pytanie</w:t>
            </w:r>
          </w:p>
          <w:p w14:paraId="32311EE3" w14:textId="77777777" w:rsidR="00E62497" w:rsidRDefault="00E62497">
            <w:pPr>
              <w:pStyle w:val="TableParagraph"/>
              <w:spacing w:before="6"/>
              <w:ind w:left="0"/>
              <w:rPr>
                <w:rFonts w:ascii="Lato Black"/>
                <w:b/>
                <w:sz w:val="16"/>
              </w:rPr>
            </w:pPr>
          </w:p>
          <w:p w14:paraId="217ABE9D" w14:textId="77777777" w:rsidR="00E62497" w:rsidRDefault="00D551D4">
            <w:pPr>
              <w:pStyle w:val="TableParagraph"/>
              <w:ind w:right="307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wysłuchaniu dialogu w całości prawidłowo dobiera do każdej z osób właściwy miesiąc</w:t>
            </w:r>
            <w:r>
              <w:rPr>
                <w:color w:val="231F20"/>
                <w:spacing w:val="-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urodze- nia oraz zaznacza,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który</w:t>
            </w:r>
          </w:p>
          <w:p w14:paraId="7CEF3FD5" w14:textId="77777777" w:rsidR="00E62497" w:rsidRDefault="00D551D4">
            <w:pPr>
              <w:pStyle w:val="TableParagraph"/>
              <w:spacing w:before="2"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z rozmówców wypowiada podane zdania</w:t>
            </w:r>
          </w:p>
          <w:p w14:paraId="0170D46E" w14:textId="77777777" w:rsidR="00E62497" w:rsidRDefault="00D551D4">
            <w:pPr>
              <w:pStyle w:val="TableParagraph"/>
              <w:spacing w:before="1"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 xml:space="preserve">z rozsypanki wyrazowej zawierającej zaimek </w:t>
            </w:r>
            <w:r>
              <w:rPr>
                <w:i/>
                <w:color w:val="231F20"/>
                <w:sz w:val="18"/>
              </w:rPr>
              <w:t xml:space="preserve">man </w:t>
            </w:r>
            <w:r>
              <w:rPr>
                <w:color w:val="231F20"/>
                <w:sz w:val="18"/>
              </w:rPr>
              <w:t>tworzy za każdym razem poprawne zdania</w:t>
            </w:r>
          </w:p>
        </w:tc>
      </w:tr>
    </w:tbl>
    <w:p w14:paraId="638CE434" w14:textId="77777777" w:rsidR="00E62497" w:rsidRDefault="00E62497">
      <w:pPr>
        <w:spacing w:line="220" w:lineRule="exact"/>
        <w:rPr>
          <w:sz w:val="18"/>
        </w:rPr>
        <w:sectPr w:rsidR="00E62497">
          <w:pgSz w:w="16160" w:h="11630" w:orient="landscape"/>
          <w:pgMar w:top="0" w:right="1360" w:bottom="0" w:left="1420" w:header="708" w:footer="708" w:gutter="0"/>
          <w:cols w:space="708"/>
        </w:sectPr>
      </w:pPr>
    </w:p>
    <w:p w14:paraId="2F1B91AF" w14:textId="10FF0D05" w:rsidR="00E62497" w:rsidRDefault="00D463F9">
      <w:pPr>
        <w:pStyle w:val="Tekstpodstawowy"/>
        <w:rPr>
          <w:rFonts w:ascii="Lato Black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048832" behindDoc="1" locked="0" layoutInCell="1" allowOverlap="1" wp14:anchorId="759C6949" wp14:editId="57130DA3">
                <wp:simplePos x="0" y="0"/>
                <wp:positionH relativeFrom="page">
                  <wp:posOffset>9611995</wp:posOffset>
                </wp:positionH>
                <wp:positionV relativeFrom="page">
                  <wp:posOffset>0</wp:posOffset>
                </wp:positionV>
                <wp:extent cx="396240" cy="7379970"/>
                <wp:effectExtent l="0" t="0" r="0" b="0"/>
                <wp:wrapNone/>
                <wp:docPr id="979861363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79970"/>
                        </a:xfrm>
                        <a:prstGeom prst="rect">
                          <a:avLst/>
                        </a:prstGeom>
                        <a:solidFill>
                          <a:srgbClr val="00B0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3419F" id="Rectangle 68" o:spid="_x0000_s1026" style="position:absolute;margin-left:756.85pt;margin-top:0;width:31.2pt;height:581.1pt;z-index:-1826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" fillcolor="#00b0b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867392" behindDoc="0" locked="0" layoutInCell="1" allowOverlap="1" wp14:anchorId="0C800FBB" wp14:editId="186F0BA1">
                <wp:simplePos x="0" y="0"/>
                <wp:positionH relativeFrom="page">
                  <wp:posOffset>9679940</wp:posOffset>
                </wp:positionH>
                <wp:positionV relativeFrom="page">
                  <wp:posOffset>713105</wp:posOffset>
                </wp:positionV>
                <wp:extent cx="263525" cy="210820"/>
                <wp:effectExtent l="0" t="0" r="0" b="0"/>
                <wp:wrapNone/>
                <wp:docPr id="13026278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210820"/>
                          <a:chOff x="15244" y="1123"/>
                          <a:chExt cx="415" cy="332"/>
                        </a:xfrm>
                      </wpg:grpSpPr>
                      <wps:wsp>
                        <wps:cNvPr id="1447474819" name="AutoShape 67"/>
                        <wps:cNvSpPr>
                          <a:spLocks/>
                        </wps:cNvSpPr>
                        <wps:spPr bwMode="auto">
                          <a:xfrm>
                            <a:off x="15244" y="1122"/>
                            <a:ext cx="415" cy="332"/>
                          </a:xfrm>
                          <a:custGeom>
                            <a:avLst/>
                            <a:gdLst>
                              <a:gd name="T0" fmla="+- 0 15659 15244"/>
                              <a:gd name="T1" fmla="*/ T0 w 415"/>
                              <a:gd name="T2" fmla="+- 0 1140 1123"/>
                              <a:gd name="T3" fmla="*/ 1140 h 332"/>
                              <a:gd name="T4" fmla="+- 0 15659 15244"/>
                              <a:gd name="T5" fmla="*/ T4 w 415"/>
                              <a:gd name="T6" fmla="+- 0 1131 1123"/>
                              <a:gd name="T7" fmla="*/ 1131 h 332"/>
                              <a:gd name="T8" fmla="+- 0 15652 15244"/>
                              <a:gd name="T9" fmla="*/ T8 w 415"/>
                              <a:gd name="T10" fmla="+- 0 1123 1123"/>
                              <a:gd name="T11" fmla="*/ 1123 h 332"/>
                              <a:gd name="T12" fmla="+- 0 15251 15244"/>
                              <a:gd name="T13" fmla="*/ T12 w 415"/>
                              <a:gd name="T14" fmla="+- 0 1123 1123"/>
                              <a:gd name="T15" fmla="*/ 1123 h 332"/>
                              <a:gd name="T16" fmla="+- 0 15244 15244"/>
                              <a:gd name="T17" fmla="*/ T16 w 415"/>
                              <a:gd name="T18" fmla="+- 0 1131 1123"/>
                              <a:gd name="T19" fmla="*/ 1131 h 332"/>
                              <a:gd name="T20" fmla="+- 0 15244 15244"/>
                              <a:gd name="T21" fmla="*/ T20 w 415"/>
                              <a:gd name="T22" fmla="+- 0 1447 1123"/>
                              <a:gd name="T23" fmla="*/ 1447 h 332"/>
                              <a:gd name="T24" fmla="+- 0 15250 15244"/>
                              <a:gd name="T25" fmla="*/ T24 w 415"/>
                              <a:gd name="T26" fmla="+- 0 1453 1123"/>
                              <a:gd name="T27" fmla="*/ 1453 h 332"/>
                              <a:gd name="T28" fmla="+- 0 15250 15244"/>
                              <a:gd name="T29" fmla="*/ T28 w 415"/>
                              <a:gd name="T30" fmla="+- 0 1135 1123"/>
                              <a:gd name="T31" fmla="*/ 1135 h 332"/>
                              <a:gd name="T32" fmla="+- 0 15255 15244"/>
                              <a:gd name="T33" fmla="*/ T32 w 415"/>
                              <a:gd name="T34" fmla="+- 0 1128 1123"/>
                              <a:gd name="T35" fmla="*/ 1128 h 332"/>
                              <a:gd name="T36" fmla="+- 0 15648 15244"/>
                              <a:gd name="T37" fmla="*/ T36 w 415"/>
                              <a:gd name="T38" fmla="+- 0 1128 1123"/>
                              <a:gd name="T39" fmla="*/ 1128 h 332"/>
                              <a:gd name="T40" fmla="+- 0 15654 15244"/>
                              <a:gd name="T41" fmla="*/ T40 w 415"/>
                              <a:gd name="T42" fmla="+- 0 1135 1123"/>
                              <a:gd name="T43" fmla="*/ 1135 h 332"/>
                              <a:gd name="T44" fmla="+- 0 15654 15244"/>
                              <a:gd name="T45" fmla="*/ T44 w 415"/>
                              <a:gd name="T46" fmla="+- 0 1452 1123"/>
                              <a:gd name="T47" fmla="*/ 1452 h 332"/>
                              <a:gd name="T48" fmla="+- 0 15659 15244"/>
                              <a:gd name="T49" fmla="*/ T48 w 415"/>
                              <a:gd name="T50" fmla="+- 0 1447 1123"/>
                              <a:gd name="T51" fmla="*/ 1447 h 332"/>
                              <a:gd name="T52" fmla="+- 0 15659 15244"/>
                              <a:gd name="T53" fmla="*/ T52 w 415"/>
                              <a:gd name="T54" fmla="+- 0 1140 1123"/>
                              <a:gd name="T55" fmla="*/ 1140 h 332"/>
                              <a:gd name="T56" fmla="+- 0 15654 15244"/>
                              <a:gd name="T57" fmla="*/ T56 w 415"/>
                              <a:gd name="T58" fmla="+- 0 1452 1123"/>
                              <a:gd name="T59" fmla="*/ 1452 h 332"/>
                              <a:gd name="T60" fmla="+- 0 15654 15244"/>
                              <a:gd name="T61" fmla="*/ T60 w 415"/>
                              <a:gd name="T62" fmla="+- 0 1443 1123"/>
                              <a:gd name="T63" fmla="*/ 1443 h 332"/>
                              <a:gd name="T64" fmla="+- 0 15648 15244"/>
                              <a:gd name="T65" fmla="*/ T64 w 415"/>
                              <a:gd name="T66" fmla="+- 0 1449 1123"/>
                              <a:gd name="T67" fmla="*/ 1449 h 332"/>
                              <a:gd name="T68" fmla="+- 0 15255 15244"/>
                              <a:gd name="T69" fmla="*/ T68 w 415"/>
                              <a:gd name="T70" fmla="+- 0 1449 1123"/>
                              <a:gd name="T71" fmla="*/ 1449 h 332"/>
                              <a:gd name="T72" fmla="+- 0 15250 15244"/>
                              <a:gd name="T73" fmla="*/ T72 w 415"/>
                              <a:gd name="T74" fmla="+- 0 1443 1123"/>
                              <a:gd name="T75" fmla="*/ 1443 h 332"/>
                              <a:gd name="T76" fmla="+- 0 15250 15244"/>
                              <a:gd name="T77" fmla="*/ T76 w 415"/>
                              <a:gd name="T78" fmla="+- 0 1453 1123"/>
                              <a:gd name="T79" fmla="*/ 1453 h 332"/>
                              <a:gd name="T80" fmla="+- 0 15251 15244"/>
                              <a:gd name="T81" fmla="*/ T80 w 415"/>
                              <a:gd name="T82" fmla="+- 0 1455 1123"/>
                              <a:gd name="T83" fmla="*/ 1455 h 332"/>
                              <a:gd name="T84" fmla="+- 0 15652 15244"/>
                              <a:gd name="T85" fmla="*/ T84 w 415"/>
                              <a:gd name="T86" fmla="+- 0 1455 1123"/>
                              <a:gd name="T87" fmla="*/ 1455 h 332"/>
                              <a:gd name="T88" fmla="+- 0 15654 15244"/>
                              <a:gd name="T89" fmla="*/ T88 w 415"/>
                              <a:gd name="T90" fmla="+- 0 1452 1123"/>
                              <a:gd name="T91" fmla="*/ 1452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5" y="17"/>
                                </a:moveTo>
                                <a:lnTo>
                                  <a:pt x="415" y="8"/>
                                </a:lnTo>
                                <a:lnTo>
                                  <a:pt x="408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6" y="330"/>
                                </a:lnTo>
                                <a:lnTo>
                                  <a:pt x="6" y="12"/>
                                </a:lnTo>
                                <a:lnTo>
                                  <a:pt x="11" y="5"/>
                                </a:lnTo>
                                <a:lnTo>
                                  <a:pt x="404" y="5"/>
                                </a:lnTo>
                                <a:lnTo>
                                  <a:pt x="410" y="12"/>
                                </a:lnTo>
                                <a:lnTo>
                                  <a:pt x="410" y="329"/>
                                </a:lnTo>
                                <a:lnTo>
                                  <a:pt x="415" y="324"/>
                                </a:lnTo>
                                <a:lnTo>
                                  <a:pt x="415" y="17"/>
                                </a:lnTo>
                                <a:close/>
                                <a:moveTo>
                                  <a:pt x="410" y="329"/>
                                </a:moveTo>
                                <a:lnTo>
                                  <a:pt x="410" y="320"/>
                                </a:lnTo>
                                <a:lnTo>
                                  <a:pt x="404" y="326"/>
                                </a:lnTo>
                                <a:lnTo>
                                  <a:pt x="11" y="326"/>
                                </a:lnTo>
                                <a:lnTo>
                                  <a:pt x="6" y="320"/>
                                </a:lnTo>
                                <a:lnTo>
                                  <a:pt x="6" y="330"/>
                                </a:lnTo>
                                <a:lnTo>
                                  <a:pt x="7" y="332"/>
                                </a:lnTo>
                                <a:lnTo>
                                  <a:pt x="408" y="332"/>
                                </a:lnTo>
                                <a:lnTo>
                                  <a:pt x="410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3874093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24" y="1180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313B3D" id="Group 65" o:spid="_x0000_s1026" style="position:absolute;margin-left:762.2pt;margin-top:56.15pt;width:20.75pt;height:16.6pt;z-index:15867392;mso-position-horizontal-relative:page;mso-position-vertical-relative:page" coordorigin="15244,1123" coordsize="415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">
                <v:shape id="AutoShape 67" o:spid="_x0000_s1027" style="position:absolute;left:15244;top:1122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" path="m415,17r,-9l408,,7,,,8,,324r6,6l6,12,11,5r393,l410,12r,317l415,324r,-307xm410,329r,-9l404,326r-393,l6,320r,10l7,332r401,l410,329xe" stroked="f">
                  <v:path arrowok="t" o:connecttype="custom" o:connectlocs="415,1140;415,1131;408,1123;7,1123;0,1131;0,1447;6,1453;6,1135;11,1128;404,1128;410,1135;410,1452;415,1447;415,1140;410,1452;410,1443;404,1449;11,1449;6,1443;6,1453;7,1455;408,1455;410,1452" o:connectangles="0,0,0,0,0,0,0,0,0,0,0,0,0,0,0,0,0,0,0,0,0,0,0"/>
                </v:shape>
                <v:shape id="Picture 66" o:spid="_x0000_s1028" type="#_x0000_t75" style="position:absolute;left:15324;top:1180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049856" behindDoc="1" locked="0" layoutInCell="1" allowOverlap="1" wp14:anchorId="27E8364D" wp14:editId="6A6128DF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88431236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758A4" id="Line 64" o:spid="_x0000_s1026" style="position:absolute;z-index:-1826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38.6pt" to="42.9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050368" behindDoc="1" locked="0" layoutInCell="1" allowOverlap="1" wp14:anchorId="1277F8C0" wp14:editId="54A145BF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661850781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2F261" id="Line 63" o:spid="_x0000_s1026" style="position:absolute;z-index:-182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38.6pt" to="61.45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68928" behindDoc="0" locked="0" layoutInCell="1" allowOverlap="1" wp14:anchorId="1F8E89E3" wp14:editId="58B11B55">
                <wp:simplePos x="0" y="0"/>
                <wp:positionH relativeFrom="page">
                  <wp:posOffset>9714865</wp:posOffset>
                </wp:positionH>
                <wp:positionV relativeFrom="page">
                  <wp:posOffset>1067435</wp:posOffset>
                </wp:positionV>
                <wp:extent cx="177800" cy="2769870"/>
                <wp:effectExtent l="0" t="0" r="0" b="0"/>
                <wp:wrapNone/>
                <wp:docPr id="443745440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6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9C95C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türlich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w w:val="99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Lato Black" w:hAnsi="Lato Black"/>
                                <w:b/>
                                <w:smallCaps/>
                                <w:color w:val="FFFFFF"/>
                                <w:w w:val="95"/>
                                <w:sz w:val="20"/>
                              </w:rPr>
                              <w:t>eutsch!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 xml:space="preserve">|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J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ęzyk niemiecki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E89E3" id="Text Box 62" o:spid="_x0000_s1176" type="#_x0000_t202" style="position:absolute;margin-left:764.95pt;margin-top:84.05pt;width:14pt;height:218.1pt;z-index: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" filled="f" stroked="f">
                <v:textbox style="layout-flow:vertical" inset="0,0,0,0">
                  <w:txbxContent>
                    <w:p w14:paraId="0479C95C" w14:textId="77777777" w:rsidR="00D551D4" w:rsidRDefault="00D551D4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türlich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w w:val="99"/>
                          <w:sz w:val="20"/>
                        </w:rPr>
                        <w:t>au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Lato Black" w:hAnsi="Lato Black"/>
                          <w:b/>
                          <w:smallCaps/>
                          <w:color w:val="FFFFFF"/>
                          <w:w w:val="95"/>
                          <w:sz w:val="20"/>
                        </w:rPr>
                        <w:t>eutsch!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 xml:space="preserve">|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J</w:t>
                      </w:r>
                      <w:r>
                        <w:rPr>
                          <w:color w:val="FFFFFF"/>
                          <w:sz w:val="20"/>
                        </w:rPr>
                        <w:t>ęzyk niemiecki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Lato Thin" w:hAnsi="Lato Thi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Klas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69440" behindDoc="0" locked="0" layoutInCell="1" allowOverlap="1" wp14:anchorId="3A4C7C6B" wp14:editId="4B89DD98">
                <wp:simplePos x="0" y="0"/>
                <wp:positionH relativeFrom="page">
                  <wp:posOffset>9714865</wp:posOffset>
                </wp:positionH>
                <wp:positionV relativeFrom="page">
                  <wp:posOffset>5574030</wp:posOffset>
                </wp:positionV>
                <wp:extent cx="177800" cy="1278890"/>
                <wp:effectExtent l="0" t="0" r="0" b="0"/>
                <wp:wrapNone/>
                <wp:docPr id="34716421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2F159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 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C7C6B" id="Text Box 61" o:spid="_x0000_s1177" type="#_x0000_t202" style="position:absolute;margin-left:764.95pt;margin-top:438.9pt;width:14pt;height:100.7pt;z-index:158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" filled="f" stroked="f">
                <v:textbox style="layout-flow:vertical" inset="0,0,0,0">
                  <w:txbxContent>
                    <w:p w14:paraId="4542F159" w14:textId="77777777" w:rsidR="00D551D4" w:rsidRDefault="00D551D4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 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69952" behindDoc="0" locked="0" layoutInCell="1" allowOverlap="1" wp14:anchorId="234DDC21" wp14:editId="7401CD17">
                <wp:simplePos x="0" y="0"/>
                <wp:positionH relativeFrom="page">
                  <wp:posOffset>581025</wp:posOffset>
                </wp:positionH>
                <wp:positionV relativeFrom="page">
                  <wp:posOffset>707390</wp:posOffset>
                </wp:positionV>
                <wp:extent cx="162560" cy="1475740"/>
                <wp:effectExtent l="0" t="0" r="0" b="0"/>
                <wp:wrapNone/>
                <wp:docPr id="113463354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083A7" w14:textId="77777777" w:rsidR="00D551D4" w:rsidRDefault="00D551D4">
                            <w:pPr>
                              <w:pStyle w:val="Tekstpodstawowy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Autorka: Barbara Kalinowska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DDC21" id="Text Box 60" o:spid="_x0000_s1178" type="#_x0000_t202" style="position:absolute;margin-left:45.75pt;margin-top:55.7pt;width:12.8pt;height:116.2pt;z-index:158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" filled="f" stroked="f">
                <v:textbox style="layout-flow:vertical" inset="0,0,0,0">
                  <w:txbxContent>
                    <w:p w14:paraId="748083A7" w14:textId="77777777" w:rsidR="00D551D4" w:rsidRDefault="00D551D4">
                      <w:pPr>
                        <w:pStyle w:val="Tekstpodstawowy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Autorka: Barbara Kalinowska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70464" behindDoc="0" locked="0" layoutInCell="1" allowOverlap="1" wp14:anchorId="7D02ADDC" wp14:editId="1EFAD6B0">
                <wp:simplePos x="0" y="0"/>
                <wp:positionH relativeFrom="page">
                  <wp:posOffset>297815</wp:posOffset>
                </wp:positionH>
                <wp:positionV relativeFrom="page">
                  <wp:posOffset>3686175</wp:posOffset>
                </wp:positionV>
                <wp:extent cx="193040" cy="187960"/>
                <wp:effectExtent l="0" t="0" r="0" b="0"/>
                <wp:wrapNone/>
                <wp:docPr id="26827835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8A50E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</w:rPr>
                              <w:t>31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2ADDC" id="Text Box 59" o:spid="_x0000_s1179" type="#_x0000_t202" style="position:absolute;margin-left:23.45pt;margin-top:290.25pt;width:15.2pt;height:14.8pt;z-index: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" filled="f" stroked="f">
                <v:textbox style="layout-flow:vertical" inset="0,0,0,0">
                  <w:txbxContent>
                    <w:p w14:paraId="30C8A50E" w14:textId="77777777" w:rsidR="00D551D4" w:rsidRDefault="00D551D4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</w:rPr>
                        <w:t>31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70976" behindDoc="0" locked="0" layoutInCell="1" allowOverlap="1" wp14:anchorId="6AD4C2E3" wp14:editId="613DFB0A">
                <wp:simplePos x="0" y="0"/>
                <wp:positionH relativeFrom="page">
                  <wp:posOffset>299720</wp:posOffset>
                </wp:positionH>
                <wp:positionV relativeFrom="page">
                  <wp:posOffset>6004560</wp:posOffset>
                </wp:positionV>
                <wp:extent cx="157480" cy="850265"/>
                <wp:effectExtent l="0" t="0" r="0" b="0"/>
                <wp:wrapNone/>
                <wp:docPr id="33855861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92D48" w14:textId="77777777" w:rsidR="00D551D4" w:rsidRDefault="00D551D4">
                            <w:pPr>
                              <w:spacing w:before="16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4C2E3" id="Text Box 58" o:spid="_x0000_s1180" type="#_x0000_t202" style="position:absolute;margin-left:23.6pt;margin-top:472.8pt;width:12.4pt;height:66.95pt;z-index:158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" filled="f" stroked="f">
                <v:textbox style="layout-flow:vertical" inset="0,0,0,0">
                  <w:txbxContent>
                    <w:p w14:paraId="32D92D48" w14:textId="77777777" w:rsidR="00D551D4" w:rsidRDefault="00D551D4">
                      <w:pPr>
                        <w:spacing w:before="16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Trebuchet MS" w:hAnsi="Trebuchet MS"/>
                          <w:color w:val="231F20"/>
                          <w:spacing w:val="-3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FB0A48A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46A5244A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486E02C6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3F6D423E" w14:textId="77777777" w:rsidR="00E62497" w:rsidRDefault="00E62497">
      <w:pPr>
        <w:pStyle w:val="Tekstpodstawowy"/>
        <w:spacing w:before="3" w:after="1"/>
        <w:rPr>
          <w:rFonts w:ascii="Lato Black"/>
          <w:b/>
          <w:sz w:val="14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628"/>
        <w:gridCol w:w="2628"/>
        <w:gridCol w:w="2628"/>
        <w:gridCol w:w="2628"/>
      </w:tblGrid>
      <w:tr w:rsidR="00E62497" w14:paraId="0A9A817A" w14:textId="77777777">
        <w:trPr>
          <w:trHeight w:val="386"/>
        </w:trPr>
        <w:tc>
          <w:tcPr>
            <w:tcW w:w="2628" w:type="dxa"/>
            <w:tcBorders>
              <w:top w:val="nil"/>
              <w:left w:val="nil"/>
              <w:bottom w:val="nil"/>
            </w:tcBorders>
            <w:shd w:val="clear" w:color="auto" w:fill="00B0B7"/>
          </w:tcPr>
          <w:p w14:paraId="5D9315F8" w14:textId="77777777" w:rsidR="00E62497" w:rsidRDefault="00D551D4">
            <w:pPr>
              <w:pStyle w:val="TableParagraph"/>
              <w:spacing w:before="88"/>
              <w:ind w:left="74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dopuszczający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6EBEB5F0" w14:textId="77777777" w:rsidR="00E62497" w:rsidRDefault="00D551D4">
            <w:pPr>
              <w:pStyle w:val="TableParagraph"/>
              <w:spacing w:before="88"/>
              <w:ind w:left="82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dostateczny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2556B924" w14:textId="77777777" w:rsidR="00E62497" w:rsidRDefault="00D551D4">
            <w:pPr>
              <w:pStyle w:val="TableParagraph"/>
              <w:spacing w:before="88"/>
              <w:ind w:left="110" w:right="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dobry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0B0964C9" w14:textId="77777777" w:rsidR="00E62497" w:rsidRDefault="00D551D4">
            <w:pPr>
              <w:pStyle w:val="TableParagraph"/>
              <w:spacing w:before="88"/>
              <w:ind w:left="7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bardzo dobry</w:t>
            </w:r>
          </w:p>
        </w:tc>
        <w:tc>
          <w:tcPr>
            <w:tcW w:w="2628" w:type="dxa"/>
            <w:tcBorders>
              <w:top w:val="nil"/>
              <w:bottom w:val="nil"/>
              <w:right w:val="nil"/>
            </w:tcBorders>
            <w:shd w:val="clear" w:color="auto" w:fill="00B0B7"/>
          </w:tcPr>
          <w:p w14:paraId="026C2A2C" w14:textId="77777777" w:rsidR="00E62497" w:rsidRDefault="00D551D4">
            <w:pPr>
              <w:pStyle w:val="TableParagraph"/>
              <w:spacing w:before="88"/>
              <w:ind w:left="965" w:right="96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celujący</w:t>
            </w:r>
          </w:p>
        </w:tc>
      </w:tr>
      <w:tr w:rsidR="00E62497" w14:paraId="28E57731" w14:textId="77777777">
        <w:trPr>
          <w:trHeight w:val="8054"/>
        </w:trPr>
        <w:tc>
          <w:tcPr>
            <w:tcW w:w="2628" w:type="dxa"/>
            <w:tcBorders>
              <w:top w:val="nil"/>
              <w:left w:val="single" w:sz="8" w:space="0" w:color="00B0B7"/>
              <w:bottom w:val="single" w:sz="8" w:space="0" w:color="00B0B7"/>
              <w:right w:val="single" w:sz="8" w:space="0" w:color="00B0B7"/>
            </w:tcBorders>
          </w:tcPr>
          <w:p w14:paraId="6465CE3B" w14:textId="77777777" w:rsidR="00E62497" w:rsidRDefault="00D551D4">
            <w:pPr>
              <w:pStyle w:val="TableParagraph"/>
              <w:spacing w:before="56" w:line="235" w:lineRule="auto"/>
              <w:ind w:left="292" w:right="28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licznymi uchybieniami odczytuje na głos podane daty</w:t>
            </w:r>
          </w:p>
          <w:p w14:paraId="30A5A503" w14:textId="77777777" w:rsidR="00E62497" w:rsidRDefault="00D551D4">
            <w:pPr>
              <w:pStyle w:val="TableParagraph"/>
              <w:spacing w:before="6" w:line="220" w:lineRule="exact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nieudolnie pyta o datę danego wyda- rzenia oraz udziela odpo- wiedzi, bazując na przy- kładzie i zamieszczonym słownictwie</w:t>
            </w:r>
          </w:p>
          <w:p w14:paraId="5DB82ABF" w14:textId="77777777" w:rsidR="00E62497" w:rsidRDefault="00D551D4">
            <w:pPr>
              <w:pStyle w:val="TableParagraph"/>
              <w:spacing w:line="225" w:lineRule="auto"/>
              <w:ind w:left="292" w:right="32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wpisów na forum (zaproszenie</w:t>
            </w:r>
          </w:p>
          <w:p w14:paraId="7D4CC63D" w14:textId="77777777" w:rsidR="00E62497" w:rsidRDefault="00D551D4">
            <w:pPr>
              <w:pStyle w:val="TableParagraph"/>
              <w:spacing w:line="244" w:lineRule="auto"/>
              <w:ind w:left="292" w:right="2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na </w:t>
            </w:r>
            <w:r>
              <w:rPr>
                <w:color w:val="231F20"/>
                <w:spacing w:val="-4"/>
                <w:sz w:val="18"/>
              </w:rPr>
              <w:t xml:space="preserve">urodziny, </w:t>
            </w:r>
            <w:r>
              <w:rPr>
                <w:color w:val="231F20"/>
                <w:sz w:val="18"/>
              </w:rPr>
              <w:t xml:space="preserve">przyjęcie </w:t>
            </w:r>
            <w:r>
              <w:rPr>
                <w:color w:val="231F20"/>
                <w:spacing w:val="-4"/>
                <w:sz w:val="18"/>
              </w:rPr>
              <w:t xml:space="preserve">takiego </w:t>
            </w:r>
            <w:r>
              <w:rPr>
                <w:color w:val="231F20"/>
                <w:spacing w:val="-3"/>
                <w:sz w:val="18"/>
              </w:rPr>
              <w:t xml:space="preserve">zaproszenia </w:t>
            </w:r>
            <w:r>
              <w:rPr>
                <w:color w:val="231F20"/>
                <w:sz w:val="18"/>
              </w:rPr>
              <w:t xml:space="preserve">lub </w:t>
            </w:r>
            <w:r>
              <w:rPr>
                <w:color w:val="231F20"/>
                <w:spacing w:val="-3"/>
                <w:sz w:val="18"/>
              </w:rPr>
              <w:t>odmowa)</w:t>
            </w:r>
          </w:p>
          <w:p w14:paraId="055DFEBC" w14:textId="77777777" w:rsidR="00E62497" w:rsidRDefault="00D551D4">
            <w:pPr>
              <w:pStyle w:val="TableParagraph"/>
              <w:spacing w:line="244" w:lineRule="auto"/>
              <w:ind w:left="292" w:right="84"/>
              <w:rPr>
                <w:sz w:val="18"/>
              </w:rPr>
            </w:pP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2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dużym</w:t>
            </w:r>
            <w:r>
              <w:rPr>
                <w:color w:val="231F20"/>
                <w:spacing w:val="-2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trudem</w:t>
            </w:r>
            <w:r>
              <w:rPr>
                <w:color w:val="231F20"/>
                <w:spacing w:val="-2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wybiera</w:t>
            </w:r>
            <w:r>
              <w:rPr>
                <w:color w:val="231F20"/>
                <w:spacing w:val="-29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 xml:space="preserve">wła- </w:t>
            </w:r>
            <w:r>
              <w:rPr>
                <w:color w:val="231F20"/>
                <w:sz w:val="18"/>
              </w:rPr>
              <w:t>ściwe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rozwiązanie</w:t>
            </w:r>
          </w:p>
          <w:p w14:paraId="02022D6B" w14:textId="77777777" w:rsidR="00E62497" w:rsidRDefault="00D551D4">
            <w:pPr>
              <w:pStyle w:val="TableParagraph"/>
              <w:spacing w:line="220" w:lineRule="exact"/>
              <w:ind w:left="292" w:right="27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wysłucha- nego dialogu, związanego z urodzinami, z licznymi</w:t>
            </w:r>
          </w:p>
          <w:p w14:paraId="28952169" w14:textId="77777777" w:rsidR="00E62497" w:rsidRDefault="00D551D4">
            <w:pPr>
              <w:pStyle w:val="TableParagraph"/>
              <w:spacing w:line="244" w:lineRule="auto"/>
              <w:ind w:left="292"/>
              <w:rPr>
                <w:sz w:val="18"/>
              </w:rPr>
            </w:pPr>
            <w:r>
              <w:rPr>
                <w:color w:val="231F20"/>
                <w:sz w:val="18"/>
              </w:rPr>
              <w:t>uchybieniami określa, które zdania są zgodne z jego treścią, a które nie</w:t>
            </w:r>
          </w:p>
          <w:p w14:paraId="7C2F942E" w14:textId="77777777" w:rsidR="00E62497" w:rsidRDefault="00D551D4">
            <w:pPr>
              <w:pStyle w:val="TableParagraph"/>
              <w:spacing w:line="225" w:lineRule="auto"/>
              <w:ind w:left="292" w:right="42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wykorzystując przykład i podane słownictwo,</w:t>
            </w:r>
          </w:p>
          <w:p w14:paraId="4854B427" w14:textId="77777777" w:rsidR="00E62497" w:rsidRDefault="00D551D4">
            <w:pPr>
              <w:pStyle w:val="TableParagraph"/>
              <w:spacing w:line="244" w:lineRule="auto"/>
              <w:ind w:left="292" w:right="75"/>
              <w:rPr>
                <w:sz w:val="18"/>
              </w:rPr>
            </w:pPr>
            <w:r>
              <w:rPr>
                <w:color w:val="231F20"/>
                <w:sz w:val="18"/>
              </w:rPr>
              <w:t>nieudolnie odgrywa w parze z koleżanką / kolegą dialogi, przyjmując rolę osoby zapraszającej na urodziny lub takiej, która akceptuje / odrzuca takie zaproszenie</w:t>
            </w:r>
          </w:p>
          <w:p w14:paraId="7490175A" w14:textId="77777777" w:rsidR="00E62497" w:rsidRDefault="00D551D4">
            <w:pPr>
              <w:pStyle w:val="TableParagraph"/>
              <w:spacing w:before="191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w znikomym stopniu poprawnie pisze tekst zaproszenia na przyjęcie urodzinowe, uwzględniając podane kwestie</w:t>
            </w:r>
          </w:p>
        </w:tc>
        <w:tc>
          <w:tcPr>
            <w:tcW w:w="2628" w:type="dxa"/>
            <w:tcBorders>
              <w:top w:val="nil"/>
              <w:left w:val="single" w:sz="8" w:space="0" w:color="00B0B7"/>
              <w:bottom w:val="single" w:sz="8" w:space="0" w:color="00B0B7"/>
              <w:right w:val="single" w:sz="6" w:space="0" w:color="00B0B7"/>
            </w:tcBorders>
          </w:tcPr>
          <w:p w14:paraId="56DCDA12" w14:textId="77777777" w:rsidR="00E62497" w:rsidRDefault="00D551D4">
            <w:pPr>
              <w:pStyle w:val="TableParagraph"/>
              <w:spacing w:before="56" w:line="235" w:lineRule="auto"/>
              <w:ind w:left="291"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dość licznymi uchybie- niami odczytuje na głos podane daty</w:t>
            </w:r>
          </w:p>
          <w:p w14:paraId="71A6C079" w14:textId="77777777" w:rsidR="00E62497" w:rsidRDefault="00D551D4">
            <w:pPr>
              <w:pStyle w:val="TableParagraph"/>
              <w:spacing w:before="6" w:line="220" w:lineRule="exact"/>
              <w:ind w:left="291" w:right="78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ko- leżanką / kolegą, dość nieumiejętnie pyta o datę danego wydarzenia oraz udziela odpowiedzi, bazując na przykładzie i zamieszczo- nym słownictwie</w:t>
            </w:r>
          </w:p>
          <w:p w14:paraId="2532DD4A" w14:textId="77777777" w:rsidR="00E62497" w:rsidRDefault="00D551D4">
            <w:pPr>
              <w:pStyle w:val="TableParagraph"/>
              <w:spacing w:line="225" w:lineRule="auto"/>
              <w:ind w:left="291" w:right="23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wpisów na forum (zaproszenie</w:t>
            </w:r>
          </w:p>
          <w:p w14:paraId="2B603920" w14:textId="77777777" w:rsidR="00E62497" w:rsidRDefault="00D551D4">
            <w:pPr>
              <w:pStyle w:val="TableParagraph"/>
              <w:spacing w:line="244" w:lineRule="auto"/>
              <w:ind w:left="291" w:right="29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na </w:t>
            </w:r>
            <w:r>
              <w:rPr>
                <w:color w:val="231F20"/>
                <w:spacing w:val="-4"/>
                <w:sz w:val="18"/>
              </w:rPr>
              <w:t xml:space="preserve">urodziny, </w:t>
            </w:r>
            <w:r>
              <w:rPr>
                <w:color w:val="231F20"/>
                <w:sz w:val="18"/>
              </w:rPr>
              <w:t xml:space="preserve">przyjęcie </w:t>
            </w:r>
            <w:r>
              <w:rPr>
                <w:color w:val="231F20"/>
                <w:spacing w:val="-4"/>
                <w:sz w:val="18"/>
              </w:rPr>
              <w:t xml:space="preserve">takiego </w:t>
            </w:r>
            <w:r>
              <w:rPr>
                <w:color w:val="231F20"/>
                <w:spacing w:val="-3"/>
                <w:sz w:val="18"/>
              </w:rPr>
              <w:t xml:space="preserve">zaproszenia </w:t>
            </w:r>
            <w:r>
              <w:rPr>
                <w:color w:val="231F20"/>
                <w:sz w:val="18"/>
              </w:rPr>
              <w:t xml:space="preserve">lub </w:t>
            </w:r>
            <w:r>
              <w:rPr>
                <w:color w:val="231F20"/>
                <w:spacing w:val="-3"/>
                <w:sz w:val="18"/>
              </w:rPr>
              <w:t>odmowa)</w:t>
            </w:r>
          </w:p>
          <w:p w14:paraId="257C40EA" w14:textId="77777777" w:rsidR="00E62497" w:rsidRDefault="00D551D4">
            <w:pPr>
              <w:pStyle w:val="TableParagraph"/>
              <w:spacing w:line="244" w:lineRule="auto"/>
              <w:ind w:left="291" w:right="247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z </w:t>
            </w:r>
            <w:r>
              <w:rPr>
                <w:color w:val="231F20"/>
                <w:spacing w:val="-3"/>
                <w:sz w:val="18"/>
              </w:rPr>
              <w:t xml:space="preserve">pewnym </w:t>
            </w:r>
            <w:r>
              <w:rPr>
                <w:color w:val="231F20"/>
                <w:sz w:val="18"/>
              </w:rPr>
              <w:t xml:space="preserve">trudem </w:t>
            </w:r>
            <w:r>
              <w:rPr>
                <w:color w:val="231F20"/>
                <w:spacing w:val="-4"/>
                <w:sz w:val="18"/>
              </w:rPr>
              <w:t xml:space="preserve">wybiera </w:t>
            </w:r>
            <w:r>
              <w:rPr>
                <w:color w:val="231F20"/>
                <w:sz w:val="18"/>
              </w:rPr>
              <w:t xml:space="preserve">właściwe </w:t>
            </w:r>
            <w:r>
              <w:rPr>
                <w:color w:val="231F20"/>
                <w:spacing w:val="-3"/>
                <w:sz w:val="18"/>
              </w:rPr>
              <w:t>rozwiązanie</w:t>
            </w:r>
          </w:p>
          <w:p w14:paraId="2AD32501" w14:textId="77777777" w:rsidR="00E62497" w:rsidRDefault="00D551D4">
            <w:pPr>
              <w:pStyle w:val="TableParagraph"/>
              <w:spacing w:line="220" w:lineRule="exact"/>
              <w:ind w:left="291" w:right="20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7"/>
                <w:sz w:val="18"/>
              </w:rPr>
              <w:t>X</w:t>
            </w:r>
            <w:r>
              <w:rPr>
                <w:color w:val="231F20"/>
                <w:spacing w:val="7"/>
                <w:sz w:val="18"/>
              </w:rPr>
              <w:t xml:space="preserve">na </w:t>
            </w:r>
            <w:r>
              <w:rPr>
                <w:color w:val="231F20"/>
                <w:sz w:val="18"/>
              </w:rPr>
              <w:t>podstawie wysłucha- nego dialogu, związanego z urodzinami, z dość licz- nymi uchybieniami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określa, które zdania są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zgodne</w:t>
            </w:r>
          </w:p>
          <w:p w14:paraId="013F6298" w14:textId="77777777" w:rsidR="00E62497" w:rsidRDefault="00D551D4">
            <w:pPr>
              <w:pStyle w:val="TableParagraph"/>
              <w:spacing w:line="206" w:lineRule="exact"/>
              <w:ind w:left="291"/>
              <w:rPr>
                <w:sz w:val="18"/>
              </w:rPr>
            </w:pPr>
            <w:r>
              <w:rPr>
                <w:color w:val="231F20"/>
                <w:sz w:val="18"/>
              </w:rPr>
              <w:t>z jego treścią, a które nie</w:t>
            </w:r>
          </w:p>
          <w:p w14:paraId="77B622C7" w14:textId="77777777" w:rsidR="00E62497" w:rsidRDefault="00D551D4">
            <w:pPr>
              <w:pStyle w:val="TableParagraph"/>
              <w:spacing w:line="239" w:lineRule="exact"/>
              <w:ind w:left="110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wykorzystując przykład</w:t>
            </w:r>
          </w:p>
          <w:p w14:paraId="21612A07" w14:textId="77777777" w:rsidR="00E62497" w:rsidRDefault="00D551D4">
            <w:pPr>
              <w:pStyle w:val="TableParagraph"/>
              <w:spacing w:line="244" w:lineRule="auto"/>
              <w:ind w:left="291" w:right="207"/>
              <w:rPr>
                <w:sz w:val="18"/>
              </w:rPr>
            </w:pPr>
            <w:r>
              <w:rPr>
                <w:color w:val="231F20"/>
                <w:sz w:val="18"/>
              </w:rPr>
              <w:t>i podane słownictwo, dość nieumiejętnie odgrywa</w:t>
            </w:r>
          </w:p>
          <w:p w14:paraId="2796059E" w14:textId="77777777" w:rsidR="00E62497" w:rsidRDefault="00D551D4">
            <w:pPr>
              <w:pStyle w:val="TableParagraph"/>
              <w:spacing w:line="244" w:lineRule="auto"/>
              <w:ind w:left="291" w:right="171"/>
              <w:rPr>
                <w:sz w:val="18"/>
              </w:rPr>
            </w:pPr>
            <w:r>
              <w:rPr>
                <w:color w:val="231F20"/>
                <w:sz w:val="18"/>
              </w:rPr>
              <w:t>w parze z koleżanką / kolegą dialogi, przyjmując rolę osoby zapraszającej</w:t>
            </w:r>
          </w:p>
          <w:p w14:paraId="41624548" w14:textId="77777777" w:rsidR="00E62497" w:rsidRDefault="00D551D4">
            <w:pPr>
              <w:pStyle w:val="TableParagraph"/>
              <w:spacing w:line="244" w:lineRule="auto"/>
              <w:ind w:left="291"/>
              <w:rPr>
                <w:sz w:val="18"/>
              </w:rPr>
            </w:pPr>
            <w:r>
              <w:rPr>
                <w:color w:val="231F20"/>
                <w:sz w:val="18"/>
              </w:rPr>
              <w:t>na urodziny lub takiej, która akceptuje / odrzuca takie zaproszenie</w:t>
            </w:r>
          </w:p>
          <w:p w14:paraId="7208AE8C" w14:textId="77777777" w:rsidR="00E62497" w:rsidRDefault="00D551D4">
            <w:pPr>
              <w:pStyle w:val="TableParagraph"/>
              <w:spacing w:line="220" w:lineRule="exact"/>
              <w:ind w:left="2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częściowo poprawnie pisze tekst zaproszenia na przy- jęcie urodzinowe, uwzględ- niając podane kwestie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521D376E" w14:textId="77777777" w:rsidR="00E62497" w:rsidRDefault="00D551D4">
            <w:pPr>
              <w:pStyle w:val="TableParagraph"/>
              <w:spacing w:before="56" w:line="235" w:lineRule="auto"/>
              <w:ind w:right="287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bez większych uchybień odczytuje na głos podane daty</w:t>
            </w:r>
          </w:p>
          <w:p w14:paraId="45E4597E" w14:textId="77777777" w:rsidR="00E62497" w:rsidRDefault="00D551D4">
            <w:pPr>
              <w:pStyle w:val="TableParagraph"/>
              <w:spacing w:before="6"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ko- leżanką / kolegą, dość umiejętnie pyta o datę danego wydarzenia oraz udziela odpowiedzi, bazując na przykładzie i zamieszczo- nym słownictwie</w:t>
            </w:r>
          </w:p>
          <w:p w14:paraId="644A0B24" w14:textId="77777777" w:rsidR="00E62497" w:rsidRDefault="00D551D4">
            <w:pPr>
              <w:pStyle w:val="TableParagraph"/>
              <w:spacing w:line="225" w:lineRule="auto"/>
              <w:ind w:right="24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wpisów na forum (zaproszenie</w:t>
            </w:r>
          </w:p>
          <w:p w14:paraId="079A5227" w14:textId="77777777" w:rsidR="00E62497" w:rsidRDefault="00D551D4">
            <w:pPr>
              <w:pStyle w:val="TableParagraph"/>
              <w:spacing w:line="244" w:lineRule="auto"/>
              <w:ind w:right="3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na </w:t>
            </w:r>
            <w:r>
              <w:rPr>
                <w:color w:val="231F20"/>
                <w:spacing w:val="-4"/>
                <w:sz w:val="18"/>
              </w:rPr>
              <w:t xml:space="preserve">urodziny, </w:t>
            </w:r>
            <w:r>
              <w:rPr>
                <w:color w:val="231F20"/>
                <w:sz w:val="18"/>
              </w:rPr>
              <w:t xml:space="preserve">przyjęcie </w:t>
            </w:r>
            <w:r>
              <w:rPr>
                <w:color w:val="231F20"/>
                <w:spacing w:val="-4"/>
                <w:sz w:val="18"/>
              </w:rPr>
              <w:t xml:space="preserve">takiego </w:t>
            </w:r>
            <w:r>
              <w:rPr>
                <w:color w:val="231F20"/>
                <w:spacing w:val="-3"/>
                <w:sz w:val="18"/>
              </w:rPr>
              <w:t xml:space="preserve">zaproszenia </w:t>
            </w:r>
            <w:r>
              <w:rPr>
                <w:color w:val="231F20"/>
                <w:sz w:val="18"/>
              </w:rPr>
              <w:t xml:space="preserve">lub </w:t>
            </w:r>
            <w:r>
              <w:rPr>
                <w:color w:val="231F20"/>
                <w:spacing w:val="-3"/>
                <w:sz w:val="18"/>
              </w:rPr>
              <w:t>odmowa)</w:t>
            </w:r>
          </w:p>
          <w:p w14:paraId="464E4F20" w14:textId="77777777" w:rsidR="00E62497" w:rsidRDefault="00D551D4">
            <w:pPr>
              <w:pStyle w:val="TableParagraph"/>
              <w:spacing w:line="244" w:lineRule="auto"/>
              <w:ind w:right="61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bez </w:t>
            </w:r>
            <w:r>
              <w:rPr>
                <w:color w:val="231F20"/>
                <w:spacing w:val="-3"/>
                <w:sz w:val="18"/>
              </w:rPr>
              <w:t xml:space="preserve">większego </w:t>
            </w:r>
            <w:r>
              <w:rPr>
                <w:color w:val="231F20"/>
                <w:sz w:val="18"/>
              </w:rPr>
              <w:t xml:space="preserve">trudu </w:t>
            </w:r>
            <w:r>
              <w:rPr>
                <w:color w:val="231F20"/>
                <w:spacing w:val="-4"/>
                <w:sz w:val="18"/>
              </w:rPr>
              <w:t xml:space="preserve">wybiera </w:t>
            </w:r>
            <w:r>
              <w:rPr>
                <w:color w:val="231F20"/>
                <w:sz w:val="18"/>
              </w:rPr>
              <w:t xml:space="preserve">właściwe </w:t>
            </w:r>
            <w:r>
              <w:rPr>
                <w:color w:val="231F20"/>
                <w:spacing w:val="-3"/>
                <w:sz w:val="18"/>
              </w:rPr>
              <w:t>rozwiązanie</w:t>
            </w:r>
          </w:p>
          <w:p w14:paraId="453E57DD" w14:textId="77777777" w:rsidR="00E62497" w:rsidRDefault="00D551D4">
            <w:pPr>
              <w:pStyle w:val="TableParagraph"/>
              <w:spacing w:line="225" w:lineRule="auto"/>
              <w:ind w:right="28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wysłucha- nego dialogu, związanego</w:t>
            </w:r>
          </w:p>
          <w:p w14:paraId="03BD9FF1" w14:textId="77777777" w:rsidR="00E62497" w:rsidRDefault="00D551D4">
            <w:pPr>
              <w:pStyle w:val="TableParagraph"/>
              <w:spacing w:line="244" w:lineRule="auto"/>
              <w:ind w:right="105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z urodzinami, bez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większych uchybień określa, które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zda- nia są zgodne z jego treścią, a które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nie</w:t>
            </w:r>
          </w:p>
          <w:p w14:paraId="1CAD8E2F" w14:textId="77777777" w:rsidR="00E62497" w:rsidRDefault="00D551D4">
            <w:pPr>
              <w:pStyle w:val="TableParagraph"/>
              <w:spacing w:line="225" w:lineRule="exact"/>
              <w:ind w:left="112"/>
              <w:jc w:val="both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wykorzystując przykład</w:t>
            </w:r>
          </w:p>
          <w:p w14:paraId="49346C4D" w14:textId="77777777" w:rsidR="00E62497" w:rsidRDefault="00D551D4">
            <w:pPr>
              <w:pStyle w:val="TableParagraph"/>
              <w:spacing w:line="244" w:lineRule="auto"/>
              <w:ind w:right="75"/>
              <w:rPr>
                <w:sz w:val="18"/>
              </w:rPr>
            </w:pPr>
            <w:r>
              <w:rPr>
                <w:color w:val="231F20"/>
                <w:sz w:val="18"/>
              </w:rPr>
              <w:t>i podane słownictwo, dość umiejętnie odgrywa w parze z koleżanką / kolegą dialogi, przyjmując rolę osoby zapraszającej na urodziny lub takiej, która akceptuje / odrzuca takie zaproszenie</w:t>
            </w:r>
          </w:p>
          <w:p w14:paraId="7B2BADE5" w14:textId="77777777" w:rsidR="00E62497" w:rsidRDefault="00D551D4">
            <w:pPr>
              <w:pStyle w:val="TableParagraph"/>
              <w:spacing w:before="185"/>
              <w:ind w:right="33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w większości poprawnie pisze tekst zaproszenia na przyjęcie urodzinowe, uwzględniając podane kwestie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55BB27EC" w14:textId="77777777" w:rsidR="00E62497" w:rsidRDefault="00D551D4">
            <w:pPr>
              <w:pStyle w:val="TableParagraph"/>
              <w:spacing w:before="64"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prawie bezbłędnie odczy- tuje na głos podane daty</w:t>
            </w:r>
          </w:p>
          <w:p w14:paraId="07F75AC9" w14:textId="77777777" w:rsidR="00E62497" w:rsidRDefault="00E62497">
            <w:pPr>
              <w:pStyle w:val="TableParagraph"/>
              <w:spacing w:before="3"/>
              <w:ind w:left="0"/>
              <w:rPr>
                <w:rFonts w:ascii="Lato Black"/>
                <w:b/>
                <w:sz w:val="17"/>
              </w:rPr>
            </w:pPr>
          </w:p>
          <w:p w14:paraId="37628086" w14:textId="77777777" w:rsidR="00E62497" w:rsidRDefault="00D551D4">
            <w:pPr>
              <w:pStyle w:val="TableParagraph"/>
              <w:spacing w:line="242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umiejętnie pyta o datę danego wyda- rzenia oraz udziela odpo- wiedzi, bazując na przy- kładzie i zamieszczonym słownictwie</w:t>
            </w:r>
          </w:p>
          <w:p w14:paraId="58E974A9" w14:textId="77777777" w:rsidR="00E62497" w:rsidRDefault="00D551D4">
            <w:pPr>
              <w:pStyle w:val="TableParagraph"/>
              <w:spacing w:line="222" w:lineRule="exact"/>
              <w:ind w:left="11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wpisów</w:t>
            </w:r>
          </w:p>
          <w:p w14:paraId="0F2D6B63" w14:textId="77777777" w:rsidR="00E62497" w:rsidRDefault="00D551D4">
            <w:pPr>
              <w:pStyle w:val="TableParagraph"/>
              <w:spacing w:line="244" w:lineRule="auto"/>
              <w:ind w:right="416"/>
              <w:rPr>
                <w:sz w:val="18"/>
              </w:rPr>
            </w:pPr>
            <w:r>
              <w:rPr>
                <w:color w:val="231F20"/>
                <w:sz w:val="18"/>
              </w:rPr>
              <w:t>na forum (zaproszenie na urodziny, przyjęcie takiego zaproszenia lub</w:t>
            </w:r>
          </w:p>
          <w:p w14:paraId="5C7D6F55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odmowa) bez trudu wybiera właściwe rozwiązanie</w:t>
            </w:r>
          </w:p>
          <w:p w14:paraId="5324FCD3" w14:textId="77777777" w:rsidR="00E62497" w:rsidRDefault="00D551D4">
            <w:pPr>
              <w:pStyle w:val="TableParagraph"/>
              <w:spacing w:line="220" w:lineRule="exact"/>
              <w:ind w:right="227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wysłucha- nego dialogu, związanego z urodzinami, prawie bezbłędnie i określa, które zdania są zgodne z jego treścią, a które nie</w:t>
            </w:r>
          </w:p>
          <w:p w14:paraId="4D040889" w14:textId="77777777" w:rsidR="00E62497" w:rsidRDefault="00D551D4">
            <w:pPr>
              <w:pStyle w:val="TableParagraph"/>
              <w:spacing w:line="225" w:lineRule="auto"/>
              <w:ind w:right="42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wykorzystując przykład i podane słownictwo,</w:t>
            </w:r>
          </w:p>
          <w:p w14:paraId="2EC86077" w14:textId="77777777" w:rsidR="00E62497" w:rsidRDefault="00D551D4">
            <w:pPr>
              <w:pStyle w:val="TableParagraph"/>
              <w:spacing w:line="244" w:lineRule="auto"/>
              <w:ind w:right="75"/>
              <w:rPr>
                <w:sz w:val="18"/>
              </w:rPr>
            </w:pPr>
            <w:r>
              <w:rPr>
                <w:color w:val="231F20"/>
                <w:sz w:val="18"/>
              </w:rPr>
              <w:t>umiejętnie odgrywa w parze z koleżanką / kolegą dialogi, przyjmując rolę osoby zapraszającej na urodziny lub takiej, która akceptuje / odrzuca takie zaproszenie</w:t>
            </w:r>
          </w:p>
          <w:p w14:paraId="58296FE6" w14:textId="77777777" w:rsidR="00E62497" w:rsidRDefault="00D551D4">
            <w:pPr>
              <w:pStyle w:val="TableParagraph"/>
              <w:spacing w:before="187"/>
              <w:ind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prawie całkowicie popraw- nie pisze tekst zaproszenia na przyjęcie urodzinowe, uwzględniając podane kwestie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48B6AD03" w14:textId="77777777" w:rsidR="00E62497" w:rsidRDefault="00D551D4">
            <w:pPr>
              <w:pStyle w:val="TableParagraph"/>
              <w:spacing w:before="64" w:line="225" w:lineRule="auto"/>
              <w:ind w:right="58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bezbłędnie odczytuje na głos podane daty</w:t>
            </w:r>
          </w:p>
          <w:p w14:paraId="2318197E" w14:textId="77777777" w:rsidR="00E62497" w:rsidRDefault="00E62497">
            <w:pPr>
              <w:pStyle w:val="TableParagraph"/>
              <w:spacing w:before="3"/>
              <w:ind w:left="0"/>
              <w:rPr>
                <w:rFonts w:ascii="Lato Black"/>
                <w:b/>
                <w:sz w:val="17"/>
              </w:rPr>
            </w:pPr>
          </w:p>
          <w:p w14:paraId="6E96C299" w14:textId="77777777" w:rsidR="00E62497" w:rsidRDefault="00D551D4">
            <w:pPr>
              <w:pStyle w:val="TableParagraph"/>
              <w:spacing w:line="242" w:lineRule="auto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pracując w parze z kole- żanką / kolegą, z wprawą pyta o datę danego wyda- rzenia oraz udziela odpo- wiedzi, bazując na przy- kładzie i zamieszczonym słownictwie</w:t>
            </w:r>
          </w:p>
          <w:p w14:paraId="28B460E5" w14:textId="77777777" w:rsidR="00E62497" w:rsidRDefault="00D551D4">
            <w:pPr>
              <w:pStyle w:val="TableParagraph"/>
              <w:spacing w:line="222" w:lineRule="exact"/>
              <w:ind w:left="111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wpisów</w:t>
            </w:r>
          </w:p>
          <w:p w14:paraId="2AF5E7AA" w14:textId="77777777" w:rsidR="00E62497" w:rsidRDefault="00D551D4">
            <w:pPr>
              <w:pStyle w:val="TableParagraph"/>
              <w:spacing w:line="244" w:lineRule="auto"/>
              <w:ind w:right="416"/>
              <w:rPr>
                <w:sz w:val="18"/>
              </w:rPr>
            </w:pPr>
            <w:r>
              <w:rPr>
                <w:color w:val="231F20"/>
                <w:sz w:val="18"/>
              </w:rPr>
              <w:t>na forum (zaproszenie na urodziny, przyjęcie takiego zaproszenia lub</w:t>
            </w:r>
          </w:p>
          <w:p w14:paraId="36C5409F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odmowa) sprawnie wybiera właściwe rozwiązanie</w:t>
            </w:r>
          </w:p>
          <w:p w14:paraId="484CE1C3" w14:textId="77777777" w:rsidR="00E62497" w:rsidRDefault="00D551D4">
            <w:pPr>
              <w:pStyle w:val="TableParagraph"/>
              <w:spacing w:line="220" w:lineRule="exact"/>
              <w:ind w:right="87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wysłuchanego dialogu, związanego z uro- dzinami, bezbłędnie określa, które zdania są zgodne</w:t>
            </w:r>
          </w:p>
          <w:p w14:paraId="487DD30D" w14:textId="77777777" w:rsidR="00E62497" w:rsidRDefault="00D551D4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z jego treścią, a które nie</w:t>
            </w:r>
          </w:p>
          <w:p w14:paraId="1E167211" w14:textId="77777777" w:rsidR="00E62497" w:rsidRDefault="00E62497">
            <w:pPr>
              <w:pStyle w:val="TableParagraph"/>
              <w:spacing w:before="4"/>
              <w:ind w:left="0"/>
              <w:rPr>
                <w:rFonts w:ascii="Lato Black"/>
                <w:b/>
                <w:sz w:val="17"/>
              </w:rPr>
            </w:pPr>
          </w:p>
          <w:p w14:paraId="5E22AF92" w14:textId="77777777" w:rsidR="00E62497" w:rsidRDefault="00D551D4">
            <w:pPr>
              <w:pStyle w:val="TableParagraph"/>
              <w:spacing w:before="1" w:line="225" w:lineRule="auto"/>
              <w:ind w:right="42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wykorzystując przykład i podane słownictwo,</w:t>
            </w:r>
          </w:p>
          <w:p w14:paraId="73B6531F" w14:textId="77777777" w:rsidR="00E62497" w:rsidRDefault="00D551D4">
            <w:pPr>
              <w:pStyle w:val="TableParagraph"/>
              <w:spacing w:before="6" w:line="244" w:lineRule="auto"/>
              <w:ind w:right="100"/>
              <w:rPr>
                <w:sz w:val="18"/>
              </w:rPr>
            </w:pPr>
            <w:r>
              <w:rPr>
                <w:color w:val="231F20"/>
                <w:sz w:val="18"/>
              </w:rPr>
              <w:t>z wprawą odgrywa w parze z koleżanką / kolegą dialogi, przyjmując rolę osoby zapraszającej na urodziny lub takiej, która akceptuje / odrzuca takie odrzucającej zaproszenie</w:t>
            </w:r>
          </w:p>
          <w:p w14:paraId="349FB95C" w14:textId="77777777" w:rsidR="00E62497" w:rsidRDefault="00D551D4">
            <w:pPr>
              <w:pStyle w:val="TableParagraph"/>
              <w:spacing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w całości prawidłowo pisze tekst zaproszenia na przy-</w:t>
            </w:r>
          </w:p>
          <w:p w14:paraId="6E96C3E1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jęcie urodzinowe, uwzględ- niając podane kwestie</w:t>
            </w:r>
          </w:p>
        </w:tc>
      </w:tr>
      <w:tr w:rsidR="00E62497" w14:paraId="3A3D5580" w14:textId="77777777">
        <w:trPr>
          <w:trHeight w:val="367"/>
        </w:trPr>
        <w:tc>
          <w:tcPr>
            <w:tcW w:w="13140" w:type="dxa"/>
            <w:gridSpan w:val="5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061A4E5F" w14:textId="77777777" w:rsidR="00E62497" w:rsidRDefault="00D551D4">
            <w:pPr>
              <w:pStyle w:val="TableParagraph"/>
              <w:spacing w:before="67"/>
              <w:ind w:left="3849" w:right="38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Es ist so kalt …</w:t>
            </w:r>
          </w:p>
        </w:tc>
      </w:tr>
      <w:tr w:rsidR="00E62497" w14:paraId="313D4877" w14:textId="77777777">
        <w:trPr>
          <w:trHeight w:val="791"/>
        </w:trPr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5E05D1CF" w14:textId="77777777" w:rsidR="00E62497" w:rsidRDefault="00D551D4">
            <w:pPr>
              <w:pStyle w:val="TableParagraph"/>
              <w:spacing w:before="70" w:line="208" w:lineRule="exact"/>
              <w:ind w:left="113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204EE8E3" w14:textId="77777777" w:rsidR="00E62497" w:rsidRDefault="00D551D4">
            <w:pPr>
              <w:pStyle w:val="TableParagraph"/>
              <w:spacing w:before="4" w:line="225" w:lineRule="auto"/>
              <w:ind w:left="294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bardzo ubogim słownictwem potrzebnym</w:t>
            </w:r>
          </w:p>
        </w:tc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0E491B84" w14:textId="77777777" w:rsidR="00E62497" w:rsidRDefault="00D551D4">
            <w:pPr>
              <w:pStyle w:val="TableParagraph"/>
              <w:spacing w:before="70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25B162A2" w14:textId="77777777" w:rsidR="00E62497" w:rsidRDefault="00D551D4">
            <w:pPr>
              <w:pStyle w:val="TableParagraph"/>
              <w:spacing w:before="4" w:line="225" w:lineRule="auto"/>
              <w:ind w:left="294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dość ubogim słow- nictwem potrzebnym do</w:t>
            </w:r>
          </w:p>
        </w:tc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2121A5DD" w14:textId="77777777" w:rsidR="00E62497" w:rsidRDefault="00D551D4">
            <w:pPr>
              <w:pStyle w:val="TableParagraph"/>
              <w:spacing w:before="70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22E4CDED" w14:textId="77777777" w:rsidR="00E62497" w:rsidRDefault="00D551D4">
            <w:pPr>
              <w:pStyle w:val="TableParagraph"/>
              <w:spacing w:before="4"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dość bogatym słownictwem potrzebnym</w:t>
            </w:r>
          </w:p>
        </w:tc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3EBCD13E" w14:textId="77777777" w:rsidR="00E62497" w:rsidRDefault="00D551D4">
            <w:pPr>
              <w:pStyle w:val="TableParagraph"/>
              <w:spacing w:before="70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6CB410B0" w14:textId="77777777" w:rsidR="00E62497" w:rsidRDefault="00D551D4">
            <w:pPr>
              <w:pStyle w:val="TableParagraph"/>
              <w:spacing w:before="4"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bogatym słownic- twem potrzebnym do opisy-</w:t>
            </w:r>
          </w:p>
        </w:tc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52F10F9F" w14:textId="77777777" w:rsidR="00E62497" w:rsidRDefault="00D551D4">
            <w:pPr>
              <w:pStyle w:val="TableParagraph"/>
              <w:spacing w:before="70" w:line="208" w:lineRule="exact"/>
              <w:ind w:left="111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04F11EF5" w14:textId="77777777" w:rsidR="00E62497" w:rsidRDefault="00D551D4">
            <w:pPr>
              <w:pStyle w:val="TableParagraph"/>
              <w:spacing w:before="4"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bardzo bogatym słownictwem potrzebnym</w:t>
            </w:r>
          </w:p>
        </w:tc>
      </w:tr>
    </w:tbl>
    <w:p w14:paraId="1711BE32" w14:textId="77777777" w:rsidR="00E62497" w:rsidRDefault="00E62497">
      <w:pPr>
        <w:spacing w:line="225" w:lineRule="auto"/>
        <w:rPr>
          <w:sz w:val="18"/>
        </w:rPr>
        <w:sectPr w:rsidR="00E62497">
          <w:pgSz w:w="16160" w:h="11630" w:orient="landscape"/>
          <w:pgMar w:top="0" w:right="1360" w:bottom="0" w:left="1420" w:header="708" w:footer="708" w:gutter="0"/>
          <w:cols w:space="708"/>
        </w:sectPr>
      </w:pPr>
    </w:p>
    <w:p w14:paraId="1EBA4A26" w14:textId="12B1E346" w:rsidR="00E62497" w:rsidRDefault="00D463F9">
      <w:pPr>
        <w:pStyle w:val="Tekstpodstawowy"/>
        <w:rPr>
          <w:rFonts w:ascii="Lato Black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053440" behindDoc="1" locked="0" layoutInCell="1" allowOverlap="1" wp14:anchorId="7F4562F1" wp14:editId="3DF2479B">
                <wp:simplePos x="0" y="0"/>
                <wp:positionH relativeFrom="page">
                  <wp:posOffset>9611995</wp:posOffset>
                </wp:positionH>
                <wp:positionV relativeFrom="page">
                  <wp:posOffset>0</wp:posOffset>
                </wp:positionV>
                <wp:extent cx="396240" cy="7379970"/>
                <wp:effectExtent l="0" t="0" r="0" b="0"/>
                <wp:wrapNone/>
                <wp:docPr id="40022649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79970"/>
                        </a:xfrm>
                        <a:prstGeom prst="rect">
                          <a:avLst/>
                        </a:prstGeom>
                        <a:solidFill>
                          <a:srgbClr val="00B0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7CB1A" id="Rectangle 57" o:spid="_x0000_s1026" style="position:absolute;margin-left:756.85pt;margin-top:0;width:31.2pt;height:581.1pt;z-index:-182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" fillcolor="#00b0b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872000" behindDoc="0" locked="0" layoutInCell="1" allowOverlap="1" wp14:anchorId="23F1A7B8" wp14:editId="1E8D6A31">
                <wp:simplePos x="0" y="0"/>
                <wp:positionH relativeFrom="page">
                  <wp:posOffset>9679940</wp:posOffset>
                </wp:positionH>
                <wp:positionV relativeFrom="page">
                  <wp:posOffset>532765</wp:posOffset>
                </wp:positionV>
                <wp:extent cx="263525" cy="210820"/>
                <wp:effectExtent l="0" t="0" r="0" b="0"/>
                <wp:wrapNone/>
                <wp:docPr id="209991162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210820"/>
                          <a:chOff x="15244" y="839"/>
                          <a:chExt cx="415" cy="332"/>
                        </a:xfrm>
                      </wpg:grpSpPr>
                      <wps:wsp>
                        <wps:cNvPr id="61326548" name="AutoShape 56"/>
                        <wps:cNvSpPr>
                          <a:spLocks/>
                        </wps:cNvSpPr>
                        <wps:spPr bwMode="auto">
                          <a:xfrm>
                            <a:off x="15244" y="839"/>
                            <a:ext cx="415" cy="332"/>
                          </a:xfrm>
                          <a:custGeom>
                            <a:avLst/>
                            <a:gdLst>
                              <a:gd name="T0" fmla="+- 0 15659 15244"/>
                              <a:gd name="T1" fmla="*/ T0 w 415"/>
                              <a:gd name="T2" fmla="+- 0 857 839"/>
                              <a:gd name="T3" fmla="*/ 857 h 332"/>
                              <a:gd name="T4" fmla="+- 0 15659 15244"/>
                              <a:gd name="T5" fmla="*/ T4 w 415"/>
                              <a:gd name="T6" fmla="+- 0 847 839"/>
                              <a:gd name="T7" fmla="*/ 847 h 332"/>
                              <a:gd name="T8" fmla="+- 0 15652 15244"/>
                              <a:gd name="T9" fmla="*/ T8 w 415"/>
                              <a:gd name="T10" fmla="+- 0 839 839"/>
                              <a:gd name="T11" fmla="*/ 839 h 332"/>
                              <a:gd name="T12" fmla="+- 0 15251 15244"/>
                              <a:gd name="T13" fmla="*/ T12 w 415"/>
                              <a:gd name="T14" fmla="+- 0 839 839"/>
                              <a:gd name="T15" fmla="*/ 839 h 332"/>
                              <a:gd name="T16" fmla="+- 0 15244 15244"/>
                              <a:gd name="T17" fmla="*/ T16 w 415"/>
                              <a:gd name="T18" fmla="+- 0 847 839"/>
                              <a:gd name="T19" fmla="*/ 847 h 332"/>
                              <a:gd name="T20" fmla="+- 0 15244 15244"/>
                              <a:gd name="T21" fmla="*/ T20 w 415"/>
                              <a:gd name="T22" fmla="+- 0 1163 839"/>
                              <a:gd name="T23" fmla="*/ 1163 h 332"/>
                              <a:gd name="T24" fmla="+- 0 15250 15244"/>
                              <a:gd name="T25" fmla="*/ T24 w 415"/>
                              <a:gd name="T26" fmla="+- 0 1169 839"/>
                              <a:gd name="T27" fmla="*/ 1169 h 332"/>
                              <a:gd name="T28" fmla="+- 0 15250 15244"/>
                              <a:gd name="T29" fmla="*/ T28 w 415"/>
                              <a:gd name="T30" fmla="+- 0 851 839"/>
                              <a:gd name="T31" fmla="*/ 851 h 332"/>
                              <a:gd name="T32" fmla="+- 0 15255 15244"/>
                              <a:gd name="T33" fmla="*/ T32 w 415"/>
                              <a:gd name="T34" fmla="+- 0 845 839"/>
                              <a:gd name="T35" fmla="*/ 845 h 332"/>
                              <a:gd name="T36" fmla="+- 0 15648 15244"/>
                              <a:gd name="T37" fmla="*/ T36 w 415"/>
                              <a:gd name="T38" fmla="+- 0 845 839"/>
                              <a:gd name="T39" fmla="*/ 845 h 332"/>
                              <a:gd name="T40" fmla="+- 0 15654 15244"/>
                              <a:gd name="T41" fmla="*/ T40 w 415"/>
                              <a:gd name="T42" fmla="+- 0 851 839"/>
                              <a:gd name="T43" fmla="*/ 851 h 332"/>
                              <a:gd name="T44" fmla="+- 0 15654 15244"/>
                              <a:gd name="T45" fmla="*/ T44 w 415"/>
                              <a:gd name="T46" fmla="+- 0 1169 839"/>
                              <a:gd name="T47" fmla="*/ 1169 h 332"/>
                              <a:gd name="T48" fmla="+- 0 15659 15244"/>
                              <a:gd name="T49" fmla="*/ T48 w 415"/>
                              <a:gd name="T50" fmla="+- 0 1163 839"/>
                              <a:gd name="T51" fmla="*/ 1163 h 332"/>
                              <a:gd name="T52" fmla="+- 0 15659 15244"/>
                              <a:gd name="T53" fmla="*/ T52 w 415"/>
                              <a:gd name="T54" fmla="+- 0 857 839"/>
                              <a:gd name="T55" fmla="*/ 857 h 332"/>
                              <a:gd name="T56" fmla="+- 0 15654 15244"/>
                              <a:gd name="T57" fmla="*/ T56 w 415"/>
                              <a:gd name="T58" fmla="+- 0 1169 839"/>
                              <a:gd name="T59" fmla="*/ 1169 h 332"/>
                              <a:gd name="T60" fmla="+- 0 15654 15244"/>
                              <a:gd name="T61" fmla="*/ T60 w 415"/>
                              <a:gd name="T62" fmla="+- 0 1159 839"/>
                              <a:gd name="T63" fmla="*/ 1159 h 332"/>
                              <a:gd name="T64" fmla="+- 0 15648 15244"/>
                              <a:gd name="T65" fmla="*/ T64 w 415"/>
                              <a:gd name="T66" fmla="+- 0 1166 839"/>
                              <a:gd name="T67" fmla="*/ 1166 h 332"/>
                              <a:gd name="T68" fmla="+- 0 15255 15244"/>
                              <a:gd name="T69" fmla="*/ T68 w 415"/>
                              <a:gd name="T70" fmla="+- 0 1166 839"/>
                              <a:gd name="T71" fmla="*/ 1166 h 332"/>
                              <a:gd name="T72" fmla="+- 0 15250 15244"/>
                              <a:gd name="T73" fmla="*/ T72 w 415"/>
                              <a:gd name="T74" fmla="+- 0 1159 839"/>
                              <a:gd name="T75" fmla="*/ 1159 h 332"/>
                              <a:gd name="T76" fmla="+- 0 15250 15244"/>
                              <a:gd name="T77" fmla="*/ T76 w 415"/>
                              <a:gd name="T78" fmla="+- 0 1169 839"/>
                              <a:gd name="T79" fmla="*/ 1169 h 332"/>
                              <a:gd name="T80" fmla="+- 0 15251 15244"/>
                              <a:gd name="T81" fmla="*/ T80 w 415"/>
                              <a:gd name="T82" fmla="+- 0 1171 839"/>
                              <a:gd name="T83" fmla="*/ 1171 h 332"/>
                              <a:gd name="T84" fmla="+- 0 15652 15244"/>
                              <a:gd name="T85" fmla="*/ T84 w 415"/>
                              <a:gd name="T86" fmla="+- 0 1171 839"/>
                              <a:gd name="T87" fmla="*/ 1171 h 332"/>
                              <a:gd name="T88" fmla="+- 0 15654 15244"/>
                              <a:gd name="T89" fmla="*/ T88 w 415"/>
                              <a:gd name="T90" fmla="+- 0 1169 839"/>
                              <a:gd name="T91" fmla="*/ 1169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5" y="18"/>
                                </a:moveTo>
                                <a:lnTo>
                                  <a:pt x="415" y="8"/>
                                </a:lnTo>
                                <a:lnTo>
                                  <a:pt x="408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6" y="330"/>
                                </a:lnTo>
                                <a:lnTo>
                                  <a:pt x="6" y="12"/>
                                </a:lnTo>
                                <a:lnTo>
                                  <a:pt x="11" y="6"/>
                                </a:lnTo>
                                <a:lnTo>
                                  <a:pt x="404" y="6"/>
                                </a:lnTo>
                                <a:lnTo>
                                  <a:pt x="410" y="12"/>
                                </a:lnTo>
                                <a:lnTo>
                                  <a:pt x="410" y="330"/>
                                </a:lnTo>
                                <a:lnTo>
                                  <a:pt x="415" y="324"/>
                                </a:lnTo>
                                <a:lnTo>
                                  <a:pt x="415" y="18"/>
                                </a:lnTo>
                                <a:close/>
                                <a:moveTo>
                                  <a:pt x="410" y="330"/>
                                </a:moveTo>
                                <a:lnTo>
                                  <a:pt x="410" y="320"/>
                                </a:lnTo>
                                <a:lnTo>
                                  <a:pt x="404" y="327"/>
                                </a:lnTo>
                                <a:lnTo>
                                  <a:pt x="11" y="327"/>
                                </a:lnTo>
                                <a:lnTo>
                                  <a:pt x="6" y="320"/>
                                </a:lnTo>
                                <a:lnTo>
                                  <a:pt x="6" y="330"/>
                                </a:lnTo>
                                <a:lnTo>
                                  <a:pt x="7" y="332"/>
                                </a:lnTo>
                                <a:lnTo>
                                  <a:pt x="408" y="332"/>
                                </a:lnTo>
                                <a:lnTo>
                                  <a:pt x="410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5994216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24" y="896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E0917" id="Group 54" o:spid="_x0000_s1026" style="position:absolute;margin-left:762.2pt;margin-top:41.95pt;width:20.75pt;height:16.6pt;z-index:15872000;mso-position-horizontal-relative:page;mso-position-vertical-relative:page" coordorigin="15244,839" coordsize="415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">
                <v:shape id="AutoShape 56" o:spid="_x0000_s1027" style="position:absolute;left:15244;top:839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" path="m415,18r,-10l408,,7,,,8,,324r6,6l6,12,11,6r393,l410,12r,318l415,324r,-306xm410,330r,-10l404,327r-393,l6,320r,10l7,332r401,l410,330xe" stroked="f">
                  <v:path arrowok="t" o:connecttype="custom" o:connectlocs="415,857;415,847;408,839;7,839;0,847;0,1163;6,1169;6,851;11,845;404,845;410,851;410,1169;415,1163;415,857;410,1169;410,1159;404,1166;11,1166;6,1159;6,1169;7,1171;408,1171;410,1169" o:connectangles="0,0,0,0,0,0,0,0,0,0,0,0,0,0,0,0,0,0,0,0,0,0,0"/>
                </v:shape>
                <v:shape id="Picture 55" o:spid="_x0000_s1028" type="#_x0000_t75" style="position:absolute;left:15324;top:896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054464" behindDoc="1" locked="0" layoutInCell="1" allowOverlap="1" wp14:anchorId="08BC148A" wp14:editId="6DDC2A3F">
                <wp:simplePos x="0" y="0"/>
                <wp:positionH relativeFrom="page">
                  <wp:posOffset>551180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1396829740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E5776" id="Line 53" o:spid="_x0000_s1026" style="position:absolute;z-index:-182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524.4pt" to="43.4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054976" behindDoc="1" locked="0" layoutInCell="1" allowOverlap="1" wp14:anchorId="326CABAE" wp14:editId="1FFDFE53">
                <wp:simplePos x="0" y="0"/>
                <wp:positionH relativeFrom="page">
                  <wp:posOffset>787400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1891513832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526C8" id="Line 52" o:spid="_x0000_s1026" style="position:absolute;z-index:-1826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pt,524.4pt" to="62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73536" behindDoc="0" locked="0" layoutInCell="1" allowOverlap="1" wp14:anchorId="0E02F8DF" wp14:editId="3AA745A0">
                <wp:simplePos x="0" y="0"/>
                <wp:positionH relativeFrom="page">
                  <wp:posOffset>9714865</wp:posOffset>
                </wp:positionH>
                <wp:positionV relativeFrom="page">
                  <wp:posOffset>887095</wp:posOffset>
                </wp:positionV>
                <wp:extent cx="177800" cy="2769870"/>
                <wp:effectExtent l="0" t="0" r="0" b="0"/>
                <wp:wrapNone/>
                <wp:docPr id="195576824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6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58F6AE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türlich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w w:val="99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Lato Black" w:hAnsi="Lato Black"/>
                                <w:b/>
                                <w:smallCaps/>
                                <w:color w:val="FFFFFF"/>
                                <w:w w:val="95"/>
                                <w:sz w:val="20"/>
                              </w:rPr>
                              <w:t>eutsch!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 xml:space="preserve">|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J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 xml:space="preserve">ęzyk niemiecki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2F8DF" id="Text Box 51" o:spid="_x0000_s1181" type="#_x0000_t202" style="position:absolute;margin-left:764.95pt;margin-top:69.85pt;width:14pt;height:218.1pt;z-index:1587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" filled="f" stroked="f">
                <v:textbox style="layout-flow:vertical" inset="0,0,0,0">
                  <w:txbxContent>
                    <w:p w14:paraId="4658F6AE" w14:textId="77777777" w:rsidR="00D551D4" w:rsidRDefault="00D551D4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türlich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w w:val="99"/>
                          <w:sz w:val="20"/>
                        </w:rPr>
                        <w:t>au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Lato Black" w:hAnsi="Lato Black"/>
                          <w:b/>
                          <w:smallCaps/>
                          <w:color w:val="FFFFFF"/>
                          <w:w w:val="95"/>
                          <w:sz w:val="20"/>
                        </w:rPr>
                        <w:t>eutsch!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 xml:space="preserve">|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J</w:t>
                      </w:r>
                      <w:r>
                        <w:rPr>
                          <w:color w:val="FFFFFF"/>
                          <w:sz w:val="20"/>
                        </w:rPr>
                        <w:t xml:space="preserve">ęzyk niemiecki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Lato Thin" w:hAnsi="Lato Thi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Klas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74048" behindDoc="0" locked="0" layoutInCell="1" allowOverlap="1" wp14:anchorId="23124181" wp14:editId="010D706B">
                <wp:simplePos x="0" y="0"/>
                <wp:positionH relativeFrom="page">
                  <wp:posOffset>9714865</wp:posOffset>
                </wp:positionH>
                <wp:positionV relativeFrom="page">
                  <wp:posOffset>5393690</wp:posOffset>
                </wp:positionV>
                <wp:extent cx="177800" cy="1278890"/>
                <wp:effectExtent l="0" t="0" r="0" b="0"/>
                <wp:wrapNone/>
                <wp:docPr id="207511434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DCD8A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 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24181" id="Text Box 50" o:spid="_x0000_s1182" type="#_x0000_t202" style="position:absolute;margin-left:764.95pt;margin-top:424.7pt;width:14pt;height:100.7pt;z-index:158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" filled="f" stroked="f">
                <v:textbox style="layout-flow:vertical" inset="0,0,0,0">
                  <w:txbxContent>
                    <w:p w14:paraId="34BDCD8A" w14:textId="77777777" w:rsidR="00D551D4" w:rsidRDefault="00D551D4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 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74560" behindDoc="0" locked="0" layoutInCell="1" allowOverlap="1" wp14:anchorId="0E67B813" wp14:editId="2F100897">
                <wp:simplePos x="0" y="0"/>
                <wp:positionH relativeFrom="page">
                  <wp:posOffset>587375</wp:posOffset>
                </wp:positionH>
                <wp:positionV relativeFrom="page">
                  <wp:posOffset>527050</wp:posOffset>
                </wp:positionV>
                <wp:extent cx="162560" cy="1475740"/>
                <wp:effectExtent l="0" t="0" r="0" b="0"/>
                <wp:wrapNone/>
                <wp:docPr id="160384022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4CD1F" w14:textId="77777777" w:rsidR="00D551D4" w:rsidRDefault="00D551D4">
                            <w:pPr>
                              <w:pStyle w:val="Tekstpodstawowy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Autorka: Barbara Kalinowska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7B813" id="Text Box 49" o:spid="_x0000_s1183" type="#_x0000_t202" style="position:absolute;margin-left:46.25pt;margin-top:41.5pt;width:12.8pt;height:116.2pt;z-index: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" filled="f" stroked="f">
                <v:textbox style="layout-flow:vertical" inset="0,0,0,0">
                  <w:txbxContent>
                    <w:p w14:paraId="6BD4CD1F" w14:textId="77777777" w:rsidR="00D551D4" w:rsidRDefault="00D551D4">
                      <w:pPr>
                        <w:pStyle w:val="Tekstpodstawowy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Autorka: Barbara Kalinowska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75072" behindDoc="0" locked="0" layoutInCell="1" allowOverlap="1" wp14:anchorId="3C0D6BF2" wp14:editId="73FA462A">
                <wp:simplePos x="0" y="0"/>
                <wp:positionH relativeFrom="page">
                  <wp:posOffset>304165</wp:posOffset>
                </wp:positionH>
                <wp:positionV relativeFrom="page">
                  <wp:posOffset>3504565</wp:posOffset>
                </wp:positionV>
                <wp:extent cx="193040" cy="187960"/>
                <wp:effectExtent l="0" t="0" r="0" b="0"/>
                <wp:wrapNone/>
                <wp:docPr id="108733444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6072D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</w:rPr>
                              <w:t>32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D6BF2" id="Text Box 48" o:spid="_x0000_s1184" type="#_x0000_t202" style="position:absolute;margin-left:23.95pt;margin-top:275.95pt;width:15.2pt;height:14.8pt;z-index: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" filled="f" stroked="f">
                <v:textbox style="layout-flow:vertical" inset="0,0,0,0">
                  <w:txbxContent>
                    <w:p w14:paraId="4266072D" w14:textId="77777777" w:rsidR="00D551D4" w:rsidRDefault="00D551D4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</w:rPr>
                        <w:t>32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75584" behindDoc="0" locked="0" layoutInCell="1" allowOverlap="1" wp14:anchorId="69F301D9" wp14:editId="4773F485">
                <wp:simplePos x="0" y="0"/>
                <wp:positionH relativeFrom="page">
                  <wp:posOffset>306070</wp:posOffset>
                </wp:positionH>
                <wp:positionV relativeFrom="page">
                  <wp:posOffset>5824855</wp:posOffset>
                </wp:positionV>
                <wp:extent cx="157480" cy="850265"/>
                <wp:effectExtent l="0" t="0" r="0" b="0"/>
                <wp:wrapNone/>
                <wp:docPr id="144513504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73A93" w14:textId="77777777" w:rsidR="00D551D4" w:rsidRDefault="00D551D4">
                            <w:pPr>
                              <w:spacing w:before="16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301D9" id="Text Box 47" o:spid="_x0000_s1185" type="#_x0000_t202" style="position:absolute;margin-left:24.1pt;margin-top:458.65pt;width:12.4pt;height:66.95pt;z-index: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" filled="f" stroked="f">
                <v:textbox style="layout-flow:vertical" inset="0,0,0,0">
                  <w:txbxContent>
                    <w:p w14:paraId="05373A93" w14:textId="77777777" w:rsidR="00D551D4" w:rsidRDefault="00D551D4">
                      <w:pPr>
                        <w:spacing w:before="16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Trebuchet MS" w:hAnsi="Trebuchet MS"/>
                          <w:color w:val="231F20"/>
                          <w:spacing w:val="-3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BB604E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0E6A7BA3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2615D3E3" w14:textId="77777777" w:rsidR="00E62497" w:rsidRDefault="00E62497">
      <w:pPr>
        <w:pStyle w:val="Tekstpodstawowy"/>
        <w:spacing w:before="8"/>
        <w:rPr>
          <w:rFonts w:ascii="Lato Black"/>
          <w:b/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628"/>
        <w:gridCol w:w="2628"/>
        <w:gridCol w:w="2628"/>
        <w:gridCol w:w="2628"/>
      </w:tblGrid>
      <w:tr w:rsidR="00E62497" w14:paraId="7C33292D" w14:textId="77777777">
        <w:trPr>
          <w:trHeight w:val="386"/>
        </w:trPr>
        <w:tc>
          <w:tcPr>
            <w:tcW w:w="2628" w:type="dxa"/>
            <w:tcBorders>
              <w:top w:val="nil"/>
              <w:left w:val="nil"/>
              <w:bottom w:val="nil"/>
            </w:tcBorders>
            <w:shd w:val="clear" w:color="auto" w:fill="00B0B7"/>
          </w:tcPr>
          <w:p w14:paraId="2E6E83BB" w14:textId="77777777" w:rsidR="00E62497" w:rsidRDefault="00D551D4">
            <w:pPr>
              <w:pStyle w:val="TableParagraph"/>
              <w:spacing w:before="88"/>
              <w:ind w:left="74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dopuszczający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60C075B9" w14:textId="77777777" w:rsidR="00E62497" w:rsidRDefault="00D551D4">
            <w:pPr>
              <w:pStyle w:val="TableParagraph"/>
              <w:spacing w:before="88"/>
              <w:ind w:left="82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dostateczny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52711D69" w14:textId="77777777" w:rsidR="00E62497" w:rsidRDefault="00D551D4">
            <w:pPr>
              <w:pStyle w:val="TableParagraph"/>
              <w:spacing w:before="88"/>
              <w:ind w:left="110" w:right="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dobry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588231DD" w14:textId="77777777" w:rsidR="00E62497" w:rsidRDefault="00D551D4">
            <w:pPr>
              <w:pStyle w:val="TableParagraph"/>
              <w:spacing w:before="88"/>
              <w:ind w:left="7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bardzo dobry</w:t>
            </w:r>
          </w:p>
        </w:tc>
        <w:tc>
          <w:tcPr>
            <w:tcW w:w="2628" w:type="dxa"/>
            <w:tcBorders>
              <w:top w:val="nil"/>
              <w:bottom w:val="nil"/>
              <w:right w:val="nil"/>
            </w:tcBorders>
            <w:shd w:val="clear" w:color="auto" w:fill="00B0B7"/>
          </w:tcPr>
          <w:p w14:paraId="15BFDAA2" w14:textId="77777777" w:rsidR="00E62497" w:rsidRDefault="00D551D4">
            <w:pPr>
              <w:pStyle w:val="TableParagraph"/>
              <w:spacing w:before="88"/>
              <w:ind w:left="965" w:right="96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celujący</w:t>
            </w:r>
          </w:p>
        </w:tc>
      </w:tr>
      <w:tr w:rsidR="00E62497" w14:paraId="66A7EAAE" w14:textId="77777777">
        <w:trPr>
          <w:trHeight w:val="9258"/>
        </w:trPr>
        <w:tc>
          <w:tcPr>
            <w:tcW w:w="2628" w:type="dxa"/>
            <w:tcBorders>
              <w:top w:val="nil"/>
              <w:left w:val="single" w:sz="8" w:space="0" w:color="00B0B7"/>
              <w:bottom w:val="single" w:sz="8" w:space="0" w:color="00B0B7"/>
              <w:right w:val="single" w:sz="8" w:space="0" w:color="00B0B7"/>
            </w:tcBorders>
          </w:tcPr>
          <w:p w14:paraId="51BFA99E" w14:textId="77777777" w:rsidR="00E62497" w:rsidRDefault="00D551D4">
            <w:pPr>
              <w:pStyle w:val="TableParagraph"/>
              <w:spacing w:before="56" w:line="242" w:lineRule="auto"/>
              <w:ind w:left="292" w:right="348"/>
              <w:rPr>
                <w:sz w:val="18"/>
              </w:rPr>
            </w:pPr>
            <w:r>
              <w:rPr>
                <w:color w:val="231F20"/>
                <w:sz w:val="18"/>
              </w:rPr>
              <w:t>do opisywania pogody oraz pisania pozdrowień z podróży</w:t>
            </w:r>
          </w:p>
          <w:p w14:paraId="40DAFF6B" w14:textId="77777777" w:rsidR="00E62497" w:rsidRDefault="00D551D4">
            <w:pPr>
              <w:pStyle w:val="TableParagraph"/>
              <w:spacing w:before="3" w:line="218" w:lineRule="exact"/>
              <w:ind w:left="292" w:righ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ze znikomym zaangażo- waniem ćwiczy w cztero- osobowej grupie pytanie o datę urodzin rozmówcy</w:t>
            </w:r>
          </w:p>
          <w:p w14:paraId="2C8590BA" w14:textId="77777777" w:rsidR="00E62497" w:rsidRDefault="00D551D4">
            <w:pPr>
              <w:pStyle w:val="TableParagraph"/>
              <w:spacing w:line="242" w:lineRule="auto"/>
              <w:ind w:left="292"/>
              <w:rPr>
                <w:sz w:val="18"/>
              </w:rPr>
            </w:pPr>
            <w:r>
              <w:rPr>
                <w:color w:val="231F20"/>
                <w:sz w:val="18"/>
              </w:rPr>
              <w:t>i podawanie daty własnych urodzin</w:t>
            </w:r>
          </w:p>
          <w:p w14:paraId="1B0DF5C8" w14:textId="77777777" w:rsidR="00E62497" w:rsidRDefault="00D551D4">
            <w:pPr>
              <w:pStyle w:val="TableParagraph"/>
              <w:spacing w:line="218" w:lineRule="exact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słuchając nagrania, nie- udolnie powtarza usłyszane wyrazy / zdania związane</w:t>
            </w:r>
          </w:p>
          <w:p w14:paraId="019AB4B4" w14:textId="77777777" w:rsidR="00E62497" w:rsidRDefault="00D551D4">
            <w:pPr>
              <w:pStyle w:val="TableParagraph"/>
              <w:spacing w:line="213" w:lineRule="exact"/>
              <w:ind w:left="292"/>
              <w:rPr>
                <w:sz w:val="18"/>
              </w:rPr>
            </w:pPr>
            <w:r>
              <w:rPr>
                <w:color w:val="231F20"/>
                <w:sz w:val="18"/>
              </w:rPr>
              <w:t>z opisywaniem pogody</w:t>
            </w:r>
          </w:p>
          <w:p w14:paraId="271315F7" w14:textId="77777777" w:rsidR="00E62497" w:rsidRDefault="00E62497">
            <w:pPr>
              <w:pStyle w:val="TableParagraph"/>
              <w:spacing w:before="7"/>
              <w:ind w:left="0"/>
              <w:rPr>
                <w:rFonts w:ascii="Lato Black"/>
                <w:b/>
                <w:sz w:val="16"/>
              </w:rPr>
            </w:pPr>
          </w:p>
          <w:p w14:paraId="223E5D88" w14:textId="77777777" w:rsidR="00E62497" w:rsidRDefault="00D551D4">
            <w:pPr>
              <w:pStyle w:val="TableParagraph"/>
              <w:spacing w:line="246" w:lineRule="exact"/>
              <w:ind w:left="110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wpisów</w:t>
            </w:r>
          </w:p>
          <w:p w14:paraId="4D96DD3F" w14:textId="77777777" w:rsidR="00E62497" w:rsidRDefault="00D551D4">
            <w:pPr>
              <w:pStyle w:val="TableParagraph"/>
              <w:spacing w:line="242" w:lineRule="auto"/>
              <w:ind w:left="292" w:right="15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z dużym trudem </w:t>
            </w:r>
            <w:r>
              <w:rPr>
                <w:color w:val="231F20"/>
                <w:spacing w:val="-3"/>
                <w:sz w:val="18"/>
              </w:rPr>
              <w:t xml:space="preserve">wskazuje, </w:t>
            </w:r>
            <w:r>
              <w:rPr>
                <w:color w:val="231F20"/>
                <w:sz w:val="18"/>
              </w:rPr>
              <w:t>kto jest zadowolony z po- gody, i wyjaśnia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dlaczego</w:t>
            </w:r>
          </w:p>
          <w:p w14:paraId="2FB289E0" w14:textId="77777777" w:rsidR="00E62497" w:rsidRDefault="00D551D4">
            <w:pPr>
              <w:pStyle w:val="TableParagraph"/>
              <w:spacing w:before="193" w:line="235" w:lineRule="auto"/>
              <w:ind w:left="292" w:right="30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11"/>
                <w:sz w:val="18"/>
              </w:rPr>
              <w:t>X</w:t>
            </w:r>
            <w:r>
              <w:rPr>
                <w:color w:val="231F20"/>
                <w:spacing w:val="11"/>
                <w:sz w:val="18"/>
              </w:rPr>
              <w:t xml:space="preserve">z </w:t>
            </w:r>
            <w:r>
              <w:rPr>
                <w:color w:val="231F20"/>
                <w:sz w:val="18"/>
              </w:rPr>
              <w:t xml:space="preserve">rozsypanki wyrazowej zawierającej zaimek nie- osobowy </w:t>
            </w:r>
            <w:r>
              <w:rPr>
                <w:i/>
                <w:color w:val="231F20"/>
                <w:sz w:val="18"/>
              </w:rPr>
              <w:t>es</w:t>
            </w:r>
            <w:r>
              <w:rPr>
                <w:i/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sporadycznie tworzy poprawne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zdania</w:t>
            </w:r>
          </w:p>
          <w:p w14:paraId="6F601935" w14:textId="77777777" w:rsidR="00E62497" w:rsidRDefault="00E62497">
            <w:pPr>
              <w:pStyle w:val="TableParagraph"/>
              <w:ind w:left="0"/>
              <w:rPr>
                <w:rFonts w:ascii="Lato Black"/>
                <w:b/>
                <w:sz w:val="17"/>
              </w:rPr>
            </w:pPr>
          </w:p>
          <w:p w14:paraId="54B4075B" w14:textId="77777777" w:rsidR="00E62497" w:rsidRDefault="00D551D4">
            <w:pPr>
              <w:pStyle w:val="TableParagraph"/>
              <w:spacing w:line="237" w:lineRule="auto"/>
              <w:ind w:left="292" w:right="249" w:hanging="182"/>
              <w:rPr>
                <w:sz w:val="18"/>
              </w:rPr>
            </w:pPr>
            <w:r>
              <w:rPr>
                <w:rFonts w:ascii="Arial Black"/>
                <w:color w:val="FDB913"/>
                <w:spacing w:val="7"/>
                <w:sz w:val="18"/>
              </w:rPr>
              <w:t>X</w:t>
            </w:r>
            <w:r>
              <w:rPr>
                <w:color w:val="231F20"/>
                <w:spacing w:val="7"/>
                <w:sz w:val="18"/>
              </w:rPr>
              <w:t xml:space="preserve">na </w:t>
            </w:r>
            <w:r>
              <w:rPr>
                <w:color w:val="231F20"/>
                <w:sz w:val="18"/>
              </w:rPr>
              <w:t xml:space="preserve">podstawie zamieszczo- nych informacji w </w:t>
            </w:r>
            <w:r>
              <w:rPr>
                <w:color w:val="231F20"/>
                <w:spacing w:val="-3"/>
                <w:sz w:val="18"/>
              </w:rPr>
              <w:t xml:space="preserve">niewiel- </w:t>
            </w:r>
            <w:r>
              <w:rPr>
                <w:color w:val="231F20"/>
                <w:sz w:val="18"/>
              </w:rPr>
              <w:t>kim stopniu poprawnie opisuje, jaka jest pogoda w podanych miastach</w:t>
            </w:r>
          </w:p>
          <w:p w14:paraId="198B06B4" w14:textId="77777777" w:rsidR="00E62497" w:rsidRDefault="00D551D4">
            <w:pPr>
              <w:pStyle w:val="TableParagraph"/>
              <w:spacing w:before="5" w:line="218" w:lineRule="exact"/>
              <w:ind w:left="292" w:hanging="182"/>
              <w:rPr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e-maila Julii o planowanej wycieczce klasowej do Aten z licznymi uchybieniami odpowiada</w:t>
            </w:r>
          </w:p>
          <w:p w14:paraId="058CD64D" w14:textId="77777777" w:rsidR="00E62497" w:rsidRDefault="00D551D4">
            <w:pPr>
              <w:pStyle w:val="TableParagraph"/>
              <w:spacing w:line="204" w:lineRule="exact"/>
              <w:ind w:left="292"/>
              <w:rPr>
                <w:sz w:val="18"/>
              </w:rPr>
            </w:pPr>
            <w:r>
              <w:rPr>
                <w:color w:val="231F20"/>
                <w:sz w:val="18"/>
              </w:rPr>
              <w:t>na podane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pytania</w:t>
            </w:r>
          </w:p>
          <w:p w14:paraId="0705F037" w14:textId="77777777" w:rsidR="00E62497" w:rsidRDefault="00D551D4">
            <w:pPr>
              <w:pStyle w:val="TableParagraph"/>
              <w:spacing w:line="232" w:lineRule="auto"/>
              <w:ind w:left="292" w:right="180" w:hanging="182"/>
              <w:rPr>
                <w:sz w:val="18"/>
              </w:rPr>
            </w:pPr>
            <w:r>
              <w:rPr>
                <w:rFonts w:ascii="Arial Black"/>
                <w:color w:val="FDB913"/>
                <w:spacing w:val="7"/>
                <w:sz w:val="18"/>
              </w:rPr>
              <w:t>X</w:t>
            </w:r>
            <w:r>
              <w:rPr>
                <w:color w:val="231F20"/>
                <w:spacing w:val="7"/>
                <w:sz w:val="18"/>
              </w:rPr>
              <w:t xml:space="preserve">na </w:t>
            </w:r>
            <w:r>
              <w:rPr>
                <w:color w:val="231F20"/>
                <w:sz w:val="18"/>
              </w:rPr>
              <w:t xml:space="preserve">podstawie nagrania nieudolnie podaje, jaka </w:t>
            </w:r>
            <w:r>
              <w:rPr>
                <w:color w:val="231F20"/>
                <w:spacing w:val="-3"/>
                <w:sz w:val="18"/>
              </w:rPr>
              <w:t xml:space="preserve">jest </w:t>
            </w:r>
            <w:r>
              <w:rPr>
                <w:color w:val="231F20"/>
                <w:sz w:val="18"/>
              </w:rPr>
              <w:t>pogoda w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Atenach</w:t>
            </w:r>
          </w:p>
          <w:p w14:paraId="09DD0FDA" w14:textId="77777777" w:rsidR="00E62497" w:rsidRDefault="00D551D4">
            <w:pPr>
              <w:pStyle w:val="TableParagraph"/>
              <w:spacing w:before="4" w:line="218" w:lineRule="exact"/>
              <w:ind w:left="292" w:right="27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używając podanego słownictwa, w znikomym stopniu poprawnie pisze do kolegi / koleżanki po- zdrowienia z podróży</w:t>
            </w:r>
          </w:p>
        </w:tc>
        <w:tc>
          <w:tcPr>
            <w:tcW w:w="2628" w:type="dxa"/>
            <w:tcBorders>
              <w:top w:val="nil"/>
              <w:left w:val="single" w:sz="8" w:space="0" w:color="00B0B7"/>
              <w:bottom w:val="single" w:sz="8" w:space="0" w:color="00B0B7"/>
              <w:right w:val="single" w:sz="6" w:space="0" w:color="00B0B7"/>
            </w:tcBorders>
          </w:tcPr>
          <w:p w14:paraId="00B5D592" w14:textId="77777777" w:rsidR="00E62497" w:rsidRDefault="00D551D4">
            <w:pPr>
              <w:pStyle w:val="TableParagraph"/>
              <w:spacing w:before="56"/>
              <w:ind w:left="291"/>
              <w:rPr>
                <w:sz w:val="18"/>
              </w:rPr>
            </w:pPr>
            <w:r>
              <w:rPr>
                <w:color w:val="231F20"/>
                <w:sz w:val="18"/>
              </w:rPr>
              <w:t>opisywania pogody oraz pi- sania pozdrowień z podróży</w:t>
            </w:r>
          </w:p>
          <w:p w14:paraId="5ACEFE6E" w14:textId="77777777" w:rsidR="00E62497" w:rsidRDefault="00E62497">
            <w:pPr>
              <w:pStyle w:val="TableParagraph"/>
              <w:spacing w:before="1"/>
              <w:ind w:left="0"/>
              <w:rPr>
                <w:rFonts w:ascii="Lato Black"/>
                <w:b/>
                <w:sz w:val="17"/>
              </w:rPr>
            </w:pPr>
          </w:p>
          <w:p w14:paraId="5203AB3C" w14:textId="77777777" w:rsidR="00E62497" w:rsidRDefault="00D551D4">
            <w:pPr>
              <w:pStyle w:val="TableParagraph"/>
              <w:spacing w:line="235" w:lineRule="auto"/>
              <w:ind w:left="291" w:right="29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niewielkim zaangażo- waniem ćwiczy w cztero- osobowej grupie pytanie o datę urodzin rozmówcy</w:t>
            </w:r>
          </w:p>
          <w:p w14:paraId="71CD09F7" w14:textId="77777777" w:rsidR="00E62497" w:rsidRDefault="00D551D4">
            <w:pPr>
              <w:pStyle w:val="TableParagraph"/>
              <w:spacing w:before="5"/>
              <w:ind w:left="291" w:right="190"/>
              <w:rPr>
                <w:sz w:val="18"/>
              </w:rPr>
            </w:pPr>
            <w:r>
              <w:rPr>
                <w:color w:val="231F20"/>
                <w:sz w:val="18"/>
              </w:rPr>
              <w:t>i podawanie daty</w:t>
            </w:r>
            <w:r>
              <w:rPr>
                <w:color w:val="231F20"/>
                <w:spacing w:val="-2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własnych urodzin</w:t>
            </w:r>
          </w:p>
          <w:p w14:paraId="62043B85" w14:textId="77777777" w:rsidR="00E62497" w:rsidRDefault="00D551D4">
            <w:pPr>
              <w:pStyle w:val="TableParagraph"/>
              <w:spacing w:before="7" w:line="218" w:lineRule="exact"/>
              <w:ind w:left="291" w:right="26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2"/>
                <w:sz w:val="18"/>
              </w:rPr>
              <w:t>X</w:t>
            </w:r>
            <w:r>
              <w:rPr>
                <w:color w:val="231F20"/>
                <w:spacing w:val="2"/>
                <w:sz w:val="18"/>
              </w:rPr>
              <w:t xml:space="preserve">słuchając </w:t>
            </w:r>
            <w:r>
              <w:rPr>
                <w:color w:val="231F20"/>
                <w:sz w:val="18"/>
              </w:rPr>
              <w:t>nagrania, dość nieumiejętnie powtarza usłyszane wyrazy /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zdania związane z opisywaniem pogody</w:t>
            </w:r>
          </w:p>
          <w:p w14:paraId="576C41A5" w14:textId="77777777" w:rsidR="00E62497" w:rsidRDefault="00D551D4">
            <w:pPr>
              <w:pStyle w:val="TableParagraph"/>
              <w:spacing w:line="218" w:lineRule="exact"/>
              <w:ind w:left="291" w:right="317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wpisów z pewnym trudem wska- zuje, kto jest zadowolony z pogody, i wyjaśnia dla- czego</w:t>
            </w:r>
          </w:p>
          <w:p w14:paraId="6F1F3918" w14:textId="77777777" w:rsidR="00E62497" w:rsidRDefault="00D551D4">
            <w:pPr>
              <w:pStyle w:val="TableParagraph"/>
              <w:spacing w:line="218" w:lineRule="exact"/>
              <w:ind w:left="2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 xml:space="preserve">z rozsypanki wyrazowej zawierającej zaimek nieoso- bowy </w:t>
            </w:r>
            <w:r>
              <w:rPr>
                <w:i/>
                <w:color w:val="231F20"/>
                <w:sz w:val="18"/>
              </w:rPr>
              <w:t xml:space="preserve">es </w:t>
            </w:r>
            <w:r>
              <w:rPr>
                <w:color w:val="231F20"/>
                <w:sz w:val="18"/>
              </w:rPr>
              <w:t>dość rzadko tworzy poprawne zdania</w:t>
            </w:r>
          </w:p>
          <w:p w14:paraId="1BDE4BFA" w14:textId="77777777" w:rsidR="00E62497" w:rsidRDefault="00D551D4">
            <w:pPr>
              <w:pStyle w:val="TableParagraph"/>
              <w:spacing w:before="197" w:line="237" w:lineRule="auto"/>
              <w:ind w:left="2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zamieszczo- nych informacji w dużej mierze poprawnie opisuje, jaka jest pogoda w poda- nych miastach</w:t>
            </w:r>
          </w:p>
          <w:p w14:paraId="3A156BD8" w14:textId="77777777" w:rsidR="00E62497" w:rsidRDefault="00D551D4">
            <w:pPr>
              <w:pStyle w:val="TableParagraph"/>
              <w:spacing w:before="5" w:line="218" w:lineRule="exact"/>
              <w:ind w:left="2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e-maila Julii o planowanej wycieczce klasowej do Aten z dość licznymi uchybieniami od- powiada na podane pytania</w:t>
            </w:r>
          </w:p>
          <w:p w14:paraId="62D715E2" w14:textId="77777777" w:rsidR="00E62497" w:rsidRDefault="00D551D4">
            <w:pPr>
              <w:pStyle w:val="TableParagraph"/>
              <w:spacing w:line="218" w:lineRule="exact"/>
              <w:ind w:left="291"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nagrania dość nieumiejętnie podaje, jaka jest pogoda w Atenach</w:t>
            </w:r>
          </w:p>
          <w:p w14:paraId="706F65D3" w14:textId="77777777" w:rsidR="00E62497" w:rsidRDefault="00D551D4">
            <w:pPr>
              <w:pStyle w:val="TableParagraph"/>
              <w:spacing w:line="218" w:lineRule="exact"/>
              <w:ind w:left="291" w:right="44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używając podanego słownictwa, czę- ściowo poprawnie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pisze</w:t>
            </w:r>
          </w:p>
          <w:p w14:paraId="7CA250FA" w14:textId="77777777" w:rsidR="00E62497" w:rsidRDefault="00D551D4">
            <w:pPr>
              <w:pStyle w:val="TableParagraph"/>
              <w:spacing w:line="242" w:lineRule="auto"/>
              <w:ind w:left="291"/>
              <w:rPr>
                <w:sz w:val="18"/>
              </w:rPr>
            </w:pPr>
            <w:r>
              <w:rPr>
                <w:color w:val="231F20"/>
                <w:sz w:val="18"/>
              </w:rPr>
              <w:t>do kolegi / koleżanki po- zdrowienia z podróży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7A097470" w14:textId="77777777" w:rsidR="00E62497" w:rsidRDefault="00D551D4">
            <w:pPr>
              <w:pStyle w:val="TableParagraph"/>
              <w:spacing w:before="56"/>
              <w:ind w:right="351"/>
              <w:rPr>
                <w:sz w:val="18"/>
              </w:rPr>
            </w:pPr>
            <w:r>
              <w:rPr>
                <w:color w:val="231F20"/>
                <w:sz w:val="18"/>
              </w:rPr>
              <w:t>do opisywania pogody oraz pisania pozdrowień z podróży</w:t>
            </w:r>
          </w:p>
          <w:p w14:paraId="57C4E300" w14:textId="77777777" w:rsidR="00E62497" w:rsidRDefault="00D551D4">
            <w:pPr>
              <w:pStyle w:val="TableParagraph"/>
              <w:spacing w:line="235" w:lineRule="auto"/>
              <w:ind w:right="29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dość dużym zaangażo- waniem ćwiczy w cztero- osobowej grupie pytanie o datę urodzin rozmówcy</w:t>
            </w:r>
          </w:p>
          <w:p w14:paraId="374549A6" w14:textId="77777777" w:rsidR="00E62497" w:rsidRDefault="00D551D4">
            <w:pPr>
              <w:pStyle w:val="TableParagraph"/>
              <w:ind w:right="191"/>
              <w:rPr>
                <w:sz w:val="18"/>
              </w:rPr>
            </w:pPr>
            <w:r>
              <w:rPr>
                <w:color w:val="231F20"/>
                <w:sz w:val="18"/>
              </w:rPr>
              <w:t>i podawanie daty</w:t>
            </w:r>
            <w:r>
              <w:rPr>
                <w:color w:val="231F20"/>
                <w:spacing w:val="-2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własnych urodzin</w:t>
            </w:r>
          </w:p>
          <w:p w14:paraId="78272631" w14:textId="77777777" w:rsidR="00E62497" w:rsidRDefault="00D551D4">
            <w:pPr>
              <w:pStyle w:val="TableParagraph"/>
              <w:spacing w:before="1" w:line="218" w:lineRule="exact"/>
              <w:ind w:right="26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2"/>
                <w:sz w:val="18"/>
              </w:rPr>
              <w:t>X</w:t>
            </w:r>
            <w:r>
              <w:rPr>
                <w:color w:val="231F20"/>
                <w:spacing w:val="2"/>
                <w:sz w:val="18"/>
              </w:rPr>
              <w:t xml:space="preserve">słuchając </w:t>
            </w:r>
            <w:r>
              <w:rPr>
                <w:color w:val="231F20"/>
                <w:sz w:val="18"/>
              </w:rPr>
              <w:t>nagrania, dość umiejętnie powtarza usłyszane wyrazy /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zdania związane z opisywaniem pogody</w:t>
            </w:r>
          </w:p>
          <w:p w14:paraId="10F10B2F" w14:textId="77777777" w:rsidR="00E62497" w:rsidRDefault="00D551D4">
            <w:pPr>
              <w:pStyle w:val="TableParagraph"/>
              <w:spacing w:line="218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wpisów bez większego trudu wskazuje, kto jest zadowolony z po- gody, i wyjaśnia dlaczego</w:t>
            </w:r>
          </w:p>
          <w:p w14:paraId="0A46B46A" w14:textId="77777777" w:rsidR="00E62497" w:rsidRDefault="00E62497">
            <w:pPr>
              <w:pStyle w:val="TableParagraph"/>
              <w:spacing w:before="6"/>
              <w:ind w:left="0"/>
              <w:rPr>
                <w:rFonts w:ascii="Lato Black"/>
                <w:b/>
                <w:sz w:val="16"/>
              </w:rPr>
            </w:pPr>
          </w:p>
          <w:p w14:paraId="5583EBAC" w14:textId="77777777" w:rsidR="00E62497" w:rsidRDefault="00D551D4">
            <w:pPr>
              <w:pStyle w:val="TableParagraph"/>
              <w:spacing w:before="1" w:line="23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 xml:space="preserve">z rozsypanki wyrazowej zawierającej zaimek nieoso- bowy </w:t>
            </w:r>
            <w:r>
              <w:rPr>
                <w:i/>
                <w:color w:val="231F20"/>
                <w:sz w:val="18"/>
              </w:rPr>
              <w:t xml:space="preserve">es </w:t>
            </w:r>
            <w:r>
              <w:rPr>
                <w:color w:val="231F20"/>
                <w:sz w:val="18"/>
              </w:rPr>
              <w:t>tworzy w większo- ści poprawne zdania</w:t>
            </w:r>
          </w:p>
          <w:p w14:paraId="40F502EC" w14:textId="77777777" w:rsidR="00E62497" w:rsidRDefault="00E62497">
            <w:pPr>
              <w:pStyle w:val="TableParagraph"/>
              <w:ind w:left="0"/>
              <w:rPr>
                <w:rFonts w:ascii="Lato Black"/>
                <w:b/>
                <w:sz w:val="17"/>
              </w:rPr>
            </w:pPr>
          </w:p>
          <w:p w14:paraId="127DDE9F" w14:textId="77777777" w:rsidR="00E62497" w:rsidRDefault="00D551D4">
            <w:pPr>
              <w:pStyle w:val="TableParagraph"/>
              <w:spacing w:line="237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zamieszczo- nych informacji w większo- ści poprawnie opisuje, jaka jest pogoda w podanych miastach</w:t>
            </w:r>
          </w:p>
          <w:p w14:paraId="01D226CC" w14:textId="77777777" w:rsidR="00E62497" w:rsidRDefault="00D551D4">
            <w:pPr>
              <w:pStyle w:val="TableParagraph"/>
              <w:spacing w:before="5" w:line="218" w:lineRule="exact"/>
              <w:ind w:right="9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rFonts w:ascii="Arial Black" w:hAnsi="Arial Black"/>
                <w:color w:val="FDB913"/>
                <w:spacing w:val="-3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 przeczytaniu e-maila Julii o planowanej wycieczce klasowej do Aten bez więk- szych uchybień odpowiada na podane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pytania</w:t>
            </w:r>
          </w:p>
          <w:p w14:paraId="762719F3" w14:textId="77777777" w:rsidR="00E62497" w:rsidRDefault="00D551D4">
            <w:pPr>
              <w:pStyle w:val="TableParagraph"/>
              <w:spacing w:line="218" w:lineRule="exact"/>
              <w:ind w:right="137" w:hanging="182"/>
              <w:jc w:val="both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7"/>
                <w:sz w:val="18"/>
              </w:rPr>
              <w:t>X</w:t>
            </w:r>
            <w:r>
              <w:rPr>
                <w:color w:val="231F20"/>
                <w:spacing w:val="7"/>
                <w:sz w:val="18"/>
              </w:rPr>
              <w:t xml:space="preserve">na </w:t>
            </w:r>
            <w:r>
              <w:rPr>
                <w:color w:val="231F20"/>
                <w:sz w:val="18"/>
              </w:rPr>
              <w:t>podstawie nagrania dość umiejętnie podaje, jaka jest pogoda w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Atenach</w:t>
            </w:r>
          </w:p>
          <w:p w14:paraId="551B882C" w14:textId="77777777" w:rsidR="00E62497" w:rsidRDefault="00D551D4">
            <w:pPr>
              <w:pStyle w:val="TableParagraph"/>
              <w:spacing w:line="218" w:lineRule="exact"/>
              <w:ind w:right="34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używając podanego słownictwa, w więk- szości poprawnie pisze do kolegi / koleżanki po- zdrowienia z podróży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1C43EB5C" w14:textId="77777777" w:rsidR="00E62497" w:rsidRDefault="00D551D4">
            <w:pPr>
              <w:pStyle w:val="TableParagraph"/>
              <w:spacing w:before="56"/>
              <w:ind w:right="241"/>
              <w:rPr>
                <w:sz w:val="18"/>
              </w:rPr>
            </w:pPr>
            <w:r>
              <w:rPr>
                <w:color w:val="231F20"/>
                <w:sz w:val="18"/>
              </w:rPr>
              <w:t>wania pogody oraz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pisania pozdrowień z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podróży</w:t>
            </w:r>
          </w:p>
          <w:p w14:paraId="74A8E70F" w14:textId="77777777" w:rsidR="00E62497" w:rsidRDefault="00E62497">
            <w:pPr>
              <w:pStyle w:val="TableParagraph"/>
              <w:spacing w:before="11"/>
              <w:ind w:left="0"/>
              <w:rPr>
                <w:rFonts w:ascii="Lato Black"/>
                <w:b/>
                <w:sz w:val="16"/>
              </w:rPr>
            </w:pPr>
          </w:p>
          <w:p w14:paraId="0EB524F6" w14:textId="77777777" w:rsidR="00E62497" w:rsidRDefault="00D551D4">
            <w:pPr>
              <w:pStyle w:val="TableParagraph"/>
              <w:spacing w:line="237" w:lineRule="auto"/>
              <w:ind w:right="13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11"/>
                <w:sz w:val="18"/>
              </w:rPr>
              <w:t>X</w:t>
            </w:r>
            <w:r>
              <w:rPr>
                <w:color w:val="231F20"/>
                <w:spacing w:val="11"/>
                <w:sz w:val="18"/>
              </w:rPr>
              <w:t xml:space="preserve">z </w:t>
            </w:r>
            <w:r>
              <w:rPr>
                <w:color w:val="231F20"/>
                <w:sz w:val="18"/>
              </w:rPr>
              <w:t>dużym zaangażowaniem ćwiczy w czteroosobowej grupie pytanie o datę uro- dzin rozmówcy i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podawanie daty własnych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urodzin</w:t>
            </w:r>
          </w:p>
          <w:p w14:paraId="5657A43E" w14:textId="77777777" w:rsidR="00E62497" w:rsidRDefault="00E62497">
            <w:pPr>
              <w:pStyle w:val="TableParagraph"/>
              <w:spacing w:before="11"/>
              <w:ind w:left="0"/>
              <w:rPr>
                <w:rFonts w:ascii="Lato Black"/>
                <w:b/>
                <w:sz w:val="16"/>
              </w:rPr>
            </w:pPr>
          </w:p>
          <w:p w14:paraId="7B44C52C" w14:textId="77777777" w:rsidR="00E62497" w:rsidRDefault="00D551D4">
            <w:pPr>
              <w:pStyle w:val="TableParagraph"/>
              <w:spacing w:before="1" w:line="235" w:lineRule="auto"/>
              <w:ind w:right="282" w:hanging="182"/>
              <w:jc w:val="both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2"/>
                <w:sz w:val="18"/>
              </w:rPr>
              <w:t>X</w:t>
            </w:r>
            <w:r>
              <w:rPr>
                <w:color w:val="231F20"/>
                <w:spacing w:val="2"/>
                <w:sz w:val="18"/>
              </w:rPr>
              <w:t xml:space="preserve">słuchając </w:t>
            </w:r>
            <w:r>
              <w:rPr>
                <w:color w:val="231F20"/>
                <w:sz w:val="18"/>
              </w:rPr>
              <w:t>nagrania, umie- jętnie powtarza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usłyszane wyrazy / zdania związane z opisywaniem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pogody</w:t>
            </w:r>
          </w:p>
          <w:p w14:paraId="184D2358" w14:textId="77777777" w:rsidR="00E62497" w:rsidRDefault="00E62497">
            <w:pPr>
              <w:pStyle w:val="TableParagraph"/>
              <w:spacing w:before="2"/>
              <w:ind w:left="0"/>
              <w:rPr>
                <w:rFonts w:ascii="Lato Black"/>
                <w:b/>
                <w:sz w:val="17"/>
              </w:rPr>
            </w:pPr>
          </w:p>
          <w:p w14:paraId="6251B245" w14:textId="77777777" w:rsidR="00E62497" w:rsidRDefault="00D551D4">
            <w:pPr>
              <w:pStyle w:val="TableParagraph"/>
              <w:spacing w:line="235" w:lineRule="auto"/>
              <w:ind w:right="21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wpisów bez trudu wskazuje, kto jest zadowolony z pogody, i wyjaśnia dlaczego</w:t>
            </w:r>
          </w:p>
          <w:p w14:paraId="7330EFF5" w14:textId="77777777" w:rsidR="00E62497" w:rsidRDefault="00E62497">
            <w:pPr>
              <w:pStyle w:val="TableParagraph"/>
              <w:ind w:left="0"/>
              <w:rPr>
                <w:rFonts w:ascii="Lato Black"/>
                <w:b/>
                <w:sz w:val="17"/>
              </w:rPr>
            </w:pPr>
          </w:p>
          <w:p w14:paraId="3772839D" w14:textId="77777777" w:rsidR="00E62497" w:rsidRDefault="00D551D4">
            <w:pPr>
              <w:pStyle w:val="TableParagraph"/>
              <w:spacing w:line="237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 xml:space="preserve">z rozsypanki wyrazowej zawierającej zaimek nieoso- bowy </w:t>
            </w:r>
            <w:r>
              <w:rPr>
                <w:i/>
                <w:color w:val="231F20"/>
                <w:sz w:val="18"/>
              </w:rPr>
              <w:t xml:space="preserve">es </w:t>
            </w:r>
            <w:r>
              <w:rPr>
                <w:color w:val="231F20"/>
                <w:sz w:val="18"/>
              </w:rPr>
              <w:t>tworzy prawie za każdym razem poprawne zdania</w:t>
            </w:r>
          </w:p>
          <w:p w14:paraId="3F2FF062" w14:textId="77777777" w:rsidR="00E62497" w:rsidRDefault="00D551D4">
            <w:pPr>
              <w:pStyle w:val="TableParagraph"/>
              <w:spacing w:before="5" w:line="218" w:lineRule="exact"/>
              <w:ind w:right="27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zamieszczo- nych informacji prawie całkowicie poprawnie opisuje, jaka jest pogoda w podanych miastach</w:t>
            </w:r>
          </w:p>
          <w:p w14:paraId="2D25AAFB" w14:textId="77777777" w:rsidR="00E62497" w:rsidRDefault="00D551D4">
            <w:pPr>
              <w:pStyle w:val="TableParagraph"/>
              <w:spacing w:line="218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e-maila Julii o planowanej wycieczce klasowej do Aten prawie bezbłędnie odpowiada</w:t>
            </w:r>
          </w:p>
          <w:p w14:paraId="191D2EAF" w14:textId="77777777" w:rsidR="00E62497" w:rsidRDefault="00D551D4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na podane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pytania</w:t>
            </w:r>
          </w:p>
          <w:p w14:paraId="0F94BEB4" w14:textId="77777777" w:rsidR="00E62497" w:rsidRDefault="00D551D4">
            <w:pPr>
              <w:pStyle w:val="TableParagraph"/>
              <w:spacing w:line="232" w:lineRule="auto"/>
              <w:ind w:right="18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7"/>
                <w:sz w:val="18"/>
              </w:rPr>
              <w:t>X</w:t>
            </w:r>
            <w:r>
              <w:rPr>
                <w:color w:val="231F20"/>
                <w:spacing w:val="7"/>
                <w:sz w:val="18"/>
              </w:rPr>
              <w:t xml:space="preserve">na </w:t>
            </w:r>
            <w:r>
              <w:rPr>
                <w:color w:val="231F20"/>
                <w:sz w:val="18"/>
              </w:rPr>
              <w:t>podstawie nagrania umiejętnie podaje, jaka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jest pogoda w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Atenach</w:t>
            </w:r>
          </w:p>
          <w:p w14:paraId="5864ABAC" w14:textId="77777777" w:rsidR="00E62497" w:rsidRDefault="00D551D4">
            <w:pPr>
              <w:pStyle w:val="TableParagraph"/>
              <w:spacing w:before="3" w:line="218" w:lineRule="exact"/>
              <w:ind w:right="20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używając podanego słow- nictwa, prawie całkowicie poprawnie pisze do ko- legi / koleżanki </w:t>
            </w:r>
            <w:r>
              <w:rPr>
                <w:color w:val="231F20"/>
                <w:spacing w:val="-4"/>
                <w:sz w:val="18"/>
              </w:rPr>
              <w:t xml:space="preserve">pozdrowie- </w:t>
            </w:r>
            <w:r>
              <w:rPr>
                <w:color w:val="231F20"/>
                <w:sz w:val="18"/>
              </w:rPr>
              <w:t>nia z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podróży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291ACCBD" w14:textId="77777777" w:rsidR="00E62497" w:rsidRDefault="00D551D4">
            <w:pPr>
              <w:pStyle w:val="TableParagraph"/>
              <w:spacing w:before="56"/>
              <w:ind w:right="351"/>
              <w:rPr>
                <w:sz w:val="18"/>
              </w:rPr>
            </w:pPr>
            <w:r>
              <w:rPr>
                <w:color w:val="231F20"/>
                <w:sz w:val="18"/>
              </w:rPr>
              <w:t>do opisywania pogody oraz pisania pozdrowień z podróży</w:t>
            </w:r>
          </w:p>
          <w:p w14:paraId="042D2DAE" w14:textId="77777777" w:rsidR="00E62497" w:rsidRDefault="00D551D4">
            <w:pPr>
              <w:pStyle w:val="TableParagraph"/>
              <w:spacing w:before="9" w:line="218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pełnym zaangażowaniem ćwiczy w czteroosobowej grupie pytanie o datę uro- dzin rozmówcy i podawanie daty własnych urodzin</w:t>
            </w:r>
          </w:p>
          <w:p w14:paraId="543E1678" w14:textId="77777777" w:rsidR="00E62497" w:rsidRDefault="00E62497">
            <w:pPr>
              <w:pStyle w:val="TableParagraph"/>
              <w:spacing w:before="4"/>
              <w:ind w:left="0"/>
              <w:rPr>
                <w:rFonts w:ascii="Lato Black"/>
                <w:b/>
                <w:sz w:val="17"/>
              </w:rPr>
            </w:pPr>
          </w:p>
          <w:p w14:paraId="6CF0E484" w14:textId="77777777" w:rsidR="00E62497" w:rsidRDefault="00D551D4">
            <w:pPr>
              <w:pStyle w:val="TableParagraph"/>
              <w:spacing w:line="223" w:lineRule="auto"/>
              <w:ind w:right="777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słuchając nagrania, z wprawą powtarza</w:t>
            </w:r>
          </w:p>
          <w:p w14:paraId="707B7D82" w14:textId="77777777" w:rsidR="00E62497" w:rsidRDefault="00D551D4">
            <w:pPr>
              <w:pStyle w:val="TableParagraph"/>
              <w:spacing w:before="6" w:line="24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usłyszane wyrazy / zdania związane z opisywaniem pogody</w:t>
            </w:r>
          </w:p>
          <w:p w14:paraId="4C8AD13F" w14:textId="77777777" w:rsidR="00E62497" w:rsidRDefault="00D551D4">
            <w:pPr>
              <w:pStyle w:val="TableParagraph"/>
              <w:spacing w:before="3" w:line="218" w:lineRule="exact"/>
              <w:ind w:right="214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wpisów sprawnie wskazuje, kto jest zadowolony z pogody, i wyjaśnia dlaczego</w:t>
            </w:r>
          </w:p>
          <w:p w14:paraId="048A42D2" w14:textId="77777777" w:rsidR="00E62497" w:rsidRDefault="00E62497">
            <w:pPr>
              <w:pStyle w:val="TableParagraph"/>
              <w:spacing w:before="6"/>
              <w:ind w:left="0"/>
              <w:rPr>
                <w:rFonts w:ascii="Lato Black"/>
                <w:b/>
                <w:sz w:val="16"/>
              </w:rPr>
            </w:pPr>
          </w:p>
          <w:p w14:paraId="4732191A" w14:textId="77777777" w:rsidR="00E62497" w:rsidRDefault="00D551D4">
            <w:pPr>
              <w:pStyle w:val="TableParagraph"/>
              <w:spacing w:line="23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 xml:space="preserve">z rozsypanki wyrazowej zawierającej zaimek nieoso- bowy </w:t>
            </w:r>
            <w:r>
              <w:rPr>
                <w:i/>
                <w:color w:val="231F20"/>
                <w:sz w:val="18"/>
              </w:rPr>
              <w:t xml:space="preserve">es </w:t>
            </w:r>
            <w:r>
              <w:rPr>
                <w:color w:val="231F20"/>
                <w:sz w:val="18"/>
              </w:rPr>
              <w:t>tworzy za każdym razem poprawne zdania</w:t>
            </w:r>
          </w:p>
          <w:p w14:paraId="67F9D7BB" w14:textId="77777777" w:rsidR="00E62497" w:rsidRDefault="00E62497">
            <w:pPr>
              <w:pStyle w:val="TableParagraph"/>
              <w:ind w:left="0"/>
              <w:rPr>
                <w:rFonts w:ascii="Lato Black"/>
                <w:b/>
                <w:sz w:val="17"/>
              </w:rPr>
            </w:pPr>
          </w:p>
          <w:p w14:paraId="76D6003D" w14:textId="77777777" w:rsidR="00E62497" w:rsidRDefault="00D551D4">
            <w:pPr>
              <w:pStyle w:val="TableParagraph"/>
              <w:spacing w:line="237" w:lineRule="auto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zamieszczo- nych informacji w całości prawidłowo opisuje, jaka jest pogoda w podanych miastach</w:t>
            </w:r>
          </w:p>
          <w:p w14:paraId="0AD4262A" w14:textId="77777777" w:rsidR="00E62497" w:rsidRDefault="00D551D4">
            <w:pPr>
              <w:pStyle w:val="TableParagraph"/>
              <w:spacing w:before="5" w:line="218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po przeczytaniu e-maila Julii o planowanej wycieczce klasowej do Aten bezbłęd- nie odpowiada na podane pytania</w:t>
            </w:r>
          </w:p>
          <w:p w14:paraId="07C8D26F" w14:textId="77777777" w:rsidR="00E62497" w:rsidRDefault="00D551D4">
            <w:pPr>
              <w:pStyle w:val="TableParagraph"/>
              <w:spacing w:line="222" w:lineRule="exact"/>
              <w:ind w:left="111"/>
              <w:rPr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nagrania</w:t>
            </w:r>
          </w:p>
          <w:p w14:paraId="3E3D9024" w14:textId="77777777" w:rsidR="00E62497" w:rsidRDefault="00D551D4">
            <w:pPr>
              <w:pStyle w:val="TableParagraph"/>
              <w:spacing w:line="24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z wprawą podaje, jaka jest pogoda w Atenach</w:t>
            </w:r>
          </w:p>
          <w:p w14:paraId="5ACF882C" w14:textId="77777777" w:rsidR="00E62497" w:rsidRDefault="00D551D4">
            <w:pPr>
              <w:pStyle w:val="TableParagraph"/>
              <w:spacing w:line="218" w:lineRule="exact"/>
              <w:ind w:right="128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używając podanego słownictwa, w całości prawidłowo pisze do ko- legi / koleżanki pozdrowie- nia z podróży</w:t>
            </w:r>
          </w:p>
        </w:tc>
      </w:tr>
    </w:tbl>
    <w:p w14:paraId="52E3083A" w14:textId="77777777" w:rsidR="00E62497" w:rsidRDefault="00E62497">
      <w:pPr>
        <w:spacing w:line="218" w:lineRule="exact"/>
        <w:rPr>
          <w:sz w:val="18"/>
        </w:rPr>
        <w:sectPr w:rsidR="00E62497">
          <w:pgSz w:w="16160" w:h="11630" w:orient="landscape"/>
          <w:pgMar w:top="0" w:right="1360" w:bottom="0" w:left="1420" w:header="708" w:footer="708" w:gutter="0"/>
          <w:cols w:space="708"/>
        </w:sectPr>
      </w:pPr>
    </w:p>
    <w:p w14:paraId="6ABF6BF0" w14:textId="4E4C9398" w:rsidR="00E62497" w:rsidRDefault="00D463F9">
      <w:pPr>
        <w:pStyle w:val="Tekstpodstawowy"/>
        <w:rPr>
          <w:rFonts w:ascii="Lato Black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058048" behindDoc="1" locked="0" layoutInCell="1" allowOverlap="1" wp14:anchorId="2A9AC0FE" wp14:editId="11FDBD1C">
                <wp:simplePos x="0" y="0"/>
                <wp:positionH relativeFrom="page">
                  <wp:posOffset>9611995</wp:posOffset>
                </wp:positionH>
                <wp:positionV relativeFrom="page">
                  <wp:posOffset>0</wp:posOffset>
                </wp:positionV>
                <wp:extent cx="396240" cy="7379970"/>
                <wp:effectExtent l="0" t="0" r="0" b="0"/>
                <wp:wrapNone/>
                <wp:docPr id="176131187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79970"/>
                        </a:xfrm>
                        <a:prstGeom prst="rect">
                          <a:avLst/>
                        </a:prstGeom>
                        <a:solidFill>
                          <a:srgbClr val="00B0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5529F" id="Rectangle 46" o:spid="_x0000_s1026" style="position:absolute;margin-left:756.85pt;margin-top:0;width:31.2pt;height:581.1pt;z-index:-1825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" fillcolor="#00b0b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876608" behindDoc="0" locked="0" layoutInCell="1" allowOverlap="1" wp14:anchorId="0DEA9DFA" wp14:editId="62611770">
                <wp:simplePos x="0" y="0"/>
                <wp:positionH relativeFrom="page">
                  <wp:posOffset>9679940</wp:posOffset>
                </wp:positionH>
                <wp:positionV relativeFrom="page">
                  <wp:posOffset>713105</wp:posOffset>
                </wp:positionV>
                <wp:extent cx="263525" cy="210820"/>
                <wp:effectExtent l="0" t="0" r="0" b="0"/>
                <wp:wrapNone/>
                <wp:docPr id="595209048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210820"/>
                          <a:chOff x="15244" y="1123"/>
                          <a:chExt cx="415" cy="332"/>
                        </a:xfrm>
                      </wpg:grpSpPr>
                      <wps:wsp>
                        <wps:cNvPr id="808569234" name="AutoShape 45"/>
                        <wps:cNvSpPr>
                          <a:spLocks/>
                        </wps:cNvSpPr>
                        <wps:spPr bwMode="auto">
                          <a:xfrm>
                            <a:off x="15244" y="1122"/>
                            <a:ext cx="415" cy="332"/>
                          </a:xfrm>
                          <a:custGeom>
                            <a:avLst/>
                            <a:gdLst>
                              <a:gd name="T0" fmla="+- 0 15659 15244"/>
                              <a:gd name="T1" fmla="*/ T0 w 415"/>
                              <a:gd name="T2" fmla="+- 0 1140 1123"/>
                              <a:gd name="T3" fmla="*/ 1140 h 332"/>
                              <a:gd name="T4" fmla="+- 0 15659 15244"/>
                              <a:gd name="T5" fmla="*/ T4 w 415"/>
                              <a:gd name="T6" fmla="+- 0 1131 1123"/>
                              <a:gd name="T7" fmla="*/ 1131 h 332"/>
                              <a:gd name="T8" fmla="+- 0 15652 15244"/>
                              <a:gd name="T9" fmla="*/ T8 w 415"/>
                              <a:gd name="T10" fmla="+- 0 1123 1123"/>
                              <a:gd name="T11" fmla="*/ 1123 h 332"/>
                              <a:gd name="T12" fmla="+- 0 15251 15244"/>
                              <a:gd name="T13" fmla="*/ T12 w 415"/>
                              <a:gd name="T14" fmla="+- 0 1123 1123"/>
                              <a:gd name="T15" fmla="*/ 1123 h 332"/>
                              <a:gd name="T16" fmla="+- 0 15244 15244"/>
                              <a:gd name="T17" fmla="*/ T16 w 415"/>
                              <a:gd name="T18" fmla="+- 0 1131 1123"/>
                              <a:gd name="T19" fmla="*/ 1131 h 332"/>
                              <a:gd name="T20" fmla="+- 0 15244 15244"/>
                              <a:gd name="T21" fmla="*/ T20 w 415"/>
                              <a:gd name="T22" fmla="+- 0 1447 1123"/>
                              <a:gd name="T23" fmla="*/ 1447 h 332"/>
                              <a:gd name="T24" fmla="+- 0 15250 15244"/>
                              <a:gd name="T25" fmla="*/ T24 w 415"/>
                              <a:gd name="T26" fmla="+- 0 1453 1123"/>
                              <a:gd name="T27" fmla="*/ 1453 h 332"/>
                              <a:gd name="T28" fmla="+- 0 15250 15244"/>
                              <a:gd name="T29" fmla="*/ T28 w 415"/>
                              <a:gd name="T30" fmla="+- 0 1135 1123"/>
                              <a:gd name="T31" fmla="*/ 1135 h 332"/>
                              <a:gd name="T32" fmla="+- 0 15255 15244"/>
                              <a:gd name="T33" fmla="*/ T32 w 415"/>
                              <a:gd name="T34" fmla="+- 0 1128 1123"/>
                              <a:gd name="T35" fmla="*/ 1128 h 332"/>
                              <a:gd name="T36" fmla="+- 0 15648 15244"/>
                              <a:gd name="T37" fmla="*/ T36 w 415"/>
                              <a:gd name="T38" fmla="+- 0 1128 1123"/>
                              <a:gd name="T39" fmla="*/ 1128 h 332"/>
                              <a:gd name="T40" fmla="+- 0 15654 15244"/>
                              <a:gd name="T41" fmla="*/ T40 w 415"/>
                              <a:gd name="T42" fmla="+- 0 1135 1123"/>
                              <a:gd name="T43" fmla="*/ 1135 h 332"/>
                              <a:gd name="T44" fmla="+- 0 15654 15244"/>
                              <a:gd name="T45" fmla="*/ T44 w 415"/>
                              <a:gd name="T46" fmla="+- 0 1452 1123"/>
                              <a:gd name="T47" fmla="*/ 1452 h 332"/>
                              <a:gd name="T48" fmla="+- 0 15659 15244"/>
                              <a:gd name="T49" fmla="*/ T48 w 415"/>
                              <a:gd name="T50" fmla="+- 0 1447 1123"/>
                              <a:gd name="T51" fmla="*/ 1447 h 332"/>
                              <a:gd name="T52" fmla="+- 0 15659 15244"/>
                              <a:gd name="T53" fmla="*/ T52 w 415"/>
                              <a:gd name="T54" fmla="+- 0 1140 1123"/>
                              <a:gd name="T55" fmla="*/ 1140 h 332"/>
                              <a:gd name="T56" fmla="+- 0 15654 15244"/>
                              <a:gd name="T57" fmla="*/ T56 w 415"/>
                              <a:gd name="T58" fmla="+- 0 1452 1123"/>
                              <a:gd name="T59" fmla="*/ 1452 h 332"/>
                              <a:gd name="T60" fmla="+- 0 15654 15244"/>
                              <a:gd name="T61" fmla="*/ T60 w 415"/>
                              <a:gd name="T62" fmla="+- 0 1443 1123"/>
                              <a:gd name="T63" fmla="*/ 1443 h 332"/>
                              <a:gd name="T64" fmla="+- 0 15648 15244"/>
                              <a:gd name="T65" fmla="*/ T64 w 415"/>
                              <a:gd name="T66" fmla="+- 0 1449 1123"/>
                              <a:gd name="T67" fmla="*/ 1449 h 332"/>
                              <a:gd name="T68" fmla="+- 0 15255 15244"/>
                              <a:gd name="T69" fmla="*/ T68 w 415"/>
                              <a:gd name="T70" fmla="+- 0 1449 1123"/>
                              <a:gd name="T71" fmla="*/ 1449 h 332"/>
                              <a:gd name="T72" fmla="+- 0 15250 15244"/>
                              <a:gd name="T73" fmla="*/ T72 w 415"/>
                              <a:gd name="T74" fmla="+- 0 1443 1123"/>
                              <a:gd name="T75" fmla="*/ 1443 h 332"/>
                              <a:gd name="T76" fmla="+- 0 15250 15244"/>
                              <a:gd name="T77" fmla="*/ T76 w 415"/>
                              <a:gd name="T78" fmla="+- 0 1453 1123"/>
                              <a:gd name="T79" fmla="*/ 1453 h 332"/>
                              <a:gd name="T80" fmla="+- 0 15251 15244"/>
                              <a:gd name="T81" fmla="*/ T80 w 415"/>
                              <a:gd name="T82" fmla="+- 0 1455 1123"/>
                              <a:gd name="T83" fmla="*/ 1455 h 332"/>
                              <a:gd name="T84" fmla="+- 0 15652 15244"/>
                              <a:gd name="T85" fmla="*/ T84 w 415"/>
                              <a:gd name="T86" fmla="+- 0 1455 1123"/>
                              <a:gd name="T87" fmla="*/ 1455 h 332"/>
                              <a:gd name="T88" fmla="+- 0 15654 15244"/>
                              <a:gd name="T89" fmla="*/ T88 w 415"/>
                              <a:gd name="T90" fmla="+- 0 1452 1123"/>
                              <a:gd name="T91" fmla="*/ 1452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5" y="17"/>
                                </a:moveTo>
                                <a:lnTo>
                                  <a:pt x="415" y="8"/>
                                </a:lnTo>
                                <a:lnTo>
                                  <a:pt x="408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6" y="330"/>
                                </a:lnTo>
                                <a:lnTo>
                                  <a:pt x="6" y="12"/>
                                </a:lnTo>
                                <a:lnTo>
                                  <a:pt x="11" y="5"/>
                                </a:lnTo>
                                <a:lnTo>
                                  <a:pt x="404" y="5"/>
                                </a:lnTo>
                                <a:lnTo>
                                  <a:pt x="410" y="12"/>
                                </a:lnTo>
                                <a:lnTo>
                                  <a:pt x="410" y="329"/>
                                </a:lnTo>
                                <a:lnTo>
                                  <a:pt x="415" y="324"/>
                                </a:lnTo>
                                <a:lnTo>
                                  <a:pt x="415" y="17"/>
                                </a:lnTo>
                                <a:close/>
                                <a:moveTo>
                                  <a:pt x="410" y="329"/>
                                </a:moveTo>
                                <a:lnTo>
                                  <a:pt x="410" y="320"/>
                                </a:lnTo>
                                <a:lnTo>
                                  <a:pt x="404" y="326"/>
                                </a:lnTo>
                                <a:lnTo>
                                  <a:pt x="11" y="326"/>
                                </a:lnTo>
                                <a:lnTo>
                                  <a:pt x="6" y="320"/>
                                </a:lnTo>
                                <a:lnTo>
                                  <a:pt x="6" y="330"/>
                                </a:lnTo>
                                <a:lnTo>
                                  <a:pt x="7" y="332"/>
                                </a:lnTo>
                                <a:lnTo>
                                  <a:pt x="408" y="332"/>
                                </a:lnTo>
                                <a:lnTo>
                                  <a:pt x="410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20937719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24" y="1180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61D061" id="Group 43" o:spid="_x0000_s1026" style="position:absolute;margin-left:762.2pt;margin-top:56.15pt;width:20.75pt;height:16.6pt;z-index:15876608;mso-position-horizontal-relative:page;mso-position-vertical-relative:page" coordorigin="15244,1123" coordsize="415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">
                <v:shape id="AutoShape 45" o:spid="_x0000_s1027" style="position:absolute;left:15244;top:1122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" path="m415,17r,-9l408,,7,,,8,,324r6,6l6,12,11,5r393,l410,12r,317l415,324r,-307xm410,329r,-9l404,326r-393,l6,320r,10l7,332r401,l410,329xe" stroked="f">
                  <v:path arrowok="t" o:connecttype="custom" o:connectlocs="415,1140;415,1131;408,1123;7,1123;0,1131;0,1447;6,1453;6,1135;11,1128;404,1128;410,1135;410,1452;415,1447;415,1140;410,1452;410,1443;404,1449;11,1449;6,1443;6,1453;7,1455;408,1455;410,1452" o:connectangles="0,0,0,0,0,0,0,0,0,0,0,0,0,0,0,0,0,0,0,0,0,0,0"/>
                </v:shape>
                <v:shape id="Picture 44" o:spid="_x0000_s1028" type="#_x0000_t75" style="position:absolute;left:15324;top:1180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059072" behindDoc="1" locked="0" layoutInCell="1" allowOverlap="1" wp14:anchorId="7CBB4128" wp14:editId="4DA08B0B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460529289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C40C9" id="Line 42" o:spid="_x0000_s1026" style="position:absolute;z-index:-1825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38.6pt" to="42.9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059584" behindDoc="1" locked="0" layoutInCell="1" allowOverlap="1" wp14:anchorId="36BF845B" wp14:editId="4475C121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244260699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39E1D" id="Line 41" o:spid="_x0000_s1026" style="position:absolute;z-index:-182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38.6pt" to="61.45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78144" behindDoc="0" locked="0" layoutInCell="1" allowOverlap="1" wp14:anchorId="6C457564" wp14:editId="4375A376">
                <wp:simplePos x="0" y="0"/>
                <wp:positionH relativeFrom="page">
                  <wp:posOffset>9714865</wp:posOffset>
                </wp:positionH>
                <wp:positionV relativeFrom="page">
                  <wp:posOffset>1067435</wp:posOffset>
                </wp:positionV>
                <wp:extent cx="177800" cy="2769870"/>
                <wp:effectExtent l="0" t="0" r="0" b="0"/>
                <wp:wrapNone/>
                <wp:docPr id="139718954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6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EC8A5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türlich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w w:val="99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Lato Black" w:hAnsi="Lato Black"/>
                                <w:b/>
                                <w:smallCaps/>
                                <w:color w:val="FFFFFF"/>
                                <w:w w:val="95"/>
                                <w:sz w:val="20"/>
                              </w:rPr>
                              <w:t>eutsch!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 xml:space="preserve">|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J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ęzyk niemiecki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57564" id="Text Box 40" o:spid="_x0000_s1186" type="#_x0000_t202" style="position:absolute;margin-left:764.95pt;margin-top:84.05pt;width:14pt;height:218.1pt;z-index: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" filled="f" stroked="f">
                <v:textbox style="layout-flow:vertical" inset="0,0,0,0">
                  <w:txbxContent>
                    <w:p w14:paraId="424EC8A5" w14:textId="77777777" w:rsidR="00D551D4" w:rsidRDefault="00D551D4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türlich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w w:val="99"/>
                          <w:sz w:val="20"/>
                        </w:rPr>
                        <w:t>au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Lato Black" w:hAnsi="Lato Black"/>
                          <w:b/>
                          <w:smallCaps/>
                          <w:color w:val="FFFFFF"/>
                          <w:w w:val="95"/>
                          <w:sz w:val="20"/>
                        </w:rPr>
                        <w:t>eutsch!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 xml:space="preserve">|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J</w:t>
                      </w:r>
                      <w:r>
                        <w:rPr>
                          <w:color w:val="FFFFFF"/>
                          <w:sz w:val="20"/>
                        </w:rPr>
                        <w:t>ęzyk niemiecki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Lato Thin" w:hAnsi="Lato Thi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Klas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78656" behindDoc="0" locked="0" layoutInCell="1" allowOverlap="1" wp14:anchorId="3FB57178" wp14:editId="2BC3AF97">
                <wp:simplePos x="0" y="0"/>
                <wp:positionH relativeFrom="page">
                  <wp:posOffset>9714865</wp:posOffset>
                </wp:positionH>
                <wp:positionV relativeFrom="page">
                  <wp:posOffset>5574030</wp:posOffset>
                </wp:positionV>
                <wp:extent cx="177800" cy="1278890"/>
                <wp:effectExtent l="0" t="0" r="0" b="0"/>
                <wp:wrapNone/>
                <wp:docPr id="19881134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462EEC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 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57178" id="Text Box 39" o:spid="_x0000_s1187" type="#_x0000_t202" style="position:absolute;margin-left:764.95pt;margin-top:438.9pt;width:14pt;height:100.7pt;z-index: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" filled="f" stroked="f">
                <v:textbox style="layout-flow:vertical" inset="0,0,0,0">
                  <w:txbxContent>
                    <w:p w14:paraId="7B462EEC" w14:textId="77777777" w:rsidR="00D551D4" w:rsidRDefault="00D551D4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 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ECED10D" wp14:editId="6D8BFB1F">
                <wp:simplePos x="0" y="0"/>
                <wp:positionH relativeFrom="page">
                  <wp:posOffset>581025</wp:posOffset>
                </wp:positionH>
                <wp:positionV relativeFrom="page">
                  <wp:posOffset>707390</wp:posOffset>
                </wp:positionV>
                <wp:extent cx="162560" cy="1475740"/>
                <wp:effectExtent l="0" t="0" r="0" b="0"/>
                <wp:wrapNone/>
                <wp:docPr id="7571443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654CC" w14:textId="77777777" w:rsidR="00D551D4" w:rsidRDefault="00D551D4">
                            <w:pPr>
                              <w:pStyle w:val="Tekstpodstawowy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Autorka: Barbara Kalinowska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ED10D" id="Text Box 38" o:spid="_x0000_s1188" type="#_x0000_t202" style="position:absolute;margin-left:45.75pt;margin-top:55.7pt;width:12.8pt;height:116.2pt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" filled="f" stroked="f">
                <v:textbox style="layout-flow:vertical" inset="0,0,0,0">
                  <w:txbxContent>
                    <w:p w14:paraId="153654CC" w14:textId="77777777" w:rsidR="00D551D4" w:rsidRDefault="00D551D4">
                      <w:pPr>
                        <w:pStyle w:val="Tekstpodstawowy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Autorka: Barbara Kalinowska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4F36AC00" wp14:editId="1CD5475D">
                <wp:simplePos x="0" y="0"/>
                <wp:positionH relativeFrom="page">
                  <wp:posOffset>297815</wp:posOffset>
                </wp:positionH>
                <wp:positionV relativeFrom="page">
                  <wp:posOffset>3686175</wp:posOffset>
                </wp:positionV>
                <wp:extent cx="193040" cy="187960"/>
                <wp:effectExtent l="0" t="0" r="0" b="0"/>
                <wp:wrapNone/>
                <wp:docPr id="106106751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55B91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</w:rPr>
                              <w:t>33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6AC00" id="Text Box 37" o:spid="_x0000_s1189" type="#_x0000_t202" style="position:absolute;margin-left:23.45pt;margin-top:290.25pt;width:15.2pt;height:14.8pt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" filled="f" stroked="f">
                <v:textbox style="layout-flow:vertical" inset="0,0,0,0">
                  <w:txbxContent>
                    <w:p w14:paraId="57A55B91" w14:textId="77777777" w:rsidR="00D551D4" w:rsidRDefault="00D551D4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</w:rPr>
                        <w:t>33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7F715264" wp14:editId="3ED43A64">
                <wp:simplePos x="0" y="0"/>
                <wp:positionH relativeFrom="page">
                  <wp:posOffset>299720</wp:posOffset>
                </wp:positionH>
                <wp:positionV relativeFrom="page">
                  <wp:posOffset>6004560</wp:posOffset>
                </wp:positionV>
                <wp:extent cx="157480" cy="850265"/>
                <wp:effectExtent l="0" t="0" r="0" b="0"/>
                <wp:wrapNone/>
                <wp:docPr id="196993668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3AD64" w14:textId="77777777" w:rsidR="00D551D4" w:rsidRDefault="00D551D4">
                            <w:pPr>
                              <w:spacing w:before="16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15264" id="Text Box 36" o:spid="_x0000_s1190" type="#_x0000_t202" style="position:absolute;margin-left:23.6pt;margin-top:472.8pt;width:12.4pt;height:66.95pt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" filled="f" stroked="f">
                <v:textbox style="layout-flow:vertical" inset="0,0,0,0">
                  <w:txbxContent>
                    <w:p w14:paraId="62F3AD64" w14:textId="77777777" w:rsidR="00D551D4" w:rsidRDefault="00D551D4">
                      <w:pPr>
                        <w:spacing w:before="16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Trebuchet MS" w:hAnsi="Trebuchet MS"/>
                          <w:color w:val="231F20"/>
                          <w:spacing w:val="-3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C9CD258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373E52FC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6D025F4B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0F0EA09B" w14:textId="77777777" w:rsidR="00E62497" w:rsidRDefault="00E62497">
      <w:pPr>
        <w:pStyle w:val="Tekstpodstawowy"/>
        <w:spacing w:before="3" w:after="1"/>
        <w:rPr>
          <w:rFonts w:ascii="Lato Black"/>
          <w:b/>
          <w:sz w:val="14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628"/>
        <w:gridCol w:w="2628"/>
        <w:gridCol w:w="2628"/>
        <w:gridCol w:w="2628"/>
      </w:tblGrid>
      <w:tr w:rsidR="00E62497" w14:paraId="7BB9C7B7" w14:textId="77777777">
        <w:trPr>
          <w:trHeight w:val="386"/>
        </w:trPr>
        <w:tc>
          <w:tcPr>
            <w:tcW w:w="2628" w:type="dxa"/>
            <w:tcBorders>
              <w:top w:val="nil"/>
              <w:left w:val="nil"/>
              <w:bottom w:val="nil"/>
            </w:tcBorders>
            <w:shd w:val="clear" w:color="auto" w:fill="00B0B7"/>
          </w:tcPr>
          <w:p w14:paraId="3F342490" w14:textId="77777777" w:rsidR="00E62497" w:rsidRDefault="00D551D4">
            <w:pPr>
              <w:pStyle w:val="TableParagraph"/>
              <w:spacing w:before="88"/>
              <w:ind w:left="74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dopuszczający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4E6B8260" w14:textId="77777777" w:rsidR="00E62497" w:rsidRDefault="00D551D4">
            <w:pPr>
              <w:pStyle w:val="TableParagraph"/>
              <w:spacing w:before="88"/>
              <w:ind w:left="82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dostateczny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0D758375" w14:textId="77777777" w:rsidR="00E62497" w:rsidRDefault="00D551D4">
            <w:pPr>
              <w:pStyle w:val="TableParagraph"/>
              <w:spacing w:before="88"/>
              <w:ind w:left="110" w:right="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dobry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7040C62A" w14:textId="77777777" w:rsidR="00E62497" w:rsidRDefault="00D551D4">
            <w:pPr>
              <w:pStyle w:val="TableParagraph"/>
              <w:spacing w:before="88"/>
              <w:ind w:left="7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bardzo dobry</w:t>
            </w:r>
          </w:p>
        </w:tc>
        <w:tc>
          <w:tcPr>
            <w:tcW w:w="2628" w:type="dxa"/>
            <w:tcBorders>
              <w:top w:val="nil"/>
              <w:bottom w:val="nil"/>
              <w:right w:val="nil"/>
            </w:tcBorders>
            <w:shd w:val="clear" w:color="auto" w:fill="00B0B7"/>
          </w:tcPr>
          <w:p w14:paraId="7FFF2EF7" w14:textId="77777777" w:rsidR="00E62497" w:rsidRDefault="00D551D4">
            <w:pPr>
              <w:pStyle w:val="TableParagraph"/>
              <w:spacing w:before="88"/>
              <w:ind w:left="965" w:right="96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celujący</w:t>
            </w:r>
          </w:p>
        </w:tc>
      </w:tr>
      <w:tr w:rsidR="00E62497" w14:paraId="3FDCF85B" w14:textId="77777777">
        <w:trPr>
          <w:trHeight w:val="387"/>
        </w:trPr>
        <w:tc>
          <w:tcPr>
            <w:tcW w:w="13140" w:type="dxa"/>
            <w:gridSpan w:val="5"/>
            <w:tcBorders>
              <w:top w:val="nil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212FBFC7" w14:textId="77777777" w:rsidR="00E62497" w:rsidRDefault="00D551D4">
            <w:pPr>
              <w:pStyle w:val="TableParagraph"/>
              <w:spacing w:before="75"/>
              <w:ind w:left="3849" w:right="383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Wiederholung</w:t>
            </w:r>
          </w:p>
        </w:tc>
      </w:tr>
      <w:tr w:rsidR="00E62497" w14:paraId="50BDD38E" w14:textId="77777777">
        <w:trPr>
          <w:trHeight w:val="1028"/>
        </w:trPr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1B308457" w14:textId="77777777" w:rsidR="00E62497" w:rsidRDefault="00D551D4">
            <w:pPr>
              <w:pStyle w:val="TableParagraph"/>
              <w:spacing w:before="76" w:line="244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Uczeń z dużym trudem wykonuje zadania powtórze- niowe podsumowujące nabyte umiejętności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2F51C9CF" w14:textId="77777777" w:rsidR="00E62497" w:rsidRDefault="00D551D4">
            <w:pPr>
              <w:pStyle w:val="TableParagraph"/>
              <w:spacing w:before="76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z pewnym trudem wykonuje zadania powtórze- niowe podsumowujące nabyte umiejętności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6FB7D99F" w14:textId="77777777" w:rsidR="00E62497" w:rsidRDefault="00D551D4">
            <w:pPr>
              <w:pStyle w:val="TableParagraph"/>
              <w:spacing w:before="76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bez większego trudu wykonuje zadania powtórze- niowe podsumowujące nabyte umiejętności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7B249747" w14:textId="77777777" w:rsidR="00E62497" w:rsidRDefault="00D551D4">
            <w:pPr>
              <w:pStyle w:val="TableParagraph"/>
              <w:spacing w:before="76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bez trudu wykonuje zadania powtórzeniowe pod- sumowujące nabyte umiejęt- ności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45CC7C00" w14:textId="77777777" w:rsidR="00E62497" w:rsidRDefault="00D551D4">
            <w:pPr>
              <w:pStyle w:val="TableParagraph"/>
              <w:spacing w:before="76" w:line="244" w:lineRule="auto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Uczeń z wprawą wykonuje zadania powtórzeniowe pod- sumowujące nabyte umiejęt- ności</w:t>
            </w:r>
          </w:p>
        </w:tc>
      </w:tr>
      <w:tr w:rsidR="00E62497" w14:paraId="00E9D05D" w14:textId="77777777">
        <w:trPr>
          <w:trHeight w:val="387"/>
        </w:trPr>
        <w:tc>
          <w:tcPr>
            <w:tcW w:w="13140" w:type="dxa"/>
            <w:gridSpan w:val="5"/>
            <w:tcBorders>
              <w:top w:val="single" w:sz="8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  <w:shd w:val="clear" w:color="auto" w:fill="FFF1D9"/>
          </w:tcPr>
          <w:p w14:paraId="1D69DA56" w14:textId="77777777" w:rsidR="00E62497" w:rsidRDefault="00D551D4">
            <w:pPr>
              <w:pStyle w:val="TableParagraph"/>
              <w:spacing w:before="72"/>
              <w:ind w:left="3849" w:right="38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Grammatik</w:t>
            </w:r>
          </w:p>
        </w:tc>
      </w:tr>
      <w:tr w:rsidR="00E62497" w14:paraId="4F84E078" w14:textId="77777777">
        <w:trPr>
          <w:trHeight w:val="2351"/>
        </w:trPr>
        <w:tc>
          <w:tcPr>
            <w:tcW w:w="2628" w:type="dxa"/>
            <w:tcBorders>
              <w:top w:val="single" w:sz="6" w:space="0" w:color="00B0B7"/>
              <w:left w:val="single" w:sz="8" w:space="0" w:color="00B0B7"/>
              <w:bottom w:val="single" w:sz="6" w:space="0" w:color="00B0B7"/>
              <w:right w:val="single" w:sz="6" w:space="0" w:color="00B0B7"/>
            </w:tcBorders>
          </w:tcPr>
          <w:p w14:paraId="24EB3F54" w14:textId="77777777" w:rsidR="00E62497" w:rsidRDefault="00D551D4">
            <w:pPr>
              <w:pStyle w:val="TableParagraph"/>
              <w:spacing w:before="78" w:line="244" w:lineRule="auto"/>
              <w:ind w:left="110" w:right="235"/>
              <w:rPr>
                <w:sz w:val="18"/>
              </w:rPr>
            </w:pPr>
            <w:r>
              <w:rPr>
                <w:color w:val="231F20"/>
                <w:sz w:val="18"/>
              </w:rPr>
              <w:t>Uczeń zna jedynie elemen- tarne, wprowadzane i</w:t>
            </w:r>
            <w:r>
              <w:rPr>
                <w:color w:val="231F20"/>
                <w:spacing w:val="-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utrwa- lane w rozdziale 6 struktury gramatyczne, popełnia liczne błędy gramatyczne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we wszystkich typach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zadań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6FE92E30" w14:textId="77777777" w:rsidR="00E62497" w:rsidRDefault="00D551D4">
            <w:pPr>
              <w:pStyle w:val="TableParagraph"/>
              <w:spacing w:before="78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zna większość wprowa- dzanych i utrwalanych w roz- dziale 6 struktur gramatycz- nych, popełnia sporo błędów gramatycznych. mających charakter przeoczeń, które świadczą o niepełnym opano- waniu struktur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5F9DE760" w14:textId="77777777" w:rsidR="00E62497" w:rsidRDefault="00D551D4">
            <w:pPr>
              <w:pStyle w:val="TableParagraph"/>
              <w:spacing w:before="78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zna i stosuje prawie wszystkie wprowadzane</w:t>
            </w:r>
          </w:p>
          <w:p w14:paraId="47C240BD" w14:textId="77777777" w:rsidR="00E62497" w:rsidRDefault="00D551D4">
            <w:pPr>
              <w:pStyle w:val="TableParagraph"/>
              <w:spacing w:line="244" w:lineRule="auto"/>
              <w:ind w:left="112" w:right="83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i utrwalane w rozdziale 6 struktury gramatyczne, popełnia nieliczne błędy gramatyczne, niezakłócające komunikacji lub zakłócające ją w nieznacznym stopniu, a jego błędy mają charakter pomyłek i nie występują </w:t>
            </w:r>
            <w:r>
              <w:rPr>
                <w:color w:val="231F20"/>
                <w:spacing w:val="-3"/>
                <w:sz w:val="18"/>
              </w:rPr>
              <w:t>systematycznie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023A7DF6" w14:textId="77777777" w:rsidR="00E62497" w:rsidRDefault="00D551D4">
            <w:pPr>
              <w:pStyle w:val="TableParagraph"/>
              <w:spacing w:before="78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bardzo dobrze zna</w:t>
            </w:r>
          </w:p>
          <w:p w14:paraId="18FEFE0B" w14:textId="77777777" w:rsidR="00E62497" w:rsidRDefault="00D551D4">
            <w:pPr>
              <w:pStyle w:val="TableParagraph"/>
              <w:spacing w:before="4" w:line="244" w:lineRule="auto"/>
              <w:ind w:left="112" w:right="92"/>
              <w:rPr>
                <w:sz w:val="18"/>
              </w:rPr>
            </w:pPr>
            <w:r>
              <w:rPr>
                <w:color w:val="231F20"/>
                <w:sz w:val="18"/>
              </w:rPr>
              <w:t>i stosuje wszystkie wprowa- dzane i utrwalane w rozdziale 6 struktury gramatyczne, sporadycznie popełnia drobne błędy gramatyczne, nieza- kłócające w żaden sposób komunikacji, i potrafi je samo- dzielnie poprawić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09649DE8" w14:textId="77777777" w:rsidR="00E62497" w:rsidRDefault="00D551D4">
            <w:pPr>
              <w:pStyle w:val="TableParagraph"/>
              <w:spacing w:before="78" w:line="244" w:lineRule="auto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Uczeń doskonale zna i bez- błędnie stosuje wszystkie wprowadzane i utrwalane</w:t>
            </w:r>
          </w:p>
          <w:p w14:paraId="740A7058" w14:textId="77777777" w:rsidR="00E62497" w:rsidRDefault="00D551D4">
            <w:pPr>
              <w:pStyle w:val="TableParagraph"/>
              <w:spacing w:line="244" w:lineRule="auto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w rozdziale 6 struktury grama- tyczne</w:t>
            </w:r>
          </w:p>
        </w:tc>
      </w:tr>
      <w:tr w:rsidR="00E62497" w14:paraId="349992DB" w14:textId="77777777">
        <w:trPr>
          <w:trHeight w:val="384"/>
        </w:trPr>
        <w:tc>
          <w:tcPr>
            <w:tcW w:w="13140" w:type="dxa"/>
            <w:gridSpan w:val="5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37A44937" w14:textId="77777777" w:rsidR="00E62497" w:rsidRDefault="00D551D4">
            <w:pPr>
              <w:pStyle w:val="TableParagraph"/>
              <w:spacing w:before="72"/>
              <w:ind w:left="3849" w:right="383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Wprowadzane i utrwalane w rozdziale 6 struktury gramatyczne:</w:t>
            </w:r>
          </w:p>
        </w:tc>
      </w:tr>
      <w:tr w:rsidR="00E62497" w14:paraId="6138D3E6" w14:textId="77777777">
        <w:trPr>
          <w:trHeight w:val="1028"/>
        </w:trPr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02A3A72A" w14:textId="77777777" w:rsidR="00E62497" w:rsidRDefault="00D551D4">
            <w:pPr>
              <w:pStyle w:val="TableParagraph"/>
              <w:spacing w:before="81" w:line="208" w:lineRule="auto"/>
              <w:ind w:left="113"/>
              <w:rPr>
                <w:i/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czasowniki zwrotne</w:t>
            </w:r>
            <w:r>
              <w:rPr>
                <w:color w:val="FDB913"/>
                <w:sz w:val="18"/>
              </w:rPr>
              <w:t xml:space="preserve"> </w:t>
            </w: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liczebniki porządkowe</w:t>
            </w:r>
            <w:r>
              <w:rPr>
                <w:color w:val="FDB913"/>
                <w:sz w:val="18"/>
              </w:rPr>
              <w:t xml:space="preserve"> </w:t>
            </w: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 xml:space="preserve">zaimek </w:t>
            </w:r>
            <w:r>
              <w:rPr>
                <w:i/>
                <w:color w:val="231F20"/>
                <w:sz w:val="18"/>
              </w:rPr>
              <w:t>man</w:t>
            </w:r>
          </w:p>
          <w:p w14:paraId="5B50B44C" w14:textId="77777777" w:rsidR="00E62497" w:rsidRDefault="00D551D4">
            <w:pPr>
              <w:pStyle w:val="TableParagraph"/>
              <w:spacing w:line="226" w:lineRule="exact"/>
              <w:ind w:left="113"/>
              <w:rPr>
                <w:i/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 xml:space="preserve">zaimek nieosobowy </w:t>
            </w:r>
            <w:r>
              <w:rPr>
                <w:i/>
                <w:color w:val="231F20"/>
                <w:sz w:val="18"/>
              </w:rPr>
              <w:t>es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4221B0BC" w14:textId="77777777" w:rsidR="00E62497" w:rsidRDefault="00D551D4">
            <w:pPr>
              <w:pStyle w:val="TableParagraph"/>
              <w:spacing w:before="81" w:line="208" w:lineRule="auto"/>
              <w:ind w:left="112"/>
              <w:rPr>
                <w:i/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czasowniki zwrotne</w:t>
            </w:r>
            <w:r>
              <w:rPr>
                <w:color w:val="FDB913"/>
                <w:sz w:val="18"/>
              </w:rPr>
              <w:t xml:space="preserve"> </w:t>
            </w: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liczebniki porządkowe</w:t>
            </w:r>
            <w:r>
              <w:rPr>
                <w:color w:val="FDB913"/>
                <w:sz w:val="18"/>
              </w:rPr>
              <w:t xml:space="preserve"> </w:t>
            </w: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 xml:space="preserve">zaimek </w:t>
            </w:r>
            <w:r>
              <w:rPr>
                <w:i/>
                <w:color w:val="231F20"/>
                <w:sz w:val="18"/>
              </w:rPr>
              <w:t>man</w:t>
            </w:r>
          </w:p>
          <w:p w14:paraId="21860712" w14:textId="77777777" w:rsidR="00E62497" w:rsidRDefault="00D551D4">
            <w:pPr>
              <w:pStyle w:val="TableParagraph"/>
              <w:spacing w:line="226" w:lineRule="exact"/>
              <w:ind w:left="112"/>
              <w:rPr>
                <w:i/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 xml:space="preserve">zaimek nieosobowy </w:t>
            </w:r>
            <w:r>
              <w:rPr>
                <w:i/>
                <w:color w:val="231F20"/>
                <w:sz w:val="18"/>
              </w:rPr>
              <w:t>es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2DCA1129" w14:textId="77777777" w:rsidR="00E62497" w:rsidRDefault="00D551D4">
            <w:pPr>
              <w:pStyle w:val="TableParagraph"/>
              <w:spacing w:before="81" w:line="208" w:lineRule="auto"/>
              <w:ind w:left="112"/>
              <w:rPr>
                <w:i/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czasowniki zwrotne</w:t>
            </w:r>
            <w:r>
              <w:rPr>
                <w:color w:val="FDB913"/>
                <w:sz w:val="18"/>
              </w:rPr>
              <w:t xml:space="preserve"> </w:t>
            </w: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liczebniki porządkowe</w:t>
            </w:r>
            <w:r>
              <w:rPr>
                <w:color w:val="FDB913"/>
                <w:sz w:val="18"/>
              </w:rPr>
              <w:t xml:space="preserve"> </w:t>
            </w: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 xml:space="preserve">zaimek </w:t>
            </w:r>
            <w:r>
              <w:rPr>
                <w:i/>
                <w:color w:val="231F20"/>
                <w:sz w:val="18"/>
              </w:rPr>
              <w:t>man</w:t>
            </w:r>
          </w:p>
          <w:p w14:paraId="3C0120A5" w14:textId="77777777" w:rsidR="00E62497" w:rsidRDefault="00D551D4">
            <w:pPr>
              <w:pStyle w:val="TableParagraph"/>
              <w:spacing w:line="226" w:lineRule="exact"/>
              <w:ind w:left="112"/>
              <w:rPr>
                <w:i/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 xml:space="preserve">zaimek nieosobowy </w:t>
            </w:r>
            <w:r>
              <w:rPr>
                <w:i/>
                <w:color w:val="231F20"/>
                <w:sz w:val="18"/>
              </w:rPr>
              <w:t>es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124E301D" w14:textId="77777777" w:rsidR="00E62497" w:rsidRDefault="00D551D4">
            <w:pPr>
              <w:pStyle w:val="TableParagraph"/>
              <w:spacing w:before="81" w:line="208" w:lineRule="auto"/>
              <w:ind w:left="112"/>
              <w:rPr>
                <w:i/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czasowniki zwrotne</w:t>
            </w:r>
            <w:r>
              <w:rPr>
                <w:color w:val="FDB913"/>
                <w:sz w:val="18"/>
              </w:rPr>
              <w:t xml:space="preserve"> </w:t>
            </w: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liczebniki porządkowe</w:t>
            </w:r>
            <w:r>
              <w:rPr>
                <w:color w:val="FDB913"/>
                <w:sz w:val="18"/>
              </w:rPr>
              <w:t xml:space="preserve"> </w:t>
            </w: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 xml:space="preserve">zaimek </w:t>
            </w:r>
            <w:r>
              <w:rPr>
                <w:i/>
                <w:color w:val="231F20"/>
                <w:sz w:val="18"/>
              </w:rPr>
              <w:t>man</w:t>
            </w:r>
          </w:p>
          <w:p w14:paraId="5C9877AA" w14:textId="77777777" w:rsidR="00E62497" w:rsidRDefault="00D551D4">
            <w:pPr>
              <w:pStyle w:val="TableParagraph"/>
              <w:spacing w:line="226" w:lineRule="exact"/>
              <w:ind w:left="112"/>
              <w:rPr>
                <w:i/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 xml:space="preserve">zaimek nieosobowy </w:t>
            </w:r>
            <w:r>
              <w:rPr>
                <w:i/>
                <w:color w:val="231F20"/>
                <w:sz w:val="18"/>
              </w:rPr>
              <w:t>es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60339843" w14:textId="77777777" w:rsidR="00E62497" w:rsidRDefault="00D551D4">
            <w:pPr>
              <w:pStyle w:val="TableParagraph"/>
              <w:spacing w:before="81" w:line="208" w:lineRule="auto"/>
              <w:ind w:left="111"/>
              <w:rPr>
                <w:i/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czasowniki zwrotne</w:t>
            </w:r>
            <w:r>
              <w:rPr>
                <w:color w:val="FDB913"/>
                <w:sz w:val="18"/>
              </w:rPr>
              <w:t xml:space="preserve"> </w:t>
            </w: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liczebniki porządkowe</w:t>
            </w:r>
            <w:r>
              <w:rPr>
                <w:color w:val="FDB913"/>
                <w:sz w:val="18"/>
              </w:rPr>
              <w:t xml:space="preserve"> </w:t>
            </w: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 xml:space="preserve">zaimek </w:t>
            </w:r>
            <w:r>
              <w:rPr>
                <w:i/>
                <w:color w:val="231F20"/>
                <w:sz w:val="18"/>
              </w:rPr>
              <w:t>man</w:t>
            </w:r>
          </w:p>
          <w:p w14:paraId="36652492" w14:textId="77777777" w:rsidR="00E62497" w:rsidRDefault="00D551D4">
            <w:pPr>
              <w:pStyle w:val="TableParagraph"/>
              <w:spacing w:line="226" w:lineRule="exact"/>
              <w:ind w:left="111"/>
              <w:rPr>
                <w:i/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 xml:space="preserve">zaimek nieosobowy </w:t>
            </w:r>
            <w:r>
              <w:rPr>
                <w:i/>
                <w:color w:val="231F20"/>
                <w:sz w:val="18"/>
              </w:rPr>
              <w:t>es</w:t>
            </w:r>
          </w:p>
        </w:tc>
      </w:tr>
      <w:tr w:rsidR="00E62497" w14:paraId="3777CF36" w14:textId="77777777">
        <w:trPr>
          <w:trHeight w:val="384"/>
        </w:trPr>
        <w:tc>
          <w:tcPr>
            <w:tcW w:w="13140" w:type="dxa"/>
            <w:gridSpan w:val="5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5C25F6BE" w14:textId="77777777" w:rsidR="00E62497" w:rsidRDefault="00D551D4">
            <w:pPr>
              <w:pStyle w:val="TableParagraph"/>
              <w:spacing w:before="72"/>
              <w:ind w:left="3849" w:right="38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Landeskunde</w:t>
            </w:r>
          </w:p>
        </w:tc>
      </w:tr>
      <w:tr w:rsidR="00E62497" w14:paraId="7B224645" w14:textId="77777777">
        <w:trPr>
          <w:trHeight w:val="1248"/>
        </w:trPr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0A550B95" w14:textId="77777777" w:rsidR="00E62497" w:rsidRDefault="00D551D4">
            <w:pPr>
              <w:pStyle w:val="TableParagraph"/>
              <w:spacing w:before="76" w:line="244" w:lineRule="auto"/>
              <w:ind w:left="113" w:right="107"/>
              <w:rPr>
                <w:sz w:val="18"/>
              </w:rPr>
            </w:pPr>
            <w:r>
              <w:rPr>
                <w:color w:val="231F20"/>
                <w:sz w:val="18"/>
              </w:rPr>
              <w:t>Uczeń w niewielkim stopniu poprawnie rozwiązuje zadania fakultatywne przeznaczone dla uczniów</w:t>
            </w:r>
            <w:r>
              <w:rPr>
                <w:color w:val="231F20"/>
                <w:spacing w:val="-2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zainteresowanych krajami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DACHL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7BAA191C" w14:textId="77777777" w:rsidR="00E62497" w:rsidRDefault="00D551D4">
            <w:pPr>
              <w:pStyle w:val="TableParagraph"/>
              <w:spacing w:before="76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częściowo poprawnie rozwiązuje zadania fakul- tatywne przeznaczone dla uczniów zainteresowanych krajami DACHL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47923A09" w14:textId="77777777" w:rsidR="00E62497" w:rsidRDefault="00D551D4">
            <w:pPr>
              <w:pStyle w:val="TableParagraph"/>
              <w:spacing w:before="76" w:line="244" w:lineRule="auto"/>
              <w:ind w:left="112" w:right="108"/>
              <w:rPr>
                <w:sz w:val="18"/>
              </w:rPr>
            </w:pPr>
            <w:r>
              <w:rPr>
                <w:color w:val="231F20"/>
                <w:sz w:val="18"/>
              </w:rPr>
              <w:t>Uczeń w dużym stopniu poprawnie rozwiązuje zadania fakultatywne przeznaczone dla uczniów</w:t>
            </w:r>
            <w:r>
              <w:rPr>
                <w:color w:val="231F20"/>
                <w:spacing w:val="-2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zainteresowanych krajami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DACHL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4FC956A4" w14:textId="77777777" w:rsidR="00E62497" w:rsidRDefault="00D551D4">
            <w:pPr>
              <w:pStyle w:val="TableParagraph"/>
              <w:spacing w:before="76" w:line="244" w:lineRule="auto"/>
              <w:ind w:left="112" w:right="108"/>
              <w:rPr>
                <w:sz w:val="18"/>
              </w:rPr>
            </w:pPr>
            <w:r>
              <w:rPr>
                <w:color w:val="231F20"/>
                <w:sz w:val="18"/>
              </w:rPr>
              <w:t>Uczeń prawie całkowicie poprawnie rozwiązuje zadania fakultatywne przeznaczone dla uczniów</w:t>
            </w:r>
            <w:r>
              <w:rPr>
                <w:color w:val="231F20"/>
                <w:spacing w:val="-2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zainteresowanych krajami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DACHL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7A0DB694" w14:textId="77777777" w:rsidR="00E62497" w:rsidRDefault="00D551D4">
            <w:pPr>
              <w:pStyle w:val="TableParagraph"/>
              <w:spacing w:before="76" w:line="244" w:lineRule="auto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Uczeń w całości prawidłowo rozwiązuje zadania fakul- tatywne przeznaczone dla uczniów zainteresowanych krajami DACHL</w:t>
            </w:r>
          </w:p>
        </w:tc>
      </w:tr>
      <w:tr w:rsidR="00E62497" w14:paraId="1EFBBADA" w14:textId="77777777">
        <w:trPr>
          <w:trHeight w:val="384"/>
        </w:trPr>
        <w:tc>
          <w:tcPr>
            <w:tcW w:w="13140" w:type="dxa"/>
            <w:gridSpan w:val="5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6CEEC4AB" w14:textId="77777777" w:rsidR="00E62497" w:rsidRDefault="00D551D4">
            <w:pPr>
              <w:pStyle w:val="TableParagraph"/>
              <w:spacing w:before="72"/>
              <w:ind w:left="3849" w:right="38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Fotostory</w:t>
            </w:r>
          </w:p>
        </w:tc>
      </w:tr>
      <w:tr w:rsidR="00E62497" w14:paraId="29B4ED91" w14:textId="77777777">
        <w:trPr>
          <w:trHeight w:val="1468"/>
        </w:trPr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3A3BF1DF" w14:textId="77777777" w:rsidR="00E62497" w:rsidRDefault="00D551D4">
            <w:pPr>
              <w:pStyle w:val="TableParagraph"/>
              <w:spacing w:before="76" w:line="244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Uczeń rozwiązuje bardzo nie- liczne zadania fakultatywne związane z historią obrazkową przedstawioną na zdjęciach</w:t>
            </w:r>
          </w:p>
          <w:p w14:paraId="28BAC617" w14:textId="77777777" w:rsidR="00E62497" w:rsidRDefault="00D551D4">
            <w:pPr>
              <w:pStyle w:val="TableParagraph"/>
              <w:spacing w:line="215" w:lineRule="exact"/>
              <w:ind w:left="113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z serialu </w:t>
            </w:r>
            <w:r>
              <w:rPr>
                <w:i/>
                <w:color w:val="231F20"/>
                <w:sz w:val="18"/>
              </w:rPr>
              <w:t>Ab nach Berlin!</w:t>
            </w:r>
          </w:p>
        </w:tc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204E1E2C" w14:textId="77777777" w:rsidR="00E62497" w:rsidRDefault="00D551D4">
            <w:pPr>
              <w:pStyle w:val="TableParagraph"/>
              <w:spacing w:before="76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rozwiązuje niektóre za- dania fakultatywne związane</w:t>
            </w:r>
          </w:p>
          <w:p w14:paraId="6FE85234" w14:textId="77777777" w:rsidR="00E62497" w:rsidRDefault="00D551D4">
            <w:pPr>
              <w:pStyle w:val="TableParagraph"/>
              <w:spacing w:line="244" w:lineRule="auto"/>
              <w:ind w:left="112" w:right="97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z historią obrazkową </w:t>
            </w:r>
            <w:r>
              <w:rPr>
                <w:color w:val="231F20"/>
                <w:spacing w:val="-3"/>
                <w:sz w:val="18"/>
              </w:rPr>
              <w:t xml:space="preserve">przedsta- </w:t>
            </w:r>
            <w:r>
              <w:rPr>
                <w:color w:val="231F20"/>
                <w:sz w:val="18"/>
              </w:rPr>
              <w:t xml:space="preserve">wioną na zdjęciach z serialu </w:t>
            </w:r>
            <w:r>
              <w:rPr>
                <w:i/>
                <w:color w:val="231F20"/>
                <w:sz w:val="18"/>
              </w:rPr>
              <w:t>Ab nach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Berlin!</w:t>
            </w:r>
          </w:p>
        </w:tc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3EA67506" w14:textId="77777777" w:rsidR="00E62497" w:rsidRDefault="00D551D4">
            <w:pPr>
              <w:pStyle w:val="TableParagraph"/>
              <w:spacing w:before="76" w:line="244" w:lineRule="auto"/>
              <w:ind w:left="112" w:right="260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Uczeń rozwiązuje większość zadań fakultatywnych zwią- zanych z historią obrazkową przedstawioną na zdjęciach z serialu </w:t>
            </w:r>
            <w:r>
              <w:rPr>
                <w:i/>
                <w:color w:val="231F20"/>
                <w:sz w:val="18"/>
              </w:rPr>
              <w:t>Ab nach Berlin!</w:t>
            </w:r>
          </w:p>
        </w:tc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12E442D2" w14:textId="77777777" w:rsidR="00E62497" w:rsidRDefault="00D551D4">
            <w:pPr>
              <w:pStyle w:val="TableParagraph"/>
              <w:spacing w:before="76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rozwiązuje prawie wszystkie zadania fakulta- tywne związane z historią obrazkową przedstawioną</w:t>
            </w:r>
          </w:p>
          <w:p w14:paraId="59E42B62" w14:textId="77777777" w:rsidR="00E62497" w:rsidRDefault="00D551D4">
            <w:pPr>
              <w:pStyle w:val="TableParagraph"/>
              <w:spacing w:line="244" w:lineRule="auto"/>
              <w:ind w:left="112" w:right="170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na zdjęciach z serialu </w:t>
            </w:r>
            <w:r>
              <w:rPr>
                <w:i/>
                <w:color w:val="231F20"/>
                <w:sz w:val="18"/>
              </w:rPr>
              <w:t>Ab nach Berlin!</w:t>
            </w:r>
          </w:p>
        </w:tc>
        <w:tc>
          <w:tcPr>
            <w:tcW w:w="2628" w:type="dxa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2161382D" w14:textId="77777777" w:rsidR="00E62497" w:rsidRDefault="00D551D4">
            <w:pPr>
              <w:pStyle w:val="TableParagraph"/>
              <w:spacing w:before="76" w:line="244" w:lineRule="auto"/>
              <w:ind w:left="111" w:right="281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Uczeń rozwiązuje wszystkie zadania fakultatywne zwią- zane z historią obrazkową przedstawioną na zdjęciach z serialu </w:t>
            </w:r>
            <w:r>
              <w:rPr>
                <w:i/>
                <w:color w:val="231F20"/>
                <w:sz w:val="18"/>
              </w:rPr>
              <w:t>Ab nach Berlin!</w:t>
            </w:r>
          </w:p>
        </w:tc>
      </w:tr>
    </w:tbl>
    <w:p w14:paraId="1D0A97A3" w14:textId="77777777" w:rsidR="00E62497" w:rsidRDefault="00E62497">
      <w:pPr>
        <w:spacing w:line="244" w:lineRule="auto"/>
        <w:rPr>
          <w:sz w:val="18"/>
        </w:rPr>
        <w:sectPr w:rsidR="00E62497">
          <w:pgSz w:w="16160" w:h="11630" w:orient="landscape"/>
          <w:pgMar w:top="0" w:right="1360" w:bottom="0" w:left="1420" w:header="708" w:footer="708" w:gutter="0"/>
          <w:cols w:space="708"/>
        </w:sectPr>
      </w:pPr>
    </w:p>
    <w:p w14:paraId="3A681864" w14:textId="6C652732" w:rsidR="00E62497" w:rsidRDefault="00D463F9">
      <w:pPr>
        <w:pStyle w:val="Tekstpodstawowy"/>
        <w:rPr>
          <w:rFonts w:ascii="Lato Black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062656" behindDoc="1" locked="0" layoutInCell="1" allowOverlap="1" wp14:anchorId="3972B0BA" wp14:editId="5F5F7700">
                <wp:simplePos x="0" y="0"/>
                <wp:positionH relativeFrom="page">
                  <wp:posOffset>9611995</wp:posOffset>
                </wp:positionH>
                <wp:positionV relativeFrom="page">
                  <wp:posOffset>0</wp:posOffset>
                </wp:positionV>
                <wp:extent cx="396240" cy="7379970"/>
                <wp:effectExtent l="0" t="0" r="0" b="0"/>
                <wp:wrapNone/>
                <wp:docPr id="199490852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79970"/>
                        </a:xfrm>
                        <a:prstGeom prst="rect">
                          <a:avLst/>
                        </a:prstGeom>
                        <a:solidFill>
                          <a:srgbClr val="00B0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27912" id="Rectangle 35" o:spid="_x0000_s1026" style="position:absolute;margin-left:756.85pt;margin-top:0;width:31.2pt;height:581.1pt;z-index:-182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" fillcolor="#00b0b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881216" behindDoc="0" locked="0" layoutInCell="1" allowOverlap="1" wp14:anchorId="7FF2A6B5" wp14:editId="4AB86267">
                <wp:simplePos x="0" y="0"/>
                <wp:positionH relativeFrom="page">
                  <wp:posOffset>9679940</wp:posOffset>
                </wp:positionH>
                <wp:positionV relativeFrom="page">
                  <wp:posOffset>532765</wp:posOffset>
                </wp:positionV>
                <wp:extent cx="263525" cy="210820"/>
                <wp:effectExtent l="0" t="0" r="0" b="0"/>
                <wp:wrapNone/>
                <wp:docPr id="106732029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210820"/>
                          <a:chOff x="15244" y="839"/>
                          <a:chExt cx="415" cy="332"/>
                        </a:xfrm>
                      </wpg:grpSpPr>
                      <wps:wsp>
                        <wps:cNvPr id="573549353" name="AutoShape 34"/>
                        <wps:cNvSpPr>
                          <a:spLocks/>
                        </wps:cNvSpPr>
                        <wps:spPr bwMode="auto">
                          <a:xfrm>
                            <a:off x="15244" y="839"/>
                            <a:ext cx="415" cy="332"/>
                          </a:xfrm>
                          <a:custGeom>
                            <a:avLst/>
                            <a:gdLst>
                              <a:gd name="T0" fmla="+- 0 15659 15244"/>
                              <a:gd name="T1" fmla="*/ T0 w 415"/>
                              <a:gd name="T2" fmla="+- 0 857 839"/>
                              <a:gd name="T3" fmla="*/ 857 h 332"/>
                              <a:gd name="T4" fmla="+- 0 15659 15244"/>
                              <a:gd name="T5" fmla="*/ T4 w 415"/>
                              <a:gd name="T6" fmla="+- 0 847 839"/>
                              <a:gd name="T7" fmla="*/ 847 h 332"/>
                              <a:gd name="T8" fmla="+- 0 15652 15244"/>
                              <a:gd name="T9" fmla="*/ T8 w 415"/>
                              <a:gd name="T10" fmla="+- 0 839 839"/>
                              <a:gd name="T11" fmla="*/ 839 h 332"/>
                              <a:gd name="T12" fmla="+- 0 15251 15244"/>
                              <a:gd name="T13" fmla="*/ T12 w 415"/>
                              <a:gd name="T14" fmla="+- 0 839 839"/>
                              <a:gd name="T15" fmla="*/ 839 h 332"/>
                              <a:gd name="T16" fmla="+- 0 15244 15244"/>
                              <a:gd name="T17" fmla="*/ T16 w 415"/>
                              <a:gd name="T18" fmla="+- 0 847 839"/>
                              <a:gd name="T19" fmla="*/ 847 h 332"/>
                              <a:gd name="T20" fmla="+- 0 15244 15244"/>
                              <a:gd name="T21" fmla="*/ T20 w 415"/>
                              <a:gd name="T22" fmla="+- 0 1163 839"/>
                              <a:gd name="T23" fmla="*/ 1163 h 332"/>
                              <a:gd name="T24" fmla="+- 0 15250 15244"/>
                              <a:gd name="T25" fmla="*/ T24 w 415"/>
                              <a:gd name="T26" fmla="+- 0 1169 839"/>
                              <a:gd name="T27" fmla="*/ 1169 h 332"/>
                              <a:gd name="T28" fmla="+- 0 15250 15244"/>
                              <a:gd name="T29" fmla="*/ T28 w 415"/>
                              <a:gd name="T30" fmla="+- 0 851 839"/>
                              <a:gd name="T31" fmla="*/ 851 h 332"/>
                              <a:gd name="T32" fmla="+- 0 15255 15244"/>
                              <a:gd name="T33" fmla="*/ T32 w 415"/>
                              <a:gd name="T34" fmla="+- 0 845 839"/>
                              <a:gd name="T35" fmla="*/ 845 h 332"/>
                              <a:gd name="T36" fmla="+- 0 15648 15244"/>
                              <a:gd name="T37" fmla="*/ T36 w 415"/>
                              <a:gd name="T38" fmla="+- 0 845 839"/>
                              <a:gd name="T39" fmla="*/ 845 h 332"/>
                              <a:gd name="T40" fmla="+- 0 15654 15244"/>
                              <a:gd name="T41" fmla="*/ T40 w 415"/>
                              <a:gd name="T42" fmla="+- 0 851 839"/>
                              <a:gd name="T43" fmla="*/ 851 h 332"/>
                              <a:gd name="T44" fmla="+- 0 15654 15244"/>
                              <a:gd name="T45" fmla="*/ T44 w 415"/>
                              <a:gd name="T46" fmla="+- 0 1169 839"/>
                              <a:gd name="T47" fmla="*/ 1169 h 332"/>
                              <a:gd name="T48" fmla="+- 0 15659 15244"/>
                              <a:gd name="T49" fmla="*/ T48 w 415"/>
                              <a:gd name="T50" fmla="+- 0 1163 839"/>
                              <a:gd name="T51" fmla="*/ 1163 h 332"/>
                              <a:gd name="T52" fmla="+- 0 15659 15244"/>
                              <a:gd name="T53" fmla="*/ T52 w 415"/>
                              <a:gd name="T54" fmla="+- 0 857 839"/>
                              <a:gd name="T55" fmla="*/ 857 h 332"/>
                              <a:gd name="T56" fmla="+- 0 15654 15244"/>
                              <a:gd name="T57" fmla="*/ T56 w 415"/>
                              <a:gd name="T58" fmla="+- 0 1169 839"/>
                              <a:gd name="T59" fmla="*/ 1169 h 332"/>
                              <a:gd name="T60" fmla="+- 0 15654 15244"/>
                              <a:gd name="T61" fmla="*/ T60 w 415"/>
                              <a:gd name="T62" fmla="+- 0 1159 839"/>
                              <a:gd name="T63" fmla="*/ 1159 h 332"/>
                              <a:gd name="T64" fmla="+- 0 15648 15244"/>
                              <a:gd name="T65" fmla="*/ T64 w 415"/>
                              <a:gd name="T66" fmla="+- 0 1166 839"/>
                              <a:gd name="T67" fmla="*/ 1166 h 332"/>
                              <a:gd name="T68" fmla="+- 0 15255 15244"/>
                              <a:gd name="T69" fmla="*/ T68 w 415"/>
                              <a:gd name="T70" fmla="+- 0 1166 839"/>
                              <a:gd name="T71" fmla="*/ 1166 h 332"/>
                              <a:gd name="T72" fmla="+- 0 15250 15244"/>
                              <a:gd name="T73" fmla="*/ T72 w 415"/>
                              <a:gd name="T74" fmla="+- 0 1159 839"/>
                              <a:gd name="T75" fmla="*/ 1159 h 332"/>
                              <a:gd name="T76" fmla="+- 0 15250 15244"/>
                              <a:gd name="T77" fmla="*/ T76 w 415"/>
                              <a:gd name="T78" fmla="+- 0 1169 839"/>
                              <a:gd name="T79" fmla="*/ 1169 h 332"/>
                              <a:gd name="T80" fmla="+- 0 15251 15244"/>
                              <a:gd name="T81" fmla="*/ T80 w 415"/>
                              <a:gd name="T82" fmla="+- 0 1171 839"/>
                              <a:gd name="T83" fmla="*/ 1171 h 332"/>
                              <a:gd name="T84" fmla="+- 0 15652 15244"/>
                              <a:gd name="T85" fmla="*/ T84 w 415"/>
                              <a:gd name="T86" fmla="+- 0 1171 839"/>
                              <a:gd name="T87" fmla="*/ 1171 h 332"/>
                              <a:gd name="T88" fmla="+- 0 15654 15244"/>
                              <a:gd name="T89" fmla="*/ T88 w 415"/>
                              <a:gd name="T90" fmla="+- 0 1169 839"/>
                              <a:gd name="T91" fmla="*/ 1169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5" y="18"/>
                                </a:moveTo>
                                <a:lnTo>
                                  <a:pt x="415" y="8"/>
                                </a:lnTo>
                                <a:lnTo>
                                  <a:pt x="408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6" y="330"/>
                                </a:lnTo>
                                <a:lnTo>
                                  <a:pt x="6" y="12"/>
                                </a:lnTo>
                                <a:lnTo>
                                  <a:pt x="11" y="6"/>
                                </a:lnTo>
                                <a:lnTo>
                                  <a:pt x="404" y="6"/>
                                </a:lnTo>
                                <a:lnTo>
                                  <a:pt x="410" y="12"/>
                                </a:lnTo>
                                <a:lnTo>
                                  <a:pt x="410" y="330"/>
                                </a:lnTo>
                                <a:lnTo>
                                  <a:pt x="415" y="324"/>
                                </a:lnTo>
                                <a:lnTo>
                                  <a:pt x="415" y="18"/>
                                </a:lnTo>
                                <a:close/>
                                <a:moveTo>
                                  <a:pt x="410" y="330"/>
                                </a:moveTo>
                                <a:lnTo>
                                  <a:pt x="410" y="320"/>
                                </a:lnTo>
                                <a:lnTo>
                                  <a:pt x="404" y="327"/>
                                </a:lnTo>
                                <a:lnTo>
                                  <a:pt x="11" y="327"/>
                                </a:lnTo>
                                <a:lnTo>
                                  <a:pt x="6" y="320"/>
                                </a:lnTo>
                                <a:lnTo>
                                  <a:pt x="6" y="330"/>
                                </a:lnTo>
                                <a:lnTo>
                                  <a:pt x="7" y="332"/>
                                </a:lnTo>
                                <a:lnTo>
                                  <a:pt x="408" y="332"/>
                                </a:lnTo>
                                <a:lnTo>
                                  <a:pt x="410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4237678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24" y="896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CF89A3" id="Group 32" o:spid="_x0000_s1026" style="position:absolute;margin-left:762.2pt;margin-top:41.95pt;width:20.75pt;height:16.6pt;z-index:15881216;mso-position-horizontal-relative:page;mso-position-vertical-relative:page" coordorigin="15244,839" coordsize="415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">
                <v:shape id="AutoShape 34" o:spid="_x0000_s1027" style="position:absolute;left:15244;top:839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" path="m415,18r,-10l408,,7,,,8,,324r6,6l6,12,11,6r393,l410,12r,318l415,324r,-306xm410,330r,-10l404,327r-393,l6,320r,10l7,332r401,l410,330xe" stroked="f">
                  <v:path arrowok="t" o:connecttype="custom" o:connectlocs="415,857;415,847;408,839;7,839;0,847;0,1163;6,1169;6,851;11,845;404,845;410,851;410,1169;415,1163;415,857;410,1169;410,1159;404,1166;11,1166;6,1159;6,1169;7,1171;408,1171;410,1169" o:connectangles="0,0,0,0,0,0,0,0,0,0,0,0,0,0,0,0,0,0,0,0,0,0,0"/>
                </v:shape>
                <v:shape id="Picture 33" o:spid="_x0000_s1028" type="#_x0000_t75" style="position:absolute;left:15324;top:896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063680" behindDoc="1" locked="0" layoutInCell="1" allowOverlap="1" wp14:anchorId="1AF2777A" wp14:editId="4B5CBDA9">
                <wp:simplePos x="0" y="0"/>
                <wp:positionH relativeFrom="page">
                  <wp:posOffset>551180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213139923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21FFB" id="Line 31" o:spid="_x0000_s1026" style="position:absolute;z-index:-182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524.4pt" to="43.4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064192" behindDoc="1" locked="0" layoutInCell="1" allowOverlap="1" wp14:anchorId="62DE3166" wp14:editId="1D3EF4E2">
                <wp:simplePos x="0" y="0"/>
                <wp:positionH relativeFrom="page">
                  <wp:posOffset>787400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44768750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956DD" id="Line 30" o:spid="_x0000_s1026" style="position:absolute;z-index:-1825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pt,524.4pt" to="62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011A0B19" wp14:editId="666B3076">
                <wp:simplePos x="0" y="0"/>
                <wp:positionH relativeFrom="page">
                  <wp:posOffset>9714865</wp:posOffset>
                </wp:positionH>
                <wp:positionV relativeFrom="page">
                  <wp:posOffset>887095</wp:posOffset>
                </wp:positionV>
                <wp:extent cx="177800" cy="2769870"/>
                <wp:effectExtent l="0" t="0" r="0" b="0"/>
                <wp:wrapNone/>
                <wp:docPr id="9154450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6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C0421E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türlich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w w:val="99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Lato Black" w:hAnsi="Lato Black"/>
                                <w:b/>
                                <w:smallCaps/>
                                <w:color w:val="FFFFFF"/>
                                <w:w w:val="95"/>
                                <w:sz w:val="20"/>
                              </w:rPr>
                              <w:t>eutsch!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 xml:space="preserve">|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J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 xml:space="preserve">ęzyk niemiecki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A0B19" id="Text Box 29" o:spid="_x0000_s1191" type="#_x0000_t202" style="position:absolute;margin-left:764.95pt;margin-top:69.85pt;width:14pt;height:218.1pt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" filled="f" stroked="f">
                <v:textbox style="layout-flow:vertical" inset="0,0,0,0">
                  <w:txbxContent>
                    <w:p w14:paraId="42C0421E" w14:textId="77777777" w:rsidR="00D551D4" w:rsidRDefault="00D551D4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türlich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w w:val="99"/>
                          <w:sz w:val="20"/>
                        </w:rPr>
                        <w:t>au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Lato Black" w:hAnsi="Lato Black"/>
                          <w:b/>
                          <w:smallCaps/>
                          <w:color w:val="FFFFFF"/>
                          <w:w w:val="95"/>
                          <w:sz w:val="20"/>
                        </w:rPr>
                        <w:t>eutsch!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 xml:space="preserve">|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J</w:t>
                      </w:r>
                      <w:r>
                        <w:rPr>
                          <w:color w:val="FFFFFF"/>
                          <w:sz w:val="20"/>
                        </w:rPr>
                        <w:t xml:space="preserve">ęzyk niemiecki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Lato Thin" w:hAnsi="Lato Thi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Klas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5F2866EB" wp14:editId="42E8CFAB">
                <wp:simplePos x="0" y="0"/>
                <wp:positionH relativeFrom="page">
                  <wp:posOffset>9714865</wp:posOffset>
                </wp:positionH>
                <wp:positionV relativeFrom="page">
                  <wp:posOffset>5393690</wp:posOffset>
                </wp:positionV>
                <wp:extent cx="177800" cy="1278890"/>
                <wp:effectExtent l="0" t="0" r="0" b="0"/>
                <wp:wrapNone/>
                <wp:docPr id="212017631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71F13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 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866EB" id="Text Box 28" o:spid="_x0000_s1192" type="#_x0000_t202" style="position:absolute;margin-left:764.95pt;margin-top:424.7pt;width:14pt;height:100.7pt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" filled="f" stroked="f">
                <v:textbox style="layout-flow:vertical" inset="0,0,0,0">
                  <w:txbxContent>
                    <w:p w14:paraId="1C871F13" w14:textId="77777777" w:rsidR="00D551D4" w:rsidRDefault="00D551D4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 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2C011EFD" wp14:editId="2023835C">
                <wp:simplePos x="0" y="0"/>
                <wp:positionH relativeFrom="page">
                  <wp:posOffset>587375</wp:posOffset>
                </wp:positionH>
                <wp:positionV relativeFrom="page">
                  <wp:posOffset>527050</wp:posOffset>
                </wp:positionV>
                <wp:extent cx="162560" cy="1475740"/>
                <wp:effectExtent l="0" t="0" r="0" b="0"/>
                <wp:wrapNone/>
                <wp:docPr id="32215716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F7939" w14:textId="77777777" w:rsidR="00D551D4" w:rsidRDefault="00D551D4">
                            <w:pPr>
                              <w:pStyle w:val="Tekstpodstawowy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Autorka: Barbara Kalinowska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11EFD" id="Text Box 27" o:spid="_x0000_s1193" type="#_x0000_t202" style="position:absolute;margin-left:46.25pt;margin-top:41.5pt;width:12.8pt;height:116.2pt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" filled="f" stroked="f">
                <v:textbox style="layout-flow:vertical" inset="0,0,0,0">
                  <w:txbxContent>
                    <w:p w14:paraId="094F7939" w14:textId="77777777" w:rsidR="00D551D4" w:rsidRDefault="00D551D4">
                      <w:pPr>
                        <w:pStyle w:val="Tekstpodstawowy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Autorka: Barbara Kalinowska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420E9824" wp14:editId="504F620E">
                <wp:simplePos x="0" y="0"/>
                <wp:positionH relativeFrom="page">
                  <wp:posOffset>304165</wp:posOffset>
                </wp:positionH>
                <wp:positionV relativeFrom="page">
                  <wp:posOffset>3504565</wp:posOffset>
                </wp:positionV>
                <wp:extent cx="193040" cy="187960"/>
                <wp:effectExtent l="0" t="0" r="0" b="0"/>
                <wp:wrapNone/>
                <wp:docPr id="89120105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530F0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</w:rPr>
                              <w:t>34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E9824" id="Text Box 26" o:spid="_x0000_s1194" type="#_x0000_t202" style="position:absolute;margin-left:23.95pt;margin-top:275.95pt;width:15.2pt;height:14.8pt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" filled="f" stroked="f">
                <v:textbox style="layout-flow:vertical" inset="0,0,0,0">
                  <w:txbxContent>
                    <w:p w14:paraId="5A9530F0" w14:textId="77777777" w:rsidR="00D551D4" w:rsidRDefault="00D551D4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</w:rPr>
                        <w:t>34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44EF7AD0" wp14:editId="31AE0BDB">
                <wp:simplePos x="0" y="0"/>
                <wp:positionH relativeFrom="page">
                  <wp:posOffset>306070</wp:posOffset>
                </wp:positionH>
                <wp:positionV relativeFrom="page">
                  <wp:posOffset>5824855</wp:posOffset>
                </wp:positionV>
                <wp:extent cx="157480" cy="850265"/>
                <wp:effectExtent l="0" t="0" r="0" b="0"/>
                <wp:wrapNone/>
                <wp:docPr id="124830304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1FED6" w14:textId="77777777" w:rsidR="00D551D4" w:rsidRDefault="00D551D4">
                            <w:pPr>
                              <w:spacing w:before="16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F7AD0" id="Text Box 25" o:spid="_x0000_s1195" type="#_x0000_t202" style="position:absolute;margin-left:24.1pt;margin-top:458.65pt;width:12.4pt;height:66.95pt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" filled="f" stroked="f">
                <v:textbox style="layout-flow:vertical" inset="0,0,0,0">
                  <w:txbxContent>
                    <w:p w14:paraId="4E11FED6" w14:textId="77777777" w:rsidR="00D551D4" w:rsidRDefault="00D551D4">
                      <w:pPr>
                        <w:spacing w:before="16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Trebuchet MS" w:hAnsi="Trebuchet MS"/>
                          <w:color w:val="231F20"/>
                          <w:spacing w:val="-3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67C7571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2FB243F9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64E66BB7" w14:textId="77777777" w:rsidR="00E62497" w:rsidRDefault="00E62497">
      <w:pPr>
        <w:pStyle w:val="Tekstpodstawowy"/>
        <w:spacing w:before="8"/>
        <w:rPr>
          <w:rFonts w:ascii="Lato Black"/>
          <w:b/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628"/>
        <w:gridCol w:w="2628"/>
        <w:gridCol w:w="2628"/>
        <w:gridCol w:w="2628"/>
      </w:tblGrid>
      <w:tr w:rsidR="00E62497" w14:paraId="17D38C64" w14:textId="77777777">
        <w:trPr>
          <w:trHeight w:val="386"/>
        </w:trPr>
        <w:tc>
          <w:tcPr>
            <w:tcW w:w="2628" w:type="dxa"/>
            <w:tcBorders>
              <w:top w:val="nil"/>
              <w:left w:val="nil"/>
              <w:bottom w:val="nil"/>
            </w:tcBorders>
            <w:shd w:val="clear" w:color="auto" w:fill="00B0B7"/>
          </w:tcPr>
          <w:p w14:paraId="76BF3786" w14:textId="77777777" w:rsidR="00E62497" w:rsidRDefault="00D551D4">
            <w:pPr>
              <w:pStyle w:val="TableParagraph"/>
              <w:spacing w:before="88"/>
              <w:ind w:left="74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dopuszczający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20C20D09" w14:textId="77777777" w:rsidR="00E62497" w:rsidRDefault="00D551D4">
            <w:pPr>
              <w:pStyle w:val="TableParagraph"/>
              <w:spacing w:before="88"/>
              <w:ind w:left="82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dostateczny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4F7AE7C3" w14:textId="77777777" w:rsidR="00E62497" w:rsidRDefault="00D551D4">
            <w:pPr>
              <w:pStyle w:val="TableParagraph"/>
              <w:spacing w:before="88"/>
              <w:ind w:left="110" w:right="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dobry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391A0758" w14:textId="77777777" w:rsidR="00E62497" w:rsidRDefault="00D551D4">
            <w:pPr>
              <w:pStyle w:val="TableParagraph"/>
              <w:spacing w:before="88"/>
              <w:ind w:left="7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bardzo dobry</w:t>
            </w:r>
          </w:p>
        </w:tc>
        <w:tc>
          <w:tcPr>
            <w:tcW w:w="2628" w:type="dxa"/>
            <w:tcBorders>
              <w:top w:val="nil"/>
              <w:bottom w:val="nil"/>
              <w:right w:val="nil"/>
            </w:tcBorders>
            <w:shd w:val="clear" w:color="auto" w:fill="00B0B7"/>
          </w:tcPr>
          <w:p w14:paraId="36989D33" w14:textId="77777777" w:rsidR="00E62497" w:rsidRDefault="00D551D4">
            <w:pPr>
              <w:pStyle w:val="TableParagraph"/>
              <w:spacing w:before="88"/>
              <w:ind w:left="965" w:right="96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celujący</w:t>
            </w:r>
          </w:p>
        </w:tc>
      </w:tr>
      <w:tr w:rsidR="00E62497" w14:paraId="6769F25A" w14:textId="77777777">
        <w:trPr>
          <w:trHeight w:val="426"/>
        </w:trPr>
        <w:tc>
          <w:tcPr>
            <w:tcW w:w="13140" w:type="dxa"/>
            <w:gridSpan w:val="5"/>
            <w:tcBorders>
              <w:top w:val="nil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29BD8A28" w14:textId="77777777" w:rsidR="00E62497" w:rsidRDefault="00D551D4">
            <w:pPr>
              <w:pStyle w:val="TableParagraph"/>
              <w:spacing w:before="98"/>
              <w:ind w:left="3849" w:right="38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Aktiver Wortschatz</w:t>
            </w:r>
          </w:p>
        </w:tc>
      </w:tr>
      <w:tr w:rsidR="00E62497" w14:paraId="36485AFF" w14:textId="77777777">
        <w:trPr>
          <w:trHeight w:val="1068"/>
        </w:trPr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66834E05" w14:textId="77777777" w:rsidR="00E62497" w:rsidRDefault="00D551D4">
            <w:pPr>
              <w:pStyle w:val="TableParagraph"/>
              <w:spacing w:before="99" w:line="244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Uczeń w znikomym stopniu operuje podstawowym słow- nictwem przeznaczonym do aktywnego opanowania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56550229" w14:textId="77777777" w:rsidR="00E62497" w:rsidRDefault="00D551D4">
            <w:pPr>
              <w:pStyle w:val="TableParagraph"/>
              <w:spacing w:before="99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operuje wybranym, podstawowym słownictwem przeznaczonym do aktywnego opanowania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1640D1C3" w14:textId="77777777" w:rsidR="00E62497" w:rsidRDefault="00D551D4">
            <w:pPr>
              <w:pStyle w:val="TableParagraph"/>
              <w:spacing w:before="99" w:line="244" w:lineRule="auto"/>
              <w:ind w:left="112" w:right="165"/>
              <w:rPr>
                <w:sz w:val="18"/>
              </w:rPr>
            </w:pPr>
            <w:r>
              <w:rPr>
                <w:color w:val="231F20"/>
                <w:sz w:val="18"/>
              </w:rPr>
              <w:t>Uczeń prawidłowo operuje znaczną częścią słownictwa przeznaczonego do aktyw- nego opanowania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4FBBEAC6" w14:textId="77777777" w:rsidR="00E62497" w:rsidRDefault="00D551D4">
            <w:pPr>
              <w:pStyle w:val="TableParagraph"/>
              <w:spacing w:before="99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Uczeń dość sprawnie operuje słownictwem przeznaczonego do aktywnego opanowania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772A8BF6" w14:textId="77777777" w:rsidR="00E62497" w:rsidRDefault="00D551D4">
            <w:pPr>
              <w:pStyle w:val="TableParagraph"/>
              <w:spacing w:before="99" w:line="244" w:lineRule="auto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Uczeń swobodnie operuje słownictwem przeznaczonym do aktywnego opanowania</w:t>
            </w:r>
          </w:p>
        </w:tc>
      </w:tr>
      <w:tr w:rsidR="00E62497" w14:paraId="402A158B" w14:textId="77777777">
        <w:trPr>
          <w:trHeight w:val="426"/>
        </w:trPr>
        <w:tc>
          <w:tcPr>
            <w:tcW w:w="13140" w:type="dxa"/>
            <w:gridSpan w:val="5"/>
            <w:tcBorders>
              <w:top w:val="single" w:sz="8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  <w:shd w:val="clear" w:color="auto" w:fill="D9EFF0"/>
          </w:tcPr>
          <w:p w14:paraId="10D7C194" w14:textId="77777777" w:rsidR="00E62497" w:rsidRDefault="00D551D4">
            <w:pPr>
              <w:pStyle w:val="TableParagraph"/>
              <w:spacing w:before="95"/>
              <w:ind w:left="3849" w:right="383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Extras</w:t>
            </w:r>
          </w:p>
        </w:tc>
      </w:tr>
      <w:tr w:rsidR="00E62497" w14:paraId="154D958D" w14:textId="77777777">
        <w:trPr>
          <w:trHeight w:val="426"/>
        </w:trPr>
        <w:tc>
          <w:tcPr>
            <w:tcW w:w="13140" w:type="dxa"/>
            <w:gridSpan w:val="5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298959FA" w14:textId="77777777" w:rsidR="00E62497" w:rsidRDefault="00D551D4">
            <w:pPr>
              <w:pStyle w:val="TableParagraph"/>
              <w:spacing w:before="98"/>
              <w:ind w:left="3849" w:right="38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Weihnachten</w:t>
            </w:r>
          </w:p>
        </w:tc>
      </w:tr>
      <w:tr w:rsidR="00E62497" w14:paraId="3FB4A773" w14:textId="77777777">
        <w:trPr>
          <w:trHeight w:val="6788"/>
        </w:trPr>
        <w:tc>
          <w:tcPr>
            <w:tcW w:w="2628" w:type="dxa"/>
            <w:tcBorders>
              <w:top w:val="single" w:sz="6" w:space="0" w:color="00B0B7"/>
              <w:left w:val="single" w:sz="8" w:space="0" w:color="00B0B7"/>
              <w:bottom w:val="single" w:sz="8" w:space="0" w:color="00B0B7"/>
              <w:right w:val="single" w:sz="8" w:space="0" w:color="00B0B7"/>
            </w:tcBorders>
          </w:tcPr>
          <w:p w14:paraId="5C6F11DF" w14:textId="77777777" w:rsidR="00E62497" w:rsidRDefault="00D551D4">
            <w:pPr>
              <w:pStyle w:val="TableParagraph"/>
              <w:spacing w:before="99" w:line="208" w:lineRule="exact"/>
              <w:ind w:left="110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2C0D7513" w14:textId="77777777" w:rsidR="00E62497" w:rsidRDefault="00D551D4">
            <w:pPr>
              <w:pStyle w:val="TableParagraph"/>
              <w:ind w:left="292" w:right="32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2"/>
                <w:sz w:val="18"/>
              </w:rPr>
              <w:t>X</w:t>
            </w:r>
            <w:r>
              <w:rPr>
                <w:color w:val="231F20"/>
                <w:spacing w:val="2"/>
                <w:sz w:val="18"/>
              </w:rPr>
              <w:t xml:space="preserve">operuje </w:t>
            </w:r>
            <w:r>
              <w:rPr>
                <w:color w:val="231F20"/>
                <w:sz w:val="18"/>
              </w:rPr>
              <w:t xml:space="preserve">bardzo ubogim słownictwem związa- nym z opisywaniem świąt Bożego </w:t>
            </w:r>
            <w:r>
              <w:rPr>
                <w:color w:val="231F20"/>
                <w:spacing w:val="-3"/>
                <w:sz w:val="18"/>
              </w:rPr>
              <w:t xml:space="preserve">Narodzenia </w:t>
            </w:r>
            <w:r>
              <w:rPr>
                <w:color w:val="231F20"/>
                <w:sz w:val="18"/>
              </w:rPr>
              <w:t>oraz składaniem życzeń świątecznych</w:t>
            </w:r>
          </w:p>
          <w:p w14:paraId="1B51244F" w14:textId="77777777" w:rsidR="00E62497" w:rsidRDefault="00D551D4">
            <w:pPr>
              <w:pStyle w:val="TableParagraph"/>
              <w:spacing w:line="220" w:lineRule="exact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nieumiejętnie przyporząd- kowuje zdjęciom wyrazy związane z Bożym Narodze- niem</w:t>
            </w:r>
          </w:p>
          <w:p w14:paraId="12EAAC57" w14:textId="77777777" w:rsidR="00E62497" w:rsidRDefault="00D551D4">
            <w:pPr>
              <w:pStyle w:val="TableParagraph"/>
              <w:spacing w:line="220" w:lineRule="exact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ze znikomym zaangażowa- niem uczestniczy w gru- powej grze polegającej</w:t>
            </w:r>
          </w:p>
          <w:p w14:paraId="4FE23D94" w14:textId="77777777" w:rsidR="00E62497" w:rsidRDefault="00D551D4">
            <w:pPr>
              <w:pStyle w:val="TableParagraph"/>
              <w:spacing w:line="244" w:lineRule="auto"/>
              <w:ind w:left="292" w:right="88"/>
              <w:rPr>
                <w:sz w:val="18"/>
              </w:rPr>
            </w:pPr>
            <w:r>
              <w:rPr>
                <w:color w:val="231F20"/>
                <w:sz w:val="18"/>
              </w:rPr>
              <w:t>na przedstawieniu wyloso- wanego rzeczownika zwią- zanego z Bożym Narodze- niem w formie pantomimy / odgadnięciu, o jaki rzeczow- nik chodzi, i podaniu go wraz z rodzajnikiem</w:t>
            </w:r>
          </w:p>
          <w:p w14:paraId="3561248B" w14:textId="77777777" w:rsidR="00E62497" w:rsidRDefault="00D551D4">
            <w:pPr>
              <w:pStyle w:val="TableParagraph"/>
              <w:spacing w:line="225" w:lineRule="auto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wysłuchanych życzeń świątecznych w zni-</w:t>
            </w:r>
          </w:p>
          <w:p w14:paraId="6AC3B0CD" w14:textId="77777777" w:rsidR="00E62497" w:rsidRDefault="00D551D4">
            <w:pPr>
              <w:pStyle w:val="TableParagraph"/>
              <w:spacing w:line="244" w:lineRule="auto"/>
              <w:ind w:left="292"/>
              <w:rPr>
                <w:sz w:val="18"/>
              </w:rPr>
            </w:pPr>
            <w:r>
              <w:rPr>
                <w:color w:val="231F20"/>
                <w:sz w:val="18"/>
              </w:rPr>
              <w:t>komym stopniu poprawnie zapisuje ich polską wersję</w:t>
            </w:r>
          </w:p>
          <w:p w14:paraId="70628D2C" w14:textId="77777777" w:rsidR="00E62497" w:rsidRDefault="00D551D4">
            <w:pPr>
              <w:pStyle w:val="TableParagraph"/>
              <w:spacing w:line="220" w:lineRule="exact"/>
              <w:ind w:left="292" w:right="31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dużym trudem odpi- suje koledze / koleżance z Niemiec na otrzymane na Messengerze życzenia świąteczne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8" w:space="0" w:color="00B0B7"/>
              <w:bottom w:val="single" w:sz="8" w:space="0" w:color="00B0B7"/>
              <w:right w:val="single" w:sz="6" w:space="0" w:color="00B0B7"/>
            </w:tcBorders>
          </w:tcPr>
          <w:p w14:paraId="0FCED5FC" w14:textId="77777777" w:rsidR="00E62497" w:rsidRDefault="00D551D4">
            <w:pPr>
              <w:pStyle w:val="TableParagraph"/>
              <w:spacing w:before="99" w:line="208" w:lineRule="exact"/>
              <w:ind w:left="110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0CF3E7E9" w14:textId="77777777" w:rsidR="00E62497" w:rsidRDefault="00D551D4">
            <w:pPr>
              <w:pStyle w:val="TableParagraph"/>
              <w:ind w:left="2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dość ubogim słow- nictwem związanym z opi- sywaniem świąt Bożego Narodzenia oraz składaniem życzeń świątecznych</w:t>
            </w:r>
          </w:p>
          <w:p w14:paraId="04149470" w14:textId="77777777" w:rsidR="00E62497" w:rsidRDefault="00D551D4">
            <w:pPr>
              <w:pStyle w:val="TableParagraph"/>
              <w:spacing w:before="196" w:line="237" w:lineRule="auto"/>
              <w:ind w:left="2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dość nieumiejętnie przy- porządkowuje zdjęciom wyrazy związane z Bożym Narodzeniem</w:t>
            </w:r>
          </w:p>
          <w:p w14:paraId="248F4868" w14:textId="77777777" w:rsidR="00E62497" w:rsidRDefault="00D551D4">
            <w:pPr>
              <w:pStyle w:val="TableParagraph"/>
              <w:spacing w:line="235" w:lineRule="auto"/>
              <w:ind w:left="2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niewielkim zaangażowa- niem uczestniczy w gru- powej grze polegającej</w:t>
            </w:r>
          </w:p>
          <w:p w14:paraId="27D98EB5" w14:textId="77777777" w:rsidR="00E62497" w:rsidRDefault="00D551D4">
            <w:pPr>
              <w:pStyle w:val="TableParagraph"/>
              <w:spacing w:line="244" w:lineRule="auto"/>
              <w:ind w:left="291" w:right="91"/>
              <w:rPr>
                <w:sz w:val="18"/>
              </w:rPr>
            </w:pPr>
            <w:r>
              <w:rPr>
                <w:color w:val="231F20"/>
                <w:sz w:val="18"/>
              </w:rPr>
              <w:t>na przedstawieniu wyloso- wanego rzeczownika zwią- zanego z Bożym Narodze- niem w formie pantomimy / odgadnięciu, o jaki rzeczow- nik chodzi, i podaniu go wraz z rodzajnikiem</w:t>
            </w:r>
          </w:p>
          <w:p w14:paraId="60446FD2" w14:textId="77777777" w:rsidR="00E62497" w:rsidRDefault="00D551D4">
            <w:pPr>
              <w:pStyle w:val="TableParagraph"/>
              <w:spacing w:line="225" w:lineRule="auto"/>
              <w:ind w:left="291" w:right="257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7"/>
                <w:sz w:val="18"/>
              </w:rPr>
              <w:t>X</w:t>
            </w:r>
            <w:r>
              <w:rPr>
                <w:color w:val="231F20"/>
                <w:spacing w:val="7"/>
                <w:sz w:val="18"/>
              </w:rPr>
              <w:t xml:space="preserve">na </w:t>
            </w:r>
            <w:r>
              <w:rPr>
                <w:color w:val="231F20"/>
                <w:sz w:val="18"/>
              </w:rPr>
              <w:t>podstawie wysłucha- nych życzeń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świątecznych</w:t>
            </w:r>
          </w:p>
          <w:p w14:paraId="3C82C2BA" w14:textId="77777777" w:rsidR="00E62497" w:rsidRDefault="00D551D4">
            <w:pPr>
              <w:pStyle w:val="TableParagraph"/>
              <w:spacing w:line="244" w:lineRule="auto"/>
              <w:ind w:left="291" w:right="253"/>
              <w:rPr>
                <w:sz w:val="18"/>
              </w:rPr>
            </w:pPr>
            <w:r>
              <w:rPr>
                <w:color w:val="231F20"/>
                <w:sz w:val="18"/>
              </w:rPr>
              <w:t>w dużej mierze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poprawnie zapisuje ich polską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wersję</w:t>
            </w:r>
          </w:p>
          <w:p w14:paraId="7F752193" w14:textId="77777777" w:rsidR="00E62497" w:rsidRDefault="00D551D4">
            <w:pPr>
              <w:pStyle w:val="TableParagraph"/>
              <w:spacing w:line="220" w:lineRule="exact"/>
              <w:ind w:left="291" w:right="31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pewnym trudem odpi- suje koledze / koleżance z Niemiec na otrzymane na Messengerze życzenia świąteczne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4B95F398" w14:textId="77777777" w:rsidR="00E62497" w:rsidRDefault="00D551D4">
            <w:pPr>
              <w:pStyle w:val="TableParagraph"/>
              <w:spacing w:before="99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52AEFD56" w14:textId="77777777" w:rsidR="00E62497" w:rsidRDefault="00D551D4">
            <w:pPr>
              <w:pStyle w:val="TableParagraph"/>
              <w:ind w:right="328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2"/>
                <w:sz w:val="18"/>
              </w:rPr>
              <w:t>X</w:t>
            </w:r>
            <w:r>
              <w:rPr>
                <w:color w:val="231F20"/>
                <w:spacing w:val="2"/>
                <w:sz w:val="18"/>
              </w:rPr>
              <w:t xml:space="preserve">operuje </w:t>
            </w:r>
            <w:r>
              <w:rPr>
                <w:color w:val="231F20"/>
                <w:sz w:val="18"/>
              </w:rPr>
              <w:t xml:space="preserve">dość bogatym słownictwem związa- nym z opisywaniem świąt Bożego </w:t>
            </w:r>
            <w:r>
              <w:rPr>
                <w:color w:val="231F20"/>
                <w:spacing w:val="-3"/>
                <w:sz w:val="18"/>
              </w:rPr>
              <w:t xml:space="preserve">Narodzenia </w:t>
            </w:r>
            <w:r>
              <w:rPr>
                <w:color w:val="231F20"/>
                <w:sz w:val="18"/>
              </w:rPr>
              <w:t>oraz składaniem życzeń świątecznych</w:t>
            </w:r>
          </w:p>
          <w:p w14:paraId="1E39B465" w14:textId="77777777" w:rsidR="00E62497" w:rsidRDefault="00D551D4">
            <w:pPr>
              <w:pStyle w:val="TableParagraph"/>
              <w:spacing w:line="220" w:lineRule="exact"/>
              <w:ind w:right="274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4"/>
                <w:sz w:val="18"/>
              </w:rPr>
              <w:t>X</w:t>
            </w:r>
            <w:r>
              <w:rPr>
                <w:color w:val="231F20"/>
                <w:spacing w:val="4"/>
                <w:sz w:val="18"/>
              </w:rPr>
              <w:t xml:space="preserve">dość </w:t>
            </w:r>
            <w:r>
              <w:rPr>
                <w:color w:val="231F20"/>
                <w:sz w:val="18"/>
              </w:rPr>
              <w:t xml:space="preserve">umiejętnie przy- porządkowuje zdjęciom wyrazy związane z </w:t>
            </w:r>
            <w:r>
              <w:rPr>
                <w:color w:val="231F20"/>
                <w:spacing w:val="-4"/>
                <w:sz w:val="18"/>
              </w:rPr>
              <w:t xml:space="preserve">Bożym </w:t>
            </w:r>
            <w:r>
              <w:rPr>
                <w:color w:val="231F20"/>
                <w:sz w:val="18"/>
              </w:rPr>
              <w:t>Narodzeniem</w:t>
            </w:r>
          </w:p>
          <w:p w14:paraId="26CA4C9A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dość dużym zaangażowa- niem uczestniczy w gru- powej grze polegającej</w:t>
            </w:r>
          </w:p>
          <w:p w14:paraId="39E9757B" w14:textId="77777777" w:rsidR="00E62497" w:rsidRDefault="00D551D4">
            <w:pPr>
              <w:pStyle w:val="TableParagraph"/>
              <w:spacing w:line="244" w:lineRule="auto"/>
              <w:ind w:right="92"/>
              <w:rPr>
                <w:sz w:val="18"/>
              </w:rPr>
            </w:pPr>
            <w:r>
              <w:rPr>
                <w:color w:val="231F20"/>
                <w:sz w:val="18"/>
              </w:rPr>
              <w:t>na przedstawieniu wyloso- wanego rzeczownika zwią- zanego z Bożym Narodze- niem w formie pantomimy / odgadnięciu, o jaki rzeczow- nik chodzi, i podaniu go wraz z rodzajnikiem</w:t>
            </w:r>
          </w:p>
          <w:p w14:paraId="4C4CB8BD" w14:textId="77777777" w:rsidR="00E62497" w:rsidRDefault="00D551D4">
            <w:pPr>
              <w:pStyle w:val="TableParagraph"/>
              <w:spacing w:line="225" w:lineRule="auto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wysłucha- nych życzeń świątecznych</w:t>
            </w:r>
          </w:p>
          <w:p w14:paraId="36580852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w większości poprawnie zapisuje ich polską wersję</w:t>
            </w:r>
          </w:p>
          <w:p w14:paraId="6A440D93" w14:textId="77777777" w:rsidR="00E62497" w:rsidRDefault="00D551D4">
            <w:pPr>
              <w:pStyle w:val="TableParagraph"/>
              <w:spacing w:line="220" w:lineRule="exact"/>
              <w:ind w:right="23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bez większego trudu od- pisuje koledze / koleżance z Niemiec na otrzymane na Messengerze życzenia świąteczne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4FC9ADCC" w14:textId="77777777" w:rsidR="00E62497" w:rsidRDefault="00D551D4">
            <w:pPr>
              <w:pStyle w:val="TableParagraph"/>
              <w:spacing w:before="99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071D4C72" w14:textId="77777777" w:rsidR="00E62497" w:rsidRDefault="00D551D4">
            <w:pPr>
              <w:pStyle w:val="TableParagraph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bogatym słownic- twem związanym z opi- sywaniem świąt Bożego Narodzenia oraz składaniem życzeń świątecznych</w:t>
            </w:r>
          </w:p>
          <w:p w14:paraId="0A0A6305" w14:textId="77777777" w:rsidR="00E62497" w:rsidRDefault="00D551D4">
            <w:pPr>
              <w:pStyle w:val="TableParagraph"/>
              <w:spacing w:before="198" w:line="23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umiejętnie przyporządko- wuje zdjęciom wyrazy zwią- zane z Bożym Narodzeniem</w:t>
            </w:r>
          </w:p>
          <w:p w14:paraId="4B8573BC" w14:textId="77777777" w:rsidR="00E62497" w:rsidRDefault="00E62497">
            <w:pPr>
              <w:pStyle w:val="TableParagraph"/>
              <w:spacing w:before="11"/>
              <w:ind w:left="0"/>
              <w:rPr>
                <w:rFonts w:ascii="Lato Black"/>
                <w:b/>
                <w:sz w:val="16"/>
              </w:rPr>
            </w:pPr>
          </w:p>
          <w:p w14:paraId="59B5C09F" w14:textId="77777777" w:rsidR="00E62497" w:rsidRDefault="00D551D4">
            <w:pPr>
              <w:pStyle w:val="TableParagraph"/>
              <w:ind w:right="268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11"/>
                <w:sz w:val="18"/>
              </w:rPr>
              <w:t>X</w:t>
            </w:r>
            <w:r>
              <w:rPr>
                <w:color w:val="231F20"/>
                <w:spacing w:val="11"/>
                <w:sz w:val="18"/>
              </w:rPr>
              <w:t xml:space="preserve">z </w:t>
            </w:r>
            <w:r>
              <w:rPr>
                <w:color w:val="231F20"/>
                <w:sz w:val="18"/>
              </w:rPr>
              <w:t>dużym zaangażowaniem uczestniczy w grupowej grze polegającej na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przed- stawieniu wylosowanego rzeczownika związanego z Bożym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Narodzeniem</w:t>
            </w:r>
          </w:p>
          <w:p w14:paraId="2CAB7EFC" w14:textId="77777777" w:rsidR="00E62497" w:rsidRDefault="00D551D4">
            <w:pPr>
              <w:pStyle w:val="TableParagraph"/>
              <w:spacing w:before="7"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w formie pantomimy / od- gadnięciu, o jaki rzeczownik chodzi, i podaniu go wraz</w:t>
            </w:r>
          </w:p>
          <w:p w14:paraId="4A33609D" w14:textId="77777777" w:rsidR="00E62497" w:rsidRDefault="00D551D4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z rodzajnikiem</w:t>
            </w:r>
          </w:p>
          <w:p w14:paraId="300E436C" w14:textId="77777777" w:rsidR="00E62497" w:rsidRDefault="00D551D4">
            <w:pPr>
              <w:pStyle w:val="TableParagraph"/>
              <w:spacing w:line="237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wysłuchanych życzeń świątecznych prawie całkowicie poprawnie zapi- suje ich polską wersję</w:t>
            </w:r>
          </w:p>
          <w:p w14:paraId="2E3D5EA7" w14:textId="77777777" w:rsidR="00E62497" w:rsidRDefault="00D551D4">
            <w:pPr>
              <w:pStyle w:val="TableParagraph"/>
              <w:spacing w:before="1" w:line="220" w:lineRule="exact"/>
              <w:ind w:right="98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5"/>
                <w:sz w:val="18"/>
              </w:rPr>
              <w:t>X</w:t>
            </w:r>
            <w:r>
              <w:rPr>
                <w:color w:val="231F20"/>
                <w:spacing w:val="5"/>
                <w:sz w:val="18"/>
              </w:rPr>
              <w:t xml:space="preserve">bez </w:t>
            </w:r>
            <w:r>
              <w:rPr>
                <w:color w:val="231F20"/>
                <w:sz w:val="18"/>
              </w:rPr>
              <w:t>trudu odpisuje  kole- dze / koleżance z Niemiec na otrzymane na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Messenge- rze życzenia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świąteczne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0364ED09" w14:textId="77777777" w:rsidR="00E62497" w:rsidRDefault="00D551D4">
            <w:pPr>
              <w:pStyle w:val="TableParagraph"/>
              <w:spacing w:before="99" w:line="208" w:lineRule="exact"/>
              <w:ind w:left="111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51E626DE" w14:textId="77777777" w:rsidR="00E62497" w:rsidRDefault="00D551D4">
            <w:pPr>
              <w:pStyle w:val="TableParagraph"/>
              <w:ind w:right="31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bardzo bogatym słownictwem związanym z opisywaniem świąt Bożego Narodzenia oraz składaniem życzeń świą- tecznych</w:t>
            </w:r>
          </w:p>
          <w:p w14:paraId="056E001F" w14:textId="77777777" w:rsidR="00E62497" w:rsidRDefault="00D551D4">
            <w:pPr>
              <w:pStyle w:val="TableParagraph"/>
              <w:spacing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sprawnie przyporządkowuje zdjęciom wyrazy związane</w:t>
            </w:r>
          </w:p>
          <w:p w14:paraId="68076732" w14:textId="77777777" w:rsidR="00E62497" w:rsidRDefault="00D551D4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z Bożym Narodzeniem</w:t>
            </w:r>
          </w:p>
          <w:p w14:paraId="7F0EE35E" w14:textId="77777777" w:rsidR="00E62497" w:rsidRDefault="00E62497">
            <w:pPr>
              <w:pStyle w:val="TableParagraph"/>
              <w:spacing w:before="8"/>
              <w:ind w:left="0"/>
              <w:rPr>
                <w:rFonts w:ascii="Lato Black"/>
                <w:b/>
                <w:sz w:val="16"/>
              </w:rPr>
            </w:pPr>
          </w:p>
          <w:p w14:paraId="7935972A" w14:textId="77777777" w:rsidR="00E62497" w:rsidRDefault="00D551D4">
            <w:pPr>
              <w:pStyle w:val="TableParagraph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pełnym zaangażowaniem uczestniczy w grupowej grze polegającej na przed- stawieniu wylosowanego rzeczownika związanego</w:t>
            </w:r>
          </w:p>
          <w:p w14:paraId="17F51694" w14:textId="77777777" w:rsidR="00E62497" w:rsidRDefault="00D551D4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sz w:val="18"/>
              </w:rPr>
              <w:t>z Bożym Narodzeniem</w:t>
            </w:r>
          </w:p>
          <w:p w14:paraId="306FEA08" w14:textId="77777777" w:rsidR="00E62497" w:rsidRDefault="00D551D4">
            <w:pPr>
              <w:pStyle w:val="TableParagraph"/>
              <w:spacing w:before="4"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w formie pantomimy / od- gadnięciu, o jaki rzeczownik chodzi, i podaniu go wraz</w:t>
            </w:r>
          </w:p>
          <w:p w14:paraId="50720C92" w14:textId="77777777" w:rsidR="00E62497" w:rsidRDefault="00D551D4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z rodzajnikiem</w:t>
            </w:r>
          </w:p>
          <w:p w14:paraId="42592ACF" w14:textId="77777777" w:rsidR="00E62497" w:rsidRDefault="00D551D4">
            <w:pPr>
              <w:pStyle w:val="TableParagraph"/>
              <w:spacing w:line="237" w:lineRule="auto"/>
              <w:ind w:right="10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na podstawie wysłuchanych życzeń świątecznych w ca- łości prawidłowo zapisuje ich polską wersję</w:t>
            </w:r>
          </w:p>
          <w:p w14:paraId="71CC2502" w14:textId="77777777" w:rsidR="00E62497" w:rsidRDefault="00D551D4">
            <w:pPr>
              <w:pStyle w:val="TableParagraph"/>
              <w:spacing w:before="1" w:line="220" w:lineRule="exact"/>
              <w:ind w:right="98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11"/>
                <w:sz w:val="18"/>
              </w:rPr>
              <w:t>X</w:t>
            </w:r>
            <w:r>
              <w:rPr>
                <w:color w:val="231F20"/>
                <w:spacing w:val="11"/>
                <w:sz w:val="18"/>
              </w:rPr>
              <w:t xml:space="preserve">z </w:t>
            </w:r>
            <w:r>
              <w:rPr>
                <w:color w:val="231F20"/>
                <w:sz w:val="18"/>
              </w:rPr>
              <w:t>wprawą odpisuje kole- dze / koleżance z Niemiec na otrzymane na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Messenge- rze życzenia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świąteczne</w:t>
            </w:r>
          </w:p>
        </w:tc>
      </w:tr>
    </w:tbl>
    <w:p w14:paraId="1088CC02" w14:textId="77777777" w:rsidR="00E62497" w:rsidRDefault="00E62497">
      <w:pPr>
        <w:spacing w:line="220" w:lineRule="exact"/>
        <w:rPr>
          <w:sz w:val="18"/>
        </w:rPr>
        <w:sectPr w:rsidR="00E62497">
          <w:pgSz w:w="16160" w:h="11630" w:orient="landscape"/>
          <w:pgMar w:top="0" w:right="1360" w:bottom="0" w:left="1420" w:header="708" w:footer="708" w:gutter="0"/>
          <w:cols w:space="708"/>
        </w:sectPr>
      </w:pPr>
    </w:p>
    <w:p w14:paraId="6B072B69" w14:textId="0A5F9972" w:rsidR="00E62497" w:rsidRDefault="00D463F9">
      <w:pPr>
        <w:pStyle w:val="Tekstpodstawowy"/>
        <w:rPr>
          <w:rFonts w:ascii="Lato Black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067264" behindDoc="1" locked="0" layoutInCell="1" allowOverlap="1" wp14:anchorId="32476052" wp14:editId="1C51D4DB">
                <wp:simplePos x="0" y="0"/>
                <wp:positionH relativeFrom="page">
                  <wp:posOffset>9611995</wp:posOffset>
                </wp:positionH>
                <wp:positionV relativeFrom="page">
                  <wp:posOffset>0</wp:posOffset>
                </wp:positionV>
                <wp:extent cx="396240" cy="7379970"/>
                <wp:effectExtent l="0" t="0" r="0" b="0"/>
                <wp:wrapNone/>
                <wp:docPr id="35278812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79970"/>
                        </a:xfrm>
                        <a:prstGeom prst="rect">
                          <a:avLst/>
                        </a:prstGeom>
                        <a:solidFill>
                          <a:srgbClr val="00B0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6EF9F" id="Rectangle 24" o:spid="_x0000_s1026" style="position:absolute;margin-left:756.85pt;margin-top:0;width:31.2pt;height:581.1pt;z-index:-1824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" fillcolor="#00b0b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885824" behindDoc="0" locked="0" layoutInCell="1" allowOverlap="1" wp14:anchorId="7746ECB2" wp14:editId="1474FDD5">
                <wp:simplePos x="0" y="0"/>
                <wp:positionH relativeFrom="page">
                  <wp:posOffset>9679940</wp:posOffset>
                </wp:positionH>
                <wp:positionV relativeFrom="page">
                  <wp:posOffset>713105</wp:posOffset>
                </wp:positionV>
                <wp:extent cx="263525" cy="210820"/>
                <wp:effectExtent l="0" t="0" r="0" b="0"/>
                <wp:wrapNone/>
                <wp:docPr id="100939520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210820"/>
                          <a:chOff x="15244" y="1123"/>
                          <a:chExt cx="415" cy="332"/>
                        </a:xfrm>
                      </wpg:grpSpPr>
                      <wps:wsp>
                        <wps:cNvPr id="1874752756" name="AutoShape 23"/>
                        <wps:cNvSpPr>
                          <a:spLocks/>
                        </wps:cNvSpPr>
                        <wps:spPr bwMode="auto">
                          <a:xfrm>
                            <a:off x="15244" y="1122"/>
                            <a:ext cx="415" cy="332"/>
                          </a:xfrm>
                          <a:custGeom>
                            <a:avLst/>
                            <a:gdLst>
                              <a:gd name="T0" fmla="+- 0 15659 15244"/>
                              <a:gd name="T1" fmla="*/ T0 w 415"/>
                              <a:gd name="T2" fmla="+- 0 1140 1123"/>
                              <a:gd name="T3" fmla="*/ 1140 h 332"/>
                              <a:gd name="T4" fmla="+- 0 15659 15244"/>
                              <a:gd name="T5" fmla="*/ T4 w 415"/>
                              <a:gd name="T6" fmla="+- 0 1131 1123"/>
                              <a:gd name="T7" fmla="*/ 1131 h 332"/>
                              <a:gd name="T8" fmla="+- 0 15652 15244"/>
                              <a:gd name="T9" fmla="*/ T8 w 415"/>
                              <a:gd name="T10" fmla="+- 0 1123 1123"/>
                              <a:gd name="T11" fmla="*/ 1123 h 332"/>
                              <a:gd name="T12" fmla="+- 0 15251 15244"/>
                              <a:gd name="T13" fmla="*/ T12 w 415"/>
                              <a:gd name="T14" fmla="+- 0 1123 1123"/>
                              <a:gd name="T15" fmla="*/ 1123 h 332"/>
                              <a:gd name="T16" fmla="+- 0 15244 15244"/>
                              <a:gd name="T17" fmla="*/ T16 w 415"/>
                              <a:gd name="T18" fmla="+- 0 1131 1123"/>
                              <a:gd name="T19" fmla="*/ 1131 h 332"/>
                              <a:gd name="T20" fmla="+- 0 15244 15244"/>
                              <a:gd name="T21" fmla="*/ T20 w 415"/>
                              <a:gd name="T22" fmla="+- 0 1447 1123"/>
                              <a:gd name="T23" fmla="*/ 1447 h 332"/>
                              <a:gd name="T24" fmla="+- 0 15250 15244"/>
                              <a:gd name="T25" fmla="*/ T24 w 415"/>
                              <a:gd name="T26" fmla="+- 0 1453 1123"/>
                              <a:gd name="T27" fmla="*/ 1453 h 332"/>
                              <a:gd name="T28" fmla="+- 0 15250 15244"/>
                              <a:gd name="T29" fmla="*/ T28 w 415"/>
                              <a:gd name="T30" fmla="+- 0 1135 1123"/>
                              <a:gd name="T31" fmla="*/ 1135 h 332"/>
                              <a:gd name="T32" fmla="+- 0 15255 15244"/>
                              <a:gd name="T33" fmla="*/ T32 w 415"/>
                              <a:gd name="T34" fmla="+- 0 1128 1123"/>
                              <a:gd name="T35" fmla="*/ 1128 h 332"/>
                              <a:gd name="T36" fmla="+- 0 15648 15244"/>
                              <a:gd name="T37" fmla="*/ T36 w 415"/>
                              <a:gd name="T38" fmla="+- 0 1128 1123"/>
                              <a:gd name="T39" fmla="*/ 1128 h 332"/>
                              <a:gd name="T40" fmla="+- 0 15654 15244"/>
                              <a:gd name="T41" fmla="*/ T40 w 415"/>
                              <a:gd name="T42" fmla="+- 0 1135 1123"/>
                              <a:gd name="T43" fmla="*/ 1135 h 332"/>
                              <a:gd name="T44" fmla="+- 0 15654 15244"/>
                              <a:gd name="T45" fmla="*/ T44 w 415"/>
                              <a:gd name="T46" fmla="+- 0 1452 1123"/>
                              <a:gd name="T47" fmla="*/ 1452 h 332"/>
                              <a:gd name="T48" fmla="+- 0 15659 15244"/>
                              <a:gd name="T49" fmla="*/ T48 w 415"/>
                              <a:gd name="T50" fmla="+- 0 1447 1123"/>
                              <a:gd name="T51" fmla="*/ 1447 h 332"/>
                              <a:gd name="T52" fmla="+- 0 15659 15244"/>
                              <a:gd name="T53" fmla="*/ T52 w 415"/>
                              <a:gd name="T54" fmla="+- 0 1140 1123"/>
                              <a:gd name="T55" fmla="*/ 1140 h 332"/>
                              <a:gd name="T56" fmla="+- 0 15654 15244"/>
                              <a:gd name="T57" fmla="*/ T56 w 415"/>
                              <a:gd name="T58" fmla="+- 0 1452 1123"/>
                              <a:gd name="T59" fmla="*/ 1452 h 332"/>
                              <a:gd name="T60" fmla="+- 0 15654 15244"/>
                              <a:gd name="T61" fmla="*/ T60 w 415"/>
                              <a:gd name="T62" fmla="+- 0 1443 1123"/>
                              <a:gd name="T63" fmla="*/ 1443 h 332"/>
                              <a:gd name="T64" fmla="+- 0 15648 15244"/>
                              <a:gd name="T65" fmla="*/ T64 w 415"/>
                              <a:gd name="T66" fmla="+- 0 1449 1123"/>
                              <a:gd name="T67" fmla="*/ 1449 h 332"/>
                              <a:gd name="T68" fmla="+- 0 15255 15244"/>
                              <a:gd name="T69" fmla="*/ T68 w 415"/>
                              <a:gd name="T70" fmla="+- 0 1449 1123"/>
                              <a:gd name="T71" fmla="*/ 1449 h 332"/>
                              <a:gd name="T72" fmla="+- 0 15250 15244"/>
                              <a:gd name="T73" fmla="*/ T72 w 415"/>
                              <a:gd name="T74" fmla="+- 0 1443 1123"/>
                              <a:gd name="T75" fmla="*/ 1443 h 332"/>
                              <a:gd name="T76" fmla="+- 0 15250 15244"/>
                              <a:gd name="T77" fmla="*/ T76 w 415"/>
                              <a:gd name="T78" fmla="+- 0 1453 1123"/>
                              <a:gd name="T79" fmla="*/ 1453 h 332"/>
                              <a:gd name="T80" fmla="+- 0 15251 15244"/>
                              <a:gd name="T81" fmla="*/ T80 w 415"/>
                              <a:gd name="T82" fmla="+- 0 1455 1123"/>
                              <a:gd name="T83" fmla="*/ 1455 h 332"/>
                              <a:gd name="T84" fmla="+- 0 15652 15244"/>
                              <a:gd name="T85" fmla="*/ T84 w 415"/>
                              <a:gd name="T86" fmla="+- 0 1455 1123"/>
                              <a:gd name="T87" fmla="*/ 1455 h 332"/>
                              <a:gd name="T88" fmla="+- 0 15654 15244"/>
                              <a:gd name="T89" fmla="*/ T88 w 415"/>
                              <a:gd name="T90" fmla="+- 0 1452 1123"/>
                              <a:gd name="T91" fmla="*/ 1452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5" y="17"/>
                                </a:moveTo>
                                <a:lnTo>
                                  <a:pt x="415" y="8"/>
                                </a:lnTo>
                                <a:lnTo>
                                  <a:pt x="408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6" y="330"/>
                                </a:lnTo>
                                <a:lnTo>
                                  <a:pt x="6" y="12"/>
                                </a:lnTo>
                                <a:lnTo>
                                  <a:pt x="11" y="5"/>
                                </a:lnTo>
                                <a:lnTo>
                                  <a:pt x="404" y="5"/>
                                </a:lnTo>
                                <a:lnTo>
                                  <a:pt x="410" y="12"/>
                                </a:lnTo>
                                <a:lnTo>
                                  <a:pt x="410" y="329"/>
                                </a:lnTo>
                                <a:lnTo>
                                  <a:pt x="415" y="324"/>
                                </a:lnTo>
                                <a:lnTo>
                                  <a:pt x="415" y="17"/>
                                </a:lnTo>
                                <a:close/>
                                <a:moveTo>
                                  <a:pt x="410" y="329"/>
                                </a:moveTo>
                                <a:lnTo>
                                  <a:pt x="410" y="320"/>
                                </a:lnTo>
                                <a:lnTo>
                                  <a:pt x="404" y="326"/>
                                </a:lnTo>
                                <a:lnTo>
                                  <a:pt x="11" y="326"/>
                                </a:lnTo>
                                <a:lnTo>
                                  <a:pt x="6" y="320"/>
                                </a:lnTo>
                                <a:lnTo>
                                  <a:pt x="6" y="330"/>
                                </a:lnTo>
                                <a:lnTo>
                                  <a:pt x="7" y="332"/>
                                </a:lnTo>
                                <a:lnTo>
                                  <a:pt x="408" y="332"/>
                                </a:lnTo>
                                <a:lnTo>
                                  <a:pt x="410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150841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24" y="1180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D7FBEE" id="Group 21" o:spid="_x0000_s1026" style="position:absolute;margin-left:762.2pt;margin-top:56.15pt;width:20.75pt;height:16.6pt;z-index:15885824;mso-position-horizontal-relative:page;mso-position-vertical-relative:page" coordorigin="15244,1123" coordsize="415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">
                <v:shape id="AutoShape 23" o:spid="_x0000_s1027" style="position:absolute;left:15244;top:1122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" path="m415,17r,-9l408,,7,,,8,,324r6,6l6,12,11,5r393,l410,12r,317l415,324r,-307xm410,329r,-9l404,326r-393,l6,320r,10l7,332r401,l410,329xe" stroked="f">
                  <v:path arrowok="t" o:connecttype="custom" o:connectlocs="415,1140;415,1131;408,1123;7,1123;0,1131;0,1447;6,1453;6,1135;11,1128;404,1128;410,1135;410,1452;415,1447;415,1140;410,1452;410,1443;404,1449;11,1449;6,1443;6,1453;7,1455;408,1455;410,1452" o:connectangles="0,0,0,0,0,0,0,0,0,0,0,0,0,0,0,0,0,0,0,0,0,0,0"/>
                </v:shape>
                <v:shape id="Picture 22" o:spid="_x0000_s1028" type="#_x0000_t75" style="position:absolute;left:15324;top:1180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068288" behindDoc="1" locked="0" layoutInCell="1" allowOverlap="1" wp14:anchorId="76F370BB" wp14:editId="5F503662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25661410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AF5C4" id="Line 20" o:spid="_x0000_s1026" style="position:absolute;z-index:-1824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38.6pt" to="42.9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068800" behindDoc="1" locked="0" layoutInCell="1" allowOverlap="1" wp14:anchorId="7438B0BD" wp14:editId="51B819E7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26654801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F2569" id="Line 19" o:spid="_x0000_s1026" style="position:absolute;z-index:-182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38.6pt" to="61.45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87360" behindDoc="0" locked="0" layoutInCell="1" allowOverlap="1" wp14:anchorId="3DE137C6" wp14:editId="58F726B2">
                <wp:simplePos x="0" y="0"/>
                <wp:positionH relativeFrom="page">
                  <wp:posOffset>9714865</wp:posOffset>
                </wp:positionH>
                <wp:positionV relativeFrom="page">
                  <wp:posOffset>1067435</wp:posOffset>
                </wp:positionV>
                <wp:extent cx="177800" cy="2769870"/>
                <wp:effectExtent l="0" t="0" r="0" b="0"/>
                <wp:wrapNone/>
                <wp:docPr id="25518899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6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7330F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türlich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w w:val="99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Lato Black" w:hAnsi="Lato Black"/>
                                <w:b/>
                                <w:smallCaps/>
                                <w:color w:val="FFFFFF"/>
                                <w:w w:val="95"/>
                                <w:sz w:val="20"/>
                              </w:rPr>
                              <w:t>eutsch!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 xml:space="preserve">|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J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ęzyk niemiecki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137C6" id="Text Box 18" o:spid="_x0000_s1196" type="#_x0000_t202" style="position:absolute;margin-left:764.95pt;margin-top:84.05pt;width:14pt;height:218.1pt;z-index:158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" filled="f" stroked="f">
                <v:textbox style="layout-flow:vertical" inset="0,0,0,0">
                  <w:txbxContent>
                    <w:p w14:paraId="3BF7330F" w14:textId="77777777" w:rsidR="00D551D4" w:rsidRDefault="00D551D4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türlich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w w:val="99"/>
                          <w:sz w:val="20"/>
                        </w:rPr>
                        <w:t>au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Lato Black" w:hAnsi="Lato Black"/>
                          <w:b/>
                          <w:smallCaps/>
                          <w:color w:val="FFFFFF"/>
                          <w:w w:val="95"/>
                          <w:sz w:val="20"/>
                        </w:rPr>
                        <w:t>eutsch!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 xml:space="preserve">|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J</w:t>
                      </w:r>
                      <w:r>
                        <w:rPr>
                          <w:color w:val="FFFFFF"/>
                          <w:sz w:val="20"/>
                        </w:rPr>
                        <w:t>ęzyk niemiecki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Lato Thin" w:hAnsi="Lato Thi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Klas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87872" behindDoc="0" locked="0" layoutInCell="1" allowOverlap="1" wp14:anchorId="04257D2D" wp14:editId="33EA3CF5">
                <wp:simplePos x="0" y="0"/>
                <wp:positionH relativeFrom="page">
                  <wp:posOffset>9714865</wp:posOffset>
                </wp:positionH>
                <wp:positionV relativeFrom="page">
                  <wp:posOffset>5574030</wp:posOffset>
                </wp:positionV>
                <wp:extent cx="177800" cy="1278890"/>
                <wp:effectExtent l="0" t="0" r="0" b="0"/>
                <wp:wrapNone/>
                <wp:docPr id="16606482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2FB1B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 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57D2D" id="Text Box 17" o:spid="_x0000_s1197" type="#_x0000_t202" style="position:absolute;margin-left:764.95pt;margin-top:438.9pt;width:14pt;height:100.7pt;z-index:1588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" filled="f" stroked="f">
                <v:textbox style="layout-flow:vertical" inset="0,0,0,0">
                  <w:txbxContent>
                    <w:p w14:paraId="5132FB1B" w14:textId="77777777" w:rsidR="00D551D4" w:rsidRDefault="00D551D4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 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88384" behindDoc="0" locked="0" layoutInCell="1" allowOverlap="1" wp14:anchorId="2D3FDD73" wp14:editId="57B9BE30">
                <wp:simplePos x="0" y="0"/>
                <wp:positionH relativeFrom="page">
                  <wp:posOffset>581025</wp:posOffset>
                </wp:positionH>
                <wp:positionV relativeFrom="page">
                  <wp:posOffset>707390</wp:posOffset>
                </wp:positionV>
                <wp:extent cx="162560" cy="1475740"/>
                <wp:effectExtent l="0" t="0" r="0" b="0"/>
                <wp:wrapNone/>
                <wp:docPr id="161792643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EC223" w14:textId="77777777" w:rsidR="00D551D4" w:rsidRDefault="00D551D4">
                            <w:pPr>
                              <w:pStyle w:val="Tekstpodstawowy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Autorka: Barbara Kalinowska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FDD73" id="Text Box 16" o:spid="_x0000_s1198" type="#_x0000_t202" style="position:absolute;margin-left:45.75pt;margin-top:55.7pt;width:12.8pt;height:116.2pt;z-index: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" filled="f" stroked="f">
                <v:textbox style="layout-flow:vertical" inset="0,0,0,0">
                  <w:txbxContent>
                    <w:p w14:paraId="1A8EC223" w14:textId="77777777" w:rsidR="00D551D4" w:rsidRDefault="00D551D4">
                      <w:pPr>
                        <w:pStyle w:val="Tekstpodstawowy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Autorka: Barbara Kalinowska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88896" behindDoc="0" locked="0" layoutInCell="1" allowOverlap="1" wp14:anchorId="061F3DCD" wp14:editId="2BB67B73">
                <wp:simplePos x="0" y="0"/>
                <wp:positionH relativeFrom="page">
                  <wp:posOffset>297815</wp:posOffset>
                </wp:positionH>
                <wp:positionV relativeFrom="page">
                  <wp:posOffset>3686175</wp:posOffset>
                </wp:positionV>
                <wp:extent cx="193040" cy="187960"/>
                <wp:effectExtent l="0" t="0" r="0" b="0"/>
                <wp:wrapNone/>
                <wp:docPr id="3256569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3DFC9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</w:rPr>
                              <w:t>35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F3DCD" id="Text Box 15" o:spid="_x0000_s1199" type="#_x0000_t202" style="position:absolute;margin-left:23.45pt;margin-top:290.25pt;width:15.2pt;height:14.8pt;z-index: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" filled="f" stroked="f">
                <v:textbox style="layout-flow:vertical" inset="0,0,0,0">
                  <w:txbxContent>
                    <w:p w14:paraId="1853DFC9" w14:textId="77777777" w:rsidR="00D551D4" w:rsidRDefault="00D551D4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</w:rPr>
                        <w:t>35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89408" behindDoc="0" locked="0" layoutInCell="1" allowOverlap="1" wp14:anchorId="77929DB6" wp14:editId="2C80A3EA">
                <wp:simplePos x="0" y="0"/>
                <wp:positionH relativeFrom="page">
                  <wp:posOffset>299720</wp:posOffset>
                </wp:positionH>
                <wp:positionV relativeFrom="page">
                  <wp:posOffset>6004560</wp:posOffset>
                </wp:positionV>
                <wp:extent cx="157480" cy="850265"/>
                <wp:effectExtent l="0" t="0" r="0" b="0"/>
                <wp:wrapNone/>
                <wp:docPr id="203501645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E2939" w14:textId="77777777" w:rsidR="00D551D4" w:rsidRDefault="00D551D4">
                            <w:pPr>
                              <w:spacing w:before="16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29DB6" id="Text Box 14" o:spid="_x0000_s1200" type="#_x0000_t202" style="position:absolute;margin-left:23.6pt;margin-top:472.8pt;width:12.4pt;height:66.95pt;z-index:158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" filled="f" stroked="f">
                <v:textbox style="layout-flow:vertical" inset="0,0,0,0">
                  <w:txbxContent>
                    <w:p w14:paraId="3CDE2939" w14:textId="77777777" w:rsidR="00D551D4" w:rsidRDefault="00D551D4">
                      <w:pPr>
                        <w:spacing w:before="16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Trebuchet MS" w:hAnsi="Trebuchet MS"/>
                          <w:color w:val="231F20"/>
                          <w:spacing w:val="-3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D194E50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1EDE0D95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47BBE1A6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0DCC72F3" w14:textId="77777777" w:rsidR="00E62497" w:rsidRDefault="00E62497">
      <w:pPr>
        <w:pStyle w:val="Tekstpodstawowy"/>
        <w:spacing w:before="3" w:after="1"/>
        <w:rPr>
          <w:rFonts w:ascii="Lato Black"/>
          <w:b/>
          <w:sz w:val="14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628"/>
        <w:gridCol w:w="2628"/>
        <w:gridCol w:w="2628"/>
        <w:gridCol w:w="2628"/>
      </w:tblGrid>
      <w:tr w:rsidR="00E62497" w14:paraId="1E94026A" w14:textId="77777777">
        <w:trPr>
          <w:trHeight w:val="386"/>
        </w:trPr>
        <w:tc>
          <w:tcPr>
            <w:tcW w:w="2628" w:type="dxa"/>
            <w:tcBorders>
              <w:top w:val="nil"/>
              <w:left w:val="nil"/>
              <w:bottom w:val="nil"/>
            </w:tcBorders>
            <w:shd w:val="clear" w:color="auto" w:fill="00B0B7"/>
          </w:tcPr>
          <w:p w14:paraId="77629F5A" w14:textId="77777777" w:rsidR="00E62497" w:rsidRDefault="00D551D4">
            <w:pPr>
              <w:pStyle w:val="TableParagraph"/>
              <w:spacing w:before="88"/>
              <w:ind w:left="74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dopuszczający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1D88400D" w14:textId="77777777" w:rsidR="00E62497" w:rsidRDefault="00D551D4">
            <w:pPr>
              <w:pStyle w:val="TableParagraph"/>
              <w:spacing w:before="88"/>
              <w:ind w:left="82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dostateczny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0F0DEC0C" w14:textId="77777777" w:rsidR="00E62497" w:rsidRDefault="00D551D4">
            <w:pPr>
              <w:pStyle w:val="TableParagraph"/>
              <w:spacing w:before="88"/>
              <w:ind w:left="110" w:right="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dobry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24253A1D" w14:textId="77777777" w:rsidR="00E62497" w:rsidRDefault="00D551D4">
            <w:pPr>
              <w:pStyle w:val="TableParagraph"/>
              <w:spacing w:before="88"/>
              <w:ind w:left="7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bardzo dobry</w:t>
            </w:r>
          </w:p>
        </w:tc>
        <w:tc>
          <w:tcPr>
            <w:tcW w:w="2628" w:type="dxa"/>
            <w:tcBorders>
              <w:top w:val="nil"/>
              <w:bottom w:val="nil"/>
              <w:right w:val="nil"/>
            </w:tcBorders>
            <w:shd w:val="clear" w:color="auto" w:fill="00B0B7"/>
          </w:tcPr>
          <w:p w14:paraId="43333563" w14:textId="77777777" w:rsidR="00E62497" w:rsidRDefault="00D551D4">
            <w:pPr>
              <w:pStyle w:val="TableParagraph"/>
              <w:spacing w:before="88"/>
              <w:ind w:left="965" w:right="96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celujący</w:t>
            </w:r>
          </w:p>
        </w:tc>
      </w:tr>
      <w:tr w:rsidR="00E62497" w14:paraId="76986089" w14:textId="77777777">
        <w:trPr>
          <w:trHeight w:val="2336"/>
        </w:trPr>
        <w:tc>
          <w:tcPr>
            <w:tcW w:w="2628" w:type="dxa"/>
            <w:tcBorders>
              <w:top w:val="nil"/>
              <w:left w:val="single" w:sz="8" w:space="0" w:color="00B0B7"/>
              <w:bottom w:val="single" w:sz="6" w:space="0" w:color="00B0B7"/>
              <w:right w:val="single" w:sz="6" w:space="0" w:color="00B0B7"/>
            </w:tcBorders>
          </w:tcPr>
          <w:p w14:paraId="2F2D621E" w14:textId="77777777" w:rsidR="00E62497" w:rsidRDefault="00D551D4">
            <w:pPr>
              <w:pStyle w:val="TableParagraph"/>
              <w:spacing w:before="54" w:line="237" w:lineRule="auto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nieumiejętnie przyporząd- kowuje zdjęciom teksty związane z Bożym Narodze- niem</w:t>
            </w:r>
          </w:p>
          <w:p w14:paraId="7B19E8EB" w14:textId="77777777" w:rsidR="00E62497" w:rsidRDefault="00D551D4">
            <w:pPr>
              <w:pStyle w:val="TableParagraph"/>
              <w:spacing w:before="8" w:line="220" w:lineRule="exact"/>
              <w:ind w:left="292" w:hanging="182"/>
              <w:rPr>
                <w:i/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 xml:space="preserve">słuchając nagrania i posił- kując się zamieszczonym tekstem. z licznymi uchybie- niami śpiewa kolędę </w:t>
            </w:r>
            <w:r>
              <w:rPr>
                <w:i/>
                <w:color w:val="231F20"/>
                <w:sz w:val="18"/>
              </w:rPr>
              <w:t>Kling, Glöckchen, klingelingeling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2C097F46" w14:textId="77777777" w:rsidR="00E62497" w:rsidRDefault="00D551D4">
            <w:pPr>
              <w:pStyle w:val="TableParagraph"/>
              <w:spacing w:before="54" w:line="237" w:lineRule="auto"/>
              <w:ind w:left="294" w:right="107" w:hanging="182"/>
              <w:jc w:val="both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4"/>
                <w:sz w:val="18"/>
              </w:rPr>
              <w:t>X</w:t>
            </w:r>
            <w:r>
              <w:rPr>
                <w:color w:val="231F20"/>
                <w:spacing w:val="4"/>
                <w:sz w:val="18"/>
              </w:rPr>
              <w:t xml:space="preserve">dość </w:t>
            </w:r>
            <w:r>
              <w:rPr>
                <w:color w:val="231F20"/>
                <w:sz w:val="18"/>
              </w:rPr>
              <w:t xml:space="preserve">nieumiejętnie przypo- rządkowuje zdjęciom teksty związane z Bożym </w:t>
            </w:r>
            <w:r>
              <w:rPr>
                <w:color w:val="231F20"/>
                <w:spacing w:val="-4"/>
                <w:sz w:val="18"/>
              </w:rPr>
              <w:t xml:space="preserve">Narodze- </w:t>
            </w:r>
            <w:r>
              <w:rPr>
                <w:color w:val="231F20"/>
                <w:sz w:val="18"/>
              </w:rPr>
              <w:t>niem</w:t>
            </w:r>
          </w:p>
          <w:p w14:paraId="03647CAC" w14:textId="77777777" w:rsidR="00E62497" w:rsidRDefault="00D551D4">
            <w:pPr>
              <w:pStyle w:val="TableParagraph"/>
              <w:spacing w:before="8" w:line="220" w:lineRule="exact"/>
              <w:ind w:left="294" w:hanging="182"/>
              <w:rPr>
                <w:i/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 xml:space="preserve">słuchając nagrania i posił- kując się zamieszczonym tekstem. z dość licznymi uchybieniami śpiewa kolędę </w:t>
            </w:r>
            <w:r>
              <w:rPr>
                <w:i/>
                <w:color w:val="231F20"/>
                <w:sz w:val="18"/>
              </w:rPr>
              <w:t>Kling, Glöckchen, klingelin- geling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410F769A" w14:textId="77777777" w:rsidR="00E62497" w:rsidRDefault="00D551D4">
            <w:pPr>
              <w:pStyle w:val="TableParagraph"/>
              <w:spacing w:before="54" w:line="237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dość umiejętnie przypo- rządkowuje zdjęciom teksty związane z Bożym Narodze- niem</w:t>
            </w:r>
          </w:p>
          <w:p w14:paraId="0945BA8E" w14:textId="77777777" w:rsidR="00E62497" w:rsidRDefault="00D551D4">
            <w:pPr>
              <w:pStyle w:val="TableParagraph"/>
              <w:spacing w:before="8" w:line="220" w:lineRule="exact"/>
              <w:ind w:right="165" w:hanging="182"/>
              <w:rPr>
                <w:i/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 xml:space="preserve">słuchając nagrania i posił- kując się zamieszczonym tekstem. bez większych uchybień śpiewa kolędę </w:t>
            </w:r>
            <w:r>
              <w:rPr>
                <w:i/>
                <w:color w:val="231F20"/>
                <w:sz w:val="18"/>
              </w:rPr>
              <w:t>Kling, Glöckchen, klingelin- geling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53128D6F" w14:textId="77777777" w:rsidR="00E62497" w:rsidRDefault="00D551D4">
            <w:pPr>
              <w:pStyle w:val="TableParagraph"/>
              <w:spacing w:before="56" w:line="23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umiejętnie przyporządko- wuje zdjęciom teksty zwią- zane z Bożym Narodzeniem</w:t>
            </w:r>
          </w:p>
          <w:p w14:paraId="09C8CFD7" w14:textId="77777777" w:rsidR="00E62497" w:rsidRDefault="00E62497">
            <w:pPr>
              <w:pStyle w:val="TableParagraph"/>
              <w:ind w:left="0"/>
              <w:rPr>
                <w:rFonts w:ascii="Lato Black"/>
                <w:b/>
                <w:sz w:val="17"/>
              </w:rPr>
            </w:pPr>
          </w:p>
          <w:p w14:paraId="77DA2FE3" w14:textId="77777777" w:rsidR="00E62497" w:rsidRDefault="00D551D4">
            <w:pPr>
              <w:pStyle w:val="TableParagraph"/>
              <w:ind w:right="125" w:hanging="182"/>
              <w:rPr>
                <w:i/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 xml:space="preserve">słuchając nagrania i posił- kując się zamieszczonym tekstem. prawie bezbłędnie śpiewa kolędę </w:t>
            </w:r>
            <w:r>
              <w:rPr>
                <w:i/>
                <w:color w:val="231F20"/>
                <w:sz w:val="18"/>
              </w:rPr>
              <w:t>Kling, Glöck- chen, klingelingeling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086C0DEE" w14:textId="77777777" w:rsidR="00E62497" w:rsidRDefault="00D551D4">
            <w:pPr>
              <w:pStyle w:val="TableParagraph"/>
              <w:spacing w:before="64"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sprawnie przyporządkowuje zdjęciom teksty związane</w:t>
            </w:r>
          </w:p>
          <w:p w14:paraId="345F1DAE" w14:textId="77777777" w:rsidR="00E62497" w:rsidRDefault="00D551D4">
            <w:pPr>
              <w:pStyle w:val="TableParagraph"/>
              <w:spacing w:before="7"/>
              <w:rPr>
                <w:sz w:val="18"/>
              </w:rPr>
            </w:pPr>
            <w:r>
              <w:rPr>
                <w:color w:val="231F20"/>
                <w:sz w:val="18"/>
              </w:rPr>
              <w:t>z Bożym Narodzeniem</w:t>
            </w:r>
          </w:p>
          <w:p w14:paraId="40027B38" w14:textId="77777777" w:rsidR="00E62497" w:rsidRDefault="00E62497">
            <w:pPr>
              <w:pStyle w:val="TableParagraph"/>
              <w:ind w:left="0"/>
              <w:rPr>
                <w:rFonts w:ascii="Lato Black"/>
                <w:b/>
                <w:sz w:val="17"/>
              </w:rPr>
            </w:pPr>
          </w:p>
          <w:p w14:paraId="3A3DF979" w14:textId="77777777" w:rsidR="00E62497" w:rsidRDefault="00D551D4">
            <w:pPr>
              <w:pStyle w:val="TableParagraph"/>
              <w:ind w:hanging="182"/>
              <w:rPr>
                <w:i/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 xml:space="preserve">słuchając nagrania i posił- kując się zamieszczonym tekstem. bezbłędnie śpiewa kolędę </w:t>
            </w:r>
            <w:r>
              <w:rPr>
                <w:i/>
                <w:color w:val="231F20"/>
                <w:sz w:val="18"/>
              </w:rPr>
              <w:t>Kling, Glöckchen, klingelingeling</w:t>
            </w:r>
          </w:p>
        </w:tc>
      </w:tr>
      <w:tr w:rsidR="00E62497" w14:paraId="294FF6D9" w14:textId="77777777">
        <w:trPr>
          <w:trHeight w:val="370"/>
        </w:trPr>
        <w:tc>
          <w:tcPr>
            <w:tcW w:w="13140" w:type="dxa"/>
            <w:gridSpan w:val="5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4EBC4FD8" w14:textId="77777777" w:rsidR="00E62497" w:rsidRDefault="00D551D4">
            <w:pPr>
              <w:pStyle w:val="TableParagraph"/>
              <w:spacing w:before="69"/>
              <w:ind w:left="3849" w:right="38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Ostern</w:t>
            </w:r>
          </w:p>
        </w:tc>
      </w:tr>
      <w:tr w:rsidR="00E62497" w14:paraId="07CE5B46" w14:textId="77777777">
        <w:trPr>
          <w:trHeight w:val="6511"/>
        </w:trPr>
        <w:tc>
          <w:tcPr>
            <w:tcW w:w="2628" w:type="dxa"/>
            <w:tcBorders>
              <w:top w:val="single" w:sz="6" w:space="0" w:color="00B0B7"/>
              <w:left w:val="single" w:sz="8" w:space="0" w:color="00B0B7"/>
              <w:bottom w:val="single" w:sz="8" w:space="0" w:color="00B0B7"/>
              <w:right w:val="single" w:sz="8" w:space="0" w:color="00B0B7"/>
            </w:tcBorders>
          </w:tcPr>
          <w:p w14:paraId="7BBDB374" w14:textId="77777777" w:rsidR="00E62497" w:rsidRDefault="00D551D4">
            <w:pPr>
              <w:pStyle w:val="TableParagraph"/>
              <w:spacing w:before="70" w:line="208" w:lineRule="exact"/>
              <w:ind w:left="110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379A5410" w14:textId="77777777" w:rsidR="00E62497" w:rsidRDefault="00D551D4">
            <w:pPr>
              <w:pStyle w:val="TableParagraph"/>
              <w:spacing w:before="4" w:line="225" w:lineRule="auto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bardzo ubogim słownictwem związanym</w:t>
            </w:r>
          </w:p>
          <w:p w14:paraId="3697CB72" w14:textId="77777777" w:rsidR="00E62497" w:rsidRDefault="00D551D4">
            <w:pPr>
              <w:pStyle w:val="TableParagraph"/>
              <w:spacing w:before="7" w:line="244" w:lineRule="auto"/>
              <w:ind w:left="292"/>
              <w:rPr>
                <w:sz w:val="18"/>
              </w:rPr>
            </w:pPr>
            <w:r>
              <w:rPr>
                <w:color w:val="231F20"/>
                <w:sz w:val="18"/>
              </w:rPr>
              <w:t>ze Świętami Wielkanocnymi oraz składaniem życzeń świątecznych</w:t>
            </w:r>
          </w:p>
          <w:p w14:paraId="7864A1E3" w14:textId="77777777" w:rsidR="00E62497" w:rsidRDefault="00D551D4">
            <w:pPr>
              <w:pStyle w:val="TableParagraph"/>
              <w:spacing w:before="1" w:line="220" w:lineRule="exact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nieumiejętnie przyporząd- kowuje zdjęciom wyrazy związane z Wielkanocą</w:t>
            </w:r>
          </w:p>
          <w:p w14:paraId="47A37AA0" w14:textId="77777777" w:rsidR="00E62497" w:rsidRDefault="00D551D4">
            <w:pPr>
              <w:pStyle w:val="TableParagraph"/>
              <w:spacing w:before="198"/>
              <w:ind w:left="292" w:right="188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11"/>
                <w:sz w:val="18"/>
              </w:rPr>
              <w:t>X</w:t>
            </w:r>
            <w:r>
              <w:rPr>
                <w:color w:val="231F20"/>
                <w:spacing w:val="11"/>
                <w:sz w:val="18"/>
              </w:rPr>
              <w:t xml:space="preserve">z </w:t>
            </w:r>
            <w:r>
              <w:rPr>
                <w:color w:val="231F20"/>
                <w:sz w:val="18"/>
              </w:rPr>
              <w:t>dużym trudem dobiera do niemieckiego wierszyka związanego z Wielkanocą właściwy polski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odpowied- nik, a następnie słucha wierszyka i uczy się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go</w:t>
            </w:r>
          </w:p>
          <w:p w14:paraId="65A41B06" w14:textId="77777777" w:rsidR="00E62497" w:rsidRDefault="00D551D4">
            <w:pPr>
              <w:pStyle w:val="TableParagraph"/>
              <w:spacing w:before="6" w:line="208" w:lineRule="exact"/>
              <w:ind w:left="292"/>
              <w:rPr>
                <w:sz w:val="18"/>
              </w:rPr>
            </w:pPr>
            <w:r>
              <w:rPr>
                <w:color w:val="231F20"/>
                <w:sz w:val="18"/>
              </w:rPr>
              <w:t>na pamięć</w:t>
            </w:r>
          </w:p>
          <w:p w14:paraId="63AD9948" w14:textId="77777777" w:rsidR="00E62497" w:rsidRDefault="00D551D4">
            <w:pPr>
              <w:pStyle w:val="TableParagraph"/>
              <w:spacing w:line="237" w:lineRule="auto"/>
              <w:ind w:left="292" w:right="87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nieudolnie przyporządko- wuje niemieckim przysło- wiom ich polskie odpowied- niki</w:t>
            </w:r>
          </w:p>
          <w:p w14:paraId="15DE52C6" w14:textId="77777777" w:rsidR="00E62497" w:rsidRDefault="00D551D4">
            <w:pPr>
              <w:pStyle w:val="TableParagraph"/>
              <w:spacing w:before="1" w:line="220" w:lineRule="exact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w znikomym stopniu po- prawnie przyporządkowuje podanym zdaniom zdjęcia przedstawiające świętowa- nie Wielkanocy w Niem- czech oraz podaje, które tradycje są znane także</w:t>
            </w:r>
          </w:p>
          <w:p w14:paraId="0D1A33D3" w14:textId="77777777" w:rsidR="00E62497" w:rsidRDefault="00D551D4">
            <w:pPr>
              <w:pStyle w:val="TableParagraph"/>
              <w:spacing w:line="214" w:lineRule="exact"/>
              <w:ind w:left="292"/>
              <w:rPr>
                <w:sz w:val="18"/>
              </w:rPr>
            </w:pPr>
            <w:r>
              <w:rPr>
                <w:color w:val="231F20"/>
                <w:sz w:val="18"/>
              </w:rPr>
              <w:t>w Polsce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8" w:space="0" w:color="00B0B7"/>
              <w:bottom w:val="single" w:sz="8" w:space="0" w:color="00B0B7"/>
              <w:right w:val="single" w:sz="6" w:space="0" w:color="00B0B7"/>
            </w:tcBorders>
          </w:tcPr>
          <w:p w14:paraId="4142DA7A" w14:textId="77777777" w:rsidR="00E62497" w:rsidRDefault="00D551D4">
            <w:pPr>
              <w:pStyle w:val="TableParagraph"/>
              <w:spacing w:before="70" w:line="208" w:lineRule="exact"/>
              <w:ind w:left="110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3CC45655" w14:textId="77777777" w:rsidR="00E62497" w:rsidRDefault="00D551D4">
            <w:pPr>
              <w:pStyle w:val="TableParagraph"/>
              <w:spacing w:before="4" w:line="225" w:lineRule="auto"/>
              <w:ind w:left="2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dość ubogim słownictwem związanym</w:t>
            </w:r>
          </w:p>
          <w:p w14:paraId="5330D6D1" w14:textId="77777777" w:rsidR="00E62497" w:rsidRDefault="00D551D4">
            <w:pPr>
              <w:pStyle w:val="TableParagraph"/>
              <w:spacing w:before="7" w:line="244" w:lineRule="auto"/>
              <w:ind w:left="291"/>
              <w:rPr>
                <w:sz w:val="18"/>
              </w:rPr>
            </w:pPr>
            <w:r>
              <w:rPr>
                <w:color w:val="231F20"/>
                <w:sz w:val="18"/>
              </w:rPr>
              <w:t>ze Świętami Wielkanocnymi oraz składaniem życzeń świątecznych</w:t>
            </w:r>
          </w:p>
          <w:p w14:paraId="13ADE4E6" w14:textId="77777777" w:rsidR="00E62497" w:rsidRDefault="00D551D4">
            <w:pPr>
              <w:pStyle w:val="TableParagraph"/>
              <w:spacing w:before="1" w:line="220" w:lineRule="exact"/>
              <w:ind w:left="2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dość nieumiejętnie przy- porządkowuje zdjęciom wyrazy związane z Wielka- nocą</w:t>
            </w:r>
          </w:p>
          <w:p w14:paraId="1132FE49" w14:textId="77777777" w:rsidR="00E62497" w:rsidRDefault="00D551D4">
            <w:pPr>
              <w:pStyle w:val="TableParagraph"/>
              <w:spacing w:line="220" w:lineRule="exact"/>
              <w:ind w:left="291" w:right="116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pewnym trudem dobiera do niemieckiego wierszyka związanego z Wielkanocą właściwy polski odpowied- nik, a następnie słucha wierszyka i uczy się go</w:t>
            </w:r>
          </w:p>
          <w:p w14:paraId="6C51E8DE" w14:textId="77777777" w:rsidR="00E62497" w:rsidRDefault="00D551D4">
            <w:pPr>
              <w:pStyle w:val="TableParagraph"/>
              <w:spacing w:line="206" w:lineRule="exact"/>
              <w:ind w:left="291"/>
              <w:rPr>
                <w:sz w:val="18"/>
              </w:rPr>
            </w:pPr>
            <w:r>
              <w:rPr>
                <w:color w:val="231F20"/>
                <w:sz w:val="18"/>
              </w:rPr>
              <w:t>na pamięć</w:t>
            </w:r>
          </w:p>
          <w:p w14:paraId="1D5F8F40" w14:textId="77777777" w:rsidR="00E62497" w:rsidRDefault="00D551D4">
            <w:pPr>
              <w:pStyle w:val="TableParagraph"/>
              <w:spacing w:line="237" w:lineRule="auto"/>
              <w:ind w:left="2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dość nieumiejętnie przy- porządkowuje niemieckim przysłowiom ich polskie odpowiedniki</w:t>
            </w:r>
          </w:p>
          <w:p w14:paraId="760754CD" w14:textId="77777777" w:rsidR="00E62497" w:rsidRDefault="00D551D4">
            <w:pPr>
              <w:pStyle w:val="TableParagraph"/>
              <w:spacing w:before="1" w:line="220" w:lineRule="exact"/>
              <w:ind w:left="291"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w dużej mierze poprawnie przyporządkowuje poda- nym zdaniom zdjęcia przed- stawiające świętowanie Wielkanocy w Niemczech oraz podaje, które tradycje są znane także w Polsce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124D326A" w14:textId="77777777" w:rsidR="00E62497" w:rsidRDefault="00D551D4">
            <w:pPr>
              <w:pStyle w:val="TableParagraph"/>
              <w:spacing w:before="70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3693BC63" w14:textId="77777777" w:rsidR="00E62497" w:rsidRDefault="00D551D4">
            <w:pPr>
              <w:pStyle w:val="TableParagraph"/>
              <w:spacing w:before="4"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dość bogatym słownictwem związanym</w:t>
            </w:r>
          </w:p>
          <w:p w14:paraId="5CAEFE6D" w14:textId="77777777" w:rsidR="00E62497" w:rsidRDefault="00D551D4">
            <w:pPr>
              <w:pStyle w:val="TableParagraph"/>
              <w:spacing w:before="7"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ze Świętami Wielkanocnymi oraz składaniem życzeń świątecznych</w:t>
            </w:r>
          </w:p>
          <w:p w14:paraId="40637AFB" w14:textId="77777777" w:rsidR="00E62497" w:rsidRDefault="00D551D4">
            <w:pPr>
              <w:pStyle w:val="TableParagraph"/>
              <w:spacing w:before="1" w:line="220" w:lineRule="exact"/>
              <w:ind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dość umiejętnie przypo- rządkowuje zdjęciom wy- razy związane z Wielkanocą</w:t>
            </w:r>
          </w:p>
          <w:p w14:paraId="4371D1CA" w14:textId="77777777" w:rsidR="00E62497" w:rsidRDefault="00D551D4">
            <w:pPr>
              <w:pStyle w:val="TableParagraph"/>
              <w:spacing w:before="198" w:line="242" w:lineRule="auto"/>
              <w:ind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bez większego trudu do- biera do niemieckiego wier- szyka związanego z Wiel- kanocą właściwy polski odpowiednik, a następnie słucha wierszyka i uczy się go na pamięć</w:t>
            </w:r>
          </w:p>
          <w:p w14:paraId="008A0DB9" w14:textId="77777777" w:rsidR="00E62497" w:rsidRDefault="00D551D4">
            <w:pPr>
              <w:pStyle w:val="TableParagraph"/>
              <w:spacing w:line="222" w:lineRule="exact"/>
              <w:ind w:left="11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dość umiejętnie przypo-</w:t>
            </w:r>
          </w:p>
          <w:p w14:paraId="4B3D35CB" w14:textId="77777777" w:rsidR="00E62497" w:rsidRDefault="00D551D4">
            <w:pPr>
              <w:pStyle w:val="TableParagraph"/>
              <w:spacing w:line="244" w:lineRule="auto"/>
              <w:ind w:right="435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rządkowuje niemieckim przysłowiom ich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polskie odpowiedniki</w:t>
            </w:r>
          </w:p>
          <w:p w14:paraId="06458072" w14:textId="77777777" w:rsidR="00E62497" w:rsidRDefault="00D551D4">
            <w:pPr>
              <w:pStyle w:val="TableParagraph"/>
              <w:spacing w:line="220" w:lineRule="exact"/>
              <w:ind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w większości poprawnie przyporządkowuje poda- nym zdaniom zdjęcia przed- stawiające świętowanie Wielkanocy w Niemczech oraz podaje, które tradycje są znane także w Polsce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335D503C" w14:textId="77777777" w:rsidR="00E62497" w:rsidRDefault="00D551D4">
            <w:pPr>
              <w:pStyle w:val="TableParagraph"/>
              <w:spacing w:before="70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1DDBD7D4" w14:textId="77777777" w:rsidR="00E62497" w:rsidRDefault="00D551D4">
            <w:pPr>
              <w:pStyle w:val="TableParagraph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bogatym słow- nictwem związanym ze Świętami Wielkanocnymi oraz składaniem życzeń świątecznych</w:t>
            </w:r>
          </w:p>
          <w:p w14:paraId="15F3A52D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umiejętnie przyporząd- kowuje zdjęciom wyrazy związane z Wielkanocą</w:t>
            </w:r>
          </w:p>
          <w:p w14:paraId="3F147BED" w14:textId="77777777" w:rsidR="00E62497" w:rsidRDefault="00D551D4">
            <w:pPr>
              <w:pStyle w:val="TableParagraph"/>
              <w:spacing w:before="194" w:line="247" w:lineRule="exact"/>
              <w:ind w:left="112"/>
              <w:rPr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bez trudu dobiera</w:t>
            </w:r>
          </w:p>
          <w:p w14:paraId="0FE2FF01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do niemieckiego wierszyka związanego z Wielkanocą właściwy polski odpowied- nik, a następnie słucha wierszyka i uczy się go</w:t>
            </w:r>
          </w:p>
          <w:p w14:paraId="125D7CEB" w14:textId="77777777" w:rsidR="00E62497" w:rsidRDefault="00D551D4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na pamięć</w:t>
            </w:r>
          </w:p>
          <w:p w14:paraId="278DF5A6" w14:textId="77777777" w:rsidR="00E62497" w:rsidRDefault="00D551D4">
            <w:pPr>
              <w:pStyle w:val="TableParagraph"/>
              <w:spacing w:line="237" w:lineRule="auto"/>
              <w:ind w:right="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umiejętnie przyporządko- wuje niemieckim przysło- wiom ich polskie odpowied- niki</w:t>
            </w:r>
          </w:p>
          <w:p w14:paraId="0C15B694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prawie całkowicie popraw- nie przyporządkowuje podanym zdaniom zdjęcia przedstawiające świętowa- nie Wielkanocy w Niem- czech oraz podaje, które tradycje są znane także</w:t>
            </w:r>
          </w:p>
          <w:p w14:paraId="3809F401" w14:textId="77777777" w:rsidR="00E62497" w:rsidRDefault="00D551D4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w Polsce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</w:tcPr>
          <w:p w14:paraId="70E29297" w14:textId="77777777" w:rsidR="00E62497" w:rsidRDefault="00D551D4">
            <w:pPr>
              <w:pStyle w:val="TableParagraph"/>
              <w:spacing w:before="70" w:line="208" w:lineRule="exact"/>
              <w:ind w:left="111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3F1EAEF4" w14:textId="77777777" w:rsidR="00E62497" w:rsidRDefault="00D551D4">
            <w:pPr>
              <w:pStyle w:val="TableParagraph"/>
              <w:spacing w:before="4" w:line="22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operuje bardzo bogatym słownictwem związanym</w:t>
            </w:r>
          </w:p>
          <w:p w14:paraId="172AA979" w14:textId="77777777" w:rsidR="00E62497" w:rsidRDefault="00D551D4">
            <w:pPr>
              <w:pStyle w:val="TableParagraph"/>
              <w:spacing w:before="7"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ze Świętami Wielkanocnymi oraz składaniem życzeń świątecznych</w:t>
            </w:r>
          </w:p>
          <w:p w14:paraId="5AB450D6" w14:textId="77777777" w:rsidR="00E62497" w:rsidRDefault="00D551D4">
            <w:pPr>
              <w:pStyle w:val="TableParagraph"/>
              <w:spacing w:before="1" w:line="220" w:lineRule="exact"/>
              <w:ind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wprawą przyporząd- kowuje zdjęciom wyrazy związane z Wielkanocą</w:t>
            </w:r>
          </w:p>
          <w:p w14:paraId="528DFF54" w14:textId="77777777" w:rsidR="00E62497" w:rsidRDefault="00D551D4">
            <w:pPr>
              <w:pStyle w:val="TableParagraph"/>
              <w:spacing w:before="198" w:line="247" w:lineRule="exact"/>
              <w:ind w:left="111"/>
              <w:rPr>
                <w:sz w:val="18"/>
              </w:rPr>
            </w:pPr>
            <w:r>
              <w:rPr>
                <w:rFonts w:asci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sprawnie dobiera</w:t>
            </w:r>
          </w:p>
          <w:p w14:paraId="2C890E56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do niemieckiego wierszyka związanego z Wielkanocą właściwy polski odpowied- nik, a następnie słucha wierszyka i uczy się go</w:t>
            </w:r>
          </w:p>
          <w:p w14:paraId="20F7C466" w14:textId="77777777" w:rsidR="00E62497" w:rsidRDefault="00D551D4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na pamięć</w:t>
            </w:r>
          </w:p>
          <w:p w14:paraId="5C3637A6" w14:textId="77777777" w:rsidR="00E62497" w:rsidRDefault="00D551D4">
            <w:pPr>
              <w:pStyle w:val="TableParagraph"/>
              <w:spacing w:line="237" w:lineRule="auto"/>
              <w:ind w:right="91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wprawą przyporządko- wuje niemieckim przysło- wiom ich polskie odpowied- niki</w:t>
            </w:r>
          </w:p>
          <w:p w14:paraId="2701B6CB" w14:textId="77777777" w:rsidR="00E62497" w:rsidRDefault="00D551D4">
            <w:pPr>
              <w:pStyle w:val="TableParagraph"/>
              <w:spacing w:line="220" w:lineRule="exact"/>
              <w:ind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w całości prawidłowo przy- porządkowuje podanym zdaniom zdjęcia przed- stawiające świętowanie Wielkanocy w Niemczech oraz podaje, które tradycje są znane także w Polsce</w:t>
            </w:r>
          </w:p>
        </w:tc>
      </w:tr>
    </w:tbl>
    <w:p w14:paraId="12903186" w14:textId="77777777" w:rsidR="00E62497" w:rsidRDefault="00E62497">
      <w:pPr>
        <w:spacing w:line="220" w:lineRule="exact"/>
        <w:rPr>
          <w:sz w:val="18"/>
        </w:rPr>
        <w:sectPr w:rsidR="00E62497">
          <w:pgSz w:w="16160" w:h="11630" w:orient="landscape"/>
          <w:pgMar w:top="0" w:right="1360" w:bottom="0" w:left="1420" w:header="708" w:footer="708" w:gutter="0"/>
          <w:cols w:space="708"/>
        </w:sectPr>
      </w:pPr>
    </w:p>
    <w:p w14:paraId="40C891C9" w14:textId="0FC4A686" w:rsidR="00E62497" w:rsidRDefault="00D463F9">
      <w:pPr>
        <w:pStyle w:val="Tekstpodstawowy"/>
        <w:rPr>
          <w:rFonts w:ascii="Lato Black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071872" behindDoc="1" locked="0" layoutInCell="1" allowOverlap="1" wp14:anchorId="4EB950D1" wp14:editId="1C15EA27">
                <wp:simplePos x="0" y="0"/>
                <wp:positionH relativeFrom="page">
                  <wp:posOffset>9611995</wp:posOffset>
                </wp:positionH>
                <wp:positionV relativeFrom="page">
                  <wp:posOffset>0</wp:posOffset>
                </wp:positionV>
                <wp:extent cx="396240" cy="7379970"/>
                <wp:effectExtent l="0" t="0" r="0" b="0"/>
                <wp:wrapNone/>
                <wp:docPr id="18063042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79970"/>
                        </a:xfrm>
                        <a:prstGeom prst="rect">
                          <a:avLst/>
                        </a:prstGeom>
                        <a:solidFill>
                          <a:srgbClr val="00B0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85403" id="Rectangle 13" o:spid="_x0000_s1026" style="position:absolute;margin-left:756.85pt;margin-top:0;width:31.2pt;height:581.1pt;z-index:-182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" fillcolor="#00b0b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890432" behindDoc="0" locked="0" layoutInCell="1" allowOverlap="1" wp14:anchorId="365E4BF3" wp14:editId="3614CD83">
                <wp:simplePos x="0" y="0"/>
                <wp:positionH relativeFrom="page">
                  <wp:posOffset>9679940</wp:posOffset>
                </wp:positionH>
                <wp:positionV relativeFrom="page">
                  <wp:posOffset>532765</wp:posOffset>
                </wp:positionV>
                <wp:extent cx="263525" cy="210820"/>
                <wp:effectExtent l="0" t="0" r="0" b="0"/>
                <wp:wrapNone/>
                <wp:docPr id="33772882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210820"/>
                          <a:chOff x="15244" y="839"/>
                          <a:chExt cx="415" cy="332"/>
                        </a:xfrm>
                      </wpg:grpSpPr>
                      <wps:wsp>
                        <wps:cNvPr id="1192494797" name="AutoShape 12"/>
                        <wps:cNvSpPr>
                          <a:spLocks/>
                        </wps:cNvSpPr>
                        <wps:spPr bwMode="auto">
                          <a:xfrm>
                            <a:off x="15244" y="839"/>
                            <a:ext cx="415" cy="332"/>
                          </a:xfrm>
                          <a:custGeom>
                            <a:avLst/>
                            <a:gdLst>
                              <a:gd name="T0" fmla="+- 0 15659 15244"/>
                              <a:gd name="T1" fmla="*/ T0 w 415"/>
                              <a:gd name="T2" fmla="+- 0 857 839"/>
                              <a:gd name="T3" fmla="*/ 857 h 332"/>
                              <a:gd name="T4" fmla="+- 0 15659 15244"/>
                              <a:gd name="T5" fmla="*/ T4 w 415"/>
                              <a:gd name="T6" fmla="+- 0 847 839"/>
                              <a:gd name="T7" fmla="*/ 847 h 332"/>
                              <a:gd name="T8" fmla="+- 0 15652 15244"/>
                              <a:gd name="T9" fmla="*/ T8 w 415"/>
                              <a:gd name="T10" fmla="+- 0 839 839"/>
                              <a:gd name="T11" fmla="*/ 839 h 332"/>
                              <a:gd name="T12" fmla="+- 0 15251 15244"/>
                              <a:gd name="T13" fmla="*/ T12 w 415"/>
                              <a:gd name="T14" fmla="+- 0 839 839"/>
                              <a:gd name="T15" fmla="*/ 839 h 332"/>
                              <a:gd name="T16" fmla="+- 0 15244 15244"/>
                              <a:gd name="T17" fmla="*/ T16 w 415"/>
                              <a:gd name="T18" fmla="+- 0 847 839"/>
                              <a:gd name="T19" fmla="*/ 847 h 332"/>
                              <a:gd name="T20" fmla="+- 0 15244 15244"/>
                              <a:gd name="T21" fmla="*/ T20 w 415"/>
                              <a:gd name="T22" fmla="+- 0 1163 839"/>
                              <a:gd name="T23" fmla="*/ 1163 h 332"/>
                              <a:gd name="T24" fmla="+- 0 15250 15244"/>
                              <a:gd name="T25" fmla="*/ T24 w 415"/>
                              <a:gd name="T26" fmla="+- 0 1169 839"/>
                              <a:gd name="T27" fmla="*/ 1169 h 332"/>
                              <a:gd name="T28" fmla="+- 0 15250 15244"/>
                              <a:gd name="T29" fmla="*/ T28 w 415"/>
                              <a:gd name="T30" fmla="+- 0 851 839"/>
                              <a:gd name="T31" fmla="*/ 851 h 332"/>
                              <a:gd name="T32" fmla="+- 0 15255 15244"/>
                              <a:gd name="T33" fmla="*/ T32 w 415"/>
                              <a:gd name="T34" fmla="+- 0 845 839"/>
                              <a:gd name="T35" fmla="*/ 845 h 332"/>
                              <a:gd name="T36" fmla="+- 0 15648 15244"/>
                              <a:gd name="T37" fmla="*/ T36 w 415"/>
                              <a:gd name="T38" fmla="+- 0 845 839"/>
                              <a:gd name="T39" fmla="*/ 845 h 332"/>
                              <a:gd name="T40" fmla="+- 0 15654 15244"/>
                              <a:gd name="T41" fmla="*/ T40 w 415"/>
                              <a:gd name="T42" fmla="+- 0 851 839"/>
                              <a:gd name="T43" fmla="*/ 851 h 332"/>
                              <a:gd name="T44" fmla="+- 0 15654 15244"/>
                              <a:gd name="T45" fmla="*/ T44 w 415"/>
                              <a:gd name="T46" fmla="+- 0 1169 839"/>
                              <a:gd name="T47" fmla="*/ 1169 h 332"/>
                              <a:gd name="T48" fmla="+- 0 15659 15244"/>
                              <a:gd name="T49" fmla="*/ T48 w 415"/>
                              <a:gd name="T50" fmla="+- 0 1163 839"/>
                              <a:gd name="T51" fmla="*/ 1163 h 332"/>
                              <a:gd name="T52" fmla="+- 0 15659 15244"/>
                              <a:gd name="T53" fmla="*/ T52 w 415"/>
                              <a:gd name="T54" fmla="+- 0 857 839"/>
                              <a:gd name="T55" fmla="*/ 857 h 332"/>
                              <a:gd name="T56" fmla="+- 0 15654 15244"/>
                              <a:gd name="T57" fmla="*/ T56 w 415"/>
                              <a:gd name="T58" fmla="+- 0 1169 839"/>
                              <a:gd name="T59" fmla="*/ 1169 h 332"/>
                              <a:gd name="T60" fmla="+- 0 15654 15244"/>
                              <a:gd name="T61" fmla="*/ T60 w 415"/>
                              <a:gd name="T62" fmla="+- 0 1159 839"/>
                              <a:gd name="T63" fmla="*/ 1159 h 332"/>
                              <a:gd name="T64" fmla="+- 0 15648 15244"/>
                              <a:gd name="T65" fmla="*/ T64 w 415"/>
                              <a:gd name="T66" fmla="+- 0 1166 839"/>
                              <a:gd name="T67" fmla="*/ 1166 h 332"/>
                              <a:gd name="T68" fmla="+- 0 15255 15244"/>
                              <a:gd name="T69" fmla="*/ T68 w 415"/>
                              <a:gd name="T70" fmla="+- 0 1166 839"/>
                              <a:gd name="T71" fmla="*/ 1166 h 332"/>
                              <a:gd name="T72" fmla="+- 0 15250 15244"/>
                              <a:gd name="T73" fmla="*/ T72 w 415"/>
                              <a:gd name="T74" fmla="+- 0 1159 839"/>
                              <a:gd name="T75" fmla="*/ 1159 h 332"/>
                              <a:gd name="T76" fmla="+- 0 15250 15244"/>
                              <a:gd name="T77" fmla="*/ T76 w 415"/>
                              <a:gd name="T78" fmla="+- 0 1169 839"/>
                              <a:gd name="T79" fmla="*/ 1169 h 332"/>
                              <a:gd name="T80" fmla="+- 0 15251 15244"/>
                              <a:gd name="T81" fmla="*/ T80 w 415"/>
                              <a:gd name="T82" fmla="+- 0 1171 839"/>
                              <a:gd name="T83" fmla="*/ 1171 h 332"/>
                              <a:gd name="T84" fmla="+- 0 15652 15244"/>
                              <a:gd name="T85" fmla="*/ T84 w 415"/>
                              <a:gd name="T86" fmla="+- 0 1171 839"/>
                              <a:gd name="T87" fmla="*/ 1171 h 332"/>
                              <a:gd name="T88" fmla="+- 0 15654 15244"/>
                              <a:gd name="T89" fmla="*/ T88 w 415"/>
                              <a:gd name="T90" fmla="+- 0 1169 839"/>
                              <a:gd name="T91" fmla="*/ 1169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5" y="18"/>
                                </a:moveTo>
                                <a:lnTo>
                                  <a:pt x="415" y="8"/>
                                </a:lnTo>
                                <a:lnTo>
                                  <a:pt x="408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6" y="330"/>
                                </a:lnTo>
                                <a:lnTo>
                                  <a:pt x="6" y="12"/>
                                </a:lnTo>
                                <a:lnTo>
                                  <a:pt x="11" y="6"/>
                                </a:lnTo>
                                <a:lnTo>
                                  <a:pt x="404" y="6"/>
                                </a:lnTo>
                                <a:lnTo>
                                  <a:pt x="410" y="12"/>
                                </a:lnTo>
                                <a:lnTo>
                                  <a:pt x="410" y="330"/>
                                </a:lnTo>
                                <a:lnTo>
                                  <a:pt x="415" y="324"/>
                                </a:lnTo>
                                <a:lnTo>
                                  <a:pt x="415" y="18"/>
                                </a:lnTo>
                                <a:close/>
                                <a:moveTo>
                                  <a:pt x="410" y="330"/>
                                </a:moveTo>
                                <a:lnTo>
                                  <a:pt x="410" y="320"/>
                                </a:lnTo>
                                <a:lnTo>
                                  <a:pt x="404" y="327"/>
                                </a:lnTo>
                                <a:lnTo>
                                  <a:pt x="11" y="327"/>
                                </a:lnTo>
                                <a:lnTo>
                                  <a:pt x="6" y="320"/>
                                </a:lnTo>
                                <a:lnTo>
                                  <a:pt x="6" y="330"/>
                                </a:lnTo>
                                <a:lnTo>
                                  <a:pt x="7" y="332"/>
                                </a:lnTo>
                                <a:lnTo>
                                  <a:pt x="408" y="332"/>
                                </a:lnTo>
                                <a:lnTo>
                                  <a:pt x="410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652177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24" y="896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1DF079" id="Group 10" o:spid="_x0000_s1026" style="position:absolute;margin-left:762.2pt;margin-top:41.95pt;width:20.75pt;height:16.6pt;z-index:15890432;mso-position-horizontal-relative:page;mso-position-vertical-relative:page" coordorigin="15244,839" coordsize="415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">
                <v:shape id="AutoShape 12" o:spid="_x0000_s1027" style="position:absolute;left:15244;top:839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" path="m415,18r,-10l408,,7,,,8,,324r6,6l6,12,11,6r393,l410,12r,318l415,324r,-306xm410,330r,-10l404,327r-393,l6,320r,10l7,332r401,l410,330xe" stroked="f">
                  <v:path arrowok="t" o:connecttype="custom" o:connectlocs="415,857;415,847;408,839;7,839;0,847;0,1163;6,1169;6,851;11,845;404,845;410,851;410,1169;415,1163;415,857;410,1169;410,1159;404,1166;11,1166;6,1159;6,1169;7,1171;408,1171;410,1169" o:connectangles="0,0,0,0,0,0,0,0,0,0,0,0,0,0,0,0,0,0,0,0,0,0,0"/>
                </v:shape>
                <v:shape id="Picture 11" o:spid="_x0000_s1028" type="#_x0000_t75" style="position:absolute;left:15324;top:896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072896" behindDoc="1" locked="0" layoutInCell="1" allowOverlap="1" wp14:anchorId="5A9483F0" wp14:editId="66B29A5F">
                <wp:simplePos x="0" y="0"/>
                <wp:positionH relativeFrom="page">
                  <wp:posOffset>551180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146425692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758B1" id="Line 9" o:spid="_x0000_s1026" style="position:absolute;z-index:-182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524.4pt" to="43.4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91968" behindDoc="0" locked="0" layoutInCell="1" allowOverlap="1" wp14:anchorId="0E968627" wp14:editId="5D3B9CFB">
                <wp:simplePos x="0" y="0"/>
                <wp:positionH relativeFrom="page">
                  <wp:posOffset>8968740</wp:posOffset>
                </wp:positionH>
                <wp:positionV relativeFrom="page">
                  <wp:posOffset>7034530</wp:posOffset>
                </wp:positionV>
                <wp:extent cx="353695" cy="346075"/>
                <wp:effectExtent l="0" t="0" r="0" b="0"/>
                <wp:wrapNone/>
                <wp:docPr id="81242829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3695" cy="346075"/>
                        </a:xfrm>
                        <a:custGeom>
                          <a:avLst/>
                          <a:gdLst>
                            <a:gd name="T0" fmla="+- 0 14681 14124"/>
                            <a:gd name="T1" fmla="*/ T0 w 557"/>
                            <a:gd name="T2" fmla="+- 0 11622 11078"/>
                            <a:gd name="T3" fmla="*/ 11622 h 545"/>
                            <a:gd name="T4" fmla="+- 0 14681 14124"/>
                            <a:gd name="T5" fmla="*/ T4 w 557"/>
                            <a:gd name="T6" fmla="+- 0 11078 11078"/>
                            <a:gd name="T7" fmla="*/ 11078 h 545"/>
                            <a:gd name="T8" fmla="+- 0 14125 14124"/>
                            <a:gd name="T9" fmla="*/ T8 w 557"/>
                            <a:gd name="T10" fmla="+- 0 11078 11078"/>
                            <a:gd name="T11" fmla="*/ 11078 h 545"/>
                            <a:gd name="T12" fmla="+- 0 14124 14124"/>
                            <a:gd name="T13" fmla="*/ T12 w 557"/>
                            <a:gd name="T14" fmla="+- 0 11622 11078"/>
                            <a:gd name="T15" fmla="*/ 11622 h 545"/>
                            <a:gd name="T16" fmla="+- 0 14681 14124"/>
                            <a:gd name="T17" fmla="*/ T16 w 557"/>
                            <a:gd name="T18" fmla="+- 0 11622 11078"/>
                            <a:gd name="T19" fmla="*/ 11622 h 5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57" h="545">
                              <a:moveTo>
                                <a:pt x="557" y="544"/>
                              </a:moveTo>
                              <a:lnTo>
                                <a:pt x="557" y="0"/>
                              </a:lnTo>
                              <a:lnTo>
                                <a:pt x="1" y="0"/>
                              </a:lnTo>
                              <a:lnTo>
                                <a:pt x="0" y="544"/>
                              </a:lnTo>
                              <a:lnTo>
                                <a:pt x="557" y="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9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3BF49" id="Freeform 8" o:spid="_x0000_s1026" style="position:absolute;margin-left:706.2pt;margin-top:553.9pt;width:27.85pt;height:27.25pt;z-index: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7,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" path="m557,544l557,,1,,,544r557,xe" fillcolor="#fdb913" stroked="f">
                <v:path arrowok="t" o:connecttype="custom" o:connectlocs="353695,7379970;353695,7034530;635,7034530;0,7379970;353695,737997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92480" behindDoc="0" locked="0" layoutInCell="1" allowOverlap="1" wp14:anchorId="3FA5323A" wp14:editId="35C68CC0">
                <wp:simplePos x="0" y="0"/>
                <wp:positionH relativeFrom="page">
                  <wp:posOffset>9714865</wp:posOffset>
                </wp:positionH>
                <wp:positionV relativeFrom="page">
                  <wp:posOffset>887095</wp:posOffset>
                </wp:positionV>
                <wp:extent cx="177800" cy="2769870"/>
                <wp:effectExtent l="0" t="0" r="0" b="0"/>
                <wp:wrapNone/>
                <wp:docPr id="19438786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6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03AA9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türlich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1"/>
                                <w:w w:val="99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2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Lato Black" w:hAnsi="Lato Black"/>
                                <w:b/>
                                <w:smallCaps/>
                                <w:color w:val="FFFFFF"/>
                                <w:w w:val="95"/>
                                <w:sz w:val="20"/>
                              </w:rPr>
                              <w:t>eutsch!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 xml:space="preserve">|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J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 xml:space="preserve">ęzyk niemiecki 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Lato Thin" w:hAnsi="Lato Thi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5323A" id="Text Box 7" o:spid="_x0000_s1201" type="#_x0000_t202" style="position:absolute;margin-left:764.95pt;margin-top:69.85pt;width:14pt;height:218.1pt;z-index:158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" filled="f" stroked="f">
                <v:textbox style="layout-flow:vertical" inset="0,0,0,0">
                  <w:txbxContent>
                    <w:p w14:paraId="00E03AA9" w14:textId="77777777" w:rsidR="00D551D4" w:rsidRDefault="00D551D4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türlich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1"/>
                          <w:w w:val="99"/>
                          <w:sz w:val="20"/>
                        </w:rPr>
                        <w:t>au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2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Lato Black" w:hAnsi="Lato Black"/>
                          <w:b/>
                          <w:smallCaps/>
                          <w:color w:val="FFFFFF"/>
                          <w:w w:val="95"/>
                          <w:sz w:val="20"/>
                        </w:rPr>
                        <w:t>eutsch!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 xml:space="preserve">|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J</w:t>
                      </w:r>
                      <w:r>
                        <w:rPr>
                          <w:color w:val="FFFFFF"/>
                          <w:sz w:val="20"/>
                        </w:rPr>
                        <w:t xml:space="preserve">ęzyk niemiecki </w:t>
                      </w:r>
                      <w:r>
                        <w:rPr>
                          <w:rFonts w:ascii="Lato Thin" w:hAnsi="Lato Thin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Lato Thin" w:hAnsi="Lato Thi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Klas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92992" behindDoc="0" locked="0" layoutInCell="1" allowOverlap="1" wp14:anchorId="3F84AD6B" wp14:editId="42A03C5F">
                <wp:simplePos x="0" y="0"/>
                <wp:positionH relativeFrom="page">
                  <wp:posOffset>9714865</wp:posOffset>
                </wp:positionH>
                <wp:positionV relativeFrom="page">
                  <wp:posOffset>5393690</wp:posOffset>
                </wp:positionV>
                <wp:extent cx="177800" cy="1278890"/>
                <wp:effectExtent l="0" t="0" r="0" b="0"/>
                <wp:wrapNone/>
                <wp:docPr id="8774357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C6ADC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 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4AD6B" id="Text Box 6" o:spid="_x0000_s1202" type="#_x0000_t202" style="position:absolute;margin-left:764.95pt;margin-top:424.7pt;width:14pt;height:100.7pt;z-index:1589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" filled="f" stroked="f">
                <v:textbox style="layout-flow:vertical" inset="0,0,0,0">
                  <w:txbxContent>
                    <w:p w14:paraId="1E9C6ADC" w14:textId="77777777" w:rsidR="00D551D4" w:rsidRDefault="00D551D4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 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93504" behindDoc="0" locked="0" layoutInCell="1" allowOverlap="1" wp14:anchorId="5FFDAD3F" wp14:editId="69BE4BC0">
                <wp:simplePos x="0" y="0"/>
                <wp:positionH relativeFrom="page">
                  <wp:posOffset>587375</wp:posOffset>
                </wp:positionH>
                <wp:positionV relativeFrom="page">
                  <wp:posOffset>527050</wp:posOffset>
                </wp:positionV>
                <wp:extent cx="162560" cy="1475740"/>
                <wp:effectExtent l="0" t="0" r="0" b="0"/>
                <wp:wrapNone/>
                <wp:docPr id="152757505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CFB83" w14:textId="77777777" w:rsidR="00D551D4" w:rsidRDefault="00D551D4">
                            <w:pPr>
                              <w:pStyle w:val="Tekstpodstawowy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Autorka: Barbara Kalinowska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DAD3F" id="Text Box 5" o:spid="_x0000_s1203" type="#_x0000_t202" style="position:absolute;margin-left:46.25pt;margin-top:41.5pt;width:12.8pt;height:116.2pt;z-index:158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" filled="f" stroked="f">
                <v:textbox style="layout-flow:vertical" inset="0,0,0,0">
                  <w:txbxContent>
                    <w:p w14:paraId="5BDCFB83" w14:textId="77777777" w:rsidR="00D551D4" w:rsidRDefault="00D551D4">
                      <w:pPr>
                        <w:pStyle w:val="Tekstpodstawowy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Autorka: Barbara Kalinowska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94016" behindDoc="0" locked="0" layoutInCell="1" allowOverlap="1" wp14:anchorId="21EC3FC0" wp14:editId="492A0173">
                <wp:simplePos x="0" y="0"/>
                <wp:positionH relativeFrom="page">
                  <wp:posOffset>304165</wp:posOffset>
                </wp:positionH>
                <wp:positionV relativeFrom="page">
                  <wp:posOffset>3504565</wp:posOffset>
                </wp:positionV>
                <wp:extent cx="193040" cy="187960"/>
                <wp:effectExtent l="0" t="0" r="0" b="0"/>
                <wp:wrapNone/>
                <wp:docPr id="17990808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D32367" w14:textId="77777777" w:rsidR="00D551D4" w:rsidRDefault="00D551D4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</w:rPr>
                              <w:t>36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C3FC0" id="Text Box 4" o:spid="_x0000_s1204" type="#_x0000_t202" style="position:absolute;margin-left:23.95pt;margin-top:275.95pt;width:15.2pt;height:14.8pt;z-index:1589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" filled="f" stroked="f">
                <v:textbox style="layout-flow:vertical" inset="0,0,0,0">
                  <w:txbxContent>
                    <w:p w14:paraId="56D32367" w14:textId="77777777" w:rsidR="00D551D4" w:rsidRDefault="00D551D4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</w:rPr>
                        <w:t>36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94528" behindDoc="0" locked="0" layoutInCell="1" allowOverlap="1" wp14:anchorId="7F5677DF" wp14:editId="2D94F384">
                <wp:simplePos x="0" y="0"/>
                <wp:positionH relativeFrom="page">
                  <wp:posOffset>306070</wp:posOffset>
                </wp:positionH>
                <wp:positionV relativeFrom="page">
                  <wp:posOffset>5824855</wp:posOffset>
                </wp:positionV>
                <wp:extent cx="157480" cy="850265"/>
                <wp:effectExtent l="0" t="0" r="0" b="0"/>
                <wp:wrapNone/>
                <wp:docPr id="609438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0A518" w14:textId="77777777" w:rsidR="00D551D4" w:rsidRDefault="00D551D4">
                            <w:pPr>
                              <w:spacing w:before="16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677DF" id="Text Box 3" o:spid="_x0000_s1205" type="#_x0000_t202" style="position:absolute;margin-left:24.1pt;margin-top:458.65pt;width:12.4pt;height:66.95pt;z-index: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" filled="f" stroked="f">
                <v:textbox style="layout-flow:vertical" inset="0,0,0,0">
                  <w:txbxContent>
                    <w:p w14:paraId="5240A518" w14:textId="77777777" w:rsidR="00D551D4" w:rsidRDefault="00D551D4">
                      <w:pPr>
                        <w:spacing w:before="16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Trebuchet MS" w:hAnsi="Trebuchet MS"/>
                          <w:color w:val="231F20"/>
                          <w:spacing w:val="-3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8D9705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77E79432" w14:textId="77777777" w:rsidR="00E62497" w:rsidRDefault="00E62497">
      <w:pPr>
        <w:pStyle w:val="Tekstpodstawowy"/>
        <w:rPr>
          <w:rFonts w:ascii="Lato Black"/>
          <w:b/>
          <w:sz w:val="20"/>
        </w:rPr>
      </w:pPr>
    </w:p>
    <w:p w14:paraId="0A2D4C43" w14:textId="77777777" w:rsidR="00E62497" w:rsidRDefault="00E62497">
      <w:pPr>
        <w:pStyle w:val="Tekstpodstawowy"/>
        <w:spacing w:before="8"/>
        <w:rPr>
          <w:rFonts w:ascii="Lato Black"/>
          <w:b/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628"/>
        <w:gridCol w:w="2628"/>
        <w:gridCol w:w="2628"/>
        <w:gridCol w:w="2628"/>
      </w:tblGrid>
      <w:tr w:rsidR="00E62497" w14:paraId="0060A49D" w14:textId="77777777">
        <w:trPr>
          <w:trHeight w:val="386"/>
        </w:trPr>
        <w:tc>
          <w:tcPr>
            <w:tcW w:w="2628" w:type="dxa"/>
            <w:tcBorders>
              <w:top w:val="nil"/>
              <w:left w:val="nil"/>
              <w:bottom w:val="nil"/>
            </w:tcBorders>
            <w:shd w:val="clear" w:color="auto" w:fill="00B0B7"/>
          </w:tcPr>
          <w:p w14:paraId="06D350D4" w14:textId="77777777" w:rsidR="00E62497" w:rsidRDefault="00D551D4">
            <w:pPr>
              <w:pStyle w:val="TableParagraph"/>
              <w:spacing w:before="88"/>
              <w:ind w:left="74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dopuszczający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73D0881D" w14:textId="77777777" w:rsidR="00E62497" w:rsidRDefault="00D551D4">
            <w:pPr>
              <w:pStyle w:val="TableParagraph"/>
              <w:spacing w:before="88"/>
              <w:ind w:left="82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dostateczny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2202BC18" w14:textId="77777777" w:rsidR="00E62497" w:rsidRDefault="00D551D4">
            <w:pPr>
              <w:pStyle w:val="TableParagraph"/>
              <w:spacing w:before="88"/>
              <w:ind w:left="110" w:right="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dobry</w:t>
            </w:r>
          </w:p>
        </w:tc>
        <w:tc>
          <w:tcPr>
            <w:tcW w:w="2628" w:type="dxa"/>
            <w:tcBorders>
              <w:top w:val="nil"/>
              <w:bottom w:val="nil"/>
            </w:tcBorders>
            <w:shd w:val="clear" w:color="auto" w:fill="00B0B7"/>
          </w:tcPr>
          <w:p w14:paraId="5DF6AC6C" w14:textId="77777777" w:rsidR="00E62497" w:rsidRDefault="00D551D4">
            <w:pPr>
              <w:pStyle w:val="TableParagraph"/>
              <w:spacing w:before="88"/>
              <w:ind w:left="7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bardzo dobry</w:t>
            </w:r>
          </w:p>
        </w:tc>
        <w:tc>
          <w:tcPr>
            <w:tcW w:w="2628" w:type="dxa"/>
            <w:tcBorders>
              <w:top w:val="nil"/>
              <w:bottom w:val="nil"/>
              <w:right w:val="nil"/>
            </w:tcBorders>
            <w:shd w:val="clear" w:color="auto" w:fill="00B0B7"/>
          </w:tcPr>
          <w:p w14:paraId="5B41A4EB" w14:textId="77777777" w:rsidR="00E62497" w:rsidRDefault="00D551D4">
            <w:pPr>
              <w:pStyle w:val="TableParagraph"/>
              <w:spacing w:before="88"/>
              <w:ind w:left="965" w:right="96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celujący</w:t>
            </w:r>
          </w:p>
        </w:tc>
      </w:tr>
      <w:tr w:rsidR="00E62497" w14:paraId="33E1B6B6" w14:textId="77777777">
        <w:trPr>
          <w:trHeight w:val="794"/>
        </w:trPr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1697DB54" w14:textId="77777777" w:rsidR="00E62497" w:rsidRDefault="00D551D4">
            <w:pPr>
              <w:pStyle w:val="TableParagraph"/>
              <w:spacing w:before="56" w:line="235" w:lineRule="auto"/>
              <w:ind w:left="294" w:right="387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dużym trudem dobiera do życzeń odpowiednie karty wielkanocne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5AC5D326" w14:textId="77777777" w:rsidR="00E62497" w:rsidRDefault="00D551D4">
            <w:pPr>
              <w:pStyle w:val="TableParagraph"/>
              <w:spacing w:before="56" w:line="235" w:lineRule="auto"/>
              <w:ind w:left="294" w:right="165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pewnym trudem dobiera do życzeń odpowiednie karty wielkanocne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72423266" w14:textId="77777777" w:rsidR="00E62497" w:rsidRDefault="00D551D4">
            <w:pPr>
              <w:pStyle w:val="TableParagraph"/>
              <w:spacing w:before="56" w:line="235" w:lineRule="auto"/>
              <w:ind w:right="7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bez większego trudu do- biera do życzeń odpowied- nie karty wielkanocne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70945E0D" w14:textId="77777777" w:rsidR="00E62497" w:rsidRDefault="00D551D4">
            <w:pPr>
              <w:pStyle w:val="TableParagraph"/>
              <w:spacing w:before="56" w:line="235" w:lineRule="auto"/>
              <w:ind w:right="385" w:hanging="182"/>
              <w:jc w:val="both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bez trudu dobiera do ży- czeń odpowiednie karty wielkanocne</w:t>
            </w:r>
          </w:p>
        </w:tc>
        <w:tc>
          <w:tcPr>
            <w:tcW w:w="2628" w:type="dxa"/>
            <w:tcBorders>
              <w:top w:val="nil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06E90140" w14:textId="77777777" w:rsidR="00E62497" w:rsidRDefault="00D551D4">
            <w:pPr>
              <w:pStyle w:val="TableParagraph"/>
              <w:spacing w:before="56" w:line="235" w:lineRule="auto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sprawnie dobiera do życzeń odpowiednie karty wielka- nocne</w:t>
            </w:r>
          </w:p>
        </w:tc>
      </w:tr>
      <w:tr w:rsidR="00E62497" w14:paraId="179E4A0C" w14:textId="77777777">
        <w:trPr>
          <w:trHeight w:val="367"/>
        </w:trPr>
        <w:tc>
          <w:tcPr>
            <w:tcW w:w="13140" w:type="dxa"/>
            <w:gridSpan w:val="5"/>
            <w:tcBorders>
              <w:top w:val="single" w:sz="8" w:space="0" w:color="00B0B7"/>
              <w:left w:val="single" w:sz="6" w:space="0" w:color="00B0B7"/>
              <w:bottom w:val="single" w:sz="8" w:space="0" w:color="00B0B7"/>
              <w:right w:val="single" w:sz="6" w:space="0" w:color="00B0B7"/>
            </w:tcBorders>
            <w:shd w:val="clear" w:color="auto" w:fill="FFF1D9"/>
          </w:tcPr>
          <w:p w14:paraId="752B4260" w14:textId="77777777" w:rsidR="00E62497" w:rsidRDefault="00D551D4">
            <w:pPr>
              <w:pStyle w:val="TableParagraph"/>
              <w:spacing w:before="67"/>
              <w:ind w:left="3849" w:right="38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Projekte</w:t>
            </w:r>
          </w:p>
        </w:tc>
      </w:tr>
      <w:tr w:rsidR="00E62497" w14:paraId="19900056" w14:textId="77777777">
        <w:trPr>
          <w:trHeight w:val="3654"/>
        </w:trPr>
        <w:tc>
          <w:tcPr>
            <w:tcW w:w="2628" w:type="dxa"/>
            <w:tcBorders>
              <w:top w:val="single" w:sz="6" w:space="0" w:color="00B0B7"/>
              <w:left w:val="single" w:sz="8" w:space="0" w:color="00B0B7"/>
              <w:bottom w:val="single" w:sz="6" w:space="0" w:color="00B0B7"/>
              <w:right w:val="single" w:sz="6" w:space="0" w:color="00B0B7"/>
            </w:tcBorders>
          </w:tcPr>
          <w:p w14:paraId="2E8B7ADD" w14:textId="77777777" w:rsidR="00E62497" w:rsidRDefault="00D551D4">
            <w:pPr>
              <w:pStyle w:val="TableParagraph"/>
              <w:spacing w:before="70" w:line="208" w:lineRule="exact"/>
              <w:ind w:left="110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37F53538" w14:textId="77777777" w:rsidR="00E62497" w:rsidRDefault="00D551D4">
            <w:pPr>
              <w:pStyle w:val="TableParagraph"/>
              <w:spacing w:line="242" w:lineRule="auto"/>
              <w:ind w:left="292" w:right="6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ze znikomym zaangażowa- niem bierze udział w projek- cie polegającym na przygo- towaniu i przedstawieniu prezentacji multimedialnej na temat tradycyjnych przysmaków z krajów niemieckojęzycznych oraz przeprowadzeniu degustacji niektórych potraw</w:t>
            </w:r>
          </w:p>
          <w:p w14:paraId="55078361" w14:textId="77777777" w:rsidR="00E62497" w:rsidRDefault="00D551D4">
            <w:pPr>
              <w:pStyle w:val="TableParagraph"/>
              <w:spacing w:line="220" w:lineRule="exact"/>
              <w:ind w:left="292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w niewielkim stopniu poprawnie rozwiązuje kwiz dotyczący specjalności kuli- narnych w krajach niemiec- kojęzycznych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1C47F882" w14:textId="77777777" w:rsidR="00E62497" w:rsidRDefault="00D551D4">
            <w:pPr>
              <w:pStyle w:val="TableParagraph"/>
              <w:spacing w:before="70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101545A8" w14:textId="77777777" w:rsidR="00E62497" w:rsidRDefault="00D551D4">
            <w:pPr>
              <w:pStyle w:val="TableParagraph"/>
              <w:spacing w:line="242" w:lineRule="auto"/>
              <w:ind w:left="294" w:right="69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niewielkim zaangażowa- niem bierze udział w projek- cie polegającym na przygo- towaniu i przedstawieniu prezentacji multimedialnej na temat tradycyjnych przysmaków z krajów niemieckojęzycznych oraz przeprowadzeniu degustacji niektórych potraw</w:t>
            </w:r>
          </w:p>
          <w:p w14:paraId="1B1DFAE0" w14:textId="77777777" w:rsidR="00E62497" w:rsidRDefault="00D551D4">
            <w:pPr>
              <w:pStyle w:val="TableParagraph"/>
              <w:spacing w:line="220" w:lineRule="exact"/>
              <w:ind w:left="294" w:right="238" w:hanging="182"/>
              <w:jc w:val="both"/>
              <w:rPr>
                <w:sz w:val="18"/>
              </w:rPr>
            </w:pPr>
            <w:r>
              <w:rPr>
                <w:rFonts w:ascii="Arial Black" w:hAnsi="Arial Black"/>
                <w:color w:val="FDB913"/>
                <w:spacing w:val="11"/>
                <w:sz w:val="18"/>
              </w:rPr>
              <w:t>X</w:t>
            </w:r>
            <w:r>
              <w:rPr>
                <w:color w:val="231F20"/>
                <w:spacing w:val="11"/>
                <w:sz w:val="18"/>
              </w:rPr>
              <w:t xml:space="preserve">w </w:t>
            </w:r>
            <w:r>
              <w:rPr>
                <w:color w:val="231F20"/>
                <w:sz w:val="18"/>
              </w:rPr>
              <w:t xml:space="preserve">dużej mierze poprawnie rozwiązuje kwiz </w:t>
            </w:r>
            <w:r>
              <w:rPr>
                <w:color w:val="231F20"/>
                <w:spacing w:val="-4"/>
                <w:sz w:val="18"/>
              </w:rPr>
              <w:t xml:space="preserve">dotyczący </w:t>
            </w:r>
            <w:r>
              <w:rPr>
                <w:color w:val="231F20"/>
                <w:sz w:val="18"/>
              </w:rPr>
              <w:t>specjalności kulinarnych</w:t>
            </w:r>
          </w:p>
          <w:p w14:paraId="682E29BB" w14:textId="77777777" w:rsidR="00E62497" w:rsidRDefault="00D551D4">
            <w:pPr>
              <w:pStyle w:val="TableParagraph"/>
              <w:spacing w:line="244" w:lineRule="auto"/>
              <w:ind w:left="294" w:right="18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w krajach</w:t>
            </w:r>
            <w:r>
              <w:rPr>
                <w:color w:val="231F20"/>
                <w:spacing w:val="-2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niemieckojęzycz- nych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4E03DA47" w14:textId="77777777" w:rsidR="00E62497" w:rsidRDefault="00D551D4">
            <w:pPr>
              <w:pStyle w:val="TableParagraph"/>
              <w:spacing w:before="70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04D9AC7D" w14:textId="77777777" w:rsidR="00E62497" w:rsidRDefault="00D551D4">
            <w:pPr>
              <w:pStyle w:val="TableParagraph"/>
              <w:spacing w:line="242" w:lineRule="auto"/>
              <w:ind w:right="70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dość dużym zaangażowa- niem bierze udział w projek- cie polegającym na przygo- towaniu i przedstawieniu prezentacji multimedialnej na temat tradycyjnych przysmaków z krajów niemieckojęzycznych oraz przeprowadzeniu degustacji niektórych potraw</w:t>
            </w:r>
          </w:p>
          <w:p w14:paraId="2DBAF0F5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w większości poprawnie rozwiązuje kwiz dotyczący specjalności kulinarnych</w:t>
            </w:r>
          </w:p>
          <w:p w14:paraId="77BAADA9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w krajach niemieckojęzycz- nych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4FA5113F" w14:textId="77777777" w:rsidR="00E62497" w:rsidRDefault="00D551D4">
            <w:pPr>
              <w:pStyle w:val="TableParagraph"/>
              <w:spacing w:before="70" w:line="208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0A938A9C" w14:textId="77777777" w:rsidR="00E62497" w:rsidRDefault="00D551D4">
            <w:pPr>
              <w:pStyle w:val="TableParagraph"/>
              <w:spacing w:line="242" w:lineRule="auto"/>
              <w:ind w:right="8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dużym zaangażowaniem bierze udział w projekcie polegającym na przygo- towaniu i przedstawieniu prezentacji multimedialnej na temat tradycyjnych przysmaków z krajów niemieckojęzycznych oraz przeprowadzeniu degustacji niektórych potraw</w:t>
            </w:r>
          </w:p>
          <w:p w14:paraId="59394BA7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prawie całkowicie po- prawnie rozwiązuje kwiz dotyczący specjalności kuli- narnych w krajach niemiec- kojęzycznych</w:t>
            </w:r>
          </w:p>
        </w:tc>
        <w:tc>
          <w:tcPr>
            <w:tcW w:w="2628" w:type="dxa"/>
            <w:tcBorders>
              <w:top w:val="single" w:sz="6" w:space="0" w:color="00B0B7"/>
              <w:left w:val="single" w:sz="6" w:space="0" w:color="00B0B7"/>
              <w:bottom w:val="single" w:sz="6" w:space="0" w:color="00B0B7"/>
              <w:right w:val="single" w:sz="6" w:space="0" w:color="00B0B7"/>
            </w:tcBorders>
          </w:tcPr>
          <w:p w14:paraId="06181C5D" w14:textId="77777777" w:rsidR="00E62497" w:rsidRDefault="00D551D4">
            <w:pPr>
              <w:pStyle w:val="TableParagraph"/>
              <w:spacing w:before="70" w:line="208" w:lineRule="exact"/>
              <w:ind w:left="111"/>
              <w:rPr>
                <w:b/>
                <w:sz w:val="18"/>
              </w:rPr>
            </w:pPr>
            <w:r>
              <w:rPr>
                <w:b/>
                <w:color w:val="00B0B7"/>
                <w:sz w:val="18"/>
              </w:rPr>
              <w:t>Uczeń:</w:t>
            </w:r>
          </w:p>
          <w:p w14:paraId="6604D554" w14:textId="77777777" w:rsidR="00E62497" w:rsidRDefault="00D551D4">
            <w:pPr>
              <w:pStyle w:val="TableParagraph"/>
              <w:spacing w:line="242" w:lineRule="auto"/>
              <w:ind w:right="83"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z pełnym zaangażowaniem bierze udział w projekcie polegającym na przygo- towaniu i przedstawieniu prezentacji multimedialnej na temat tradycyjnych przysmaków z krajów niemieckojęzycznych oraz przeprowadzeniu degustacji niektórych potraw</w:t>
            </w:r>
          </w:p>
          <w:p w14:paraId="6278E489" w14:textId="77777777" w:rsidR="00E62497" w:rsidRDefault="00D551D4">
            <w:pPr>
              <w:pStyle w:val="TableParagraph"/>
              <w:spacing w:line="220" w:lineRule="exact"/>
              <w:ind w:hanging="182"/>
              <w:rPr>
                <w:sz w:val="18"/>
              </w:rPr>
            </w:pPr>
            <w:r>
              <w:rPr>
                <w:rFonts w:ascii="Arial Black" w:hAnsi="Arial Black"/>
                <w:color w:val="FDB913"/>
                <w:sz w:val="18"/>
              </w:rPr>
              <w:t>X</w:t>
            </w:r>
            <w:r>
              <w:rPr>
                <w:color w:val="231F20"/>
                <w:sz w:val="18"/>
              </w:rPr>
              <w:t>w całości prawidłowo rozwiązuje kwiz dotyczący specjalności kulinarnych</w:t>
            </w:r>
          </w:p>
          <w:p w14:paraId="52E4409F" w14:textId="77777777" w:rsidR="00E62497" w:rsidRDefault="00D551D4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w krajach niemieckojęzycz- nych</w:t>
            </w:r>
          </w:p>
        </w:tc>
      </w:tr>
    </w:tbl>
    <w:p w14:paraId="44699E49" w14:textId="77777777" w:rsidR="00E62497" w:rsidRDefault="00E62497">
      <w:pPr>
        <w:pStyle w:val="Tekstpodstawowy"/>
        <w:spacing w:before="6"/>
        <w:rPr>
          <w:rFonts w:ascii="Lato Black"/>
          <w:b/>
          <w:sz w:val="8"/>
        </w:rPr>
      </w:pPr>
    </w:p>
    <w:p w14:paraId="22EA3575" w14:textId="54691D35" w:rsidR="00E62497" w:rsidRDefault="00D463F9">
      <w:pPr>
        <w:spacing w:before="100"/>
        <w:ind w:left="1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073408" behindDoc="1" locked="0" layoutInCell="1" allowOverlap="1" wp14:anchorId="33419F06" wp14:editId="09B73496">
                <wp:simplePos x="0" y="0"/>
                <wp:positionH relativeFrom="page">
                  <wp:posOffset>787400</wp:posOffset>
                </wp:positionH>
                <wp:positionV relativeFrom="paragraph">
                  <wp:posOffset>2715895</wp:posOffset>
                </wp:positionV>
                <wp:extent cx="0" cy="0"/>
                <wp:effectExtent l="0" t="0" r="0" b="0"/>
                <wp:wrapNone/>
                <wp:docPr id="40876678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27239" id="Line 2" o:spid="_x0000_s1026" style="position:absolute;z-index:-1824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pt,213.85pt" to="62pt,2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" strokecolor="#fdb913">
                <w10:wrap anchorx="page"/>
              </v:line>
            </w:pict>
          </mc:Fallback>
        </mc:AlternateContent>
      </w:r>
      <w:r w:rsidR="00D551D4">
        <w:rPr>
          <w:b/>
          <w:color w:val="231F20"/>
          <w:sz w:val="20"/>
        </w:rPr>
        <w:t>Ocenę</w:t>
      </w:r>
      <w:r w:rsidR="00D551D4">
        <w:rPr>
          <w:b/>
          <w:color w:val="231F20"/>
          <w:spacing w:val="-11"/>
          <w:sz w:val="20"/>
        </w:rPr>
        <w:t xml:space="preserve"> </w:t>
      </w:r>
      <w:r w:rsidR="00D551D4">
        <w:rPr>
          <w:b/>
          <w:color w:val="231F20"/>
          <w:sz w:val="20"/>
        </w:rPr>
        <w:t>niedostateczną</w:t>
      </w:r>
      <w:r w:rsidR="00D551D4">
        <w:rPr>
          <w:b/>
          <w:color w:val="231F20"/>
          <w:spacing w:val="-12"/>
          <w:sz w:val="20"/>
        </w:rPr>
        <w:t xml:space="preserve"> </w:t>
      </w:r>
      <w:r w:rsidR="00D551D4">
        <w:rPr>
          <w:color w:val="231F20"/>
          <w:sz w:val="20"/>
        </w:rPr>
        <w:t>otrzymuje</w:t>
      </w:r>
      <w:r w:rsidR="00D551D4">
        <w:rPr>
          <w:color w:val="231F20"/>
          <w:spacing w:val="-11"/>
          <w:sz w:val="20"/>
        </w:rPr>
        <w:t xml:space="preserve"> </w:t>
      </w:r>
      <w:r w:rsidR="00D551D4">
        <w:rPr>
          <w:color w:val="231F20"/>
          <w:sz w:val="20"/>
        </w:rPr>
        <w:t>uczeń,</w:t>
      </w:r>
      <w:r w:rsidR="00D551D4">
        <w:rPr>
          <w:color w:val="231F20"/>
          <w:spacing w:val="-12"/>
          <w:sz w:val="20"/>
        </w:rPr>
        <w:t xml:space="preserve"> </w:t>
      </w:r>
      <w:r w:rsidR="00D551D4">
        <w:rPr>
          <w:color w:val="231F20"/>
          <w:sz w:val="20"/>
        </w:rPr>
        <w:t>który</w:t>
      </w:r>
      <w:r w:rsidR="00D551D4">
        <w:rPr>
          <w:color w:val="231F20"/>
          <w:spacing w:val="-17"/>
          <w:sz w:val="20"/>
        </w:rPr>
        <w:t xml:space="preserve"> </w:t>
      </w:r>
      <w:r w:rsidR="00D551D4">
        <w:rPr>
          <w:color w:val="231F20"/>
          <w:sz w:val="20"/>
        </w:rPr>
        <w:t>nie</w:t>
      </w:r>
      <w:r w:rsidR="00D551D4">
        <w:rPr>
          <w:color w:val="231F20"/>
          <w:spacing w:val="-12"/>
          <w:sz w:val="20"/>
        </w:rPr>
        <w:t xml:space="preserve"> </w:t>
      </w:r>
      <w:r w:rsidR="00D551D4">
        <w:rPr>
          <w:color w:val="231F20"/>
          <w:sz w:val="20"/>
        </w:rPr>
        <w:t>spełnia</w:t>
      </w:r>
      <w:r w:rsidR="00D551D4">
        <w:rPr>
          <w:color w:val="231F20"/>
          <w:spacing w:val="-15"/>
          <w:sz w:val="20"/>
        </w:rPr>
        <w:t xml:space="preserve"> </w:t>
      </w:r>
      <w:r w:rsidR="00D551D4">
        <w:rPr>
          <w:color w:val="231F20"/>
          <w:sz w:val="20"/>
        </w:rPr>
        <w:t>większości</w:t>
      </w:r>
      <w:r w:rsidR="00D551D4">
        <w:rPr>
          <w:color w:val="231F20"/>
          <w:spacing w:val="-11"/>
          <w:sz w:val="20"/>
        </w:rPr>
        <w:t xml:space="preserve"> </w:t>
      </w:r>
      <w:r w:rsidR="00D551D4">
        <w:rPr>
          <w:color w:val="231F20"/>
          <w:sz w:val="20"/>
        </w:rPr>
        <w:t>kryteriów</w:t>
      </w:r>
      <w:r w:rsidR="00D551D4">
        <w:rPr>
          <w:color w:val="231F20"/>
          <w:spacing w:val="-16"/>
          <w:sz w:val="20"/>
        </w:rPr>
        <w:t xml:space="preserve"> </w:t>
      </w:r>
      <w:r w:rsidR="00D551D4">
        <w:rPr>
          <w:color w:val="231F20"/>
          <w:sz w:val="20"/>
        </w:rPr>
        <w:t>na</w:t>
      </w:r>
      <w:r w:rsidR="00D551D4">
        <w:rPr>
          <w:color w:val="231F20"/>
          <w:spacing w:val="-12"/>
          <w:sz w:val="20"/>
        </w:rPr>
        <w:t xml:space="preserve"> </w:t>
      </w:r>
      <w:r w:rsidR="00D551D4">
        <w:rPr>
          <w:color w:val="231F20"/>
          <w:sz w:val="20"/>
        </w:rPr>
        <w:t>ocenę</w:t>
      </w:r>
      <w:r w:rsidR="00D551D4">
        <w:rPr>
          <w:color w:val="231F20"/>
          <w:spacing w:val="-12"/>
          <w:sz w:val="20"/>
        </w:rPr>
        <w:t xml:space="preserve"> </w:t>
      </w:r>
      <w:r w:rsidR="00D551D4">
        <w:rPr>
          <w:color w:val="231F20"/>
          <w:sz w:val="20"/>
        </w:rPr>
        <w:t>dopuszczającą,</w:t>
      </w:r>
      <w:r w:rsidR="00D551D4">
        <w:rPr>
          <w:color w:val="231F20"/>
          <w:spacing w:val="-11"/>
          <w:sz w:val="20"/>
        </w:rPr>
        <w:t xml:space="preserve"> </w:t>
      </w:r>
      <w:r w:rsidR="00D551D4">
        <w:rPr>
          <w:color w:val="231F20"/>
          <w:sz w:val="20"/>
        </w:rPr>
        <w:t>a</w:t>
      </w:r>
      <w:r w:rsidR="00D551D4">
        <w:rPr>
          <w:color w:val="231F20"/>
          <w:spacing w:val="-5"/>
          <w:sz w:val="20"/>
        </w:rPr>
        <w:t xml:space="preserve"> </w:t>
      </w:r>
      <w:r w:rsidR="00D551D4">
        <w:rPr>
          <w:color w:val="231F20"/>
          <w:sz w:val="20"/>
        </w:rPr>
        <w:t>jego</w:t>
      </w:r>
      <w:r w:rsidR="00D551D4">
        <w:rPr>
          <w:color w:val="231F20"/>
          <w:spacing w:val="-12"/>
          <w:sz w:val="20"/>
        </w:rPr>
        <w:t xml:space="preserve"> </w:t>
      </w:r>
      <w:r w:rsidR="00D551D4">
        <w:rPr>
          <w:color w:val="231F20"/>
          <w:sz w:val="20"/>
        </w:rPr>
        <w:t>braki</w:t>
      </w:r>
      <w:r w:rsidR="00D551D4">
        <w:rPr>
          <w:color w:val="231F20"/>
          <w:spacing w:val="-15"/>
          <w:sz w:val="20"/>
        </w:rPr>
        <w:t xml:space="preserve"> </w:t>
      </w:r>
      <w:r w:rsidR="00D551D4">
        <w:rPr>
          <w:color w:val="231F20"/>
          <w:sz w:val="20"/>
        </w:rPr>
        <w:t>w</w:t>
      </w:r>
      <w:r w:rsidR="00D551D4">
        <w:rPr>
          <w:color w:val="231F20"/>
          <w:spacing w:val="-9"/>
          <w:sz w:val="20"/>
        </w:rPr>
        <w:t xml:space="preserve"> </w:t>
      </w:r>
      <w:r w:rsidR="00D551D4">
        <w:rPr>
          <w:color w:val="231F20"/>
          <w:sz w:val="20"/>
        </w:rPr>
        <w:t>wiadomościach</w:t>
      </w:r>
      <w:r w:rsidR="00D551D4">
        <w:rPr>
          <w:color w:val="231F20"/>
          <w:spacing w:val="-11"/>
          <w:sz w:val="20"/>
        </w:rPr>
        <w:t xml:space="preserve"> </w:t>
      </w:r>
      <w:r w:rsidR="00D551D4">
        <w:rPr>
          <w:color w:val="231F20"/>
          <w:sz w:val="20"/>
        </w:rPr>
        <w:t>(środki</w:t>
      </w:r>
      <w:r w:rsidR="00D551D4">
        <w:rPr>
          <w:color w:val="231F20"/>
          <w:spacing w:val="-12"/>
          <w:sz w:val="20"/>
        </w:rPr>
        <w:t xml:space="preserve"> </w:t>
      </w:r>
      <w:r w:rsidR="00D551D4">
        <w:rPr>
          <w:color w:val="231F20"/>
          <w:sz w:val="20"/>
        </w:rPr>
        <w:t>językowe, fonetyka,</w:t>
      </w:r>
      <w:r w:rsidR="00D551D4">
        <w:rPr>
          <w:color w:val="231F20"/>
          <w:spacing w:val="-5"/>
          <w:sz w:val="20"/>
        </w:rPr>
        <w:t xml:space="preserve"> </w:t>
      </w:r>
      <w:r w:rsidR="00D551D4">
        <w:rPr>
          <w:color w:val="231F20"/>
          <w:sz w:val="20"/>
        </w:rPr>
        <w:t>ortografia)</w:t>
      </w:r>
      <w:r w:rsidR="00D551D4">
        <w:rPr>
          <w:color w:val="231F20"/>
          <w:spacing w:val="-3"/>
          <w:sz w:val="20"/>
        </w:rPr>
        <w:t xml:space="preserve"> </w:t>
      </w:r>
      <w:r w:rsidR="00D551D4">
        <w:rPr>
          <w:color w:val="231F20"/>
          <w:sz w:val="20"/>
        </w:rPr>
        <w:t>i</w:t>
      </w:r>
      <w:r w:rsidR="00D551D4">
        <w:rPr>
          <w:color w:val="231F20"/>
          <w:spacing w:val="-3"/>
          <w:sz w:val="20"/>
        </w:rPr>
        <w:t xml:space="preserve"> </w:t>
      </w:r>
      <w:r w:rsidR="00D551D4">
        <w:rPr>
          <w:color w:val="231F20"/>
          <w:sz w:val="20"/>
        </w:rPr>
        <w:t>umiejętnościach</w:t>
      </w:r>
      <w:r w:rsidR="00D551D4">
        <w:rPr>
          <w:color w:val="231F20"/>
          <w:spacing w:val="-4"/>
          <w:sz w:val="20"/>
        </w:rPr>
        <w:t xml:space="preserve"> </w:t>
      </w:r>
      <w:r w:rsidR="00D551D4">
        <w:rPr>
          <w:color w:val="231F20"/>
          <w:sz w:val="20"/>
        </w:rPr>
        <w:t>(umiejętności</w:t>
      </w:r>
      <w:r w:rsidR="00D551D4">
        <w:rPr>
          <w:color w:val="231F20"/>
          <w:spacing w:val="-5"/>
          <w:sz w:val="20"/>
        </w:rPr>
        <w:t xml:space="preserve"> </w:t>
      </w:r>
      <w:r w:rsidR="00D551D4">
        <w:rPr>
          <w:color w:val="231F20"/>
          <w:sz w:val="20"/>
        </w:rPr>
        <w:t>receptywne</w:t>
      </w:r>
      <w:r w:rsidR="00D551D4">
        <w:rPr>
          <w:color w:val="231F20"/>
          <w:spacing w:val="-4"/>
          <w:sz w:val="20"/>
        </w:rPr>
        <w:t xml:space="preserve"> </w:t>
      </w:r>
      <w:r w:rsidR="00D551D4">
        <w:rPr>
          <w:color w:val="231F20"/>
          <w:sz w:val="20"/>
        </w:rPr>
        <w:t>oraz</w:t>
      </w:r>
      <w:r w:rsidR="00D551D4">
        <w:rPr>
          <w:color w:val="231F20"/>
          <w:spacing w:val="-3"/>
          <w:sz w:val="20"/>
        </w:rPr>
        <w:t xml:space="preserve"> </w:t>
      </w:r>
      <w:r w:rsidR="00D551D4">
        <w:rPr>
          <w:color w:val="231F20"/>
          <w:sz w:val="20"/>
        </w:rPr>
        <w:t>produktywne)</w:t>
      </w:r>
      <w:r w:rsidR="00D551D4">
        <w:rPr>
          <w:color w:val="231F20"/>
          <w:spacing w:val="-3"/>
          <w:sz w:val="20"/>
        </w:rPr>
        <w:t xml:space="preserve"> </w:t>
      </w:r>
      <w:r w:rsidR="00D551D4">
        <w:rPr>
          <w:color w:val="231F20"/>
          <w:sz w:val="20"/>
        </w:rPr>
        <w:t>uniemożliwiają</w:t>
      </w:r>
      <w:r w:rsidR="00D551D4">
        <w:rPr>
          <w:color w:val="231F20"/>
          <w:spacing w:val="-4"/>
          <w:sz w:val="20"/>
        </w:rPr>
        <w:t xml:space="preserve"> </w:t>
      </w:r>
      <w:r w:rsidR="00D551D4">
        <w:rPr>
          <w:color w:val="231F20"/>
          <w:sz w:val="20"/>
        </w:rPr>
        <w:t>mu</w:t>
      </w:r>
      <w:r w:rsidR="00D551D4">
        <w:rPr>
          <w:color w:val="231F20"/>
          <w:spacing w:val="-4"/>
          <w:sz w:val="20"/>
        </w:rPr>
        <w:t xml:space="preserve"> </w:t>
      </w:r>
      <w:r w:rsidR="00D551D4">
        <w:rPr>
          <w:color w:val="231F20"/>
          <w:sz w:val="20"/>
        </w:rPr>
        <w:t>naukę</w:t>
      </w:r>
      <w:r w:rsidR="00D551D4">
        <w:rPr>
          <w:color w:val="231F20"/>
          <w:spacing w:val="-3"/>
          <w:sz w:val="20"/>
        </w:rPr>
        <w:t xml:space="preserve"> </w:t>
      </w:r>
      <w:r w:rsidR="00D551D4">
        <w:rPr>
          <w:color w:val="231F20"/>
          <w:sz w:val="20"/>
        </w:rPr>
        <w:t>na</w:t>
      </w:r>
      <w:r w:rsidR="00D551D4">
        <w:rPr>
          <w:color w:val="231F20"/>
          <w:spacing w:val="-4"/>
          <w:sz w:val="20"/>
        </w:rPr>
        <w:t xml:space="preserve"> </w:t>
      </w:r>
      <w:r w:rsidR="00D551D4">
        <w:rPr>
          <w:color w:val="231F20"/>
          <w:sz w:val="20"/>
        </w:rPr>
        <w:t>kolejnym</w:t>
      </w:r>
      <w:r w:rsidR="00D551D4">
        <w:rPr>
          <w:color w:val="231F20"/>
          <w:spacing w:val="-4"/>
          <w:sz w:val="20"/>
        </w:rPr>
        <w:t xml:space="preserve"> </w:t>
      </w:r>
      <w:r w:rsidR="00D551D4">
        <w:rPr>
          <w:color w:val="231F20"/>
          <w:sz w:val="20"/>
        </w:rPr>
        <w:t>etapie</w:t>
      </w:r>
      <w:r w:rsidR="00D551D4">
        <w:rPr>
          <w:color w:val="231F20"/>
          <w:spacing w:val="-4"/>
          <w:sz w:val="20"/>
        </w:rPr>
        <w:t xml:space="preserve"> </w:t>
      </w:r>
      <w:r w:rsidR="00D551D4">
        <w:rPr>
          <w:color w:val="231F20"/>
          <w:sz w:val="20"/>
        </w:rPr>
        <w:t>nauczania.</w:t>
      </w:r>
    </w:p>
    <w:sectPr w:rsidR="00E62497" w:rsidSect="00E62497">
      <w:pgSz w:w="16160" w:h="11630" w:orient="landscape"/>
      <w:pgMar w:top="0" w:right="1360" w:bottom="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 Thin">
    <w:charset w:val="00"/>
    <w:family w:val="swiss"/>
    <w:pitch w:val="variable"/>
    <w:sig w:usb0="E10002FF" w:usb1="5000ECFF" w:usb2="0000002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97"/>
    <w:rsid w:val="00655936"/>
    <w:rsid w:val="00BB3E26"/>
    <w:rsid w:val="00D463F9"/>
    <w:rsid w:val="00D551D4"/>
    <w:rsid w:val="00E6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4"/>
    <o:shapelayout v:ext="edit">
      <o:idmap v:ext="edit" data="1"/>
    </o:shapelayout>
  </w:shapeDefaults>
  <w:decimalSymbol w:val=","/>
  <w:listSeparator w:val=";"/>
  <w14:docId w14:val="38FCBE89"/>
  <w15:docId w15:val="{D1C5D593-C84D-4F16-807B-404E4309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62497"/>
    <w:rPr>
      <w:rFonts w:ascii="Lato" w:eastAsia="Lato" w:hAnsi="Lato" w:cs="La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4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62497"/>
    <w:rPr>
      <w:sz w:val="18"/>
      <w:szCs w:val="18"/>
    </w:rPr>
  </w:style>
  <w:style w:type="paragraph" w:styleId="Tytu">
    <w:name w:val="Title"/>
    <w:basedOn w:val="Normalny"/>
    <w:uiPriority w:val="1"/>
    <w:qFormat/>
    <w:rsid w:val="00E62497"/>
    <w:pPr>
      <w:spacing w:before="101"/>
      <w:ind w:left="110"/>
    </w:pPr>
    <w:rPr>
      <w:rFonts w:ascii="Lato Black" w:eastAsia="Lato Black" w:hAnsi="Lato Black" w:cs="Lato Black"/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rsid w:val="00E62497"/>
  </w:style>
  <w:style w:type="paragraph" w:customStyle="1" w:styleId="TableParagraph">
    <w:name w:val="Table Paragraph"/>
    <w:basedOn w:val="Normalny"/>
    <w:uiPriority w:val="1"/>
    <w:qFormat/>
    <w:rsid w:val="00E62497"/>
    <w:pPr>
      <w:ind w:left="29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37</Pages>
  <Words>21824</Words>
  <Characters>130949</Characters>
  <Application>Microsoft Office Word</Application>
  <DocSecurity>0</DocSecurity>
  <Lines>1091</Lines>
  <Paragraphs>304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Natürlich auf Deutsch! Klasa 7. Wymagania edukacyjne</vt:lpstr>
    </vt:vector>
  </TitlesOfParts>
  <Company/>
  <LinksUpToDate>false</LinksUpToDate>
  <CharactersWithSpaces>152469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Natürlich auf Deutsch! Klasa 7. Wymagania edukacyjne</dc:title>
  <dc:subject>Natürlich auf Deutsch! Wymagania edukacyjne dla uczniów kl. 7</dc:subject>
  <dc:creator>Barbara Kalinowska</dc:creator>
  <cp:keywords>dokumentacja</cp:keywords>
  <cp:lastModifiedBy>Anna Grzybowska</cp:lastModifiedBy>
  <cp:revision>2</cp:revision>
  <dcterms:created xsi:type="dcterms:W3CDTF">2024-09-16T14:40:00Z</dcterms:created>
  <dcterms:modified xsi:type="dcterms:W3CDTF">2024-09-16T14:40:00Z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2023-09-05T00:00:00Z</vt:filetime>
  </property>
</Properties>
</file>