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0"/>
        <w:rPr/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ZASADY OCENIANIA Z JĘZYKA ANGIELSKIEGO W ROKU SZKOLNYM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6"/>
          <w:szCs w:val="16"/>
          <w:vertAlign w:val="baseline"/>
          <w:rtl w:val="0"/>
        </w:rPr>
        <w:t xml:space="preserve">I. Wymagania edukacyjne niezbędne do uzyskania poszczególnych ocen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English Class A1+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numPr>
          <w:ilvl w:val="2"/>
          <w:numId w:val="1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0" w:firstLine="0"/>
        <w:rPr>
          <w:rFonts w:ascii="Verdana" w:cs="Verdana" w:eastAsia="Verdana" w:hAnsi="Verdana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numPr>
          <w:ilvl w:val="2"/>
          <w:numId w:val="1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0" w:firstLine="0"/>
        <w:rPr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vertAlign w:val="baseline"/>
          <w:rtl w:val="0"/>
        </w:rPr>
        <w:t xml:space="preserve">1. POZIOM KOMPETENCJI JĘZYKOWEJ WG ESOKJ A1, KTÓRA JEST MOŻLIWA DO OSIĄGNIĘCIA W WYNIKU REALIZACJI PODRĘCZNIKA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16"/>
          <w:szCs w:val="16"/>
          <w:vertAlign w:val="baseline"/>
          <w:rtl w:val="0"/>
        </w:rPr>
        <w:t xml:space="preserve">English Class A1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8.0" w:type="dxa"/>
        <w:jc w:val="left"/>
        <w:tblInd w:w="-2.9999999999999893" w:type="dxa"/>
        <w:tblLayout w:type="fixed"/>
        <w:tblLook w:val="0000"/>
      </w:tblPr>
      <w:tblGrid>
        <w:gridCol w:w="4287"/>
        <w:gridCol w:w="3748"/>
        <w:gridCol w:w="3750"/>
        <w:gridCol w:w="3763"/>
        <w:tblGridChange w:id="0">
          <w:tblGrid>
            <w:gridCol w:w="4287"/>
            <w:gridCol w:w="3748"/>
            <w:gridCol w:w="3750"/>
            <w:gridCol w:w="3763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INTERAKCJA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posługuje się zakresem środków językowych pozwalających mu na realizację działań językowych w wybranych aspektach następujących bloków tematycznych: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Get started!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Classmates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Fun with food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Technology for 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Big world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Around town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Just the job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Going places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Having fun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SŁUCHANIE: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zrozumieć wyrażenia</w:t>
              <w:br w:type="textWrapping"/>
              <w:t xml:space="preserve"> i najczęściej używane słowa dotyczące </w:t>
              <w:br w:type="textWrapping"/>
              <w:t xml:space="preserve">go osobiście, jego rodziny i bezpośredniego otoczenia, gdy tempo wypowiedzi jest wolne a wymowa wyraźna, potrafi zrozumieć główny sens zawarty w krótkich, prostych komunikatach i ogłoszeniach.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CZYTANIE: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czytać bardzo krótkie, proste teksty. Potrafi znaleźć konkretne, przewidywalne informacje w prostych tekstach dotyczących życia codziennego, takich jak ogłoszenia, reklamy, prospekty, karty dań, rozkłady jazdy. Rozumie krótkie, proste wiadomości..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MÓWIENIE: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posłużyć się ciągiem wyrażeń i zdań, by w prosty sposób opisać swoją rodzinę, innych ludzi, warunki życia, swoje wykształcenie.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pisać krótkie i proste notatki lub wiadomości wynikające z doraźnych potrzeb. Potrafi napisać bardzo prostą wiadomość.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MÓWIENIE: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brać udział w zwykłej, typowej rozmowie wymagającej prostej </w:t>
              <w:br w:type="textWrapping"/>
              <w:t xml:space="preserve">i bezpośredniej wymiany informacji </w:t>
              <w:br w:type="textWrapping"/>
              <w:t xml:space="preserve">na znane mu tematy. Potrafi sobie radzić </w:t>
              <w:br w:type="textWrapping"/>
              <w:t xml:space="preserve">w bardzo krótkich rozmowach towarzyskich, nawet jeśli nie rozumie wystarczająco dużo, by samemu podtrzymać rozmowę.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Osoba posługująca się językiem na tym poziomie rozumie wypowiedzi i często używane wyrażenia związane z najistotniejszymi sprawami (np.: podstawowe informacje dotyczące rozmówcy, jego rodziny, zakupów, otoczenia, pracy). Potrafi porozumiewać się w typowych, prostych sytuacjach komunikacyjnych, wymagających jedynie bezpośredniej wymiany zdań na tematy znane i powtarzające się. Potrafi w prosty sposób opisywać środowisko, z którego się wywodzi i bezpośrednie otoczenie, a także wypowiadać się w sposób bardzo prosty na tematy związane z najważniejszymi potrzebami.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Opracowane na podstawie: http://europass.cedefop.europa.eu/pl/resources/european-language-levels-cefr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numPr>
          <w:ilvl w:val="2"/>
          <w:numId w:val="1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0" w:firstLine="0"/>
        <w:rPr>
          <w:rFonts w:ascii="Verdana" w:cs="Verdana" w:eastAsia="Verdana" w:hAnsi="Verdana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vertAlign w:val="baseline"/>
          <w:rtl w:val="0"/>
        </w:rPr>
        <w:t xml:space="preserve">Kryteria oceniania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57.0" w:type="dxa"/>
        <w:jc w:val="left"/>
        <w:tblInd w:w="-20.0" w:type="dxa"/>
        <w:tblLayout w:type="fixed"/>
        <w:tblLook w:val="0000"/>
      </w:tblPr>
      <w:tblGrid>
        <w:gridCol w:w="1983"/>
        <w:gridCol w:w="2128"/>
        <w:gridCol w:w="2126"/>
        <w:gridCol w:w="2126"/>
        <w:gridCol w:w="2128"/>
        <w:gridCol w:w="2126"/>
        <w:gridCol w:w="2440"/>
        <w:tblGridChange w:id="0">
          <w:tblGrid>
            <w:gridCol w:w="1983"/>
            <w:gridCol w:w="2128"/>
            <w:gridCol w:w="2126"/>
            <w:gridCol w:w="2126"/>
            <w:gridCol w:w="2128"/>
            <w:gridCol w:w="2126"/>
            <w:gridCol w:w="244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POZIOM PODSTAWOWY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POZIOM PONADPODSTAWOWY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NIEDOSTATECZNA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CELUJĄCA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Wiadomości: środki językowe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fonetyka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ortografia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Uczeń nie spełnia większości kryteriów, by otrzymać ocenę dopuszczającą, tj. nie opanował podstawowej wiedzy</w:t>
              <w:br w:type="textWrapping"/>
              <w:t xml:space="preserve"> i nie potrafi wykonać zadań </w:t>
              <w:br w:type="textWrapping"/>
              <w:t xml:space="preserve">o elementarnym stopniu trudności nawet z pomocą nauczyciela.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Braki w wiadomościach </w:t>
              <w:br w:type="textWrapping"/>
              <w:t xml:space="preserve">i umiejętnościach są na tyle rozległe, że uniemożliwiają mu naukę na kolejnych etapach.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ograniczoną liczbę podstawowych słów </w:t>
              <w:br w:type="textWrapping"/>
              <w:t xml:space="preserve">i wyrażeń,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liczne błędy </w:t>
              <w:br w:type="textWrapping"/>
              <w:t xml:space="preserve">w ich zapisie i wymowie,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proste, elementarne struktury gramatyczne wprowadzone przez nauczyciela,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liczne błędy leksykalno-gramatyczne we wszystkich typach zadań.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część wprowadzonych słów </w:t>
              <w:br w:type="textWrapping"/>
              <w:t xml:space="preserve">i wyrażeń,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sporo błędów w ich zapisie i wymowie,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większość wprowadzonych struktur gramatycznych,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sporo błędów leksykalno-gramatycznych </w:t>
              <w:br w:type="textWrapping"/>
              <w:t xml:space="preserve">w trudniejszych zadaniach.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większość wprowadzonych słów </w:t>
              <w:br w:type="textWrapping"/>
              <w:t xml:space="preserve">i wyrażeń,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zwykle poprawnie je zapisuje i wymawia,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struktury gramatyczne,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nieliczne błędy leksykalno-gramatyczne.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słowa </w:t>
              <w:br w:type="textWrapping"/>
              <w:t xml:space="preserve">i wyrażenia,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je zapisuje </w:t>
              <w:br w:type="textWrapping"/>
              <w:t xml:space="preserve">i wymawia,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struktury gramatyczne,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sporadyczne błędy leksykalno-gramatyczne, które zwykle potrafi samodzielnie poprawić.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Ocenę celującą otrzymuje uczeń, który w wysokim stopniu opanował wiedzę i umiejętności określone programem nauczania .*</w:t>
            </w:r>
          </w:p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*W świetle obowiązujących przepisów ocena ucznia ma wynikać ze stopnia przyswojenia przez niego treści wynikających z podstawy programowej.</w:t>
            </w:r>
          </w:p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Ustalenie wymagań na ocenę celującą należy do nauczyciela, ale muszą one być zgodne z prawem. Jeżeli uczeń wykazuje zainteresowanie poszerzaniem wiedzy,   można go za to nagrodzić dodatkowo, ale wiedza wykraczająca poza program nie może być elementem koniecznym do uzyskania oceny celującej  - art. 44b ust. 3 Ustawy z dnia 7 września 1991 r. o systemie oświaty (Dz. U. z 2017 r. poz. 2198, 2203 i 2361)</w:t>
            </w:r>
          </w:p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ograniczonym stopniu rozwiązuje zadania na słuchanie – rozumie pojedyncze słowa,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ogólny sens przeczytanych tekstów, w ograniczonym stopniu rozwiązuje zadania na czytanie.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</w:t>
              <w:br w:type="textWrapping"/>
              <w:t xml:space="preserve">i słuchanie.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</w:t>
              <w:br w:type="textWrapping"/>
              <w:t xml:space="preserve">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zwykle potrafi uzasadnić swoje odpowiedzi.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10" w:hRule="atLeast"/>
          <w:tblHeader w:val="0"/>
        </w:trPr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wypowiedzi ucznia nie są płynne i są bardzo krótkie: wyrazy, pojedyncze zdania, </w:t>
              <w:br w:type="textWrapping"/>
              <w:t xml:space="preserve">w formie pisemnej dwa - trzy zdania,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  <w:br w:type="textWrapping"/>
              <w:t xml:space="preserve">i uzyskuje niewielką część istotnych informacji,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w znacznym stopniu nielogiczne i niespójne,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niewielki zakres poznanego słownictwa oraz struktur,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liczne błędy leksykalno-gramatyczne, które mogą zakłócać komunikację.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wypowiedzi ucznia nie są zbyt płynne, ale mają dostateczną długość,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uzyskuje większość istotnych informacji,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częściowo nielogiczne </w:t>
              <w:br w:type="textWrapping"/>
              <w:t xml:space="preserve">i niespójne,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słownictwo i struktury odpowiednie do formy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sporo błędów leksykalno-gramatycznych, które nie zakłócają jednak komunikacji.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dość płynne, a jego prace pisemne mają odpowiednią długość,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  <w:br w:type="textWrapping"/>
              <w:t xml:space="preserve">i uzyskuje wszystkie istotne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logiczne i w miarę spójne,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adekwatne do tematu słownictwo oraz struktury,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nieliczne błędy leksykalno-gramatyczne, niezakłócające komunikacji,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odpowiednią formę </w:t>
              <w:br w:type="textWrapping"/>
              <w:t xml:space="preserve">i styl.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i prace pisemne ucznia są płynne i mają odpowiednią długość,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  <w:br w:type="textWrapping"/>
              <w:t xml:space="preserve">i uzyskuje wszystkie wymagane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logiczne i spójne,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bogate słownictwo i struktury,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sporadyczne błędy leksykalno-gramatyczne,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odpowiednią formę </w:t>
              <w:br w:type="textWrapping"/>
              <w:t xml:space="preserve">i styl.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rPr>
          <w:rFonts w:ascii="Verdana" w:cs="Verdana" w:eastAsia="Verdana" w:hAnsi="Verdana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Verdana" w:cs="Verdana" w:eastAsia="Verdana" w:hAnsi="Verdana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Verdana" w:cs="Verdana" w:eastAsia="Verdana" w:hAnsi="Verdana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033.0" w:type="dxa"/>
        <w:jc w:val="left"/>
        <w:tblInd w:w="-2.9999999999999893" w:type="dxa"/>
        <w:tblLayout w:type="fixed"/>
        <w:tblLook w:val="0000"/>
      </w:tblPr>
      <w:tblGrid>
        <w:gridCol w:w="2841"/>
        <w:gridCol w:w="3463"/>
        <w:gridCol w:w="3433"/>
        <w:gridCol w:w="3133"/>
        <w:gridCol w:w="3163"/>
        <w:tblGridChange w:id="0">
          <w:tblGrid>
            <w:gridCol w:w="2841"/>
            <w:gridCol w:w="3463"/>
            <w:gridCol w:w="3433"/>
            <w:gridCol w:w="3133"/>
            <w:gridCol w:w="3163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A1+, rozdział 0: Get started!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(str. 4–9).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dane personalne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państwa i narodowości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rzeczy osobiste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nazwy miesięcy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 i zainteresowania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pomieszczenia i wyposażenie domu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ubrania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przymiotniki opisujące cechy i osobowość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 be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have got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there is / there 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przyimki opisujące położenie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zaimki wskazujące i dzierżawcze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bookmarkStart w:colFirst="0" w:colLast="0" w:name="bookmark=id.onijhh1rbzs3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reaguje adekwatnie na zadawane pytania, reaguje na polecenia i rozumie instrukcje,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podstawowych informacji o sobie i ludziach ze swojego otoczenia, zna nazwy kilku krajów i narodowości,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przedmioty osobiste i ubrania, używając bardzo podstawowych zwrotów,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 nazwać niektóre miesiące,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podstawowe pomieszczenia w domu i ich wyposażenie,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 z podręcznika, aby formułować pytania i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zazwyczaj stosuje poprawny styl wypowiedzi.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slh4emfa4om9" w:id="1"/>
            <w:bookmarkEnd w:id="1"/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bookmarkStart w:colFirst="0" w:colLast="0" w:name="bookmark=id.oybvdkcz4ce5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siebie i inne osoby ze swojego otoczenia, podaje szczegóły na ich temat, opisuje ich cechy osobowości, umiejętności i zainteresowania,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nazwy krajów i narodowości,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poznanych zwrotów, szczegółowo opisuje przedmioty osobiste oraz ubrania,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nazwy wszystkich miesięcy i potrafi wymienić je we właściwej kolejności,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pomieszczenia w domu i szczegółowo opisuje ich wyposażenie,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zadaje pytania w celu uzyskania informacji,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wyczerpująco odpowiada na zadawane pytania,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0c0c0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A1+, rozdział 1: Classmates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(str. 10–23).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przedmioty nauczania, przybory szkolne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dni tygodnia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pomieszczenia w szkole, życie szkoły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dane personalne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zainteresowania, formy spędzania czasu wolnego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przysłówki częstotliwości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siebie i inne osoby, opisuje ludzi, używając prostych struktur,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niektóre przedmioty nauczane w szkole i podstawowe przybory,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niektóre dni tygodnia,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bardzo prostych słowach mówi o swoich zainteresowaniach i formach spędzania czasu wolnego,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podręczniku, używa bardzo podstawowych zwrotów,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prostych informacji o krajach anglojęzycznych,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przedstawia siebie i inne osoby ze swojego otoczenia, podaje szczegóły na ich temat,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 podtrzymuje rozmowę,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przedmioty i przybory szkolne, swobodnie i szczegółowo opisuje życie szkolne,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opowiada o swoim hobby, używając wszystkich poznanych zwrotów i wyrażeń,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 różnorodnych zwrotów,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krajów anglojęzycznych,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wyczerpująco odpowiada na pytania,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1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A1+, rozdział 2: Fun with food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99ccff" w:val="clear"/>
                <w:vertAlign w:val="baseline"/>
                <w:rtl w:val="0"/>
              </w:rPr>
              <w:t xml:space="preserve">ECZ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24–37).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artykuły spożywcze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opakowania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zamawianie jedzenia w restauracji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tradycje kulinarne w innych krajach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rzeczowniki policzalne i niepoliczalne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i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any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z rzeczownikami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pytanie o liczbę i ilość z użyciem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how much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i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how many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bookmarkStart w:colFirst="0" w:colLast="0" w:name="bookmark=id.4jyditt9mgr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opisuje swoje nawyki żywieniowe,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podręczniku, udziela podstawowych informacji na temat żywienia,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bardzo prostych słowach wymienia składniki niezbędne do organizacji przyjęcia,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bardzo prostych struktur i wzorując się na podręczniku, opisuje ilustrację,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 i używając poznanych zwrotów, zamawia jedzenie w restauracji,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ulubione śniadanie, używając prostych struktur,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bardzo prostych informacji na temat typowych posiłków,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udziela szczegółowych informacji na temat nawyków żywieniowych, posługując się poznanym słownictwem i konstrukcjami,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żywienia,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układa szczegółową listę zakupów niezbędnych do organizacji przyjęcia, uzasadnia swój wybór,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ilustrację, stosując poznane słownictwo i struktury,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 podtrzymuje rozmowę w restauracji, przekazuje i uzyskuje informacje od swojego rozmówcy,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poznanych zwrotów, szczegółowo opisuje ulubione posiłki,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typowych posiłków w swoim kraju,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2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A1+, rozdział 3: Technology for 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38–51).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gadżety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korzystanie z podstawowych urządzeń technicznych i technologii informacyjno-komunikacyjnych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czasowniki nazywające czynności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znajomi i przyjaciele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przekazywanie informacji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uczucia i emocje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Continuous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związek przymiotnika z przyimkiem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opisuje nowe technologie i sposoby ich wykorzystania,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bardzo prostych zdaniach opisuje ilustracje,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opinie, uczucia i emocje, używając bardzo prostych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bardzo prostych struktur i korzystając z podręcznika, prowadzi rozmowę telefoniczną,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krótko opisuje urządzenia technologiczne, z których korzysta, używając prostych struktur,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podręczniku, w prostej formie opisuje swoje upodobania,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nowe technologie i gadżety oraz sposoby ich wykorzystania, stosując poznane słownictwo i właściwe zwroty,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ilustracje, stosując poznane słownictwo i konstrukcje gramatyczne,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i swobodnie wyraża opinie, uczucia i emocje, używając poznanych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prowadzi swobodną rozmowę telefoniczną, zaprasza, proponuje i zachęca,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urządzenia technologiczne, stosuje właściwe słownictwo,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swoje upodobania,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3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A1+, rozdział 4: Big world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(str. 52–65).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2">
            <w:pPr>
              <w:numPr>
                <w:ilvl w:val="0"/>
                <w:numId w:val="11"/>
              </w:numPr>
              <w:ind w:left="720" w:hanging="36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elementy krajobrazu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zainteresowania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zwierzęta i przymiotniki je opisujące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wcvujssssh1k" w:id="4"/>
            <w:bookmarkEnd w:id="4"/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ulubione filmy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rekordy świata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przyjaźń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formy spędzania czasu wolnego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Continuous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stopień wyższy i najwyższy przymiotników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opisuje ciekawe miejsca w swoim kraju,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opisuje swoje zainteresowania,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bardzo prostych zdaniach opisuje zwierzęta,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upodobania, wyraża opinie, uczucia i emocje, używając bardzo prostych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cechy charakteru, używając bardzo prostych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podręczniku, opisuje ludzi, wyraża swoje opinie na temat innych ludzi, używając prostych konstrukcji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bardzo prostych słów, opisuje ulubione filmy i książki,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i szczegółowo opisuje ciekawe miejsca w swoim kraju, uzasadnia swój wybór,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poznanego słownictwa, udziela szczegółowych informacji na temat swoich zainteresowań,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bogatego słownictwa, opisuje zwierzęta,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bogatego słownictwa, opisuje upodobania, uczucia i emocje, opisuje problemy,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innych ludzi i wyraża opinie na ich temat, używając bogatego słownictwa,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 podtrzymuje rozmowę, wyraża opinie na temat różnych ludzi,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ulubione filmy i książki, uzasadnia swój wybór,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4 (e-Desk).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rozdziałów 1–4 (e-Desk).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A1+, rozdział 5: Around town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(str. 66–79).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A">
            <w:pPr>
              <w:numPr>
                <w:ilvl w:val="0"/>
                <w:numId w:val="26"/>
              </w:numPr>
              <w:ind w:left="720" w:hanging="36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miejsca w mieście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orientacja w terenie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przyimki opisujące położenie</w:t>
            </w:r>
            <w:bookmarkStart w:colFirst="0" w:colLast="0" w:name="bookmark=id.jfk1svg94jqj" w:id="5"/>
            <w:bookmarkEnd w:id="5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Simple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dla czasownika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 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przymiotniki rozwijające wypowiedź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zdaniach, wzorując się na podręczniku, opisuje miejsca w swoim mieście,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prostych zdań i korzystając z podręcznika, opisuje wydarzenia z przeszłości,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ze zwrotów z podręcznika, uzyskuje i przekazuje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 podręcznika, opisuje swoją miejscowość,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 tekstu w podręczniku, opisuje ciekawe miejsca w swojej okolicy,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przekazuje wyczerpujące i szczegółowe informacje na temat miejsc w swoim mieście,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wydarzeń z przeszłości,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 podtrzymuje rozmowę, uzyskuje i przekazuje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i szczegółowo opisuje swoją miejscowość,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ciekawe miejsca w swojej okolicy,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5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A1+, rozdział 6: Just the job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80–93).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3">
            <w:pPr>
              <w:numPr>
                <w:ilvl w:val="0"/>
                <w:numId w:val="13"/>
              </w:numPr>
              <w:ind w:left="720" w:hanging="36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popularne zawody</w:t>
            </w:r>
          </w:p>
          <w:p w:rsidR="00000000" w:rsidDel="00000000" w:rsidP="00000000" w:rsidRDefault="00000000" w:rsidRPr="00000000" w14:paraId="000002E4">
            <w:pPr>
              <w:numPr>
                <w:ilvl w:val="0"/>
                <w:numId w:val="13"/>
              </w:numPr>
              <w:ind w:left="720" w:hanging="36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czynności dnia codziennego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formy spędzania czasu wolnego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wyrażanie próśb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prace domowe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Simple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dla czasowników regularnych i nieregularnych w zdaniach twierdzących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opowiada o czynnościach związanych z wykonywanym zawodem,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prostymi zdaniami, korzystając z podręcznika opowiada o wydarzeniach z przeszłości,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 wyrażeń z podręcznika, prowadzi rozmowę, uzyskuje i przekazuje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schemacie zaprezentowanym w podręczniku, pyta o pozwolenie, udziela lub odmawia pozwolenia,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 podręcznika, krótko opisuje obowiązki domowe,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i szczegółowo opowiada o czynnościach związanych z wykonywanym zawodem,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i szczegółowo opisuje wydarzenia z przeszłości,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rozmowę, uzyskuje i przekazuje szczegółowe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 o pozwolenie, udziela lub odmawia pozwolenia, potrafi uzasadnić swój wybór,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swoje obowiązki domowe, wyraża opinię na ich temat,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6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A1+, rozdział 7: Going places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(str. 94–107).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środki transportu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wyposażenie turystyczne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czasowniki związane z podróżowaniem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kupowanie biletów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pocztówka z wyjazdu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Simple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w pytaniach i przeczeniach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opisuje środki transportu,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udziela informacji na temat swojego wyjazdu, opisuje wydarzenia z przeszłości, korzystając z tekstu w podręczniku,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ze schematu przedstawionego w podręczniku oraz używając bardzo prostych zwrotów, kupuje bilet na podróż,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bardzo prostych zwrotów, opisuje swoją podróż i wyjazd wakacyjny,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środków transportu,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swojego wyjazdu, opisuje wydarzenia z przeszłości, stosując właściwe zwroty i poznane słownictwo,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rozmowę, potrafi zakupić bilet na podróż, uzyskuje niezbędne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swoją podróż oraz wyjazd wakacyjny, wyraża swoją opinię na temat wyjazdu,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upodobania, opinie, uczucia i emocje, stosując właściwe zwroty i podając uzasadnienia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7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A1+, rozdział 8: Having fun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(str. 108–121).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6">
            <w:pPr>
              <w:numPr>
                <w:ilvl w:val="0"/>
                <w:numId w:val="9"/>
              </w:numPr>
              <w:ind w:left="720" w:hanging="36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wydarzenia w życiu prywatnym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numPr>
                <w:ilvl w:val="0"/>
                <w:numId w:val="9"/>
              </w:numPr>
              <w:ind w:left="720" w:hanging="36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określanie czasu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zainteresowania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rodzaje muzyki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 be going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na temat teraźniejszości i przeszłości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opisuje rysunki,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posługując się prostymi zwrotami, opowiada o wydarzeniach ze swojego życia,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 podręcznika i używając bardzo prostego słownictwa, wyraża plany na przyszłość,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prostych zdań i korzystając ze schematu z podręcznika, zaprasza i odpowiada na zaproszenie,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proponuje, zachęca, wyraża opinie, uczucia i emocje, używając prostych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rysunki,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wydarzenia ze swojego życia, wyraża opinie na ich temat,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planów na przyszłość, stosuje poznane słownictwo i właściwe konstrukcje,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właściwych konstrukcji, zaprasza i odpowiada na zaproszenie,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szczegółowe opinie, uczucia i emocje, pyta o opinie innych, proponuje i zachęca,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 podtrzymuje rozmowę,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z rozdziału 8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końcoworoczny (e-Desk).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4">
      <w:pPr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1800" w:top="850" w:left="567" w:right="536" w:header="708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ic Sans MS"/>
  <w:font w:name="Georgia"/>
  <w:font w:name="Verdan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7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427"/>
        <w:tab w:val="right" w:leader="none" w:pos="14854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A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427"/>
        <w:tab w:val="right" w:leader="none" w:pos="14854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5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1260475" cy="57467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475" cy="574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i w:val="0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a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i w:val="0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i w:val="0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432"/>
      </w:tabs>
      <w:spacing w:after="0" w:before="0" w:line="240" w:lineRule="auto"/>
      <w:ind w:left="432" w:right="0" w:hanging="432"/>
      <w:jc w:val="center"/>
    </w:pPr>
    <w:rPr>
      <w:rFonts w:ascii="Calibri" w:cs="Calibri" w:eastAsia="Calibri" w:hAnsi="Calibri"/>
      <w:b w:val="0"/>
      <w:i w:val="0"/>
      <w:smallCaps w:val="0"/>
      <w:strike w:val="0"/>
      <w:color w:val="00000a"/>
      <w:sz w:val="52"/>
      <w:szCs w:val="5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576"/>
      </w:tabs>
      <w:spacing w:after="0" w:before="0" w:line="240" w:lineRule="auto"/>
      <w:ind w:left="576" w:right="0" w:hanging="576"/>
      <w:jc w:val="center"/>
    </w:pPr>
    <w:rPr>
      <w:rFonts w:ascii="Calibri" w:cs="Calibri" w:eastAsia="Calibri" w:hAnsi="Calibri"/>
      <w:b w:val="0"/>
      <w:i w:val="0"/>
      <w:smallCaps w:val="0"/>
      <w:strike w:val="0"/>
      <w:color w:val="00000a"/>
      <w:sz w:val="96"/>
      <w:szCs w:val="9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720"/>
      </w:tabs>
      <w:spacing w:after="0" w:before="0" w:line="240" w:lineRule="auto"/>
      <w:ind w:left="720" w:right="0" w:hanging="720"/>
      <w:jc w:val="center"/>
    </w:pPr>
    <w:rPr>
      <w:rFonts w:ascii="Calibri" w:cs="Calibri" w:eastAsia="Calibri" w:hAnsi="Calibri"/>
      <w:b w:val="0"/>
      <w:i w:val="0"/>
      <w:smallCaps w:val="0"/>
      <w:strike w:val="0"/>
      <w:color w:val="ffffff"/>
      <w:sz w:val="32"/>
      <w:szCs w:val="3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864"/>
      </w:tabs>
      <w:spacing w:after="0" w:before="0" w:line="240" w:lineRule="auto"/>
      <w:ind w:left="864" w:right="0" w:hanging="864"/>
      <w:jc w:val="center"/>
    </w:pPr>
    <w:rPr>
      <w:rFonts w:ascii="Comic Sans MS" w:cs="Comic Sans MS" w:eastAsia="Comic Sans MS" w:hAnsi="Comic Sans MS"/>
      <w:b w:val="0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1008"/>
      </w:tabs>
      <w:spacing w:after="0" w:before="0" w:line="240" w:lineRule="auto"/>
      <w:ind w:left="1008" w:right="0" w:hanging="1008"/>
      <w:jc w:val="center"/>
    </w:pPr>
    <w:rPr>
      <w:rFonts w:ascii="Arial Narrow" w:cs="Arial Narrow" w:eastAsia="Arial Narrow" w:hAnsi="Arial Narrow"/>
      <w:b w:val="0"/>
      <w:i w:val="0"/>
      <w:smallCaps w:val="0"/>
      <w:strike w:val="0"/>
      <w:color w:val="00000a"/>
      <w:sz w:val="128"/>
      <w:szCs w:val="1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1152"/>
      </w:tabs>
      <w:spacing w:after="0" w:before="0" w:line="240" w:lineRule="auto"/>
      <w:ind w:left="1152" w:right="0" w:hanging="1152"/>
      <w:jc w:val="center"/>
    </w:pPr>
    <w:rPr>
      <w:rFonts w:ascii="Calibri" w:cs="Calibri" w:eastAsia="Calibri" w:hAnsi="Calibri"/>
      <w:b w:val="0"/>
      <w:i w:val="1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next w:val="BodyText"/>
    <w:autoRedefine w:val="0"/>
    <w:hidden w:val="0"/>
    <w:qFormat w:val="0"/>
    <w:pPr>
      <w:widowControl w:val="0"/>
      <w:numPr>
        <w:ilvl w:val="6"/>
        <w:numId w:val="1"/>
      </w:numPr>
      <w:tabs>
        <w:tab w:val="left" w:leader="none" w:pos="0"/>
        <w:tab w:val="left" w:leader="none" w:pos="1296"/>
      </w:tabs>
      <w:suppressAutoHyphens w:val="0"/>
      <w:spacing w:line="1" w:lineRule="atLeast"/>
      <w:ind w:left="1296" w:leftChars="-1" w:rightChars="0" w:hanging="1296" w:firstLineChars="-1"/>
      <w:jc w:val="center"/>
      <w:textDirection w:val="btLr"/>
      <w:textAlignment w:val="top"/>
      <w:outlineLvl w:val="6"/>
    </w:pPr>
    <w:rPr>
      <w:rFonts w:ascii="Calibri" w:cs="Calibri" w:eastAsia="" w:hAnsi="Calibri"/>
      <w:color w:val="00000a"/>
      <w:w w:val="100"/>
      <w:kern w:val="1"/>
      <w:position w:val="-1"/>
      <w:effect w:val="none"/>
      <w:vertAlign w:val="baseline"/>
      <w:cs w:val="0"/>
      <w:em w:val="none"/>
      <w:lang w:bidi="ar-SA" w:eastAsia="zh-CN" w:val="pl-PL"/>
    </w:rPr>
  </w:style>
  <w:style w:type="paragraph" w:styleId="Heading8">
    <w:name w:val="Heading 8"/>
    <w:next w:val="BodyText"/>
    <w:autoRedefine w:val="0"/>
    <w:hidden w:val="0"/>
    <w:qFormat w:val="0"/>
    <w:pPr>
      <w:widowControl w:val="0"/>
      <w:numPr>
        <w:ilvl w:val="7"/>
        <w:numId w:val="1"/>
      </w:numPr>
      <w:tabs>
        <w:tab w:val="left" w:leader="none" w:pos="0"/>
        <w:tab w:val="left" w:leader="none" w:pos="1440"/>
      </w:tabs>
      <w:suppressAutoHyphens w:val="0"/>
      <w:spacing w:line="1" w:lineRule="atLeast"/>
      <w:ind w:left="1440" w:leftChars="-1" w:rightChars="0" w:hanging="1440" w:firstLineChars="-1"/>
      <w:jc w:val="center"/>
      <w:textDirection w:val="btLr"/>
      <w:textAlignment w:val="top"/>
      <w:outlineLvl w:val="7"/>
    </w:pPr>
    <w:rPr>
      <w:rFonts w:ascii="Calibri" w:cs="Calibri" w:eastAsia="" w:hAnsi="Calibri"/>
      <w:i w:val="1"/>
      <w:iCs w:val="1"/>
      <w:color w:val="00000a"/>
      <w:w w:val="100"/>
      <w:kern w:val="1"/>
      <w:position w:val="-1"/>
      <w:effect w:val="none"/>
      <w:vertAlign w:val="baseline"/>
      <w:cs w:val="0"/>
      <w:em w:val="none"/>
      <w:lang w:bidi="ar-SA" w:eastAsia="zh-CN" w:val="pl-PL"/>
    </w:rPr>
  </w:style>
  <w:style w:type="paragraph" w:styleId="Heading9">
    <w:name w:val="Heading 9"/>
    <w:next w:val="BodyText"/>
    <w:autoRedefine w:val="0"/>
    <w:hidden w:val="0"/>
    <w:qFormat w:val="0"/>
    <w:pPr>
      <w:widowControl w:val="0"/>
      <w:numPr>
        <w:ilvl w:val="8"/>
        <w:numId w:val="1"/>
      </w:numPr>
      <w:tabs>
        <w:tab w:val="left" w:leader="none" w:pos="0"/>
        <w:tab w:val="left" w:leader="none" w:pos="1584"/>
      </w:tabs>
      <w:suppressAutoHyphens w:val="0"/>
      <w:spacing w:line="1" w:lineRule="atLeast"/>
      <w:ind w:left="1584" w:leftChars="-1" w:rightChars="0" w:hanging="1584" w:firstLineChars="-1"/>
      <w:textDirection w:val="btLr"/>
      <w:textAlignment w:val="top"/>
      <w:outlineLvl w:val="8"/>
    </w:pPr>
    <w:rPr>
      <w:rFonts w:ascii="Calibri" w:cs="Calibri" w:eastAsia="" w:hAnsi="Calibri"/>
      <w:w w:val="100"/>
      <w:kern w:val="1"/>
      <w:position w:val="-1"/>
      <w:sz w:val="21"/>
      <w:szCs w:val="21"/>
      <w:effect w:val="none"/>
      <w:vertAlign w:val="baseline"/>
      <w:cs w:val="0"/>
      <w:em w:val="none"/>
      <w:lang w:bidi="ar-SA" w:eastAsia="zh-CN" w:val="pl-PL"/>
    </w:rPr>
  </w:style>
  <w:style w:type="character" w:styleId="DefaultParagraphFont0">
    <w:name w:val="Default Paragraph Font"/>
    <w:next w:val="DefaultParagraphFon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b w:val="0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Verdana" w:cs="Times New Roman" w:eastAsia="Times New Roman" w:hAnsi="Verdana"/>
      <w:b w:val="0"/>
      <w:bCs w:val="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hi-IN"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hi-IN"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hi-IN"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i w:val="0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color w:val="00000a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/>
      <w:i w:val="0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hi-IN"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Verdana" w:cs="Times New Roman" w:eastAsia="Times New Roman" w:hAnsi="Verdana"/>
      <w:b w:val="0"/>
      <w:bCs w:val="0"/>
      <w:i w:val="0"/>
      <w:iCs w:val="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Verdana" w:cs="Times New Roman" w:hAnsi="Verdana"/>
      <w:b w:val="0"/>
      <w:bCs w:val="0"/>
      <w:i w:val="1"/>
      <w:iCs w:val="1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Verdana" w:cs="Times New Roman" w:eastAsia="Times New Roman" w:hAnsi="Verdana"/>
      <w:b w:val="0"/>
      <w:bCs w:val="0"/>
      <w:i w:val="1"/>
      <w:iCs w:val="1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20z1">
    <w:name w:val="WW8Num20z1"/>
    <w:next w:val="WW8Num2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Verdana" w:cs="Times New Roman" w:eastAsia="Times New Roman" w:hAnsi="Verdana"/>
      <w:b w:val="0"/>
      <w:bCs w:val="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21z1">
    <w:name w:val="WW8Num21z1"/>
    <w:next w:val="WW8Num2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/>
      <w:b w:val="0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hi-IN"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Verdana" w:cs="Times New Roman" w:eastAsia="Times New Roman" w:hAnsi="Verdana"/>
      <w:b w:val="0"/>
      <w:bCs w:val="0"/>
      <w:i w:val="1"/>
      <w:iCs w:val="1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26z1">
    <w:name w:val="WW8Num26z1"/>
    <w:next w:val="WW8Num2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cs="Symbol" w:hAnsi="Symbol"/>
      <w:i w:val="0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9z3">
    <w:name w:val="WW8Num29z3"/>
    <w:next w:val="WW8Num2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Verdana" w:cs="Times New Roman" w:eastAsia="Times New Roman" w:hAnsi="Verdana"/>
      <w:b w:val="0"/>
      <w:bCs w:val="0"/>
      <w:i w:val="1"/>
      <w:iCs w:val="1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30z1">
    <w:name w:val="WW8Num30z1"/>
    <w:next w:val="WW8Num3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4">
    <w:name w:val="WW8Num31z4"/>
    <w:next w:val="WW8Num3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5">
    <w:name w:val="WW8Num31z5"/>
    <w:next w:val="WW8Num3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6">
    <w:name w:val="WW8Num31z6"/>
    <w:next w:val="WW8Num3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7">
    <w:name w:val="WW8Num31z7"/>
    <w:next w:val="WW8Num3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8">
    <w:name w:val="WW8Num31z8"/>
    <w:next w:val="WW8Num3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" w:eastAsia="" w:hAnsi="Cambria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Cambria" w:cs="" w:eastAsia="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" w:eastAsia="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4Znak">
    <w:name w:val="Nagłówek 4 Znak"/>
    <w:next w:val="Nagłówek4Znak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5Znak">
    <w:name w:val="Nagłówek 5 Znak"/>
    <w:next w:val="Nagłówek5Znak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6Znak">
    <w:name w:val="Nagłówek 6 Znak"/>
    <w:next w:val="Nagłówek6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Nagłówek7Znak">
    <w:name w:val="Nagłówek 7 Znak"/>
    <w:next w:val="Nagłówek7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8Znak">
    <w:name w:val="Nagłówek 8 Znak"/>
    <w:next w:val="Nagłówek8Znak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Cambria" w:cs="" w:eastAsia="" w:hAnsi="Cambria"/>
      <w:w w:val="100"/>
      <w:position w:val="-1"/>
      <w:effect w:val="none"/>
      <w:vertAlign w:val="baseline"/>
      <w:cs w:val="0"/>
      <w:em w:val="none"/>
      <w:lang/>
    </w:rPr>
  </w:style>
  <w:style w:type="character" w:styleId="RTF_Num21">
    <w:name w:val="RTF_Num 2 1"/>
    <w:next w:val="RTF_Num2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2">
    <w:name w:val="RTF_Num 2 2"/>
    <w:next w:val="RTF_Num2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3">
    <w:name w:val="RTF_Num 2 3"/>
    <w:next w:val="RTF_Num2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4">
    <w:name w:val="RTF_Num 2 4"/>
    <w:next w:val="RTF_Num2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">
    <w:name w:val="RTF_Num 2 5"/>
    <w:next w:val="RTF_Num2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6">
    <w:name w:val="RTF_Num 2 6"/>
    <w:next w:val="RTF_Num2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7">
    <w:name w:val="RTF_Num 2 7"/>
    <w:next w:val="RTF_Num2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8">
    <w:name w:val="RTF_Num 2 8"/>
    <w:next w:val="RTF_Num2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">
    <w:name w:val="RTF_Num 2 9"/>
    <w:next w:val="RTF_Num2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">
    <w:name w:val="RTF_Num 3 1"/>
    <w:next w:val="RTF_Num31"/>
    <w:autoRedefine w:val="0"/>
    <w:hidden w:val="0"/>
    <w:qFormat w:val="0"/>
    <w:rPr>
      <w:rFonts w:ascii="Wingdings 2" w:cs="Wingdings 2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RTF_Num32">
    <w:name w:val="RTF_Num 3 2"/>
    <w:next w:val="RTF_Num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3">
    <w:name w:val="RTF_Num 3 3"/>
    <w:next w:val="RTF_Num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4">
    <w:name w:val="RTF_Num 3 4"/>
    <w:next w:val="RTF_Num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5">
    <w:name w:val="RTF_Num 3 5"/>
    <w:next w:val="RTF_Num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">
    <w:name w:val="RTF_Num 3 6"/>
    <w:next w:val="RTF_Num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">
    <w:name w:val="RTF_Num 3 7"/>
    <w:next w:val="RTF_Num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8">
    <w:name w:val="RTF_Num 3 8"/>
    <w:next w:val="RTF_Num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9">
    <w:name w:val="RTF_Num 3 9"/>
    <w:next w:val="RTF_Num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">
    <w:name w:val="RTF_Num 4 1"/>
    <w:next w:val="RTF_Num4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">
    <w:name w:val="RTF_Num 4 2"/>
    <w:next w:val="RTF_Num4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3">
    <w:name w:val="RTF_Num 4 3"/>
    <w:next w:val="RTF_Num4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4">
    <w:name w:val="RTF_Num 4 4"/>
    <w:next w:val="RTF_Num4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">
    <w:name w:val="RTF_Num 4 5"/>
    <w:next w:val="RTF_Num4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">
    <w:name w:val="RTF_Num 4 6"/>
    <w:next w:val="RTF_Num4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7">
    <w:name w:val="RTF_Num 4 7"/>
    <w:next w:val="RTF_Num4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8">
    <w:name w:val="RTF_Num 4 8"/>
    <w:next w:val="RTF_Num4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">
    <w:name w:val="RTF_Num 4 9"/>
    <w:next w:val="RTF_Num4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1">
    <w:name w:val="RTF_Num 5 1"/>
    <w:next w:val="RTF_Num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2">
    <w:name w:val="RTF_Num 5 2"/>
    <w:next w:val="RTF_Num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">
    <w:name w:val="RTF_Num 5 3"/>
    <w:next w:val="RTF_Num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4">
    <w:name w:val="RTF_Num 5 4"/>
    <w:next w:val="RTF_Num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5">
    <w:name w:val="RTF_Num 5 5"/>
    <w:next w:val="RTF_Num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6">
    <w:name w:val="RTF_Num 5 6"/>
    <w:next w:val="RTF_Num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7">
    <w:name w:val="RTF_Num 5 7"/>
    <w:next w:val="RTF_Num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">
    <w:name w:val="RTF_Num 5 8"/>
    <w:next w:val="RTF_Num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">
    <w:name w:val="RTF_Num 5 9"/>
    <w:next w:val="RTF_Num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1">
    <w:name w:val="RTF_Num 6 1"/>
    <w:next w:val="RTF_Num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2">
    <w:name w:val="RTF_Num 6 2"/>
    <w:next w:val="RTF_Num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">
    <w:name w:val="RTF_Num 6 3"/>
    <w:next w:val="RTF_Num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4">
    <w:name w:val="RTF_Num 6 4"/>
    <w:next w:val="RTF_Num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5">
    <w:name w:val="RTF_Num 6 5"/>
    <w:next w:val="RTF_Num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">
    <w:name w:val="RTF_Num 6 6"/>
    <w:next w:val="RTF_Num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7">
    <w:name w:val="RTF_Num 6 7"/>
    <w:next w:val="RTF_Num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">
    <w:name w:val="RTF_Num 6 8"/>
    <w:next w:val="RTF_Num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9">
    <w:name w:val="RTF_Num 6 9"/>
    <w:next w:val="RTF_Num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1">
    <w:name w:val="RTF_Num 7 1"/>
    <w:next w:val="RTF_Num7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2">
    <w:name w:val="RTF_Num 7 2"/>
    <w:next w:val="RTF_Num7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3">
    <w:name w:val="RTF_Num 7 3"/>
    <w:next w:val="RTF_Num7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4">
    <w:name w:val="RTF_Num 7 4"/>
    <w:next w:val="RTF_Num7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5">
    <w:name w:val="RTF_Num 7 5"/>
    <w:next w:val="RTF_Num7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6">
    <w:name w:val="RTF_Num 7 6"/>
    <w:next w:val="RTF_Num7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7">
    <w:name w:val="RTF_Num 7 7"/>
    <w:next w:val="RTF_Num7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8">
    <w:name w:val="RTF_Num 7 8"/>
    <w:next w:val="RTF_Num7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9">
    <w:name w:val="RTF_Num 7 9"/>
    <w:next w:val="RTF_Num7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1">
    <w:name w:val="RTF_Num 8 1"/>
    <w:next w:val="RTF_Num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2">
    <w:name w:val="RTF_Num 8 2"/>
    <w:next w:val="RTF_Num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3">
    <w:name w:val="RTF_Num 8 3"/>
    <w:next w:val="RTF_Num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4">
    <w:name w:val="RTF_Num 8 4"/>
    <w:next w:val="RTF_Num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5">
    <w:name w:val="RTF_Num 8 5"/>
    <w:next w:val="RTF_Num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6">
    <w:name w:val="RTF_Num 8 6"/>
    <w:next w:val="RTF_Num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7">
    <w:name w:val="RTF_Num 8 7"/>
    <w:next w:val="RTF_Num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8">
    <w:name w:val="RTF_Num 8 8"/>
    <w:next w:val="RTF_Num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9">
    <w:name w:val="RTF_Num 8 9"/>
    <w:next w:val="RTF_Num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1">
    <w:name w:val="RTF_Num 9 1"/>
    <w:next w:val="RTF_Num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2">
    <w:name w:val="RTF_Num 9 2"/>
    <w:next w:val="RTF_Num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3">
    <w:name w:val="RTF_Num 9 3"/>
    <w:next w:val="RTF_Num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4">
    <w:name w:val="RTF_Num 9 4"/>
    <w:next w:val="RTF_Num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5">
    <w:name w:val="RTF_Num 9 5"/>
    <w:next w:val="RTF_Num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6">
    <w:name w:val="RTF_Num 9 6"/>
    <w:next w:val="RTF_Num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7">
    <w:name w:val="RTF_Num 9 7"/>
    <w:next w:val="RTF_Num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8">
    <w:name w:val="RTF_Num 9 8"/>
    <w:next w:val="RTF_Num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9">
    <w:name w:val="RTF_Num 9 9"/>
    <w:next w:val="RTF_Num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1">
    <w:name w:val="RTF_Num 10 1"/>
    <w:next w:val="RTF_Num10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2">
    <w:name w:val="RTF_Num 10 2"/>
    <w:next w:val="RTF_Num10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3">
    <w:name w:val="RTF_Num 10 3"/>
    <w:next w:val="RTF_Num10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4">
    <w:name w:val="RTF_Num 10 4"/>
    <w:next w:val="RTF_Num10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5">
    <w:name w:val="RTF_Num 10 5"/>
    <w:next w:val="RTF_Num10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6">
    <w:name w:val="RTF_Num 10 6"/>
    <w:next w:val="RTF_Num10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7">
    <w:name w:val="RTF_Num 10 7"/>
    <w:next w:val="RTF_Num10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8">
    <w:name w:val="RTF_Num 10 8"/>
    <w:next w:val="RTF_Num10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9">
    <w:name w:val="RTF_Num 10 9"/>
    <w:next w:val="RTF_Num10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11">
    <w:name w:val="RTF_Num 11 1"/>
    <w:next w:val="RTF_Num11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2">
    <w:name w:val="RTF_Num 11 2"/>
    <w:next w:val="RTF_Num11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3">
    <w:name w:val="RTF_Num 11 3"/>
    <w:next w:val="RTF_Num11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14">
    <w:name w:val="RTF_Num 11 4"/>
    <w:next w:val="RTF_Num11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5">
    <w:name w:val="RTF_Num 11 5"/>
    <w:next w:val="RTF_Num11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6">
    <w:name w:val="RTF_Num 11 6"/>
    <w:next w:val="RTF_Num11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17">
    <w:name w:val="RTF_Num 11 7"/>
    <w:next w:val="RTF_Num11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8">
    <w:name w:val="RTF_Num 11 8"/>
    <w:next w:val="RTF_Num11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9">
    <w:name w:val="RTF_Num 11 9"/>
    <w:next w:val="RTF_Num11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21">
    <w:name w:val="RTF_Num 12 1"/>
    <w:next w:val="RTF_Num12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2">
    <w:name w:val="RTF_Num 12 2"/>
    <w:next w:val="RTF_Num12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3">
    <w:name w:val="RTF_Num 12 3"/>
    <w:next w:val="RTF_Num12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4">
    <w:name w:val="RTF_Num 12 4"/>
    <w:next w:val="RTF_Num12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5">
    <w:name w:val="RTF_Num 12 5"/>
    <w:next w:val="RTF_Num12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6">
    <w:name w:val="RTF_Num 12 6"/>
    <w:next w:val="RTF_Num12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7">
    <w:name w:val="RTF_Num 12 7"/>
    <w:next w:val="RTF_Num12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8">
    <w:name w:val="RTF_Num 12 8"/>
    <w:next w:val="RTF_Num12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9">
    <w:name w:val="RTF_Num 12 9"/>
    <w:next w:val="RTF_Num12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31">
    <w:name w:val="RTF_Num 13 1"/>
    <w:next w:val="RTF_Num1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2">
    <w:name w:val="RTF_Num 13 2"/>
    <w:next w:val="RTF_Num13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3">
    <w:name w:val="RTF_Num 13 3"/>
    <w:next w:val="RTF_Num13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34">
    <w:name w:val="RTF_Num 13 4"/>
    <w:next w:val="RTF_Num13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5">
    <w:name w:val="RTF_Num 13 5"/>
    <w:next w:val="RTF_Num13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6">
    <w:name w:val="RTF_Num 13 6"/>
    <w:next w:val="RTF_Num13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37">
    <w:name w:val="RTF_Num 13 7"/>
    <w:next w:val="RTF_Num13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8">
    <w:name w:val="RTF_Num 13 8"/>
    <w:next w:val="RTF_Num13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9">
    <w:name w:val="RTF_Num 13 9"/>
    <w:next w:val="RTF_Num13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1">
    <w:name w:val="RTF_Num 14 1"/>
    <w:next w:val="RTF_Num1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2">
    <w:name w:val="RTF_Num 14 2"/>
    <w:next w:val="RTF_Num1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3">
    <w:name w:val="RTF_Num 14 3"/>
    <w:next w:val="RTF_Num1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4">
    <w:name w:val="RTF_Num 14 4"/>
    <w:next w:val="RTF_Num1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5">
    <w:name w:val="RTF_Num 14 5"/>
    <w:next w:val="RTF_Num1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6">
    <w:name w:val="RTF_Num 14 6"/>
    <w:next w:val="RTF_Num1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7">
    <w:name w:val="RTF_Num 14 7"/>
    <w:next w:val="RTF_Num1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8">
    <w:name w:val="RTF_Num 14 8"/>
    <w:next w:val="RTF_Num1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9">
    <w:name w:val="RTF_Num 14 9"/>
    <w:next w:val="RTF_Num1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51">
    <w:name w:val="RTF_Num 15 1"/>
    <w:next w:val="RTF_Num1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2">
    <w:name w:val="RTF_Num 15 2"/>
    <w:next w:val="RTF_Num1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3">
    <w:name w:val="RTF_Num 15 3"/>
    <w:next w:val="RTF_Num1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4">
    <w:name w:val="RTF_Num 15 4"/>
    <w:next w:val="RTF_Num1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5">
    <w:name w:val="RTF_Num 15 5"/>
    <w:next w:val="RTF_Num1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6">
    <w:name w:val="RTF_Num 15 6"/>
    <w:next w:val="RTF_Num1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7">
    <w:name w:val="RTF_Num 15 7"/>
    <w:next w:val="RTF_Num1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8">
    <w:name w:val="RTF_Num 15 8"/>
    <w:next w:val="RTF_Num1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9">
    <w:name w:val="RTF_Num 15 9"/>
    <w:next w:val="RTF_Num1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1">
    <w:name w:val="RTF_Num 16 1"/>
    <w:next w:val="RTF_Num1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2">
    <w:name w:val="RTF_Num 16 2"/>
    <w:next w:val="RTF_Num1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3">
    <w:name w:val="RTF_Num 16 3"/>
    <w:next w:val="RTF_Num1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4">
    <w:name w:val="RTF_Num 16 4"/>
    <w:next w:val="RTF_Num1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5">
    <w:name w:val="RTF_Num 16 5"/>
    <w:next w:val="RTF_Num1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6">
    <w:name w:val="RTF_Num 16 6"/>
    <w:next w:val="RTF_Num1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7">
    <w:name w:val="RTF_Num 16 7"/>
    <w:next w:val="RTF_Num1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8">
    <w:name w:val="RTF_Num 16 8"/>
    <w:next w:val="RTF_Num1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9">
    <w:name w:val="RTF_Num 16 9"/>
    <w:next w:val="RTF_Num1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71">
    <w:name w:val="RTF_Num 17 1"/>
    <w:next w:val="RTF_Num1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2">
    <w:name w:val="RTF_Num 17 2"/>
    <w:next w:val="RTF_Num1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3">
    <w:name w:val="RTF_Num 17 3"/>
    <w:next w:val="RTF_Num1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4">
    <w:name w:val="RTF_Num 17 4"/>
    <w:next w:val="RTF_Num1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5">
    <w:name w:val="RTF_Num 17 5"/>
    <w:next w:val="RTF_Num1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6">
    <w:name w:val="RTF_Num 17 6"/>
    <w:next w:val="RTF_Num1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7">
    <w:name w:val="RTF_Num 17 7"/>
    <w:next w:val="RTF_Num1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8">
    <w:name w:val="RTF_Num 17 8"/>
    <w:next w:val="RTF_Num1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9">
    <w:name w:val="RTF_Num 17 9"/>
    <w:next w:val="RTF_Num1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81">
    <w:name w:val="RTF_Num 18 1"/>
    <w:next w:val="RTF_Num1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2">
    <w:name w:val="RTF_Num 18 2"/>
    <w:next w:val="RTF_Num1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3">
    <w:name w:val="RTF_Num 18 3"/>
    <w:next w:val="RTF_Num1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4">
    <w:name w:val="RTF_Num 18 4"/>
    <w:next w:val="RTF_Num1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5">
    <w:name w:val="RTF_Num 18 5"/>
    <w:next w:val="RTF_Num1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6">
    <w:name w:val="RTF_Num 18 6"/>
    <w:next w:val="RTF_Num1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7">
    <w:name w:val="RTF_Num 18 7"/>
    <w:next w:val="RTF_Num1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8">
    <w:name w:val="RTF_Num 18 8"/>
    <w:next w:val="RTF_Num1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9">
    <w:name w:val="RTF_Num 18 9"/>
    <w:next w:val="RTF_Num1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1">
    <w:name w:val="RTF_Num 19 1"/>
    <w:next w:val="RTF_Num1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2">
    <w:name w:val="RTF_Num 19 2"/>
    <w:next w:val="RTF_Num1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3">
    <w:name w:val="RTF_Num 19 3"/>
    <w:next w:val="RTF_Num1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4">
    <w:name w:val="RTF_Num 19 4"/>
    <w:next w:val="RTF_Num1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5">
    <w:name w:val="RTF_Num 19 5"/>
    <w:next w:val="RTF_Num1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6">
    <w:name w:val="RTF_Num 19 6"/>
    <w:next w:val="RTF_Num1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7">
    <w:name w:val="RTF_Num 19 7"/>
    <w:next w:val="RTF_Num1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8">
    <w:name w:val="RTF_Num 19 8"/>
    <w:next w:val="RTF_Num1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9">
    <w:name w:val="RTF_Num 19 9"/>
    <w:next w:val="RTF_Num1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1">
    <w:name w:val="RTF_Num 20 1"/>
    <w:next w:val="RTF_Num20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2">
    <w:name w:val="RTF_Num 20 2"/>
    <w:next w:val="RTF_Num20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3">
    <w:name w:val="RTF_Num 20 3"/>
    <w:next w:val="RTF_Num20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4">
    <w:name w:val="RTF_Num 20 4"/>
    <w:next w:val="RTF_Num20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5">
    <w:name w:val="RTF_Num 20 5"/>
    <w:next w:val="RTF_Num20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6">
    <w:name w:val="RTF_Num 20 6"/>
    <w:next w:val="RTF_Num20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7">
    <w:name w:val="RTF_Num 20 7"/>
    <w:next w:val="RTF_Num20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8">
    <w:name w:val="RTF_Num 20 8"/>
    <w:next w:val="RTF_Num20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9">
    <w:name w:val="RTF_Num 20 9"/>
    <w:next w:val="RTF_Num20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1">
    <w:name w:val="RTF_Num 21 1"/>
    <w:next w:val="RTF_Num2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2">
    <w:name w:val="RTF_Num 21 2"/>
    <w:next w:val="RTF_Num21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3">
    <w:name w:val="RTF_Num 21 3"/>
    <w:next w:val="RTF_Num21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4">
    <w:name w:val="RTF_Num 21 4"/>
    <w:next w:val="RTF_Num21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5">
    <w:name w:val="RTF_Num 21 5"/>
    <w:next w:val="RTF_Num21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6">
    <w:name w:val="RTF_Num 21 6"/>
    <w:next w:val="RTF_Num21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7">
    <w:name w:val="RTF_Num 21 7"/>
    <w:next w:val="RTF_Num21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8">
    <w:name w:val="RTF_Num 21 8"/>
    <w:next w:val="RTF_Num21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9">
    <w:name w:val="RTF_Num 21 9"/>
    <w:next w:val="RTF_Num21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21">
    <w:name w:val="RTF_Num 22 1"/>
    <w:next w:val="RTF_Num2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2">
    <w:name w:val="RTF_Num 22 2"/>
    <w:next w:val="RTF_Num2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3">
    <w:name w:val="RTF_Num 22 3"/>
    <w:next w:val="RTF_Num2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24">
    <w:name w:val="RTF_Num 22 4"/>
    <w:next w:val="RTF_Num2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5">
    <w:name w:val="RTF_Num 22 5"/>
    <w:next w:val="RTF_Num2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6">
    <w:name w:val="RTF_Num 22 6"/>
    <w:next w:val="RTF_Num2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27">
    <w:name w:val="RTF_Num 22 7"/>
    <w:next w:val="RTF_Num2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8">
    <w:name w:val="RTF_Num 22 8"/>
    <w:next w:val="RTF_Num2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9">
    <w:name w:val="RTF_Num 22 9"/>
    <w:next w:val="RTF_Num2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31">
    <w:name w:val="RTF_Num 23 1"/>
    <w:next w:val="RTF_Num2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32">
    <w:name w:val="RTF_Num 23 2"/>
    <w:next w:val="RTF_Num2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3">
    <w:name w:val="RTF_Num 23 3"/>
    <w:next w:val="RTF_Num2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4">
    <w:name w:val="RTF_Num 23 4"/>
    <w:next w:val="RTF_Num2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5">
    <w:name w:val="RTF_Num 23 5"/>
    <w:next w:val="RTF_Num2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6">
    <w:name w:val="RTF_Num 23 6"/>
    <w:next w:val="RTF_Num2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7">
    <w:name w:val="RTF_Num 23 7"/>
    <w:next w:val="RTF_Num2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8">
    <w:name w:val="RTF_Num 23 8"/>
    <w:next w:val="RTF_Num2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9">
    <w:name w:val="RTF_Num 23 9"/>
    <w:next w:val="RTF_Num2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41">
    <w:name w:val="RTF_Num 24 1"/>
    <w:next w:val="RTF_Num2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2">
    <w:name w:val="RTF_Num 24 2"/>
    <w:next w:val="RTF_Num2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3">
    <w:name w:val="RTF_Num 24 3"/>
    <w:next w:val="RTF_Num2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44">
    <w:name w:val="RTF_Num 24 4"/>
    <w:next w:val="RTF_Num2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5">
    <w:name w:val="RTF_Num 24 5"/>
    <w:next w:val="RTF_Num2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6">
    <w:name w:val="RTF_Num 24 6"/>
    <w:next w:val="RTF_Num2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47">
    <w:name w:val="RTF_Num 24 7"/>
    <w:next w:val="RTF_Num2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8">
    <w:name w:val="RTF_Num 24 8"/>
    <w:next w:val="RTF_Num2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9">
    <w:name w:val="RTF_Num 24 9"/>
    <w:next w:val="RTF_Num2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51">
    <w:name w:val="RTF_Num 25 1"/>
    <w:next w:val="RTF_Num2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2">
    <w:name w:val="RTF_Num 25 2"/>
    <w:next w:val="RTF_Num2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3">
    <w:name w:val="RTF_Num 25 3"/>
    <w:next w:val="RTF_Num2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4">
    <w:name w:val="RTF_Num 25 4"/>
    <w:next w:val="RTF_Num2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5">
    <w:name w:val="RTF_Num 25 5"/>
    <w:next w:val="RTF_Num2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6">
    <w:name w:val="RTF_Num 25 6"/>
    <w:next w:val="RTF_Num2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7">
    <w:name w:val="RTF_Num 25 7"/>
    <w:next w:val="RTF_Num2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8">
    <w:name w:val="RTF_Num 25 8"/>
    <w:next w:val="RTF_Num2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9">
    <w:name w:val="RTF_Num 25 9"/>
    <w:next w:val="RTF_Num2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61">
    <w:name w:val="RTF_Num 26 1"/>
    <w:next w:val="RTF_Num26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2">
    <w:name w:val="RTF_Num 26 2"/>
    <w:next w:val="RTF_Num26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3">
    <w:name w:val="RTF_Num 26 3"/>
    <w:next w:val="RTF_Num26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64">
    <w:name w:val="RTF_Num 26 4"/>
    <w:next w:val="RTF_Num26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5">
    <w:name w:val="RTF_Num 26 5"/>
    <w:next w:val="RTF_Num26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6">
    <w:name w:val="RTF_Num 26 6"/>
    <w:next w:val="RTF_Num26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67">
    <w:name w:val="RTF_Num 26 7"/>
    <w:next w:val="RTF_Num26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8">
    <w:name w:val="RTF_Num 26 8"/>
    <w:next w:val="RTF_Num26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9">
    <w:name w:val="RTF_Num 26 9"/>
    <w:next w:val="RTF_Num26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1">
    <w:name w:val="RTF_Num 27 1"/>
    <w:next w:val="RTF_Num2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2">
    <w:name w:val="RTF_Num 27 2"/>
    <w:next w:val="RTF_Num2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3">
    <w:name w:val="RTF_Num 27 3"/>
    <w:next w:val="RTF_Num2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4">
    <w:name w:val="RTF_Num 27 4"/>
    <w:next w:val="RTF_Num2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5">
    <w:name w:val="RTF_Num 27 5"/>
    <w:next w:val="RTF_Num2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6">
    <w:name w:val="RTF_Num 27 6"/>
    <w:next w:val="RTF_Num2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7">
    <w:name w:val="RTF_Num 27 7"/>
    <w:next w:val="RTF_Num2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8">
    <w:name w:val="RTF_Num 27 8"/>
    <w:next w:val="RTF_Num2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9">
    <w:name w:val="RTF_Num 27 9"/>
    <w:next w:val="RTF_Num2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81">
    <w:name w:val="RTF_Num 28 1"/>
    <w:next w:val="RTF_Num2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2">
    <w:name w:val="RTF_Num 28 2"/>
    <w:next w:val="RTF_Num2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3">
    <w:name w:val="RTF_Num 28 3"/>
    <w:next w:val="RTF_Num2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4">
    <w:name w:val="RTF_Num 28 4"/>
    <w:next w:val="RTF_Num2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5">
    <w:name w:val="RTF_Num 28 5"/>
    <w:next w:val="RTF_Num2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6">
    <w:name w:val="RTF_Num 28 6"/>
    <w:next w:val="RTF_Num2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7">
    <w:name w:val="RTF_Num 28 7"/>
    <w:next w:val="RTF_Num2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8">
    <w:name w:val="RTF_Num 28 8"/>
    <w:next w:val="RTF_Num2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9">
    <w:name w:val="RTF_Num 28 9"/>
    <w:next w:val="RTF_Num2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91">
    <w:name w:val="RTF_Num 29 1"/>
    <w:next w:val="RTF_Num2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2">
    <w:name w:val="RTF_Num 29 2"/>
    <w:next w:val="RTF_Num2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3">
    <w:name w:val="RTF_Num 29 3"/>
    <w:next w:val="RTF_Num2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4">
    <w:name w:val="RTF_Num 29 4"/>
    <w:next w:val="RTF_Num2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5">
    <w:name w:val="RTF_Num 29 5"/>
    <w:next w:val="RTF_Num2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6">
    <w:name w:val="RTF_Num 29 6"/>
    <w:next w:val="RTF_Num2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7">
    <w:name w:val="RTF_Num 29 7"/>
    <w:next w:val="RTF_Num2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8">
    <w:name w:val="RTF_Num 29 8"/>
    <w:next w:val="RTF_Num2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9">
    <w:name w:val="RTF_Num 29 9"/>
    <w:next w:val="RTF_Num2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01">
    <w:name w:val="RTF_Num 30 1"/>
    <w:next w:val="RTF_Num3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2">
    <w:name w:val="RTF_Num 30 2"/>
    <w:next w:val="RTF_Num3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3">
    <w:name w:val="RTF_Num 30 3"/>
    <w:next w:val="RTF_Num3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04">
    <w:name w:val="RTF_Num 30 4"/>
    <w:next w:val="RTF_Num3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5">
    <w:name w:val="RTF_Num 30 5"/>
    <w:next w:val="RTF_Num3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6">
    <w:name w:val="RTF_Num 30 6"/>
    <w:next w:val="RTF_Num3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07">
    <w:name w:val="RTF_Num 30 7"/>
    <w:next w:val="RTF_Num3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8">
    <w:name w:val="RTF_Num 30 8"/>
    <w:next w:val="RTF_Num3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9">
    <w:name w:val="RTF_Num 30 9"/>
    <w:next w:val="RTF_Num3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11">
    <w:name w:val="RTF_Num 31 1"/>
    <w:next w:val="RTF_Num3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2">
    <w:name w:val="RTF_Num 31 2"/>
    <w:next w:val="RTF_Num31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3">
    <w:name w:val="RTF_Num 31 3"/>
    <w:next w:val="RTF_Num31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4">
    <w:name w:val="RTF_Num 31 4"/>
    <w:next w:val="RTF_Num31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5">
    <w:name w:val="RTF_Num 31 5"/>
    <w:next w:val="RTF_Num31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6">
    <w:name w:val="RTF_Num 31 6"/>
    <w:next w:val="RTF_Num31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7">
    <w:name w:val="RTF_Num 31 7"/>
    <w:next w:val="RTF_Num31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8">
    <w:name w:val="RTF_Num 31 8"/>
    <w:next w:val="RTF_Num31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9">
    <w:name w:val="RTF_Num 31 9"/>
    <w:next w:val="RTF_Num31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21">
    <w:name w:val="RTF_Num 32 1"/>
    <w:next w:val="RTF_Num3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2">
    <w:name w:val="RTF_Num 32 2"/>
    <w:next w:val="RTF_Num3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3">
    <w:name w:val="RTF_Num 32 3"/>
    <w:next w:val="RTF_Num3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24">
    <w:name w:val="RTF_Num 32 4"/>
    <w:next w:val="RTF_Num3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5">
    <w:name w:val="RTF_Num 32 5"/>
    <w:next w:val="RTF_Num3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6">
    <w:name w:val="RTF_Num 32 6"/>
    <w:next w:val="RTF_Num3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27">
    <w:name w:val="RTF_Num 32 7"/>
    <w:next w:val="RTF_Num3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8">
    <w:name w:val="RTF_Num 32 8"/>
    <w:next w:val="RTF_Num3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9">
    <w:name w:val="RTF_Num 32 9"/>
    <w:next w:val="RTF_Num3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1">
    <w:name w:val="RTF_Num 33 1"/>
    <w:next w:val="RTF_Num3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2">
    <w:name w:val="RTF_Num 33 2"/>
    <w:next w:val="RTF_Num33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3">
    <w:name w:val="RTF_Num 33 3"/>
    <w:next w:val="RTF_Num33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4">
    <w:name w:val="RTF_Num 33 4"/>
    <w:next w:val="RTF_Num33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5">
    <w:name w:val="RTF_Num 33 5"/>
    <w:next w:val="RTF_Num33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6">
    <w:name w:val="RTF_Num 33 6"/>
    <w:next w:val="RTF_Num33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7">
    <w:name w:val="RTF_Num 33 7"/>
    <w:next w:val="RTF_Num33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8">
    <w:name w:val="RTF_Num 33 8"/>
    <w:next w:val="RTF_Num33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9">
    <w:name w:val="RTF_Num 33 9"/>
    <w:next w:val="RTF_Num33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1">
    <w:name w:val="RTF_Num 34 1"/>
    <w:next w:val="RTF_Num3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2">
    <w:name w:val="RTF_Num 34 2"/>
    <w:next w:val="RTF_Num3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3">
    <w:name w:val="RTF_Num 34 3"/>
    <w:next w:val="RTF_Num3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4">
    <w:name w:val="RTF_Num 34 4"/>
    <w:next w:val="RTF_Num3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5">
    <w:name w:val="RTF_Num 34 5"/>
    <w:next w:val="RTF_Num3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6">
    <w:name w:val="RTF_Num 34 6"/>
    <w:next w:val="RTF_Num3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7">
    <w:name w:val="RTF_Num 34 7"/>
    <w:next w:val="RTF_Num3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8">
    <w:name w:val="RTF_Num 34 8"/>
    <w:next w:val="RTF_Num3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9">
    <w:name w:val="RTF_Num 34 9"/>
    <w:next w:val="RTF_Num3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1">
    <w:name w:val="RTF_Num 35 1"/>
    <w:next w:val="RTF_Num35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2">
    <w:name w:val="RTF_Num 35 2"/>
    <w:next w:val="RTF_Num35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3">
    <w:name w:val="RTF_Num 35 3"/>
    <w:next w:val="RTF_Num35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4">
    <w:name w:val="RTF_Num 35 4"/>
    <w:next w:val="RTF_Num35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5">
    <w:name w:val="RTF_Num 35 5"/>
    <w:next w:val="RTF_Num35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6">
    <w:name w:val="RTF_Num 35 6"/>
    <w:next w:val="RTF_Num35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7">
    <w:name w:val="RTF_Num 35 7"/>
    <w:next w:val="RTF_Num35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8">
    <w:name w:val="RTF_Num 35 8"/>
    <w:next w:val="RTF_Num35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9">
    <w:name w:val="RTF_Num 35 9"/>
    <w:next w:val="RTF_Num35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RTF_Num31">
    <w:name w:val="WW-RTF_Num 3 1"/>
    <w:next w:val="WW-RTF_Num31"/>
    <w:autoRedefine w:val="0"/>
    <w:hidden w:val="0"/>
    <w:qFormat w:val="0"/>
    <w:rPr>
      <w:rFonts w:ascii="Wingdings 2" w:cs="Wingdings 2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-RTF_Num311">
    <w:name w:val="WW-RTF_Num 3 11"/>
    <w:next w:val="WW-RTF_Num3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2">
    <w:name w:val="WW-RTF_Num 3 2"/>
    <w:next w:val="WW-RTF_Num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3">
    <w:name w:val="WW-RTF_Num 3 3"/>
    <w:next w:val="WW-RTF_Num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4">
    <w:name w:val="WW-RTF_Num 3 4"/>
    <w:next w:val="WW-RTF_Num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5">
    <w:name w:val="WW-RTF_Num 3 5"/>
    <w:next w:val="WW-RTF_Num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6">
    <w:name w:val="WW-RTF_Num 3 6"/>
    <w:next w:val="WW-RTF_Num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7">
    <w:name w:val="WW-RTF_Num 3 7"/>
    <w:next w:val="WW-RTF_Num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8">
    <w:name w:val="WW-RTF_Num 3 8"/>
    <w:next w:val="WW-RTF_Num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9">
    <w:name w:val="WW-RTF_Num 3 9"/>
    <w:next w:val="WW-RTF_Num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1">
    <w:name w:val="RTF_Num 36 1"/>
    <w:next w:val="RTF_Num3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2">
    <w:name w:val="RTF_Num 36 2"/>
    <w:next w:val="RTF_Num3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3">
    <w:name w:val="RTF_Num 36 3"/>
    <w:next w:val="RTF_Num3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4">
    <w:name w:val="RTF_Num 36 4"/>
    <w:next w:val="RTF_Num3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5">
    <w:name w:val="RTF_Num 36 5"/>
    <w:next w:val="RTF_Num3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6">
    <w:name w:val="RTF_Num 36 6"/>
    <w:next w:val="RTF_Num3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7">
    <w:name w:val="RTF_Num 36 7"/>
    <w:next w:val="RTF_Num3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8">
    <w:name w:val="RTF_Num 36 8"/>
    <w:next w:val="RTF_Num3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9">
    <w:name w:val="RTF_Num 36 9"/>
    <w:next w:val="RTF_Num3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1">
    <w:name w:val="RTF_Num 37 1"/>
    <w:next w:val="RTF_Num37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2">
    <w:name w:val="RTF_Num 37 2"/>
    <w:next w:val="RTF_Num37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3">
    <w:name w:val="RTF_Num 37 3"/>
    <w:next w:val="RTF_Num37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4">
    <w:name w:val="RTF_Num 37 4"/>
    <w:next w:val="RTF_Num37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5">
    <w:name w:val="RTF_Num 37 5"/>
    <w:next w:val="RTF_Num37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6">
    <w:name w:val="RTF_Num 37 6"/>
    <w:next w:val="RTF_Num37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7">
    <w:name w:val="RTF_Num 37 7"/>
    <w:next w:val="RTF_Num37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8">
    <w:name w:val="RTF_Num 37 8"/>
    <w:next w:val="RTF_Num37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9">
    <w:name w:val="RTF_Num 37 9"/>
    <w:next w:val="RTF_Num37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81">
    <w:name w:val="RTF_Num 38 1"/>
    <w:next w:val="RTF_Num38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2">
    <w:name w:val="RTF_Num 38 2"/>
    <w:next w:val="RTF_Num38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3">
    <w:name w:val="RTF_Num 38 3"/>
    <w:next w:val="RTF_Num38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84">
    <w:name w:val="RTF_Num 38 4"/>
    <w:next w:val="RTF_Num38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5">
    <w:name w:val="RTF_Num 38 5"/>
    <w:next w:val="RTF_Num38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6">
    <w:name w:val="RTF_Num 38 6"/>
    <w:next w:val="RTF_Num38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87">
    <w:name w:val="RTF_Num 38 7"/>
    <w:next w:val="RTF_Num38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8">
    <w:name w:val="RTF_Num 38 8"/>
    <w:next w:val="RTF_Num38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9">
    <w:name w:val="RTF_Num 38 9"/>
    <w:next w:val="RTF_Num38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91">
    <w:name w:val="RTF_Num 39 1"/>
    <w:next w:val="RTF_Num3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2">
    <w:name w:val="RTF_Num 39 2"/>
    <w:next w:val="RTF_Num3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3">
    <w:name w:val="RTF_Num 39 3"/>
    <w:next w:val="RTF_Num3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4">
    <w:name w:val="RTF_Num 39 4"/>
    <w:next w:val="RTF_Num3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5">
    <w:name w:val="RTF_Num 39 5"/>
    <w:next w:val="RTF_Num3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6">
    <w:name w:val="RTF_Num 39 6"/>
    <w:next w:val="RTF_Num3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7">
    <w:name w:val="RTF_Num 39 7"/>
    <w:next w:val="RTF_Num3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8">
    <w:name w:val="RTF_Num 39 8"/>
    <w:next w:val="RTF_Num3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9">
    <w:name w:val="RTF_Num 39 9"/>
    <w:next w:val="RTF_Num3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1">
    <w:name w:val="RTF_Num 40 1"/>
    <w:next w:val="RTF_Num4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2">
    <w:name w:val="RTF_Num 40 2"/>
    <w:next w:val="RTF_Num4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3">
    <w:name w:val="RTF_Num 40 3"/>
    <w:next w:val="RTF_Num4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4">
    <w:name w:val="RTF_Num 40 4"/>
    <w:next w:val="RTF_Num4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5">
    <w:name w:val="RTF_Num 40 5"/>
    <w:next w:val="RTF_Num4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6">
    <w:name w:val="RTF_Num 40 6"/>
    <w:next w:val="RTF_Num4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7">
    <w:name w:val="RTF_Num 40 7"/>
    <w:next w:val="RTF_Num4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8">
    <w:name w:val="RTF_Num 40 8"/>
    <w:next w:val="RTF_Num4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9">
    <w:name w:val="RTF_Num 40 9"/>
    <w:next w:val="RTF_Num4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11">
    <w:name w:val="RTF_Num 41 1"/>
    <w:next w:val="RTF_Num4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2">
    <w:name w:val="RTF_Num 41 2"/>
    <w:next w:val="RTF_Num41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3">
    <w:name w:val="RTF_Num 41 3"/>
    <w:next w:val="RTF_Num41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4">
    <w:name w:val="RTF_Num 41 4"/>
    <w:next w:val="RTF_Num41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5">
    <w:name w:val="RTF_Num 41 5"/>
    <w:next w:val="RTF_Num41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6">
    <w:name w:val="RTF_Num 41 6"/>
    <w:next w:val="RTF_Num41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7">
    <w:name w:val="RTF_Num 41 7"/>
    <w:next w:val="RTF_Num41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8">
    <w:name w:val="RTF_Num 41 8"/>
    <w:next w:val="RTF_Num41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9">
    <w:name w:val="RTF_Num 41 9"/>
    <w:next w:val="RTF_Num41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1">
    <w:name w:val="RTF_Num 42 1"/>
    <w:next w:val="RTF_Num42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2">
    <w:name w:val="RTF_Num 42 2"/>
    <w:next w:val="RTF_Num42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3">
    <w:name w:val="RTF_Num 42 3"/>
    <w:next w:val="RTF_Num42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4">
    <w:name w:val="RTF_Num 42 4"/>
    <w:next w:val="RTF_Num42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5">
    <w:name w:val="RTF_Num 42 5"/>
    <w:next w:val="RTF_Num42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6">
    <w:name w:val="RTF_Num 42 6"/>
    <w:next w:val="RTF_Num42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7">
    <w:name w:val="RTF_Num 42 7"/>
    <w:next w:val="RTF_Num42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8">
    <w:name w:val="RTF_Num 42 8"/>
    <w:next w:val="RTF_Num42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9">
    <w:name w:val="RTF_Num 42 9"/>
    <w:next w:val="RTF_Num42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31">
    <w:name w:val="RTF_Num 43 1"/>
    <w:next w:val="RTF_Num4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2">
    <w:name w:val="RTF_Num 43 2"/>
    <w:next w:val="RTF_Num43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3">
    <w:name w:val="RTF_Num 43 3"/>
    <w:next w:val="RTF_Num43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34">
    <w:name w:val="RTF_Num 43 4"/>
    <w:next w:val="RTF_Num43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5">
    <w:name w:val="RTF_Num 43 5"/>
    <w:next w:val="RTF_Num43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6">
    <w:name w:val="RTF_Num 43 6"/>
    <w:next w:val="RTF_Num43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37">
    <w:name w:val="RTF_Num 43 7"/>
    <w:next w:val="RTF_Num43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8">
    <w:name w:val="RTF_Num 43 8"/>
    <w:next w:val="RTF_Num43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9">
    <w:name w:val="RTF_Num 43 9"/>
    <w:next w:val="RTF_Num43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41">
    <w:name w:val="RTF_Num 44 1"/>
    <w:next w:val="RTF_Num4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2">
    <w:name w:val="RTF_Num 44 2"/>
    <w:next w:val="RTF_Num4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3">
    <w:name w:val="RTF_Num 44 3"/>
    <w:next w:val="RTF_Num4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4">
    <w:name w:val="RTF_Num 44 4"/>
    <w:next w:val="RTF_Num4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5">
    <w:name w:val="RTF_Num 44 5"/>
    <w:next w:val="RTF_Num4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6">
    <w:name w:val="RTF_Num 44 6"/>
    <w:next w:val="RTF_Num4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7">
    <w:name w:val="RTF_Num 44 7"/>
    <w:next w:val="RTF_Num4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8">
    <w:name w:val="RTF_Num 44 8"/>
    <w:next w:val="RTF_Num4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9">
    <w:name w:val="RTF_Num 44 9"/>
    <w:next w:val="RTF_Num4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51">
    <w:name w:val="RTF_Num 45 1"/>
    <w:next w:val="RTF_Num4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2">
    <w:name w:val="RTF_Num 45 2"/>
    <w:next w:val="RTF_Num4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3">
    <w:name w:val="RTF_Num 45 3"/>
    <w:next w:val="RTF_Num4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4">
    <w:name w:val="RTF_Num 45 4"/>
    <w:next w:val="RTF_Num4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5">
    <w:name w:val="RTF_Num 45 5"/>
    <w:next w:val="RTF_Num4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6">
    <w:name w:val="RTF_Num 45 6"/>
    <w:next w:val="RTF_Num4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7">
    <w:name w:val="RTF_Num 45 7"/>
    <w:next w:val="RTF_Num4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8">
    <w:name w:val="RTF_Num 45 8"/>
    <w:next w:val="RTF_Num4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9">
    <w:name w:val="RTF_Num 45 9"/>
    <w:next w:val="RTF_Num4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1">
    <w:name w:val="RTF_Num 46 1"/>
    <w:next w:val="RTF_Num4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2">
    <w:name w:val="RTF_Num 46 2"/>
    <w:next w:val="RTF_Num4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3">
    <w:name w:val="RTF_Num 46 3"/>
    <w:next w:val="RTF_Num4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4">
    <w:name w:val="RTF_Num 46 4"/>
    <w:next w:val="RTF_Num4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5">
    <w:name w:val="RTF_Num 46 5"/>
    <w:next w:val="RTF_Num4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6">
    <w:name w:val="RTF_Num 46 6"/>
    <w:next w:val="RTF_Num4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7">
    <w:name w:val="RTF_Num 46 7"/>
    <w:next w:val="RTF_Num4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8">
    <w:name w:val="RTF_Num 46 8"/>
    <w:next w:val="RTF_Num4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9">
    <w:name w:val="RTF_Num 46 9"/>
    <w:next w:val="RTF_Num4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71">
    <w:name w:val="RTF_Num 47 1"/>
    <w:next w:val="RTF_Num4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2">
    <w:name w:val="RTF_Num 47 2"/>
    <w:next w:val="RTF_Num4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3">
    <w:name w:val="RTF_Num 47 3"/>
    <w:next w:val="RTF_Num4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74">
    <w:name w:val="RTF_Num 47 4"/>
    <w:next w:val="RTF_Num4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5">
    <w:name w:val="RTF_Num 47 5"/>
    <w:next w:val="RTF_Num4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6">
    <w:name w:val="RTF_Num 47 6"/>
    <w:next w:val="RTF_Num4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77">
    <w:name w:val="RTF_Num 47 7"/>
    <w:next w:val="RTF_Num4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8">
    <w:name w:val="RTF_Num 47 8"/>
    <w:next w:val="RTF_Num4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9">
    <w:name w:val="RTF_Num 47 9"/>
    <w:next w:val="RTF_Num4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81">
    <w:name w:val="RTF_Num 48 1"/>
    <w:next w:val="RTF_Num4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2">
    <w:name w:val="RTF_Num 48 2"/>
    <w:next w:val="RTF_Num4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3">
    <w:name w:val="RTF_Num 48 3"/>
    <w:next w:val="RTF_Num4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4">
    <w:name w:val="RTF_Num 48 4"/>
    <w:next w:val="RTF_Num4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5">
    <w:name w:val="RTF_Num 48 5"/>
    <w:next w:val="RTF_Num4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6">
    <w:name w:val="RTF_Num 48 6"/>
    <w:next w:val="RTF_Num4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7">
    <w:name w:val="RTF_Num 48 7"/>
    <w:next w:val="RTF_Num4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8">
    <w:name w:val="RTF_Num 48 8"/>
    <w:next w:val="RTF_Num4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9">
    <w:name w:val="RTF_Num 48 9"/>
    <w:next w:val="RTF_Num4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91">
    <w:name w:val="RTF_Num 49 1"/>
    <w:next w:val="RTF_Num4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2">
    <w:name w:val="RTF_Num 49 2"/>
    <w:next w:val="RTF_Num4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3">
    <w:name w:val="RTF_Num 49 3"/>
    <w:next w:val="RTF_Num4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4">
    <w:name w:val="RTF_Num 49 4"/>
    <w:next w:val="RTF_Num4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5">
    <w:name w:val="RTF_Num 49 5"/>
    <w:next w:val="RTF_Num4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6">
    <w:name w:val="RTF_Num 49 6"/>
    <w:next w:val="RTF_Num4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7">
    <w:name w:val="RTF_Num 49 7"/>
    <w:next w:val="RTF_Num4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8">
    <w:name w:val="RTF_Num 49 8"/>
    <w:next w:val="RTF_Num4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9">
    <w:name w:val="RTF_Num 49 9"/>
    <w:next w:val="RTF_Num4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01">
    <w:name w:val="RTF_Num 50 1"/>
    <w:next w:val="RTF_Num5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2">
    <w:name w:val="RTF_Num 50 2"/>
    <w:next w:val="RTF_Num5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3">
    <w:name w:val="RTF_Num 50 3"/>
    <w:next w:val="RTF_Num5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04">
    <w:name w:val="RTF_Num 50 4"/>
    <w:next w:val="RTF_Num5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5">
    <w:name w:val="RTF_Num 50 5"/>
    <w:next w:val="RTF_Num5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6">
    <w:name w:val="RTF_Num 50 6"/>
    <w:next w:val="RTF_Num5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07">
    <w:name w:val="RTF_Num 50 7"/>
    <w:next w:val="RTF_Num5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8">
    <w:name w:val="RTF_Num 50 8"/>
    <w:next w:val="RTF_Num5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9">
    <w:name w:val="RTF_Num 50 9"/>
    <w:next w:val="RTF_Num5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11">
    <w:name w:val="RTF_Num 51 1"/>
    <w:next w:val="RTF_Num5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2">
    <w:name w:val="RTF_Num 51 2"/>
    <w:next w:val="RTF_Num5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3">
    <w:name w:val="RTF_Num 51 3"/>
    <w:next w:val="RTF_Num5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4">
    <w:name w:val="RTF_Num 51 4"/>
    <w:next w:val="RTF_Num5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5">
    <w:name w:val="RTF_Num 51 5"/>
    <w:next w:val="RTF_Num5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6">
    <w:name w:val="RTF_Num 51 6"/>
    <w:next w:val="RTF_Num5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7">
    <w:name w:val="RTF_Num 51 7"/>
    <w:next w:val="RTF_Num5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8">
    <w:name w:val="RTF_Num 51 8"/>
    <w:next w:val="RTF_Num5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9">
    <w:name w:val="RTF_Num 51 9"/>
    <w:next w:val="RTF_Num5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21">
    <w:name w:val="RTF_Num 52 1"/>
    <w:next w:val="RTF_Num5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2">
    <w:name w:val="RTF_Num 52 2"/>
    <w:next w:val="RTF_Num5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3">
    <w:name w:val="RTF_Num 52 3"/>
    <w:next w:val="RTF_Num5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24">
    <w:name w:val="RTF_Num 52 4"/>
    <w:next w:val="RTF_Num5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5">
    <w:name w:val="RTF_Num 52 5"/>
    <w:next w:val="RTF_Num5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6">
    <w:name w:val="RTF_Num 52 6"/>
    <w:next w:val="RTF_Num5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27">
    <w:name w:val="RTF_Num 52 7"/>
    <w:next w:val="RTF_Num5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8">
    <w:name w:val="RTF_Num 52 8"/>
    <w:next w:val="RTF_Num5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9">
    <w:name w:val="RTF_Num 52 9"/>
    <w:next w:val="RTF_Num5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31">
    <w:name w:val="RTF_Num 53 1"/>
    <w:next w:val="RTF_Num53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2">
    <w:name w:val="RTF_Num 53 2"/>
    <w:next w:val="RTF_Num5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3">
    <w:name w:val="RTF_Num 53 3"/>
    <w:next w:val="RTF_Num5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4">
    <w:name w:val="RTF_Num 53 4"/>
    <w:next w:val="RTF_Num5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5">
    <w:name w:val="RTF_Num 53 5"/>
    <w:next w:val="RTF_Num5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6">
    <w:name w:val="RTF_Num 53 6"/>
    <w:next w:val="RTF_Num5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7">
    <w:name w:val="RTF_Num 53 7"/>
    <w:next w:val="RTF_Num5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8">
    <w:name w:val="RTF_Num 53 8"/>
    <w:next w:val="RTF_Num5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9">
    <w:name w:val="RTF_Num 53 9"/>
    <w:next w:val="RTF_Num5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41">
    <w:name w:val="RTF_Num 54 1"/>
    <w:next w:val="RTF_Num5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2">
    <w:name w:val="RTF_Num 54 2"/>
    <w:next w:val="RTF_Num5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3">
    <w:name w:val="RTF_Num 54 3"/>
    <w:next w:val="RTF_Num5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4">
    <w:name w:val="RTF_Num 54 4"/>
    <w:next w:val="RTF_Num5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5">
    <w:name w:val="RTF_Num 54 5"/>
    <w:next w:val="RTF_Num5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6">
    <w:name w:val="RTF_Num 54 6"/>
    <w:next w:val="RTF_Num5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7">
    <w:name w:val="RTF_Num 54 7"/>
    <w:next w:val="RTF_Num5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8">
    <w:name w:val="RTF_Num 54 8"/>
    <w:next w:val="RTF_Num5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9">
    <w:name w:val="RTF_Num 54 9"/>
    <w:next w:val="RTF_Num5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51">
    <w:name w:val="RTF_Num 55 1"/>
    <w:next w:val="RTF_Num55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2">
    <w:name w:val="RTF_Num 55 2"/>
    <w:next w:val="RTF_Num55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3">
    <w:name w:val="RTF_Num 55 3"/>
    <w:next w:val="RTF_Num55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54">
    <w:name w:val="RTF_Num 55 4"/>
    <w:next w:val="RTF_Num55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5">
    <w:name w:val="RTF_Num 55 5"/>
    <w:next w:val="RTF_Num55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6">
    <w:name w:val="RTF_Num 55 6"/>
    <w:next w:val="RTF_Num55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57">
    <w:name w:val="RTF_Num 55 7"/>
    <w:next w:val="RTF_Num55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8">
    <w:name w:val="RTF_Num 55 8"/>
    <w:next w:val="RTF_Num55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9">
    <w:name w:val="RTF_Num 55 9"/>
    <w:next w:val="RTF_Num55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1">
    <w:name w:val="RTF_Num 56 1"/>
    <w:next w:val="RTF_Num56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2">
    <w:name w:val="RTF_Num 56 2"/>
    <w:next w:val="RTF_Num56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3">
    <w:name w:val="RTF_Num 56 3"/>
    <w:next w:val="RTF_Num56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4">
    <w:name w:val="RTF_Num 56 4"/>
    <w:next w:val="RTF_Num56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5">
    <w:name w:val="RTF_Num 56 5"/>
    <w:next w:val="RTF_Num56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6">
    <w:name w:val="RTF_Num 56 6"/>
    <w:next w:val="RTF_Num56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7">
    <w:name w:val="RTF_Num 56 7"/>
    <w:next w:val="RTF_Num56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8">
    <w:name w:val="RTF_Num 56 8"/>
    <w:next w:val="RTF_Num56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9">
    <w:name w:val="RTF_Num 56 9"/>
    <w:next w:val="RTF_Num56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1">
    <w:name w:val="RTF_Num 57 1"/>
    <w:next w:val="RTF_Num5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2">
    <w:name w:val="RTF_Num 57 2"/>
    <w:next w:val="RTF_Num5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3">
    <w:name w:val="RTF_Num 57 3"/>
    <w:next w:val="RTF_Num5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4">
    <w:name w:val="RTF_Num 57 4"/>
    <w:next w:val="RTF_Num5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5">
    <w:name w:val="RTF_Num 57 5"/>
    <w:next w:val="RTF_Num5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6">
    <w:name w:val="RTF_Num 57 6"/>
    <w:next w:val="RTF_Num5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7">
    <w:name w:val="RTF_Num 57 7"/>
    <w:next w:val="RTF_Num5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8">
    <w:name w:val="RTF_Num 57 8"/>
    <w:next w:val="RTF_Num5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9">
    <w:name w:val="RTF_Num 57 9"/>
    <w:next w:val="RTF_Num5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81">
    <w:name w:val="RTF_Num 58 1"/>
    <w:next w:val="RTF_Num5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2">
    <w:name w:val="RTF_Num 58 2"/>
    <w:next w:val="RTF_Num5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3">
    <w:name w:val="RTF_Num 58 3"/>
    <w:next w:val="RTF_Num5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4">
    <w:name w:val="RTF_Num 58 4"/>
    <w:next w:val="RTF_Num5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5">
    <w:name w:val="RTF_Num 58 5"/>
    <w:next w:val="RTF_Num5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6">
    <w:name w:val="RTF_Num 58 6"/>
    <w:next w:val="RTF_Num5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7">
    <w:name w:val="RTF_Num 58 7"/>
    <w:next w:val="RTF_Num5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8">
    <w:name w:val="RTF_Num 58 8"/>
    <w:next w:val="RTF_Num5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9">
    <w:name w:val="RTF_Num 58 9"/>
    <w:next w:val="RTF_Num5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1">
    <w:name w:val="RTF_Num 59 1"/>
    <w:next w:val="RTF_Num5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2">
    <w:name w:val="RTF_Num 59 2"/>
    <w:next w:val="RTF_Num5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3">
    <w:name w:val="RTF_Num 59 3"/>
    <w:next w:val="RTF_Num5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4">
    <w:name w:val="RTF_Num 59 4"/>
    <w:next w:val="RTF_Num5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5">
    <w:name w:val="RTF_Num 59 5"/>
    <w:next w:val="RTF_Num5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6">
    <w:name w:val="RTF_Num 59 6"/>
    <w:next w:val="RTF_Num5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7">
    <w:name w:val="RTF_Num 59 7"/>
    <w:next w:val="RTF_Num5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8">
    <w:name w:val="RTF_Num 59 8"/>
    <w:next w:val="RTF_Num5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9">
    <w:name w:val="RTF_Num 59 9"/>
    <w:next w:val="RTF_Num5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01">
    <w:name w:val="RTF_Num 60 1"/>
    <w:next w:val="RTF_Num6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2">
    <w:name w:val="RTF_Num 60 2"/>
    <w:next w:val="RTF_Num6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3">
    <w:name w:val="RTF_Num 60 3"/>
    <w:next w:val="RTF_Num6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04">
    <w:name w:val="RTF_Num 60 4"/>
    <w:next w:val="RTF_Num6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5">
    <w:name w:val="RTF_Num 60 5"/>
    <w:next w:val="RTF_Num6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6">
    <w:name w:val="RTF_Num 60 6"/>
    <w:next w:val="RTF_Num6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07">
    <w:name w:val="RTF_Num 60 7"/>
    <w:next w:val="RTF_Num6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8">
    <w:name w:val="RTF_Num 60 8"/>
    <w:next w:val="RTF_Num6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9">
    <w:name w:val="RTF_Num 60 9"/>
    <w:next w:val="RTF_Num6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11">
    <w:name w:val="RTF_Num 61 1"/>
    <w:next w:val="RTF_Num6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2">
    <w:name w:val="RTF_Num 61 2"/>
    <w:next w:val="RTF_Num6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3">
    <w:name w:val="RTF_Num 61 3"/>
    <w:next w:val="RTF_Num6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4">
    <w:name w:val="RTF_Num 61 4"/>
    <w:next w:val="RTF_Num6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5">
    <w:name w:val="RTF_Num 61 5"/>
    <w:next w:val="RTF_Num6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6">
    <w:name w:val="RTF_Num 61 6"/>
    <w:next w:val="RTF_Num6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7">
    <w:name w:val="RTF_Num 61 7"/>
    <w:next w:val="RTF_Num6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8">
    <w:name w:val="RTF_Num 61 8"/>
    <w:next w:val="RTF_Num6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9">
    <w:name w:val="RTF_Num 61 9"/>
    <w:next w:val="RTF_Num6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1">
    <w:name w:val="RTF_Num 62 1"/>
    <w:next w:val="RTF_Num6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2">
    <w:name w:val="RTF_Num 62 2"/>
    <w:next w:val="RTF_Num6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3">
    <w:name w:val="RTF_Num 62 3"/>
    <w:next w:val="RTF_Num6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4">
    <w:name w:val="RTF_Num 62 4"/>
    <w:next w:val="RTF_Num6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5">
    <w:name w:val="RTF_Num 62 5"/>
    <w:next w:val="RTF_Num6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6">
    <w:name w:val="RTF_Num 62 6"/>
    <w:next w:val="RTF_Num6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7">
    <w:name w:val="RTF_Num 62 7"/>
    <w:next w:val="RTF_Num6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8">
    <w:name w:val="RTF_Num 62 8"/>
    <w:next w:val="RTF_Num6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9">
    <w:name w:val="RTF_Num 62 9"/>
    <w:next w:val="RTF_Num6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31">
    <w:name w:val="RTF_Num 63 1"/>
    <w:next w:val="RTF_Num63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2">
    <w:name w:val="RTF_Num 63 2"/>
    <w:next w:val="RTF_Num6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3">
    <w:name w:val="RTF_Num 63 3"/>
    <w:next w:val="RTF_Num6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4">
    <w:name w:val="RTF_Num 63 4"/>
    <w:next w:val="RTF_Num6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5">
    <w:name w:val="RTF_Num 63 5"/>
    <w:next w:val="RTF_Num6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6">
    <w:name w:val="RTF_Num 63 6"/>
    <w:next w:val="RTF_Num6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7">
    <w:name w:val="RTF_Num 63 7"/>
    <w:next w:val="RTF_Num6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8">
    <w:name w:val="RTF_Num 63 8"/>
    <w:next w:val="RTF_Num6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9">
    <w:name w:val="RTF_Num 63 9"/>
    <w:next w:val="RTF_Num6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41">
    <w:name w:val="RTF_Num 64 1"/>
    <w:next w:val="RTF_Num6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2">
    <w:name w:val="RTF_Num 64 2"/>
    <w:next w:val="RTF_Num6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3">
    <w:name w:val="RTF_Num 64 3"/>
    <w:next w:val="RTF_Num6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44">
    <w:name w:val="RTF_Num 64 4"/>
    <w:next w:val="RTF_Num6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5">
    <w:name w:val="RTF_Num 64 5"/>
    <w:next w:val="RTF_Num6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6">
    <w:name w:val="RTF_Num 64 6"/>
    <w:next w:val="RTF_Num6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47">
    <w:name w:val="RTF_Num 64 7"/>
    <w:next w:val="RTF_Num6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8">
    <w:name w:val="RTF_Num 64 8"/>
    <w:next w:val="RTF_Num6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9">
    <w:name w:val="RTF_Num 64 9"/>
    <w:next w:val="RTF_Num6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1">
    <w:name w:val="RTF_Num 65 1"/>
    <w:next w:val="RTF_Num65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2">
    <w:name w:val="RTF_Num 65 2"/>
    <w:next w:val="RTF_Num65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3">
    <w:name w:val="RTF_Num 65 3"/>
    <w:next w:val="RTF_Num65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4">
    <w:name w:val="RTF_Num 65 4"/>
    <w:next w:val="RTF_Num65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5">
    <w:name w:val="RTF_Num 65 5"/>
    <w:next w:val="RTF_Num65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6">
    <w:name w:val="RTF_Num 65 6"/>
    <w:next w:val="RTF_Num65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7">
    <w:name w:val="RTF_Num 65 7"/>
    <w:next w:val="RTF_Num65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8">
    <w:name w:val="RTF_Num 65 8"/>
    <w:next w:val="RTF_Num65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9">
    <w:name w:val="RTF_Num 65 9"/>
    <w:next w:val="RTF_Num65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61">
    <w:name w:val="RTF_Num 66 1"/>
    <w:next w:val="RTF_Num6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2">
    <w:name w:val="RTF_Num 66 2"/>
    <w:next w:val="RTF_Num6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3">
    <w:name w:val="RTF_Num 66 3"/>
    <w:next w:val="RTF_Num6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4">
    <w:name w:val="RTF_Num 66 4"/>
    <w:next w:val="RTF_Num6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5">
    <w:name w:val="RTF_Num 66 5"/>
    <w:next w:val="RTF_Num6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6">
    <w:name w:val="RTF_Num 66 6"/>
    <w:next w:val="RTF_Num6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7">
    <w:name w:val="RTF_Num 66 7"/>
    <w:next w:val="RTF_Num6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8">
    <w:name w:val="RTF_Num 66 8"/>
    <w:next w:val="RTF_Num6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9">
    <w:name w:val="RTF_Num 66 9"/>
    <w:next w:val="RTF_Num6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71">
    <w:name w:val="RTF_Num 67 1"/>
    <w:next w:val="RTF_Num6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2">
    <w:name w:val="RTF_Num 67 2"/>
    <w:next w:val="RTF_Num6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3">
    <w:name w:val="RTF_Num 67 3"/>
    <w:next w:val="RTF_Num6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74">
    <w:name w:val="RTF_Num 67 4"/>
    <w:next w:val="RTF_Num6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5">
    <w:name w:val="RTF_Num 67 5"/>
    <w:next w:val="RTF_Num6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6">
    <w:name w:val="RTF_Num 67 6"/>
    <w:next w:val="RTF_Num6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77">
    <w:name w:val="RTF_Num 67 7"/>
    <w:next w:val="RTF_Num6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8">
    <w:name w:val="RTF_Num 67 8"/>
    <w:next w:val="RTF_Num6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9">
    <w:name w:val="RTF_Num 67 9"/>
    <w:next w:val="RTF_Num6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81">
    <w:name w:val="RTF_Num 68 1"/>
    <w:next w:val="RTF_Num6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2">
    <w:name w:val="RTF_Num 68 2"/>
    <w:next w:val="RTF_Num6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3">
    <w:name w:val="RTF_Num 68 3"/>
    <w:next w:val="RTF_Num6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4">
    <w:name w:val="RTF_Num 68 4"/>
    <w:next w:val="RTF_Num6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5">
    <w:name w:val="RTF_Num 68 5"/>
    <w:next w:val="RTF_Num6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6">
    <w:name w:val="RTF_Num 68 6"/>
    <w:next w:val="RTF_Num6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7">
    <w:name w:val="RTF_Num 68 7"/>
    <w:next w:val="RTF_Num6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8">
    <w:name w:val="RTF_Num 68 8"/>
    <w:next w:val="RTF_Num6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9">
    <w:name w:val="RTF_Num 68 9"/>
    <w:next w:val="RTF_Num6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91">
    <w:name w:val="RTF_Num 69 1"/>
    <w:next w:val="RTF_Num69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2">
    <w:name w:val="RTF_Num 69 2"/>
    <w:next w:val="RTF_Num69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3">
    <w:name w:val="RTF_Num 69 3"/>
    <w:next w:val="RTF_Num69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94">
    <w:name w:val="RTF_Num 69 4"/>
    <w:next w:val="RTF_Num69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5">
    <w:name w:val="RTF_Num 69 5"/>
    <w:next w:val="RTF_Num69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6">
    <w:name w:val="RTF_Num 69 6"/>
    <w:next w:val="RTF_Num69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97">
    <w:name w:val="RTF_Num 69 7"/>
    <w:next w:val="RTF_Num69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8">
    <w:name w:val="RTF_Num 69 8"/>
    <w:next w:val="RTF_Num69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9">
    <w:name w:val="RTF_Num 69 9"/>
    <w:next w:val="RTF_Num69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1">
    <w:name w:val="RTF_Num 70 1"/>
    <w:next w:val="RTF_Num7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2">
    <w:name w:val="RTF_Num 70 2"/>
    <w:next w:val="RTF_Num7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3">
    <w:name w:val="RTF_Num 70 3"/>
    <w:next w:val="RTF_Num7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4">
    <w:name w:val="RTF_Num 70 4"/>
    <w:next w:val="RTF_Num7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5">
    <w:name w:val="RTF_Num 70 5"/>
    <w:next w:val="RTF_Num7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6">
    <w:name w:val="RTF_Num 70 6"/>
    <w:next w:val="RTF_Num7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7">
    <w:name w:val="RTF_Num 70 7"/>
    <w:next w:val="RTF_Num7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8">
    <w:name w:val="RTF_Num 70 8"/>
    <w:next w:val="RTF_Num7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9">
    <w:name w:val="RTF_Num 70 9"/>
    <w:next w:val="RTF_Num7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11">
    <w:name w:val="RTF_Num 71 1"/>
    <w:next w:val="RTF_Num7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2">
    <w:name w:val="RTF_Num 71 2"/>
    <w:next w:val="RTF_Num7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3">
    <w:name w:val="RTF_Num 71 3"/>
    <w:next w:val="RTF_Num7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4">
    <w:name w:val="RTF_Num 71 4"/>
    <w:next w:val="RTF_Num7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5">
    <w:name w:val="RTF_Num 71 5"/>
    <w:next w:val="RTF_Num7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6">
    <w:name w:val="RTF_Num 71 6"/>
    <w:next w:val="RTF_Num7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7">
    <w:name w:val="RTF_Num 71 7"/>
    <w:next w:val="RTF_Num7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8">
    <w:name w:val="RTF_Num 71 8"/>
    <w:next w:val="RTF_Num7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9">
    <w:name w:val="RTF_Num 71 9"/>
    <w:next w:val="RTF_Num7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21">
    <w:name w:val="RTF_Num 72 1"/>
    <w:next w:val="RTF_Num7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2">
    <w:name w:val="RTF_Num 72 2"/>
    <w:next w:val="RTF_Num7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3">
    <w:name w:val="RTF_Num 72 3"/>
    <w:next w:val="RTF_Num7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24">
    <w:name w:val="RTF_Num 72 4"/>
    <w:next w:val="RTF_Num7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5">
    <w:name w:val="RTF_Num 72 5"/>
    <w:next w:val="RTF_Num7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6">
    <w:name w:val="RTF_Num 72 6"/>
    <w:next w:val="RTF_Num7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27">
    <w:name w:val="RTF_Num 72 7"/>
    <w:next w:val="RTF_Num7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8">
    <w:name w:val="RTF_Num 72 8"/>
    <w:next w:val="RTF_Num7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9">
    <w:name w:val="RTF_Num 72 9"/>
    <w:next w:val="RTF_Num7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Nagｳek1Znak">
    <w:name w:val="Nagｳek 1 Znak"/>
    <w:next w:val="Nagｳek1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2Znak">
    <w:name w:val="Nagｳek 2 Znak"/>
    <w:next w:val="Nagｳek2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3Znak">
    <w:name w:val="Nagｳek 3 Znak"/>
    <w:next w:val="Nagｳek3Znak"/>
    <w:autoRedefine w:val="0"/>
    <w:hidden w:val="0"/>
    <w:qFormat w:val="0"/>
    <w:rPr>
      <w:b w:val="1"/>
      <w:bCs w:val="1"/>
      <w:color w:val="ffffff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4Znak">
    <w:name w:val="Nagｳek 4 Znak"/>
    <w:next w:val="Nagｳek4Znak"/>
    <w:autoRedefine w:val="0"/>
    <w:hidden w:val="0"/>
    <w:qFormat w:val="0"/>
    <w:rPr>
      <w:rFonts w:ascii="Comic Sans MS" w:cs="Comic Sans MS" w:hAnsi="Comic Sans MS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5Znak">
    <w:name w:val="Nagｳek 5 Znak"/>
    <w:next w:val="Nagｳek5Znak"/>
    <w:autoRedefine w:val="0"/>
    <w:hidden w:val="0"/>
    <w:qFormat w:val="0"/>
    <w:rPr>
      <w:rFonts w:ascii="Arial Narrow" w:cs="Arial Narrow" w:hAnsi="Arial Narrow"/>
      <w:b w:val="1"/>
      <w:bCs w:val="1"/>
      <w:shadow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6Znak">
    <w:name w:val="Nagｳek 6 Znak"/>
    <w:next w:val="Nagｳek6Znak"/>
    <w:autoRedefine w:val="0"/>
    <w:hidden w:val="0"/>
    <w:qFormat w:val="0"/>
    <w:rPr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7Znak">
    <w:name w:val="Nagｳek 7 Znak"/>
    <w:next w:val="Nagｳek7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8Znak">
    <w:name w:val="Nagｳek 8 Znak"/>
    <w:next w:val="Nagｳek8Znak"/>
    <w:autoRedefine w:val="0"/>
    <w:hidden w:val="0"/>
    <w:qFormat w:val="0"/>
    <w:rPr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9Znak">
    <w:name w:val="Nagｳek 9 Znak"/>
    <w:next w:val="Nagｳek9Znak"/>
    <w:autoRedefine w:val="0"/>
    <w:hidden w:val="0"/>
    <w:qFormat w:val="0"/>
    <w:rPr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?lnaczcionkaakapitu2">
    <w:name w:val="Domy?lna czcionka akapitu2"/>
    <w:next w:val="Domy?lnaczcionkaakapitu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3z3">
    <w:name w:val="WW8Num33z3"/>
    <w:next w:val="WW8Num3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4z3">
    <w:name w:val="WW8Num44z3"/>
    <w:next w:val="WW8Num4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1">
    <w:name w:val="WW8Num49z1"/>
    <w:next w:val="WW8Num4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9z2">
    <w:name w:val="WW8Num49z2"/>
    <w:next w:val="WW8Num4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0z0">
    <w:name w:val="WW8Num50z0"/>
    <w:next w:val="WW8Num5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4z0">
    <w:name w:val="WW8Num54z0"/>
    <w:next w:val="WW8Num5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z0">
    <w:name w:val="WW8Num55z0"/>
    <w:next w:val="WW8Num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6z0">
    <w:name w:val="WW8Num56z0"/>
    <w:next w:val="WW8Num5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7z0">
    <w:name w:val="WW8Num57z0"/>
    <w:next w:val="WW8Num5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8z0">
    <w:name w:val="WW8Num58z0"/>
    <w:next w:val="WW8Num5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0z0">
    <w:name w:val="WW8Num60z0"/>
    <w:next w:val="WW8Num6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1z0">
    <w:name w:val="WW8Num61z0"/>
    <w:next w:val="WW8Num6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2z0">
    <w:name w:val="WW8Num62z0"/>
    <w:next w:val="WW8Num6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3z0">
    <w:name w:val="WW8Num63z0"/>
    <w:next w:val="WW8Num6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4z0">
    <w:name w:val="WW8Num64z0"/>
    <w:next w:val="WW8Num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5z0">
    <w:name w:val="WW8Num65z0"/>
    <w:next w:val="WW8Num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6z0">
    <w:name w:val="WW8Num66z0"/>
    <w:next w:val="WW8Num6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z0">
    <w:name w:val="WW8Num67z0"/>
    <w:next w:val="WW8Num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8z0">
    <w:name w:val="WW8Num68z0"/>
    <w:next w:val="WW8Num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z0">
    <w:name w:val="WW8Num69z0"/>
    <w:next w:val="WW8Num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0z0">
    <w:name w:val="WW8Num70z0"/>
    <w:next w:val="WW8Num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1z0">
    <w:name w:val="WW8Num71z0"/>
    <w:next w:val="WW8Num7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3z0">
    <w:name w:val="WW8Num73z0"/>
    <w:next w:val="WW8Num7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4z0">
    <w:name w:val="WW8Num74z0"/>
    <w:next w:val="WW8Num7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5z0">
    <w:name w:val="WW8Num75z0"/>
    <w:next w:val="WW8Num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z0">
    <w:name w:val="WW8Num76z0"/>
    <w:next w:val="WW8Num7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z1">
    <w:name w:val="WW8Num76z1"/>
    <w:next w:val="WW8Num7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6z2">
    <w:name w:val="WW8Num76z2"/>
    <w:next w:val="WW8Num7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6z3">
    <w:name w:val="WW8Num76z3"/>
    <w:next w:val="WW8Num7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7z0">
    <w:name w:val="WW8Num77z0"/>
    <w:next w:val="WW8Num7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8z0">
    <w:name w:val="WW8Num78z0"/>
    <w:next w:val="WW8Num7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9z0">
    <w:name w:val="WW8Num79z0"/>
    <w:next w:val="WW8Num7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9z1">
    <w:name w:val="WW8Num79z1"/>
    <w:next w:val="WW8Num7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9z2">
    <w:name w:val="WW8Num79z2"/>
    <w:next w:val="WW8Num7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9z3">
    <w:name w:val="WW8Num79z3"/>
    <w:next w:val="WW8Num7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0z0">
    <w:name w:val="WW8Num80z0"/>
    <w:next w:val="WW8Num8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1z0">
    <w:name w:val="WW8Num81z0"/>
    <w:next w:val="WW8Num8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2z0">
    <w:name w:val="WW8Num82z0"/>
    <w:next w:val="WW8Num8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3z0">
    <w:name w:val="WW8Num83z0"/>
    <w:next w:val="WW8Num8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4z0">
    <w:name w:val="WW8Num84z0"/>
    <w:next w:val="WW8Num8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5z0">
    <w:name w:val="WW8Num85z0"/>
    <w:next w:val="WW8Num8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6z0">
    <w:name w:val="WW8Num86z0"/>
    <w:next w:val="WW8Num8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6z1">
    <w:name w:val="WW8Num86z1"/>
    <w:next w:val="WW8Num8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6z2">
    <w:name w:val="WW8Num86z2"/>
    <w:next w:val="WW8Num8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7z0">
    <w:name w:val="WW8Num87z0"/>
    <w:next w:val="WW8Num8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8z0">
    <w:name w:val="WW8Num88z0"/>
    <w:next w:val="WW8Num8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9z0">
    <w:name w:val="WW8Num89z0"/>
    <w:next w:val="WW8Num8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0z0">
    <w:name w:val="WW8Num90z0"/>
    <w:next w:val="WW8Num9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1z0">
    <w:name w:val="WW8Num91z0"/>
    <w:next w:val="WW8Num9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3z0">
    <w:name w:val="WW8Num93z0"/>
    <w:next w:val="WW8Num9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3z1">
    <w:name w:val="WW8Num93z1"/>
    <w:next w:val="WW8Num9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3z2">
    <w:name w:val="WW8Num93z2"/>
    <w:next w:val="WW8Num9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3z3">
    <w:name w:val="WW8Num93z3"/>
    <w:next w:val="WW8Num9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4z0">
    <w:name w:val="WW8Num94z0"/>
    <w:next w:val="WW8Num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5z0">
    <w:name w:val="WW8Num95z0"/>
    <w:next w:val="WW8Num9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6z0">
    <w:name w:val="WW8Num96z0"/>
    <w:next w:val="WW8Num9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7z0">
    <w:name w:val="WW8Num97z0"/>
    <w:next w:val="WW8Num9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8z0">
    <w:name w:val="WW8Num98z0"/>
    <w:next w:val="WW8Num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9z0">
    <w:name w:val="WW8Num99z0"/>
    <w:next w:val="WW8Num9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0z0">
    <w:name w:val="WW8Num100z0"/>
    <w:next w:val="WW8Num1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0z1">
    <w:name w:val="WW8Num100z1"/>
    <w:next w:val="WW8Num10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0z2">
    <w:name w:val="WW8Num100z2"/>
    <w:next w:val="WW8Num10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0z3">
    <w:name w:val="WW8Num100z3"/>
    <w:next w:val="WW8Num10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1z0">
    <w:name w:val="WW8Num101z0"/>
    <w:next w:val="WW8Num10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2z0">
    <w:name w:val="WW8Num102z0"/>
    <w:next w:val="WW8Num10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2z1">
    <w:name w:val="WW8Num102z1"/>
    <w:next w:val="WW8Num10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2z2">
    <w:name w:val="WW8Num102z2"/>
    <w:next w:val="WW8Num10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2z3">
    <w:name w:val="WW8Num102z3"/>
    <w:next w:val="WW8Num10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3z0">
    <w:name w:val="WW8Num103z0"/>
    <w:next w:val="WW8Num10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4z0">
    <w:name w:val="WW8Num104z0"/>
    <w:next w:val="WW8Num10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5z0">
    <w:name w:val="WW8Num105z0"/>
    <w:next w:val="WW8Num10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6z0">
    <w:name w:val="WW8Num106z0"/>
    <w:next w:val="WW8Num1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7z0">
    <w:name w:val="WW8Num107z0"/>
    <w:next w:val="WW8Num10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8z0">
    <w:name w:val="WW8Num108z0"/>
    <w:next w:val="WW8Num10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9z0">
    <w:name w:val="WW8Num109z0"/>
    <w:next w:val="WW8Num10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0z0">
    <w:name w:val="WW8Num110z0"/>
    <w:next w:val="WW8Num1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1z0">
    <w:name w:val="WW8Num111z0"/>
    <w:next w:val="WW8Num1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2z0">
    <w:name w:val="WW8Num112z0"/>
    <w:next w:val="WW8Num1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3z0">
    <w:name w:val="WW8Num113z0"/>
    <w:next w:val="WW8Num11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14z0">
    <w:name w:val="WW8Num114z0"/>
    <w:next w:val="WW8Num1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5z0">
    <w:name w:val="WW8Num115z0"/>
    <w:next w:val="WW8Num1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6z0">
    <w:name w:val="WW8Num116z0"/>
    <w:next w:val="WW8Num1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7z0">
    <w:name w:val="WW8Num117z0"/>
    <w:next w:val="WW8Num11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8z0">
    <w:name w:val="WW8Num118z0"/>
    <w:next w:val="WW8Num11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0">
    <w:name w:val="WW8Num119z0"/>
    <w:next w:val="WW8Num11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1">
    <w:name w:val="WW8Num119z1"/>
    <w:next w:val="WW8Num11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9z2">
    <w:name w:val="WW8Num119z2"/>
    <w:next w:val="WW8Num11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0z0">
    <w:name w:val="WW8Num120z0"/>
    <w:next w:val="WW8Num12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1z0">
    <w:name w:val="WW8Num121z0"/>
    <w:next w:val="WW8Num1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2z0">
    <w:name w:val="WW8Num122z0"/>
    <w:next w:val="WW8Num12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3z0">
    <w:name w:val="WW8Num123z0"/>
    <w:next w:val="WW8Num12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0">
    <w:name w:val="WW8Num124z0"/>
    <w:next w:val="WW8Num12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1">
    <w:name w:val="WW8Num124z1"/>
    <w:next w:val="WW8Num124z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4z2">
    <w:name w:val="WW8Num124z2"/>
    <w:next w:val="WW8Num12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4z3">
    <w:name w:val="WW8Num124z3"/>
    <w:next w:val="WW8Num12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4">
    <w:name w:val="WW8Num124z4"/>
    <w:next w:val="WW8Num124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5z0">
    <w:name w:val="WW8Num125z0"/>
    <w:next w:val="WW8Num12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6z0">
    <w:name w:val="WW8Num126z0"/>
    <w:next w:val="WW8Num12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7z0">
    <w:name w:val="WW8Num127z0"/>
    <w:next w:val="WW8Num1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8z0">
    <w:name w:val="WW8Num128z0"/>
    <w:next w:val="WW8Num12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9z0">
    <w:name w:val="WW8Num129z0"/>
    <w:next w:val="WW8Num12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1z0">
    <w:name w:val="WW8Num131z0"/>
    <w:next w:val="WW8Num13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2z0">
    <w:name w:val="WW8Num132z0"/>
    <w:next w:val="WW8Num13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2z1">
    <w:name w:val="WW8Num132z1"/>
    <w:next w:val="WW8Num13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2z2">
    <w:name w:val="WW8Num132z2"/>
    <w:next w:val="WW8Num13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2z3">
    <w:name w:val="WW8Num132z3"/>
    <w:next w:val="WW8Num13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3z0">
    <w:name w:val="WW8Num133z0"/>
    <w:next w:val="WW8Num13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4z0">
    <w:name w:val="WW8Num134z0"/>
    <w:next w:val="WW8Num13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5z0">
    <w:name w:val="WW8Num135z0"/>
    <w:next w:val="WW8Num1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6z0">
    <w:name w:val="WW8Num136z0"/>
    <w:next w:val="WW8Num1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7z0">
    <w:name w:val="WW8Num137z0"/>
    <w:next w:val="WW8Num13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8z0">
    <w:name w:val="WW8Num138z0"/>
    <w:next w:val="WW8Num1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9z0">
    <w:name w:val="WW8Num139z0"/>
    <w:next w:val="WW8Num13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9z1">
    <w:name w:val="WW8Num139z1"/>
    <w:next w:val="WW8Num13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9z2">
    <w:name w:val="WW8Num139z2"/>
    <w:next w:val="WW8Num13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9z3">
    <w:name w:val="WW8Num139z3"/>
    <w:next w:val="WW8Num13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0z0">
    <w:name w:val="WW8Num140z0"/>
    <w:next w:val="WW8Num1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1z0">
    <w:name w:val="WW8Num141z0"/>
    <w:next w:val="WW8Num1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2z0">
    <w:name w:val="WW8Num142z0"/>
    <w:next w:val="WW8Num1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3z0">
    <w:name w:val="WW8Num143z0"/>
    <w:next w:val="WW8Num1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4z0">
    <w:name w:val="WW8Num144z0"/>
    <w:next w:val="WW8Num1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0">
    <w:name w:val="WW8Num145z0"/>
    <w:next w:val="WW8Num1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1">
    <w:name w:val="WW8Num145z1"/>
    <w:next w:val="WW8Num14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5z2">
    <w:name w:val="WW8Num145z2"/>
    <w:next w:val="WW8Num14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6z0">
    <w:name w:val="WW8Num146z0"/>
    <w:next w:val="WW8Num14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7z0">
    <w:name w:val="WW8Num147z0"/>
    <w:next w:val="WW8Num14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8z0">
    <w:name w:val="WW8Num148z0"/>
    <w:next w:val="WW8Num1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9z0">
    <w:name w:val="WW8Num149z0"/>
    <w:next w:val="WW8Num14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9z1">
    <w:name w:val="WW8Num149z1"/>
    <w:next w:val="WW8Num14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9z2">
    <w:name w:val="WW8Num149z2"/>
    <w:next w:val="WW8Num14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9z3">
    <w:name w:val="WW8Num149z3"/>
    <w:next w:val="WW8Num14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0z0">
    <w:name w:val="WW8Num150z0"/>
    <w:next w:val="WW8Num15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0z1">
    <w:name w:val="WW8Num150z1"/>
    <w:next w:val="WW8Num15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0z2">
    <w:name w:val="WW8Num150z2"/>
    <w:next w:val="WW8Num15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0z3">
    <w:name w:val="WW8Num150z3"/>
    <w:next w:val="WW8Num15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1z0">
    <w:name w:val="WW8Num151z0"/>
    <w:next w:val="WW8Num1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2z0">
    <w:name w:val="WW8Num152z0"/>
    <w:next w:val="WW8Num15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3z0">
    <w:name w:val="WW8Num153z0"/>
    <w:next w:val="WW8Num15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4z0">
    <w:name w:val="WW8Num154z0"/>
    <w:next w:val="WW8Num15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5z0">
    <w:name w:val="WW8Num155z0"/>
    <w:next w:val="WW8Num1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6z0">
    <w:name w:val="WW8Num156z0"/>
    <w:next w:val="WW8Num15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0">
    <w:name w:val="WW8Num157z0"/>
    <w:next w:val="WW8Num15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1">
    <w:name w:val="WW8Num157z1"/>
    <w:next w:val="WW8Num15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7z2">
    <w:name w:val="WW8Num157z2"/>
    <w:next w:val="WW8Num15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7z3">
    <w:name w:val="WW8Num157z3"/>
    <w:next w:val="WW8Num15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8z0">
    <w:name w:val="WW8Num158z0"/>
    <w:next w:val="WW8Num158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9z0">
    <w:name w:val="WW8Num159z0"/>
    <w:next w:val="WW8Num1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0z0">
    <w:name w:val="WW8Num160z0"/>
    <w:next w:val="WW8Num16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1z0">
    <w:name w:val="WW8Num161z0"/>
    <w:next w:val="WW8Num16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2z0">
    <w:name w:val="WW8Num162z0"/>
    <w:next w:val="WW8Num16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3z0">
    <w:name w:val="WW8Num163z0"/>
    <w:next w:val="WW8Num16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4z0">
    <w:name w:val="WW8Num164z0"/>
    <w:next w:val="WW8Num1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4z1">
    <w:name w:val="WW8Num164z1"/>
    <w:next w:val="WW8Num16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4z2">
    <w:name w:val="WW8Num164z2"/>
    <w:next w:val="WW8Num16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4z3">
    <w:name w:val="WW8Num164z3"/>
    <w:next w:val="WW8Num16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5z0">
    <w:name w:val="WW8Num165z0"/>
    <w:next w:val="WW8Num1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6z0">
    <w:name w:val="WW8Num166z0"/>
    <w:next w:val="WW8Num16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7z0">
    <w:name w:val="WW8Num167z0"/>
    <w:next w:val="WW8Num1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0">
    <w:name w:val="WW8Num168z0"/>
    <w:next w:val="WW8Num1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1">
    <w:name w:val="WW8Num168z1"/>
    <w:next w:val="WW8Num16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8z2">
    <w:name w:val="WW8Num168z2"/>
    <w:next w:val="WW8Num16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8z3">
    <w:name w:val="WW8Num168z3"/>
    <w:next w:val="WW8Num16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9z0">
    <w:name w:val="WW8Num169z0"/>
    <w:next w:val="WW8Num1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0z0">
    <w:name w:val="WW8Num170z0"/>
    <w:next w:val="WW8Num1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1z0">
    <w:name w:val="WW8Num171z0"/>
    <w:next w:val="WW8Num17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2z0">
    <w:name w:val="WW8Num172z0"/>
    <w:next w:val="WW8Num17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2z1">
    <w:name w:val="WW8Num172z1"/>
    <w:next w:val="WW8Num17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2z2">
    <w:name w:val="WW8Num172z2"/>
    <w:next w:val="WW8Num17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2z3">
    <w:name w:val="WW8Num172z3"/>
    <w:next w:val="WW8Num17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3z0">
    <w:name w:val="WW8Num173z0"/>
    <w:next w:val="WW8Num17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4z0">
    <w:name w:val="WW8Num174z0"/>
    <w:next w:val="WW8Num17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4z1">
    <w:name w:val="WW8Num174z1"/>
    <w:next w:val="WW8Num17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4z2">
    <w:name w:val="WW8Num174z2"/>
    <w:next w:val="WW8Num17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4z3">
    <w:name w:val="WW8Num174z3"/>
    <w:next w:val="WW8Num17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5z0">
    <w:name w:val="WW8Num175z0"/>
    <w:next w:val="WW8Num1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0">
    <w:name w:val="WW8Num176z0"/>
    <w:next w:val="WW8Num17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1">
    <w:name w:val="WW8Num176z1"/>
    <w:next w:val="WW8Num17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6z2">
    <w:name w:val="WW8Num176z2"/>
    <w:next w:val="WW8Num17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7z0">
    <w:name w:val="WW8Num177z0"/>
    <w:next w:val="WW8Num17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8z0">
    <w:name w:val="WW8Num178z0"/>
    <w:next w:val="WW8Num17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8z1">
    <w:name w:val="WW8Num178z1"/>
    <w:next w:val="WW8Num17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8z2">
    <w:name w:val="WW8Num178z2"/>
    <w:next w:val="WW8Num17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8z3">
    <w:name w:val="WW8Num178z3"/>
    <w:next w:val="WW8Num17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9z0">
    <w:name w:val="WW8Num179z0"/>
    <w:next w:val="WW8Num17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0z0">
    <w:name w:val="WW8Num180z0"/>
    <w:next w:val="WW8Num18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1z0">
    <w:name w:val="WW8Num181z0"/>
    <w:next w:val="WW8Num18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2z0">
    <w:name w:val="WW8Num182z0"/>
    <w:next w:val="WW8Num18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3z0">
    <w:name w:val="WW8Num183z0"/>
    <w:next w:val="WW8Num18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4z0">
    <w:name w:val="WW8Num184z0"/>
    <w:next w:val="WW8Num18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5z0">
    <w:name w:val="WW8Num185z0"/>
    <w:next w:val="WW8Num18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6z0">
    <w:name w:val="WW8Num186z0"/>
    <w:next w:val="WW8Num18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7z0">
    <w:name w:val="WW8Num187z0"/>
    <w:next w:val="WW8Num18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0">
    <w:name w:val="WW8Num188z0"/>
    <w:next w:val="WW8Num18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1">
    <w:name w:val="WW8Num188z1"/>
    <w:next w:val="WW8Num18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8z2">
    <w:name w:val="WW8Num188z2"/>
    <w:next w:val="WW8Num18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8z3">
    <w:name w:val="WW8Num188z3"/>
    <w:next w:val="WW8Num18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9z0">
    <w:name w:val="WW8Num189z0"/>
    <w:next w:val="WW8Num18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0z0">
    <w:name w:val="WW8Num190z0"/>
    <w:next w:val="WW8Num19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1z0">
    <w:name w:val="WW8Num191z0"/>
    <w:next w:val="WW8Num19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2z0">
    <w:name w:val="WW8Num192z0"/>
    <w:next w:val="WW8Num19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3z0">
    <w:name w:val="WW8Num193z0"/>
    <w:next w:val="WW8Num19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4z0">
    <w:name w:val="WW8Num194z0"/>
    <w:next w:val="WW8Num1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5z0">
    <w:name w:val="WW8Num195z0"/>
    <w:next w:val="WW8Num19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6z0">
    <w:name w:val="WW8Num196z0"/>
    <w:next w:val="WW8Num19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7z0">
    <w:name w:val="WW8Num197z0"/>
    <w:next w:val="WW8Num19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8z0">
    <w:name w:val="WW8Num198z0"/>
    <w:next w:val="WW8Num1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9z0">
    <w:name w:val="WW8Num199z0"/>
    <w:next w:val="WW8Num19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0z0">
    <w:name w:val="WW8Num200z0"/>
    <w:next w:val="WW8Num2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0z1">
    <w:name w:val="WW8Num200z1"/>
    <w:next w:val="WW8Num20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0z2">
    <w:name w:val="WW8Num200z2"/>
    <w:next w:val="WW8Num20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0z3">
    <w:name w:val="WW8Num200z3"/>
    <w:next w:val="WW8Num20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1z0">
    <w:name w:val="WW8Num201z0"/>
    <w:next w:val="WW8Num20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2z0">
    <w:name w:val="WW8Num202z0"/>
    <w:next w:val="WW8Num20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3z0">
    <w:name w:val="WW8Num203z0"/>
    <w:next w:val="WW8Num20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204z0">
    <w:name w:val="WW8Num204z0"/>
    <w:next w:val="WW8Num20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5z0">
    <w:name w:val="WW8Num205z0"/>
    <w:next w:val="WW8Num20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5z1">
    <w:name w:val="WW8Num205z1"/>
    <w:next w:val="WW8Num20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5z2">
    <w:name w:val="WW8Num205z2"/>
    <w:next w:val="WW8Num20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5z3">
    <w:name w:val="WW8Num205z3"/>
    <w:next w:val="WW8Num20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6z0">
    <w:name w:val="WW8Num206z0"/>
    <w:next w:val="WW8Num2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7z0">
    <w:name w:val="WW8Num207z0"/>
    <w:next w:val="WW8Num20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8z0">
    <w:name w:val="WW8Num208z0"/>
    <w:next w:val="WW8Num20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9z0">
    <w:name w:val="WW8Num209z0"/>
    <w:next w:val="WW8Num20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0z0">
    <w:name w:val="WW8Num210z0"/>
    <w:next w:val="WW8Num2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1z0">
    <w:name w:val="WW8Num211z0"/>
    <w:next w:val="WW8Num2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2z0">
    <w:name w:val="WW8Num212z0"/>
    <w:next w:val="WW8Num2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2z1">
    <w:name w:val="WW8Num212z1"/>
    <w:next w:val="WW8Num2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2z2">
    <w:name w:val="WW8Num212z2"/>
    <w:next w:val="WW8Num2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2z3">
    <w:name w:val="WW8Num212z3"/>
    <w:next w:val="WW8Num21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3z0">
    <w:name w:val="WW8Num213z0"/>
    <w:next w:val="WW8Num2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4z0">
    <w:name w:val="WW8Num214z0"/>
    <w:next w:val="WW8Num2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5z0">
    <w:name w:val="WW8Num215z0"/>
    <w:next w:val="WW8Num2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0">
    <w:name w:val="WW8Num216z0"/>
    <w:next w:val="WW8Num2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1">
    <w:name w:val="WW8Num216z1"/>
    <w:next w:val="WW8Num21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6z2">
    <w:name w:val="WW8Num216z2"/>
    <w:next w:val="WW8Num21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6z3">
    <w:name w:val="WW8Num216z3"/>
    <w:next w:val="WW8Num21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Domy?lnaczcionkaakapitu1">
    <w:name w:val="Domy?lna czcionka akapitu1"/>
    <w:next w:val="Domy?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｣ｹczeinternetowe">
    <w:name w:val="｣ｹcze internetowe"/>
    <w:next w:val="｣ｹczeinternetowe"/>
    <w:autoRedefine w:val="0"/>
    <w:hidden w:val="0"/>
    <w:qFormat w:val="0"/>
    <w:rPr>
      <w:rFonts w:ascii="Times New Roman" w:cs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1">
    <w:name w:val="FollowedHyperlink1"/>
    <w:next w:val="FollowedHyperlink1"/>
    <w:autoRedefine w:val="0"/>
    <w:hidden w:val="0"/>
    <w:qFormat w:val="0"/>
    <w:rPr>
      <w:rFonts w:ascii="Times New Roman" w:cs="Times New Roman" w:hAnsi="Times New Roman"/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ormalny1">
    <w:name w:val="Normalny1"/>
    <w:next w:val="Normalny1"/>
    <w:autoRedefine w:val="0"/>
    <w:hidden w:val="0"/>
    <w:qFormat w:val="0"/>
    <w:rPr>
      <w:w w:val="100"/>
      <w:position w:val="-1"/>
      <w:sz w:val="18"/>
      <w:effect w:val="none"/>
      <w:vertAlign w:val="baseline"/>
      <w:cs w:val="0"/>
      <w:em w:val="none"/>
      <w:lang w:bidi="ar-SA"/>
    </w:rPr>
  </w:style>
  <w:style w:type="character" w:styleId="Symbolewypunktowania">
    <w:name w:val="Symbole wypunktowania"/>
    <w:next w:val="Symbolewypunktowania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Znakinumeracji">
    <w:name w:val="Znaki numeracji"/>
    <w:next w:val="Znakinumeracj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Tekstpodstawowywci黎yZnak">
    <w:name w:val="Tekst podstawowy wci黎y Znak"/>
    <w:next w:val="Tekstpodstawowywci黎y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StopkaZnak">
    <w:name w:val="Stopka Znak"/>
    <w:next w:val="Stopka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Znak">
    <w:name w:val="Nagｳek Znak"/>
    <w:next w:val="Nagｳek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il">
    <w:name w:val="il"/>
    <w:next w:val="il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TekstprzypisudolnegoZnak">
    <w:name w:val="Tekst przypisu dolnego Znak"/>
    <w:next w:val="Tekstprzypisudolnego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footnotereference">
    <w:name w:val="footnote reference"/>
    <w:next w:val="footnotereference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/>
    </w:rPr>
  </w:style>
  <w:style w:type="character" w:styleId="TekstprzypisukoowegoZnak">
    <w:name w:val="Tekst przypisu koowego Znak"/>
    <w:next w:val="Tekstprzypisukoowego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endnotereference">
    <w:name w:val="endnote reference"/>
    <w:next w:val="endnotereference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nnotationreference">
    <w:name w:val="annotation reference"/>
    <w:next w:val="annotationreference"/>
    <w:autoRedefine w:val="0"/>
    <w:hidden w:val="0"/>
    <w:qFormat w:val="0"/>
    <w:rPr>
      <w:rFonts w:ascii="Times New Roman" w:cs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TematkomentarzaZnak">
    <w:name w:val="Temat komentarza Znak"/>
    <w:basedOn w:val="TekstkomentarzaZnak"/>
    <w:next w:val="Tema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TytuｳZnak">
    <w:name w:val="Tytuｳ Znak"/>
    <w:next w:val="TytuｳZnak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PodtytuｳZnak">
    <w:name w:val="Podtytuｳ Znak"/>
    <w:next w:val="Podtytuｳ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odpisZnak">
    <w:name w:val="Podpis Znak"/>
    <w:next w:val="PodpisZnak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opkaZnak1">
    <w:name w:val="Stopka Znak1"/>
    <w:next w:val="StopkaZnak1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Znak">
    <w:name w:val="Nagłówek Znak"/>
    <w:next w:val="NagłówekZnak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kstprzypisudolnegoZnak1">
    <w:name w:val="Tekst przypisu dolnego Znak1"/>
    <w:next w:val="TekstprzypisudolnegoZnak1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kstdymkaZnak1">
    <w:name w:val="Tekst dymka Znak1"/>
    <w:next w:val="TekstdymkaZnak1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przypisukońcowegoZnak">
    <w:name w:val="Tekst przypisu końcowego Znak"/>
    <w:next w:val="TekstprzypisukońcowegoZnak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kstkomentarzaZnak1">
    <w:name w:val="Tekst komentarza Znak1"/>
    <w:next w:val="TekstkomentarzaZnak1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matkomentarzaZnak1">
    <w:name w:val="Temat komentarza Znak1"/>
    <w:next w:val="TematkomentarzaZnak1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">
    <w:name w:val="ListLabel 37"/>
    <w:next w:val="ListLabel37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">
    <w:name w:val="ListLabel 44"/>
    <w:next w:val="ListLabel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">
    <w:name w:val="ListLabel 45"/>
    <w:next w:val="ListLabel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">
    <w:name w:val="ListLabel 46"/>
    <w:next w:val="ListLabel46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7">
    <w:name w:val="ListLabel 47"/>
    <w:next w:val="ListLabel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">
    <w:name w:val="ListLabel 48"/>
    <w:next w:val="ListLabel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">
    <w:name w:val="ListLabel 49"/>
    <w:next w:val="ListLabel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">
    <w:name w:val="ListLabel 50"/>
    <w:next w:val="ListLabel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">
    <w:name w:val="ListLabel 51"/>
    <w:next w:val="ListLabel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">
    <w:name w:val="ListLabel 52"/>
    <w:next w:val="ListLabel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">
    <w:name w:val="ListLabel 53"/>
    <w:next w:val="ListLabel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">
    <w:name w:val="ListLabel 54"/>
    <w:next w:val="ListLabel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">
    <w:name w:val="ListLabel 55"/>
    <w:next w:val="ListLabel55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6">
    <w:name w:val="ListLabel 56"/>
    <w:next w:val="ListLabel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">
    <w:name w:val="ListLabel 57"/>
    <w:next w:val="ListLabel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">
    <w:name w:val="ListLabel 58"/>
    <w:next w:val="ListLabel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">
    <w:name w:val="ListLabel 59"/>
    <w:next w:val="ListLabel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">
    <w:name w:val="ListLabel 60"/>
    <w:next w:val="ListLabel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">
    <w:name w:val="ListLabel 61"/>
    <w:next w:val="ListLabel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">
    <w:name w:val="ListLabel 62"/>
    <w:next w:val="ListLabel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">
    <w:name w:val="ListLabel 63"/>
    <w:next w:val="ListLabel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">
    <w:name w:val="ListLabel 64"/>
    <w:next w:val="ListLabel64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5">
    <w:name w:val="ListLabel 65"/>
    <w:next w:val="ListLabel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">
    <w:name w:val="ListLabel 66"/>
    <w:next w:val="ListLabel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">
    <w:name w:val="ListLabel 67"/>
    <w:next w:val="ListLabel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">
    <w:name w:val="ListLabel 68"/>
    <w:next w:val="ListLabel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">
    <w:name w:val="ListLabel 69"/>
    <w:next w:val="ListLabel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">
    <w:name w:val="ListLabel 70"/>
    <w:next w:val="ListLabel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">
    <w:name w:val="ListLabel 71"/>
    <w:next w:val="ListLabel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">
    <w:name w:val="ListLabel 72"/>
    <w:next w:val="ListLabel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">
    <w:name w:val="ListLabel 73"/>
    <w:next w:val="ListLabel73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4">
    <w:name w:val="ListLabel 74"/>
    <w:next w:val="ListLabel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">
    <w:name w:val="ListLabel 75"/>
    <w:next w:val="ListLabel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">
    <w:name w:val="ListLabel 76"/>
    <w:next w:val="ListLabel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">
    <w:name w:val="ListLabel 77"/>
    <w:next w:val="ListLabel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">
    <w:name w:val="ListLabel 78"/>
    <w:next w:val="ListLabel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">
    <w:name w:val="ListLabel 79"/>
    <w:next w:val="ListLabel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">
    <w:name w:val="ListLabel 80"/>
    <w:next w:val="ListLabel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">
    <w:name w:val="ListLabel 81"/>
    <w:next w:val="ListLabel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">
    <w:name w:val="ListLabel 82"/>
    <w:next w:val="ListLabel82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3">
    <w:name w:val="ListLabel 83"/>
    <w:next w:val="ListLabel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4">
    <w:name w:val="ListLabel 84"/>
    <w:next w:val="ListLabel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5">
    <w:name w:val="ListLabel 85"/>
    <w:next w:val="ListLabel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6">
    <w:name w:val="ListLabel 86"/>
    <w:next w:val="ListLabel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7">
    <w:name w:val="ListLabel 87"/>
    <w:next w:val="ListLabel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8">
    <w:name w:val="ListLabel 88"/>
    <w:next w:val="ListLabel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9">
    <w:name w:val="ListLabel 89"/>
    <w:next w:val="ListLabel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0">
    <w:name w:val="ListLabel 90"/>
    <w:next w:val="ListLabel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1">
    <w:name w:val="ListLabel 91"/>
    <w:next w:val="ListLabel91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92">
    <w:name w:val="ListLabel 92"/>
    <w:next w:val="ListLabel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3">
    <w:name w:val="ListLabel 93"/>
    <w:next w:val="ListLabel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4">
    <w:name w:val="ListLabel 94"/>
    <w:next w:val="ListLabel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5">
    <w:name w:val="ListLabel 95"/>
    <w:next w:val="ListLabel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6">
    <w:name w:val="ListLabel 96"/>
    <w:next w:val="ListLabel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7">
    <w:name w:val="ListLabel 97"/>
    <w:next w:val="ListLabel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8">
    <w:name w:val="ListLabel 98"/>
    <w:next w:val="ListLabel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9">
    <w:name w:val="ListLabel 99"/>
    <w:next w:val="ListLabel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0">
    <w:name w:val="ListLabel 100"/>
    <w:next w:val="ListLabel100"/>
    <w:autoRedefine w:val="0"/>
    <w:hidden w:val="0"/>
    <w:qFormat w:val="0"/>
    <w:rPr>
      <w:rFonts w:ascii="Verdana" w:cs="Verdana" w:eastAsia="Times New Roman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01">
    <w:name w:val="ListLabel 101"/>
    <w:next w:val="ListLabel1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2">
    <w:name w:val="ListLabel 102"/>
    <w:next w:val="ListLabel1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3">
    <w:name w:val="ListLabel 103"/>
    <w:next w:val="ListLabel1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4">
    <w:name w:val="ListLabel 104"/>
    <w:next w:val="ListLabel1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5">
    <w:name w:val="ListLabel 105"/>
    <w:next w:val="ListLabel1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6">
    <w:name w:val="ListLabel 106"/>
    <w:next w:val="ListLabel1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7">
    <w:name w:val="ListLabel 107"/>
    <w:next w:val="ListLabel1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8">
    <w:name w:val="ListLabel 108"/>
    <w:next w:val="ListLabel1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9">
    <w:name w:val="ListLabel 109"/>
    <w:next w:val="ListLabel109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0">
    <w:name w:val="ListLabel 110"/>
    <w:next w:val="ListLabel1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1">
    <w:name w:val="ListLabel 111"/>
    <w:next w:val="ListLabel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2">
    <w:name w:val="ListLabel 112"/>
    <w:next w:val="ListLabel1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3">
    <w:name w:val="ListLabel 113"/>
    <w:next w:val="ListLabel1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4">
    <w:name w:val="ListLabel 114"/>
    <w:next w:val="ListLabel1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5">
    <w:name w:val="ListLabel 115"/>
    <w:next w:val="ListLabel1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6">
    <w:name w:val="ListLabel 116"/>
    <w:next w:val="ListLabel1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7">
    <w:name w:val="ListLabel 117"/>
    <w:next w:val="ListLabel1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8">
    <w:name w:val="ListLabel 118"/>
    <w:next w:val="ListLabel118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9">
    <w:name w:val="ListLabel 119"/>
    <w:next w:val="ListLabel1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0">
    <w:name w:val="ListLabel 120"/>
    <w:next w:val="ListLabel1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1">
    <w:name w:val="ListLabel 121"/>
    <w:next w:val="ListLabel1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2">
    <w:name w:val="ListLabel 122"/>
    <w:next w:val="ListLabel1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3">
    <w:name w:val="ListLabel 123"/>
    <w:next w:val="ListLabel1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4">
    <w:name w:val="ListLabel 124"/>
    <w:next w:val="ListLabel1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5">
    <w:name w:val="ListLabel 125"/>
    <w:next w:val="ListLabel1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6">
    <w:name w:val="ListLabel 126"/>
    <w:next w:val="ListLabel1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7">
    <w:name w:val="ListLabel 127"/>
    <w:next w:val="ListLabel127"/>
    <w:autoRedefine w:val="0"/>
    <w:hidden w:val="0"/>
    <w:qFormat w:val="0"/>
    <w:rPr>
      <w:rFonts w:ascii="Verdana" w:cs="Times New Roman" w:eastAsia="Times New Roman" w:hAnsi="Verdana"/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28">
    <w:name w:val="ListLabel 128"/>
    <w:next w:val="ListLabel1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9">
    <w:name w:val="ListLabel 129"/>
    <w:next w:val="ListLabel1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0">
    <w:name w:val="ListLabel 130"/>
    <w:next w:val="ListLabel1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1">
    <w:name w:val="ListLabel 131"/>
    <w:next w:val="ListLabel1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2">
    <w:name w:val="ListLabel 132"/>
    <w:next w:val="ListLabel1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3">
    <w:name w:val="ListLabel 133"/>
    <w:next w:val="ListLabel1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4">
    <w:name w:val="ListLabel 134"/>
    <w:next w:val="ListLabel1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5">
    <w:name w:val="ListLabel 135"/>
    <w:next w:val="ListLabel1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6">
    <w:name w:val="ListLabel 136"/>
    <w:next w:val="ListLabel136"/>
    <w:autoRedefine w:val="0"/>
    <w:hidden w:val="0"/>
    <w:qFormat w:val="0"/>
    <w:rPr>
      <w:rFonts w:ascii="Verdana" w:cs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37">
    <w:name w:val="ListLabel 137"/>
    <w:next w:val="ListLabel1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8">
    <w:name w:val="ListLabel 138"/>
    <w:next w:val="ListLabel1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9">
    <w:name w:val="ListLabel 139"/>
    <w:next w:val="ListLabel1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0">
    <w:name w:val="ListLabel 140"/>
    <w:next w:val="ListLabel1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1">
    <w:name w:val="ListLabel 141"/>
    <w:next w:val="ListLabel1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2">
    <w:name w:val="ListLabel 142"/>
    <w:next w:val="ListLabel1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3">
    <w:name w:val="ListLabel 143"/>
    <w:next w:val="ListLabel1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4">
    <w:name w:val="ListLabel 144"/>
    <w:next w:val="ListLabel1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5">
    <w:name w:val="ListLabel 145"/>
    <w:next w:val="ListLabel145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146">
    <w:name w:val="ListLabel 146"/>
    <w:next w:val="ListLabel1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7">
    <w:name w:val="ListLabel 147"/>
    <w:next w:val="ListLabel1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8">
    <w:name w:val="ListLabel 148"/>
    <w:next w:val="ListLabel1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9">
    <w:name w:val="ListLabel 149"/>
    <w:next w:val="ListLabel1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0">
    <w:name w:val="ListLabel 150"/>
    <w:next w:val="ListLabel1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1">
    <w:name w:val="ListLabel 151"/>
    <w:next w:val="ListLabel1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2">
    <w:name w:val="ListLabel 152"/>
    <w:next w:val="ListLabel1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3">
    <w:name w:val="ListLabel 153"/>
    <w:next w:val="ListLabel1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4">
    <w:name w:val="ListLabel 154"/>
    <w:next w:val="ListLabel154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55">
    <w:name w:val="ListLabel 155"/>
    <w:next w:val="ListLabel1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6">
    <w:name w:val="ListLabel 156"/>
    <w:next w:val="ListLabel1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7">
    <w:name w:val="ListLabel 157"/>
    <w:next w:val="ListLabel1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8">
    <w:name w:val="ListLabel 158"/>
    <w:next w:val="ListLabel1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9">
    <w:name w:val="ListLabel 159"/>
    <w:next w:val="ListLabel1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0">
    <w:name w:val="ListLabel 160"/>
    <w:next w:val="ListLabel1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1">
    <w:name w:val="ListLabel 161"/>
    <w:next w:val="ListLabel1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2">
    <w:name w:val="ListLabel 162"/>
    <w:next w:val="ListLabel1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3">
    <w:name w:val="ListLabel 163"/>
    <w:next w:val="ListLabel163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64">
    <w:name w:val="ListLabel 164"/>
    <w:next w:val="ListLabel1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5">
    <w:name w:val="ListLabel 165"/>
    <w:next w:val="ListLabel1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6">
    <w:name w:val="ListLabel 166"/>
    <w:next w:val="ListLabel1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7">
    <w:name w:val="ListLabel 167"/>
    <w:next w:val="ListLabel1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8">
    <w:name w:val="ListLabel 168"/>
    <w:next w:val="ListLabel1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9">
    <w:name w:val="ListLabel 169"/>
    <w:next w:val="ListLabel1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0">
    <w:name w:val="ListLabel 170"/>
    <w:next w:val="ListLabel1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1">
    <w:name w:val="ListLabel 171"/>
    <w:next w:val="ListLabel1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2">
    <w:name w:val="ListLabel 172"/>
    <w:next w:val="ListLabel172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73">
    <w:name w:val="ListLabel 173"/>
    <w:next w:val="ListLabel1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4">
    <w:name w:val="ListLabel 174"/>
    <w:next w:val="ListLabel1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5">
    <w:name w:val="ListLabel 175"/>
    <w:next w:val="ListLabel1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6">
    <w:name w:val="ListLabel 176"/>
    <w:next w:val="ListLabel1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7">
    <w:name w:val="ListLabel 177"/>
    <w:next w:val="ListLabel1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8">
    <w:name w:val="ListLabel 178"/>
    <w:next w:val="ListLabel1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9">
    <w:name w:val="ListLabel 179"/>
    <w:next w:val="ListLabel1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0">
    <w:name w:val="ListLabel 180"/>
    <w:next w:val="ListLabel1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1">
    <w:name w:val="ListLabel 181"/>
    <w:next w:val="ListLabel181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82">
    <w:name w:val="ListLabel 182"/>
    <w:next w:val="ListLabel1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3">
    <w:name w:val="ListLabel 183"/>
    <w:next w:val="ListLabel1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4">
    <w:name w:val="ListLabel 184"/>
    <w:next w:val="ListLabel1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5">
    <w:name w:val="ListLabel 185"/>
    <w:next w:val="ListLabel1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6">
    <w:name w:val="ListLabel 186"/>
    <w:next w:val="ListLabel1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7">
    <w:name w:val="ListLabel 187"/>
    <w:next w:val="ListLabel1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8">
    <w:name w:val="ListLabel 188"/>
    <w:next w:val="ListLabel1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9">
    <w:name w:val="ListLabel 189"/>
    <w:next w:val="ListLabel1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0">
    <w:name w:val="ListLabel 190"/>
    <w:next w:val="ListLabel190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91">
    <w:name w:val="ListLabel 191"/>
    <w:next w:val="ListLabel191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92">
    <w:name w:val="ListLabel 192"/>
    <w:next w:val="ListLabel1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3">
    <w:name w:val="ListLabel 193"/>
    <w:next w:val="ListLabel1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4">
    <w:name w:val="ListLabel 194"/>
    <w:next w:val="ListLabel1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5">
    <w:name w:val="ListLabel 195"/>
    <w:next w:val="ListLabel1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6">
    <w:name w:val="ListLabel 196"/>
    <w:next w:val="ListLabel1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7">
    <w:name w:val="ListLabel 197"/>
    <w:next w:val="ListLabel1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8">
    <w:name w:val="ListLabel 198"/>
    <w:next w:val="ListLabel1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9">
    <w:name w:val="ListLabel 199"/>
    <w:next w:val="ListLabel1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0">
    <w:name w:val="ListLabel 200"/>
    <w:next w:val="ListLabel200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01">
    <w:name w:val="ListLabel 201"/>
    <w:next w:val="ListLabel2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2">
    <w:name w:val="ListLabel 202"/>
    <w:next w:val="ListLabel2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3">
    <w:name w:val="ListLabel 203"/>
    <w:next w:val="ListLabel2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4">
    <w:name w:val="ListLabel 204"/>
    <w:next w:val="ListLabel2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5">
    <w:name w:val="ListLabel 205"/>
    <w:next w:val="ListLabel2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6">
    <w:name w:val="ListLabel 206"/>
    <w:next w:val="ListLabel2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7">
    <w:name w:val="ListLabel 207"/>
    <w:next w:val="ListLabel2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8">
    <w:name w:val="ListLabel 208"/>
    <w:next w:val="ListLabel2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9">
    <w:name w:val="ListLabel 209"/>
    <w:next w:val="ListLabel209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10">
    <w:name w:val="ListLabel 210"/>
    <w:next w:val="ListLabel2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1">
    <w:name w:val="ListLabel 211"/>
    <w:next w:val="ListLabel2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2">
    <w:name w:val="ListLabel 212"/>
    <w:next w:val="ListLabel2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3">
    <w:name w:val="ListLabel 213"/>
    <w:next w:val="ListLabel2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4">
    <w:name w:val="ListLabel 214"/>
    <w:next w:val="ListLabel2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5">
    <w:name w:val="ListLabel 215"/>
    <w:next w:val="ListLabel2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6">
    <w:name w:val="ListLabel 216"/>
    <w:next w:val="ListLabel2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7">
    <w:name w:val="ListLabel 217"/>
    <w:next w:val="ListLabel2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8">
    <w:name w:val="ListLabel 218"/>
    <w:next w:val="ListLabel218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19">
    <w:name w:val="ListLabel 219"/>
    <w:next w:val="ListLabel2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0">
    <w:name w:val="ListLabel 220"/>
    <w:next w:val="ListLabel2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1">
    <w:name w:val="ListLabel 221"/>
    <w:next w:val="ListLabel2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2">
    <w:name w:val="ListLabel 222"/>
    <w:next w:val="ListLabel2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3">
    <w:name w:val="ListLabel 223"/>
    <w:next w:val="ListLabel2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4">
    <w:name w:val="ListLabel 224"/>
    <w:next w:val="ListLabel2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5">
    <w:name w:val="ListLabel 225"/>
    <w:next w:val="ListLabel2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6">
    <w:name w:val="ListLabel 226"/>
    <w:next w:val="ListLabel2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7">
    <w:name w:val="ListLabel 227"/>
    <w:next w:val="ListLabel227"/>
    <w:autoRedefine w:val="0"/>
    <w:hidden w:val="0"/>
    <w:qFormat w:val="0"/>
    <w:rPr>
      <w:rFonts w:ascii="Verdana" w:cs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28">
    <w:name w:val="ListLabel 228"/>
    <w:next w:val="ListLabel2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9">
    <w:name w:val="ListLabel 229"/>
    <w:next w:val="ListLabel2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0">
    <w:name w:val="ListLabel 230"/>
    <w:next w:val="ListLabel2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1">
    <w:name w:val="ListLabel 231"/>
    <w:next w:val="ListLabel2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2">
    <w:name w:val="ListLabel 232"/>
    <w:next w:val="ListLabel2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3">
    <w:name w:val="ListLabel 233"/>
    <w:next w:val="ListLabel2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4">
    <w:name w:val="ListLabel 234"/>
    <w:next w:val="ListLabel2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5">
    <w:name w:val="ListLabel 235"/>
    <w:next w:val="ListLabel2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6">
    <w:name w:val="ListLabel 236"/>
    <w:next w:val="ListLabel236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37">
    <w:name w:val="ListLabel 237"/>
    <w:next w:val="ListLabel2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8">
    <w:name w:val="ListLabel 238"/>
    <w:next w:val="ListLabel2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9">
    <w:name w:val="ListLabel 239"/>
    <w:next w:val="ListLabel2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0">
    <w:name w:val="ListLabel 240"/>
    <w:next w:val="ListLabel2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1">
    <w:name w:val="ListLabel 241"/>
    <w:next w:val="ListLabel2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2">
    <w:name w:val="ListLabel 242"/>
    <w:next w:val="ListLabel2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3">
    <w:name w:val="ListLabel 243"/>
    <w:next w:val="ListLabel2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4">
    <w:name w:val="ListLabel 244"/>
    <w:next w:val="ListLabel2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5">
    <w:name w:val="ListLabel 245"/>
    <w:next w:val="ListLabel245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46">
    <w:name w:val="ListLabel 246"/>
    <w:next w:val="ListLabel2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7">
    <w:name w:val="ListLabel 247"/>
    <w:next w:val="ListLabel2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8">
    <w:name w:val="ListLabel 248"/>
    <w:next w:val="ListLabel2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9">
    <w:name w:val="ListLabel 249"/>
    <w:next w:val="ListLabel2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0">
    <w:name w:val="ListLabel 250"/>
    <w:next w:val="ListLabel2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1">
    <w:name w:val="ListLabel 251"/>
    <w:next w:val="ListLabel2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2">
    <w:name w:val="ListLabel 252"/>
    <w:next w:val="ListLabel2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3">
    <w:name w:val="ListLabel 253"/>
    <w:next w:val="ListLabel2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4">
    <w:name w:val="ListLabel 254"/>
    <w:next w:val="ListLabel254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55">
    <w:name w:val="ListLabel 255"/>
    <w:next w:val="ListLabel2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6">
    <w:name w:val="ListLabel 256"/>
    <w:next w:val="ListLabel2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7">
    <w:name w:val="ListLabel 257"/>
    <w:next w:val="ListLabel2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8">
    <w:name w:val="ListLabel 258"/>
    <w:next w:val="ListLabel2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9">
    <w:name w:val="ListLabel 259"/>
    <w:next w:val="ListLabel2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0">
    <w:name w:val="ListLabel 260"/>
    <w:next w:val="ListLabel2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1">
    <w:name w:val="ListLabel 261"/>
    <w:next w:val="ListLabel2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2">
    <w:name w:val="ListLabel 262"/>
    <w:next w:val="ListLabel2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3">
    <w:name w:val="ListLabel 263"/>
    <w:next w:val="ListLabel263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64">
    <w:name w:val="ListLabel 264"/>
    <w:next w:val="ListLabel2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5">
    <w:name w:val="ListLabel 265"/>
    <w:next w:val="ListLabel2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6">
    <w:name w:val="ListLabel 266"/>
    <w:next w:val="ListLabel2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7">
    <w:name w:val="ListLabel 267"/>
    <w:next w:val="ListLabel2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8">
    <w:name w:val="ListLabel 268"/>
    <w:next w:val="ListLabel2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9">
    <w:name w:val="ListLabel 269"/>
    <w:next w:val="ListLabel2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0">
    <w:name w:val="ListLabel 270"/>
    <w:next w:val="ListLabel2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1">
    <w:name w:val="ListLabel 271"/>
    <w:next w:val="ListLabel2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2">
    <w:name w:val="ListLabel 272"/>
    <w:next w:val="ListLabel272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73">
    <w:name w:val="ListLabel 273"/>
    <w:next w:val="ListLabel2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4">
    <w:name w:val="ListLabel 274"/>
    <w:next w:val="ListLabel2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5">
    <w:name w:val="ListLabel 275"/>
    <w:next w:val="ListLabel2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6">
    <w:name w:val="ListLabel 276"/>
    <w:next w:val="ListLabel2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7">
    <w:name w:val="ListLabel 277"/>
    <w:next w:val="ListLabel2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8">
    <w:name w:val="ListLabel 278"/>
    <w:next w:val="ListLabel2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9">
    <w:name w:val="ListLabel 279"/>
    <w:next w:val="ListLabel2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0">
    <w:name w:val="ListLabel 280"/>
    <w:next w:val="ListLabel2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1">
    <w:name w:val="ListLabel 281"/>
    <w:next w:val="ListLabel281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82">
    <w:name w:val="ListLabel 282"/>
    <w:next w:val="ListLabel2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3">
    <w:name w:val="ListLabel 283"/>
    <w:next w:val="ListLabel2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4">
    <w:name w:val="ListLabel 284"/>
    <w:next w:val="ListLabel2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5">
    <w:name w:val="ListLabel 285"/>
    <w:next w:val="ListLabel2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6">
    <w:name w:val="ListLabel 286"/>
    <w:next w:val="ListLabel2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7">
    <w:name w:val="ListLabel 287"/>
    <w:next w:val="ListLabel2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8">
    <w:name w:val="ListLabel 288"/>
    <w:next w:val="ListLabel2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9">
    <w:name w:val="ListLabel 289"/>
    <w:next w:val="ListLabel2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0">
    <w:name w:val="ListLabel 290"/>
    <w:next w:val="ListLabel2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1">
    <w:name w:val="ListLabel 291"/>
    <w:next w:val="ListLabel2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2">
    <w:name w:val="ListLabel 292"/>
    <w:next w:val="ListLabel2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3">
    <w:name w:val="ListLabel 293"/>
    <w:next w:val="ListLabel2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4">
    <w:name w:val="ListLabel 294"/>
    <w:next w:val="ListLabel2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5">
    <w:name w:val="ListLabel 295"/>
    <w:next w:val="ListLabel2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6">
    <w:name w:val="ListLabel 296"/>
    <w:next w:val="ListLabel2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7">
    <w:name w:val="ListLabel 297"/>
    <w:next w:val="ListLabel2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8">
    <w:name w:val="ListLabel 298"/>
    <w:next w:val="ListLabel2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9">
    <w:name w:val="ListLabel 299"/>
    <w:next w:val="ListLabel2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0">
    <w:name w:val="ListLabel 300"/>
    <w:next w:val="ListLabel3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1">
    <w:name w:val="ListLabel 301"/>
    <w:next w:val="ListLabel301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02">
    <w:name w:val="ListLabel 302"/>
    <w:next w:val="ListLabel3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3">
    <w:name w:val="ListLabel 303"/>
    <w:next w:val="ListLabel3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4">
    <w:name w:val="ListLabel 304"/>
    <w:next w:val="ListLabel3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5">
    <w:name w:val="ListLabel 305"/>
    <w:next w:val="ListLabel3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6">
    <w:name w:val="ListLabel 306"/>
    <w:next w:val="ListLabel3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7">
    <w:name w:val="ListLabel 307"/>
    <w:next w:val="ListLabel3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8">
    <w:name w:val="ListLabel 308"/>
    <w:next w:val="ListLabel308"/>
    <w:autoRedefine w:val="0"/>
    <w:hidden w:val="0"/>
    <w:qFormat w:val="0"/>
    <w:rPr>
      <w:rFonts w:ascii="Verdana" w:cs="Symbol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09">
    <w:name w:val="ListLabel 309"/>
    <w:next w:val="ListLabel3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0">
    <w:name w:val="ListLabel 310"/>
    <w:next w:val="ListLabel3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1">
    <w:name w:val="ListLabel 311"/>
    <w:next w:val="ListLabel3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2">
    <w:name w:val="ListLabel 312"/>
    <w:next w:val="ListLabel3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3">
    <w:name w:val="ListLabel 313"/>
    <w:next w:val="ListLabel3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4">
    <w:name w:val="ListLabel 314"/>
    <w:next w:val="ListLabel3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5">
    <w:name w:val="ListLabel 315"/>
    <w:next w:val="ListLabel3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6">
    <w:name w:val="ListLabel 316"/>
    <w:next w:val="ListLabel3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7">
    <w:name w:val="ListLabel 317"/>
    <w:next w:val="ListLabel31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18">
    <w:name w:val="ListLabel 318"/>
    <w:next w:val="ListLabel3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9">
    <w:name w:val="ListLabel 319"/>
    <w:next w:val="ListLabel3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0">
    <w:name w:val="ListLabel 320"/>
    <w:next w:val="ListLabel3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1">
    <w:name w:val="ListLabel 321"/>
    <w:next w:val="ListLabel3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2">
    <w:name w:val="ListLabel 322"/>
    <w:next w:val="ListLabel3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3">
    <w:name w:val="ListLabel 323"/>
    <w:next w:val="ListLabel3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4">
    <w:name w:val="ListLabel 324"/>
    <w:next w:val="ListLabel3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5">
    <w:name w:val="ListLabel 325"/>
    <w:next w:val="ListLabel3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6">
    <w:name w:val="ListLabel 326"/>
    <w:next w:val="ListLabel326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27">
    <w:name w:val="ListLabel 327"/>
    <w:next w:val="ListLabel3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8">
    <w:name w:val="ListLabel 328"/>
    <w:next w:val="ListLabel3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9">
    <w:name w:val="ListLabel 329"/>
    <w:next w:val="ListLabel3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0">
    <w:name w:val="ListLabel 330"/>
    <w:next w:val="ListLabel3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1">
    <w:name w:val="ListLabel 331"/>
    <w:next w:val="ListLabel3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2">
    <w:name w:val="ListLabel 332"/>
    <w:next w:val="ListLabel3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3">
    <w:name w:val="ListLabel 333"/>
    <w:next w:val="ListLabel3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4">
    <w:name w:val="ListLabel 334"/>
    <w:next w:val="ListLabel3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5">
    <w:name w:val="ListLabel 335"/>
    <w:next w:val="ListLabel335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36">
    <w:name w:val="ListLabel 336"/>
    <w:next w:val="ListLabel3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7">
    <w:name w:val="ListLabel 337"/>
    <w:next w:val="ListLabel3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8">
    <w:name w:val="ListLabel 338"/>
    <w:next w:val="ListLabel3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9">
    <w:name w:val="ListLabel 339"/>
    <w:next w:val="ListLabel3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0">
    <w:name w:val="ListLabel 340"/>
    <w:next w:val="ListLabel3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1">
    <w:name w:val="ListLabel 341"/>
    <w:next w:val="ListLabel3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2">
    <w:name w:val="ListLabel 342"/>
    <w:next w:val="ListLabel3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3">
    <w:name w:val="ListLabel 343"/>
    <w:next w:val="ListLabel3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4">
    <w:name w:val="ListLabel 344"/>
    <w:next w:val="ListLabel344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45">
    <w:name w:val="ListLabel 345"/>
    <w:next w:val="ListLabel3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6">
    <w:name w:val="ListLabel 346"/>
    <w:next w:val="ListLabel3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7">
    <w:name w:val="ListLabel 347"/>
    <w:next w:val="ListLabel3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8">
    <w:name w:val="ListLabel 348"/>
    <w:next w:val="ListLabel3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9">
    <w:name w:val="ListLabel 349"/>
    <w:next w:val="ListLabel3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0">
    <w:name w:val="ListLabel 350"/>
    <w:next w:val="ListLabel3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1">
    <w:name w:val="ListLabel 351"/>
    <w:next w:val="ListLabel3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2">
    <w:name w:val="ListLabel 352"/>
    <w:next w:val="ListLabel3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3">
    <w:name w:val="ListLabel 353"/>
    <w:next w:val="ListLabel353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54">
    <w:name w:val="ListLabel 354"/>
    <w:next w:val="ListLabel3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5">
    <w:name w:val="ListLabel 355"/>
    <w:next w:val="ListLabel3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6">
    <w:name w:val="ListLabel 356"/>
    <w:next w:val="ListLabel3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7">
    <w:name w:val="ListLabel 357"/>
    <w:next w:val="ListLabel3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8">
    <w:name w:val="ListLabel 358"/>
    <w:next w:val="ListLabel3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9">
    <w:name w:val="ListLabel 359"/>
    <w:next w:val="ListLabel3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0">
    <w:name w:val="ListLabel 360"/>
    <w:next w:val="ListLabel3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1">
    <w:name w:val="ListLabel 361"/>
    <w:next w:val="ListLabel3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2">
    <w:name w:val="ListLabel 362"/>
    <w:next w:val="ListLabel362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63">
    <w:name w:val="ListLabel 363"/>
    <w:next w:val="ListLabel3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4">
    <w:name w:val="ListLabel 364"/>
    <w:next w:val="ListLabel3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5">
    <w:name w:val="ListLabel 365"/>
    <w:next w:val="ListLabel3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6">
    <w:name w:val="ListLabel 366"/>
    <w:next w:val="ListLabel3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7">
    <w:name w:val="ListLabel 367"/>
    <w:next w:val="ListLabel3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8">
    <w:name w:val="ListLabel 368"/>
    <w:next w:val="ListLabel3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9">
    <w:name w:val="ListLabel 369"/>
    <w:next w:val="ListLabel3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0">
    <w:name w:val="ListLabel 370"/>
    <w:next w:val="ListLabel3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1">
    <w:name w:val="ListLabel 371"/>
    <w:next w:val="ListLabel37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72">
    <w:name w:val="ListLabel 372"/>
    <w:next w:val="ListLabel3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3">
    <w:name w:val="ListLabel 373"/>
    <w:next w:val="ListLabel3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4">
    <w:name w:val="ListLabel 374"/>
    <w:next w:val="ListLabel3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5">
    <w:name w:val="ListLabel 375"/>
    <w:next w:val="ListLabel3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6">
    <w:name w:val="ListLabel 376"/>
    <w:next w:val="ListLabel3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7">
    <w:name w:val="ListLabel 377"/>
    <w:next w:val="ListLabel3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8">
    <w:name w:val="ListLabel 378"/>
    <w:next w:val="ListLabel3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9">
    <w:name w:val="ListLabel 379"/>
    <w:next w:val="ListLabel3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0">
    <w:name w:val="ListLabel 380"/>
    <w:next w:val="ListLabel38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81">
    <w:name w:val="ListLabel 381"/>
    <w:next w:val="ListLabel3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2">
    <w:name w:val="ListLabel 382"/>
    <w:next w:val="ListLabel3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3">
    <w:name w:val="ListLabel 383"/>
    <w:next w:val="ListLabel3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4">
    <w:name w:val="ListLabel 384"/>
    <w:next w:val="ListLabel3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5">
    <w:name w:val="ListLabel 385"/>
    <w:next w:val="ListLabel3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6">
    <w:name w:val="ListLabel 386"/>
    <w:next w:val="ListLabel3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7">
    <w:name w:val="ListLabel 387"/>
    <w:next w:val="ListLabel3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8">
    <w:name w:val="ListLabel 388"/>
    <w:next w:val="ListLabel3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9">
    <w:name w:val="ListLabel 389"/>
    <w:next w:val="ListLabel389"/>
    <w:autoRedefine w:val="0"/>
    <w:hidden w:val="0"/>
    <w:qFormat w:val="0"/>
    <w:rPr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90">
    <w:name w:val="ListLabel 390"/>
    <w:next w:val="ListLabel3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1">
    <w:name w:val="ListLabel 391"/>
    <w:next w:val="ListLabel3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2">
    <w:name w:val="ListLabel 392"/>
    <w:next w:val="ListLabel3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3">
    <w:name w:val="ListLabel 393"/>
    <w:next w:val="ListLabel3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4">
    <w:name w:val="ListLabel 394"/>
    <w:next w:val="ListLabel3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5">
    <w:name w:val="ListLabel 395"/>
    <w:next w:val="ListLabel3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6">
    <w:name w:val="ListLabel 396"/>
    <w:next w:val="ListLabel3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7">
    <w:name w:val="ListLabel 397"/>
    <w:next w:val="ListLabel3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8">
    <w:name w:val="ListLabel 398"/>
    <w:next w:val="ListLabel398"/>
    <w:autoRedefine w:val="0"/>
    <w:hidden w:val="0"/>
    <w:qFormat w:val="0"/>
    <w:rPr>
      <w:rFonts w:ascii="Verdana" w:cs="Symbol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99">
    <w:name w:val="ListLabel 399"/>
    <w:next w:val="ListLabel3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0">
    <w:name w:val="ListLabel 400"/>
    <w:next w:val="ListLabel4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1">
    <w:name w:val="ListLabel 401"/>
    <w:next w:val="ListLabel4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2">
    <w:name w:val="ListLabel 402"/>
    <w:next w:val="ListLabel4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3">
    <w:name w:val="ListLabel 403"/>
    <w:next w:val="ListLabel4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4">
    <w:name w:val="ListLabel 404"/>
    <w:next w:val="ListLabel4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5">
    <w:name w:val="ListLabel 405"/>
    <w:next w:val="ListLabel4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6">
    <w:name w:val="ListLabel 406"/>
    <w:next w:val="ListLabel4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7">
    <w:name w:val="ListLabel 407"/>
    <w:next w:val="ListLabel40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08">
    <w:name w:val="ListLabel 408"/>
    <w:next w:val="ListLabel4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9">
    <w:name w:val="ListLabel 409"/>
    <w:next w:val="ListLabel4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0">
    <w:name w:val="ListLabel 410"/>
    <w:next w:val="ListLabel4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1">
    <w:name w:val="ListLabel 411"/>
    <w:next w:val="ListLabel4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2">
    <w:name w:val="ListLabel 412"/>
    <w:next w:val="ListLabel4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3">
    <w:name w:val="ListLabel 413"/>
    <w:next w:val="ListLabel4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4">
    <w:name w:val="ListLabel 414"/>
    <w:next w:val="ListLabel4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5">
    <w:name w:val="ListLabel 415"/>
    <w:next w:val="ListLabel4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6">
    <w:name w:val="ListLabel 416"/>
    <w:next w:val="ListLabel416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17">
    <w:name w:val="ListLabel 417"/>
    <w:next w:val="ListLabel4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8">
    <w:name w:val="ListLabel 418"/>
    <w:next w:val="ListLabel4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9">
    <w:name w:val="ListLabel 419"/>
    <w:next w:val="ListLabel4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0">
    <w:name w:val="ListLabel 420"/>
    <w:next w:val="ListLabel4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1">
    <w:name w:val="ListLabel 421"/>
    <w:next w:val="ListLabel4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2">
    <w:name w:val="ListLabel 422"/>
    <w:next w:val="ListLabel4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3">
    <w:name w:val="ListLabel 423"/>
    <w:next w:val="ListLabel4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4">
    <w:name w:val="ListLabel 424"/>
    <w:next w:val="ListLabel4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5">
    <w:name w:val="ListLabel 425"/>
    <w:next w:val="ListLabel425"/>
    <w:autoRedefine w:val="0"/>
    <w:hidden w:val="0"/>
    <w:qFormat w:val="0"/>
    <w:rPr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26">
    <w:name w:val="ListLabel 426"/>
    <w:next w:val="ListLabel4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7">
    <w:name w:val="ListLabel 427"/>
    <w:next w:val="ListLabel4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8">
    <w:name w:val="ListLabel 428"/>
    <w:next w:val="ListLabel4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9">
    <w:name w:val="ListLabel 429"/>
    <w:next w:val="ListLabel4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0">
    <w:name w:val="ListLabel 430"/>
    <w:next w:val="ListLabel4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1">
    <w:name w:val="ListLabel 431"/>
    <w:next w:val="ListLabel4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2">
    <w:name w:val="ListLabel 432"/>
    <w:next w:val="ListLabel4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3">
    <w:name w:val="ListLabel 433"/>
    <w:next w:val="ListLabel4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4">
    <w:name w:val="ListLabel 434"/>
    <w:next w:val="ListLabel434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35">
    <w:name w:val="ListLabel 435"/>
    <w:next w:val="ListLabel4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6">
    <w:name w:val="ListLabel 436"/>
    <w:next w:val="ListLabel4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7">
    <w:name w:val="ListLabel 437"/>
    <w:next w:val="ListLabel4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8">
    <w:name w:val="ListLabel 438"/>
    <w:next w:val="ListLabel4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9">
    <w:name w:val="ListLabel 439"/>
    <w:next w:val="ListLabel4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0">
    <w:name w:val="ListLabel 440"/>
    <w:next w:val="ListLabel4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1">
    <w:name w:val="ListLabel 441"/>
    <w:next w:val="ListLabel4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2">
    <w:name w:val="ListLabel 442"/>
    <w:next w:val="ListLabel4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3">
    <w:name w:val="ListLabel 443"/>
    <w:next w:val="ListLabel443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444">
    <w:name w:val="ListLabel 444"/>
    <w:next w:val="ListLabel4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5">
    <w:name w:val="ListLabel 445"/>
    <w:next w:val="ListLabel4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6">
    <w:name w:val="ListLabel 446"/>
    <w:next w:val="ListLabel4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7">
    <w:name w:val="ListLabel 447"/>
    <w:next w:val="ListLabel4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8">
    <w:name w:val="ListLabel 448"/>
    <w:next w:val="ListLabel4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9">
    <w:name w:val="ListLabel 449"/>
    <w:next w:val="ListLabel4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0">
    <w:name w:val="ListLabel 450"/>
    <w:next w:val="ListLabel4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1">
    <w:name w:val="ListLabel 451"/>
    <w:next w:val="ListLabel4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2">
    <w:name w:val="ListLabel 452"/>
    <w:next w:val="ListLabel452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53">
    <w:name w:val="ListLabel 453"/>
    <w:next w:val="ListLabel4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4">
    <w:name w:val="ListLabel 454"/>
    <w:next w:val="ListLabel4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5">
    <w:name w:val="ListLabel 455"/>
    <w:next w:val="ListLabel4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6">
    <w:name w:val="ListLabel 456"/>
    <w:next w:val="ListLabel4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7">
    <w:name w:val="ListLabel 457"/>
    <w:next w:val="ListLabel4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8">
    <w:name w:val="ListLabel 458"/>
    <w:next w:val="ListLabel4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9">
    <w:name w:val="ListLabel 459"/>
    <w:next w:val="ListLabel4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0">
    <w:name w:val="ListLabel 460"/>
    <w:next w:val="ListLabel4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1">
    <w:name w:val="ListLabel 461"/>
    <w:next w:val="ListLabel461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62">
    <w:name w:val="ListLabel 462"/>
    <w:next w:val="ListLabel4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3">
    <w:name w:val="ListLabel 463"/>
    <w:next w:val="ListLabel4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4">
    <w:name w:val="ListLabel 464"/>
    <w:next w:val="ListLabel4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5">
    <w:name w:val="ListLabel 465"/>
    <w:next w:val="ListLabel4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6">
    <w:name w:val="ListLabel 466"/>
    <w:next w:val="ListLabel4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7">
    <w:name w:val="ListLabel 467"/>
    <w:next w:val="ListLabel4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8">
    <w:name w:val="ListLabel 468"/>
    <w:next w:val="ListLabel4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9">
    <w:name w:val="ListLabel 469"/>
    <w:next w:val="ListLabel4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0">
    <w:name w:val="ListLabel 470"/>
    <w:next w:val="ListLabel47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71">
    <w:name w:val="ListLabel 471"/>
    <w:next w:val="ListLabel4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2">
    <w:name w:val="ListLabel 472"/>
    <w:next w:val="ListLabel4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3">
    <w:name w:val="ListLabel 473"/>
    <w:next w:val="ListLabel4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4">
    <w:name w:val="ListLabel 474"/>
    <w:next w:val="ListLabel4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5">
    <w:name w:val="ListLabel 475"/>
    <w:next w:val="ListLabel4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6">
    <w:name w:val="ListLabel 476"/>
    <w:next w:val="ListLabel4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7">
    <w:name w:val="ListLabel 477"/>
    <w:next w:val="ListLabel4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8">
    <w:name w:val="ListLabel 478"/>
    <w:next w:val="ListLabel4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9">
    <w:name w:val="ListLabel 479"/>
    <w:next w:val="ListLabel479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80">
    <w:name w:val="ListLabel 480"/>
    <w:next w:val="ListLabel4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1">
    <w:name w:val="ListLabel 481"/>
    <w:next w:val="ListLabel4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2">
    <w:name w:val="ListLabel 482"/>
    <w:next w:val="ListLabel4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3">
    <w:name w:val="ListLabel 483"/>
    <w:next w:val="ListLabel4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4">
    <w:name w:val="ListLabel 484"/>
    <w:next w:val="ListLabel4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5">
    <w:name w:val="ListLabel 485"/>
    <w:next w:val="ListLabel4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6">
    <w:name w:val="ListLabel 486"/>
    <w:next w:val="ListLabel4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7">
    <w:name w:val="ListLabel 487"/>
    <w:next w:val="ListLabel4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8">
    <w:name w:val="ListLabel 488"/>
    <w:next w:val="ListLabel488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89">
    <w:name w:val="ListLabel 489"/>
    <w:next w:val="ListLabel4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0">
    <w:name w:val="ListLabel 490"/>
    <w:next w:val="ListLabel4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1">
    <w:name w:val="ListLabel 491"/>
    <w:next w:val="ListLabel4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2">
    <w:name w:val="ListLabel 492"/>
    <w:next w:val="ListLabel4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3">
    <w:name w:val="ListLabel 493"/>
    <w:next w:val="ListLabel4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4">
    <w:name w:val="ListLabel 494"/>
    <w:next w:val="ListLabel4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5">
    <w:name w:val="ListLabel 495"/>
    <w:next w:val="ListLabel4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6">
    <w:name w:val="ListLabel 496"/>
    <w:next w:val="ListLabel4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7">
    <w:name w:val="ListLabel 497"/>
    <w:next w:val="ListLabel49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98">
    <w:name w:val="ListLabel 498"/>
    <w:next w:val="ListLabel4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9">
    <w:name w:val="ListLabel 499"/>
    <w:next w:val="ListLabel4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0">
    <w:name w:val="ListLabel 500"/>
    <w:next w:val="ListLabel5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1">
    <w:name w:val="ListLabel 501"/>
    <w:next w:val="ListLabel5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2">
    <w:name w:val="ListLabel 502"/>
    <w:next w:val="ListLabel5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3">
    <w:name w:val="ListLabel 503"/>
    <w:next w:val="ListLabel5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4">
    <w:name w:val="ListLabel 504"/>
    <w:next w:val="ListLabel5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5">
    <w:name w:val="ListLabel 505"/>
    <w:next w:val="ListLabel5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6">
    <w:name w:val="ListLabel 506"/>
    <w:next w:val="ListLabel506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07">
    <w:name w:val="ListLabel 507"/>
    <w:next w:val="ListLabel5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8">
    <w:name w:val="ListLabel 508"/>
    <w:next w:val="ListLabel5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9">
    <w:name w:val="ListLabel 509"/>
    <w:next w:val="ListLabel5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0">
    <w:name w:val="ListLabel 510"/>
    <w:next w:val="ListLabel5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1">
    <w:name w:val="ListLabel 511"/>
    <w:next w:val="ListLabel5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2">
    <w:name w:val="ListLabel 512"/>
    <w:next w:val="ListLabel5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3">
    <w:name w:val="ListLabel 513"/>
    <w:next w:val="ListLabel5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4">
    <w:name w:val="ListLabel 514"/>
    <w:next w:val="ListLabel5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5">
    <w:name w:val="ListLabel 515"/>
    <w:next w:val="ListLabel515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16">
    <w:name w:val="ListLabel 516"/>
    <w:next w:val="ListLabel5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7">
    <w:name w:val="ListLabel 517"/>
    <w:next w:val="ListLabel5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8">
    <w:name w:val="ListLabel 518"/>
    <w:next w:val="ListLabel5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9">
    <w:name w:val="ListLabel 519"/>
    <w:next w:val="ListLabel5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0">
    <w:name w:val="ListLabel 520"/>
    <w:next w:val="ListLabel5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1">
    <w:name w:val="ListLabel 521"/>
    <w:next w:val="ListLabel5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2">
    <w:name w:val="ListLabel 522"/>
    <w:next w:val="ListLabel5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3">
    <w:name w:val="ListLabel 523"/>
    <w:next w:val="ListLabel5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4">
    <w:name w:val="ListLabel 524"/>
    <w:next w:val="ListLabel524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25">
    <w:name w:val="ListLabel 525"/>
    <w:next w:val="ListLabel5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6">
    <w:name w:val="ListLabel 526"/>
    <w:next w:val="ListLabel5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7">
    <w:name w:val="ListLabel 527"/>
    <w:next w:val="ListLabel5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8">
    <w:name w:val="ListLabel 528"/>
    <w:next w:val="ListLabel5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9">
    <w:name w:val="ListLabel 529"/>
    <w:next w:val="ListLabel5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0">
    <w:name w:val="ListLabel 530"/>
    <w:next w:val="ListLabel5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1">
    <w:name w:val="ListLabel 531"/>
    <w:next w:val="ListLabel5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2">
    <w:name w:val="ListLabel 532"/>
    <w:next w:val="ListLabel5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3">
    <w:name w:val="ListLabel 533"/>
    <w:next w:val="ListLabel533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34">
    <w:name w:val="ListLabel 534"/>
    <w:next w:val="ListLabel5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5">
    <w:name w:val="ListLabel 535"/>
    <w:next w:val="ListLabel5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6">
    <w:name w:val="ListLabel 536"/>
    <w:next w:val="ListLabel5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7">
    <w:name w:val="ListLabel 537"/>
    <w:next w:val="ListLabel5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8">
    <w:name w:val="ListLabel 538"/>
    <w:next w:val="ListLabel5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9">
    <w:name w:val="ListLabel 539"/>
    <w:next w:val="ListLabel5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0">
    <w:name w:val="ListLabel 540"/>
    <w:next w:val="ListLabel5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1">
    <w:name w:val="ListLabel 541"/>
    <w:next w:val="ListLabel5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2">
    <w:name w:val="ListLabel 542"/>
    <w:next w:val="ListLabel542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43">
    <w:name w:val="ListLabel 543"/>
    <w:next w:val="ListLabel5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4">
    <w:name w:val="ListLabel 544"/>
    <w:next w:val="ListLabel5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5">
    <w:name w:val="ListLabel 545"/>
    <w:next w:val="ListLabel5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6">
    <w:name w:val="ListLabel 546"/>
    <w:next w:val="ListLabel5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7">
    <w:name w:val="ListLabel 547"/>
    <w:next w:val="ListLabel5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8">
    <w:name w:val="ListLabel 548"/>
    <w:next w:val="ListLabel5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9">
    <w:name w:val="ListLabel 549"/>
    <w:next w:val="ListLabel5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0">
    <w:name w:val="ListLabel 550"/>
    <w:next w:val="ListLabel5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1">
    <w:name w:val="ListLabel 551"/>
    <w:next w:val="ListLabel55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52">
    <w:name w:val="ListLabel 552"/>
    <w:next w:val="ListLabel5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3">
    <w:name w:val="ListLabel 553"/>
    <w:next w:val="ListLabel5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4">
    <w:name w:val="ListLabel 554"/>
    <w:next w:val="ListLabel5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5">
    <w:name w:val="ListLabel 555"/>
    <w:next w:val="ListLabel5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6">
    <w:name w:val="ListLabel 556"/>
    <w:next w:val="ListLabel5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7">
    <w:name w:val="ListLabel 557"/>
    <w:next w:val="ListLabel5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8">
    <w:name w:val="ListLabel 558"/>
    <w:next w:val="ListLabel5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9">
    <w:name w:val="ListLabel 559"/>
    <w:next w:val="ListLabel5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0">
    <w:name w:val="ListLabel 560"/>
    <w:next w:val="ListLabel56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61">
    <w:name w:val="ListLabel 561"/>
    <w:next w:val="ListLabel5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2">
    <w:name w:val="ListLabel 562"/>
    <w:next w:val="ListLabel5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3">
    <w:name w:val="ListLabel 563"/>
    <w:next w:val="ListLabel5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4">
    <w:name w:val="ListLabel 564"/>
    <w:next w:val="ListLabel5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5">
    <w:name w:val="ListLabel 565"/>
    <w:next w:val="ListLabel5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6">
    <w:name w:val="ListLabel 566"/>
    <w:next w:val="ListLabel5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7">
    <w:name w:val="ListLabel 567"/>
    <w:next w:val="ListLabel5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8">
    <w:name w:val="ListLabel 568"/>
    <w:next w:val="ListLabel5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9">
    <w:name w:val="ListLabel 569"/>
    <w:next w:val="ListLabel5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0">
    <w:name w:val="ListLabel 570"/>
    <w:next w:val="ListLabel5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1">
    <w:name w:val="ListLabel 571"/>
    <w:next w:val="ListLabel571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72">
    <w:name w:val="ListLabel 572"/>
    <w:next w:val="ListLabel5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3">
    <w:name w:val="ListLabel 573"/>
    <w:next w:val="ListLabel5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4">
    <w:name w:val="ListLabel 574"/>
    <w:next w:val="ListLabel5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5">
    <w:name w:val="ListLabel 575"/>
    <w:next w:val="ListLabel5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6">
    <w:name w:val="ListLabel 576"/>
    <w:next w:val="ListLabel5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7">
    <w:name w:val="ListLabel 577"/>
    <w:next w:val="ListLabel5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8">
    <w:name w:val="ListLabel 578"/>
    <w:next w:val="ListLabel578"/>
    <w:autoRedefine w:val="0"/>
    <w:hidden w:val="0"/>
    <w:qFormat w:val="0"/>
    <w:rPr>
      <w:rFonts w:ascii="Verdana" w:cs="Symbol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79">
    <w:name w:val="ListLabel 579"/>
    <w:next w:val="ListLabel5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0">
    <w:name w:val="ListLabel 580"/>
    <w:next w:val="ListLabel5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1">
    <w:name w:val="ListLabel 581"/>
    <w:next w:val="ListLabel5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2">
    <w:name w:val="ListLabel 582"/>
    <w:next w:val="ListLabel5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3">
    <w:name w:val="ListLabel 583"/>
    <w:next w:val="ListLabel5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4">
    <w:name w:val="ListLabel 584"/>
    <w:next w:val="ListLabel5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5">
    <w:name w:val="ListLabel 585"/>
    <w:next w:val="ListLabel5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6">
    <w:name w:val="ListLabel 586"/>
    <w:next w:val="ListLabel5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7">
    <w:name w:val="ListLabel 587"/>
    <w:next w:val="ListLabel58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88">
    <w:name w:val="ListLabel 588"/>
    <w:next w:val="ListLabel5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9">
    <w:name w:val="ListLabel 589"/>
    <w:next w:val="ListLabel5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0">
    <w:name w:val="ListLabel 590"/>
    <w:next w:val="ListLabel5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1">
    <w:name w:val="ListLabel 591"/>
    <w:next w:val="ListLabel5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2">
    <w:name w:val="ListLabel 592"/>
    <w:next w:val="ListLabel5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3">
    <w:name w:val="ListLabel 593"/>
    <w:next w:val="ListLabel5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4">
    <w:name w:val="ListLabel 594"/>
    <w:next w:val="ListLabel5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5">
    <w:name w:val="ListLabel 595"/>
    <w:next w:val="ListLabel5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6">
    <w:name w:val="ListLabel 596"/>
    <w:next w:val="ListLabel596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97">
    <w:name w:val="ListLabel 597"/>
    <w:next w:val="ListLabel5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8">
    <w:name w:val="ListLabel 598"/>
    <w:next w:val="ListLabel5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9">
    <w:name w:val="ListLabel 599"/>
    <w:next w:val="ListLabel5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0">
    <w:name w:val="ListLabel 600"/>
    <w:next w:val="ListLabel6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1">
    <w:name w:val="ListLabel 601"/>
    <w:next w:val="ListLabel6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2">
    <w:name w:val="ListLabel 602"/>
    <w:next w:val="ListLabel6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3">
    <w:name w:val="ListLabel 603"/>
    <w:next w:val="ListLabel6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4">
    <w:name w:val="ListLabel 604"/>
    <w:next w:val="ListLabel6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5">
    <w:name w:val="ListLabel 605"/>
    <w:next w:val="ListLabel605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06">
    <w:name w:val="ListLabel 606"/>
    <w:next w:val="ListLabel6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7">
    <w:name w:val="ListLabel 607"/>
    <w:next w:val="ListLabel6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8">
    <w:name w:val="ListLabel 608"/>
    <w:next w:val="ListLabel6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9">
    <w:name w:val="ListLabel 609"/>
    <w:next w:val="ListLabel6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0">
    <w:name w:val="ListLabel 610"/>
    <w:next w:val="ListLabel6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1">
    <w:name w:val="ListLabel 611"/>
    <w:next w:val="ListLabel6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2">
    <w:name w:val="ListLabel 612"/>
    <w:next w:val="ListLabel6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3">
    <w:name w:val="ListLabel 613"/>
    <w:next w:val="ListLabel6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4">
    <w:name w:val="ListLabel 614"/>
    <w:next w:val="ListLabel614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15">
    <w:name w:val="ListLabel 615"/>
    <w:next w:val="ListLabel6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6">
    <w:name w:val="ListLabel 616"/>
    <w:next w:val="ListLabel6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7">
    <w:name w:val="ListLabel 617"/>
    <w:next w:val="ListLabel6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8">
    <w:name w:val="ListLabel 618"/>
    <w:next w:val="ListLabel6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9">
    <w:name w:val="ListLabel 619"/>
    <w:next w:val="ListLabel6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0">
    <w:name w:val="ListLabel 620"/>
    <w:next w:val="ListLabel6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1">
    <w:name w:val="ListLabel 621"/>
    <w:next w:val="ListLabel6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2">
    <w:name w:val="ListLabel 622"/>
    <w:next w:val="ListLabel6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3">
    <w:name w:val="ListLabel 623"/>
    <w:next w:val="ListLabel623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24">
    <w:name w:val="ListLabel 624"/>
    <w:next w:val="ListLabel6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5">
    <w:name w:val="ListLabel 625"/>
    <w:next w:val="ListLabel6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6">
    <w:name w:val="ListLabel 626"/>
    <w:next w:val="ListLabel6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7">
    <w:name w:val="ListLabel 627"/>
    <w:next w:val="ListLabel6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8">
    <w:name w:val="ListLabel 628"/>
    <w:next w:val="ListLabel6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9">
    <w:name w:val="ListLabel 629"/>
    <w:next w:val="ListLabel6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0">
    <w:name w:val="ListLabel 630"/>
    <w:next w:val="ListLabel6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1">
    <w:name w:val="ListLabel 631"/>
    <w:next w:val="ListLabel6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2">
    <w:name w:val="ListLabel 632"/>
    <w:next w:val="ListLabel632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33">
    <w:name w:val="ListLabel 633"/>
    <w:next w:val="ListLabel6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4">
    <w:name w:val="ListLabel 634"/>
    <w:next w:val="ListLabel6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5">
    <w:name w:val="ListLabel 635"/>
    <w:next w:val="ListLabel6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6">
    <w:name w:val="ListLabel 636"/>
    <w:next w:val="ListLabel6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7">
    <w:name w:val="ListLabel 637"/>
    <w:next w:val="ListLabel6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8">
    <w:name w:val="ListLabel 638"/>
    <w:next w:val="ListLabel6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9">
    <w:name w:val="ListLabel 639"/>
    <w:next w:val="ListLabel6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0">
    <w:name w:val="ListLabel 640"/>
    <w:next w:val="ListLabel6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1">
    <w:name w:val="ListLabel 641"/>
    <w:next w:val="ListLabel64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42">
    <w:name w:val="ListLabel 642"/>
    <w:next w:val="ListLabel6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3">
    <w:name w:val="ListLabel 643"/>
    <w:next w:val="ListLabel6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4">
    <w:name w:val="ListLabel 644"/>
    <w:next w:val="ListLabel6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5">
    <w:name w:val="ListLabel 645"/>
    <w:next w:val="ListLabel6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6">
    <w:name w:val="ListLabel 646"/>
    <w:next w:val="ListLabel6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7">
    <w:name w:val="ListLabel 647"/>
    <w:next w:val="ListLabel6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8">
    <w:name w:val="ListLabel 648"/>
    <w:next w:val="ListLabel6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9">
    <w:name w:val="ListLabel 649"/>
    <w:next w:val="ListLabel6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0">
    <w:name w:val="ListLabel 650"/>
    <w:next w:val="ListLabel65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51">
    <w:name w:val="ListLabel 651"/>
    <w:next w:val="ListLabel6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2">
    <w:name w:val="ListLabel 652"/>
    <w:next w:val="ListLabel6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3">
    <w:name w:val="ListLabel 653"/>
    <w:next w:val="ListLabel6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4">
    <w:name w:val="ListLabel 654"/>
    <w:next w:val="ListLabel6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5">
    <w:name w:val="ListLabel 655"/>
    <w:next w:val="ListLabel6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6">
    <w:name w:val="ListLabel 656"/>
    <w:next w:val="ListLabel6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7">
    <w:name w:val="ListLabel 657"/>
    <w:next w:val="ListLabel6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8">
    <w:name w:val="ListLabel 658"/>
    <w:next w:val="ListLabel6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9">
    <w:name w:val="ListLabel 659"/>
    <w:next w:val="ListLabel659"/>
    <w:autoRedefine w:val="0"/>
    <w:hidden w:val="0"/>
    <w:qFormat w:val="0"/>
    <w:rPr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60">
    <w:name w:val="ListLabel 660"/>
    <w:next w:val="ListLabel6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1">
    <w:name w:val="ListLabel 661"/>
    <w:next w:val="ListLabel6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2">
    <w:name w:val="ListLabel 662"/>
    <w:next w:val="ListLabel6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3">
    <w:name w:val="ListLabel 663"/>
    <w:next w:val="ListLabel6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4">
    <w:name w:val="ListLabel 664"/>
    <w:next w:val="ListLabel6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5">
    <w:name w:val="ListLabel 665"/>
    <w:next w:val="ListLabel6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6">
    <w:name w:val="ListLabel 666"/>
    <w:next w:val="ListLabel6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7">
    <w:name w:val="ListLabel 667"/>
    <w:next w:val="ListLabel6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8">
    <w:name w:val="ListLabel 668"/>
    <w:next w:val="ListLabel668"/>
    <w:autoRedefine w:val="0"/>
    <w:hidden w:val="0"/>
    <w:qFormat w:val="0"/>
    <w:rPr>
      <w:rFonts w:ascii="Verdana" w:cs="Symbol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69">
    <w:name w:val="ListLabel 669"/>
    <w:next w:val="ListLabel6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0">
    <w:name w:val="ListLabel 670"/>
    <w:next w:val="ListLabel6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1">
    <w:name w:val="ListLabel 671"/>
    <w:next w:val="ListLabel6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2">
    <w:name w:val="ListLabel 672"/>
    <w:next w:val="ListLabel6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3">
    <w:name w:val="ListLabel 673"/>
    <w:next w:val="ListLabel6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4">
    <w:name w:val="ListLabel 674"/>
    <w:next w:val="ListLabel6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5">
    <w:name w:val="ListLabel 675"/>
    <w:next w:val="ListLabel6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6">
    <w:name w:val="ListLabel 676"/>
    <w:next w:val="ListLabel6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7">
    <w:name w:val="ListLabel 677"/>
    <w:next w:val="ListLabel67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78">
    <w:name w:val="ListLabel 678"/>
    <w:next w:val="ListLabel6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9">
    <w:name w:val="ListLabel 679"/>
    <w:next w:val="ListLabel6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0">
    <w:name w:val="ListLabel 680"/>
    <w:next w:val="ListLabel6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1">
    <w:name w:val="ListLabel 681"/>
    <w:next w:val="ListLabel6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2">
    <w:name w:val="ListLabel 682"/>
    <w:next w:val="ListLabel6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3">
    <w:name w:val="ListLabel 683"/>
    <w:next w:val="ListLabel6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4">
    <w:name w:val="ListLabel 684"/>
    <w:next w:val="ListLabel6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5">
    <w:name w:val="ListLabel 685"/>
    <w:next w:val="ListLabel6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6">
    <w:name w:val="ListLabel 686"/>
    <w:next w:val="ListLabel686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87">
    <w:name w:val="ListLabel 687"/>
    <w:next w:val="ListLabel6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8">
    <w:name w:val="ListLabel 688"/>
    <w:next w:val="ListLabel6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9">
    <w:name w:val="ListLabel 689"/>
    <w:next w:val="ListLabel6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0">
    <w:name w:val="ListLabel 690"/>
    <w:next w:val="ListLabel6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1">
    <w:name w:val="ListLabel 691"/>
    <w:next w:val="ListLabel6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2">
    <w:name w:val="ListLabel 692"/>
    <w:next w:val="ListLabel6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3">
    <w:name w:val="ListLabel 693"/>
    <w:next w:val="ListLabel6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4">
    <w:name w:val="ListLabel 694"/>
    <w:next w:val="ListLabel6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5">
    <w:name w:val="ListLabel 695"/>
    <w:next w:val="ListLabel695"/>
    <w:autoRedefine w:val="0"/>
    <w:hidden w:val="0"/>
    <w:qFormat w:val="0"/>
    <w:rPr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96">
    <w:name w:val="ListLabel 696"/>
    <w:next w:val="ListLabel6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7">
    <w:name w:val="ListLabel 697"/>
    <w:next w:val="ListLabel6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8">
    <w:name w:val="ListLabel 698"/>
    <w:next w:val="ListLabel6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9">
    <w:name w:val="ListLabel 699"/>
    <w:next w:val="ListLabel6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0">
    <w:name w:val="ListLabel 700"/>
    <w:next w:val="ListLabel7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1">
    <w:name w:val="ListLabel 701"/>
    <w:next w:val="ListLabel7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2">
    <w:name w:val="ListLabel 702"/>
    <w:next w:val="ListLabel7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3">
    <w:name w:val="ListLabel 703"/>
    <w:next w:val="ListLabel7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4">
    <w:name w:val="ListLabel 704"/>
    <w:next w:val="ListLabel704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05">
    <w:name w:val="ListLabel 705"/>
    <w:next w:val="ListLabel7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6">
    <w:name w:val="ListLabel 706"/>
    <w:next w:val="ListLabel7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7">
    <w:name w:val="ListLabel 707"/>
    <w:next w:val="ListLabel7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8">
    <w:name w:val="ListLabel 708"/>
    <w:next w:val="ListLabel7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9">
    <w:name w:val="ListLabel 709"/>
    <w:next w:val="ListLabel7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0">
    <w:name w:val="ListLabel 710"/>
    <w:next w:val="ListLabel7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1">
    <w:name w:val="ListLabel 711"/>
    <w:next w:val="ListLabel7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2">
    <w:name w:val="ListLabel 712"/>
    <w:next w:val="ListLabel7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3">
    <w:name w:val="ListLabel 713"/>
    <w:next w:val="ListLabel713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714">
    <w:name w:val="ListLabel 714"/>
    <w:next w:val="ListLabel7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5">
    <w:name w:val="ListLabel 715"/>
    <w:next w:val="ListLabel7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6">
    <w:name w:val="ListLabel 716"/>
    <w:next w:val="ListLabel7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7">
    <w:name w:val="ListLabel 717"/>
    <w:next w:val="ListLabel7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8">
    <w:name w:val="ListLabel 718"/>
    <w:next w:val="ListLabel7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9">
    <w:name w:val="ListLabel 719"/>
    <w:next w:val="ListLabel7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0">
    <w:name w:val="ListLabel 720"/>
    <w:next w:val="ListLabel7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1">
    <w:name w:val="ListLabel 721"/>
    <w:next w:val="ListLabel7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2">
    <w:name w:val="ListLabel 722"/>
    <w:next w:val="ListLabel722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23">
    <w:name w:val="ListLabel 723"/>
    <w:next w:val="ListLabel7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4">
    <w:name w:val="ListLabel 724"/>
    <w:next w:val="ListLabel7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5">
    <w:name w:val="ListLabel 725"/>
    <w:next w:val="ListLabel7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6">
    <w:name w:val="ListLabel 726"/>
    <w:next w:val="ListLabel7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7">
    <w:name w:val="ListLabel 727"/>
    <w:next w:val="ListLabel7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8">
    <w:name w:val="ListLabel 728"/>
    <w:next w:val="ListLabel7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9">
    <w:name w:val="ListLabel 729"/>
    <w:next w:val="ListLabel7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0">
    <w:name w:val="ListLabel 730"/>
    <w:next w:val="ListLabel7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1">
    <w:name w:val="ListLabel 731"/>
    <w:next w:val="ListLabel731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32">
    <w:name w:val="ListLabel 732"/>
    <w:next w:val="ListLabel7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3">
    <w:name w:val="ListLabel 733"/>
    <w:next w:val="ListLabel7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4">
    <w:name w:val="ListLabel 734"/>
    <w:next w:val="ListLabel7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5">
    <w:name w:val="ListLabel 735"/>
    <w:next w:val="ListLabel7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6">
    <w:name w:val="ListLabel 736"/>
    <w:next w:val="ListLabel7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7">
    <w:name w:val="ListLabel 737"/>
    <w:next w:val="ListLabel7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8">
    <w:name w:val="ListLabel 738"/>
    <w:next w:val="ListLabel7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9">
    <w:name w:val="ListLabel 739"/>
    <w:next w:val="ListLabel7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0">
    <w:name w:val="ListLabel 740"/>
    <w:next w:val="ListLabel74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41">
    <w:name w:val="ListLabel 741"/>
    <w:next w:val="ListLabel7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2">
    <w:name w:val="ListLabel 742"/>
    <w:next w:val="ListLabel7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3">
    <w:name w:val="ListLabel 743"/>
    <w:next w:val="ListLabel7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4">
    <w:name w:val="ListLabel 744"/>
    <w:next w:val="ListLabel7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5">
    <w:name w:val="ListLabel 745"/>
    <w:next w:val="ListLabel7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6">
    <w:name w:val="ListLabel 746"/>
    <w:next w:val="ListLabel7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7">
    <w:name w:val="ListLabel 747"/>
    <w:next w:val="ListLabel7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8">
    <w:name w:val="ListLabel 748"/>
    <w:next w:val="ListLabel7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9">
    <w:name w:val="ListLabel 749"/>
    <w:next w:val="ListLabel749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50">
    <w:name w:val="ListLabel 750"/>
    <w:next w:val="ListLabel7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1">
    <w:name w:val="ListLabel 751"/>
    <w:next w:val="ListLabel7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2">
    <w:name w:val="ListLabel 752"/>
    <w:next w:val="ListLabel7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3">
    <w:name w:val="ListLabel 753"/>
    <w:next w:val="ListLabel7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4">
    <w:name w:val="ListLabel 754"/>
    <w:next w:val="ListLabel7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5">
    <w:name w:val="ListLabel 755"/>
    <w:next w:val="ListLabel7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6">
    <w:name w:val="ListLabel 756"/>
    <w:next w:val="ListLabel7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7">
    <w:name w:val="ListLabel 757"/>
    <w:next w:val="ListLabel7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8">
    <w:name w:val="ListLabel 758"/>
    <w:next w:val="ListLabel758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59">
    <w:name w:val="ListLabel 759"/>
    <w:next w:val="ListLabel7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0">
    <w:name w:val="ListLabel 760"/>
    <w:next w:val="ListLabel7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1">
    <w:name w:val="ListLabel 761"/>
    <w:next w:val="ListLabel7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2">
    <w:name w:val="ListLabel 762"/>
    <w:next w:val="ListLabel7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3">
    <w:name w:val="ListLabel 763"/>
    <w:next w:val="ListLabel7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4">
    <w:name w:val="ListLabel 764"/>
    <w:next w:val="ListLabel7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5">
    <w:name w:val="ListLabel 765"/>
    <w:next w:val="ListLabel7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6">
    <w:name w:val="ListLabel 766"/>
    <w:next w:val="ListLabel7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7">
    <w:name w:val="ListLabel 767"/>
    <w:next w:val="ListLabel76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68">
    <w:name w:val="ListLabel 768"/>
    <w:next w:val="ListLabel7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9">
    <w:name w:val="ListLabel 769"/>
    <w:next w:val="ListLabel7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0">
    <w:name w:val="ListLabel 770"/>
    <w:next w:val="ListLabel7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1">
    <w:name w:val="ListLabel 771"/>
    <w:next w:val="ListLabel7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2">
    <w:name w:val="ListLabel 772"/>
    <w:next w:val="ListLabel7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3">
    <w:name w:val="ListLabel 773"/>
    <w:next w:val="ListLabel7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4">
    <w:name w:val="ListLabel 774"/>
    <w:next w:val="ListLabel7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5">
    <w:name w:val="ListLabel 775"/>
    <w:next w:val="ListLabel7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6">
    <w:name w:val="ListLabel 776"/>
    <w:next w:val="ListLabel776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77">
    <w:name w:val="ListLabel 777"/>
    <w:next w:val="ListLabel7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8">
    <w:name w:val="ListLabel 778"/>
    <w:next w:val="ListLabel7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9">
    <w:name w:val="ListLabel 779"/>
    <w:next w:val="ListLabel7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0">
    <w:name w:val="ListLabel 780"/>
    <w:next w:val="ListLabel7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1">
    <w:name w:val="ListLabel 781"/>
    <w:next w:val="ListLabel7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2">
    <w:name w:val="ListLabel 782"/>
    <w:next w:val="ListLabel7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3">
    <w:name w:val="ListLabel 783"/>
    <w:next w:val="ListLabel7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4">
    <w:name w:val="ListLabel 784"/>
    <w:next w:val="ListLabel7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5">
    <w:name w:val="ListLabel 785"/>
    <w:next w:val="ListLabel785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86">
    <w:name w:val="ListLabel 786"/>
    <w:next w:val="ListLabel7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7">
    <w:name w:val="ListLabel 787"/>
    <w:next w:val="ListLabel7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8">
    <w:name w:val="ListLabel 788"/>
    <w:next w:val="ListLabel7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9">
    <w:name w:val="ListLabel 789"/>
    <w:next w:val="ListLabel7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0">
    <w:name w:val="ListLabel 790"/>
    <w:next w:val="ListLabel7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1">
    <w:name w:val="ListLabel 791"/>
    <w:next w:val="ListLabel7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2">
    <w:name w:val="ListLabel 792"/>
    <w:next w:val="ListLabel7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3">
    <w:name w:val="ListLabel 793"/>
    <w:next w:val="ListLabel7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4">
    <w:name w:val="ListLabel 794"/>
    <w:next w:val="ListLabel794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95">
    <w:name w:val="ListLabel 795"/>
    <w:next w:val="ListLabel7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6">
    <w:name w:val="ListLabel 796"/>
    <w:next w:val="ListLabel7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7">
    <w:name w:val="ListLabel 797"/>
    <w:next w:val="ListLabel7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8">
    <w:name w:val="ListLabel 798"/>
    <w:next w:val="ListLabel7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9">
    <w:name w:val="ListLabel 799"/>
    <w:next w:val="ListLabel7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0">
    <w:name w:val="ListLabel 800"/>
    <w:next w:val="ListLabel8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1">
    <w:name w:val="ListLabel 801"/>
    <w:next w:val="ListLabel8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2">
    <w:name w:val="ListLabel 802"/>
    <w:next w:val="ListLabel8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3">
    <w:name w:val="ListLabel 803"/>
    <w:next w:val="ListLabel803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04">
    <w:name w:val="ListLabel 804"/>
    <w:next w:val="ListLabel8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5">
    <w:name w:val="ListLabel 805"/>
    <w:next w:val="ListLabel8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6">
    <w:name w:val="ListLabel 806"/>
    <w:next w:val="ListLabel8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7">
    <w:name w:val="ListLabel 807"/>
    <w:next w:val="ListLabel8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8">
    <w:name w:val="ListLabel 808"/>
    <w:next w:val="ListLabel8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9">
    <w:name w:val="ListLabel 809"/>
    <w:next w:val="ListLabel8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0">
    <w:name w:val="ListLabel 810"/>
    <w:next w:val="ListLabel8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1">
    <w:name w:val="ListLabel 811"/>
    <w:next w:val="ListLabel8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2">
    <w:name w:val="ListLabel 812"/>
    <w:next w:val="ListLabel812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13">
    <w:name w:val="ListLabel 813"/>
    <w:next w:val="ListLabel8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4">
    <w:name w:val="ListLabel 814"/>
    <w:next w:val="ListLabel8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5">
    <w:name w:val="ListLabel 815"/>
    <w:next w:val="ListLabel8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6">
    <w:name w:val="ListLabel 816"/>
    <w:next w:val="ListLabel8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7">
    <w:name w:val="ListLabel 817"/>
    <w:next w:val="ListLabel8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8">
    <w:name w:val="ListLabel 818"/>
    <w:next w:val="ListLabel8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9">
    <w:name w:val="ListLabel 819"/>
    <w:next w:val="ListLabel8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0">
    <w:name w:val="ListLabel 820"/>
    <w:next w:val="ListLabel8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1">
    <w:name w:val="ListLabel 821"/>
    <w:next w:val="ListLabel82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22">
    <w:name w:val="ListLabel 822"/>
    <w:next w:val="ListLabel8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3">
    <w:name w:val="ListLabel 823"/>
    <w:next w:val="ListLabel8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4">
    <w:name w:val="ListLabel 824"/>
    <w:next w:val="ListLabel8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5">
    <w:name w:val="ListLabel 825"/>
    <w:next w:val="ListLabel8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6">
    <w:name w:val="ListLabel 826"/>
    <w:next w:val="ListLabel8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7">
    <w:name w:val="ListLabel 827"/>
    <w:next w:val="ListLabel8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8">
    <w:name w:val="ListLabel 828"/>
    <w:next w:val="ListLabel8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9">
    <w:name w:val="ListLabel 829"/>
    <w:next w:val="ListLabel8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0">
    <w:name w:val="ListLabel 830"/>
    <w:next w:val="ListLabel83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31">
    <w:name w:val="ListLabel 831"/>
    <w:next w:val="ListLabel8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2">
    <w:name w:val="ListLabel 832"/>
    <w:next w:val="ListLabel8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3">
    <w:name w:val="ListLabel 833"/>
    <w:next w:val="ListLabel8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4">
    <w:name w:val="ListLabel 834"/>
    <w:next w:val="ListLabel8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5">
    <w:name w:val="ListLabel 835"/>
    <w:next w:val="ListLabel8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6">
    <w:name w:val="ListLabel 836"/>
    <w:next w:val="ListLabel8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7">
    <w:name w:val="ListLabel 837"/>
    <w:next w:val="ListLabel8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8">
    <w:name w:val="ListLabel 838"/>
    <w:next w:val="ListLabel8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er1">
    <w:name w:val="Header"/>
    <w:basedOn w:val="Domy徑nie"/>
    <w:next w:val="BodyText"/>
    <w:autoRedefine w:val="0"/>
    <w:hidden w:val="0"/>
    <w:qFormat w:val="0"/>
    <w:pPr>
      <w:widowControl w:val="0"/>
      <w:tabs>
        <w:tab w:val="center" w:leader="none" w:pos="4818"/>
        <w:tab w:val="right" w:leader="none" w:pos="9637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bidi w:val="0"/>
      <w:spacing w:after="140" w:before="0" w:line="288" w:lineRule="auto"/>
      <w:ind w:leftChars="-1" w:rightChars="0" w:firstLineChars="-1"/>
      <w:jc w:val="left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Caption2">
    <w:name w:val="Caption"/>
    <w:basedOn w:val="Normal"/>
    <w:next w:val="Caption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Normal"/>
    <w:next w:val="Indeks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Domy徑nie">
    <w:name w:val="Domy徑nie"/>
    <w:next w:val="Domy徑ni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Header">
    <w:name w:val="Header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color w:val="00000a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1">
    <w:name w:val="Nagłówek1"/>
    <w:next w:val="Nagłówek1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Nagｳek">
    <w:name w:val="Nagｳek"/>
    <w:basedOn w:val="Domy徑nie"/>
    <w:next w:val="Nagｳek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b w:val="1"/>
      <w:bCs w:val="1"/>
      <w:color w:val="00000a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Tre懈tekstu">
    <w:name w:val="Tre懈 tekstu"/>
    <w:basedOn w:val="Domy徑nie"/>
    <w:next w:val="Tre懈tekstu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Signature">
    <w:name w:val="Signature"/>
    <w:basedOn w:val="Domy徑nie"/>
    <w:next w:val="Signature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ｳek1">
    <w:name w:val="Nagｳek1"/>
    <w:basedOn w:val="Domy徑nie"/>
    <w:next w:val="Nagｳek1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Podpis1">
    <w:name w:val="Podpis1"/>
    <w:basedOn w:val="Domy徑nie"/>
    <w:next w:val="Podpis1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egenda1">
    <w:name w:val="Legenda1"/>
    <w:basedOn w:val="Domy徑nie"/>
    <w:next w:val="Legenda1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" w:hAnsi="Tahoma"/>
      <w:b w:val="1"/>
      <w:bCs w:val="1"/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Wci鹹ietekstu">
    <w:name w:val="Wci鹹ie tekstu"/>
    <w:basedOn w:val="Domy徑nie"/>
    <w:next w:val="Wci鹹ietekstu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Tekstpodstawowy21">
    <w:name w:val="Tekst podstawowy 21"/>
    <w:basedOn w:val="Domy徑nie"/>
    <w:next w:val="Tekstpodstawowy21"/>
    <w:autoRedefine w:val="0"/>
    <w:hidden w:val="0"/>
    <w:qFormat w:val="0"/>
    <w:pPr>
      <w:widowControl w:val="0"/>
      <w:suppressAutoHyphens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Tekstpodstawowywci黎y21">
    <w:name w:val="Tekst podstawowy wci黎y 21"/>
    <w:basedOn w:val="Domy徑nie"/>
    <w:next w:val="Tekstpodstawowywci黎y21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Tekstpodstawowy31">
    <w:name w:val="Tekst podstawowy 31"/>
    <w:basedOn w:val="Domy徑nie"/>
    <w:next w:val="Tekstpodstawowy3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i w:val="1"/>
      <w:i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ekstpodstawowywci黎y31">
    <w:name w:val="Tekst podstawowy wci黎y 31"/>
    <w:basedOn w:val="Domy徑nie"/>
    <w:next w:val="Tekstpodstawowywci黎y31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hanging="357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Zawartośćtabeli">
    <w:name w:val="Zawartość tabeli"/>
    <w:basedOn w:val="Normal"/>
    <w:next w:val="Zawartość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Footer">
    <w:name w:val="Footer"/>
    <w:basedOn w:val="Domy徑nie"/>
    <w:next w:val="Footer"/>
    <w:autoRedefine w:val="0"/>
    <w:hidden w:val="0"/>
    <w:qFormat w:val="0"/>
    <w:pPr>
      <w:widowControl w:val="0"/>
      <w:tabs>
        <w:tab w:val="center" w:leader="none" w:pos="7427"/>
        <w:tab w:val="right" w:leader="none" w:pos="1485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łówek10">
    <w:name w:val="Nagłówek 10"/>
    <w:basedOn w:val="Nagłówek1"/>
    <w:next w:val="BodyText"/>
    <w:autoRedefine w:val="0"/>
    <w:hidden w:val="0"/>
    <w:qFormat w:val="0"/>
    <w:pPr>
      <w:keepNext w:val="1"/>
      <w:widowControl w:val="0"/>
      <w:numPr>
        <w:ilvl w:val="0"/>
        <w:numId w:val="2"/>
      </w:numPr>
      <w:tabs>
        <w:tab w:val="left" w:leader="none" w:pos="363"/>
        <w:tab w:val="left" w:leader="none" w:pos="432"/>
      </w:tabs>
      <w:suppressAutoHyphens w:val="0"/>
      <w:spacing w:after="120" w:before="240" w:line="1" w:lineRule="atLeast"/>
      <w:ind w:left="432" w:right="0" w:leftChars="-1" w:rightChars="0" w:hanging="432" w:firstLineChars="-1"/>
      <w:textDirection w:val="btLr"/>
      <w:textAlignment w:val="top"/>
      <w:outlineLvl w:val="0"/>
    </w:pPr>
    <w:rPr>
      <w:rFonts w:ascii="Calibri" w:cs="Calibri" w:eastAsia="Arial Unicode MS" w:hAnsi="Calibri"/>
      <w:w w:val="100"/>
      <w:kern w:val="1"/>
      <w:position w:val="-1"/>
      <w:sz w:val="21"/>
      <w:szCs w:val="21"/>
      <w:effect w:val="none"/>
      <w:vertAlign w:val="baseline"/>
      <w:cs w:val="0"/>
      <w:em w:val="none"/>
      <w:lang w:bidi="ar-SA" w:eastAsia="zh-CN" w:val="pl-PL"/>
    </w:rPr>
  </w:style>
  <w:style w:type="paragraph" w:styleId="normal1">
    <w:name w:val="normal1"/>
    <w:basedOn w:val="Domy徑nie"/>
    <w:next w:val="normal1"/>
    <w:autoRedefine w:val="0"/>
    <w:hidden w:val="0"/>
    <w:qFormat w:val="0"/>
    <w:pPr>
      <w:widowControl w:val="0"/>
      <w:tabs>
        <w:tab w:val="left" w:leader="none" w:pos="540"/>
      </w:tabs>
      <w:suppressAutoHyphens w:val="0"/>
      <w:spacing w:line="1" w:lineRule="atLeast"/>
      <w:ind w:left="540" w:right="0" w:leftChars="-1" w:rightChars="0" w:hanging="36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Heading6a">
    <w:name w:val="Heading 6a"/>
    <w:basedOn w:val="Heading4"/>
    <w:next w:val="Heading6a"/>
    <w:autoRedefine w:val="0"/>
    <w:hidden w:val="0"/>
    <w:qFormat w:val="0"/>
    <w:pPr>
      <w:widowControl w:val="0"/>
      <w:numPr>
        <w:ilvl w:val="0"/>
        <w:numId w:val="0"/>
      </w:numPr>
      <w:tabs>
        <w:tab w:val="left" w:leader="none" w:pos="0"/>
        <w:tab w:val="left" w:leader="none" w:pos="864"/>
      </w:tabs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3"/>
    </w:pPr>
    <w:rPr>
      <w:rFonts w:ascii="Arial" w:cs="Arial" w:eastAsia="" w:hAnsi="Arial"/>
      <w:color w:val="00000a"/>
      <w:w w:val="100"/>
      <w:kern w:val="1"/>
      <w:position w:val="-1"/>
      <w:sz w:val="24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Zawarto懈tabeli">
    <w:name w:val="Zawarto懈 tabeli"/>
    <w:basedOn w:val="Domy徑nie"/>
    <w:next w:val="Zawarto懈tabeli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ｳektabeli">
    <w:name w:val="Nagｳek tabeli"/>
    <w:basedOn w:val="Zawarto懈tabeli"/>
    <w:next w:val="Nagｳektabeli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footnotetext">
    <w:name w:val="footnote text"/>
    <w:basedOn w:val="Domy徑nie"/>
    <w:next w:val="foot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BalloonText1">
    <w:name w:val="Balloon Text1"/>
    <w:basedOn w:val="Domy徑nie"/>
    <w:next w:val="BalloonText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" w:hAnsi="Tahoma"/>
      <w:b w:val="1"/>
      <w:bCs w:val="1"/>
      <w:color w:val="00000a"/>
      <w:w w:val="100"/>
      <w:kern w:val="1"/>
      <w:position w:val="-1"/>
      <w:sz w:val="16"/>
      <w:szCs w:val="16"/>
      <w:effect w:val="none"/>
      <w:vertAlign w:val="baseline"/>
      <w:cs w:val="0"/>
      <w:em w:val="none"/>
      <w:lang w:bidi="ar-SA" w:eastAsia="zh-CN" w:val="pl-PL"/>
    </w:rPr>
  </w:style>
  <w:style w:type="paragraph" w:styleId="endnotetext">
    <w:name w:val="endnote text"/>
    <w:basedOn w:val="Domy徑nie"/>
    <w:next w:val="end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annotationtext">
    <w:name w:val="annotation text"/>
    <w:basedOn w:val="Domy徑nie"/>
    <w:next w:val="annotation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annotationsubject">
    <w:name w:val="annotation subject"/>
    <w:basedOn w:val="annotationtext"/>
    <w:next w:val="annotationsubjec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Tytuｳ">
    <w:name w:val="Tytuｳ"/>
    <w:basedOn w:val="Domy徑nie"/>
    <w:next w:val="Tytuｳ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36"/>
      <w:szCs w:val="36"/>
      <w:effect w:val="none"/>
      <w:vertAlign w:val="baseline"/>
      <w:cs w:val="0"/>
      <w:em w:val="none"/>
      <w:lang w:bidi="ar-SA" w:eastAsia="zh-CN" w:val="pl-PL"/>
    </w:rPr>
  </w:style>
  <w:style w:type="paragraph" w:styleId="Podtytuｳ">
    <w:name w:val="Podtytuｳ"/>
    <w:basedOn w:val="Domy徑nie"/>
    <w:next w:val="Podtytuｳ"/>
    <w:autoRedefine w:val="0"/>
    <w:hidden w:val="0"/>
    <w:qFormat w:val="0"/>
    <w:pPr>
      <w:widowControl w:val="0"/>
      <w:suppressAutoHyphens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0"/>
      <w:bCs w:val="0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ｳekstrony">
    <w:name w:val="Nagｳek strony"/>
    <w:basedOn w:val="Domy徑nie"/>
    <w:next w:val="Nagｳekstrony"/>
    <w:autoRedefine w:val="0"/>
    <w:hidden w:val="0"/>
    <w:qFormat w:val="0"/>
    <w:pPr>
      <w:widowControl w:val="0"/>
      <w:tabs>
        <w:tab w:val="center" w:leader="none" w:pos="7427"/>
        <w:tab w:val="right" w:leader="none" w:pos="1485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Revision">
    <w:name w:val="Revision"/>
    <w:next w:val="Revisio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2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2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pD3DbShhkwcnCQPzJjUnsNwNTg==">CgMxLjAyD2lkLm9uaWpoaDFyYnpzMzIOaC5zbGg0ZW1mYTRvbTkyD2lkLm95YnZka2N6NGNlNTIOaWQuNGp5ZGl0dDltZ3IyDmgud2N2dWpzc3NzaDFrMg9pZC5qZmsxc3ZnOTRqcWo4AHIhMVZvVnZRc19jcVJzTVFuTnFkcmx2UzB1ZFRsa1N3elRW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2018-08-27T10:10:00Z</dcterms:created>
  <dc:creator>M&amp;P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ompany">
    <vt:lpstr>Microsoft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str>d7c610807ef1d130fd1672b8425417faa1b8f394b4b0565066579d54d121a3a4</vt:lpstr>
  </property>
</Properties>
</file>