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D9E" w:rsidRDefault="00661CD7" w:rsidP="00744D9E">
      <w:pPr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  <w:lang w:val="en-US" w:eastAsia="pl-PL"/>
        </w:rPr>
      </w:pPr>
      <w:bookmarkStart w:id="0" w:name="_GoBack"/>
      <w:bookmarkEnd w:id="0"/>
      <w:r w:rsidRPr="00744D9E">
        <w:rPr>
          <w:rFonts w:ascii="Arial" w:eastAsia="Times New Roman" w:hAnsi="Arial" w:cs="Arial"/>
          <w:b/>
          <w:bCs/>
          <w:sz w:val="28"/>
          <w:szCs w:val="28"/>
          <w:lang w:val="en-US" w:eastAsia="pl-PL"/>
        </w:rPr>
        <w:t xml:space="preserve">Przedmiotowe Zasady Oceniania z plastyki </w:t>
      </w:r>
    </w:p>
    <w:p w:rsidR="00661CD7" w:rsidRDefault="00744D9E" w:rsidP="00744D9E">
      <w:pPr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  <w:lang w:val="en-US"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en-US" w:eastAsia="pl-PL"/>
        </w:rPr>
        <w:t>dla ucznia z opinią nr</w:t>
      </w:r>
    </w:p>
    <w:p w:rsidR="00286927" w:rsidRPr="00744D9E" w:rsidRDefault="00286927" w:rsidP="00744D9E">
      <w:pPr>
        <w:spacing w:after="0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:rsidR="00661CD7" w:rsidRPr="00744D9E" w:rsidRDefault="00661CD7" w:rsidP="00744D9E">
      <w:pPr>
        <w:numPr>
          <w:ilvl w:val="0"/>
          <w:numId w:val="1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Ocenie podlega:</w:t>
      </w:r>
    </w:p>
    <w:p w:rsidR="00661CD7" w:rsidRPr="00744D9E" w:rsidRDefault="00661CD7" w:rsidP="00744D9E">
      <w:pPr>
        <w:numPr>
          <w:ilvl w:val="0"/>
          <w:numId w:val="2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Praca plastyczna</w:t>
      </w:r>
    </w:p>
    <w:p w:rsidR="00661CD7" w:rsidRPr="00744D9E" w:rsidRDefault="00661CD7" w:rsidP="00744D9E">
      <w:pPr>
        <w:numPr>
          <w:ilvl w:val="0"/>
          <w:numId w:val="2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Odpowiedź ustna</w:t>
      </w:r>
    </w:p>
    <w:p w:rsidR="00661CD7" w:rsidRPr="00744D9E" w:rsidRDefault="00661CD7" w:rsidP="00744D9E">
      <w:pPr>
        <w:numPr>
          <w:ilvl w:val="0"/>
          <w:numId w:val="2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Praca na lekcji</w:t>
      </w:r>
    </w:p>
    <w:p w:rsidR="00661CD7" w:rsidRPr="00744D9E" w:rsidRDefault="00661CD7" w:rsidP="00744D9E">
      <w:pPr>
        <w:numPr>
          <w:ilvl w:val="0"/>
          <w:numId w:val="2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Praca konkursowa</w:t>
      </w:r>
    </w:p>
    <w:p w:rsidR="00661CD7" w:rsidRPr="00744D9E" w:rsidRDefault="00661CD7" w:rsidP="00744D9E">
      <w:pPr>
        <w:numPr>
          <w:ilvl w:val="0"/>
          <w:numId w:val="3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Dostosowanie wymagań obejmuje uczniów z orzeczeniami lub opiniami z Poradni Psychologiczno – Pedagogicznej</w:t>
      </w:r>
    </w:p>
    <w:p w:rsidR="00661CD7" w:rsidRPr="00744D9E" w:rsidRDefault="00661CD7" w:rsidP="00744D9E">
      <w:pPr>
        <w:numPr>
          <w:ilvl w:val="0"/>
          <w:numId w:val="3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Wymagania na poszczególne oceny:</w:t>
      </w:r>
    </w:p>
    <w:p w:rsidR="00661CD7" w:rsidRPr="00744D9E" w:rsidRDefault="00661CD7" w:rsidP="00744D9E">
      <w:pPr>
        <w:spacing w:after="0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b/>
          <w:bCs/>
          <w:sz w:val="28"/>
          <w:szCs w:val="28"/>
          <w:lang w:val="en-US" w:eastAsia="pl-PL"/>
        </w:rPr>
        <w:t>OCENA CELUJĄCA</w:t>
      </w:r>
    </w:p>
    <w:p w:rsidR="00661CD7" w:rsidRPr="00744D9E" w:rsidRDefault="00661CD7" w:rsidP="00744D9E">
      <w:pPr>
        <w:numPr>
          <w:ilvl w:val="0"/>
          <w:numId w:val="4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Uczeń    jest    zawsze    właściwie   przygotowany    do    zajęć.</w:t>
      </w:r>
    </w:p>
    <w:p w:rsidR="00661CD7" w:rsidRPr="00744D9E" w:rsidRDefault="00661CD7" w:rsidP="00744D9E">
      <w:pPr>
        <w:numPr>
          <w:ilvl w:val="0"/>
          <w:numId w:val="4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Prace ucznia są zawsze wykonane zgodnie z założonym tematem i techniką. Cechuje je wyczerpujący i twórczy dobór środków wyrazu, oraz interesujący sposób przedstawienia tematu.</w:t>
      </w:r>
    </w:p>
    <w:p w:rsidR="00661CD7" w:rsidRPr="00744D9E" w:rsidRDefault="00661CD7" w:rsidP="00744D9E">
      <w:pPr>
        <w:numPr>
          <w:ilvl w:val="0"/>
          <w:numId w:val="4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Uczeń pracuje na miarę swoich możliwości, dba o swoje miejsce pracy, pomaga w utrzymaniu porządku w całej klasie.</w:t>
      </w:r>
    </w:p>
    <w:p w:rsidR="00661CD7" w:rsidRPr="00744D9E" w:rsidRDefault="00661CD7" w:rsidP="00744D9E">
      <w:pPr>
        <w:numPr>
          <w:ilvl w:val="0"/>
          <w:numId w:val="4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Prace są zawsze poprawne i estetyczne, cechuje je oryginalność pomysłów, własna interpretacja i wyróżniają się na tle prac innych uczniów.</w:t>
      </w:r>
    </w:p>
    <w:p w:rsidR="00661CD7" w:rsidRPr="00744D9E" w:rsidRDefault="00661CD7" w:rsidP="00744D9E">
      <w:pPr>
        <w:numPr>
          <w:ilvl w:val="0"/>
          <w:numId w:val="4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Uczeń analizuje i interpretuje dowolne dzieła sztuki oraz uzasadnia ich wartość artystyczną.</w:t>
      </w:r>
    </w:p>
    <w:p w:rsidR="00661CD7" w:rsidRPr="00744D9E" w:rsidRDefault="00646AA1" w:rsidP="00744D9E">
      <w:pPr>
        <w:numPr>
          <w:ilvl w:val="0"/>
          <w:numId w:val="4"/>
        </w:numPr>
        <w:spacing w:after="0"/>
        <w:ind w:left="155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Uczeń p</w:t>
      </w:r>
      <w:r w:rsidR="00661CD7" w:rsidRPr="00744D9E">
        <w:rPr>
          <w:rFonts w:ascii="Arial" w:eastAsia="Times New Roman" w:hAnsi="Arial" w:cs="Arial"/>
          <w:sz w:val="28"/>
          <w:szCs w:val="28"/>
          <w:lang w:val="en-US" w:eastAsia="pl-PL"/>
        </w:rPr>
        <w:t>otrafi wymienić wybitnych twórców oraz podać przykłady ich twórczości.</w:t>
      </w:r>
    </w:p>
    <w:p w:rsidR="00661CD7" w:rsidRPr="00744D9E" w:rsidRDefault="00661CD7" w:rsidP="00744D9E">
      <w:pPr>
        <w:numPr>
          <w:ilvl w:val="0"/>
          <w:numId w:val="4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Uczeń chętnie i często podejmuje się dodatkowych zadań na prośbę i polecenie nauczyciela, czasami wychodzi z własnymi propozycjami.</w:t>
      </w:r>
    </w:p>
    <w:p w:rsidR="00661CD7" w:rsidRPr="00744D9E" w:rsidRDefault="00661CD7" w:rsidP="00744D9E">
      <w:pPr>
        <w:numPr>
          <w:ilvl w:val="0"/>
          <w:numId w:val="4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Prace plastyczne ucznia kwalifikują się na konkursy plastyczne szkolne i pozaszkolne lub prezentowane są na wystawach na terenie szkoły poza szkołą.</w:t>
      </w:r>
    </w:p>
    <w:p w:rsidR="00661CD7" w:rsidRPr="00744D9E" w:rsidRDefault="00661CD7" w:rsidP="00744D9E">
      <w:pPr>
        <w:numPr>
          <w:ilvl w:val="0"/>
          <w:numId w:val="4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Uczeń chętnie wykonuje prace na konkursy plastyczne w czasie pozalekcyjnym.</w:t>
      </w:r>
    </w:p>
    <w:p w:rsidR="00661CD7" w:rsidRPr="00744D9E" w:rsidRDefault="00661CD7" w:rsidP="00744D9E">
      <w:pPr>
        <w:numPr>
          <w:ilvl w:val="0"/>
          <w:numId w:val="4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lastRenderedPageBreak/>
        <w:t>Uczeń interesuje się sztuką (koła zainteresowań, wystawy, filmy, książki, twórczość własna w domu itp.)</w:t>
      </w:r>
    </w:p>
    <w:p w:rsidR="009958D0" w:rsidRPr="00744D9E" w:rsidRDefault="009958D0" w:rsidP="00744D9E">
      <w:p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</w:p>
    <w:p w:rsidR="00661CD7" w:rsidRPr="00744D9E" w:rsidRDefault="00661CD7" w:rsidP="00744D9E">
      <w:pPr>
        <w:spacing w:after="0"/>
        <w:ind w:left="41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OCENA BARDZO DOBRA</w:t>
      </w:r>
    </w:p>
    <w:p w:rsidR="00661CD7" w:rsidRPr="00744D9E" w:rsidRDefault="00661CD7" w:rsidP="00744D9E">
      <w:pPr>
        <w:numPr>
          <w:ilvl w:val="0"/>
          <w:numId w:val="5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Uczeń jest zawsze właściwie przygotowany do zajęć.</w:t>
      </w:r>
    </w:p>
    <w:p w:rsidR="00661CD7" w:rsidRPr="00744D9E" w:rsidRDefault="00661CD7" w:rsidP="00744D9E">
      <w:pPr>
        <w:numPr>
          <w:ilvl w:val="0"/>
          <w:numId w:val="5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Prace ucznia wykonane są zawsze zgodnie z założonym tematem i techniką, cechuje je wyczerpujący dobór środków wyrazu.</w:t>
      </w:r>
    </w:p>
    <w:p w:rsidR="00661CD7" w:rsidRPr="00744D9E" w:rsidRDefault="00661CD7" w:rsidP="00744D9E">
      <w:pPr>
        <w:numPr>
          <w:ilvl w:val="0"/>
          <w:numId w:val="5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Prace ucznia skończone są na lekcji, a trudniejsze elementy za zgodą nauczyciela dokończone w domu. Są one oddawane do oceny w wyznaczonym terminie.</w:t>
      </w:r>
    </w:p>
    <w:p w:rsidR="00661CD7" w:rsidRPr="00744D9E" w:rsidRDefault="00661CD7" w:rsidP="00744D9E">
      <w:pPr>
        <w:numPr>
          <w:ilvl w:val="0"/>
          <w:numId w:val="5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Uczeń pracuje na miarę swoich możliwość, dba o swoje miejsce pracy w klasie.</w:t>
      </w:r>
    </w:p>
    <w:p w:rsidR="00661CD7" w:rsidRPr="00744D9E" w:rsidRDefault="00661CD7" w:rsidP="00744D9E">
      <w:pPr>
        <w:numPr>
          <w:ilvl w:val="0"/>
          <w:numId w:val="5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Prace ucznia są poprawne, estetyczne. Często cechuje je oryginalność pomysłu, własna interpretacja i wyróżniają się na tyle prac innych uczniów.</w:t>
      </w:r>
    </w:p>
    <w:p w:rsidR="00661CD7" w:rsidRPr="00744D9E" w:rsidRDefault="00661CD7" w:rsidP="00744D9E">
      <w:pPr>
        <w:numPr>
          <w:ilvl w:val="0"/>
          <w:numId w:val="5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Podaje nazwiska wybitnych twórców.</w:t>
      </w:r>
    </w:p>
    <w:p w:rsidR="00661CD7" w:rsidRPr="00744D9E" w:rsidRDefault="00661CD7" w:rsidP="00744D9E">
      <w:pPr>
        <w:numPr>
          <w:ilvl w:val="0"/>
          <w:numId w:val="5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Analizuje porównuje dzieła sztuki oraz wyraża opinię na ich temat</w:t>
      </w:r>
    </w:p>
    <w:p w:rsidR="00661CD7" w:rsidRPr="00744D9E" w:rsidRDefault="00661CD7" w:rsidP="00744D9E">
      <w:pPr>
        <w:numPr>
          <w:ilvl w:val="0"/>
          <w:numId w:val="5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Uczeń czasami samodzielnie podejmuje się dodatkowych zdań lub robi to na prośbę    i polecenie nauczyciela.</w:t>
      </w:r>
    </w:p>
    <w:p w:rsidR="00661CD7" w:rsidRPr="00744D9E" w:rsidRDefault="00661CD7" w:rsidP="00744D9E">
      <w:pPr>
        <w:numPr>
          <w:ilvl w:val="0"/>
          <w:numId w:val="5"/>
        </w:numPr>
        <w:spacing w:after="0"/>
        <w:ind w:left="155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Prace plastyczne ucznia często kwalifikują się i są wysyłane na szkolne i pozaszkolne konkursy plastyczne oraz prezentowane są na wystawach na terenie szkoły i poza szkołą.</w:t>
      </w:r>
    </w:p>
    <w:p w:rsidR="00661CD7" w:rsidRPr="00744D9E" w:rsidRDefault="00661CD7" w:rsidP="00744D9E">
      <w:pPr>
        <w:spacing w:after="0"/>
        <w:ind w:left="83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eastAsia="pl-PL"/>
        </w:rPr>
        <w:t> </w:t>
      </w:r>
    </w:p>
    <w:p w:rsidR="00661CD7" w:rsidRPr="00744D9E" w:rsidRDefault="00661CD7" w:rsidP="00744D9E">
      <w:pPr>
        <w:spacing w:after="0"/>
        <w:ind w:left="41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OCENA DOBRA</w:t>
      </w:r>
    </w:p>
    <w:p w:rsidR="00661CD7" w:rsidRPr="00744D9E" w:rsidRDefault="00661CD7" w:rsidP="00744D9E">
      <w:pPr>
        <w:numPr>
          <w:ilvl w:val="0"/>
          <w:numId w:val="6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Uczeń jest prawie zawsze właściwie przy</w:t>
      </w:r>
      <w:r w:rsidR="00560003" w:rsidRPr="00744D9E">
        <w:rPr>
          <w:rFonts w:ascii="Arial" w:eastAsia="Times New Roman" w:hAnsi="Arial" w:cs="Arial"/>
          <w:sz w:val="28"/>
          <w:szCs w:val="28"/>
          <w:lang w:val="en-US" w:eastAsia="pl-PL"/>
        </w:rPr>
        <w:t xml:space="preserve">gotowany do zajęć / w okresie </w:t>
      </w: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może być 3 razy nieprzygotowany do zajęć/.</w:t>
      </w:r>
    </w:p>
    <w:p w:rsidR="00661CD7" w:rsidRPr="00744D9E" w:rsidRDefault="00661CD7" w:rsidP="00744D9E">
      <w:pPr>
        <w:numPr>
          <w:ilvl w:val="0"/>
          <w:numId w:val="6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Uczeń prace wykonuje i prawie zawsze kończy na lekcji zgodnie z założonym tematem i techniką. Czasami wykazuje braki w zakresie wykorzystania środków wyrazu.</w:t>
      </w:r>
    </w:p>
    <w:p w:rsidR="00661CD7" w:rsidRPr="00744D9E" w:rsidRDefault="00661CD7" w:rsidP="00744D9E">
      <w:pPr>
        <w:numPr>
          <w:ilvl w:val="0"/>
          <w:numId w:val="6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Pracuje sumiennie na miarę swoich możliwości, dba o swoje miejsce pracy i sprząta je po wykonanym zadaniu.</w:t>
      </w:r>
    </w:p>
    <w:p w:rsidR="00661CD7" w:rsidRPr="00744D9E" w:rsidRDefault="00661CD7" w:rsidP="00744D9E">
      <w:pPr>
        <w:numPr>
          <w:ilvl w:val="0"/>
          <w:numId w:val="6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Prace wykonane są poprawnie, estetyczne, chociaż nie zawsze cechuje je oryginalność pomysłu.</w:t>
      </w:r>
    </w:p>
    <w:p w:rsidR="00661CD7" w:rsidRPr="00744D9E" w:rsidRDefault="00661CD7" w:rsidP="00744D9E">
      <w:pPr>
        <w:numPr>
          <w:ilvl w:val="0"/>
          <w:numId w:val="6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Wymienia nazwiska kilku twórców.</w:t>
      </w:r>
    </w:p>
    <w:p w:rsidR="00661CD7" w:rsidRPr="00744D9E" w:rsidRDefault="00661CD7" w:rsidP="00744D9E">
      <w:pPr>
        <w:numPr>
          <w:ilvl w:val="0"/>
          <w:numId w:val="6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lastRenderedPageBreak/>
        <w:t>Prace ucznia kwalifikują się na wystawy w pracowni i gablotach szkolnych.</w:t>
      </w:r>
    </w:p>
    <w:p w:rsidR="00661CD7" w:rsidRPr="00744D9E" w:rsidRDefault="00661CD7" w:rsidP="00744D9E">
      <w:pPr>
        <w:numPr>
          <w:ilvl w:val="0"/>
          <w:numId w:val="6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Uczeń prawie zawsze oddaje prace do analizy i oceny przez nauczyciela w wyznaczonym terminie.</w:t>
      </w:r>
    </w:p>
    <w:p w:rsidR="00661CD7" w:rsidRPr="00744D9E" w:rsidRDefault="00661CD7" w:rsidP="00744D9E">
      <w:p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</w:p>
    <w:p w:rsidR="00661CD7" w:rsidRPr="00744D9E" w:rsidRDefault="00661CD7" w:rsidP="00744D9E">
      <w:pPr>
        <w:spacing w:after="0"/>
        <w:ind w:left="83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eastAsia="pl-PL"/>
        </w:rPr>
        <w:t> </w:t>
      </w:r>
    </w:p>
    <w:p w:rsidR="00661CD7" w:rsidRPr="00744D9E" w:rsidRDefault="00661CD7" w:rsidP="00744D9E">
      <w:pPr>
        <w:spacing w:after="0"/>
        <w:ind w:left="41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OCENA DOSTATECZNA</w:t>
      </w:r>
    </w:p>
    <w:p w:rsidR="00661CD7" w:rsidRPr="00744D9E" w:rsidRDefault="00661CD7" w:rsidP="00744D9E">
      <w:pPr>
        <w:numPr>
          <w:ilvl w:val="0"/>
          <w:numId w:val="7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Uczeń jest często niewłaściwie przygotowany do lekcji.</w:t>
      </w:r>
    </w:p>
    <w:p w:rsidR="00661CD7" w:rsidRPr="00744D9E" w:rsidRDefault="00661CD7" w:rsidP="00744D9E">
      <w:pPr>
        <w:numPr>
          <w:ilvl w:val="0"/>
          <w:numId w:val="7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Uczeń nie zawsze wykonuje prace z założonym tematem i techniką, w połowie wykorzystuje prawidłowo środki wyrazu.</w:t>
      </w:r>
    </w:p>
    <w:p w:rsidR="00661CD7" w:rsidRPr="00744D9E" w:rsidRDefault="00661CD7" w:rsidP="00744D9E">
      <w:pPr>
        <w:numPr>
          <w:ilvl w:val="0"/>
          <w:numId w:val="8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Czasami nie kończy prac na lekcji ani w domu.</w:t>
      </w:r>
    </w:p>
    <w:p w:rsidR="00661CD7" w:rsidRPr="00744D9E" w:rsidRDefault="00661CD7" w:rsidP="00744D9E">
      <w:pPr>
        <w:numPr>
          <w:ilvl w:val="0"/>
          <w:numId w:val="8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Prace ucznia są mało oryginalne, odtwórcze. Cechuje je bierny sposób odtwarzania, często są niestaranne. Tylko Czasami kwalifikują się na wystawę szkolną.</w:t>
      </w:r>
    </w:p>
    <w:p w:rsidR="00661CD7" w:rsidRPr="00744D9E" w:rsidRDefault="00661CD7" w:rsidP="00744D9E">
      <w:pPr>
        <w:numPr>
          <w:ilvl w:val="0"/>
          <w:numId w:val="8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Uczeń często oddaje prace do analizy i oceny przez nauczyciela po wyznaczonym terminie.</w:t>
      </w:r>
    </w:p>
    <w:p w:rsidR="00661CD7" w:rsidRPr="00744D9E" w:rsidRDefault="00661CD7" w:rsidP="00744D9E">
      <w:pPr>
        <w:numPr>
          <w:ilvl w:val="0"/>
          <w:numId w:val="8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Uczeń nie zawsze pracuje na miarę swoich możliwości. Pracuje niesystematycznie.</w:t>
      </w:r>
    </w:p>
    <w:p w:rsidR="00661CD7" w:rsidRPr="00744D9E" w:rsidRDefault="00661CD7" w:rsidP="00744D9E">
      <w:pPr>
        <w:numPr>
          <w:ilvl w:val="0"/>
          <w:numId w:val="8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Czasami nie dba o swoje stanowisko pracy.</w:t>
      </w:r>
    </w:p>
    <w:p w:rsidR="00661CD7" w:rsidRPr="00744D9E" w:rsidRDefault="00661CD7" w:rsidP="00744D9E">
      <w:pPr>
        <w:numPr>
          <w:ilvl w:val="0"/>
          <w:numId w:val="8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Uczeń próbuje przy pomocy nauczyciela analizować wybrane dzieła sztuki</w:t>
      </w:r>
    </w:p>
    <w:p w:rsidR="00661CD7" w:rsidRPr="00744D9E" w:rsidRDefault="00661CD7" w:rsidP="00744D9E">
      <w:pPr>
        <w:numPr>
          <w:ilvl w:val="0"/>
          <w:numId w:val="8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Swoim stosunkiem do przedmiotu czasami dezorganizuje pracę innych.</w:t>
      </w:r>
    </w:p>
    <w:p w:rsidR="009958D0" w:rsidRPr="00744D9E" w:rsidRDefault="009958D0" w:rsidP="00744D9E">
      <w:p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</w:p>
    <w:p w:rsidR="009958D0" w:rsidRPr="00744D9E" w:rsidRDefault="009958D0" w:rsidP="00744D9E">
      <w:p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</w:p>
    <w:p w:rsidR="00661CD7" w:rsidRPr="00744D9E" w:rsidRDefault="00661CD7" w:rsidP="00744D9E">
      <w:pPr>
        <w:spacing w:after="0"/>
        <w:ind w:left="41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OCENA DOPUSZCZAJĄCA</w:t>
      </w:r>
    </w:p>
    <w:p w:rsidR="00661CD7" w:rsidRPr="00744D9E" w:rsidRDefault="00661CD7" w:rsidP="00744D9E">
      <w:pPr>
        <w:numPr>
          <w:ilvl w:val="0"/>
          <w:numId w:val="9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Uczeń jest bardzo często nieprzygotowany do lekcji. Często korzysta z materiałów organizowanych przez nauczyciela lub innych uczniów.</w:t>
      </w:r>
    </w:p>
    <w:p w:rsidR="00661CD7" w:rsidRPr="00744D9E" w:rsidRDefault="00661CD7" w:rsidP="00744D9E">
      <w:pPr>
        <w:numPr>
          <w:ilvl w:val="0"/>
          <w:numId w:val="9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Uczeń nie kończy prac na lekcji ani w domu.</w:t>
      </w:r>
    </w:p>
    <w:p w:rsidR="00661CD7" w:rsidRPr="00744D9E" w:rsidRDefault="00661CD7" w:rsidP="00744D9E">
      <w:pPr>
        <w:numPr>
          <w:ilvl w:val="0"/>
          <w:numId w:val="9"/>
        </w:numPr>
        <w:spacing w:after="0"/>
        <w:ind w:left="1556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Prace ucznia wykonane są niestarannie, bardzo często niezgodnie są z założonym tematem i techniką. Pojedyncze środki wyrazu stosowane są przypadkowo i chaotycznie.</w:t>
      </w:r>
    </w:p>
    <w:p w:rsidR="00661CD7" w:rsidRPr="00744D9E" w:rsidRDefault="00661CD7" w:rsidP="00744D9E">
      <w:pPr>
        <w:numPr>
          <w:ilvl w:val="0"/>
          <w:numId w:val="9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Uczeń prawie zawsze pracuje poniżej swoich możliwości.</w:t>
      </w:r>
    </w:p>
    <w:p w:rsidR="00661CD7" w:rsidRPr="00744D9E" w:rsidRDefault="00661CD7" w:rsidP="00744D9E">
      <w:pPr>
        <w:numPr>
          <w:ilvl w:val="0"/>
          <w:numId w:val="9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Prace ucznia cechuje brak pomysłu i własnych rozwiązań, są zawsze odtwórcze.</w:t>
      </w:r>
    </w:p>
    <w:p w:rsidR="00661CD7" w:rsidRPr="00744D9E" w:rsidRDefault="00661CD7" w:rsidP="00744D9E">
      <w:pPr>
        <w:numPr>
          <w:ilvl w:val="0"/>
          <w:numId w:val="9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lastRenderedPageBreak/>
        <w:t>Nie pracuje na miarę swoich możliwości oraz nie dba w swoje miejsce pracy.</w:t>
      </w:r>
    </w:p>
    <w:p w:rsidR="00661CD7" w:rsidRPr="00744D9E" w:rsidRDefault="00661CD7" w:rsidP="00744D9E">
      <w:pPr>
        <w:numPr>
          <w:ilvl w:val="0"/>
          <w:numId w:val="9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Uczeń pomimo pomocy ze strony nauczyciela z trudem dokonuje analizy wybranego dzieła sztuki</w:t>
      </w:r>
    </w:p>
    <w:p w:rsidR="00661CD7" w:rsidRPr="00744D9E" w:rsidRDefault="00661CD7" w:rsidP="00744D9E">
      <w:pPr>
        <w:numPr>
          <w:ilvl w:val="0"/>
          <w:numId w:val="9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Uczeń swoim stosunkiem do przedmiotu dezorganizuje pracę innym.</w:t>
      </w:r>
    </w:p>
    <w:p w:rsidR="00661CD7" w:rsidRPr="00744D9E" w:rsidRDefault="00661CD7" w:rsidP="00744D9E">
      <w:pPr>
        <w:numPr>
          <w:ilvl w:val="0"/>
          <w:numId w:val="9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Prace ucznia nie są prezentowane na wystawach szkolnych.</w:t>
      </w:r>
    </w:p>
    <w:p w:rsidR="00661CD7" w:rsidRPr="00744D9E" w:rsidRDefault="00661CD7" w:rsidP="00744D9E">
      <w:pPr>
        <w:numPr>
          <w:ilvl w:val="0"/>
          <w:numId w:val="9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Uczeń spełnia podstawowe wymagania programowe w stopniu niepełnym.</w:t>
      </w:r>
    </w:p>
    <w:p w:rsidR="00661CD7" w:rsidRPr="00744D9E" w:rsidRDefault="00661CD7" w:rsidP="00744D9E">
      <w:pPr>
        <w:spacing w:after="0"/>
        <w:ind w:left="83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eastAsia="pl-PL"/>
        </w:rPr>
        <w:t> </w:t>
      </w:r>
    </w:p>
    <w:p w:rsidR="00661CD7" w:rsidRPr="00744D9E" w:rsidRDefault="00661CD7" w:rsidP="00744D9E">
      <w:pPr>
        <w:spacing w:after="0"/>
        <w:ind w:left="83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eastAsia="pl-PL"/>
        </w:rPr>
        <w:t> </w:t>
      </w:r>
    </w:p>
    <w:p w:rsidR="009958D0" w:rsidRPr="00744D9E" w:rsidRDefault="009958D0" w:rsidP="00744D9E">
      <w:pPr>
        <w:spacing w:after="0"/>
        <w:ind w:left="836"/>
        <w:rPr>
          <w:rFonts w:ascii="Arial" w:eastAsia="Times New Roman" w:hAnsi="Arial" w:cs="Arial"/>
          <w:sz w:val="28"/>
          <w:szCs w:val="28"/>
          <w:lang w:eastAsia="pl-PL"/>
        </w:rPr>
      </w:pPr>
    </w:p>
    <w:p w:rsidR="00661CD7" w:rsidRPr="00744D9E" w:rsidRDefault="00661CD7" w:rsidP="00744D9E">
      <w:pPr>
        <w:spacing w:after="0"/>
        <w:ind w:left="41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OCENA NIEDOSTATECZNA</w:t>
      </w:r>
    </w:p>
    <w:p w:rsidR="00661CD7" w:rsidRPr="00744D9E" w:rsidRDefault="00661CD7" w:rsidP="00744D9E">
      <w:pPr>
        <w:numPr>
          <w:ilvl w:val="0"/>
          <w:numId w:val="10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Uczeń jest zawsze nieprzygotowany do lekcji (nauczyciel lub inni uczniowie pomagają mu zorganizować potrzebne materiały do lekcji).</w:t>
      </w:r>
    </w:p>
    <w:p w:rsidR="00661CD7" w:rsidRPr="00744D9E" w:rsidRDefault="00661CD7" w:rsidP="00744D9E">
      <w:pPr>
        <w:numPr>
          <w:ilvl w:val="0"/>
          <w:numId w:val="10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Uczeń nie kończy prac na lekcji ani w domu – realizowane są fragmentarycznie.</w:t>
      </w:r>
    </w:p>
    <w:p w:rsidR="00661CD7" w:rsidRPr="00744D9E" w:rsidRDefault="00661CD7" w:rsidP="00744D9E">
      <w:pPr>
        <w:numPr>
          <w:ilvl w:val="0"/>
          <w:numId w:val="10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Prace ucznia prawie pomimo pomocy ze strony nauczyciela zawsze wykonywane są niezgodnie z założonym tematem i techniką.</w:t>
      </w:r>
    </w:p>
    <w:p w:rsidR="00661CD7" w:rsidRPr="00744D9E" w:rsidRDefault="00661CD7" w:rsidP="00744D9E">
      <w:pPr>
        <w:numPr>
          <w:ilvl w:val="0"/>
          <w:numId w:val="10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Uczeń zdecydowanie nie pracuje na miarę swoich możliwości, nie próbuje podjąć postawionego mu zadania.</w:t>
      </w:r>
    </w:p>
    <w:p w:rsidR="00661CD7" w:rsidRPr="00744D9E" w:rsidRDefault="00661CD7" w:rsidP="00744D9E">
      <w:pPr>
        <w:numPr>
          <w:ilvl w:val="0"/>
          <w:numId w:val="10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Większość prac nie oddaje do oceny i analizy przez nauczyciela pomimo częstych interwencji ze strony nauczyciela.</w:t>
      </w:r>
    </w:p>
    <w:p w:rsidR="00661CD7" w:rsidRPr="00744D9E" w:rsidRDefault="00661CD7" w:rsidP="00744D9E">
      <w:pPr>
        <w:numPr>
          <w:ilvl w:val="0"/>
          <w:numId w:val="10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Nie prowadzi zeszytu przedmiotowego, nie odrabia zadań domowych.</w:t>
      </w:r>
    </w:p>
    <w:p w:rsidR="00661CD7" w:rsidRPr="00744D9E" w:rsidRDefault="00661CD7" w:rsidP="00744D9E">
      <w:pPr>
        <w:numPr>
          <w:ilvl w:val="0"/>
          <w:numId w:val="10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Uczeń nie opanował materiału zawartego w programie nauczania z teorii sztuki.</w:t>
      </w:r>
    </w:p>
    <w:p w:rsidR="00661CD7" w:rsidRPr="00744D9E" w:rsidRDefault="00661CD7" w:rsidP="00744D9E">
      <w:pPr>
        <w:numPr>
          <w:ilvl w:val="0"/>
          <w:numId w:val="10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Uczeń pomimo pomocy ze strony nauczyciela nie potrafi wymienić nawet kilku wybitnych twórców ani dokonać analizy wybranego dzieła sztuki.</w:t>
      </w:r>
    </w:p>
    <w:p w:rsidR="00661CD7" w:rsidRPr="00744D9E" w:rsidRDefault="00661CD7" w:rsidP="00744D9E">
      <w:pPr>
        <w:numPr>
          <w:ilvl w:val="0"/>
          <w:numId w:val="10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Zawsze zostawia nieuporządkowane stanowisko pracy.</w:t>
      </w:r>
    </w:p>
    <w:p w:rsidR="00661CD7" w:rsidRPr="00744D9E" w:rsidRDefault="00661CD7" w:rsidP="00744D9E">
      <w:pPr>
        <w:numPr>
          <w:ilvl w:val="0"/>
          <w:numId w:val="11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t>Ma lekceważący stosunek do przedmiotu, dezorganizuje na lekcji pracę i kolegów</w:t>
      </w:r>
    </w:p>
    <w:p w:rsidR="00661CD7" w:rsidRPr="00744D9E" w:rsidRDefault="00661CD7" w:rsidP="00744D9E">
      <w:pPr>
        <w:numPr>
          <w:ilvl w:val="0"/>
          <w:numId w:val="11"/>
        </w:numPr>
        <w:spacing w:after="0"/>
        <w:ind w:left="1556"/>
        <w:rPr>
          <w:rFonts w:ascii="Arial" w:eastAsia="Times New Roman" w:hAnsi="Arial" w:cs="Arial"/>
          <w:sz w:val="28"/>
          <w:szCs w:val="28"/>
          <w:lang w:eastAsia="pl-PL"/>
        </w:rPr>
      </w:pPr>
      <w:r w:rsidRPr="00744D9E">
        <w:rPr>
          <w:rFonts w:ascii="Arial" w:eastAsia="Times New Roman" w:hAnsi="Arial" w:cs="Arial"/>
          <w:sz w:val="28"/>
          <w:szCs w:val="28"/>
          <w:lang w:val="en-US" w:eastAsia="pl-PL"/>
        </w:rPr>
        <w:lastRenderedPageBreak/>
        <w:t>Uczeń nie opanował podstawowych wymagań programowych, nie spełnia wymagań oceny pozytywnej</w:t>
      </w:r>
    </w:p>
    <w:p w:rsidR="00661CD7" w:rsidRPr="00744D9E" w:rsidRDefault="00661CD7" w:rsidP="00744D9E">
      <w:pPr>
        <w:rPr>
          <w:rFonts w:ascii="Arial" w:hAnsi="Arial" w:cs="Arial"/>
          <w:sz w:val="28"/>
          <w:szCs w:val="28"/>
        </w:rPr>
      </w:pPr>
    </w:p>
    <w:p w:rsidR="00A666E1" w:rsidRDefault="00A666E1"/>
    <w:sectPr w:rsidR="00A666E1" w:rsidSect="00A66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3041"/>
    <w:multiLevelType w:val="multilevel"/>
    <w:tmpl w:val="AE5CA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010E9"/>
    <w:multiLevelType w:val="multilevel"/>
    <w:tmpl w:val="FEB8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2217D5"/>
    <w:multiLevelType w:val="multilevel"/>
    <w:tmpl w:val="E9CE2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FA25D0"/>
    <w:multiLevelType w:val="multilevel"/>
    <w:tmpl w:val="C2A00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06337B"/>
    <w:multiLevelType w:val="multilevel"/>
    <w:tmpl w:val="8370E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291527"/>
    <w:multiLevelType w:val="multilevel"/>
    <w:tmpl w:val="59822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654769"/>
    <w:multiLevelType w:val="multilevel"/>
    <w:tmpl w:val="AEB60F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9904A1"/>
    <w:multiLevelType w:val="multilevel"/>
    <w:tmpl w:val="AAC2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26452A"/>
    <w:multiLevelType w:val="multilevel"/>
    <w:tmpl w:val="1E785B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144B83"/>
    <w:multiLevelType w:val="multilevel"/>
    <w:tmpl w:val="4A3C6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CA7101"/>
    <w:multiLevelType w:val="multilevel"/>
    <w:tmpl w:val="E7263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/>
  <w:defaultTabStop w:val="708"/>
  <w:hyphenationZone w:val="425"/>
  <w:characterSpacingControl w:val="doNotCompress"/>
  <w:compat/>
  <w:rsids>
    <w:rsidRoot w:val="00661CD7"/>
    <w:rsid w:val="001F34A4"/>
    <w:rsid w:val="00286927"/>
    <w:rsid w:val="003242C5"/>
    <w:rsid w:val="00560003"/>
    <w:rsid w:val="00646AA1"/>
    <w:rsid w:val="00661CD7"/>
    <w:rsid w:val="00744D9E"/>
    <w:rsid w:val="009958D0"/>
    <w:rsid w:val="00A666E1"/>
    <w:rsid w:val="00A679AE"/>
    <w:rsid w:val="00AA616C"/>
    <w:rsid w:val="00E52A3F"/>
    <w:rsid w:val="00ED5C9F"/>
    <w:rsid w:val="00F70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1C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3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817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2023-06-05T09:07:00Z</dcterms:created>
  <dcterms:modified xsi:type="dcterms:W3CDTF">2023-06-05T23:04:00Z</dcterms:modified>
</cp:coreProperties>
</file>