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A2A9" w14:textId="459970BA" w:rsidR="004A3499" w:rsidRPr="007679BD" w:rsidRDefault="004A3499" w:rsidP="004A349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679BD">
        <w:rPr>
          <w:rFonts w:ascii="Arial" w:hAnsi="Arial" w:cs="Arial"/>
          <w:b/>
          <w:bCs/>
          <w:sz w:val="28"/>
          <w:szCs w:val="28"/>
        </w:rPr>
        <w:t xml:space="preserve">Wymagania edukacyjne z </w:t>
      </w:r>
      <w:r>
        <w:rPr>
          <w:rFonts w:ascii="Arial" w:hAnsi="Arial" w:cs="Arial"/>
          <w:b/>
          <w:bCs/>
          <w:sz w:val="28"/>
          <w:szCs w:val="28"/>
        </w:rPr>
        <w:t>geografii</w:t>
      </w:r>
      <w:r w:rsidRPr="007679BD">
        <w:rPr>
          <w:rFonts w:ascii="Arial" w:hAnsi="Arial" w:cs="Arial"/>
          <w:b/>
          <w:bCs/>
          <w:sz w:val="28"/>
          <w:szCs w:val="28"/>
        </w:rPr>
        <w:t xml:space="preserve">, klasa </w:t>
      </w:r>
      <w:r>
        <w:rPr>
          <w:rFonts w:ascii="Arial" w:hAnsi="Arial" w:cs="Arial"/>
          <w:b/>
          <w:bCs/>
          <w:sz w:val="28"/>
          <w:szCs w:val="28"/>
        </w:rPr>
        <w:t>5,</w:t>
      </w:r>
      <w:r>
        <w:rPr>
          <w:rFonts w:ascii="Arial" w:hAnsi="Arial" w:cs="Arial"/>
          <w:b/>
          <w:bCs/>
          <w:sz w:val="28"/>
          <w:szCs w:val="28"/>
        </w:rPr>
        <w:t xml:space="preserve"> dla ucznia posiadającego opinię Poradni Psychologiczno-Pedagogicznej nr </w:t>
      </w:r>
      <w:r w:rsidRPr="005A13FA">
        <w:rPr>
          <w:rFonts w:ascii="Arial" w:hAnsi="Arial" w:cs="Arial"/>
          <w:b/>
          <w:bCs/>
          <w:kern w:val="0"/>
          <w:sz w:val="28"/>
          <w:szCs w:val="28"/>
        </w:rPr>
        <w:t>867/2020/2021</w:t>
      </w:r>
    </w:p>
    <w:p w14:paraId="0B5897F1" w14:textId="77777777" w:rsidR="004A3499" w:rsidRDefault="004A3499" w:rsidP="004A349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5303D2A" w14:textId="57F273FD" w:rsidR="004A3499" w:rsidRPr="004C0ACE" w:rsidRDefault="004A3499" w:rsidP="004A349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56A76699" w14:textId="77777777" w:rsidR="004A3499" w:rsidRPr="004C0ACE" w:rsidRDefault="004A3499" w:rsidP="004A3499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mapa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skala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legenda</w:t>
      </w:r>
      <w:r w:rsidRPr="004C0ACE">
        <w:rPr>
          <w:rFonts w:ascii="Arial" w:eastAsia="Calibri" w:hAnsi="Arial" w:cs="Arial"/>
          <w:sz w:val="28"/>
          <w:szCs w:val="28"/>
        </w:rPr>
        <w:t xml:space="preserve"> </w:t>
      </w:r>
      <w:r w:rsidRPr="004C0ACE">
        <w:rPr>
          <w:rFonts w:ascii="Arial" w:eastAsia="Calibri" w:hAnsi="Arial" w:cs="Arial"/>
          <w:i/>
          <w:sz w:val="28"/>
          <w:szCs w:val="28"/>
        </w:rPr>
        <w:t>mapy</w:t>
      </w:r>
    </w:p>
    <w:p w14:paraId="6F17DC9D" w14:textId="77777777" w:rsidR="004A3499" w:rsidRPr="004C0ACE" w:rsidRDefault="004A3499" w:rsidP="004A3499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elementy mapy</w:t>
      </w:r>
    </w:p>
    <w:p w14:paraId="0177557F" w14:textId="77777777" w:rsidR="004A3499" w:rsidRPr="004C0ACE" w:rsidRDefault="004A3499" w:rsidP="004A3499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wysokość bezwzględna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wysokość względna</w:t>
      </w:r>
    </w:p>
    <w:p w14:paraId="5A179053" w14:textId="77777777" w:rsidR="004A3499" w:rsidRPr="004C0ACE" w:rsidRDefault="004A3499" w:rsidP="004A3499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wysokość bezwzględną obiektów na mapie poziomicowej</w:t>
      </w:r>
    </w:p>
    <w:p w14:paraId="550899EB" w14:textId="77777777" w:rsidR="004A3499" w:rsidRPr="004C0ACE" w:rsidRDefault="004A3499" w:rsidP="004A3499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podaje nazwy barw stosowanych na mapach hipsometrycznych</w:t>
      </w:r>
    </w:p>
    <w:p w14:paraId="4605A28A" w14:textId="77777777" w:rsidR="004A3499" w:rsidRPr="004C0ACE" w:rsidRDefault="004A3499" w:rsidP="004A3499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różne rodzaje map</w:t>
      </w:r>
    </w:p>
    <w:p w14:paraId="61395DA0" w14:textId="77777777" w:rsidR="004A3499" w:rsidRPr="004C0ACE" w:rsidRDefault="004A3499" w:rsidP="004A3499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informacje z planu miasta</w:t>
      </w:r>
    </w:p>
    <w:p w14:paraId="70C9A6A1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krajobraz</w:t>
      </w:r>
    </w:p>
    <w:p w14:paraId="030A50B9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składniki krajobrazu</w:t>
      </w:r>
    </w:p>
    <w:p w14:paraId="3DC781C7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najbliższej okolicy</w:t>
      </w:r>
    </w:p>
    <w:p w14:paraId="29CA8E75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pasy rzeźby terenu Polski</w:t>
      </w:r>
    </w:p>
    <w:p w14:paraId="5AC7DCD8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Wybrzeże Słowińskie</w:t>
      </w:r>
    </w:p>
    <w:p w14:paraId="4070291A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nadmorskiego</w:t>
      </w:r>
    </w:p>
    <w:p w14:paraId="29E5B419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główne miasta leżące na Wybrzeżu Słowińskim</w:t>
      </w:r>
    </w:p>
    <w:p w14:paraId="6C3ADAE7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po jednym przykładzie rośliny i zwierzęcia charakterystycznych dla Wybrzeża Słowińskiego</w:t>
      </w:r>
    </w:p>
    <w:p w14:paraId="28ECB61F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Pojezierze Mazurskie</w:t>
      </w:r>
    </w:p>
    <w:p w14:paraId="1C1393D0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odczytuje z mapy nazwy największych jezior na Pojezierzu Mazurskim</w:t>
      </w:r>
    </w:p>
    <w:p w14:paraId="361A5028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wskazuje na mapie pas Nizin Środkowopolskich oraz Nizinę Mazowiecką</w:t>
      </w:r>
    </w:p>
    <w:p w14:paraId="2A81CDD9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rzeki przecinające Nizinę Mazowiecką</w:t>
      </w:r>
    </w:p>
    <w:p w14:paraId="50C2C3F7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miasta Niziny Mazowieckiej</w:t>
      </w:r>
    </w:p>
    <w:p w14:paraId="5AE4B52B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w pobliżu Warszawy</w:t>
      </w:r>
    </w:p>
    <w:p w14:paraId="130715AE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położenie Warszawy na mapie Polski</w:t>
      </w:r>
    </w:p>
    <w:p w14:paraId="11D76CA3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najważniejsze obiekty turystyczne Warszawy</w:t>
      </w:r>
    </w:p>
    <w:p w14:paraId="106F5414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pas Wyżyn Polskich i Wyżynę Śląską</w:t>
      </w:r>
    </w:p>
    <w:p w14:paraId="19F932D9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miasta na Wyżynie Śląskiej</w:t>
      </w:r>
    </w:p>
    <w:p w14:paraId="08206F6D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Polski Wyżynę Lubelską</w:t>
      </w:r>
    </w:p>
    <w:p w14:paraId="5F5F4BBD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gleby i główne uprawy Wyżyny Lubelskiej</w:t>
      </w:r>
    </w:p>
    <w:p w14:paraId="65E972C4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Polski położenie Wyżyny Krakowsko-Częstochowskiej</w:t>
      </w:r>
    </w:p>
    <w:p w14:paraId="47E4B2A1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na Wyżynie Krakowsko-Częstochowskiej</w:t>
      </w:r>
    </w:p>
    <w:p w14:paraId="2BA593C5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zwierząt żyjących w jaskiniach na Wyżynie Krakowsko-Częstochowskiej</w:t>
      </w:r>
    </w:p>
    <w:p w14:paraId="0A22B8C6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położenie Tatr</w:t>
      </w:r>
    </w:p>
    <w:p w14:paraId="71172CFD" w14:textId="77777777" w:rsidR="004A3499" w:rsidRPr="004C0AC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Tatry Wysokie i Tatry Zachodnie</w:t>
      </w:r>
    </w:p>
    <w:p w14:paraId="2125D46E" w14:textId="77777777" w:rsidR="004A3499" w:rsidRPr="004C0ACE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globusie i mapie świata bieguny, równik, południk zerowy i 180</w:t>
      </w:r>
      <w:r w:rsidRPr="004C0ACE">
        <w:rPr>
          <w:rFonts w:ascii="Arial" w:hAnsi="Arial" w:cs="Arial"/>
          <w:sz w:val="28"/>
          <w:szCs w:val="28"/>
          <w:vertAlign w:val="superscript"/>
        </w:rPr>
        <w:t>o</w:t>
      </w:r>
      <w:r w:rsidRPr="004C0ACE">
        <w:rPr>
          <w:rFonts w:ascii="Arial" w:hAnsi="Arial" w:cs="Arial"/>
          <w:sz w:val="28"/>
          <w:szCs w:val="28"/>
        </w:rPr>
        <w:t>, półkule, zwrotniki i koła podbiegunowe</w:t>
      </w:r>
    </w:p>
    <w:p w14:paraId="435356CE" w14:textId="77777777" w:rsidR="004A3499" w:rsidRPr="004C0ACE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nazwy kontynentów i oceanów oraz wskazuje ich położenie na globusie i mapie</w:t>
      </w:r>
    </w:p>
    <w:p w14:paraId="6F35E451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największych podróżników biorących udział w odkryciach geograficznych</w:t>
      </w:r>
    </w:p>
    <w:p w14:paraId="0184DC35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pogoda</w:t>
      </w:r>
    </w:p>
    <w:p w14:paraId="61009C91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składniki pogody</w:t>
      </w:r>
    </w:p>
    <w:p w14:paraId="6F83532C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klimat</w:t>
      </w:r>
    </w:p>
    <w:p w14:paraId="1C1AA4E4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tematycznej strefy klimatyczne Ziemi</w:t>
      </w:r>
    </w:p>
    <w:p w14:paraId="45347381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ilustracji strefy krajobrazowe Ziemi</w:t>
      </w:r>
    </w:p>
    <w:p w14:paraId="083FE9F1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wilgotnych lasów równikowych oraz lasów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liściastych i mieszanych strefy umiarkowanej</w:t>
      </w:r>
    </w:p>
    <w:p w14:paraId="16FE805F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warstw wilgotnego lasu równikowego i wskazuje te warstwy na ilustracji</w:t>
      </w:r>
    </w:p>
    <w:p w14:paraId="3C8F6A5E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typowe dla lasów równikowych oraz lasów liściastych i mieszanych</w:t>
      </w:r>
    </w:p>
    <w:p w14:paraId="64F07848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sawanna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step</w:t>
      </w:r>
    </w:p>
    <w:p w14:paraId="78433DB7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sawann i stepów</w:t>
      </w:r>
    </w:p>
    <w:p w14:paraId="46A39456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gatunki roślin i zwierząt charakterystyczne dla sawann i stepów</w:t>
      </w:r>
    </w:p>
    <w:p w14:paraId="0C7E6EA7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pustynia</w:t>
      </w:r>
    </w:p>
    <w:p w14:paraId="6967B41D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obszary występowania pustyń gorących i pustyń lodowych</w:t>
      </w:r>
    </w:p>
    <w:p w14:paraId="4A75A642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pustyń gorących i pustyń lodowych</w:t>
      </w:r>
    </w:p>
    <w:p w14:paraId="1E781722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położenie strefy krajobrazów śródziemnomorskich</w:t>
      </w:r>
    </w:p>
    <w:p w14:paraId="001C2F13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państwa leżące nad Morzem Śródziemnym</w:t>
      </w:r>
    </w:p>
    <w:p w14:paraId="54469676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33070D4D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wymienia gatunki upraw charakterystycznych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3096226F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tajga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tundra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wieloletnia</w:t>
      </w:r>
      <w:r w:rsidRPr="004C0ACE"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i/>
          <w:sz w:val="28"/>
          <w:szCs w:val="28"/>
        </w:rPr>
        <w:t>zmarzlina</w:t>
      </w:r>
    </w:p>
    <w:p w14:paraId="0AB3BF8A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położenie stref tajgi i tundry</w:t>
      </w:r>
    </w:p>
    <w:p w14:paraId="2CC7C1FD" w14:textId="77777777" w:rsidR="004A3499" w:rsidRPr="004C0ACE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gatunki roślin i zwierząt charakterystyczne dla tajgi i tundry</w:t>
      </w:r>
    </w:p>
    <w:p w14:paraId="0669CAE0" w14:textId="77777777" w:rsidR="004A3499" w:rsidRPr="004C0ACE" w:rsidRDefault="004A3499" w:rsidP="004A3499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Himalaje</w:t>
      </w:r>
    </w:p>
    <w:p w14:paraId="23989D30" w14:textId="77777777" w:rsidR="004A3499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charakterystyczne dla Himalajów gatunki roślin i zwierząt</w:t>
      </w:r>
    </w:p>
    <w:p w14:paraId="30D2FB8D" w14:textId="77777777" w:rsidR="004A3499" w:rsidRPr="004B64A2" w:rsidRDefault="004A3499" w:rsidP="004A3499">
      <w:pPr>
        <w:spacing w:line="36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14:paraId="29092425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B64A2">
        <w:rPr>
          <w:rFonts w:ascii="Arial" w:hAnsi="Arial" w:cs="Arial"/>
          <w:b/>
          <w:bCs/>
          <w:sz w:val="28"/>
          <w:szCs w:val="28"/>
        </w:rPr>
        <w:t>Na ocenę dostateczną uczeń</w:t>
      </w:r>
      <w:r>
        <w:rPr>
          <w:rFonts w:ascii="Arial" w:hAnsi="Arial" w:cs="Arial"/>
          <w:b/>
          <w:bCs/>
          <w:sz w:val="28"/>
          <w:szCs w:val="28"/>
        </w:rPr>
        <w:t xml:space="preserve"> spełnia kryteria na ocenę dopuszczającą oraz</w:t>
      </w:r>
      <w:r w:rsidRPr="004B64A2">
        <w:rPr>
          <w:rFonts w:ascii="Arial" w:hAnsi="Arial" w:cs="Arial"/>
          <w:b/>
          <w:bCs/>
          <w:sz w:val="28"/>
          <w:szCs w:val="28"/>
        </w:rPr>
        <w:t>:</w:t>
      </w:r>
    </w:p>
    <w:p w14:paraId="5EBC63B3" w14:textId="77777777" w:rsidR="004A3499" w:rsidRPr="004B64A2" w:rsidRDefault="004A3499" w:rsidP="004A3499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za pomocą legendy znaki kartograficzne na mapie</w:t>
      </w:r>
    </w:p>
    <w:p w14:paraId="7C49B612" w14:textId="77777777" w:rsidR="004A3499" w:rsidRPr="004B64A2" w:rsidRDefault="004A3499" w:rsidP="004A3499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stosuje legendę mapy do odczytania informacji</w:t>
      </w:r>
    </w:p>
    <w:p w14:paraId="32DACDE5" w14:textId="77777777" w:rsidR="004A3499" w:rsidRPr="004B64A2" w:rsidRDefault="004A3499" w:rsidP="004A3499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skalę mapy</w:t>
      </w:r>
    </w:p>
    <w:p w14:paraId="0F199FB0" w14:textId="77777777" w:rsidR="004A3499" w:rsidRPr="004B64A2" w:rsidRDefault="004A3499" w:rsidP="004A3499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rozróżnia rodzaje skali</w:t>
      </w:r>
    </w:p>
    <w:p w14:paraId="650FE014" w14:textId="77777777" w:rsidR="004A3499" w:rsidRPr="004B64A2" w:rsidRDefault="004A3499" w:rsidP="004A3499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oblicza wysokość względną na podstawie wysokości bezwzględnej odczytanej z mapy </w:t>
      </w:r>
    </w:p>
    <w:p w14:paraId="2D144180" w14:textId="77777777" w:rsidR="004A3499" w:rsidRPr="004B64A2" w:rsidRDefault="004A3499" w:rsidP="004A3499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informacje z mapy poziomicowej i mapy hipsometrycznej</w:t>
      </w:r>
    </w:p>
    <w:p w14:paraId="7D2183FE" w14:textId="77777777" w:rsidR="004A3499" w:rsidRPr="004B64A2" w:rsidRDefault="004A3499" w:rsidP="004A3499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wyszukuje w atlasie przykłady map: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ogólnogeograficznej</w:t>
      </w:r>
      <w:proofErr w:type="spellEnd"/>
      <w:r w:rsidRPr="004B64A2">
        <w:rPr>
          <w:rFonts w:ascii="Arial" w:hAnsi="Arial" w:cs="Arial"/>
          <w:sz w:val="28"/>
          <w:szCs w:val="28"/>
        </w:rPr>
        <w:t>, krajobrazowej, turystycznej i planu miasta</w:t>
      </w:r>
    </w:p>
    <w:p w14:paraId="09D1A5D5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różnicę między krajobrazem naturalnym a krajobrazem kulturowym</w:t>
      </w:r>
    </w:p>
    <w:p w14:paraId="4AD387E9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określa położenie najbliższej okolicy na mapie Polski</w:t>
      </w:r>
    </w:p>
    <w:p w14:paraId="3011E3F1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przedstawia główne cechy krajobrazu nadmorskiego na podstawie ilustracji</w:t>
      </w:r>
    </w:p>
    <w:p w14:paraId="3962566A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Pojezierza Mazurskiego</w:t>
      </w:r>
    </w:p>
    <w:p w14:paraId="0C99ED63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atrakcje turystyczne Pojezierza Mazurskiego</w:t>
      </w:r>
    </w:p>
    <w:p w14:paraId="0834B062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cechy krajobrazu Niziny Mazowieckiej</w:t>
      </w:r>
    </w:p>
    <w:p w14:paraId="685F42AA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atrakcje turystyczne Niziny Mazowieckiej</w:t>
      </w:r>
    </w:p>
    <w:p w14:paraId="298D7443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cechy krajobrazu wielkomiejskiego</w:t>
      </w:r>
    </w:p>
    <w:p w14:paraId="32B1F586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główne cechy krajobrazu miejsko-przemysłowego Wyżyny Śląskiej</w:t>
      </w:r>
    </w:p>
    <w:p w14:paraId="7024DE95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cechy krajobrazu rolniczego Wyżyny Lubelskiej</w:t>
      </w:r>
    </w:p>
    <w:p w14:paraId="517BF037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Wyżyny Krakowsko-Częstochowskiej na podstawie ilustracji</w:t>
      </w:r>
    </w:p>
    <w:p w14:paraId="1ABB5203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dwa przykłady roślin charakterystycznych dla Wyżyny Krakowsko-Częstochowskiej</w:t>
      </w:r>
    </w:p>
    <w:p w14:paraId="1F460360" w14:textId="77777777" w:rsidR="004A3499" w:rsidRPr="004B64A2" w:rsidRDefault="004A3499" w:rsidP="004A3499">
      <w:pPr>
        <w:tabs>
          <w:tab w:val="left" w:pos="15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najwyższe szczyty Tatr</w:t>
      </w:r>
    </w:p>
    <w:p w14:paraId="5BFC3BE3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cechy krajobrazu wysokogórskiego</w:t>
      </w:r>
    </w:p>
    <w:p w14:paraId="76924E46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pogody w górach</w:t>
      </w:r>
    </w:p>
    <w:p w14:paraId="65D1D953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wymienia atrakcje turystyczne Tatr </w:t>
      </w:r>
    </w:p>
    <w:p w14:paraId="3E8B35C5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7D9AA0A0" w14:textId="77777777" w:rsidR="004A3499" w:rsidRPr="004B64A2" w:rsidRDefault="004A3499" w:rsidP="004A349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30112711" w14:textId="77777777" w:rsidR="004A3499" w:rsidRPr="004B64A2" w:rsidRDefault="004A3499" w:rsidP="004A3499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na podstawie mapy szlaki wypraw Ferdynanda Magellana i Krzysztofa Kolumba</w:t>
      </w:r>
    </w:p>
    <w:p w14:paraId="1D148448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37236E1C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lastRenderedPageBreak/>
        <w:t>obszary o najwyższej oraz</w:t>
      </w:r>
    </w:p>
    <w:p w14:paraId="65440B9A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7E7DEE34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40284A3C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64B4B7B0" w14:textId="77777777" w:rsidR="004A3499" w:rsidRPr="004B64A2" w:rsidRDefault="004A3499" w:rsidP="004A3499">
      <w:pPr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największej i najmniejszej rocznej sumie opadów</w:t>
      </w:r>
    </w:p>
    <w:p w14:paraId="03F7B741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513DE3B2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4E550E83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301A922E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0666B958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2DE11526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2EF524C7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0D90B532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0383FCE9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cechy krajobrazu tajgi i tundry</w:t>
      </w:r>
    </w:p>
    <w:p w14:paraId="798A1D87" w14:textId="77777777" w:rsidR="004A3499" w:rsidRDefault="004A3499" w:rsidP="004A3499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na podstawie ilustracji piętra roślinne w Himalajach</w:t>
      </w:r>
    </w:p>
    <w:p w14:paraId="429BCEA9" w14:textId="77777777" w:rsidR="004A3499" w:rsidRPr="004B64A2" w:rsidRDefault="004A3499" w:rsidP="004A3499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6E5404BB" w14:textId="77777777" w:rsidR="004A3499" w:rsidRPr="004B64A2" w:rsidRDefault="004A3499" w:rsidP="004A3499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Na ocenę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dostateczną oraz</w:t>
      </w: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284663E2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t>rozróżnia na mapie znaki punktowe, liniowe i powierzchniowe</w:t>
      </w:r>
    </w:p>
    <w:p w14:paraId="2F72A8F3" w14:textId="77777777" w:rsidR="004A3499" w:rsidRPr="004B64A2" w:rsidRDefault="004A3499" w:rsidP="004A3499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rysuje podziałkę liniową</w:t>
      </w:r>
    </w:p>
    <w:p w14:paraId="5CC82F91" w14:textId="77777777" w:rsidR="004A3499" w:rsidRPr="004B64A2" w:rsidRDefault="004A3499" w:rsidP="004A3499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dlaczego każda mapa ma skalę</w:t>
      </w:r>
    </w:p>
    <w:p w14:paraId="06D5BDD9" w14:textId="77777777" w:rsidR="004A3499" w:rsidRPr="004B64A2" w:rsidRDefault="004A3499" w:rsidP="004A3499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lastRenderedPageBreak/>
        <w:t>oblicza odległość na mapie wzdłuż linii prostej za pomocą skali liczbowej</w:t>
      </w:r>
    </w:p>
    <w:p w14:paraId="50E0DE16" w14:textId="77777777" w:rsidR="004A3499" w:rsidRPr="004B64A2" w:rsidRDefault="004A3499" w:rsidP="004A3499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jak powstaje mapa poziomicowa</w:t>
      </w:r>
    </w:p>
    <w:p w14:paraId="5DB4CAEE" w14:textId="77777777" w:rsidR="004A3499" w:rsidRPr="004B64A2" w:rsidRDefault="004A3499" w:rsidP="004A3499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 różnicę między obszarem nizinnym, wyżynnym a obszarem górskim</w:t>
      </w:r>
    </w:p>
    <w:p w14:paraId="7BD9FD99" w14:textId="77777777" w:rsidR="004A3499" w:rsidRPr="004B64A2" w:rsidRDefault="004A3499" w:rsidP="004A3499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wyjaśnia różnicę między mapą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ogólnogeograficzną</w:t>
      </w:r>
      <w:proofErr w:type="spellEnd"/>
      <w:r w:rsidRPr="004B64A2">
        <w:rPr>
          <w:rFonts w:ascii="Arial" w:hAnsi="Arial" w:cs="Arial"/>
          <w:sz w:val="28"/>
          <w:szCs w:val="28"/>
        </w:rPr>
        <w:t xml:space="preserve"> a mapą krajobrazową</w:t>
      </w:r>
    </w:p>
    <w:p w14:paraId="74E2E16C" w14:textId="77777777" w:rsidR="004A3499" w:rsidRPr="004B64A2" w:rsidRDefault="004A3499" w:rsidP="004A3499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sposoby orientowania mapy w terenie</w:t>
      </w:r>
    </w:p>
    <w:p w14:paraId="3EEEDC67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pasy rzeźby terenu w Polsce</w:t>
      </w:r>
    </w:p>
    <w:p w14:paraId="6C8A321C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krajobraz najbliższej okolicy w odniesieniu do pasów rzeźby terenu</w:t>
      </w:r>
    </w:p>
    <w:p w14:paraId="0CB13C15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wpływ wody i wiatru na nadmorski krajobraz</w:t>
      </w:r>
    </w:p>
    <w:p w14:paraId="065AB84A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sposoby gospodarowania w krajobrazie nadmorskim</w:t>
      </w:r>
    </w:p>
    <w:p w14:paraId="615CAD5F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zajęcia mieszkańców regionu nadmorskiego</w:t>
      </w:r>
    </w:p>
    <w:p w14:paraId="3B740215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wpływ lądolodu na krajobraz pojezierzy</w:t>
      </w:r>
    </w:p>
    <w:p w14:paraId="6C80C109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przekształconego przez człowieka na Nizinie Mazowieckiej</w:t>
      </w:r>
    </w:p>
    <w:p w14:paraId="227A5535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przedstawia najważniejsze obiekty dziedzictwa kulturowego w stolicy </w:t>
      </w:r>
    </w:p>
    <w:p w14:paraId="4A238B20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znaczenie węgla kamiennego na Wyżynie Śląskiej</w:t>
      </w:r>
    </w:p>
    <w:p w14:paraId="509D1F4B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życie i zwyczaje mieszkańców Wyżyny Śląskiej</w:t>
      </w:r>
    </w:p>
    <w:p w14:paraId="36C663D4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na podstawie ilustracji powstawanie wąwozów lessowych</w:t>
      </w:r>
    </w:p>
    <w:p w14:paraId="73F07ED9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czynniki wpływające na krajobraz rolniczy Wyżyny Lubelskiej</w:t>
      </w:r>
    </w:p>
    <w:p w14:paraId="6C3F4BEE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na podstawie ilustracji rzeźbę krasową i formy krasowe Wyżyny Krakowsko-Częstochowskiej</w:t>
      </w:r>
    </w:p>
    <w:p w14:paraId="5350E877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opisuje na podstawie ilustracji piętra roślinności w Tatrach </w:t>
      </w:r>
    </w:p>
    <w:p w14:paraId="61F2F292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opisuje zajęcia i zwyczaje mieszkańców Podhala</w:t>
      </w:r>
    </w:p>
    <w:p w14:paraId="4050C6F9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75EE0290" w14:textId="77777777" w:rsidR="004A3499" w:rsidRPr="004B64A2" w:rsidRDefault="004A3499" w:rsidP="004A3499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46E552C9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na podstawie mapy szlaki wypraw Ferdynanda Magellana i Krzysztofa Kolumba</w:t>
      </w:r>
    </w:p>
    <w:p w14:paraId="66A5C840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01003A49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najwyższej oraz</w:t>
      </w:r>
    </w:p>
    <w:p w14:paraId="00C8BFBD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30707880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65CB865F" w14:textId="77777777" w:rsidR="004A3499" w:rsidRPr="004B64A2" w:rsidRDefault="004A3499" w:rsidP="004A3499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4BEEE116" w14:textId="77777777" w:rsidR="004A3499" w:rsidRPr="004B64A2" w:rsidRDefault="004A3499" w:rsidP="004A3499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największej</w:t>
      </w:r>
    </w:p>
    <w:p w14:paraId="263DE0CF" w14:textId="77777777" w:rsidR="004A3499" w:rsidRPr="004B64A2" w:rsidRDefault="004A3499" w:rsidP="004A3499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i najmniejszej rocznej sumie opadów</w:t>
      </w:r>
    </w:p>
    <w:p w14:paraId="2EE63A8B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5160BC10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071B9C4A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49477AA1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563851B9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49A3FAE0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32DC46F5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479AE7D7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1CBCFDD9" w14:textId="77777777" w:rsidR="004A3499" w:rsidRPr="004B64A2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lastRenderedPageBreak/>
        <w:t>charakteryzuje cechy krajobrazu tajgi i tundry</w:t>
      </w:r>
    </w:p>
    <w:p w14:paraId="19632009" w14:textId="77777777" w:rsidR="004A3499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piętra roślinne w Himalajach </w:t>
      </w:r>
    </w:p>
    <w:p w14:paraId="0AD0C793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0684FEC4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bardzo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372E46B2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dobiera odpowiednią mapę w celu uzyskania określonych informacji geograficznych</w:t>
      </w:r>
    </w:p>
    <w:p w14:paraId="055AFBED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przekształca skalę liczbową na mianowaną i podziałkę liniową</w:t>
      </w:r>
    </w:p>
    <w:p w14:paraId="0E7F5DBC" w14:textId="77777777" w:rsidR="004A3499" w:rsidRPr="000E6E08" w:rsidRDefault="004A3499" w:rsidP="004A3499">
      <w:pPr>
        <w:pStyle w:val="Tekstkomentarza"/>
        <w:tabs>
          <w:tab w:val="left" w:pos="198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skali liczbowej</w:t>
      </w:r>
    </w:p>
    <w:p w14:paraId="473BB656" w14:textId="77777777" w:rsidR="004A3499" w:rsidRPr="000E6E08" w:rsidRDefault="004A3499" w:rsidP="004A3499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podziałki liniowej</w:t>
      </w:r>
    </w:p>
    <w:p w14:paraId="58CECE31" w14:textId="77777777" w:rsidR="004A3499" w:rsidRPr="000E6E08" w:rsidRDefault="004A3499" w:rsidP="004A3499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długość trasy złożonej z odcinków za pomocą skali liczbowej</w:t>
      </w:r>
    </w:p>
    <w:p w14:paraId="10C91C8C" w14:textId="77777777" w:rsidR="004A3499" w:rsidRPr="000E6E08" w:rsidRDefault="004A3499" w:rsidP="004A3499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przedstawione na mapach poziomicowych formy terenu</w:t>
      </w:r>
    </w:p>
    <w:p w14:paraId="0E58EC2C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formy ukształtowania powierzchni na mapie hipsometrycznej</w:t>
      </w:r>
    </w:p>
    <w:p w14:paraId="04690823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omawia zastosowanie map cyfrowych</w:t>
      </w:r>
    </w:p>
    <w:p w14:paraId="4C69EA60" w14:textId="77777777" w:rsidR="004A3499" w:rsidRPr="000E6E08" w:rsidRDefault="004A3499" w:rsidP="004A3499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podaje różnice między mapą turystyczną a planem miasta</w:t>
      </w:r>
    </w:p>
    <w:p w14:paraId="16513F8B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eastAsia="Calibri" w:hAnsi="Arial" w:cs="Arial"/>
          <w:sz w:val="28"/>
          <w:szCs w:val="28"/>
        </w:rPr>
        <w:t>dokonuje oceny krajobrazu najbliższego otoczenia szkoły pod względem jego piękna oraz ładu i estetyki zagospodarowania</w:t>
      </w:r>
    </w:p>
    <w:p w14:paraId="45FF62BB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porównuje na podstawie mapy Polski i ilustracji rzeźbę terenu w poszczególnych pasach </w:t>
      </w:r>
    </w:p>
    <w:p w14:paraId="717B725A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na podstawie ilustracji, jak powstaje jezioro przybrzeżne</w:t>
      </w:r>
    </w:p>
    <w:p w14:paraId="27DEDF68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wymienia obiekty dziedzictwa przyrodniczego i kulturowego Wybrzeża Słowińskiego oraz wskazuje je na mapie</w:t>
      </w:r>
    </w:p>
    <w:p w14:paraId="2C2D643C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znaczenie turystyki na Wybrzeżu Słowińskim</w:t>
      </w:r>
    </w:p>
    <w:p w14:paraId="646B2843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charakteryzuje najważniejsze obiekty dziedzictwa przyrodniczego i kulturowego na Nizinie Mazowieckiej</w:t>
      </w:r>
    </w:p>
    <w:p w14:paraId="7DF483B4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zabudowę i sieć komunikacyjną Warszawy</w:t>
      </w:r>
    </w:p>
    <w:p w14:paraId="286D89C7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 xml:space="preserve">omawia atrakcje turystyczne na Szlaku Zabytków Techniki </w:t>
      </w:r>
    </w:p>
    <w:p w14:paraId="0D4B54AA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 pomocą przykładów rolnictwo na Wyżynie Lubelskiej</w:t>
      </w:r>
    </w:p>
    <w:p w14:paraId="1DFBA82B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najważniejsze obiekty dziedzictwa kulturowego Wyżyny Lubelskiej</w:t>
      </w:r>
    </w:p>
    <w:p w14:paraId="5A6F4C1E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charakteryzuje na podstawie mapy atrakcje turystyczne Szlaku Orlich Gniazd </w:t>
      </w:r>
    </w:p>
    <w:p w14:paraId="7AC7F436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argumenty potwierdzające różnicę w krajobrazie Tatr Wysokich i Tatr Zachodnich</w:t>
      </w:r>
    </w:p>
    <w:p w14:paraId="63F0A93C" w14:textId="77777777" w:rsidR="004A3499" w:rsidRPr="000E6E08" w:rsidRDefault="004A3499" w:rsidP="004A34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dziedzictwo przyrodnicze Tatr</w:t>
      </w:r>
    </w:p>
    <w:p w14:paraId="2299591C" w14:textId="77777777" w:rsidR="004A3499" w:rsidRPr="000E6E08" w:rsidRDefault="004A3499" w:rsidP="004A3499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określa na globusie i mapie położenie punktów, kontynentów i oceanów na kuli ziemskiej </w:t>
      </w:r>
    </w:p>
    <w:p w14:paraId="6FFC59BE" w14:textId="77777777" w:rsidR="004A3499" w:rsidRPr="000E6E08" w:rsidRDefault="004A3499" w:rsidP="004A3499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podróże odkrywcze w okresie od XVII w. do XX w.</w:t>
      </w:r>
    </w:p>
    <w:p w14:paraId="3F0BAE4F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średnią roczną temperaturę powietrza</w:t>
      </w:r>
    </w:p>
    <w:p w14:paraId="3E2ACFE9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różnicę między średnią temperatura powietrza w najcieplejszym miesiącu i najzimniejszym miesiącu roku</w:t>
      </w:r>
    </w:p>
    <w:p w14:paraId="0B76F4DD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roczną sumę opadów</w:t>
      </w:r>
    </w:p>
    <w:p w14:paraId="6D9C863E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budownictwa, sposoby gospodarowania i zajęcia mieszkańców stref wilgotnych lasów równikowych oraz lasów liściastych i mieszanych </w:t>
      </w:r>
    </w:p>
    <w:p w14:paraId="28D6EF10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cechy krajobrazu sawann i stepów</w:t>
      </w:r>
    </w:p>
    <w:p w14:paraId="589DFA13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przykłady budownictwa i sposoby gospodarowania w strefach pustyń gorących i pustyń lodowych</w:t>
      </w:r>
    </w:p>
    <w:p w14:paraId="3F8F8CC2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 i sposoby gospodarowania w strefie śródziemnomorskiej </w:t>
      </w:r>
    </w:p>
    <w:p w14:paraId="0117D0DD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budownictwo i życie mieszkańców stref tajgi i tundry</w:t>
      </w:r>
    </w:p>
    <w:p w14:paraId="09B44E5C" w14:textId="77777777" w:rsidR="004A3499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zmienność warunków klimatycznych w Himalajach i jej wpływ na życie ludności</w:t>
      </w:r>
    </w:p>
    <w:p w14:paraId="652EC902" w14:textId="77777777" w:rsidR="004A3499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4EE22FCC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celującą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bardzo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56509401" w14:textId="77777777" w:rsidR="004A3499" w:rsidRPr="000E6E08" w:rsidRDefault="004A3499" w:rsidP="004A3499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posługuje się planem miasta w terenie</w:t>
      </w:r>
    </w:p>
    <w:p w14:paraId="6C4ABD9B" w14:textId="77777777" w:rsidR="004A3499" w:rsidRPr="000E6E08" w:rsidRDefault="004A3499" w:rsidP="004A3499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podaje przykłady wykorzystania map o różnej treści</w:t>
      </w:r>
    </w:p>
    <w:p w14:paraId="0A58DBF2" w14:textId="77777777" w:rsidR="004A3499" w:rsidRPr="000E6E08" w:rsidRDefault="004A3499" w:rsidP="004A3499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analizuje treść map przedstawiających ukształtowanie powierzchni Polski</w:t>
      </w:r>
    </w:p>
    <w:p w14:paraId="0DFA977A" w14:textId="77777777" w:rsidR="004A3499" w:rsidRPr="000E6E08" w:rsidRDefault="004A3499" w:rsidP="004A3499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czyta treść mapy lub planu najbliższego otoczenia szkoły, odnosząc je do obserwowanych w terenie elementów środowiska geograficznego </w:t>
      </w:r>
    </w:p>
    <w:p w14:paraId="6191DE83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projektuje i opisuje trasę wycieczki na podstawie mapy turystycznej lub planu miasta</w:t>
      </w:r>
    </w:p>
    <w:p w14:paraId="34123476" w14:textId="77777777" w:rsidR="004A3499" w:rsidRPr="000E6E08" w:rsidRDefault="004A3499" w:rsidP="004A349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proponuje zmiany w zagospodarowaniu terenu najbliższej okolicy</w:t>
      </w:r>
    </w:p>
    <w:p w14:paraId="397369C9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prezentuje projekt planu zagospodarowania terenu wokół szkoły</w:t>
      </w:r>
    </w:p>
    <w:p w14:paraId="1BAE1279" w14:textId="77777777" w:rsidR="004A3499" w:rsidRPr="000E6E08" w:rsidRDefault="004A3499" w:rsidP="004A3499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przygotowuje prezentację multimedialną na temat Wybrzeża Słowińskiego z uwzględnieniem elementów krajobrazu naturalnego i kulturowego</w:t>
      </w:r>
    </w:p>
    <w:p w14:paraId="00076641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zróżnicowanie krajobrazu krain geograficznych w pasie pojezierzy na podstawie mapy</w:t>
      </w:r>
    </w:p>
    <w:p w14:paraId="36EA8B3A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analizuje na podstawie dodatkowych źródeł informacji oraz map tematycznych warunki rozwoju rolnictwa na Nizinie Mazowieckiej </w:t>
      </w:r>
    </w:p>
    <w:p w14:paraId="5EEC1214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planuje na podstawie planu miasta wycieczkę po Warszawie </w:t>
      </w:r>
    </w:p>
    <w:p w14:paraId="217E60DC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pozytywne i negatywne zmiany w krajobrazie Wyżyny Śląskiej wynikające z działalności człowieka</w:t>
      </w:r>
    </w:p>
    <w:p w14:paraId="0856985D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 xml:space="preserve">analizuje na podstawie dodatkowych źródeł informacji oraz map tematycznych warunki sprzyjające rozwojowi rolnictwa na Wyżynie Lubelskiej </w:t>
      </w:r>
    </w:p>
    <w:p w14:paraId="7D1FE35A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historię zamków znajdujących się na Szlaku Orlich Gniazd</w:t>
      </w:r>
    </w:p>
    <w:p w14:paraId="4B61DD0B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negatywny wpływ turystyki na środowisko Tatr</w:t>
      </w:r>
    </w:p>
    <w:p w14:paraId="0469D7D3" w14:textId="77777777" w:rsidR="004A3499" w:rsidRPr="000E6E08" w:rsidRDefault="004A3499" w:rsidP="004A3499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różnicę wysokości między najwyższym szczytem na Ziemi a największą głębią w oceanach</w:t>
      </w:r>
    </w:p>
    <w:p w14:paraId="6B89718C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znaczenie odkryć geograficznych</w:t>
      </w:r>
    </w:p>
    <w:p w14:paraId="12D5F508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przedstawia zróżnicowanie temperatury powietrza i opadów atmosferycznych na Ziemi na podstawie map tematycznych </w:t>
      </w:r>
    </w:p>
    <w:p w14:paraId="35260069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wpływ człowieka na krajobrazy Ziemi</w:t>
      </w:r>
    </w:p>
    <w:p w14:paraId="0DEA8115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wilgotne lasy równikowe z lasami liściastymi i mieszanymi strefy umiarkowanej pod względem klimatu, roślinności i świata zwierząt</w:t>
      </w:r>
    </w:p>
    <w:p w14:paraId="7866BA4C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strefy sawann i stepów pod względem położenia, warunków klimatycznych i głównych cech krajobrazu</w:t>
      </w:r>
    </w:p>
    <w:p w14:paraId="1805F43E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przedstawia podobieństwa i różnice między krajobrazami pustyń gorących i pustyń lodowych</w:t>
      </w:r>
    </w:p>
    <w:p w14:paraId="3777A11A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opisuje na podstawie dodatkowych źródeł informacji zróżnicowanie przyrodnicze i kulturowe strefy śródziemnomorskiej </w:t>
      </w:r>
    </w:p>
    <w:p w14:paraId="036C2D3A" w14:textId="77777777" w:rsidR="004A3499" w:rsidRPr="000E6E08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rozmieszczenie stref krajobrazowych na Ziemi i pięter roślinności w górach</w:t>
      </w:r>
    </w:p>
    <w:p w14:paraId="395DE85D" w14:textId="77777777" w:rsidR="004A3499" w:rsidRDefault="004A3499" w:rsidP="004A3499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14:paraId="62A7FF6A" w14:textId="77777777" w:rsidR="004A3499" w:rsidRPr="0084170E" w:rsidRDefault="004A3499" w:rsidP="004A349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84170E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oraz podczas pracy z uczniem:</w:t>
      </w:r>
    </w:p>
    <w:p w14:paraId="61FE7839" w14:textId="77777777" w:rsidR="004A3499" w:rsidRPr="005A13FA" w:rsidRDefault="004A3499" w:rsidP="004A3499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u</w:t>
      </w:r>
      <w:r w:rsidRPr="005A13FA">
        <w:rPr>
          <w:rFonts w:ascii="Arial" w:hAnsi="Arial" w:cs="Arial"/>
          <w:kern w:val="0"/>
          <w:sz w:val="28"/>
          <w:szCs w:val="28"/>
        </w:rPr>
        <w:t>dziela się krótkich i jasnych komunikatów</w:t>
      </w:r>
    </w:p>
    <w:p w14:paraId="7A570010" w14:textId="77777777" w:rsidR="004A3499" w:rsidRPr="005A13FA" w:rsidRDefault="004A3499" w:rsidP="004A3499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lastRenderedPageBreak/>
        <w:t>w</w:t>
      </w:r>
      <w:r w:rsidRPr="005A13FA">
        <w:rPr>
          <w:rFonts w:ascii="Arial" w:hAnsi="Arial" w:cs="Arial"/>
          <w:kern w:val="0"/>
          <w:sz w:val="28"/>
          <w:szCs w:val="28"/>
        </w:rPr>
        <w:t>ydłuża się czas na wykonanie zadania</w:t>
      </w:r>
    </w:p>
    <w:p w14:paraId="76AA7273" w14:textId="77777777" w:rsidR="004A3499" w:rsidRPr="005A13FA" w:rsidRDefault="004A3499" w:rsidP="004A3499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5A13FA">
        <w:rPr>
          <w:rFonts w:ascii="Arial" w:hAnsi="Arial" w:cs="Arial"/>
          <w:kern w:val="0"/>
          <w:sz w:val="28"/>
          <w:szCs w:val="28"/>
        </w:rPr>
        <w:t>upewnia się czy dobrze rozumie polecenia</w:t>
      </w:r>
    </w:p>
    <w:p w14:paraId="03F5A3BC" w14:textId="77777777" w:rsidR="004A3499" w:rsidRPr="005A13FA" w:rsidRDefault="004A3499" w:rsidP="004A3499">
      <w:pPr>
        <w:shd w:val="clear" w:color="auto" w:fill="FFFFFF"/>
        <w:spacing w:line="360" w:lineRule="auto"/>
        <w:rPr>
          <w:rFonts w:ascii="Arial" w:hAnsi="Arial" w:cs="Arial"/>
          <w:kern w:val="0"/>
          <w:sz w:val="28"/>
          <w:szCs w:val="28"/>
        </w:rPr>
      </w:pPr>
      <w:r w:rsidRPr="005A13FA">
        <w:rPr>
          <w:rFonts w:ascii="Arial" w:hAnsi="Arial" w:cs="Arial"/>
          <w:kern w:val="0"/>
          <w:sz w:val="28"/>
          <w:szCs w:val="28"/>
        </w:rPr>
        <w:t>sadza się w jednej z pierwszych ławek</w:t>
      </w:r>
    </w:p>
    <w:p w14:paraId="019723D0" w14:textId="77777777" w:rsidR="004A3499" w:rsidRPr="005A13FA" w:rsidRDefault="004A3499" w:rsidP="004A3499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5A13FA">
        <w:rPr>
          <w:rFonts w:ascii="Arial" w:hAnsi="Arial" w:cs="Arial"/>
          <w:kern w:val="0"/>
          <w:sz w:val="28"/>
          <w:szCs w:val="28"/>
        </w:rPr>
        <w:t>chwali się na forum klasy za dobrze wykonane zadanie</w:t>
      </w:r>
    </w:p>
    <w:p w14:paraId="680FC82F" w14:textId="77777777" w:rsidR="004A3499" w:rsidRPr="004B64A2" w:rsidRDefault="004A3499" w:rsidP="004A349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B3744FB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99"/>
    <w:rsid w:val="002E50F4"/>
    <w:rsid w:val="004A3499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1469"/>
  <w15:chartTrackingRefBased/>
  <w15:docId w15:val="{585BEAEB-A950-42EF-85F2-B10E548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4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3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4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49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1901</Words>
  <Characters>11406</Characters>
  <Application>Microsoft Office Word</Application>
  <DocSecurity>0</DocSecurity>
  <Lines>95</Lines>
  <Paragraphs>26</Paragraphs>
  <ScaleCrop>false</ScaleCrop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2023-10-17T15:13:00Z</dcterms:created>
  <dcterms:modified xsi:type="dcterms:W3CDTF">2023-10-17T15:23:00Z</dcterms:modified>
</cp:coreProperties>
</file>