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F9CF" w14:textId="77777777" w:rsidR="00B13847" w:rsidRPr="00502D09" w:rsidRDefault="00B13847" w:rsidP="00B13847">
      <w:pPr>
        <w:pStyle w:val="Default"/>
        <w:rPr>
          <w:color w:val="4472C4" w:themeColor="accent1"/>
        </w:rPr>
      </w:pPr>
    </w:p>
    <w:p w14:paraId="0D11E8DA" w14:textId="0178F96B" w:rsidR="00B13847" w:rsidRPr="00B3204D" w:rsidRDefault="00B13847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PUBLICZNE I</w:t>
      </w:r>
      <w:r w:rsidR="00233235"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NTEGRACYJNE PRZEDSZKOLE</w:t>
      </w:r>
    </w:p>
    <w:p w14:paraId="1002AC46" w14:textId="3DF324D6" w:rsidR="00233235" w:rsidRPr="00B3204D" w:rsidRDefault="00233235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„LEŚNE SKRZATY” W CZAJKOWIE</w:t>
      </w:r>
    </w:p>
    <w:p w14:paraId="2439C6AD" w14:textId="19052B21" w:rsidR="00233235" w:rsidRPr="00B3204D" w:rsidRDefault="00233235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ZAPRASZA PRZEDSZKOLAKI</w:t>
      </w:r>
    </w:p>
    <w:p w14:paraId="504BD887" w14:textId="77777777" w:rsidR="00A07875" w:rsidRPr="00B3204D" w:rsidRDefault="00233235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 UD</w:t>
      </w:r>
      <w:r w:rsidR="00A07875"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IAŁU</w:t>
      </w:r>
      <w:r w:rsidR="00A07875"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E9B755" w14:textId="7CE5E85B" w:rsidR="00233235" w:rsidRPr="00B3204D" w:rsidRDefault="00233235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A07875"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MIĘDZYPRZEDSZKOLNYM</w:t>
      </w: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KONKURSIE </w:t>
      </w:r>
    </w:p>
    <w:p w14:paraId="542A2FA5" w14:textId="76545FBC" w:rsidR="00233235" w:rsidRPr="00B3204D" w:rsidRDefault="00233235" w:rsidP="00A07875">
      <w:pPr>
        <w:pStyle w:val="Default"/>
        <w:jc w:val="center"/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04D">
        <w:rPr>
          <w:rFonts w:ascii="Comic Sans MS" w:hAnsi="Comic Sans MS" w:cs="Times New Roman"/>
          <w:b/>
          <w:color w:val="ED7D31" w:themeColor="accent2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LOGOPEDYCZNO-RECYTATORSKIM</w:t>
      </w:r>
    </w:p>
    <w:p w14:paraId="4D2081E2" w14:textId="77777777" w:rsidR="00233235" w:rsidRPr="00B3204D" w:rsidRDefault="00233235" w:rsidP="00233235">
      <w:pPr>
        <w:pStyle w:val="Default"/>
        <w:spacing w:after="100" w:afterAutospacing="1"/>
        <w:jc w:val="center"/>
        <w:rPr>
          <w:rFonts w:ascii="Comic Sans MS" w:hAnsi="Comic Sans MS" w:cs="Times New Roman"/>
          <w:b/>
          <w:bCs/>
          <w:color w:val="ED7D31" w:themeColor="accent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807285C" w14:textId="1DF20724" w:rsidR="00233235" w:rsidRPr="00502D09" w:rsidRDefault="00233235" w:rsidP="00233235">
      <w:pPr>
        <w:pStyle w:val="Default"/>
        <w:spacing w:after="100" w:afterAutospacing="1"/>
        <w:jc w:val="center"/>
        <w:rPr>
          <w:rFonts w:ascii="Comic Sans MS" w:hAnsi="Comic Sans MS" w:cs="Times New Roman"/>
          <w:b/>
          <w:bCs/>
          <w:color w:val="00B0F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2D09">
        <w:rPr>
          <w:rFonts w:ascii="Comic Sans MS" w:hAnsi="Comic Sans MS" w:cs="Times New Roman"/>
          <w:b/>
          <w:bCs/>
          <w:color w:val="00B0F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„BUZIĘ SPRAWNĄ MAM </w:t>
      </w:r>
    </w:p>
    <w:p w14:paraId="1025FA55" w14:textId="284D52CE" w:rsidR="00233235" w:rsidRPr="00502D09" w:rsidRDefault="00233235" w:rsidP="00233235">
      <w:pPr>
        <w:pStyle w:val="Default"/>
        <w:spacing w:after="100" w:afterAutospacing="1"/>
        <w:jc w:val="center"/>
        <w:rPr>
          <w:rFonts w:ascii="Comic Sans MS" w:hAnsi="Comic Sans MS" w:cs="Times New Roman"/>
          <w:b/>
          <w:bCs/>
          <w:color w:val="00B0F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2D09">
        <w:rPr>
          <w:rFonts w:ascii="Comic Sans MS" w:hAnsi="Comic Sans MS" w:cs="Times New Roman"/>
          <w:b/>
          <w:bCs/>
          <w:color w:val="00B0F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WIERSZYK POWIEM WAM”</w:t>
      </w:r>
    </w:p>
    <w:p w14:paraId="7348B068" w14:textId="77777777" w:rsidR="00233235" w:rsidRDefault="00233235" w:rsidP="00233235">
      <w:pPr>
        <w:pStyle w:val="Default"/>
        <w:spacing w:after="100" w:afterAutospacing="1"/>
        <w:rPr>
          <w:rFonts w:ascii="Comic Sans MS" w:hAnsi="Comic Sans MS" w:cs="Times New Roman"/>
          <w:b/>
          <w:bCs/>
          <w:color w:val="ED7D31" w:themeColor="accent2"/>
          <w:sz w:val="44"/>
          <w:szCs w:val="44"/>
        </w:rPr>
      </w:pPr>
    </w:p>
    <w:p w14:paraId="2ECF1C3A" w14:textId="4D4A767B" w:rsidR="00233235" w:rsidRPr="00233235" w:rsidRDefault="00233235" w:rsidP="00233235">
      <w:pPr>
        <w:pStyle w:val="Default"/>
        <w:spacing w:after="100" w:afterAutospacing="1"/>
        <w:jc w:val="center"/>
        <w:rPr>
          <w:rFonts w:ascii="Comic Sans MS" w:hAnsi="Comic Sans MS" w:cs="Times New Roman"/>
          <w:b/>
          <w:bCs/>
          <w:color w:val="ED7D31" w:themeColor="accent2"/>
          <w:sz w:val="44"/>
          <w:szCs w:val="44"/>
        </w:rPr>
      </w:pPr>
      <w:r>
        <w:rPr>
          <w:noProof/>
        </w:rPr>
        <w:drawing>
          <wp:inline distT="0" distB="0" distL="0" distR="0" wp14:anchorId="3CB0294C" wp14:editId="60AD4EE7">
            <wp:extent cx="5172075" cy="3964761"/>
            <wp:effectExtent l="0" t="0" r="0" b="0"/>
            <wp:docPr id="3" name="Obraz 2" descr="Препоруке за учење - ОШ &quot;Петар Враголић&quot; Љубов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поруке за учење - ОШ &quot;Петар Враголић&quot; Љубовиј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824" cy="397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787F" w14:textId="29F93C4B" w:rsidR="00B13847" w:rsidRPr="00502D09" w:rsidRDefault="00B13847" w:rsidP="00502D09">
      <w:pPr>
        <w:pStyle w:val="Default"/>
        <w:pageBreakBefore/>
        <w:rPr>
          <w:rFonts w:ascii="Comic Sans MS" w:hAnsi="Comic Sans MS"/>
          <w:b/>
          <w:bCs/>
          <w:sz w:val="40"/>
          <w:szCs w:val="40"/>
        </w:rPr>
      </w:pPr>
      <w:r w:rsidRPr="00502D09">
        <w:rPr>
          <w:rFonts w:ascii="Comic Sans MS" w:hAnsi="Comic Sans MS" w:cs="Bookman Old Style"/>
          <w:b/>
          <w:bCs/>
          <w:sz w:val="40"/>
          <w:szCs w:val="40"/>
        </w:rPr>
        <w:lastRenderedPageBreak/>
        <w:t xml:space="preserve">I. Cele konkursu </w:t>
      </w:r>
    </w:p>
    <w:p w14:paraId="6380F1BD" w14:textId="3ACE2B59" w:rsidR="00B13847" w:rsidRPr="00502D09" w:rsidRDefault="00B13847" w:rsidP="00B13847">
      <w:pPr>
        <w:pStyle w:val="Default"/>
        <w:spacing w:after="78"/>
        <w:rPr>
          <w:rFonts w:ascii="Comic Sans MS" w:hAnsi="Comic Sans MS" w:cs="Baskerville Old Face"/>
          <w:sz w:val="32"/>
          <w:szCs w:val="32"/>
        </w:rPr>
      </w:pPr>
      <w:r w:rsidRPr="00502D09">
        <w:rPr>
          <w:rFonts w:ascii="Comic Sans MS" w:hAnsi="Comic Sans MS" w:cs="Baskerville Old Face"/>
          <w:sz w:val="32"/>
          <w:szCs w:val="32"/>
        </w:rPr>
        <w:t xml:space="preserve">1. Rozwijanie </w:t>
      </w:r>
      <w:r w:rsidRPr="00502D09">
        <w:rPr>
          <w:rFonts w:ascii="Comic Sans MS" w:hAnsi="Comic Sans MS" w:cs="Cambria"/>
          <w:sz w:val="32"/>
          <w:szCs w:val="32"/>
        </w:rPr>
        <w:t>ś</w:t>
      </w:r>
      <w:r w:rsidRPr="00502D09">
        <w:rPr>
          <w:rFonts w:ascii="Comic Sans MS" w:hAnsi="Comic Sans MS" w:cs="Baskerville Old Face"/>
          <w:sz w:val="32"/>
          <w:szCs w:val="32"/>
        </w:rPr>
        <w:t>wiadomo</w:t>
      </w:r>
      <w:r w:rsidRPr="00502D09">
        <w:rPr>
          <w:rFonts w:ascii="Comic Sans MS" w:hAnsi="Comic Sans MS" w:cs="Cambria"/>
          <w:sz w:val="32"/>
          <w:szCs w:val="32"/>
        </w:rPr>
        <w:t>ś</w:t>
      </w:r>
      <w:r w:rsidRPr="00502D09">
        <w:rPr>
          <w:rFonts w:ascii="Comic Sans MS" w:hAnsi="Comic Sans MS" w:cs="Baskerville Old Face"/>
          <w:sz w:val="32"/>
          <w:szCs w:val="32"/>
        </w:rPr>
        <w:t>ci poprawno</w:t>
      </w:r>
      <w:r w:rsidRPr="00502D09">
        <w:rPr>
          <w:rFonts w:ascii="Comic Sans MS" w:hAnsi="Comic Sans MS" w:cs="Cambria"/>
          <w:sz w:val="32"/>
          <w:szCs w:val="32"/>
        </w:rPr>
        <w:t>ś</w:t>
      </w:r>
      <w:r w:rsidRPr="00502D09">
        <w:rPr>
          <w:rFonts w:ascii="Comic Sans MS" w:hAnsi="Comic Sans MS" w:cs="Baskerville Old Face"/>
          <w:sz w:val="32"/>
          <w:szCs w:val="32"/>
        </w:rPr>
        <w:t>ci</w:t>
      </w:r>
      <w:r w:rsidR="003C637E" w:rsidRPr="00502D09">
        <w:rPr>
          <w:rFonts w:ascii="Comic Sans MS" w:hAnsi="Comic Sans MS" w:cs="Baskerville Old Face"/>
          <w:sz w:val="32"/>
          <w:szCs w:val="32"/>
        </w:rPr>
        <w:t xml:space="preserve"> </w:t>
      </w:r>
      <w:r w:rsidRPr="00502D09">
        <w:rPr>
          <w:rFonts w:ascii="Comic Sans MS" w:hAnsi="Comic Sans MS" w:cs="Baskerville Old Face"/>
          <w:sz w:val="32"/>
          <w:szCs w:val="32"/>
        </w:rPr>
        <w:t>j</w:t>
      </w:r>
      <w:r w:rsidRPr="00502D09">
        <w:rPr>
          <w:rFonts w:ascii="Comic Sans MS" w:hAnsi="Comic Sans MS" w:cs="Cambria"/>
          <w:sz w:val="32"/>
          <w:szCs w:val="32"/>
        </w:rPr>
        <w:t>ę</w:t>
      </w:r>
      <w:r w:rsidRPr="00502D09">
        <w:rPr>
          <w:rFonts w:ascii="Comic Sans MS" w:hAnsi="Comic Sans MS" w:cs="Baskerville Old Face"/>
          <w:sz w:val="32"/>
          <w:szCs w:val="32"/>
        </w:rPr>
        <w:t xml:space="preserve">zykowej i artykulacyjnej. </w:t>
      </w:r>
      <w:r w:rsidR="00502D09" w:rsidRPr="00502D09">
        <w:rPr>
          <w:rFonts w:ascii="Comic Sans MS" w:hAnsi="Comic Sans MS"/>
          <w:noProof/>
          <w:sz w:val="32"/>
          <w:szCs w:val="32"/>
        </w:rPr>
        <w:t xml:space="preserve">                                        </w:t>
      </w:r>
    </w:p>
    <w:p w14:paraId="39005B91" w14:textId="1261DA90" w:rsidR="00B13847" w:rsidRPr="00502D09" w:rsidRDefault="00B13847" w:rsidP="00B13847">
      <w:pPr>
        <w:pStyle w:val="Default"/>
        <w:spacing w:after="78"/>
        <w:rPr>
          <w:rFonts w:ascii="Comic Sans MS" w:hAnsi="Comic Sans MS" w:cs="Cambria"/>
          <w:sz w:val="32"/>
          <w:szCs w:val="32"/>
        </w:rPr>
      </w:pPr>
      <w:r w:rsidRPr="00502D09">
        <w:rPr>
          <w:rFonts w:ascii="Comic Sans MS" w:hAnsi="Comic Sans MS" w:cs="Baskerville Old Face"/>
          <w:sz w:val="32"/>
          <w:szCs w:val="32"/>
        </w:rPr>
        <w:t>2. Wdra</w:t>
      </w:r>
      <w:r w:rsidRPr="00502D09">
        <w:rPr>
          <w:rFonts w:ascii="Comic Sans MS" w:hAnsi="Comic Sans MS" w:cs="Cambria"/>
          <w:sz w:val="32"/>
          <w:szCs w:val="32"/>
        </w:rPr>
        <w:t>ż</w:t>
      </w:r>
      <w:r w:rsidRPr="00502D09">
        <w:rPr>
          <w:rFonts w:ascii="Comic Sans MS" w:hAnsi="Comic Sans MS" w:cs="Baskerville Old Face"/>
          <w:sz w:val="32"/>
          <w:szCs w:val="32"/>
        </w:rPr>
        <w:t>anie do dba</w:t>
      </w:r>
      <w:r w:rsidRPr="00502D09">
        <w:rPr>
          <w:rFonts w:ascii="Comic Sans MS" w:hAnsi="Comic Sans MS" w:cs="Cambria"/>
          <w:sz w:val="32"/>
          <w:szCs w:val="32"/>
        </w:rPr>
        <w:t>ł</w:t>
      </w:r>
      <w:r w:rsidRPr="00502D09">
        <w:rPr>
          <w:rFonts w:ascii="Comic Sans MS" w:hAnsi="Comic Sans MS" w:cs="Baskerville Old Face"/>
          <w:sz w:val="32"/>
          <w:szCs w:val="32"/>
        </w:rPr>
        <w:t>o</w:t>
      </w:r>
      <w:r w:rsidRPr="00502D09">
        <w:rPr>
          <w:rFonts w:ascii="Comic Sans MS" w:hAnsi="Comic Sans MS" w:cs="Cambria"/>
          <w:sz w:val="32"/>
          <w:szCs w:val="32"/>
        </w:rPr>
        <w:t>ś</w:t>
      </w:r>
      <w:r w:rsidRPr="00502D09">
        <w:rPr>
          <w:rFonts w:ascii="Comic Sans MS" w:hAnsi="Comic Sans MS" w:cs="Baskerville Old Face"/>
          <w:sz w:val="32"/>
          <w:szCs w:val="32"/>
        </w:rPr>
        <w:t>ci o estetyk</w:t>
      </w:r>
      <w:r w:rsidRPr="00502D09">
        <w:rPr>
          <w:rFonts w:ascii="Comic Sans MS" w:hAnsi="Comic Sans MS" w:cs="Cambria"/>
          <w:sz w:val="32"/>
          <w:szCs w:val="32"/>
        </w:rPr>
        <w:t xml:space="preserve">ę </w:t>
      </w:r>
      <w:r w:rsidRPr="00502D09">
        <w:rPr>
          <w:rFonts w:ascii="Comic Sans MS" w:hAnsi="Comic Sans MS" w:cs="Baskerville Old Face"/>
          <w:sz w:val="32"/>
          <w:szCs w:val="32"/>
        </w:rPr>
        <w:t xml:space="preserve">wypowiedzi. </w:t>
      </w:r>
    </w:p>
    <w:p w14:paraId="5DC598B9" w14:textId="77777777" w:rsidR="00B13847" w:rsidRPr="00502D09" w:rsidRDefault="00B13847" w:rsidP="00B13847">
      <w:pPr>
        <w:pStyle w:val="Default"/>
        <w:spacing w:after="78"/>
        <w:rPr>
          <w:rFonts w:ascii="Comic Sans MS" w:hAnsi="Comic Sans MS" w:cs="Baskerville Old Face"/>
          <w:sz w:val="32"/>
          <w:szCs w:val="32"/>
        </w:rPr>
      </w:pPr>
      <w:r w:rsidRPr="00502D09">
        <w:rPr>
          <w:rFonts w:ascii="Comic Sans MS" w:hAnsi="Comic Sans MS" w:cs="Baskerville Old Face"/>
          <w:sz w:val="32"/>
          <w:szCs w:val="32"/>
        </w:rPr>
        <w:t>3. Utrwalanie wymowy trudnych g</w:t>
      </w:r>
      <w:r w:rsidRPr="00502D09">
        <w:rPr>
          <w:rFonts w:ascii="Comic Sans MS" w:hAnsi="Comic Sans MS" w:cs="Cambria"/>
          <w:sz w:val="32"/>
          <w:szCs w:val="32"/>
        </w:rPr>
        <w:t>ł</w:t>
      </w:r>
      <w:r w:rsidRPr="00502D09">
        <w:rPr>
          <w:rFonts w:ascii="Comic Sans MS" w:hAnsi="Comic Sans MS" w:cs="Baskerville Old Face"/>
          <w:sz w:val="32"/>
          <w:szCs w:val="32"/>
        </w:rPr>
        <w:t xml:space="preserve">osek. </w:t>
      </w:r>
    </w:p>
    <w:p w14:paraId="0080E341" w14:textId="77777777" w:rsidR="00B13847" w:rsidRPr="00502D09" w:rsidRDefault="00B13847" w:rsidP="00B13847">
      <w:pPr>
        <w:pStyle w:val="Default"/>
        <w:spacing w:after="78"/>
        <w:rPr>
          <w:rFonts w:ascii="Comic Sans MS" w:hAnsi="Comic Sans MS" w:cs="Baskerville Old Face"/>
          <w:sz w:val="32"/>
          <w:szCs w:val="32"/>
        </w:rPr>
      </w:pPr>
      <w:r w:rsidRPr="00502D09">
        <w:rPr>
          <w:rFonts w:ascii="Comic Sans MS" w:hAnsi="Comic Sans MS" w:cs="Baskerville Old Face"/>
          <w:sz w:val="32"/>
          <w:szCs w:val="32"/>
        </w:rPr>
        <w:t xml:space="preserve">4. Motywowanie do </w:t>
      </w:r>
      <w:r w:rsidRPr="00502D09">
        <w:rPr>
          <w:rFonts w:ascii="Comic Sans MS" w:hAnsi="Comic Sans MS" w:cs="Cambria"/>
          <w:sz w:val="32"/>
          <w:szCs w:val="32"/>
        </w:rPr>
        <w:t>ć</w:t>
      </w:r>
      <w:r w:rsidRPr="00502D09">
        <w:rPr>
          <w:rFonts w:ascii="Comic Sans MS" w:hAnsi="Comic Sans MS" w:cs="Baskerville Old Face"/>
          <w:sz w:val="32"/>
          <w:szCs w:val="32"/>
        </w:rPr>
        <w:t>wicze</w:t>
      </w:r>
      <w:r w:rsidRPr="00502D09">
        <w:rPr>
          <w:rFonts w:ascii="Comic Sans MS" w:hAnsi="Comic Sans MS" w:cs="Cambria"/>
          <w:sz w:val="32"/>
          <w:szCs w:val="32"/>
        </w:rPr>
        <w:t xml:space="preserve">ń </w:t>
      </w:r>
      <w:r w:rsidRPr="00502D09">
        <w:rPr>
          <w:rFonts w:ascii="Comic Sans MS" w:hAnsi="Comic Sans MS" w:cs="Baskerville Old Face"/>
          <w:sz w:val="32"/>
          <w:szCs w:val="32"/>
        </w:rPr>
        <w:t xml:space="preserve">logopedycznych. </w:t>
      </w:r>
    </w:p>
    <w:p w14:paraId="6B9AD342" w14:textId="77777777" w:rsidR="00B13847" w:rsidRPr="00502D09" w:rsidRDefault="00B13847" w:rsidP="00B13847">
      <w:pPr>
        <w:pStyle w:val="Default"/>
        <w:spacing w:after="78"/>
        <w:rPr>
          <w:rFonts w:ascii="Comic Sans MS" w:hAnsi="Comic Sans MS" w:cs="Baskerville Old Face"/>
          <w:sz w:val="32"/>
          <w:szCs w:val="32"/>
        </w:rPr>
      </w:pPr>
      <w:r w:rsidRPr="00502D09">
        <w:rPr>
          <w:rFonts w:ascii="Comic Sans MS" w:hAnsi="Comic Sans MS" w:cs="Baskerville Old Face"/>
          <w:sz w:val="32"/>
          <w:szCs w:val="32"/>
        </w:rPr>
        <w:t>5. Rozwijanie zdolno</w:t>
      </w:r>
      <w:r w:rsidRPr="00502D09">
        <w:rPr>
          <w:rFonts w:ascii="Comic Sans MS" w:hAnsi="Comic Sans MS" w:cs="Cambria"/>
          <w:sz w:val="32"/>
          <w:szCs w:val="32"/>
        </w:rPr>
        <w:t>ś</w:t>
      </w:r>
      <w:r w:rsidRPr="00502D09">
        <w:rPr>
          <w:rFonts w:ascii="Comic Sans MS" w:hAnsi="Comic Sans MS" w:cs="Baskerville Old Face"/>
          <w:sz w:val="32"/>
          <w:szCs w:val="32"/>
        </w:rPr>
        <w:t xml:space="preserve">ci recytatorskich. </w:t>
      </w:r>
    </w:p>
    <w:p w14:paraId="2DA76FFC" w14:textId="77777777" w:rsidR="00B13847" w:rsidRDefault="00B13847" w:rsidP="00B13847">
      <w:pPr>
        <w:pStyle w:val="Default"/>
        <w:rPr>
          <w:rFonts w:ascii="Comic Sans MS" w:hAnsi="Comic Sans MS" w:cs="Baskerville Old Face"/>
          <w:sz w:val="32"/>
          <w:szCs w:val="32"/>
        </w:rPr>
      </w:pPr>
      <w:r w:rsidRPr="00502D09">
        <w:rPr>
          <w:rFonts w:ascii="Comic Sans MS" w:hAnsi="Comic Sans MS" w:cs="Constantia"/>
          <w:sz w:val="32"/>
          <w:szCs w:val="32"/>
        </w:rPr>
        <w:t xml:space="preserve">6. </w:t>
      </w:r>
      <w:r w:rsidRPr="00502D09">
        <w:rPr>
          <w:rFonts w:ascii="Comic Sans MS" w:hAnsi="Comic Sans MS" w:cs="Baskerville Old Face"/>
          <w:sz w:val="32"/>
          <w:szCs w:val="32"/>
        </w:rPr>
        <w:t>Budzenie zainteresowania literatur</w:t>
      </w:r>
      <w:r w:rsidRPr="00502D09">
        <w:rPr>
          <w:rFonts w:ascii="Comic Sans MS" w:hAnsi="Comic Sans MS" w:cs="Cambria"/>
          <w:sz w:val="32"/>
          <w:szCs w:val="32"/>
        </w:rPr>
        <w:t xml:space="preserve">ą </w:t>
      </w:r>
      <w:r w:rsidRPr="00502D09">
        <w:rPr>
          <w:rFonts w:ascii="Comic Sans MS" w:hAnsi="Comic Sans MS" w:cs="Baskerville Old Face"/>
          <w:sz w:val="32"/>
          <w:szCs w:val="32"/>
        </w:rPr>
        <w:t>dzieci</w:t>
      </w:r>
      <w:r w:rsidRPr="00502D09">
        <w:rPr>
          <w:rFonts w:ascii="Comic Sans MS" w:hAnsi="Comic Sans MS" w:cs="Cambria"/>
          <w:sz w:val="32"/>
          <w:szCs w:val="32"/>
        </w:rPr>
        <w:t>ę</w:t>
      </w:r>
      <w:r w:rsidRPr="00502D09">
        <w:rPr>
          <w:rFonts w:ascii="Comic Sans MS" w:hAnsi="Comic Sans MS" w:cs="Baskerville Old Face"/>
          <w:sz w:val="32"/>
          <w:szCs w:val="32"/>
        </w:rPr>
        <w:t>c</w:t>
      </w:r>
      <w:r w:rsidRPr="00502D09">
        <w:rPr>
          <w:rFonts w:ascii="Comic Sans MS" w:hAnsi="Comic Sans MS" w:cs="Cambria"/>
          <w:sz w:val="32"/>
          <w:szCs w:val="32"/>
        </w:rPr>
        <w:t>ą</w:t>
      </w:r>
      <w:r w:rsidRPr="00502D09">
        <w:rPr>
          <w:rFonts w:ascii="Comic Sans MS" w:hAnsi="Comic Sans MS" w:cs="Baskerville Old Face"/>
          <w:sz w:val="32"/>
          <w:szCs w:val="32"/>
        </w:rPr>
        <w:t xml:space="preserve">. </w:t>
      </w:r>
    </w:p>
    <w:p w14:paraId="13F86757" w14:textId="77777777" w:rsidR="00A07875" w:rsidRPr="00502D09" w:rsidRDefault="00A07875" w:rsidP="00B13847">
      <w:pPr>
        <w:pStyle w:val="Default"/>
        <w:rPr>
          <w:rFonts w:ascii="Comic Sans MS" w:hAnsi="Comic Sans MS" w:cs="Baskerville Old Face"/>
          <w:sz w:val="32"/>
          <w:szCs w:val="32"/>
        </w:rPr>
      </w:pPr>
    </w:p>
    <w:p w14:paraId="0B7FCFDF" w14:textId="4CB1C18B" w:rsidR="00B13847" w:rsidRPr="00502D09" w:rsidRDefault="00A07875" w:rsidP="00B13847">
      <w:pPr>
        <w:pStyle w:val="Default"/>
        <w:rPr>
          <w:rFonts w:ascii="Comic Sans MS" w:hAnsi="Comic Sans MS" w:cs="Baskerville Old Face"/>
          <w:sz w:val="32"/>
          <w:szCs w:val="32"/>
        </w:rPr>
      </w:pPr>
      <w:r>
        <w:rPr>
          <w:rFonts w:ascii="Comic Sans MS" w:hAnsi="Comic Sans MS" w:cs="Baskerville Old Face"/>
          <w:sz w:val="32"/>
          <w:szCs w:val="32"/>
        </w:rPr>
        <w:t xml:space="preserve">                                                                           </w:t>
      </w:r>
    </w:p>
    <w:p w14:paraId="0D7E57BF" w14:textId="77777777" w:rsidR="00A07875" w:rsidRDefault="00B13847" w:rsidP="00B13847">
      <w:pPr>
        <w:pStyle w:val="Default"/>
        <w:rPr>
          <w:rFonts w:ascii="Comic Sans MS" w:hAnsi="Comic Sans MS" w:cs="Bookman Old Style"/>
          <w:b/>
          <w:bCs/>
          <w:sz w:val="40"/>
          <w:szCs w:val="40"/>
        </w:rPr>
      </w:pPr>
      <w:r w:rsidRPr="00A07875">
        <w:rPr>
          <w:rFonts w:ascii="Comic Sans MS" w:hAnsi="Comic Sans MS" w:cs="Bookman Old Style"/>
          <w:b/>
          <w:bCs/>
          <w:sz w:val="40"/>
          <w:szCs w:val="40"/>
        </w:rPr>
        <w:t>II. Regulamin konkursu</w:t>
      </w:r>
    </w:p>
    <w:p w14:paraId="48C2400F" w14:textId="21B0A50B" w:rsidR="00A07875" w:rsidRDefault="00A07875" w:rsidP="00A07875">
      <w:pPr>
        <w:pStyle w:val="Default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 xml:space="preserve">1. Organizatorem </w:t>
      </w:r>
      <w:proofErr w:type="spellStart"/>
      <w:r>
        <w:rPr>
          <w:rFonts w:ascii="Comic Sans MS" w:hAnsi="Comic Sans MS" w:cs="Bookman Old Style"/>
          <w:sz w:val="32"/>
          <w:szCs w:val="32"/>
        </w:rPr>
        <w:t>Międzyprzedszkolnego</w:t>
      </w:r>
      <w:proofErr w:type="spellEnd"/>
      <w:r>
        <w:rPr>
          <w:rFonts w:ascii="Comic Sans MS" w:hAnsi="Comic Sans MS" w:cs="Bookman Old Style"/>
          <w:sz w:val="32"/>
          <w:szCs w:val="32"/>
        </w:rPr>
        <w:t xml:space="preserve"> </w:t>
      </w:r>
      <w:r w:rsidR="00A01F78">
        <w:rPr>
          <w:rFonts w:ascii="Comic Sans MS" w:hAnsi="Comic Sans MS" w:cs="Bookman Old Style"/>
          <w:sz w:val="32"/>
          <w:szCs w:val="32"/>
        </w:rPr>
        <w:t>K</w:t>
      </w:r>
      <w:r>
        <w:rPr>
          <w:rFonts w:ascii="Comic Sans MS" w:hAnsi="Comic Sans MS" w:cs="Bookman Old Style"/>
          <w:sz w:val="32"/>
          <w:szCs w:val="32"/>
        </w:rPr>
        <w:t xml:space="preserve">onkursu </w:t>
      </w:r>
      <w:proofErr w:type="spellStart"/>
      <w:r w:rsidR="00A01F78">
        <w:rPr>
          <w:rFonts w:ascii="Comic Sans MS" w:hAnsi="Comic Sans MS" w:cs="Bookman Old Style"/>
          <w:sz w:val="32"/>
          <w:szCs w:val="32"/>
        </w:rPr>
        <w:t>L</w:t>
      </w:r>
      <w:r>
        <w:rPr>
          <w:rFonts w:ascii="Comic Sans MS" w:hAnsi="Comic Sans MS" w:cs="Bookman Old Style"/>
          <w:sz w:val="32"/>
          <w:szCs w:val="32"/>
        </w:rPr>
        <w:t>ogopedyczno</w:t>
      </w:r>
      <w:proofErr w:type="spellEnd"/>
      <w:r>
        <w:rPr>
          <w:rFonts w:ascii="Comic Sans MS" w:hAnsi="Comic Sans MS" w:cs="Bookman Old Style"/>
          <w:sz w:val="32"/>
          <w:szCs w:val="32"/>
        </w:rPr>
        <w:t xml:space="preserve"> – </w:t>
      </w:r>
      <w:r w:rsidR="00A01F78">
        <w:rPr>
          <w:rFonts w:ascii="Comic Sans MS" w:hAnsi="Comic Sans MS" w:cs="Bookman Old Style"/>
          <w:sz w:val="32"/>
          <w:szCs w:val="32"/>
        </w:rPr>
        <w:t>R</w:t>
      </w:r>
      <w:r>
        <w:rPr>
          <w:rFonts w:ascii="Comic Sans MS" w:hAnsi="Comic Sans MS" w:cs="Bookman Old Style"/>
          <w:sz w:val="32"/>
          <w:szCs w:val="32"/>
        </w:rPr>
        <w:t>ecytatorskiego</w:t>
      </w:r>
      <w:r w:rsidR="00A01F78">
        <w:rPr>
          <w:rFonts w:ascii="Comic Sans MS" w:hAnsi="Comic Sans MS" w:cs="Bookman Old Style"/>
          <w:sz w:val="32"/>
          <w:szCs w:val="32"/>
        </w:rPr>
        <w:t xml:space="preserve"> pt. </w:t>
      </w:r>
      <w:r w:rsidR="00A01F78" w:rsidRPr="00A01F78">
        <w:rPr>
          <w:rFonts w:ascii="Comic Sans MS" w:hAnsi="Comic Sans MS" w:cs="Bookman Old Style"/>
          <w:i/>
          <w:iCs/>
          <w:sz w:val="32"/>
          <w:szCs w:val="32"/>
        </w:rPr>
        <w:t>„Buzię sprawną mam, wierszyk powiem wam”</w:t>
      </w:r>
      <w:r>
        <w:rPr>
          <w:rFonts w:ascii="Comic Sans MS" w:hAnsi="Comic Sans MS" w:cs="Bookman Old Style"/>
          <w:sz w:val="32"/>
          <w:szCs w:val="32"/>
        </w:rPr>
        <w:t xml:space="preserve"> jest Publiczne Integracyjne Przedszkole „ Leśne Skrzaty” </w:t>
      </w:r>
      <w:r w:rsidR="00A01F78">
        <w:rPr>
          <w:rFonts w:ascii="Comic Sans MS" w:hAnsi="Comic Sans MS" w:cs="Bookman Old Style"/>
          <w:sz w:val="32"/>
          <w:szCs w:val="32"/>
        </w:rPr>
        <w:t xml:space="preserve">              </w:t>
      </w:r>
      <w:r>
        <w:rPr>
          <w:rFonts w:ascii="Comic Sans MS" w:hAnsi="Comic Sans MS" w:cs="Bookman Old Style"/>
          <w:sz w:val="32"/>
          <w:szCs w:val="32"/>
        </w:rPr>
        <w:t>w Czajkowie</w:t>
      </w:r>
      <w:r w:rsidR="005403EB">
        <w:rPr>
          <w:rFonts w:ascii="Comic Sans MS" w:hAnsi="Comic Sans MS" w:cs="Bookman Old Style"/>
          <w:sz w:val="32"/>
          <w:szCs w:val="32"/>
        </w:rPr>
        <w:t>.</w:t>
      </w:r>
    </w:p>
    <w:p w14:paraId="31B34D89" w14:textId="2D485B47" w:rsidR="00B13847" w:rsidRDefault="005403EB" w:rsidP="00A07875">
      <w:pPr>
        <w:pStyle w:val="Default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2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. Konkurs przeznaczony jest dla dzieci </w:t>
      </w:r>
      <w:r w:rsidR="00A07875">
        <w:rPr>
          <w:rFonts w:ascii="Comic Sans MS" w:hAnsi="Comic Sans MS" w:cs="Bookman Old Style"/>
          <w:sz w:val="32"/>
          <w:szCs w:val="32"/>
        </w:rPr>
        <w:t>w wieku przedszkolnym.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 </w:t>
      </w:r>
    </w:p>
    <w:p w14:paraId="46B24661" w14:textId="60AA2641" w:rsidR="00B13847" w:rsidRPr="00502D09" w:rsidRDefault="005403EB" w:rsidP="0081165E">
      <w:pPr>
        <w:pStyle w:val="Default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 xml:space="preserve">3. 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 Uczestnicy będą oceniani w </w:t>
      </w:r>
      <w:r w:rsidR="0080043C">
        <w:rPr>
          <w:rFonts w:ascii="Comic Sans MS" w:hAnsi="Comic Sans MS" w:cs="Bookman Old Style"/>
          <w:sz w:val="32"/>
          <w:szCs w:val="32"/>
        </w:rPr>
        <w:t>trzech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 kategoriach wiekowych: </w:t>
      </w:r>
    </w:p>
    <w:p w14:paraId="4042C743" w14:textId="48E6D759" w:rsidR="00B13847" w:rsidRPr="00502D09" w:rsidRDefault="00B13847" w:rsidP="00A07875">
      <w:pPr>
        <w:pStyle w:val="Default"/>
        <w:numPr>
          <w:ilvl w:val="0"/>
          <w:numId w:val="1"/>
        </w:numPr>
        <w:spacing w:after="75"/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dzieci 3-letnie </w:t>
      </w:r>
    </w:p>
    <w:p w14:paraId="2131D6B1" w14:textId="661F96F2" w:rsidR="00B13847" w:rsidRDefault="00B13847" w:rsidP="00A07875">
      <w:pPr>
        <w:pStyle w:val="Default"/>
        <w:numPr>
          <w:ilvl w:val="0"/>
          <w:numId w:val="1"/>
        </w:numPr>
        <w:spacing w:after="75"/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dzieci </w:t>
      </w:r>
      <w:r w:rsidR="0080043C">
        <w:rPr>
          <w:rFonts w:ascii="Comic Sans MS" w:hAnsi="Comic Sans MS" w:cs="Bookman Old Style"/>
          <w:sz w:val="32"/>
          <w:szCs w:val="32"/>
        </w:rPr>
        <w:t>4</w:t>
      </w:r>
      <w:r w:rsidRPr="00502D09">
        <w:rPr>
          <w:rFonts w:ascii="Comic Sans MS" w:hAnsi="Comic Sans MS" w:cs="Bookman Old Style"/>
          <w:sz w:val="32"/>
          <w:szCs w:val="32"/>
        </w:rPr>
        <w:t xml:space="preserve">-letnie </w:t>
      </w:r>
      <w:r w:rsidRPr="00A07875">
        <w:rPr>
          <w:rFonts w:ascii="Comic Sans MS" w:hAnsi="Comic Sans MS" w:cs="Bookman Old Style"/>
          <w:sz w:val="32"/>
          <w:szCs w:val="32"/>
        </w:rPr>
        <w:t xml:space="preserve"> </w:t>
      </w:r>
    </w:p>
    <w:p w14:paraId="31F0E03E" w14:textId="6103E4B6" w:rsidR="0080043C" w:rsidRDefault="0080043C" w:rsidP="00A07875">
      <w:pPr>
        <w:pStyle w:val="Default"/>
        <w:numPr>
          <w:ilvl w:val="0"/>
          <w:numId w:val="1"/>
        </w:numPr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dzieci 5 letnie</w:t>
      </w:r>
    </w:p>
    <w:p w14:paraId="3998DC39" w14:textId="138CEF0A" w:rsidR="0081165E" w:rsidRDefault="0081165E" w:rsidP="0081165E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4. Konkurs odbywa się w dwóch etapach</w:t>
      </w:r>
      <w:r w:rsidR="002C6F32">
        <w:rPr>
          <w:rFonts w:ascii="Comic Sans MS" w:hAnsi="Comic Sans MS" w:cs="Bookman Old Style"/>
          <w:sz w:val="32"/>
          <w:szCs w:val="32"/>
        </w:rPr>
        <w:t>:</w:t>
      </w:r>
    </w:p>
    <w:p w14:paraId="260FBA47" w14:textId="29806C1D" w:rsidR="0081165E" w:rsidRDefault="0081165E" w:rsidP="0081165E">
      <w:pPr>
        <w:pStyle w:val="Default"/>
        <w:numPr>
          <w:ilvl w:val="0"/>
          <w:numId w:val="6"/>
        </w:numPr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eliminacje przedszkolne w poszczególnych kategoriach wiekowych,</w:t>
      </w:r>
    </w:p>
    <w:p w14:paraId="737A5708" w14:textId="14CC3914" w:rsidR="0081165E" w:rsidRPr="00A07875" w:rsidRDefault="0081165E" w:rsidP="0081165E">
      <w:pPr>
        <w:pStyle w:val="Default"/>
        <w:numPr>
          <w:ilvl w:val="0"/>
          <w:numId w:val="6"/>
        </w:numPr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konkurs</w:t>
      </w:r>
      <w:r w:rsidR="002C6F32">
        <w:rPr>
          <w:rFonts w:ascii="Comic Sans MS" w:hAnsi="Comic Sans MS" w:cs="Bookman Old Style"/>
          <w:sz w:val="32"/>
          <w:szCs w:val="32"/>
        </w:rPr>
        <w:t xml:space="preserve"> </w:t>
      </w:r>
      <w:proofErr w:type="spellStart"/>
      <w:r w:rsidR="002C6F32">
        <w:rPr>
          <w:rFonts w:ascii="Comic Sans MS" w:hAnsi="Comic Sans MS" w:cs="Bookman Old Style"/>
          <w:sz w:val="32"/>
          <w:szCs w:val="32"/>
        </w:rPr>
        <w:t>logopedyczno</w:t>
      </w:r>
      <w:proofErr w:type="spellEnd"/>
      <w:r w:rsidR="002C6F32">
        <w:rPr>
          <w:rFonts w:ascii="Comic Sans MS" w:hAnsi="Comic Sans MS" w:cs="Bookman Old Style"/>
          <w:sz w:val="32"/>
          <w:szCs w:val="32"/>
        </w:rPr>
        <w:t xml:space="preserve"> – recytatorski w Publicznym Integracyjnym P</w:t>
      </w:r>
      <w:r>
        <w:rPr>
          <w:rFonts w:ascii="Comic Sans MS" w:hAnsi="Comic Sans MS" w:cs="Bookman Old Style"/>
          <w:sz w:val="32"/>
          <w:szCs w:val="32"/>
        </w:rPr>
        <w:t>rzedszkolu</w:t>
      </w:r>
      <w:r w:rsidR="002C6F32">
        <w:rPr>
          <w:rFonts w:ascii="Comic Sans MS" w:hAnsi="Comic Sans MS" w:cs="Bookman Old Style"/>
          <w:sz w:val="32"/>
          <w:szCs w:val="32"/>
        </w:rPr>
        <w:t xml:space="preserve"> „Leśne Skrzaty”</w:t>
      </w:r>
      <w:r>
        <w:rPr>
          <w:rFonts w:ascii="Comic Sans MS" w:hAnsi="Comic Sans MS" w:cs="Bookman Old Style"/>
          <w:sz w:val="32"/>
          <w:szCs w:val="32"/>
        </w:rPr>
        <w:t xml:space="preserve"> w Czajkowie – zaprezentowanie się dzieci ze zgłoszonych do konkursu przedszkoli ( ma</w:t>
      </w:r>
      <w:r w:rsidR="0085388A">
        <w:rPr>
          <w:rFonts w:ascii="Comic Sans MS" w:hAnsi="Comic Sans MS" w:cs="Bookman Old Style"/>
          <w:sz w:val="32"/>
          <w:szCs w:val="32"/>
        </w:rPr>
        <w:t>x. 2</w:t>
      </w:r>
      <w:r>
        <w:rPr>
          <w:rFonts w:ascii="Comic Sans MS" w:hAnsi="Comic Sans MS" w:cs="Bookman Old Style"/>
          <w:sz w:val="32"/>
          <w:szCs w:val="32"/>
        </w:rPr>
        <w:t xml:space="preserve"> uczestników z każdej kategorii</w:t>
      </w:r>
      <w:r w:rsidR="0085388A">
        <w:rPr>
          <w:rFonts w:ascii="Comic Sans MS" w:hAnsi="Comic Sans MS" w:cs="Bookman Old Style"/>
          <w:sz w:val="32"/>
          <w:szCs w:val="32"/>
        </w:rPr>
        <w:t xml:space="preserve"> wiekowej</w:t>
      </w:r>
      <w:r>
        <w:rPr>
          <w:rFonts w:ascii="Comic Sans MS" w:hAnsi="Comic Sans MS" w:cs="Bookman Old Style"/>
          <w:sz w:val="32"/>
          <w:szCs w:val="32"/>
        </w:rPr>
        <w:t>).</w:t>
      </w:r>
    </w:p>
    <w:p w14:paraId="1005F7C8" w14:textId="54BDA271" w:rsidR="00B13847" w:rsidRDefault="005403EB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5</w:t>
      </w:r>
      <w:r w:rsidR="00B13847" w:rsidRPr="00502D09">
        <w:rPr>
          <w:rFonts w:ascii="Comic Sans MS" w:hAnsi="Comic Sans MS" w:cs="Bookman Old Style"/>
          <w:sz w:val="32"/>
          <w:szCs w:val="32"/>
        </w:rPr>
        <w:t>. Uczestnik konkursu recytuje wiersz wybrany z listy utworów zamieszczonych w załączniku</w:t>
      </w:r>
      <w:r w:rsidR="00FE0341">
        <w:rPr>
          <w:rFonts w:ascii="Comic Sans MS" w:hAnsi="Comic Sans MS" w:cs="Bookman Old Style"/>
          <w:sz w:val="32"/>
          <w:szCs w:val="32"/>
        </w:rPr>
        <w:t xml:space="preserve"> nr 2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 do </w:t>
      </w:r>
      <w:r w:rsidR="008F4E66">
        <w:rPr>
          <w:rFonts w:ascii="Comic Sans MS" w:hAnsi="Comic Sans MS" w:cs="Bookman Old Style"/>
          <w:sz w:val="32"/>
          <w:szCs w:val="32"/>
        </w:rPr>
        <w:t>R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egulaminu. </w:t>
      </w:r>
    </w:p>
    <w:p w14:paraId="0BAF5FA9" w14:textId="0696C3B6" w:rsidR="00A07875" w:rsidRDefault="005403EB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6</w:t>
      </w:r>
      <w:r w:rsidR="00A07875">
        <w:rPr>
          <w:rFonts w:ascii="Comic Sans MS" w:hAnsi="Comic Sans MS" w:cs="Bookman Old Style"/>
          <w:sz w:val="32"/>
          <w:szCs w:val="32"/>
        </w:rPr>
        <w:t xml:space="preserve">. </w:t>
      </w:r>
      <w:r>
        <w:rPr>
          <w:rFonts w:ascii="Comic Sans MS" w:hAnsi="Comic Sans MS" w:cs="Bookman Old Style"/>
          <w:sz w:val="32"/>
          <w:szCs w:val="32"/>
        </w:rPr>
        <w:t>Rodzic</w:t>
      </w:r>
      <w:r w:rsidR="00851652">
        <w:rPr>
          <w:rFonts w:ascii="Comic Sans MS" w:hAnsi="Comic Sans MS" w:cs="Bookman Old Style"/>
          <w:sz w:val="32"/>
          <w:szCs w:val="32"/>
        </w:rPr>
        <w:t>/nauczyciel</w:t>
      </w:r>
      <w:r>
        <w:rPr>
          <w:rFonts w:ascii="Comic Sans MS" w:hAnsi="Comic Sans MS" w:cs="Bookman Old Style"/>
          <w:sz w:val="32"/>
          <w:szCs w:val="32"/>
        </w:rPr>
        <w:t xml:space="preserve"> przygotowuje dziecko do konkursu wprowadzając do pamięciowego opanowania wiersza</w:t>
      </w:r>
      <w:r w:rsidR="00831246">
        <w:rPr>
          <w:rFonts w:ascii="Comic Sans MS" w:hAnsi="Comic Sans MS" w:cs="Bookman Old Style"/>
          <w:sz w:val="32"/>
          <w:szCs w:val="32"/>
        </w:rPr>
        <w:t>, rymowanki</w:t>
      </w:r>
      <w:r>
        <w:rPr>
          <w:rFonts w:ascii="Comic Sans MS" w:hAnsi="Comic Sans MS" w:cs="Bookman Old Style"/>
          <w:sz w:val="32"/>
          <w:szCs w:val="32"/>
        </w:rPr>
        <w:t>.</w:t>
      </w:r>
    </w:p>
    <w:p w14:paraId="6DCCE5CC" w14:textId="219B4C7B" w:rsidR="005403EB" w:rsidRDefault="005403EB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lastRenderedPageBreak/>
        <w:t xml:space="preserve">7. </w:t>
      </w:r>
      <w:r w:rsidR="00875C19">
        <w:rPr>
          <w:rFonts w:ascii="Comic Sans MS" w:hAnsi="Comic Sans MS" w:cs="Bookman Old Style"/>
          <w:sz w:val="32"/>
          <w:szCs w:val="32"/>
        </w:rPr>
        <w:t xml:space="preserve">Przedszkole zgłasza uczestników do konkursu na karcie zgłoszeniowej( </w:t>
      </w:r>
      <w:r w:rsidR="008F4E66">
        <w:rPr>
          <w:rFonts w:ascii="Comic Sans MS" w:hAnsi="Comic Sans MS" w:cs="Bookman Old Style"/>
          <w:sz w:val="32"/>
          <w:szCs w:val="32"/>
        </w:rPr>
        <w:t>z</w:t>
      </w:r>
      <w:r w:rsidR="00875C19">
        <w:rPr>
          <w:rFonts w:ascii="Comic Sans MS" w:hAnsi="Comic Sans MS" w:cs="Bookman Old Style"/>
          <w:sz w:val="32"/>
          <w:szCs w:val="32"/>
        </w:rPr>
        <w:t xml:space="preserve">ałącznik 1 do </w:t>
      </w:r>
      <w:r w:rsidR="008F4E66">
        <w:rPr>
          <w:rFonts w:ascii="Comic Sans MS" w:hAnsi="Comic Sans MS" w:cs="Bookman Old Style"/>
          <w:sz w:val="32"/>
          <w:szCs w:val="32"/>
        </w:rPr>
        <w:t>R</w:t>
      </w:r>
      <w:r w:rsidR="00875C19">
        <w:rPr>
          <w:rFonts w:ascii="Comic Sans MS" w:hAnsi="Comic Sans MS" w:cs="Bookman Old Style"/>
          <w:sz w:val="32"/>
          <w:szCs w:val="32"/>
        </w:rPr>
        <w:t>egulaminu)</w:t>
      </w:r>
    </w:p>
    <w:p w14:paraId="08E37577" w14:textId="13BEAEAA" w:rsidR="00875C19" w:rsidRDefault="00875C19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 xml:space="preserve">8. Na zgłoszenia czekamy do dnia </w:t>
      </w:r>
      <w:r w:rsidR="0081165E">
        <w:rPr>
          <w:rFonts w:ascii="Comic Sans MS" w:hAnsi="Comic Sans MS" w:cs="Bookman Old Style"/>
          <w:sz w:val="32"/>
          <w:szCs w:val="32"/>
        </w:rPr>
        <w:t>28</w:t>
      </w:r>
      <w:r>
        <w:rPr>
          <w:rFonts w:ascii="Comic Sans MS" w:hAnsi="Comic Sans MS" w:cs="Bookman Old Style"/>
          <w:sz w:val="32"/>
          <w:szCs w:val="32"/>
        </w:rPr>
        <w:t xml:space="preserve"> </w:t>
      </w:r>
      <w:r w:rsidR="0085322F">
        <w:rPr>
          <w:rFonts w:ascii="Comic Sans MS" w:hAnsi="Comic Sans MS" w:cs="Bookman Old Style"/>
          <w:sz w:val="32"/>
          <w:szCs w:val="32"/>
        </w:rPr>
        <w:t>marca</w:t>
      </w:r>
      <w:r>
        <w:rPr>
          <w:rFonts w:ascii="Comic Sans MS" w:hAnsi="Comic Sans MS" w:cs="Bookman Old Style"/>
          <w:sz w:val="32"/>
          <w:szCs w:val="32"/>
        </w:rPr>
        <w:t xml:space="preserve"> 2024 r. w Publicznym Integracyjnym Przedszkolu „ Leśne Skrzaty” w Czajkowie</w:t>
      </w:r>
      <w:r w:rsidR="00C37FB7">
        <w:rPr>
          <w:rFonts w:ascii="Comic Sans MS" w:hAnsi="Comic Sans MS" w:cs="Bookman Old Style"/>
          <w:sz w:val="32"/>
          <w:szCs w:val="32"/>
        </w:rPr>
        <w:t xml:space="preserve"> 63-524 Czajków</w:t>
      </w:r>
      <w:r>
        <w:rPr>
          <w:rFonts w:ascii="Comic Sans MS" w:hAnsi="Comic Sans MS" w:cs="Bookman Old Style"/>
          <w:sz w:val="32"/>
          <w:szCs w:val="32"/>
        </w:rPr>
        <w:t xml:space="preserve"> lub pod adresem m</w:t>
      </w:r>
      <w:r w:rsidR="00851652">
        <w:rPr>
          <w:rFonts w:ascii="Comic Sans MS" w:hAnsi="Comic Sans MS" w:cs="Bookman Old Style"/>
          <w:sz w:val="32"/>
          <w:szCs w:val="32"/>
        </w:rPr>
        <w:t>a</w:t>
      </w:r>
      <w:r>
        <w:rPr>
          <w:rFonts w:ascii="Comic Sans MS" w:hAnsi="Comic Sans MS" w:cs="Bookman Old Style"/>
          <w:sz w:val="32"/>
          <w:szCs w:val="32"/>
        </w:rPr>
        <w:t>ilowym:</w:t>
      </w:r>
      <w:r w:rsidR="0081165E">
        <w:rPr>
          <w:rFonts w:ascii="Comic Sans MS" w:hAnsi="Comic Sans MS" w:cs="Bookman Old Style"/>
          <w:sz w:val="32"/>
          <w:szCs w:val="32"/>
        </w:rPr>
        <w:t xml:space="preserve"> lesneskrzatyczajkow@wp.pl</w:t>
      </w:r>
    </w:p>
    <w:p w14:paraId="14FA0581" w14:textId="77F0F8EA" w:rsidR="00875C19" w:rsidRDefault="00875C19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 xml:space="preserve">8. Konkurs </w:t>
      </w:r>
      <w:proofErr w:type="spellStart"/>
      <w:r>
        <w:rPr>
          <w:rFonts w:ascii="Comic Sans MS" w:hAnsi="Comic Sans MS" w:cs="Bookman Old Style"/>
          <w:sz w:val="32"/>
          <w:szCs w:val="32"/>
        </w:rPr>
        <w:t>logopedyczno</w:t>
      </w:r>
      <w:proofErr w:type="spellEnd"/>
      <w:r>
        <w:rPr>
          <w:rFonts w:ascii="Comic Sans MS" w:hAnsi="Comic Sans MS" w:cs="Bookman Old Style"/>
          <w:sz w:val="32"/>
          <w:szCs w:val="32"/>
        </w:rPr>
        <w:t xml:space="preserve"> – recytatorski zostanie przeprowadzony dnia 10 kwietnia 2024 r. o godzinie 10.00 w Publicznym Integracyjnym Przedszkolu „ Leśne Skrzaty” w Czajkowie</w:t>
      </w:r>
    </w:p>
    <w:p w14:paraId="051A7C3D" w14:textId="24131937" w:rsidR="00B13847" w:rsidRPr="00502D09" w:rsidRDefault="00875C19" w:rsidP="00B13847">
      <w:pPr>
        <w:pStyle w:val="Default"/>
        <w:spacing w:after="75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9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. Podczas oceny jury weźmie pod uwagę następujące elementy występu: </w:t>
      </w:r>
    </w:p>
    <w:p w14:paraId="641CEAAD" w14:textId="7DB62A1D" w:rsidR="00B13847" w:rsidRPr="00502D09" w:rsidRDefault="00B13847" w:rsidP="005403EB">
      <w:pPr>
        <w:pStyle w:val="Default"/>
        <w:numPr>
          <w:ilvl w:val="0"/>
          <w:numId w:val="3"/>
        </w:numPr>
        <w:spacing w:after="75"/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opanowanie pamięciowe tekstu, </w:t>
      </w:r>
    </w:p>
    <w:p w14:paraId="4463E9BB" w14:textId="55F59555" w:rsidR="00B13847" w:rsidRPr="00502D09" w:rsidRDefault="00B13847" w:rsidP="005403EB">
      <w:pPr>
        <w:pStyle w:val="Default"/>
        <w:numPr>
          <w:ilvl w:val="0"/>
          <w:numId w:val="3"/>
        </w:numPr>
        <w:spacing w:after="75"/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poprawność artykulacyjną, </w:t>
      </w:r>
    </w:p>
    <w:p w14:paraId="480A8094" w14:textId="7280E3AB" w:rsidR="00B13847" w:rsidRPr="00502D09" w:rsidRDefault="00B13847" w:rsidP="005403EB">
      <w:pPr>
        <w:pStyle w:val="Default"/>
        <w:numPr>
          <w:ilvl w:val="0"/>
          <w:numId w:val="3"/>
        </w:numPr>
        <w:spacing w:after="75"/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dykcję, </w:t>
      </w:r>
    </w:p>
    <w:p w14:paraId="786FD074" w14:textId="2C77CF4C" w:rsidR="00B13847" w:rsidRPr="00875C19" w:rsidRDefault="00B13847" w:rsidP="00B13847">
      <w:pPr>
        <w:pStyle w:val="Default"/>
        <w:numPr>
          <w:ilvl w:val="0"/>
          <w:numId w:val="3"/>
        </w:numPr>
        <w:rPr>
          <w:rFonts w:ascii="Comic Sans MS" w:hAnsi="Comic Sans MS" w:cs="Bookman Old Style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walory artystyczne (intonacja, gestykulacja). </w:t>
      </w:r>
    </w:p>
    <w:p w14:paraId="749CF81C" w14:textId="77777777" w:rsidR="00B13847" w:rsidRPr="00502D09" w:rsidRDefault="00B13847" w:rsidP="00B13847">
      <w:pPr>
        <w:pStyle w:val="Default"/>
        <w:rPr>
          <w:rFonts w:ascii="Comic Sans MS" w:hAnsi="Comic Sans MS"/>
          <w:sz w:val="32"/>
          <w:szCs w:val="32"/>
        </w:rPr>
      </w:pPr>
      <w:r w:rsidRPr="00502D09">
        <w:rPr>
          <w:rFonts w:ascii="Comic Sans MS" w:hAnsi="Comic Sans MS" w:cs="Bookman Old Style"/>
          <w:sz w:val="32"/>
          <w:szCs w:val="32"/>
        </w:rPr>
        <w:t xml:space="preserve">Ocenie nie podlega strój uczestnika i rekwizyty. </w:t>
      </w:r>
    </w:p>
    <w:p w14:paraId="44E741AF" w14:textId="4F3D4680" w:rsidR="00B13847" w:rsidRDefault="00875C19" w:rsidP="00B13847">
      <w:pPr>
        <w:pStyle w:val="Default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10</w:t>
      </w:r>
      <w:r w:rsidR="00B13847" w:rsidRPr="00502D09">
        <w:rPr>
          <w:rFonts w:ascii="Comic Sans MS" w:hAnsi="Comic Sans MS" w:cs="Bookman Old Style"/>
          <w:sz w:val="32"/>
          <w:szCs w:val="32"/>
        </w:rPr>
        <w:t xml:space="preserve">. </w:t>
      </w:r>
      <w:r>
        <w:rPr>
          <w:rFonts w:ascii="Comic Sans MS" w:hAnsi="Comic Sans MS" w:cs="Bookman Old Style"/>
          <w:sz w:val="32"/>
          <w:szCs w:val="32"/>
        </w:rPr>
        <w:t xml:space="preserve">Nagrody będą przyznawane za I, II, III miejsce w </w:t>
      </w:r>
      <w:r w:rsidR="0080043C">
        <w:rPr>
          <w:rFonts w:ascii="Comic Sans MS" w:hAnsi="Comic Sans MS" w:cs="Bookman Old Style"/>
          <w:sz w:val="32"/>
          <w:szCs w:val="32"/>
        </w:rPr>
        <w:t>3</w:t>
      </w:r>
      <w:r>
        <w:rPr>
          <w:rFonts w:ascii="Comic Sans MS" w:hAnsi="Comic Sans MS" w:cs="Bookman Old Style"/>
          <w:sz w:val="32"/>
          <w:szCs w:val="32"/>
        </w:rPr>
        <w:t xml:space="preserve"> kategoriach wiekowych:</w:t>
      </w:r>
    </w:p>
    <w:p w14:paraId="0035F3EC" w14:textId="70B0BD56" w:rsidR="00875C19" w:rsidRDefault="00875C19" w:rsidP="00875C19">
      <w:pPr>
        <w:pStyle w:val="Default"/>
        <w:numPr>
          <w:ilvl w:val="0"/>
          <w:numId w:val="4"/>
        </w:numPr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3- latki</w:t>
      </w:r>
    </w:p>
    <w:p w14:paraId="4373AF5F" w14:textId="7CC67B95" w:rsidR="00875C19" w:rsidRDefault="00875C19" w:rsidP="00875C19">
      <w:pPr>
        <w:pStyle w:val="Default"/>
        <w:numPr>
          <w:ilvl w:val="0"/>
          <w:numId w:val="4"/>
        </w:numPr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4</w:t>
      </w:r>
      <w:r w:rsidR="0080043C">
        <w:rPr>
          <w:rFonts w:ascii="Comic Sans MS" w:hAnsi="Comic Sans MS" w:cs="Bookman Old Style"/>
          <w:sz w:val="32"/>
          <w:szCs w:val="32"/>
        </w:rPr>
        <w:t>-</w:t>
      </w:r>
      <w:r>
        <w:rPr>
          <w:rFonts w:ascii="Comic Sans MS" w:hAnsi="Comic Sans MS" w:cs="Bookman Old Style"/>
          <w:sz w:val="32"/>
          <w:szCs w:val="32"/>
        </w:rPr>
        <w:t xml:space="preserve"> latki</w:t>
      </w:r>
    </w:p>
    <w:p w14:paraId="782FA687" w14:textId="00CFDA3A" w:rsidR="0080043C" w:rsidRDefault="0080043C" w:rsidP="00875C19">
      <w:pPr>
        <w:pStyle w:val="Default"/>
        <w:numPr>
          <w:ilvl w:val="0"/>
          <w:numId w:val="4"/>
        </w:numPr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5- latki</w:t>
      </w:r>
    </w:p>
    <w:p w14:paraId="685CD49F" w14:textId="1C190E1D" w:rsidR="003B55BA" w:rsidRPr="00502D09" w:rsidRDefault="003B55BA" w:rsidP="003B55BA">
      <w:pPr>
        <w:pStyle w:val="Default"/>
        <w:rPr>
          <w:rFonts w:ascii="Comic Sans MS" w:hAnsi="Comic Sans MS" w:cs="Bookman Old Style"/>
          <w:sz w:val="32"/>
          <w:szCs w:val="32"/>
        </w:rPr>
      </w:pPr>
      <w:r>
        <w:rPr>
          <w:rFonts w:ascii="Comic Sans MS" w:hAnsi="Comic Sans MS" w:cs="Bookman Old Style"/>
          <w:sz w:val="32"/>
          <w:szCs w:val="32"/>
        </w:rPr>
        <w:t>Wszyscy uczestnicy konkursu otrzymają dyplomy, a laureaci nagrody rzeczowe.</w:t>
      </w:r>
    </w:p>
    <w:p w14:paraId="76CFA59F" w14:textId="0FC81B04" w:rsidR="00B13847" w:rsidRPr="00502D09" w:rsidRDefault="003C637E" w:rsidP="00B13847">
      <w:pPr>
        <w:pStyle w:val="Default"/>
        <w:rPr>
          <w:rFonts w:ascii="Bookman Old Style" w:hAnsi="Bookman Old Style" w:cs="Bookman Old Style"/>
          <w:sz w:val="32"/>
          <w:szCs w:val="32"/>
        </w:rPr>
      </w:pPr>
      <w:r w:rsidRPr="00502D09">
        <w:rPr>
          <w:noProof/>
          <w:sz w:val="32"/>
          <w:szCs w:val="32"/>
        </w:rPr>
        <w:t xml:space="preserve">                           </w:t>
      </w:r>
      <w:r w:rsidR="00BF0DE7">
        <w:rPr>
          <w:rFonts w:ascii="Comic Sans MS" w:hAnsi="Comic Sans MS"/>
          <w:noProof/>
        </w:rPr>
        <w:t xml:space="preserve">  </w:t>
      </w:r>
    </w:p>
    <w:p w14:paraId="7E153DBE" w14:textId="798CBFA8" w:rsidR="00430DB3" w:rsidRPr="000D7A47" w:rsidRDefault="00430DB3" w:rsidP="00B13847">
      <w:pPr>
        <w:pStyle w:val="Default"/>
        <w:rPr>
          <w:rFonts w:ascii="Comic Sans MS" w:hAnsi="Comic Sans MS"/>
          <w:b/>
          <w:bCs/>
          <w:noProof/>
          <w:sz w:val="32"/>
          <w:szCs w:val="32"/>
        </w:rPr>
      </w:pPr>
      <w:r w:rsidRPr="000D7A47">
        <w:rPr>
          <w:rFonts w:ascii="Comic Sans MS" w:hAnsi="Comic Sans MS"/>
          <w:noProof/>
          <w:sz w:val="32"/>
          <w:szCs w:val="32"/>
        </w:rPr>
        <w:t xml:space="preserve">         </w:t>
      </w:r>
      <w:r w:rsidR="009E215D" w:rsidRPr="000D7A47">
        <w:rPr>
          <w:rFonts w:ascii="Comic Sans MS" w:hAnsi="Comic Sans MS"/>
          <w:b/>
          <w:bCs/>
          <w:noProof/>
          <w:sz w:val="32"/>
          <w:szCs w:val="32"/>
        </w:rPr>
        <w:t xml:space="preserve">Zapraszamy wszystkie dzieci do udziału w konkursie </w:t>
      </w:r>
      <w:r w:rsidR="009E215D" w:rsidRPr="000D7A47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noProof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5DD2C4" w14:textId="28E17A7C" w:rsidR="009E215D" w:rsidRPr="000D7A47" w:rsidRDefault="00AB17FC" w:rsidP="00B13847">
      <w:pPr>
        <w:pStyle w:val="Default"/>
        <w:rPr>
          <w:rFonts w:ascii="Comic Sans MS" w:hAnsi="Comic Sans MS"/>
          <w:noProof/>
          <w:sz w:val="28"/>
          <w:szCs w:val="28"/>
        </w:rPr>
      </w:pPr>
      <w:r w:rsidRPr="000D7A47">
        <w:rPr>
          <w:rFonts w:ascii="Comic Sans MS" w:hAnsi="Comic Sans MS"/>
          <w:noProof/>
          <w:sz w:val="28"/>
          <w:szCs w:val="28"/>
        </w:rPr>
        <w:t xml:space="preserve">                                      </w:t>
      </w:r>
    </w:p>
    <w:p w14:paraId="1711B6CE" w14:textId="312E3B2C" w:rsidR="00B13847" w:rsidRPr="000D7A47" w:rsidRDefault="00D62B01" w:rsidP="00B13847">
      <w:pPr>
        <w:pStyle w:val="Default"/>
        <w:rPr>
          <w:rFonts w:ascii="Comic Sans MS" w:hAnsi="Comic Sans MS" w:cs="Bookman Old Style"/>
          <w:b/>
          <w:bCs/>
          <w:sz w:val="28"/>
          <w:szCs w:val="28"/>
        </w:rPr>
      </w:pPr>
      <w:r w:rsidRPr="000D7A47">
        <w:rPr>
          <w:rFonts w:ascii="Comic Sans MS" w:hAnsi="Comic Sans MS" w:cs="Bookman Old Style"/>
          <w:b/>
          <w:bCs/>
          <w:sz w:val="28"/>
          <w:szCs w:val="28"/>
        </w:rPr>
        <w:t xml:space="preserve">      </w:t>
      </w:r>
      <w:r w:rsidR="000D7A47">
        <w:rPr>
          <w:rFonts w:ascii="Comic Sans MS" w:hAnsi="Comic Sans MS" w:cs="Bookman Old Style"/>
          <w:b/>
          <w:bCs/>
          <w:sz w:val="28"/>
          <w:szCs w:val="28"/>
        </w:rPr>
        <w:t xml:space="preserve"> </w:t>
      </w:r>
      <w:r w:rsidR="00B13847" w:rsidRPr="000D7A47">
        <w:rPr>
          <w:rFonts w:ascii="Comic Sans MS" w:hAnsi="Comic Sans MS" w:cs="Bookman Old Style"/>
          <w:b/>
          <w:bCs/>
          <w:sz w:val="28"/>
          <w:szCs w:val="28"/>
        </w:rPr>
        <w:t xml:space="preserve">Organizator: </w:t>
      </w:r>
      <w:r w:rsidR="0080043C" w:rsidRPr="000D7A47">
        <w:rPr>
          <w:rFonts w:ascii="Comic Sans MS" w:hAnsi="Comic Sans MS" w:cs="Bookman Old Style"/>
          <w:b/>
          <w:bCs/>
          <w:sz w:val="28"/>
          <w:szCs w:val="28"/>
        </w:rPr>
        <w:t xml:space="preserve">                       </w:t>
      </w:r>
      <w:r w:rsidR="000D7A47">
        <w:rPr>
          <w:rFonts w:ascii="Comic Sans MS" w:hAnsi="Comic Sans MS" w:cs="Bookman Old Style"/>
          <w:b/>
          <w:bCs/>
          <w:sz w:val="28"/>
          <w:szCs w:val="28"/>
        </w:rPr>
        <w:t xml:space="preserve">        </w:t>
      </w:r>
      <w:r w:rsidRPr="000D7A47">
        <w:rPr>
          <w:rFonts w:ascii="Comic Sans MS" w:hAnsi="Comic Sans MS" w:cs="Bookman Old Style"/>
          <w:b/>
          <w:bCs/>
          <w:sz w:val="28"/>
          <w:szCs w:val="28"/>
        </w:rPr>
        <w:t xml:space="preserve"> </w:t>
      </w:r>
      <w:r w:rsidR="00B13847" w:rsidRPr="000D7A47">
        <w:rPr>
          <w:rFonts w:ascii="Comic Sans MS" w:hAnsi="Comic Sans MS" w:cs="Bookman Old Style"/>
          <w:b/>
          <w:bCs/>
          <w:sz w:val="28"/>
          <w:szCs w:val="28"/>
        </w:rPr>
        <w:t xml:space="preserve">Opiekun konkursu: </w:t>
      </w:r>
    </w:p>
    <w:p w14:paraId="610B56B6" w14:textId="1E648FE5" w:rsidR="00100A27" w:rsidRPr="000D7A47" w:rsidRDefault="00D62B01" w:rsidP="0080043C">
      <w:pPr>
        <w:spacing w:after="0"/>
        <w:rPr>
          <w:rFonts w:ascii="Comic Sans MS" w:hAnsi="Comic Sans MS" w:cs="Bookman Old Style"/>
          <w:sz w:val="28"/>
          <w:szCs w:val="28"/>
        </w:rPr>
      </w:pPr>
      <w:r w:rsidRPr="000D7A47">
        <w:rPr>
          <w:rFonts w:ascii="Comic Sans MS" w:hAnsi="Comic Sans MS" w:cs="Bookman Old Style"/>
          <w:sz w:val="28"/>
          <w:szCs w:val="28"/>
        </w:rPr>
        <w:t xml:space="preserve">   </w:t>
      </w:r>
      <w:r w:rsidR="00B13847" w:rsidRPr="000D7A47">
        <w:rPr>
          <w:rFonts w:ascii="Comic Sans MS" w:hAnsi="Comic Sans MS" w:cs="Bookman Old Style"/>
          <w:sz w:val="28"/>
          <w:szCs w:val="28"/>
        </w:rPr>
        <w:t xml:space="preserve">Publiczne </w:t>
      </w:r>
      <w:r w:rsidR="0080043C" w:rsidRPr="000D7A47">
        <w:rPr>
          <w:rFonts w:ascii="Comic Sans MS" w:hAnsi="Comic Sans MS" w:cs="Bookman Old Style"/>
          <w:sz w:val="28"/>
          <w:szCs w:val="28"/>
        </w:rPr>
        <w:t xml:space="preserve">Integracyjne                                    </w:t>
      </w:r>
      <w:r w:rsidR="000D7A47">
        <w:rPr>
          <w:rFonts w:ascii="Comic Sans MS" w:hAnsi="Comic Sans MS" w:cs="Bookman Old Style"/>
          <w:sz w:val="28"/>
          <w:szCs w:val="28"/>
        </w:rPr>
        <w:t xml:space="preserve">        </w:t>
      </w:r>
      <w:r w:rsidRPr="000D7A47">
        <w:rPr>
          <w:rFonts w:ascii="Comic Sans MS" w:hAnsi="Comic Sans MS" w:cs="Bookman Old Style"/>
          <w:sz w:val="28"/>
          <w:szCs w:val="28"/>
        </w:rPr>
        <w:t xml:space="preserve"> </w:t>
      </w:r>
      <w:r w:rsidR="0080043C" w:rsidRPr="000D7A47">
        <w:rPr>
          <w:rFonts w:ascii="Comic Sans MS" w:hAnsi="Comic Sans MS" w:cs="Bookman Old Style"/>
          <w:sz w:val="28"/>
          <w:szCs w:val="28"/>
        </w:rPr>
        <w:t xml:space="preserve"> logopeda</w:t>
      </w:r>
    </w:p>
    <w:p w14:paraId="67D5ABC8" w14:textId="149CA3E7" w:rsidR="0080043C" w:rsidRPr="000D7A47" w:rsidRDefault="0080043C" w:rsidP="0080043C">
      <w:pPr>
        <w:spacing w:after="0"/>
        <w:rPr>
          <w:rFonts w:ascii="Comic Sans MS" w:hAnsi="Comic Sans MS" w:cs="Bookman Old Style"/>
          <w:sz w:val="28"/>
          <w:szCs w:val="28"/>
        </w:rPr>
      </w:pPr>
      <w:r w:rsidRPr="000D7A47">
        <w:rPr>
          <w:rFonts w:ascii="Comic Sans MS" w:hAnsi="Comic Sans MS" w:cs="Bookman Old Style"/>
          <w:sz w:val="28"/>
          <w:szCs w:val="28"/>
        </w:rPr>
        <w:t xml:space="preserve">Przedszkole” Leśne Skrzaty”                           </w:t>
      </w:r>
      <w:r w:rsidR="00D62B01" w:rsidRPr="000D7A47">
        <w:rPr>
          <w:rFonts w:ascii="Comic Sans MS" w:hAnsi="Comic Sans MS" w:cs="Bookman Old Style"/>
          <w:sz w:val="28"/>
          <w:szCs w:val="28"/>
        </w:rPr>
        <w:t xml:space="preserve">   </w:t>
      </w:r>
      <w:r w:rsidR="000D7A47">
        <w:rPr>
          <w:rFonts w:ascii="Comic Sans MS" w:hAnsi="Comic Sans MS" w:cs="Bookman Old Style"/>
          <w:sz w:val="28"/>
          <w:szCs w:val="28"/>
        </w:rPr>
        <w:t xml:space="preserve">       </w:t>
      </w:r>
      <w:r w:rsidR="00D62B01" w:rsidRPr="000D7A47">
        <w:rPr>
          <w:rFonts w:ascii="Comic Sans MS" w:hAnsi="Comic Sans MS" w:cs="Bookman Old Style"/>
          <w:sz w:val="28"/>
          <w:szCs w:val="28"/>
        </w:rPr>
        <w:t xml:space="preserve">  </w:t>
      </w:r>
      <w:r w:rsidRPr="000D7A47">
        <w:rPr>
          <w:rFonts w:ascii="Comic Sans MS" w:hAnsi="Comic Sans MS" w:cs="Bookman Old Style"/>
          <w:sz w:val="28"/>
          <w:szCs w:val="28"/>
        </w:rPr>
        <w:t xml:space="preserve">Bożena </w:t>
      </w:r>
      <w:proofErr w:type="spellStart"/>
      <w:r w:rsidRPr="000D7A47">
        <w:rPr>
          <w:rFonts w:ascii="Comic Sans MS" w:hAnsi="Comic Sans MS" w:cs="Bookman Old Style"/>
          <w:sz w:val="28"/>
          <w:szCs w:val="28"/>
        </w:rPr>
        <w:t>Sip</w:t>
      </w:r>
      <w:proofErr w:type="spellEnd"/>
    </w:p>
    <w:p w14:paraId="124A2D07" w14:textId="77FD0BA5" w:rsidR="00DD4D9A" w:rsidRPr="000D7A47" w:rsidRDefault="00D62B01" w:rsidP="0080043C">
      <w:pPr>
        <w:spacing w:after="0"/>
        <w:rPr>
          <w:rFonts w:ascii="Comic Sans MS" w:hAnsi="Comic Sans MS"/>
          <w:noProof/>
        </w:rPr>
      </w:pPr>
      <w:r w:rsidRPr="000D7A47">
        <w:rPr>
          <w:rFonts w:ascii="Comic Sans MS" w:hAnsi="Comic Sans MS" w:cs="Bookman Old Style"/>
          <w:sz w:val="28"/>
          <w:szCs w:val="28"/>
        </w:rPr>
        <w:t xml:space="preserve">           </w:t>
      </w:r>
      <w:r w:rsidR="0080043C" w:rsidRPr="000D7A47">
        <w:rPr>
          <w:rFonts w:ascii="Comic Sans MS" w:hAnsi="Comic Sans MS" w:cs="Bookman Old Style"/>
          <w:sz w:val="28"/>
          <w:szCs w:val="28"/>
        </w:rPr>
        <w:t>W Czajkowie</w:t>
      </w:r>
      <w:r w:rsidR="009E215D" w:rsidRPr="000D7A47">
        <w:rPr>
          <w:rFonts w:ascii="Comic Sans MS" w:hAnsi="Comic Sans MS"/>
          <w:noProof/>
          <w:sz w:val="28"/>
          <w:szCs w:val="28"/>
        </w:rPr>
        <w:t xml:space="preserve"> </w:t>
      </w:r>
      <w:r w:rsidR="000D7A47" w:rsidRPr="000D7A47">
        <w:rPr>
          <w:rFonts w:ascii="Comic Sans MS" w:hAnsi="Comic Sans MS"/>
          <w:noProof/>
          <w:sz w:val="28"/>
          <w:szCs w:val="28"/>
        </w:rPr>
        <w:t xml:space="preserve">                                            </w:t>
      </w:r>
      <w:r w:rsidR="000D7A47">
        <w:rPr>
          <w:rFonts w:ascii="Comic Sans MS" w:hAnsi="Comic Sans MS"/>
          <w:noProof/>
          <w:sz w:val="28"/>
          <w:szCs w:val="28"/>
        </w:rPr>
        <w:t xml:space="preserve">     </w:t>
      </w:r>
      <w:r w:rsidR="000D7A47" w:rsidRPr="000D7A47">
        <w:rPr>
          <w:rFonts w:ascii="Comic Sans MS" w:hAnsi="Comic Sans MS"/>
          <w:noProof/>
          <w:sz w:val="28"/>
          <w:szCs w:val="28"/>
        </w:rPr>
        <w:t xml:space="preserve"> tel.</w:t>
      </w:r>
      <w:r w:rsidR="000D7A47" w:rsidRPr="000D7A47">
        <w:rPr>
          <w:rFonts w:ascii="Comic Sans MS" w:hAnsi="Comic Sans MS"/>
          <w:noProof/>
        </w:rPr>
        <w:t xml:space="preserve">  695647998</w:t>
      </w:r>
      <w:r w:rsidR="000D7A47" w:rsidRPr="000D7A47">
        <w:rPr>
          <w:rFonts w:ascii="Comic Sans MS" w:hAnsi="Comic Sans MS"/>
          <w:noProof/>
          <w:sz w:val="28"/>
          <w:szCs w:val="28"/>
        </w:rPr>
        <w:t xml:space="preserve">                                           </w:t>
      </w:r>
      <w:r w:rsidR="000D7A47">
        <w:rPr>
          <w:rFonts w:ascii="Comic Sans MS" w:hAnsi="Comic Sans MS"/>
          <w:noProof/>
          <w:sz w:val="28"/>
          <w:szCs w:val="28"/>
        </w:rPr>
        <w:t xml:space="preserve">               </w:t>
      </w:r>
    </w:p>
    <w:p w14:paraId="618D244B" w14:textId="5F6A16E8" w:rsidR="000D7A47" w:rsidRPr="000D7A47" w:rsidRDefault="000D7A47" w:rsidP="0080043C">
      <w:pPr>
        <w:spacing w:after="0"/>
        <w:rPr>
          <w:rFonts w:ascii="Comic Sans MS" w:hAnsi="Comic Sans MS"/>
          <w:noProof/>
          <w:sz w:val="24"/>
          <w:szCs w:val="24"/>
        </w:rPr>
      </w:pPr>
      <w:r w:rsidRPr="000D7A47">
        <w:rPr>
          <w:rFonts w:ascii="Comic Sans MS" w:hAnsi="Comic Sans MS"/>
          <w:noProof/>
          <w:sz w:val="24"/>
          <w:szCs w:val="24"/>
        </w:rPr>
        <w:t xml:space="preserve">          ul. Baśniowa 5/1</w:t>
      </w:r>
    </w:p>
    <w:p w14:paraId="46B8ADBA" w14:textId="3EF4BA64" w:rsidR="000D7A47" w:rsidRPr="000D7A47" w:rsidRDefault="000D7A47" w:rsidP="0080043C">
      <w:pPr>
        <w:spacing w:after="0"/>
        <w:rPr>
          <w:rFonts w:ascii="Comic Sans MS" w:hAnsi="Comic Sans MS"/>
          <w:noProof/>
          <w:sz w:val="24"/>
          <w:szCs w:val="24"/>
        </w:rPr>
      </w:pPr>
      <w:r w:rsidRPr="000D7A47">
        <w:rPr>
          <w:rFonts w:ascii="Comic Sans MS" w:hAnsi="Comic Sans MS"/>
          <w:noProof/>
          <w:sz w:val="24"/>
          <w:szCs w:val="24"/>
        </w:rPr>
        <w:t xml:space="preserve">         </w:t>
      </w:r>
      <w:r w:rsidR="00DD4D9A" w:rsidRPr="000D7A47">
        <w:rPr>
          <w:rFonts w:ascii="Comic Sans MS" w:hAnsi="Comic Sans MS"/>
          <w:noProof/>
          <w:sz w:val="24"/>
          <w:szCs w:val="24"/>
        </w:rPr>
        <w:t xml:space="preserve">63-524 Czajków, </w:t>
      </w:r>
    </w:p>
    <w:p w14:paraId="6B1220A9" w14:textId="1E85609E" w:rsidR="000D7A47" w:rsidRPr="000D7A47" w:rsidRDefault="000D7A47" w:rsidP="0080043C">
      <w:pPr>
        <w:spacing w:after="0"/>
        <w:rPr>
          <w:rFonts w:ascii="Comic Sans MS" w:hAnsi="Comic Sans MS"/>
          <w:noProof/>
          <w:sz w:val="24"/>
          <w:szCs w:val="24"/>
        </w:rPr>
      </w:pPr>
      <w:r w:rsidRPr="000D7A47">
        <w:rPr>
          <w:rFonts w:ascii="Comic Sans MS" w:hAnsi="Comic Sans MS"/>
          <w:noProof/>
          <w:sz w:val="24"/>
          <w:szCs w:val="24"/>
        </w:rPr>
        <w:t xml:space="preserve">          </w:t>
      </w:r>
      <w:r>
        <w:rPr>
          <w:rFonts w:ascii="Comic Sans MS" w:hAnsi="Comic Sans MS"/>
          <w:noProof/>
          <w:sz w:val="24"/>
          <w:szCs w:val="24"/>
        </w:rPr>
        <w:t>t</w:t>
      </w:r>
      <w:r w:rsidR="00DD4D9A" w:rsidRPr="000D7A47">
        <w:rPr>
          <w:rFonts w:ascii="Comic Sans MS" w:hAnsi="Comic Sans MS"/>
          <w:noProof/>
          <w:sz w:val="24"/>
          <w:szCs w:val="24"/>
        </w:rPr>
        <w:t>el</w:t>
      </w:r>
      <w:r w:rsidRPr="000D7A47">
        <w:rPr>
          <w:rFonts w:ascii="Comic Sans MS" w:hAnsi="Comic Sans MS"/>
          <w:noProof/>
          <w:sz w:val="24"/>
          <w:szCs w:val="24"/>
        </w:rPr>
        <w:t>.</w:t>
      </w:r>
      <w:r w:rsidR="00DD4D9A" w:rsidRPr="000D7A47">
        <w:rPr>
          <w:rFonts w:ascii="Comic Sans MS" w:hAnsi="Comic Sans MS"/>
          <w:noProof/>
          <w:sz w:val="24"/>
          <w:szCs w:val="24"/>
        </w:rPr>
        <w:t xml:space="preserve"> </w:t>
      </w:r>
      <w:r w:rsidRPr="000D7A47">
        <w:rPr>
          <w:rFonts w:ascii="Comic Sans MS" w:hAnsi="Comic Sans MS"/>
          <w:noProof/>
          <w:sz w:val="24"/>
          <w:szCs w:val="24"/>
        </w:rPr>
        <w:t xml:space="preserve">627311079,  </w:t>
      </w:r>
    </w:p>
    <w:p w14:paraId="6863B7D6" w14:textId="0C35D4A6" w:rsidR="009E215D" w:rsidRPr="000D7A47" w:rsidRDefault="000D7A47" w:rsidP="0080043C">
      <w:pPr>
        <w:spacing w:after="0"/>
        <w:rPr>
          <w:rFonts w:ascii="Comic Sans MS" w:hAnsi="Comic Sans MS"/>
          <w:noProof/>
        </w:rPr>
      </w:pPr>
      <w:r w:rsidRPr="000D7A47">
        <w:rPr>
          <w:rFonts w:ascii="Comic Sans MS" w:hAnsi="Comic Sans MS"/>
          <w:noProof/>
          <w:sz w:val="28"/>
          <w:szCs w:val="28"/>
        </w:rPr>
        <w:t xml:space="preserve">      </w:t>
      </w:r>
      <w:hyperlink r:id="rId8" w:history="1">
        <w:r w:rsidRPr="00925241">
          <w:rPr>
            <w:rStyle w:val="Hipercze"/>
            <w:rFonts w:ascii="Comic Sans MS" w:hAnsi="Comic Sans MS"/>
            <w:sz w:val="17"/>
            <w:szCs w:val="17"/>
            <w:shd w:val="clear" w:color="auto" w:fill="FFFFFF"/>
          </w:rPr>
          <w:t>przedszkoleczajkow@gmail.com</w:t>
        </w:r>
      </w:hyperlink>
      <w:r w:rsidRPr="000D7A47">
        <w:rPr>
          <w:rFonts w:ascii="Comic Sans MS" w:hAnsi="Comic Sans MS"/>
          <w:noProof/>
          <w:sz w:val="28"/>
          <w:szCs w:val="28"/>
        </w:rPr>
        <w:t xml:space="preserve">                     </w:t>
      </w:r>
      <w:r w:rsidR="009E215D" w:rsidRPr="000D7A47">
        <w:rPr>
          <w:rFonts w:ascii="Comic Sans MS" w:hAnsi="Comic Sans MS"/>
          <w:noProof/>
        </w:rPr>
        <w:t xml:space="preserve">                  </w:t>
      </w:r>
      <w:r w:rsidR="009E215D">
        <w:rPr>
          <w:noProof/>
        </w:rPr>
        <w:t xml:space="preserve">                             </w:t>
      </w:r>
    </w:p>
    <w:p w14:paraId="39D0E49A" w14:textId="6B38B99B" w:rsidR="00FE0341" w:rsidRDefault="00FE0341" w:rsidP="008004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 w:cs="Bookman Old Style"/>
          <w:sz w:val="32"/>
          <w:szCs w:val="32"/>
        </w:rPr>
        <w:lastRenderedPageBreak/>
        <w:t xml:space="preserve">                                                                               </w:t>
      </w:r>
      <w:r w:rsidRPr="00FE0341">
        <w:rPr>
          <w:rFonts w:ascii="Times New Roman" w:hAnsi="Times New Roman" w:cs="Times New Roman"/>
          <w:sz w:val="28"/>
          <w:szCs w:val="28"/>
        </w:rPr>
        <w:t xml:space="preserve">Załącznik nr 1 </w:t>
      </w:r>
    </w:p>
    <w:p w14:paraId="7C530CBE" w14:textId="541503D0" w:rsidR="00792893" w:rsidRDefault="00FE0341" w:rsidP="008004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9289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8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E0341">
        <w:rPr>
          <w:rFonts w:ascii="Times New Roman" w:hAnsi="Times New Roman" w:cs="Times New Roman"/>
          <w:sz w:val="28"/>
          <w:szCs w:val="28"/>
        </w:rPr>
        <w:t>do Regulaminu</w:t>
      </w:r>
      <w:r w:rsidR="00792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893">
        <w:rPr>
          <w:rFonts w:ascii="Times New Roman" w:hAnsi="Times New Roman" w:cs="Times New Roman"/>
          <w:sz w:val="28"/>
          <w:szCs w:val="28"/>
        </w:rPr>
        <w:t>Międzyprzedszkolnego</w:t>
      </w:r>
      <w:proofErr w:type="spellEnd"/>
      <w:r w:rsidRPr="00FE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1AAD3" w14:textId="57114150" w:rsidR="00B3204D" w:rsidRDefault="00792893" w:rsidP="008004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K</w:t>
      </w:r>
      <w:r w:rsidR="00FE0341" w:rsidRPr="00FE0341">
        <w:rPr>
          <w:rFonts w:ascii="Times New Roman" w:hAnsi="Times New Roman" w:cs="Times New Roman"/>
          <w:sz w:val="28"/>
          <w:szCs w:val="28"/>
        </w:rPr>
        <w:t xml:space="preserve">onkursu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FE0341" w:rsidRPr="00FE0341">
        <w:rPr>
          <w:rFonts w:ascii="Times New Roman" w:hAnsi="Times New Roman" w:cs="Times New Roman"/>
          <w:sz w:val="28"/>
          <w:szCs w:val="28"/>
        </w:rPr>
        <w:t>ogopedyczno</w:t>
      </w:r>
      <w:proofErr w:type="spellEnd"/>
      <w:r w:rsidR="00FE0341" w:rsidRPr="00FE0341">
        <w:rPr>
          <w:rFonts w:ascii="Times New Roman" w:hAnsi="Times New Roman" w:cs="Times New Roman"/>
          <w:sz w:val="28"/>
          <w:szCs w:val="28"/>
        </w:rPr>
        <w:t xml:space="preserve"> </w:t>
      </w:r>
      <w:r w:rsidR="00FE0341">
        <w:rPr>
          <w:rFonts w:ascii="Times New Roman" w:hAnsi="Times New Roman" w:cs="Times New Roman"/>
          <w:sz w:val="28"/>
          <w:szCs w:val="28"/>
        </w:rPr>
        <w:t>–</w:t>
      </w:r>
      <w:r w:rsidR="00FE0341" w:rsidRPr="00FE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FE0341" w:rsidRPr="00FE0341">
        <w:rPr>
          <w:rFonts w:ascii="Times New Roman" w:hAnsi="Times New Roman" w:cs="Times New Roman"/>
          <w:sz w:val="28"/>
          <w:szCs w:val="28"/>
        </w:rPr>
        <w:t>ecytatorskiego</w:t>
      </w:r>
    </w:p>
    <w:p w14:paraId="02A05535" w14:textId="77777777" w:rsidR="00FE0341" w:rsidRPr="00FE0341" w:rsidRDefault="00FE0341" w:rsidP="008004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2197FE" w14:textId="1AC16CDD" w:rsidR="00B3204D" w:rsidRPr="00F706CD" w:rsidRDefault="00B3204D" w:rsidP="00B32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6CD">
        <w:rPr>
          <w:rFonts w:ascii="Times New Roman" w:hAnsi="Times New Roman" w:cs="Times New Roman"/>
          <w:b/>
          <w:bCs/>
          <w:sz w:val="28"/>
          <w:szCs w:val="28"/>
        </w:rPr>
        <w:t>KARTA ZGŁOSZENIOWA NA MIĘDZYPRZEDSZKOLNY</w:t>
      </w:r>
    </w:p>
    <w:p w14:paraId="1F6903BF" w14:textId="097A0FCA" w:rsidR="00B3204D" w:rsidRPr="00F706CD" w:rsidRDefault="00B3204D" w:rsidP="00B32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6CD">
        <w:rPr>
          <w:rFonts w:ascii="Times New Roman" w:hAnsi="Times New Roman" w:cs="Times New Roman"/>
          <w:b/>
          <w:bCs/>
          <w:sz w:val="28"/>
          <w:szCs w:val="28"/>
        </w:rPr>
        <w:t>KONKURS LOGOPEDYCZNO – RECYTATORSKI</w:t>
      </w:r>
    </w:p>
    <w:p w14:paraId="3AEC5684" w14:textId="34CE9786" w:rsidR="00B3204D" w:rsidRPr="00F706CD" w:rsidRDefault="00B3204D" w:rsidP="00B3204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0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„BUZIĘ SPRAWNĄ MAM, WIERSZYK POWIEM WAM”</w:t>
      </w:r>
    </w:p>
    <w:p w14:paraId="3BB33A69" w14:textId="77777777" w:rsidR="00B3204D" w:rsidRPr="00B3204D" w:rsidRDefault="00B3204D" w:rsidP="00B32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C7D08" w14:textId="22E5C11B" w:rsidR="00B3204D" w:rsidRDefault="00B3204D" w:rsidP="00B320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</w:t>
      </w:r>
    </w:p>
    <w:p w14:paraId="2840771C" w14:textId="1AA40656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74962997" w14:textId="62A7E056" w:rsidR="00B3204D" w:rsidRDefault="00B3204D" w:rsidP="00B320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Nazwa, adres przedszkola oraz numer telefonu</w:t>
      </w:r>
    </w:p>
    <w:p w14:paraId="1C3E4F0B" w14:textId="3FA0C776" w:rsidR="00B3204D" w:rsidRDefault="00B3204D" w:rsidP="00B3204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41918DAF" w14:textId="49C7A1AA" w:rsidR="00B3204D" w:rsidRDefault="00B3204D" w:rsidP="00B3204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1C720858" w14:textId="392FFB76" w:rsidR="00B3204D" w:rsidRPr="00B3204D" w:rsidRDefault="00B3204D" w:rsidP="00B3204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50A2C6E1" w14:textId="34B92E6B" w:rsidR="00B3204D" w:rsidRDefault="00B3204D" w:rsidP="00B320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Grupa/wiek uczestnika</w:t>
      </w:r>
    </w:p>
    <w:p w14:paraId="15A9768D" w14:textId="159D8C4C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2C84B02E" w14:textId="114732E9" w:rsidR="00B3204D" w:rsidRDefault="00B3204D" w:rsidP="00B320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Utwór przygotowany na Konkurs ( proszę podać tytuł utworu</w:t>
      </w:r>
      <w:r w:rsidR="00D576A6">
        <w:rPr>
          <w:rFonts w:ascii="Times New Roman" w:hAnsi="Times New Roman" w:cs="Times New Roman"/>
          <w:sz w:val="28"/>
          <w:szCs w:val="28"/>
        </w:rPr>
        <w:t>,</w:t>
      </w:r>
      <w:r w:rsidR="00B84041">
        <w:rPr>
          <w:rFonts w:ascii="Times New Roman" w:hAnsi="Times New Roman" w:cs="Times New Roman"/>
          <w:sz w:val="28"/>
          <w:szCs w:val="28"/>
        </w:rPr>
        <w:t xml:space="preserve"> </w:t>
      </w:r>
      <w:r w:rsidR="00D576A6">
        <w:rPr>
          <w:rFonts w:ascii="Times New Roman" w:hAnsi="Times New Roman" w:cs="Times New Roman"/>
          <w:sz w:val="28"/>
          <w:szCs w:val="28"/>
        </w:rPr>
        <w:t>wierszyka, rymowanki</w:t>
      </w:r>
      <w:r w:rsidR="002C004C">
        <w:rPr>
          <w:rFonts w:ascii="Times New Roman" w:hAnsi="Times New Roman" w:cs="Times New Roman"/>
          <w:sz w:val="28"/>
          <w:szCs w:val="28"/>
        </w:rPr>
        <w:t>, imię i nazwisko autora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336F491" w14:textId="26651050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50E9E4A1" w14:textId="784A6288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3DC157F9" w14:textId="423BA958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5E864AEE" w14:textId="371ED68E" w:rsidR="00B3204D" w:rsidRDefault="00B3204D" w:rsidP="00B320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nauczyciela, telefon</w:t>
      </w:r>
    </w:p>
    <w:p w14:paraId="3A9D814A" w14:textId="745C7412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6A6DB7D8" w14:textId="4589FD70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65999A21" w14:textId="2BF0A678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14:paraId="3D796D27" w14:textId="77777777" w:rsidR="00B3204D" w:rsidRDefault="00B3204D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85FC" w14:textId="34D434FE" w:rsidR="00B3204D" w:rsidRDefault="00F8342A" w:rsidP="00F706C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mojego dziecka i moich danych osobowych oraz nieodpłatne wykorzystanie wizerunku mojego dziecka w celach konkursowych oraz dla potrzeb organizacji i promocji konkursu pt</w:t>
      </w:r>
      <w:r w:rsidRPr="00F706C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91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„Sprawną buzię mam, wierszyk powiem wam”</w:t>
      </w:r>
      <w:r w:rsidR="001203A8">
        <w:rPr>
          <w:rFonts w:ascii="Times New Roman" w:hAnsi="Times New Roman" w:cs="Times New Roman"/>
          <w:sz w:val="24"/>
          <w:szCs w:val="24"/>
        </w:rPr>
        <w:t xml:space="preserve"> zgodnie z Ustawą z dnia </w:t>
      </w:r>
      <w:r w:rsidR="009E215D">
        <w:rPr>
          <w:rFonts w:ascii="Times New Roman" w:hAnsi="Times New Roman" w:cs="Times New Roman"/>
          <w:sz w:val="24"/>
          <w:szCs w:val="24"/>
        </w:rPr>
        <w:t>10 maja</w:t>
      </w:r>
      <w:r w:rsidR="00291143">
        <w:rPr>
          <w:rFonts w:ascii="Times New Roman" w:hAnsi="Times New Roman" w:cs="Times New Roman"/>
          <w:sz w:val="24"/>
          <w:szCs w:val="24"/>
        </w:rPr>
        <w:t xml:space="preserve"> </w:t>
      </w:r>
      <w:r w:rsidR="009E215D">
        <w:rPr>
          <w:rFonts w:ascii="Times New Roman" w:hAnsi="Times New Roman" w:cs="Times New Roman"/>
          <w:sz w:val="24"/>
          <w:szCs w:val="24"/>
        </w:rPr>
        <w:t>2018</w:t>
      </w:r>
      <w:r w:rsidR="001203A8">
        <w:rPr>
          <w:rFonts w:ascii="Times New Roman" w:hAnsi="Times New Roman" w:cs="Times New Roman"/>
          <w:sz w:val="24"/>
          <w:szCs w:val="24"/>
        </w:rPr>
        <w:t xml:space="preserve"> r. o ochronie danych osobowych [ Dz. U. </w:t>
      </w:r>
      <w:r w:rsidR="009E215D">
        <w:rPr>
          <w:rFonts w:ascii="Times New Roman" w:hAnsi="Times New Roman" w:cs="Times New Roman"/>
          <w:sz w:val="24"/>
          <w:szCs w:val="24"/>
        </w:rPr>
        <w:t>2018 poz. 100</w:t>
      </w:r>
      <w:r w:rsidR="001203A8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05D41965" w14:textId="77777777" w:rsidR="00F706CD" w:rsidRDefault="00F706CD" w:rsidP="00F706C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AB676" w14:textId="694A37C0" w:rsidR="001203A8" w:rsidRDefault="001203A8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87532" w14:textId="35454DCF" w:rsidR="001203A8" w:rsidRPr="00F706CD" w:rsidRDefault="001203A8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6CD">
        <w:rPr>
          <w:rFonts w:ascii="Times New Roman" w:hAnsi="Times New Roman" w:cs="Times New Roman"/>
          <w:sz w:val="28"/>
          <w:szCs w:val="28"/>
        </w:rPr>
        <w:t>Miejscowość, data i podpis rodzica/opiekuna prawnego</w:t>
      </w:r>
    </w:p>
    <w:p w14:paraId="1F38992A" w14:textId="77777777" w:rsidR="001203A8" w:rsidRDefault="001203A8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5036C" w14:textId="51528587" w:rsidR="00207B73" w:rsidRPr="00D576A6" w:rsidRDefault="001203A8" w:rsidP="00B8404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706CD">
        <w:rPr>
          <w:rFonts w:ascii="Times New Roman" w:hAnsi="Times New Roman" w:cs="Times New Roman"/>
          <w:sz w:val="24"/>
          <w:szCs w:val="24"/>
        </w:rPr>
        <w:t>…………</w:t>
      </w:r>
      <w:r w:rsidR="00B84041">
        <w:rPr>
          <w:rFonts w:ascii="Times New Roman" w:hAnsi="Times New Roman" w:cs="Times New Roman"/>
          <w:sz w:val="24"/>
          <w:szCs w:val="24"/>
        </w:rPr>
        <w:t>……</w:t>
      </w:r>
    </w:p>
    <w:p w14:paraId="176BD569" w14:textId="77777777" w:rsidR="00792893" w:rsidRDefault="00792893" w:rsidP="00792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 w:cs="Bookman Old Style"/>
          <w:sz w:val="32"/>
          <w:szCs w:val="32"/>
        </w:rPr>
        <w:lastRenderedPageBreak/>
        <w:t xml:space="preserve">                                                                               </w:t>
      </w:r>
      <w:r w:rsidRPr="00FE0341">
        <w:rPr>
          <w:rFonts w:ascii="Times New Roman" w:hAnsi="Times New Roman" w:cs="Times New Roman"/>
          <w:sz w:val="28"/>
          <w:szCs w:val="28"/>
        </w:rPr>
        <w:t xml:space="preserve">Załącznik nr 1 </w:t>
      </w:r>
    </w:p>
    <w:p w14:paraId="1EE6DF9C" w14:textId="297D5965" w:rsidR="00792893" w:rsidRDefault="00792893" w:rsidP="00792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E0341">
        <w:rPr>
          <w:rFonts w:ascii="Times New Roman" w:hAnsi="Times New Roman" w:cs="Times New Roman"/>
          <w:sz w:val="28"/>
          <w:szCs w:val="28"/>
        </w:rPr>
        <w:t>do Regulaminu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Międzyprzedszkolnego</w:t>
      </w:r>
      <w:proofErr w:type="spellEnd"/>
      <w:r w:rsidRPr="00FE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D1B92" w14:textId="41669088" w:rsidR="00792893" w:rsidRDefault="00792893" w:rsidP="007928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K</w:t>
      </w:r>
      <w:r w:rsidRPr="00FE0341">
        <w:rPr>
          <w:rFonts w:ascii="Times New Roman" w:hAnsi="Times New Roman" w:cs="Times New Roman"/>
          <w:sz w:val="28"/>
          <w:szCs w:val="28"/>
        </w:rPr>
        <w:t xml:space="preserve">onkursu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FE0341">
        <w:rPr>
          <w:rFonts w:ascii="Times New Roman" w:hAnsi="Times New Roman" w:cs="Times New Roman"/>
          <w:sz w:val="28"/>
          <w:szCs w:val="28"/>
        </w:rPr>
        <w:t>ogopedyczno</w:t>
      </w:r>
      <w:proofErr w:type="spellEnd"/>
      <w:r w:rsidRPr="00FE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FE0341">
        <w:rPr>
          <w:rFonts w:ascii="Times New Roman" w:hAnsi="Times New Roman" w:cs="Times New Roman"/>
          <w:sz w:val="28"/>
          <w:szCs w:val="28"/>
        </w:rPr>
        <w:t>ecytatorskiego</w:t>
      </w:r>
    </w:p>
    <w:p w14:paraId="69B776D8" w14:textId="77777777" w:rsidR="00792893" w:rsidRPr="00FE0341" w:rsidRDefault="00792893" w:rsidP="007928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87D999" w14:textId="38D7408D" w:rsidR="00D9117C" w:rsidRPr="00291143" w:rsidRDefault="00207B73" w:rsidP="00207B7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79289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Zestaw wierszy do recytacji w </w:t>
      </w:r>
      <w:proofErr w:type="spellStart"/>
      <w:r w:rsidRPr="00792893">
        <w:rPr>
          <w:rFonts w:ascii="Times New Roman" w:hAnsi="Times New Roman" w:cs="Times New Roman"/>
          <w:color w:val="000000"/>
          <w:kern w:val="0"/>
          <w:sz w:val="28"/>
          <w:szCs w:val="28"/>
        </w:rPr>
        <w:t>Międzyprzedszkolnym</w:t>
      </w:r>
      <w:proofErr w:type="spellEnd"/>
      <w:r w:rsidRPr="0079289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Konkursie Logopedyczno-Recytatorskim </w:t>
      </w:r>
      <w:r w:rsidRPr="00291143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,,Buzię sprawną mam</w:t>
      </w:r>
      <w:r w:rsidR="00291143" w:rsidRPr="00291143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</w:t>
      </w:r>
      <w:r w:rsidRPr="00291143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-</w:t>
      </w:r>
      <w:r w:rsidR="00291143" w:rsidRPr="00291143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</w:t>
      </w:r>
      <w:r w:rsidRPr="00291143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wierszyk powiem wam”</w:t>
      </w:r>
    </w:p>
    <w:p w14:paraId="137AAF0B" w14:textId="77777777" w:rsidR="00EA5FFF" w:rsidRDefault="00EA5FFF" w:rsidP="00D3139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</w:pPr>
    </w:p>
    <w:p w14:paraId="3A9FDBC7" w14:textId="14942C78" w:rsidR="00D576A6" w:rsidRPr="00272650" w:rsidRDefault="00D9117C" w:rsidP="00D3139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</w:pPr>
      <w:r w:rsidRPr="00272650">
        <w:rPr>
          <w:rFonts w:ascii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Grupa 3- latki</w:t>
      </w:r>
    </w:p>
    <w:p w14:paraId="75D236BC" w14:textId="186F43F4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EA5FFF">
        <w:rPr>
          <w:i/>
          <w:iCs/>
          <w:color w:val="10152E"/>
          <w:sz w:val="28"/>
          <w:szCs w:val="28"/>
        </w:rPr>
        <w:t>Bożena Forma</w:t>
      </w:r>
      <w:r w:rsidR="00E52C7F">
        <w:rPr>
          <w:color w:val="10152E"/>
          <w:sz w:val="28"/>
          <w:szCs w:val="28"/>
        </w:rPr>
        <w:t xml:space="preserve"> </w:t>
      </w:r>
      <w:r w:rsidR="00E52C7F" w:rsidRPr="00E52C7F">
        <w:rPr>
          <w:b/>
          <w:bCs/>
          <w:color w:val="10152E"/>
          <w:sz w:val="28"/>
          <w:szCs w:val="28"/>
        </w:rPr>
        <w:t>„ Klocki”</w:t>
      </w:r>
    </w:p>
    <w:p w14:paraId="2F7AB7EE" w14:textId="15E10D91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Mamy w naszej sali</w:t>
      </w:r>
      <w:r w:rsidRPr="00D3139A">
        <w:rPr>
          <w:color w:val="10152E"/>
          <w:sz w:val="28"/>
          <w:szCs w:val="28"/>
        </w:rPr>
        <w:br/>
        <w:t>klocki kolorowe.</w:t>
      </w:r>
      <w:r w:rsidRPr="00D3139A">
        <w:rPr>
          <w:color w:val="10152E"/>
          <w:sz w:val="28"/>
          <w:szCs w:val="28"/>
        </w:rPr>
        <w:br/>
        <w:t>Zbudujemy domek,</w:t>
      </w:r>
      <w:r w:rsidRPr="00D3139A">
        <w:rPr>
          <w:color w:val="10152E"/>
          <w:sz w:val="28"/>
          <w:szCs w:val="28"/>
        </w:rPr>
        <w:br/>
        <w:t>garaż albo drogę.</w:t>
      </w:r>
    </w:p>
    <w:p w14:paraId="11EEF902" w14:textId="670C6D07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Najpierw jeden klocek,</w:t>
      </w:r>
      <w:r w:rsidRPr="00D3139A">
        <w:rPr>
          <w:color w:val="10152E"/>
          <w:sz w:val="28"/>
          <w:szCs w:val="28"/>
        </w:rPr>
        <w:br/>
        <w:t>potem drugi, trzeci.</w:t>
      </w:r>
      <w:r w:rsidRPr="00D3139A">
        <w:rPr>
          <w:color w:val="10152E"/>
          <w:sz w:val="28"/>
          <w:szCs w:val="28"/>
        </w:rPr>
        <w:br/>
        <w:t>Bawią się klockami</w:t>
      </w:r>
      <w:r w:rsidRPr="00D3139A">
        <w:rPr>
          <w:color w:val="10152E"/>
          <w:sz w:val="28"/>
          <w:szCs w:val="28"/>
        </w:rPr>
        <w:br/>
        <w:t>w sali wszystkie dzieci.</w:t>
      </w:r>
    </w:p>
    <w:p w14:paraId="065B737F" w14:textId="77777777" w:rsidR="00D9117C" w:rsidRPr="00D3139A" w:rsidRDefault="00D9117C" w:rsidP="00D3139A">
      <w:pPr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8A623C6" w14:textId="74536DE5" w:rsidR="00D9117C" w:rsidRPr="00D3139A" w:rsidRDefault="00D3139A" w:rsidP="00207B7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A5FF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Irena </w:t>
      </w:r>
      <w:proofErr w:type="spellStart"/>
      <w:r w:rsidRPr="00EA5FF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Suchorzewska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„</w:t>
      </w:r>
      <w:r w:rsidRPr="00D3139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Mam trzy lata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”</w:t>
      </w:r>
      <w:r w:rsidRPr="00D3139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5FECE310" w14:textId="09CE77FD" w:rsidR="00D3139A" w:rsidRPr="00272650" w:rsidRDefault="00D3139A" w:rsidP="00D3139A">
      <w:pPr>
        <w:spacing w:after="0" w:line="360" w:lineRule="auto"/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</w:pP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Mam trzy latka, trzy i pół,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Brodą sięgam ponad stół.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Do przedszkola chodzę z workiem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I mam znaczek z muchomorkiem.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Pantofelki ładnie zmieniam,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Myje ręce do jedzenia.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Zjadam wszystko z talerzyka,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Tańczę, kiedy gra muzyka.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Umiem wierszyk o koteczku,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O tchórzliwym koziołeczku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I o piesku, co był w polu,</w:t>
      </w:r>
      <w:r w:rsidRPr="00D3139A">
        <w:rPr>
          <w:rFonts w:ascii="Times New Roman" w:hAnsi="Times New Roman" w:cs="Times New Roman"/>
          <w:color w:val="10152E"/>
          <w:sz w:val="28"/>
          <w:szCs w:val="28"/>
        </w:rPr>
        <w:br/>
      </w:r>
      <w:r w:rsidRPr="00D3139A">
        <w:rPr>
          <w:rFonts w:ascii="Times New Roman" w:hAnsi="Times New Roman" w:cs="Times New Roman"/>
          <w:color w:val="10152E"/>
          <w:sz w:val="28"/>
          <w:szCs w:val="28"/>
          <w:shd w:val="clear" w:color="auto" w:fill="F8F8F8"/>
        </w:rPr>
        <w:t>Nauczyłam się w przedszkolu.</w:t>
      </w:r>
    </w:p>
    <w:p w14:paraId="74BCB6FF" w14:textId="2A5243E7" w:rsidR="00D9117C" w:rsidRPr="00D3139A" w:rsidRDefault="00D3139A" w:rsidP="00D3139A">
      <w:pPr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A5FF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>Bożena Forma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3139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„Zabawa”</w:t>
      </w:r>
    </w:p>
    <w:p w14:paraId="23269BD8" w14:textId="77777777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Krzyś i Marysia</w:t>
      </w:r>
      <w:r w:rsidRPr="00D3139A">
        <w:rPr>
          <w:color w:val="10152E"/>
          <w:sz w:val="28"/>
          <w:szCs w:val="28"/>
        </w:rPr>
        <w:br/>
        <w:t>wybrali dzisiaj</w:t>
      </w:r>
      <w:r w:rsidRPr="00D3139A">
        <w:rPr>
          <w:color w:val="10152E"/>
          <w:sz w:val="28"/>
          <w:szCs w:val="28"/>
        </w:rPr>
        <w:br/>
        <w:t>do swej zabawy</w:t>
      </w:r>
      <w:r w:rsidRPr="00D3139A">
        <w:rPr>
          <w:color w:val="10152E"/>
          <w:sz w:val="28"/>
          <w:szCs w:val="28"/>
        </w:rPr>
        <w:br/>
        <w:t>lalkę i misia.</w:t>
      </w:r>
    </w:p>
    <w:p w14:paraId="1B3576D3" w14:textId="77777777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Już po dywanie</w:t>
      </w:r>
      <w:r w:rsidRPr="00D3139A">
        <w:rPr>
          <w:color w:val="10152E"/>
          <w:sz w:val="28"/>
          <w:szCs w:val="28"/>
        </w:rPr>
        <w:br/>
        <w:t>mkną samochody</w:t>
      </w:r>
      <w:r w:rsidRPr="00D3139A">
        <w:rPr>
          <w:color w:val="10152E"/>
          <w:sz w:val="28"/>
          <w:szCs w:val="28"/>
        </w:rPr>
        <w:br/>
        <w:t>zaraz się zaczną</w:t>
      </w:r>
      <w:r w:rsidRPr="00D3139A">
        <w:rPr>
          <w:color w:val="10152E"/>
          <w:sz w:val="28"/>
          <w:szCs w:val="28"/>
        </w:rPr>
        <w:br/>
        <w:t>wielkie zawody.</w:t>
      </w:r>
    </w:p>
    <w:p w14:paraId="6D1C4FD2" w14:textId="77777777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Na spacer lalki</w:t>
      </w:r>
      <w:r w:rsidRPr="00D3139A">
        <w:rPr>
          <w:color w:val="10152E"/>
          <w:sz w:val="28"/>
          <w:szCs w:val="28"/>
        </w:rPr>
        <w:br/>
        <w:t>zabrała Zosia</w:t>
      </w:r>
      <w:r w:rsidRPr="00D3139A">
        <w:rPr>
          <w:color w:val="10152E"/>
          <w:sz w:val="28"/>
          <w:szCs w:val="28"/>
        </w:rPr>
        <w:br/>
        <w:t>razem z nią idzie</w:t>
      </w:r>
      <w:r w:rsidRPr="00D3139A">
        <w:rPr>
          <w:color w:val="10152E"/>
          <w:sz w:val="28"/>
          <w:szCs w:val="28"/>
        </w:rPr>
        <w:br/>
        <w:t>mała Małgosia.</w:t>
      </w:r>
    </w:p>
    <w:p w14:paraId="722F1CF4" w14:textId="44D84A3B" w:rsidR="00D3139A" w:rsidRPr="00D3139A" w:rsidRDefault="00D3139A" w:rsidP="00D3139A">
      <w:pPr>
        <w:pStyle w:val="NormalnyWeb"/>
        <w:shd w:val="clear" w:color="auto" w:fill="F8F8F8"/>
        <w:spacing w:before="0" w:beforeAutospacing="0" w:after="0" w:afterAutospacing="0" w:line="360" w:lineRule="auto"/>
        <w:textAlignment w:val="baseline"/>
        <w:rPr>
          <w:color w:val="10152E"/>
          <w:sz w:val="28"/>
          <w:szCs w:val="28"/>
        </w:rPr>
      </w:pPr>
      <w:r w:rsidRPr="00D3139A">
        <w:rPr>
          <w:color w:val="10152E"/>
          <w:sz w:val="28"/>
          <w:szCs w:val="28"/>
        </w:rPr>
        <w:t>Książki w kąciku</w:t>
      </w:r>
      <w:r w:rsidRPr="00D3139A">
        <w:rPr>
          <w:color w:val="10152E"/>
          <w:sz w:val="28"/>
          <w:szCs w:val="28"/>
        </w:rPr>
        <w:br/>
        <w:t>Kamil układa,</w:t>
      </w:r>
      <w:r w:rsidRPr="00D3139A">
        <w:rPr>
          <w:color w:val="10152E"/>
          <w:sz w:val="28"/>
          <w:szCs w:val="28"/>
        </w:rPr>
        <w:br/>
        <w:t>dzielnie mu w pracy</w:t>
      </w:r>
      <w:r w:rsidRPr="00D3139A">
        <w:rPr>
          <w:color w:val="10152E"/>
          <w:sz w:val="28"/>
          <w:szCs w:val="28"/>
        </w:rPr>
        <w:br/>
        <w:t>Ola pomaga.</w:t>
      </w:r>
    </w:p>
    <w:p w14:paraId="132A9BD8" w14:textId="77777777" w:rsidR="00D9117C" w:rsidRPr="00D3139A" w:rsidRDefault="00D9117C" w:rsidP="00D3139A">
      <w:pPr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4E14894" w14:textId="7AD85E22" w:rsidR="00D9117C" w:rsidRPr="00D3139A" w:rsidRDefault="00D3139A" w:rsidP="00D3139A">
      <w:pPr>
        <w:spacing w:after="0" w:line="36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EA5FFF">
        <w:rPr>
          <w:rStyle w:val="HTML-cytat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H. </w:t>
      </w:r>
      <w:proofErr w:type="spellStart"/>
      <w:r w:rsidRPr="00EA5FFF">
        <w:rPr>
          <w:rStyle w:val="HTML-cytat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Ożegowska</w:t>
      </w:r>
      <w:proofErr w:type="spellEnd"/>
      <w:r w:rsidRPr="00D3139A">
        <w:rPr>
          <w:rStyle w:val="HTML-cytat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r>
        <w:rPr>
          <w:rStyle w:val="HTML-cytat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r w:rsidRPr="00D3139A">
        <w:rPr>
          <w:rStyle w:val="HTML-cytat"/>
          <w:rFonts w:ascii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8F8F8"/>
        </w:rPr>
        <w:t>„W przedszkolu”</w:t>
      </w:r>
    </w:p>
    <w:p w14:paraId="3A13E6D8" w14:textId="1C97DFA7" w:rsidR="00771A9E" w:rsidRDefault="00D3139A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3139A">
        <w:rPr>
          <w:rFonts w:ascii="Times New Roman" w:hAnsi="Times New Roman" w:cs="Times New Roman"/>
          <w:sz w:val="28"/>
          <w:szCs w:val="28"/>
          <w:shd w:val="clear" w:color="auto" w:fill="F8F8F8"/>
        </w:rPr>
        <w:t>Przyszły dzieci do przedszkola,</w:t>
      </w:r>
      <w:r w:rsidRPr="00D3139A">
        <w:rPr>
          <w:rFonts w:ascii="Times New Roman" w:hAnsi="Times New Roman" w:cs="Times New Roman"/>
          <w:sz w:val="28"/>
          <w:szCs w:val="28"/>
        </w:rPr>
        <w:br/>
      </w:r>
      <w:r w:rsidRPr="00D3139A">
        <w:rPr>
          <w:rFonts w:ascii="Times New Roman" w:hAnsi="Times New Roman" w:cs="Times New Roman"/>
          <w:sz w:val="28"/>
          <w:szCs w:val="28"/>
          <w:shd w:val="clear" w:color="auto" w:fill="F8F8F8"/>
        </w:rPr>
        <w:t>wszystko je ciekawi.</w:t>
      </w:r>
      <w:r w:rsidRPr="00D3139A">
        <w:rPr>
          <w:rFonts w:ascii="Times New Roman" w:hAnsi="Times New Roman" w:cs="Times New Roman"/>
          <w:sz w:val="28"/>
          <w:szCs w:val="28"/>
        </w:rPr>
        <w:br/>
      </w:r>
      <w:r w:rsidRPr="00D3139A">
        <w:rPr>
          <w:rFonts w:ascii="Times New Roman" w:hAnsi="Times New Roman" w:cs="Times New Roman"/>
          <w:sz w:val="28"/>
          <w:szCs w:val="28"/>
          <w:shd w:val="clear" w:color="auto" w:fill="F8F8F8"/>
        </w:rPr>
        <w:t>Tu się będą uczyć,</w:t>
      </w:r>
      <w:r w:rsidRPr="00D3139A">
        <w:rPr>
          <w:rFonts w:ascii="Times New Roman" w:hAnsi="Times New Roman" w:cs="Times New Roman"/>
          <w:sz w:val="28"/>
          <w:szCs w:val="28"/>
        </w:rPr>
        <w:br/>
      </w:r>
      <w:r w:rsidRPr="00D3139A">
        <w:rPr>
          <w:rFonts w:ascii="Times New Roman" w:hAnsi="Times New Roman" w:cs="Times New Roman"/>
          <w:sz w:val="28"/>
          <w:szCs w:val="28"/>
          <w:shd w:val="clear" w:color="auto" w:fill="F8F8F8"/>
        </w:rPr>
        <w:t>tu się będą bawić:</w:t>
      </w:r>
      <w:r w:rsidRPr="00D3139A">
        <w:rPr>
          <w:rFonts w:ascii="Times New Roman" w:hAnsi="Times New Roman" w:cs="Times New Roman"/>
          <w:sz w:val="28"/>
          <w:szCs w:val="28"/>
        </w:rPr>
        <w:br/>
      </w:r>
      <w:r w:rsidRPr="00D3139A">
        <w:rPr>
          <w:rFonts w:ascii="Times New Roman" w:hAnsi="Times New Roman" w:cs="Times New Roman"/>
          <w:sz w:val="28"/>
          <w:szCs w:val="28"/>
          <w:shd w:val="clear" w:color="auto" w:fill="F8F8F8"/>
        </w:rPr>
        <w:t>raz, dwa, trzy !</w:t>
      </w:r>
      <w:r w:rsidRPr="00D3139A">
        <w:rPr>
          <w:rStyle w:val="HTML-cytat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“</w:t>
      </w:r>
    </w:p>
    <w:p w14:paraId="747A837E" w14:textId="2E45C4DA" w:rsidR="009F696C" w:rsidRDefault="00374BEF" w:rsidP="009F696C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„</w:t>
      </w:r>
      <w:r w:rsidR="009F696C" w:rsidRPr="003A2A0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Ola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”</w:t>
      </w:r>
      <w:r w:rsidR="00EA5FF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 xml:space="preserve"> – „</w:t>
      </w:r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Wierszyki Przedszkolaka</w:t>
      </w:r>
      <w:r w:rsid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” wyd. Martel,</w:t>
      </w:r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 xml:space="preserve"> autor Marta Kwas – Pijanowska, Marta </w:t>
      </w:r>
      <w:proofErr w:type="spellStart"/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Galuba</w:t>
      </w:r>
      <w:proofErr w:type="spellEnd"/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 xml:space="preserve">, Patrycja </w:t>
      </w:r>
      <w:proofErr w:type="spellStart"/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Mizołek</w:t>
      </w:r>
      <w:proofErr w:type="spellEnd"/>
    </w:p>
    <w:p w14:paraId="1B13777B" w14:textId="77777777" w:rsidR="009F696C" w:rsidRPr="000C6256" w:rsidRDefault="009F696C" w:rsidP="009F696C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Poszła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Ola do przedszkola,</w:t>
      </w:r>
    </w:p>
    <w:p w14:paraId="54DB6327" w14:textId="77777777" w:rsidR="009F696C" w:rsidRPr="000C6256" w:rsidRDefault="009F696C" w:rsidP="009F696C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zapomniała parasola.</w:t>
      </w:r>
    </w:p>
    <w:p w14:paraId="7F77B537" w14:textId="77777777" w:rsidR="009F696C" w:rsidRPr="000C6256" w:rsidRDefault="009F696C" w:rsidP="009F696C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A parasol był zepsuty</w:t>
      </w:r>
    </w:p>
    <w:p w14:paraId="400E3A55" w14:textId="7B1F15A3" w:rsidR="009F696C" w:rsidRPr="00614D34" w:rsidRDefault="009F696C" w:rsidP="00771A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i zostały same druty</w:t>
      </w:r>
    </w:p>
    <w:p w14:paraId="5BBDF9FB" w14:textId="222BEFEC" w:rsidR="008A4626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A5FFF"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Julian Tuwim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Pr="00771A9E">
        <w:rPr>
          <w:rFonts w:ascii="Times New Roman" w:hAnsi="Times New Roman" w:cs="Times New Roman"/>
          <w:b/>
          <w:bCs/>
          <w:kern w:val="0"/>
          <w:sz w:val="28"/>
          <w:szCs w:val="28"/>
        </w:rPr>
        <w:t>„</w:t>
      </w:r>
      <w:proofErr w:type="spellStart"/>
      <w:r w:rsidRPr="00771A9E">
        <w:rPr>
          <w:rFonts w:ascii="Times New Roman" w:hAnsi="Times New Roman" w:cs="Times New Roman"/>
          <w:b/>
          <w:bCs/>
          <w:kern w:val="0"/>
          <w:sz w:val="28"/>
          <w:szCs w:val="28"/>
        </w:rPr>
        <w:t>Bambo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”</w:t>
      </w:r>
    </w:p>
    <w:p w14:paraId="7C72DAE2" w14:textId="2D0E1EE0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Murzynek </w:t>
      </w:r>
      <w:proofErr w:type="spellStart"/>
      <w:r w:rsidRPr="00771A9E">
        <w:rPr>
          <w:rFonts w:ascii="Times New Roman" w:hAnsi="Times New Roman" w:cs="Times New Roman"/>
          <w:kern w:val="0"/>
          <w:sz w:val="28"/>
          <w:szCs w:val="28"/>
        </w:rPr>
        <w:t>Bambo</w:t>
      </w:r>
      <w:proofErr w:type="spellEnd"/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 w Afryce mieszka,</w:t>
      </w:r>
    </w:p>
    <w:p w14:paraId="14F36BF3" w14:textId="24D201EA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Czarną ma skórę ten nasz koleżka.</w:t>
      </w:r>
    </w:p>
    <w:p w14:paraId="598115DA" w14:textId="477BC956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Uczy się pilnie przez całe ranki</w:t>
      </w:r>
    </w:p>
    <w:p w14:paraId="501DFA43" w14:textId="7BAC745D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Ze swej murzyńskiej </w:t>
      </w:r>
      <w:r w:rsidR="005D07EA">
        <w:rPr>
          <w:rFonts w:ascii="Times New Roman" w:hAnsi="Times New Roman" w:cs="Times New Roman"/>
          <w:kern w:val="0"/>
          <w:sz w:val="28"/>
          <w:szCs w:val="28"/>
        </w:rPr>
        <w:t>p</w:t>
      </w:r>
      <w:r w:rsidRPr="00771A9E">
        <w:rPr>
          <w:rFonts w:ascii="Times New Roman" w:hAnsi="Times New Roman" w:cs="Times New Roman"/>
          <w:kern w:val="0"/>
          <w:sz w:val="28"/>
          <w:szCs w:val="28"/>
        </w:rPr>
        <w:t>ierwszej czytanki.</w:t>
      </w:r>
    </w:p>
    <w:p w14:paraId="0B18E74D" w14:textId="6CB9F47C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A gdy do domu ze szkoły wraca,</w:t>
      </w:r>
    </w:p>
    <w:p w14:paraId="7D661D35" w14:textId="0F4F5AE4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Psoci, figluje </w:t>
      </w:r>
      <w:r>
        <w:rPr>
          <w:rFonts w:ascii="Times New Roman" w:hAnsi="Times New Roman" w:cs="Times New Roman"/>
          <w:kern w:val="0"/>
          <w:sz w:val="28"/>
          <w:szCs w:val="28"/>
        </w:rPr>
        <w:t>-</w:t>
      </w: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 to jego praca.</w:t>
      </w:r>
    </w:p>
    <w:p w14:paraId="517B64BA" w14:textId="41436897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Aż mama krzyczy: "</w:t>
      </w:r>
      <w:proofErr w:type="spellStart"/>
      <w:r w:rsidRPr="00771A9E">
        <w:rPr>
          <w:rFonts w:ascii="Times New Roman" w:hAnsi="Times New Roman" w:cs="Times New Roman"/>
          <w:kern w:val="0"/>
          <w:sz w:val="28"/>
          <w:szCs w:val="28"/>
        </w:rPr>
        <w:t>Bambo</w:t>
      </w:r>
      <w:proofErr w:type="spellEnd"/>
      <w:r w:rsidRPr="00771A9E">
        <w:rPr>
          <w:rFonts w:ascii="Times New Roman" w:hAnsi="Times New Roman" w:cs="Times New Roman"/>
          <w:kern w:val="0"/>
          <w:sz w:val="28"/>
          <w:szCs w:val="28"/>
        </w:rPr>
        <w:t>, łobuzie!"</w:t>
      </w:r>
    </w:p>
    <w:p w14:paraId="33B9FF51" w14:textId="34431202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A </w:t>
      </w:r>
      <w:proofErr w:type="spellStart"/>
      <w:r w:rsidRPr="00771A9E">
        <w:rPr>
          <w:rFonts w:ascii="Times New Roman" w:hAnsi="Times New Roman" w:cs="Times New Roman"/>
          <w:kern w:val="0"/>
          <w:sz w:val="28"/>
          <w:szCs w:val="28"/>
        </w:rPr>
        <w:t>Bambo</w:t>
      </w:r>
      <w:proofErr w:type="spellEnd"/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 czarną nadyma buzię.</w:t>
      </w:r>
    </w:p>
    <w:p w14:paraId="018496FA" w14:textId="65ABFC04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Mama powiada: "Napij się mleka",</w:t>
      </w:r>
    </w:p>
    <w:p w14:paraId="6DE94BD2" w14:textId="1E159DB9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A on na drzewo mamie ucieka.</w:t>
      </w:r>
    </w:p>
    <w:p w14:paraId="2A0EAF40" w14:textId="2606C00F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Mama powiada: "Chodź do kąpieli",</w:t>
      </w:r>
    </w:p>
    <w:p w14:paraId="339E04B4" w14:textId="3F5A76FA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A on się boi, że się wybieli.</w:t>
      </w:r>
    </w:p>
    <w:p w14:paraId="502734A6" w14:textId="631A0C75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Lecz mama kocha swojego synka,</w:t>
      </w:r>
    </w:p>
    <w:p w14:paraId="3C107450" w14:textId="4922D463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>Bo dobry chłopak z tego Murzynka.</w:t>
      </w:r>
    </w:p>
    <w:p w14:paraId="5E4B0577" w14:textId="620D6765" w:rsidR="00771A9E" w:rsidRPr="00771A9E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Szkoda, że </w:t>
      </w:r>
      <w:proofErr w:type="spellStart"/>
      <w:r w:rsidRPr="00771A9E">
        <w:rPr>
          <w:rFonts w:ascii="Times New Roman" w:hAnsi="Times New Roman" w:cs="Times New Roman"/>
          <w:kern w:val="0"/>
          <w:sz w:val="28"/>
          <w:szCs w:val="28"/>
        </w:rPr>
        <w:t>Bambo</w:t>
      </w:r>
      <w:proofErr w:type="spellEnd"/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 czarny, wesoły,</w:t>
      </w:r>
    </w:p>
    <w:p w14:paraId="32DB607C" w14:textId="30650529" w:rsidR="00D9117C" w:rsidRPr="00D3139A" w:rsidRDefault="00771A9E" w:rsidP="00771A9E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771A9E">
        <w:rPr>
          <w:rFonts w:ascii="Times New Roman" w:hAnsi="Times New Roman" w:cs="Times New Roman"/>
          <w:kern w:val="0"/>
          <w:sz w:val="28"/>
          <w:szCs w:val="28"/>
        </w:rPr>
        <w:t xml:space="preserve">Nie chodzi razem z nami do szkoły.  </w:t>
      </w:r>
    </w:p>
    <w:p w14:paraId="67125048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43283D2" w14:textId="0B60E11C" w:rsidR="00A564A8" w:rsidRPr="000C6256" w:rsidRDefault="00374BEF" w:rsidP="00A564A8">
      <w:p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„</w:t>
      </w:r>
      <w:r w:rsidR="00A564A8" w:rsidRPr="000C62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Lata osa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”</w:t>
      </w:r>
      <w:r w:rsidR="00A564A8" w:rsidRPr="000C62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 xml:space="preserve"> </w:t>
      </w:r>
      <w:r w:rsidR="00EA5FF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 xml:space="preserve"> </w:t>
      </w:r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 xml:space="preserve">WIERSZYKI DLA MALUCHÓW wyd. </w:t>
      </w:r>
      <w:proofErr w:type="spellStart"/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Outlet</w:t>
      </w:r>
      <w:proofErr w:type="spellEnd"/>
      <w:r w:rsidR="00EA5FFF" w:rsidRPr="00EA5FF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7F7F7"/>
        </w:rPr>
        <w:t>, autor Emilia Pruchnicka</w:t>
      </w:r>
    </w:p>
    <w:p w14:paraId="30F7F917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Lata osa koło nosa.</w:t>
      </w:r>
    </w:p>
    <w:p w14:paraId="341BAD1D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Lata mucha koło ucha.</w:t>
      </w:r>
    </w:p>
    <w:p w14:paraId="24CD0F7F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Lata bąk koło rąk.</w:t>
      </w:r>
    </w:p>
    <w:p w14:paraId="69D84C6F" w14:textId="77777777" w:rsidR="00A564A8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Lecą ważki koło paszki.</w:t>
      </w:r>
    </w:p>
    <w:p w14:paraId="29F91B3D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Lata pszczoła koło czoła. </w:t>
      </w:r>
    </w:p>
    <w:p w14:paraId="5496AFA0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Lata mucha koło brzucha. </w:t>
      </w:r>
    </w:p>
    <w:p w14:paraId="33DC7D5E" w14:textId="77777777" w:rsidR="00A564A8" w:rsidRPr="000C6256" w:rsidRDefault="00A564A8" w:rsidP="00A564A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Lecą muszki koło nóżki. </w:t>
      </w:r>
    </w:p>
    <w:p w14:paraId="2CC25CBC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Biegną mrówki koło główki.</w:t>
      </w:r>
    </w:p>
    <w:p w14:paraId="7EBCC6E1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1C81AEC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25EB94B" w14:textId="16F754B4" w:rsidR="00771A9E" w:rsidRDefault="00771A9E" w:rsidP="00771A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A5FFF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pl-PL"/>
          <w14:ligatures w14:val="none"/>
        </w:rPr>
        <w:lastRenderedPageBreak/>
        <w:t>Julian Tuwim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„</w:t>
      </w:r>
      <w:r w:rsidRPr="00771A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Kotek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”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Miauczy kotek: miau!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- Coś ty, kotku, miał?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- Miałem ja miseczkę mleczka,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Teraz pusta jest miseczka,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A jeszcze bym chciał.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769AA24" w14:textId="09440933" w:rsidR="000C6256" w:rsidRPr="00406F6F" w:rsidRDefault="00771A9E" w:rsidP="00406F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Wzdycha kotek: o!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- Co ci, kotku, co?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- Śniła mi się wielka rzeka,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Wielka rzeka, pełna mleka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Aż po samo dno.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Pisnął kotek: </w:t>
      </w:r>
      <w:proofErr w:type="spellStart"/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pii</w:t>
      </w:r>
      <w:proofErr w:type="spellEnd"/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...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- Pij, koteczku, pij!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Skulił ogon, zmrużył </w:t>
      </w:r>
      <w:proofErr w:type="spellStart"/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ślipie</w:t>
      </w:r>
      <w:proofErr w:type="spellEnd"/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Śpi - i we śnie mleczko chlipie,</w:t>
      </w:r>
      <w:r w:rsidRPr="00771A9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Bo znów mu się śni.</w:t>
      </w:r>
      <w:r w:rsidR="000C6256">
        <w:rPr>
          <w:rFonts w:ascii="Arial" w:hAnsi="Arial" w:cs="Arial"/>
          <w:color w:val="222222"/>
          <w:sz w:val="27"/>
          <w:szCs w:val="27"/>
        </w:rPr>
        <w:br/>
      </w:r>
      <w:r w:rsidR="000C6256">
        <w:rPr>
          <w:rFonts w:ascii="Arial" w:hAnsi="Arial" w:cs="Arial"/>
          <w:color w:val="222222"/>
          <w:sz w:val="27"/>
          <w:szCs w:val="27"/>
        </w:rPr>
        <w:br/>
      </w:r>
      <w:r w:rsidR="00374BE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„</w:t>
      </w:r>
      <w:r w:rsidR="000C6256" w:rsidRPr="000C62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W pokoiku na stoliku</w:t>
      </w:r>
      <w:r w:rsidR="00374BEF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”</w:t>
      </w:r>
      <w:r w:rsidR="00851652" w:rsidRPr="00851652">
        <w:t xml:space="preserve"> </w:t>
      </w:r>
      <w:hyperlink r:id="rId9" w:history="1">
        <w:r w:rsidR="00851652">
          <w:rPr>
            <w:rStyle w:val="Hipercze"/>
          </w:rPr>
          <w:t>Wiersze dla dzieci - wiersze.juniora.pl - Wyliczanki i rymowanki - W pokoiku na stoliku</w:t>
        </w:r>
      </w:hyperlink>
      <w:r w:rsidR="00851652">
        <w:t xml:space="preserve"> </w:t>
      </w:r>
      <w:r w:rsidR="003F7C1D">
        <w:t>(data odczytu: 21.02.2024 r.)</w:t>
      </w:r>
    </w:p>
    <w:p w14:paraId="237F6663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W pokoiku na stoliku, </w:t>
      </w:r>
    </w:p>
    <w:p w14:paraId="12EECE89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stało mleczko i jajeczko.</w:t>
      </w:r>
    </w:p>
    <w:p w14:paraId="42AE6D7D" w14:textId="061DBC7D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Przyszedł kotek </w:t>
      </w:r>
    </w:p>
    <w:p w14:paraId="1BAC8CD2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wypił mleczko, </w:t>
      </w:r>
    </w:p>
    <w:p w14:paraId="1A22FF3D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a ogonkiem stłukł jajeczko. </w:t>
      </w:r>
    </w:p>
    <w:p w14:paraId="51395D28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Przyszła mama </w:t>
      </w:r>
    </w:p>
    <w:p w14:paraId="3FD349E4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kotka zbiła, </w:t>
      </w:r>
    </w:p>
    <w:p w14:paraId="20C07CCC" w14:textId="50DDE280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a skorupki wyrzuciła.</w:t>
      </w:r>
      <w:r w:rsidRPr="000C625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C6256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3F6D1AA5" w14:textId="5040ABCC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lastRenderedPageBreak/>
        <w:t xml:space="preserve"> </w:t>
      </w:r>
      <w:r w:rsidR="00374BE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„</w:t>
      </w:r>
      <w:r w:rsidRPr="000C62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Ślimak</w:t>
      </w:r>
      <w:r w:rsidR="00374BE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”</w:t>
      </w:r>
      <w:r w:rsidR="00851652" w:rsidRPr="00851652">
        <w:t xml:space="preserve"> </w:t>
      </w:r>
      <w:hyperlink r:id="rId10" w:history="1">
        <w:r w:rsidR="00851652">
          <w:rPr>
            <w:rStyle w:val="Hipercze"/>
          </w:rPr>
          <w:t>Wiersze dla dzieci - wiersze.juniora.pl - Wyliczanki i rymowanki - Ślimak</w:t>
        </w:r>
      </w:hyperlink>
      <w:r w:rsidR="00851652">
        <w:t xml:space="preserve"> </w:t>
      </w:r>
      <w:r w:rsidR="003F7C1D">
        <w:t xml:space="preserve">     </w:t>
      </w:r>
      <w:r w:rsidR="00851652">
        <w:t xml:space="preserve"> </w:t>
      </w:r>
      <w:r w:rsidR="003F7C1D">
        <w:t>(data odczytu: 21.02.2024 r.)</w:t>
      </w:r>
    </w:p>
    <w:p w14:paraId="4867F362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Ślimak, ślimak</w:t>
      </w:r>
    </w:p>
    <w:p w14:paraId="6F4B52CA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wystaw rogi,</w:t>
      </w:r>
    </w:p>
    <w:p w14:paraId="101792A4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dam ci sera</w:t>
      </w:r>
    </w:p>
    <w:p w14:paraId="79102501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na pierogi,</w:t>
      </w:r>
    </w:p>
    <w:p w14:paraId="732D0E38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jak nie sera</w:t>
      </w:r>
    </w:p>
    <w:p w14:paraId="3EFFC670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to kapusty</w:t>
      </w:r>
    </w:p>
    <w:p w14:paraId="6269EBC5" w14:textId="77777777" w:rsidR="000C6256" w:rsidRPr="000C6256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od kapusty</w:t>
      </w:r>
    </w:p>
    <w:p w14:paraId="102B9060" w14:textId="47AB83FE" w:rsidR="009E072E" w:rsidRDefault="000C6256" w:rsidP="000C6256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0C625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będziesz tłusty</w:t>
      </w:r>
    </w:p>
    <w:p w14:paraId="18DB7502" w14:textId="43231316" w:rsidR="00A14BFB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374BE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„</w:t>
      </w:r>
      <w:r w:rsidRPr="00A14BF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Idzie wąż</w:t>
      </w:r>
      <w:r w:rsidR="00374BE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7F7F7"/>
        </w:rPr>
        <w:t>”</w:t>
      </w:r>
      <w:r w:rsidR="00AA0333" w:rsidRPr="00AA0333">
        <w:t xml:space="preserve"> </w:t>
      </w:r>
      <w:hyperlink r:id="rId11" w:history="1">
        <w:r w:rsidR="00AA0333">
          <w:rPr>
            <w:rStyle w:val="Hipercze"/>
          </w:rPr>
          <w:t>Wiersze dla dzieci - wiersze.juniora.pl - Wyliczanki i rymowanki - Idzie wąż</w:t>
        </w:r>
      </w:hyperlink>
      <w:r w:rsidR="00AA0333">
        <w:t xml:space="preserve"> </w:t>
      </w:r>
      <w:r w:rsidR="003F7C1D">
        <w:t>(data odczytu: 21.02.2024 r.)</w:t>
      </w:r>
    </w:p>
    <w:p w14:paraId="32A58C3E" w14:textId="77777777" w:rsidR="00A14BFB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Idzie wąż wąską dróżką,</w:t>
      </w:r>
    </w:p>
    <w:p w14:paraId="2B64A681" w14:textId="77777777" w:rsidR="00A14BFB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nie porusza żadną nóżką.</w:t>
      </w:r>
    </w:p>
    <w:p w14:paraId="7286AD82" w14:textId="77777777" w:rsidR="00A14BFB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Poruszałby gdyby mógł,</w:t>
      </w:r>
    </w:p>
    <w:p w14:paraId="301C65C1" w14:textId="77777777" w:rsidR="00A14BFB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ale wąż przecież</w:t>
      </w:r>
    </w:p>
    <w:p w14:paraId="19668EE5" w14:textId="478EED30" w:rsidR="00771A9E" w:rsidRPr="00A14BFB" w:rsidRDefault="00A14BFB" w:rsidP="00A14BFB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14BF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nie ma nóg.</w:t>
      </w:r>
      <w:r w:rsidRPr="00A14BFB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1E93EE81" w14:textId="1471FEDE" w:rsidR="00F13062" w:rsidRDefault="00374BEF" w:rsidP="00F13062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="00A14BFB" w:rsidRPr="00A14BFB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Mały misio dużo je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AA0333" w:rsidRPr="00AA0333">
        <w:t xml:space="preserve"> </w:t>
      </w:r>
      <w:hyperlink r:id="rId12" w:history="1">
        <w:r w:rsidR="00AA0333">
          <w:rPr>
            <w:rStyle w:val="Hipercze"/>
          </w:rPr>
          <w:t>Rymowanki dla dzieci: krótkie, śmieszne, wierszyki-rymowanki [21 rymowanek] (mamotoja.pl)</w:t>
        </w:r>
      </w:hyperlink>
      <w:r w:rsidR="00AA0333">
        <w:t xml:space="preserve"> </w:t>
      </w:r>
      <w:r w:rsidR="003F7C1D">
        <w:t>(data odczytu: 21.02.2024 r.)</w:t>
      </w:r>
    </w:p>
    <w:p w14:paraId="78B8BD8B" w14:textId="0540B607" w:rsidR="00A14BFB" w:rsidRPr="00A14BFB" w:rsidRDefault="00A14BFB" w:rsidP="00F13062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Mały misio dużo je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chce być silny – to się wie.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Mały lisek dużo je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chce być sprytny – to się wie.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Mała małpka dużo je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chce być zwinna – to się wie.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A ty – jeśli wszystko zjesz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– będziesz tym, kim tylko chcesz!</w:t>
      </w:r>
    </w:p>
    <w:p w14:paraId="7E56D0B2" w14:textId="77777777" w:rsidR="00A564A8" w:rsidRPr="009F696C" w:rsidRDefault="00A564A8" w:rsidP="009F696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DDFD243" w14:textId="5E9C9192" w:rsidR="008A4626" w:rsidRDefault="00374BEF" w:rsidP="008A4626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lastRenderedPageBreak/>
        <w:t>„</w:t>
      </w:r>
      <w:r w:rsidR="00A14BFB" w:rsidRPr="00A14BFB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Raz i dwa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8D33AF" w:rsidRPr="008D33AF">
        <w:t xml:space="preserve"> </w:t>
      </w:r>
      <w:hyperlink r:id="rId13" w:history="1">
        <w:r w:rsidR="008D33AF">
          <w:rPr>
            <w:rStyle w:val="Hipercze"/>
          </w:rPr>
          <w:t>Rymowanki dla dzieci: krótkie, śmieszne, wierszyki-rymowanki [21 rymowanek] (mamotoja.pl)</w:t>
        </w:r>
      </w:hyperlink>
      <w:r w:rsidR="008D33AF">
        <w:t xml:space="preserve"> </w:t>
      </w:r>
      <w:r w:rsidR="003F7C1D">
        <w:t>(data odczytu: 21.02.2024 r.)</w:t>
      </w:r>
    </w:p>
    <w:p w14:paraId="4D5E2810" w14:textId="3458CDE6" w:rsidR="00A14BFB" w:rsidRPr="008A4626" w:rsidRDefault="00A14BFB" w:rsidP="008A4626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Raz i dwa, raz i dwa,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pewna pani miała psa,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trzy i cztery, trzy i cztery,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pies ten dziwne miał maniery.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Pięć i sześć, pięć i sześć,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wcale lodów nie chciał jeść.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Siedem, osiem, siedem, osiem,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wciąż o kości tylko prosił.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Dziewięć, dziesięć, dziewięć, dziesięć,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kto z was kości mu przyniesie?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Może ja, a może Ty.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Licz od nowa: raz, dwa, trzy.</w:t>
      </w:r>
    </w:p>
    <w:p w14:paraId="080900FA" w14:textId="22A62196" w:rsidR="009A6135" w:rsidRDefault="00374BEF" w:rsidP="009A6135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="009F696C"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Lale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8D33AF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hyperlink r:id="rId14" w:history="1">
        <w:r w:rsidR="008D33AF">
          <w:rPr>
            <w:rStyle w:val="Hipercze"/>
          </w:rPr>
          <w:t>Rymowanki dla dzieci: krótkie, śmieszne, wierszyki-rymowanki [21 rymowanek] (mamotoja.pl)</w:t>
        </w:r>
      </w:hyperlink>
      <w:r w:rsidR="003F7C1D" w:rsidRPr="003F7C1D">
        <w:t xml:space="preserve"> </w:t>
      </w:r>
      <w:r w:rsidR="003F7C1D">
        <w:t>(data odczytu: 21.02.2024 r.)</w:t>
      </w:r>
    </w:p>
    <w:p w14:paraId="73AEC801" w14:textId="752ADA63" w:rsidR="009F696C" w:rsidRPr="009A6135" w:rsidRDefault="009F696C" w:rsidP="009A6135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Siedzą lale na tapczanie,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Każda inne ma ubranie.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Pierwsza ma bluzeczkę białą,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Druga – suknię w kropki całą,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Trzecia – sweter na guziki,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Czwarta – czarne ma buciki,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A piąta smutna – bo cała golutka.</w:t>
      </w:r>
    </w:p>
    <w:p w14:paraId="0319D456" w14:textId="3F0F42F8" w:rsidR="009F696C" w:rsidRPr="009F696C" w:rsidRDefault="00374BEF" w:rsidP="009F696C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="009F696C"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Baloniku nasz malutki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8D33AF" w:rsidRPr="008D33AF">
        <w:t xml:space="preserve"> </w:t>
      </w:r>
      <w:hyperlink r:id="rId15" w:history="1">
        <w:r w:rsidR="008D33AF">
          <w:rPr>
            <w:rStyle w:val="Hipercze"/>
          </w:rPr>
          <w:t>Rymowanki dla dzieci: krótkie, śmieszne, wierszyki-rymowanki [21 rymowanek] (mamotoja.pl)</w:t>
        </w:r>
      </w:hyperlink>
      <w:r w:rsidR="008D33AF">
        <w:t xml:space="preserve"> </w:t>
      </w:r>
      <w:r w:rsidR="003F7C1D">
        <w:t>(data odczytu: 21.02.2024 r.)</w:t>
      </w:r>
    </w:p>
    <w:p w14:paraId="75EA9C38" w14:textId="53871B6C" w:rsidR="00406F6F" w:rsidRPr="008D33AF" w:rsidRDefault="009F696C" w:rsidP="008D33AF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Baloniku nasz malutki,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rośnij, rośnij okrąglutki.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Balon rośnie, że aż strach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Przebrał miarę no i trach!</w:t>
      </w:r>
    </w:p>
    <w:p w14:paraId="64296E08" w14:textId="242AB17C" w:rsidR="00D9117C" w:rsidRPr="00272650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</w:pPr>
      <w:r w:rsidRPr="00272650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lastRenderedPageBreak/>
        <w:t>Grupa 4- latki</w:t>
      </w:r>
    </w:p>
    <w:p w14:paraId="52E30BD1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D33A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J. Tuwim</w:t>
      </w: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91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,,Abecadło” </w:t>
      </w:r>
    </w:p>
    <w:p w14:paraId="6B4922BF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Abecadło z pieca spadło, </w:t>
      </w:r>
    </w:p>
    <w:p w14:paraId="6FC6E0B6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 ziemię się </w:t>
      </w:r>
      <w:proofErr w:type="spellStart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hukło</w:t>
      </w:r>
      <w:proofErr w:type="spellEnd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</w:p>
    <w:p w14:paraId="3BA7928A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Rozsypało się po kątach, </w:t>
      </w:r>
    </w:p>
    <w:p w14:paraId="26AD8BAE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Strasznie się potłukło: </w:t>
      </w:r>
    </w:p>
    <w:p w14:paraId="6AD459FD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 - zgubiło kropeczkę, </w:t>
      </w:r>
    </w:p>
    <w:p w14:paraId="6F8D3F8F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H - złamało kładeczkę, </w:t>
      </w:r>
    </w:p>
    <w:p w14:paraId="18CC4C82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B - zbiło sobie brzuszki, </w:t>
      </w:r>
    </w:p>
    <w:p w14:paraId="709FDEEE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- zwichnęło nóżki, </w:t>
      </w:r>
    </w:p>
    <w:p w14:paraId="40384A25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 - jak balon pękło, </w:t>
      </w:r>
    </w:p>
    <w:p w14:paraId="4A8146AE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aż się P przelękło, </w:t>
      </w:r>
    </w:p>
    <w:p w14:paraId="5C8167DC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 - daszek zgubiło, </w:t>
      </w:r>
    </w:p>
    <w:p w14:paraId="6B7A5D47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 - do U wskoczyło, </w:t>
      </w:r>
    </w:p>
    <w:p w14:paraId="50595E62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 - się wyprostowało, </w:t>
      </w:r>
    </w:p>
    <w:p w14:paraId="0F86BD88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 - prawą nogę złamało, </w:t>
      </w:r>
    </w:p>
    <w:p w14:paraId="3F21BB69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W - stanęło do góry</w:t>
      </w:r>
    </w:p>
    <w:p w14:paraId="558EFF9B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D1E96A4" w14:textId="76FD1722" w:rsidR="00A564A8" w:rsidRPr="00E57432" w:rsidRDefault="00374BEF" w:rsidP="00A564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564A8" w:rsidRPr="00E57432">
        <w:rPr>
          <w:rFonts w:ascii="Times New Roman" w:hAnsi="Times New Roman" w:cs="Times New Roman"/>
          <w:b/>
          <w:bCs/>
          <w:sz w:val="28"/>
          <w:szCs w:val="28"/>
        </w:rPr>
        <w:t>Skarby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406DF" w:rsidRPr="008406DF">
        <w:t xml:space="preserve"> </w:t>
      </w:r>
      <w:hyperlink r:id="rId16" w:history="1">
        <w:r w:rsidR="008406DF">
          <w:rPr>
            <w:rStyle w:val="Hipercze"/>
          </w:rPr>
          <w:t>Przykladowe_wierszyki_logopedyczne(1).pdf (edupage.org)</w:t>
        </w:r>
      </w:hyperlink>
      <w:r w:rsidR="003F7C1D" w:rsidRPr="003F7C1D">
        <w:t xml:space="preserve"> </w:t>
      </w:r>
      <w:r w:rsidR="003F7C1D">
        <w:t>(data odczytu: 21.02.2024 r.)</w:t>
      </w:r>
    </w:p>
    <w:p w14:paraId="2985F010" w14:textId="1C59DE3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U Sabiny na stoliku</w:t>
      </w:r>
      <w:r w:rsidR="005D07EA">
        <w:rPr>
          <w:rFonts w:ascii="Times New Roman" w:hAnsi="Times New Roman" w:cs="Times New Roman"/>
          <w:sz w:val="28"/>
          <w:szCs w:val="28"/>
        </w:rPr>
        <w:t>,</w:t>
      </w:r>
    </w:p>
    <w:p w14:paraId="12577187" w14:textId="54AD6DCB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</w:t>
      </w:r>
      <w:r w:rsidR="005D07EA">
        <w:rPr>
          <w:rFonts w:ascii="Times New Roman" w:hAnsi="Times New Roman" w:cs="Times New Roman"/>
          <w:sz w:val="28"/>
          <w:szCs w:val="28"/>
        </w:rPr>
        <w:t>r</w:t>
      </w:r>
      <w:r w:rsidRPr="00E57432">
        <w:rPr>
          <w:rFonts w:ascii="Times New Roman" w:hAnsi="Times New Roman" w:cs="Times New Roman"/>
          <w:sz w:val="28"/>
          <w:szCs w:val="28"/>
        </w:rPr>
        <w:t>óżnych skarbów jest bez liku:</w:t>
      </w:r>
    </w:p>
    <w:p w14:paraId="3FAB081B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spinka, kostka, dwa naparstki, </w:t>
      </w:r>
    </w:p>
    <w:p w14:paraId="1F62D944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smacznych pestek ze dwie garstki, </w:t>
      </w:r>
    </w:p>
    <w:p w14:paraId="2E35B6EF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smok wawelski papierowy, </w:t>
      </w:r>
    </w:p>
    <w:p w14:paraId="5DB7AF43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serce, słonik plastikowy, </w:t>
      </w:r>
    </w:p>
    <w:p w14:paraId="6ACB7F45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serpentyna i sakiewka</w:t>
      </w:r>
    </w:p>
    <w:p w14:paraId="1BDE636B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i niebieska chorągiewka.</w:t>
      </w:r>
    </w:p>
    <w:p w14:paraId="5499D0AD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474156D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5ED7FAD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128F8FF" w14:textId="77777777" w:rsidR="00303CE2" w:rsidRPr="00303CE2" w:rsidRDefault="00303CE2" w:rsidP="00303C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D33AF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>M. Konopnicka</w:t>
      </w: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03CE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,,Jesienią” </w:t>
      </w:r>
    </w:p>
    <w:p w14:paraId="2509993B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Jesienią, jesienią </w:t>
      </w:r>
    </w:p>
    <w:p w14:paraId="78C01F80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Sady się rumienią; </w:t>
      </w:r>
    </w:p>
    <w:p w14:paraId="00E3F51C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Czerwone jabłuszka</w:t>
      </w:r>
    </w:p>
    <w:p w14:paraId="3D7C3076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Pomiędzy zielenią. </w:t>
      </w:r>
    </w:p>
    <w:p w14:paraId="3FE8D163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Czerwone jabłuszka, </w:t>
      </w:r>
    </w:p>
    <w:p w14:paraId="1058B07C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Złociste gruszeczki </w:t>
      </w:r>
    </w:p>
    <w:p w14:paraId="39BD5E7B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Świecą się jak gwiazdy </w:t>
      </w:r>
    </w:p>
    <w:p w14:paraId="60CFB603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Pomiędzy listeczki. </w:t>
      </w:r>
    </w:p>
    <w:p w14:paraId="12EB6E28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Pójdę ja się, pójdę </w:t>
      </w:r>
    </w:p>
    <w:p w14:paraId="75197D79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Pokłonić jabłoni, </w:t>
      </w:r>
    </w:p>
    <w:p w14:paraId="174D9194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Może mi jabłuszko </w:t>
      </w:r>
    </w:p>
    <w:p w14:paraId="6543995D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W czapeczkę uroni! </w:t>
      </w:r>
    </w:p>
    <w:p w14:paraId="00D499BF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Pójdę ja do gruszy, </w:t>
      </w:r>
    </w:p>
    <w:p w14:paraId="5E495A70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Nastawię fartuszka, </w:t>
      </w:r>
    </w:p>
    <w:p w14:paraId="34EB57D0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Może w niego spadnie </w:t>
      </w:r>
    </w:p>
    <w:p w14:paraId="36423374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Jaka śliczna gruszka! </w:t>
      </w:r>
    </w:p>
    <w:p w14:paraId="79F558D1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Jesienią, jesienią </w:t>
      </w:r>
    </w:p>
    <w:p w14:paraId="1808FBB9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Sady się rumienią; </w:t>
      </w:r>
    </w:p>
    <w:p w14:paraId="40B59DAA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Czerwone jabłuszka </w:t>
      </w:r>
    </w:p>
    <w:p w14:paraId="5213C576" w14:textId="2BADAC3E" w:rsidR="00D9117C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Pomiędzy zielenią.</w:t>
      </w:r>
    </w:p>
    <w:p w14:paraId="012F9466" w14:textId="77777777" w:rsidR="00D9117C" w:rsidRDefault="00D9117C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9379445" w14:textId="0F5E8744" w:rsidR="00A564A8" w:rsidRPr="009E072E" w:rsidRDefault="00374BEF" w:rsidP="00A564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564A8" w:rsidRPr="009E072E">
        <w:rPr>
          <w:rFonts w:ascii="Times New Roman" w:hAnsi="Times New Roman" w:cs="Times New Roman"/>
          <w:b/>
          <w:bCs/>
          <w:sz w:val="28"/>
          <w:szCs w:val="28"/>
        </w:rPr>
        <w:t>Ulubione prace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5015E8" w:rsidRPr="005015E8">
        <w:t xml:space="preserve"> </w:t>
      </w:r>
      <w:hyperlink r:id="rId17" w:history="1">
        <w:r w:rsidR="005015E8">
          <w:rPr>
            <w:rStyle w:val="Hipercze"/>
          </w:rPr>
          <w:t>Przykladowe_wierszyki_logopedyczne(1).pdf (edupage.org)</w:t>
        </w:r>
      </w:hyperlink>
      <w:r w:rsidR="005015E8">
        <w:t xml:space="preserve"> </w:t>
      </w:r>
      <w:r w:rsidR="003F7C1D">
        <w:t>(data odczytu: 21.02.2024 r.)</w:t>
      </w:r>
    </w:p>
    <w:p w14:paraId="7440059D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Lotnik lata samolotem, leci tylko chwilę. </w:t>
      </w:r>
    </w:p>
    <w:p w14:paraId="57243D1D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>Leśnik w lesie wilki liczy, lisy i motyle.</w:t>
      </w:r>
    </w:p>
    <w:p w14:paraId="24495CBA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Lekarz przepisuje leki, leczy chorych ludzi.</w:t>
      </w:r>
    </w:p>
    <w:p w14:paraId="2D770138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Piekarz piecze pulchny chlebek, mąką palce brudzi.</w:t>
      </w:r>
    </w:p>
    <w:p w14:paraId="49769D48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Ela bawi się lalkami, a Lucek latawcem.</w:t>
      </w:r>
    </w:p>
    <w:p w14:paraId="667CA81F" w14:textId="77777777" w:rsidR="00A564A8" w:rsidRPr="009E072E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Ola lepi z plasteliny palmy, lwy, dmuchawce.</w:t>
      </w:r>
    </w:p>
    <w:p w14:paraId="282225BE" w14:textId="77777777" w:rsidR="00A564A8" w:rsidRPr="00303CE2" w:rsidRDefault="00A564A8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AD4480B" w14:textId="77777777" w:rsidR="00303CE2" w:rsidRPr="00303CE2" w:rsidRDefault="00303CE2" w:rsidP="00303C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015E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>J. Tuwim</w:t>
      </w: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03CE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,,Idzie Grześ” </w:t>
      </w:r>
    </w:p>
    <w:p w14:paraId="0DD8746F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Idzie Grześ Przez wieś,</w:t>
      </w:r>
    </w:p>
    <w:p w14:paraId="0600368E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Worek piasku niesie,</w:t>
      </w:r>
    </w:p>
    <w:p w14:paraId="2C2D0FE8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 przez dziurkę</w:t>
      </w:r>
    </w:p>
    <w:p w14:paraId="2CF2F5BA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Piasek ciurkiem</w:t>
      </w:r>
    </w:p>
    <w:p w14:paraId="753E2B23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Sypie się za Grzesiem.</w:t>
      </w:r>
    </w:p>
    <w:p w14:paraId="2E70D3AC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"Piasku mniej - Nosić lżej!"</w:t>
      </w:r>
    </w:p>
    <w:p w14:paraId="6024B084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Cieszy się głuptasek.</w:t>
      </w:r>
    </w:p>
    <w:p w14:paraId="34530042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Do dom wrócił,</w:t>
      </w:r>
    </w:p>
    <w:p w14:paraId="2E79CEAB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Worek zrzucił;</w:t>
      </w:r>
    </w:p>
    <w:p w14:paraId="4930F52E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Ale gdzie ten piasek?</w:t>
      </w:r>
    </w:p>
    <w:p w14:paraId="462C9D65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Wraca Grześ Przez wieś,</w:t>
      </w:r>
    </w:p>
    <w:p w14:paraId="48E5F598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Zbiera piasku ziarnka.</w:t>
      </w:r>
    </w:p>
    <w:p w14:paraId="0E15ADF8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Pomaluśku, pomaluśku</w:t>
      </w:r>
    </w:p>
    <w:p w14:paraId="07D13970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Zebrała się miarka.</w:t>
      </w:r>
    </w:p>
    <w:p w14:paraId="749200B0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Idzie Grześ Przez wieś,</w:t>
      </w:r>
    </w:p>
    <w:p w14:paraId="20A6E95A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Worek piasku niesie,</w:t>
      </w:r>
    </w:p>
    <w:p w14:paraId="0A756E69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 przez dziurkę</w:t>
      </w:r>
    </w:p>
    <w:p w14:paraId="27F4AF95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Piasek ciurkiem</w:t>
      </w:r>
    </w:p>
    <w:p w14:paraId="40EA0A74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Sypie się za Grzesiem... </w:t>
      </w:r>
    </w:p>
    <w:p w14:paraId="13F74E3E" w14:textId="7100A5EB" w:rsidR="00D9117C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I tak dalej... i tak dalej...</w:t>
      </w:r>
    </w:p>
    <w:p w14:paraId="6BAB5E6B" w14:textId="77777777" w:rsidR="00A564A8" w:rsidRDefault="00A564A8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76FE8C0" w14:textId="77777777" w:rsidR="00614D34" w:rsidRDefault="00614D34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D2D543F" w14:textId="79EAEF39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9E072E">
        <w:rPr>
          <w:rFonts w:ascii="Times New Roman" w:hAnsi="Times New Roman" w:cs="Times New Roman"/>
          <w:b/>
          <w:bCs/>
          <w:sz w:val="28"/>
          <w:szCs w:val="28"/>
        </w:rPr>
        <w:t>U kaczki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5015E8" w:rsidRPr="005015E8">
        <w:t xml:space="preserve"> </w:t>
      </w:r>
      <w:hyperlink r:id="rId18" w:history="1">
        <w:r w:rsidR="005015E8">
          <w:rPr>
            <w:rStyle w:val="Hipercze"/>
          </w:rPr>
          <w:t>Przykladowe_wierszyki_logopedyczne(1).pdf (edupage.org)</w:t>
        </w:r>
      </w:hyperlink>
      <w:r w:rsidR="005015E8">
        <w:t xml:space="preserve"> </w:t>
      </w:r>
      <w:r w:rsidR="003F7C1D">
        <w:t>(data odczytu: 21.02.2024 r.)</w:t>
      </w:r>
    </w:p>
    <w:p w14:paraId="3F05AFB5" w14:textId="77777777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Koza, koń i piesek poszli na przechadzkę,</w:t>
      </w:r>
    </w:p>
    <w:p w14:paraId="58327CC8" w14:textId="77777777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parkową alejką, by odwiedzić kaczkę.</w:t>
      </w:r>
    </w:p>
    <w:p w14:paraId="23E9F02E" w14:textId="77777777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Słonko przygrzewało, kukały kukułki,</w:t>
      </w:r>
    </w:p>
    <w:p w14:paraId="60AFE149" w14:textId="77777777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zwierzaki zjadały kości, obrok, bułki.</w:t>
      </w:r>
    </w:p>
    <w:p w14:paraId="56629FC9" w14:textId="77777777" w:rsidR="00614D34" w:rsidRPr="009E072E" w:rsidRDefault="00614D34" w:rsidP="00614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Wypiły kakao, koń pożegnał czajkę,</w:t>
      </w:r>
    </w:p>
    <w:p w14:paraId="4B30E0CF" w14:textId="13DBE280" w:rsidR="00614D34" w:rsidRPr="00614D34" w:rsidRDefault="00614D34" w:rsidP="0030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na koniec opowiedział im o smoku bajkę.</w:t>
      </w:r>
    </w:p>
    <w:p w14:paraId="20117131" w14:textId="3F74FAB4" w:rsidR="00A564A8" w:rsidRPr="000C6256" w:rsidRDefault="006304DC" w:rsidP="00A564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6304DC">
        <w:rPr>
          <w:rStyle w:val="Pogrubienie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S. Ro</w:t>
      </w:r>
      <w:r>
        <w:rPr>
          <w:rStyle w:val="Pogrubienie"/>
          <w:i/>
          <w:iCs/>
          <w:color w:val="333333"/>
          <w:sz w:val="28"/>
          <w:szCs w:val="28"/>
          <w:bdr w:val="none" w:sz="0" w:space="0" w:color="auto" w:frame="1"/>
        </w:rPr>
        <w:t>s</w:t>
      </w:r>
      <w:r w:rsidRPr="006304DC">
        <w:rPr>
          <w:rStyle w:val="Pogrubienie"/>
          <w:i/>
          <w:iCs/>
          <w:color w:val="333333"/>
          <w:sz w:val="28"/>
          <w:szCs w:val="28"/>
          <w:bdr w:val="none" w:sz="0" w:space="0" w:color="auto" w:frame="1"/>
        </w:rPr>
        <w:t>tworowski</w:t>
      </w:r>
      <w:r>
        <w:rPr>
          <w:rStyle w:val="Pogrubienie"/>
          <w:color w:val="333333"/>
          <w:sz w:val="28"/>
          <w:szCs w:val="28"/>
          <w:bdr w:val="none" w:sz="0" w:space="0" w:color="auto" w:frame="1"/>
        </w:rPr>
        <w:t xml:space="preserve"> </w:t>
      </w:r>
      <w:r w:rsidR="00A564A8" w:rsidRPr="000C6256">
        <w:rPr>
          <w:rStyle w:val="Pogrubienie"/>
          <w:color w:val="333333"/>
          <w:sz w:val="28"/>
          <w:szCs w:val="28"/>
          <w:bdr w:val="none" w:sz="0" w:space="0" w:color="auto" w:frame="1"/>
        </w:rPr>
        <w:t>“Trzy kurki”</w:t>
      </w:r>
      <w:r w:rsidR="00A02B4C" w:rsidRPr="00A02B4C">
        <w:t xml:space="preserve"> </w:t>
      </w:r>
    </w:p>
    <w:p w14:paraId="48313EDB" w14:textId="49901CE9" w:rsidR="00A564A8" w:rsidRPr="00A564A8" w:rsidRDefault="00A564A8" w:rsidP="00A564A8">
      <w:pPr>
        <w:pStyle w:val="NormalnyWeb"/>
        <w:shd w:val="clear" w:color="auto" w:fill="FFFFFF"/>
        <w:spacing w:before="0" w:beforeAutospacing="0" w:after="360" w:afterAutospacing="0" w:line="360" w:lineRule="auto"/>
        <w:textAlignment w:val="baseline"/>
        <w:rPr>
          <w:color w:val="333333"/>
          <w:sz w:val="28"/>
          <w:szCs w:val="28"/>
        </w:rPr>
      </w:pPr>
      <w:r w:rsidRPr="000C6256">
        <w:rPr>
          <w:color w:val="333333"/>
          <w:sz w:val="28"/>
          <w:szCs w:val="28"/>
        </w:rPr>
        <w:t>Wyszły w pole kurki trzy</w:t>
      </w:r>
      <w:r w:rsidRPr="000C6256">
        <w:rPr>
          <w:color w:val="333333"/>
          <w:sz w:val="28"/>
          <w:szCs w:val="28"/>
        </w:rPr>
        <w:br/>
        <w:t>i gęsiego sobie szły.</w:t>
      </w:r>
      <w:r w:rsidRPr="000C6256">
        <w:rPr>
          <w:color w:val="333333"/>
          <w:sz w:val="28"/>
          <w:szCs w:val="28"/>
        </w:rPr>
        <w:br/>
        <w:t>Pierwsza z przodu,</w:t>
      </w:r>
      <w:r w:rsidRPr="000C6256">
        <w:rPr>
          <w:color w:val="333333"/>
          <w:sz w:val="28"/>
          <w:szCs w:val="28"/>
        </w:rPr>
        <w:br/>
        <w:t>w środku druga,</w:t>
      </w:r>
      <w:r w:rsidRPr="000C6256">
        <w:rPr>
          <w:color w:val="333333"/>
          <w:sz w:val="28"/>
          <w:szCs w:val="28"/>
        </w:rPr>
        <w:br/>
        <w:t>trzecia z tyłu,</w:t>
      </w:r>
      <w:r w:rsidRPr="000C6256">
        <w:rPr>
          <w:color w:val="333333"/>
          <w:sz w:val="28"/>
          <w:szCs w:val="28"/>
        </w:rPr>
        <w:br/>
        <w:t>oczkiem mruga.</w:t>
      </w:r>
      <w:r w:rsidRPr="000C6256">
        <w:rPr>
          <w:color w:val="333333"/>
          <w:sz w:val="28"/>
          <w:szCs w:val="28"/>
        </w:rPr>
        <w:br/>
        <w:t>I tak sznurkiem kurki  trzy,</w:t>
      </w:r>
      <w:r w:rsidRPr="000C6256">
        <w:rPr>
          <w:color w:val="333333"/>
          <w:sz w:val="28"/>
          <w:szCs w:val="28"/>
        </w:rPr>
        <w:br/>
        <w:t>raz dwa, raz dwa, w pole szły…</w:t>
      </w:r>
    </w:p>
    <w:p w14:paraId="26C1B7C6" w14:textId="77777777" w:rsidR="00D168C1" w:rsidRPr="00D168C1" w:rsidRDefault="00D168C1" w:rsidP="00D168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02B4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M. Konopnicka</w:t>
      </w: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168C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,,Kukułeczka” </w:t>
      </w:r>
    </w:p>
    <w:p w14:paraId="35FBCF82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>Po tym ciemnym boru</w:t>
      </w:r>
    </w:p>
    <w:p w14:paraId="7D6ACC0D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Kukułeczka kuka,</w:t>
      </w:r>
    </w:p>
    <w:p w14:paraId="2DD52247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Z ranka do wieczora</w:t>
      </w:r>
    </w:p>
    <w:p w14:paraId="1F324720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Gniazdka sobie szuka.</w:t>
      </w:r>
    </w:p>
    <w:p w14:paraId="240D00DD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Kuku! Kuku!</w:t>
      </w:r>
    </w:p>
    <w:p w14:paraId="30884650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Gniazdka sobie szuka.</w:t>
      </w:r>
    </w:p>
    <w:p w14:paraId="11EE5761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- A ty, kukułeczko,</w:t>
      </w:r>
    </w:p>
    <w:p w14:paraId="74C4FCF5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 na drzewach siadasz,</w:t>
      </w:r>
    </w:p>
    <w:p w14:paraId="7B8BB673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Jakie ty nowiny</w:t>
      </w:r>
    </w:p>
    <w:p w14:paraId="60DD7111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W lesie rozpowiadasz?</w:t>
      </w:r>
    </w:p>
    <w:p w14:paraId="512677F8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Kuku! Kuku! W lesie rozpowiadasz? [...] </w:t>
      </w:r>
    </w:p>
    <w:p w14:paraId="50ADD38B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>Zagubiłam ścieżkę</w:t>
      </w:r>
    </w:p>
    <w:p w14:paraId="13C9EF1F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Do gniazdeczka mego, </w:t>
      </w:r>
    </w:p>
    <w:p w14:paraId="7227131B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>Teraz latam, teraz kukam,</w:t>
      </w:r>
    </w:p>
    <w:p w14:paraId="1F4585A2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Ot, już wiesz dlaczego.</w:t>
      </w:r>
    </w:p>
    <w:p w14:paraId="107EC649" w14:textId="77777777" w:rsidR="00D168C1" w:rsidRPr="00D168C1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Kuku! Kuku!</w:t>
      </w:r>
    </w:p>
    <w:p w14:paraId="289EAFD3" w14:textId="66CBCEE7" w:rsidR="00D9117C" w:rsidRDefault="00D168C1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6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Ot, już wiesz dlaczego</w:t>
      </w:r>
      <w:r w:rsidR="003468C2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6A14E4BF" w14:textId="77777777" w:rsidR="00A564A8" w:rsidRDefault="00A564A8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7C0E0E2" w14:textId="77777777" w:rsidR="00614D34" w:rsidRPr="00D168C1" w:rsidRDefault="00614D34" w:rsidP="00D168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C3331D0" w14:textId="535108CF" w:rsidR="00A564A8" w:rsidRPr="00A14BFB" w:rsidRDefault="00374BEF" w:rsidP="00A564A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lastRenderedPageBreak/>
        <w:t>„</w:t>
      </w:r>
      <w:r w:rsidR="00A564A8" w:rsidRPr="00A14BFB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Biedroneczka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A02B4C" w:rsidRPr="00A02B4C">
        <w:t xml:space="preserve"> </w:t>
      </w:r>
      <w:hyperlink r:id="rId19" w:history="1">
        <w:r w:rsidR="00A02B4C">
          <w:rPr>
            <w:rStyle w:val="Hipercze"/>
          </w:rPr>
          <w:t>Rymowanki dla dzieci: krótkie, śmieszne, wierszyki-rymowanki [21 rymowanek] (mamotoja.pl)</w:t>
        </w:r>
      </w:hyperlink>
      <w:r w:rsidR="00A02B4C">
        <w:t xml:space="preserve"> </w:t>
      </w:r>
      <w:r w:rsidR="003468C2">
        <w:t>( data odczytu:</w:t>
      </w:r>
      <w:r w:rsidR="00A02B4C">
        <w:t xml:space="preserve"> 21.02.2024 r.</w:t>
      </w:r>
      <w:r w:rsidR="003468C2">
        <w:t>)</w:t>
      </w:r>
    </w:p>
    <w:p w14:paraId="74925355" w14:textId="1D802761" w:rsidR="00A564A8" w:rsidRDefault="00A564A8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Biadoliła biedroneczka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„Gdzieś mi spadła ma kropeczka!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Zawsze siedem kropek miałam,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 mniej nigdy mieć nie chciałam...”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Szuka w trawie i w kałuży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drepcze wszędzie, aż się kurzy.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Jest! Znalazła się kropeczka!</w:t>
      </w:r>
      <w:r w:rsidRPr="00A14BFB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Skryła się pod skrzydełeczka!</w:t>
      </w:r>
    </w:p>
    <w:p w14:paraId="5BD88930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</w:p>
    <w:p w14:paraId="2D4AEC7F" w14:textId="5C2EE893" w:rsidR="00614D34" w:rsidRPr="009F696C" w:rsidRDefault="00614D34" w:rsidP="00614D34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Idzie pani tup </w:t>
      </w:r>
      <w:proofErr w:type="spellStart"/>
      <w:r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tup</w:t>
      </w:r>
      <w:proofErr w:type="spellEnd"/>
      <w:r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tup</w:t>
      </w:r>
      <w:proofErr w:type="spellEnd"/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A02B4C" w:rsidRPr="00A02B4C">
        <w:t xml:space="preserve"> </w:t>
      </w:r>
      <w:hyperlink r:id="rId20" w:history="1">
        <w:r w:rsidR="00A02B4C">
          <w:rPr>
            <w:rStyle w:val="Hipercze"/>
          </w:rPr>
          <w:t>Rymowanki dla dzieci: krótkie, śmieszne, wierszyki-rymowanki [21 rymowanek] (mamotoja.pl)</w:t>
        </w:r>
      </w:hyperlink>
      <w:r w:rsidR="00A02B4C">
        <w:t xml:space="preserve"> </w:t>
      </w:r>
      <w:bookmarkStart w:id="0" w:name="_Hlk159528093"/>
      <w:r w:rsidR="003468C2">
        <w:t>(data odczytu:</w:t>
      </w:r>
      <w:r w:rsidR="00A02B4C">
        <w:t xml:space="preserve"> 21.02.2024 r.</w:t>
      </w:r>
      <w:r w:rsidR="003468C2">
        <w:t>)</w:t>
      </w:r>
      <w:bookmarkEnd w:id="0"/>
    </w:p>
    <w:p w14:paraId="2E5FA0D3" w14:textId="77777777" w:rsidR="00614D34" w:rsidRPr="009F696C" w:rsidRDefault="00614D34" w:rsidP="00614D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Idzie pani tup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tup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tup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dziadek z laską stuk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stuk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stuk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Skacze dziecko hop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hop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hop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,</w:t>
      </w:r>
    </w:p>
    <w:p w14:paraId="25A98C94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żaba robi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dłuuugi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skok!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Wieje wietrzyk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fiu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fiu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fiu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kropi deszczyk puk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puk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puk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deszcz ze śniegiem chlup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chlup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chlup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,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 xml:space="preserve">a grad w szyby łup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łup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łup</w:t>
      </w:r>
      <w:proofErr w:type="spellEnd"/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!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Świeci słonko, wieje wietrzyk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pada deszczyk...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Czujesz dreszczyk?</w:t>
      </w:r>
    </w:p>
    <w:p w14:paraId="5EE050D0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</w:p>
    <w:p w14:paraId="4C1B012F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</w:p>
    <w:p w14:paraId="568E5008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</w:p>
    <w:p w14:paraId="28B77252" w14:textId="77777777" w:rsidR="00614D34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</w:p>
    <w:p w14:paraId="17648C68" w14:textId="1DAD34D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„</w:t>
      </w:r>
      <w:r w:rsidRPr="009E072E">
        <w:rPr>
          <w:rFonts w:ascii="Times New Roman" w:hAnsi="Times New Roman" w:cs="Times New Roman"/>
          <w:b/>
          <w:bCs/>
          <w:sz w:val="28"/>
          <w:szCs w:val="28"/>
        </w:rPr>
        <w:t>Głodny ślimak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406DF" w:rsidRPr="008406DF">
        <w:t xml:space="preserve"> </w:t>
      </w:r>
      <w:hyperlink r:id="rId21" w:history="1">
        <w:r w:rsidR="008406DF">
          <w:rPr>
            <w:rStyle w:val="Hipercze"/>
          </w:rPr>
          <w:t>Przykladowe_wierszyki_logopedyczne(1).pdf (edupage.org)</w:t>
        </w:r>
      </w:hyperlink>
      <w:r w:rsidR="008406DF">
        <w:t xml:space="preserve"> </w:t>
      </w:r>
      <w:r w:rsidR="003468C2">
        <w:t xml:space="preserve"> (data odczytu: 21.02.2024 r.)</w:t>
      </w:r>
    </w:p>
    <w:p w14:paraId="076B3F09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>Pod jesionem ślimak śpi.</w:t>
      </w:r>
    </w:p>
    <w:p w14:paraId="385DFA29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 czym głodny ślimak śni?</w:t>
      </w:r>
    </w:p>
    <w:p w14:paraId="0852D216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 cieście z wiśniami?</w:t>
      </w:r>
    </w:p>
    <w:p w14:paraId="6C524BA3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 plackach z czereśniami?</w:t>
      </w:r>
    </w:p>
    <w:p w14:paraId="2C2CAE84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 kanapkach? O śledziku?</w:t>
      </w:r>
    </w:p>
    <w:p w14:paraId="492FD2FF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O świeżutkim naleśniku? </w:t>
      </w:r>
    </w:p>
    <w:p w14:paraId="4ABE60B2" w14:textId="77777777" w:rsidR="00614D34" w:rsidRPr="009E072E" w:rsidRDefault="00614D34" w:rsidP="00614D34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9E072E">
        <w:rPr>
          <w:rFonts w:ascii="Times New Roman" w:hAnsi="Times New Roman" w:cs="Times New Roman"/>
          <w:sz w:val="28"/>
          <w:szCs w:val="28"/>
        </w:rPr>
        <w:t>Nie! O pysznych lodach śmietankowych.</w:t>
      </w:r>
    </w:p>
    <w:p w14:paraId="5357D10F" w14:textId="77777777" w:rsidR="00614D34" w:rsidRDefault="00614D34" w:rsidP="00A14BFB">
      <w:pPr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09E95B0" w14:textId="4025C010" w:rsidR="00A14BFB" w:rsidRPr="009E072E" w:rsidRDefault="00374BEF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14BFB" w:rsidRPr="009E072E">
        <w:rPr>
          <w:rFonts w:ascii="Times New Roman" w:hAnsi="Times New Roman" w:cs="Times New Roman"/>
          <w:b/>
          <w:bCs/>
          <w:sz w:val="28"/>
          <w:szCs w:val="28"/>
        </w:rPr>
        <w:t>Co kto lubi?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406DF" w:rsidRPr="008406DF">
        <w:t xml:space="preserve"> </w:t>
      </w:r>
      <w:hyperlink r:id="rId22" w:history="1">
        <w:r w:rsidR="008406DF">
          <w:rPr>
            <w:rStyle w:val="Hipercze"/>
          </w:rPr>
          <w:t>Przykladowe_wierszyki_logopedyczne(1).pdf (edupage.org)</w:t>
        </w:r>
      </w:hyperlink>
      <w:r w:rsidR="008406DF">
        <w:t xml:space="preserve"> </w:t>
      </w:r>
      <w:r w:rsidR="003468C2">
        <w:t xml:space="preserve">  (data odczytu: 21.02.2024 r.)</w:t>
      </w:r>
    </w:p>
    <w:p w14:paraId="2EE12D5F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Wojtuś lubi śliwki,</w:t>
      </w:r>
    </w:p>
    <w:p w14:paraId="0F966457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Jasio woli ptysie.</w:t>
      </w:r>
    </w:p>
    <w:p w14:paraId="17941461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Tomuś na śniadanie</w:t>
      </w:r>
    </w:p>
    <w:p w14:paraId="26DE9E9D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je wiśnie w śmietanie. </w:t>
      </w:r>
    </w:p>
    <w:p w14:paraId="4577AA8D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>Osioł lubi sianko,</w:t>
      </w:r>
    </w:p>
    <w:p w14:paraId="1AD6C1EF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sikorka nasionka.</w:t>
      </w:r>
    </w:p>
    <w:p w14:paraId="3BDAB814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A ślimak, śpioch jeden,</w:t>
      </w:r>
    </w:p>
    <w:p w14:paraId="50D4B154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je maślaków siedem.</w:t>
      </w:r>
    </w:p>
    <w:p w14:paraId="0AA3CA19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Mały łoś na śniegu</w:t>
      </w:r>
    </w:p>
    <w:p w14:paraId="488CC7BF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popija maślankę.</w:t>
      </w:r>
    </w:p>
    <w:p w14:paraId="5BD7B9BC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Misie i jamniki</w:t>
      </w:r>
    </w:p>
    <w:p w14:paraId="7DFD48D8" w14:textId="77777777" w:rsidR="00A14BFB" w:rsidRPr="009E072E" w:rsidRDefault="00A14BFB" w:rsidP="00A14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72E">
        <w:rPr>
          <w:rFonts w:ascii="Times New Roman" w:hAnsi="Times New Roman" w:cs="Times New Roman"/>
          <w:sz w:val="28"/>
          <w:szCs w:val="28"/>
        </w:rPr>
        <w:t xml:space="preserve"> wolą naleśniki.</w:t>
      </w:r>
    </w:p>
    <w:p w14:paraId="7843D7F2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9004223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DAEC03A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6BE5AF4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CD4DF6D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2223649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A90C986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E955CFA" w14:textId="77777777" w:rsidR="00614D34" w:rsidRDefault="00614D34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C4E51FD" w14:textId="5D71E25B" w:rsidR="00614D34" w:rsidRPr="009F696C" w:rsidRDefault="00614D34" w:rsidP="00614D34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lastRenderedPageBreak/>
        <w:t>„</w:t>
      </w:r>
      <w:r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Rude liski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A02B4C" w:rsidRPr="00A02B4C">
        <w:t xml:space="preserve"> </w:t>
      </w:r>
      <w:hyperlink r:id="rId23" w:history="1">
        <w:r w:rsidR="00A02B4C">
          <w:rPr>
            <w:rStyle w:val="Hipercze"/>
          </w:rPr>
          <w:t>Rymowanki dla dzieci: krótkie, śmieszne, wierszyki-rymowanki [21 rymowanek] (mamotoja.pl)</w:t>
        </w:r>
      </w:hyperlink>
      <w:r w:rsidR="00A02B4C">
        <w:t xml:space="preserve"> </w:t>
      </w:r>
      <w:r w:rsidR="003468C2">
        <w:t>(data odczytu: 21.02.2024 r.)</w:t>
      </w:r>
    </w:p>
    <w:p w14:paraId="63AC47C0" w14:textId="77777777" w:rsidR="00614D34" w:rsidRPr="009F696C" w:rsidRDefault="00614D34" w:rsidP="00614D34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Cztery małe rude liski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piły mleko z jednej miski.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Jeden lisek z drugim liskiem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powsadzały łapki w miskę.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Trzeci lisek z czwartym liskiem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wpadły w miskę z wielkim piskiem.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 wylały mleko z miski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cztery małe rude liski.</w:t>
      </w:r>
    </w:p>
    <w:p w14:paraId="1956CA64" w14:textId="77777777" w:rsidR="00A564A8" w:rsidRDefault="00A564A8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4397D5C" w14:textId="0E8021EF" w:rsidR="00A564A8" w:rsidRPr="00E57432" w:rsidRDefault="00374BEF" w:rsidP="00A564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564A8" w:rsidRPr="00E57432">
        <w:rPr>
          <w:rFonts w:ascii="Times New Roman" w:hAnsi="Times New Roman" w:cs="Times New Roman"/>
          <w:b/>
          <w:bCs/>
          <w:sz w:val="28"/>
          <w:szCs w:val="28"/>
        </w:rPr>
        <w:t>Smutny zamek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A02B4C" w:rsidRPr="00A02B4C">
        <w:t xml:space="preserve"> </w:t>
      </w:r>
      <w:hyperlink r:id="rId24" w:history="1">
        <w:r w:rsidR="00A02B4C">
          <w:rPr>
            <w:rStyle w:val="Hipercze"/>
          </w:rPr>
          <w:t>Przykladowe_wierszyki_logopedyczne(1).pdf (edupage.org)</w:t>
        </w:r>
      </w:hyperlink>
      <w:r w:rsidR="00A02B4C">
        <w:t xml:space="preserve"> </w:t>
      </w:r>
      <w:r w:rsidR="003468C2">
        <w:t xml:space="preserve">  (data odczytu: 21.02.2024 r.)</w:t>
      </w:r>
    </w:p>
    <w:p w14:paraId="5C8B16AD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W zaczarowanym zamku</w:t>
      </w:r>
    </w:p>
    <w:p w14:paraId="5EF1C62F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za gęstym starym lasem,</w:t>
      </w:r>
    </w:p>
    <w:p w14:paraId="7C4CE305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zamieszkał znany złotnik</w:t>
      </w:r>
    </w:p>
    <w:p w14:paraId="2CAE30E0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zwał się Zenobiusz Smutasek.</w:t>
      </w:r>
    </w:p>
    <w:p w14:paraId="3195D72B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Smutny był zawsze rano,</w:t>
      </w:r>
    </w:p>
    <w:p w14:paraId="5C6C65A2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bo dzionek zamglony.</w:t>
      </w:r>
    </w:p>
    <w:p w14:paraId="4583EFF6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Smutny był też z wieczora,</w:t>
      </w:r>
    </w:p>
    <w:p w14:paraId="719990B9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bo był niezwykle zmęczony.</w:t>
      </w:r>
    </w:p>
    <w:p w14:paraId="2B51F9AD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Smutno było na zamku,</w:t>
      </w:r>
    </w:p>
    <w:p w14:paraId="02E42E0E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zabaw, muzyki brak.</w:t>
      </w:r>
    </w:p>
    <w:p w14:paraId="06C77827" w14:textId="77777777" w:rsidR="00A564A8" w:rsidRPr="00E57432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I tylko złoty zegar </w:t>
      </w:r>
    </w:p>
    <w:p w14:paraId="2D5911F7" w14:textId="77777777" w:rsidR="00A564A8" w:rsidRDefault="00A564A8" w:rsidP="00A5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odliczał smutno tik-tak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EC1A5F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B99E3F2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D462FF1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98F275A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6793883" w14:textId="77777777" w:rsidR="00D9117C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FE9E962" w14:textId="77777777" w:rsidR="006622BC" w:rsidRDefault="006622BC" w:rsidP="00207B7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23F6363" w14:textId="76CD4E4E" w:rsidR="00D9117C" w:rsidRPr="00406F6F" w:rsidRDefault="00D9117C" w:rsidP="00207B7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kern w:val="0"/>
          <w:sz w:val="28"/>
          <w:szCs w:val="28"/>
        </w:rPr>
      </w:pPr>
      <w:r w:rsidRPr="00406F6F">
        <w:rPr>
          <w:rFonts w:ascii="Times New Roman" w:hAnsi="Times New Roman" w:cs="Times New Roman"/>
          <w:b/>
          <w:bCs/>
          <w:color w:val="7030A0"/>
          <w:kern w:val="0"/>
          <w:sz w:val="28"/>
          <w:szCs w:val="28"/>
        </w:rPr>
        <w:lastRenderedPageBreak/>
        <w:t>Grupa 5- latki</w:t>
      </w:r>
    </w:p>
    <w:p w14:paraId="40CA7F07" w14:textId="77777777" w:rsidR="00D9117C" w:rsidRPr="00D9117C" w:rsidRDefault="00D9117C" w:rsidP="00D911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</w:p>
    <w:p w14:paraId="33781752" w14:textId="53C9802E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02B4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Stanisław Wachowicz</w:t>
      </w: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91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,,</w:t>
      </w:r>
      <w:proofErr w:type="spellStart"/>
      <w:r w:rsidRPr="00D91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Tadeuszek</w:t>
      </w:r>
      <w:proofErr w:type="spellEnd"/>
      <w:r w:rsidRPr="00D91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” </w:t>
      </w:r>
    </w:p>
    <w:p w14:paraId="6C2BF969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Raz swawolny </w:t>
      </w:r>
      <w:proofErr w:type="spellStart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Taduszek</w:t>
      </w:r>
      <w:proofErr w:type="spellEnd"/>
    </w:p>
    <w:p w14:paraId="4AD57110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Nawsadzał w flaszeczkę muszek;</w:t>
      </w:r>
    </w:p>
    <w:p w14:paraId="2A10CBBE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nie chcąc ich morzyć głodem, </w:t>
      </w:r>
    </w:p>
    <w:p w14:paraId="21236E39" w14:textId="575D1C3A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Ponarzucał chleba z miodem. </w:t>
      </w:r>
    </w:p>
    <w:p w14:paraId="794C2C6B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Widząc to ojciec przyniósł mu piernika</w:t>
      </w:r>
    </w:p>
    <w:p w14:paraId="3325E870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I, nic nie mówiąc, drzwi na klucz zamyka.</w:t>
      </w:r>
    </w:p>
    <w:p w14:paraId="74C7E653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Zaczął się prosić, płakać </w:t>
      </w:r>
      <w:proofErr w:type="spellStart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Tadeuszek</w:t>
      </w:r>
      <w:proofErr w:type="spellEnd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</w:p>
    <w:p w14:paraId="50AF2066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A ojciec na to: „Nie więź biednych muszek”.</w:t>
      </w:r>
    </w:p>
    <w:p w14:paraId="61ABF2BE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Siedział dzień cały. To go nauczyło:</w:t>
      </w:r>
    </w:p>
    <w:p w14:paraId="075BF307" w14:textId="2822FF61" w:rsidR="00792893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Nie czyń drugiemu, co tobie niemiło.</w:t>
      </w:r>
    </w:p>
    <w:p w14:paraId="3A787094" w14:textId="77777777" w:rsidR="00D9117C" w:rsidRDefault="00D9117C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791BC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47CD0" w14:textId="77777777" w:rsidR="00F13062" w:rsidRPr="00303CE2" w:rsidRDefault="00F13062" w:rsidP="00F130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02B4C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J. Tuwim </w:t>
      </w:r>
      <w:r w:rsidRPr="00A02B4C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,,</w:t>
      </w:r>
      <w:r w:rsidRPr="00303CE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Figielek” </w:t>
      </w:r>
    </w:p>
    <w:p w14:paraId="4F84DA41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Raz się komar z komarem przekomarzać zaczął,</w:t>
      </w:r>
    </w:p>
    <w:p w14:paraId="36B5CD46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Mówiąc, że widział raki, co się winkiem raczą.</w:t>
      </w:r>
    </w:p>
    <w:p w14:paraId="7790D237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Cietrzew się zacietrzewił, słysząc takie słowa,</w:t>
      </w:r>
    </w:p>
    <w:p w14:paraId="09DD7561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Sęp zasępił się strasznie, osowiała sowa,</w:t>
      </w:r>
    </w:p>
    <w:p w14:paraId="0FECC536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Kura dała drapaka, że aż się kurzyło,</w:t>
      </w:r>
    </w:p>
    <w:p w14:paraId="09565A39" w14:textId="77777777" w:rsidR="00F1306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Zając zajęczał smętnie, kurczę się skurczyło,</w:t>
      </w:r>
    </w:p>
    <w:p w14:paraId="50CFF99F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Kozioł fiknął koziołka, słoń się cały słaniał,</w:t>
      </w:r>
    </w:p>
    <w:p w14:paraId="55A83C73" w14:textId="77777777" w:rsidR="00F13062" w:rsidRPr="00303CE2" w:rsidRDefault="00F13062" w:rsidP="00F130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Baran się rozindyczył, a indyk zbaraniał.</w:t>
      </w:r>
    </w:p>
    <w:p w14:paraId="6F6991B2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0DC47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6A2E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F3C44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579D8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C002C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1A9D0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F6896" w14:textId="77777777" w:rsidR="00F13062" w:rsidRPr="00406F6F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674F7" w14:textId="77777777" w:rsidR="00D9117C" w:rsidRDefault="00D9117C" w:rsidP="00D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3637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 xml:space="preserve">J. Brzechwa </w:t>
      </w:r>
      <w:r w:rsidRPr="00E36377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,,</w:t>
      </w:r>
      <w:r w:rsidRPr="00D91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Na straganie” </w:t>
      </w: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(fragment) </w:t>
      </w:r>
    </w:p>
    <w:p w14:paraId="4747BBD0" w14:textId="77777777" w:rsidR="00D9117C" w:rsidRPr="00D9117C" w:rsidRDefault="00D9117C" w:rsidP="00D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9C08E2B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Na straganie w dzień targowy </w:t>
      </w:r>
    </w:p>
    <w:p w14:paraId="0E9EFC31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Takie słyszy się rozmowy: </w:t>
      </w:r>
    </w:p>
    <w:p w14:paraId="4C7392D9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"Może pan się o mnie oprze, </w:t>
      </w:r>
    </w:p>
    <w:p w14:paraId="0059666D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Pan tak więdnie, panie koprze."</w:t>
      </w:r>
    </w:p>
    <w:p w14:paraId="2234FF50" w14:textId="25FCF18E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"Cóż się dziwić, mój szczypiorku,</w:t>
      </w:r>
    </w:p>
    <w:p w14:paraId="5E59974F" w14:textId="73CBAA00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Leżę tutaj już od wtorku!"</w:t>
      </w:r>
    </w:p>
    <w:p w14:paraId="02E032B5" w14:textId="6745C4E6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spellStart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Rzecze</w:t>
      </w:r>
      <w:proofErr w:type="spellEnd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na to kalarepka: </w:t>
      </w:r>
    </w:p>
    <w:p w14:paraId="78DE9A70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"Spójrz na rzepę - ta jest krzepka!" </w:t>
      </w:r>
    </w:p>
    <w:p w14:paraId="402057F5" w14:textId="77777777" w:rsid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Groch po brzuszku rzepę klepie:</w:t>
      </w:r>
    </w:p>
    <w:p w14:paraId="5BDD24A5" w14:textId="33DB2061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"Jak tam, rzepo? Coraz lepiej?" </w:t>
      </w:r>
    </w:p>
    <w:p w14:paraId="4B8AD8D2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"Dzięki, dzięki, panie grochu,</w:t>
      </w:r>
    </w:p>
    <w:p w14:paraId="072F4D09" w14:textId="787602ED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Jakoś żyje się po trochu. </w:t>
      </w:r>
    </w:p>
    <w:p w14:paraId="08AC1AB1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Lecz pietruszka - z tą jest gorzej:</w:t>
      </w:r>
    </w:p>
    <w:p w14:paraId="0E6C6BE4" w14:textId="625B2832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Blada, chuda, spać nie może." </w:t>
      </w:r>
    </w:p>
    <w:p w14:paraId="257F707F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"A to feler" - Westchnął seler. […]</w:t>
      </w:r>
    </w:p>
    <w:p w14:paraId="47BDF790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Naraz słychać głos fasoli: </w:t>
      </w:r>
    </w:p>
    <w:p w14:paraId="6DBB623C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"Gdzie się pani tu gramoli?!" </w:t>
      </w:r>
    </w:p>
    <w:p w14:paraId="53CD8305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"Widzieliście, jaka krewka!" </w:t>
      </w:r>
    </w:p>
    <w:p w14:paraId="3A3AE809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Zaperzyła się marchewka. </w:t>
      </w:r>
    </w:p>
    <w:p w14:paraId="57931B82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"Niech rozsądzi nas kapusta!" </w:t>
      </w:r>
    </w:p>
    <w:p w14:paraId="45EC9107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"Co, kapusta?! Głowa pusta?!" </w:t>
      </w:r>
    </w:p>
    <w:p w14:paraId="39A44478" w14:textId="77777777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kapusta </w:t>
      </w:r>
      <w:proofErr w:type="spellStart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>rzecze</w:t>
      </w:r>
      <w:proofErr w:type="spellEnd"/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smutnie: </w:t>
      </w:r>
    </w:p>
    <w:p w14:paraId="4EE124DE" w14:textId="05FE23DF" w:rsidR="00D9117C" w:rsidRPr="00D9117C" w:rsidRDefault="00D9117C" w:rsidP="00D911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D911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"Moi drodzy, po co kłótnie, </w:t>
      </w:r>
    </w:p>
    <w:p w14:paraId="7CF756B4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kern w:val="0"/>
          <w:sz w:val="28"/>
          <w:szCs w:val="28"/>
        </w:rPr>
        <w:t>Po co wasze swary głupie,</w:t>
      </w:r>
    </w:p>
    <w:p w14:paraId="36A94CB2" w14:textId="77777777" w:rsidR="00D9117C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9117C">
        <w:rPr>
          <w:rFonts w:ascii="Times New Roman" w:hAnsi="Times New Roman" w:cs="Times New Roman"/>
          <w:kern w:val="0"/>
          <w:sz w:val="28"/>
          <w:szCs w:val="28"/>
        </w:rPr>
        <w:t>Wnet i tak zginiemy w zupie!"</w:t>
      </w:r>
    </w:p>
    <w:p w14:paraId="743451DB" w14:textId="4ABFAEFF" w:rsidR="00207B73" w:rsidRPr="00D9117C" w:rsidRDefault="00D9117C" w:rsidP="00D91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7C">
        <w:rPr>
          <w:rFonts w:ascii="Times New Roman" w:hAnsi="Times New Roman" w:cs="Times New Roman"/>
          <w:kern w:val="0"/>
          <w:sz w:val="28"/>
          <w:szCs w:val="28"/>
        </w:rPr>
        <w:t>"A to feler" - Westchnął seler.</w:t>
      </w:r>
    </w:p>
    <w:p w14:paraId="2C548C11" w14:textId="77777777" w:rsidR="00D9117C" w:rsidRDefault="00D9117C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49EB0" w14:textId="77777777" w:rsidR="00F13062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CBAA4" w14:textId="77777777" w:rsidR="00F13062" w:rsidRPr="00406F6F" w:rsidRDefault="00F13062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3807A" w14:textId="77777777" w:rsidR="00303CE2" w:rsidRPr="00303CE2" w:rsidRDefault="00303CE2" w:rsidP="00303C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3637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>L. J. Kern</w:t>
      </w: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03CE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,,Panie Wietrze” </w:t>
      </w:r>
    </w:p>
    <w:p w14:paraId="1A5858A2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Panie Wietrze, panie Wietrze,</w:t>
      </w:r>
    </w:p>
    <w:p w14:paraId="370E381F" w14:textId="77777777" w:rsid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Czemu pan nie chodzi w swetrze?</w:t>
      </w:r>
    </w:p>
    <w:p w14:paraId="29F20092" w14:textId="378BC9FD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Czemu pan udaje zucha,</w:t>
      </w:r>
    </w:p>
    <w:p w14:paraId="34060278" w14:textId="08D0C8C1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Skoro sam pan chłodem dmucha?</w:t>
      </w:r>
    </w:p>
    <w:p w14:paraId="59526992" w14:textId="4CB23F6C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Sam oziębia pan powietrze, </w:t>
      </w:r>
    </w:p>
    <w:p w14:paraId="715EECDA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Oj, ostrożnie, panie Wietrze!</w:t>
      </w:r>
    </w:p>
    <w:p w14:paraId="6C90D48B" w14:textId="1557275A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Gnając chmurki gdzieś po niebie,</w:t>
      </w:r>
    </w:p>
    <w:p w14:paraId="4EC8A35E" w14:textId="4B8D7373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Chce pan sam przeziębić siebie?</w:t>
      </w:r>
    </w:p>
    <w:p w14:paraId="0CF2A279" w14:textId="0C92CEC2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Jednak lepiej panie Wietrze,</w:t>
      </w:r>
    </w:p>
    <w:p w14:paraId="337FF8B0" w14:textId="7712A2FE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O tej porze chodzić w swetrze.</w:t>
      </w:r>
    </w:p>
    <w:p w14:paraId="3C275454" w14:textId="6D37EB9F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Ani się pan sam </w:t>
      </w:r>
      <w:proofErr w:type="spellStart"/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spodzieje</w:t>
      </w:r>
      <w:proofErr w:type="spellEnd"/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</w:p>
    <w:p w14:paraId="289B2737" w14:textId="77777777" w:rsidR="00303CE2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Jak pan siebie sam zawieje.</w:t>
      </w:r>
    </w:p>
    <w:p w14:paraId="63825A6D" w14:textId="77777777" w:rsid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Liczka ma pan coraz bledsze, </w:t>
      </w:r>
    </w:p>
    <w:p w14:paraId="64F7D719" w14:textId="2D7B052D" w:rsidR="00D9117C" w:rsidRPr="00303CE2" w:rsidRDefault="00303CE2" w:rsidP="00303CE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Panie Wietrze...</w:t>
      </w:r>
    </w:p>
    <w:p w14:paraId="1564197F" w14:textId="77777777" w:rsidR="00D9117C" w:rsidRDefault="00D9117C" w:rsidP="00B320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7A79" w14:textId="45CB932D" w:rsidR="00F13062" w:rsidRPr="000C6256" w:rsidRDefault="00F13062" w:rsidP="00F1306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0C6256">
        <w:rPr>
          <w:rStyle w:val="Pogrubienie"/>
          <w:color w:val="333333"/>
          <w:sz w:val="28"/>
          <w:szCs w:val="28"/>
          <w:bdr w:val="none" w:sz="0" w:space="0" w:color="auto" w:frame="1"/>
        </w:rPr>
        <w:t>“Żuczek”</w:t>
      </w:r>
      <w:r w:rsidR="008406DF">
        <w:rPr>
          <w:rStyle w:val="Pogrubienie"/>
          <w:color w:val="333333"/>
          <w:sz w:val="28"/>
          <w:szCs w:val="28"/>
          <w:bdr w:val="none" w:sz="0" w:space="0" w:color="auto" w:frame="1"/>
        </w:rPr>
        <w:t xml:space="preserve"> </w:t>
      </w:r>
      <w:hyperlink r:id="rId25" w:history="1">
        <w:r w:rsidR="008406DF">
          <w:rPr>
            <w:rStyle w:val="Hipercze"/>
          </w:rPr>
          <w:t>Logopedyczne wierszyki i rymowanki (radomsko.pl)</w:t>
        </w:r>
      </w:hyperlink>
      <w:r w:rsidR="000B257D">
        <w:t xml:space="preserve"> </w:t>
      </w:r>
      <w:bookmarkStart w:id="1" w:name="_Hlk159528581"/>
      <w:r w:rsidR="000B257D">
        <w:t>(data odczytu: 21.02.2024 r.)</w:t>
      </w:r>
      <w:bookmarkEnd w:id="1"/>
    </w:p>
    <w:p w14:paraId="4C414ED8" w14:textId="77777777" w:rsidR="00F13062" w:rsidRPr="000C6256" w:rsidRDefault="00F13062" w:rsidP="00F13062">
      <w:pPr>
        <w:pStyle w:val="NormalnyWeb"/>
        <w:shd w:val="clear" w:color="auto" w:fill="FFFFFF"/>
        <w:spacing w:before="0" w:beforeAutospacing="0" w:after="360" w:afterAutospacing="0" w:line="360" w:lineRule="auto"/>
        <w:textAlignment w:val="baseline"/>
        <w:rPr>
          <w:color w:val="333333"/>
          <w:sz w:val="28"/>
          <w:szCs w:val="28"/>
        </w:rPr>
      </w:pPr>
      <w:r w:rsidRPr="000C6256">
        <w:rPr>
          <w:color w:val="333333"/>
          <w:sz w:val="28"/>
          <w:szCs w:val="28"/>
        </w:rPr>
        <w:t>Jedna żabka z drugą żabką napotkały żuka,</w:t>
      </w:r>
      <w:r w:rsidRPr="000C6256">
        <w:rPr>
          <w:color w:val="333333"/>
          <w:sz w:val="28"/>
          <w:szCs w:val="28"/>
        </w:rPr>
        <w:br/>
        <w:t>stał na drodze, gorzko płakał</w:t>
      </w:r>
      <w:r w:rsidRPr="000C6256">
        <w:rPr>
          <w:color w:val="333333"/>
          <w:sz w:val="28"/>
          <w:szCs w:val="28"/>
        </w:rPr>
        <w:br/>
        <w:t>swojej mamy szukał.</w:t>
      </w:r>
      <w:r w:rsidRPr="000C6256">
        <w:rPr>
          <w:color w:val="333333"/>
          <w:sz w:val="28"/>
          <w:szCs w:val="28"/>
        </w:rPr>
        <w:br/>
        <w:t>Pocieszały żabki żuka:</w:t>
      </w:r>
      <w:r w:rsidRPr="000C6256">
        <w:rPr>
          <w:color w:val="333333"/>
          <w:sz w:val="28"/>
          <w:szCs w:val="28"/>
        </w:rPr>
        <w:br/>
        <w:t>– Twoja mama w lesie,</w:t>
      </w:r>
      <w:r w:rsidRPr="000C6256">
        <w:rPr>
          <w:color w:val="333333"/>
          <w:sz w:val="28"/>
          <w:szCs w:val="28"/>
        </w:rPr>
        <w:br/>
        <w:t>widziałyśmy,</w:t>
      </w:r>
      <w:r w:rsidRPr="000C6256">
        <w:rPr>
          <w:color w:val="333333"/>
          <w:sz w:val="28"/>
          <w:szCs w:val="28"/>
        </w:rPr>
        <w:br/>
        <w:t>szła z koszykiem – jagód ci przyniesie.</w:t>
      </w:r>
      <w:r w:rsidRPr="000C6256">
        <w:rPr>
          <w:color w:val="333333"/>
          <w:sz w:val="28"/>
          <w:szCs w:val="28"/>
        </w:rPr>
        <w:br/>
        <w:t>Żuczek zaraz przestał płakać wytarł oczy łapką,</w:t>
      </w:r>
      <w:r w:rsidRPr="000C6256">
        <w:rPr>
          <w:color w:val="333333"/>
          <w:sz w:val="28"/>
          <w:szCs w:val="28"/>
        </w:rPr>
        <w:br/>
        <w:t>ale zanim poszedł dalej podziękował żabkom.</w:t>
      </w:r>
    </w:p>
    <w:p w14:paraId="5B4A82D4" w14:textId="77777777" w:rsidR="00D9117C" w:rsidRDefault="00D9117C" w:rsidP="00895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7532D" w14:textId="77777777" w:rsidR="00F13062" w:rsidRDefault="00F13062" w:rsidP="00895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5383E" w14:textId="77777777" w:rsidR="008406DF" w:rsidRDefault="008406DF" w:rsidP="00895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87661" w14:textId="77777777" w:rsidR="008406DF" w:rsidRPr="0089554E" w:rsidRDefault="008406DF" w:rsidP="00895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B7382" w14:textId="77777777" w:rsidR="00303CE2" w:rsidRPr="00303CE2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3637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lastRenderedPageBreak/>
        <w:t>J. Brzechwa</w:t>
      </w: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03CE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,,Ślimak” </w:t>
      </w:r>
    </w:p>
    <w:p w14:paraId="45FD8C02" w14:textId="77777777" w:rsidR="00303CE2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>"Mój ślimaku, pokaż rożki,</w:t>
      </w:r>
    </w:p>
    <w:p w14:paraId="4F9288DA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Dam ci sera na pierożki."</w:t>
      </w:r>
    </w:p>
    <w:p w14:paraId="5BA7F100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Ale ślimak się opiera:</w:t>
      </w:r>
    </w:p>
    <w:p w14:paraId="1EA8404D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"Nie chcę sera, nie jem sera!"</w:t>
      </w:r>
    </w:p>
    <w:p w14:paraId="14C79CCA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"Pokaż rożki, mój ślimaku,</w:t>
      </w:r>
    </w:p>
    <w:p w14:paraId="6EF22CE8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Dam ci za to garstkę maku."</w:t>
      </w:r>
    </w:p>
    <w:p w14:paraId="4DF2BE34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Ślimak chowa się w skorupie.</w:t>
      </w:r>
    </w:p>
    <w:p w14:paraId="2EC0AF64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"Głupie żarty, bardzo głupie."</w:t>
      </w:r>
    </w:p>
    <w:p w14:paraId="1A964925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"Pokaż rożki, mój kochany,</w:t>
      </w:r>
    </w:p>
    <w:p w14:paraId="727B4DEF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Dam ci za to łyk śmietany."</w:t>
      </w:r>
    </w:p>
    <w:p w14:paraId="182D83A8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Ślimak gniewa się i złości:</w:t>
      </w:r>
    </w:p>
    <w:p w14:paraId="6961CA39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"Powiedziałem chyba dość ci!"</w:t>
      </w:r>
    </w:p>
    <w:p w14:paraId="49F57D7D" w14:textId="77777777" w:rsidR="0089554E" w:rsidRPr="0089554E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Ale żona, jak to żona,</w:t>
      </w:r>
    </w:p>
    <w:p w14:paraId="6DDB2DF9" w14:textId="342CD129" w:rsidR="00303CE2" w:rsidRPr="00303CE2" w:rsidRDefault="00303CE2" w:rsidP="008955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303CE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Nic jej nigdy nie przekona,</w:t>
      </w:r>
    </w:p>
    <w:p w14:paraId="2B7E15FC" w14:textId="7809B20F" w:rsidR="0089554E" w:rsidRPr="0089554E" w:rsidRDefault="0089554E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03CE2" w:rsidRPr="0089554E">
        <w:rPr>
          <w:rFonts w:ascii="Times New Roman" w:hAnsi="Times New Roman" w:cs="Times New Roman"/>
          <w:kern w:val="0"/>
          <w:sz w:val="28"/>
          <w:szCs w:val="28"/>
        </w:rPr>
        <w:t>Dalej męczy: "Pokaż rożki,</w:t>
      </w:r>
    </w:p>
    <w:p w14:paraId="6494616C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Dam ci za to krawat w groszki."</w:t>
      </w:r>
    </w:p>
    <w:p w14:paraId="685B657C" w14:textId="77777777" w:rsid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Ślimak całkiem już znudzony </w:t>
      </w:r>
    </w:p>
    <w:p w14:paraId="66693FD2" w14:textId="77777777" w:rsid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 w:rsidRPr="0089554E">
        <w:rPr>
          <w:rFonts w:ascii="Times New Roman" w:hAnsi="Times New Roman" w:cs="Times New Roman"/>
          <w:kern w:val="0"/>
          <w:sz w:val="28"/>
          <w:szCs w:val="28"/>
        </w:rPr>
        <w:t>Rzecze</w:t>
      </w:r>
      <w:proofErr w:type="spellEnd"/>
      <w:r w:rsidRPr="0089554E">
        <w:rPr>
          <w:rFonts w:ascii="Times New Roman" w:hAnsi="Times New Roman" w:cs="Times New Roman"/>
          <w:kern w:val="0"/>
          <w:sz w:val="28"/>
          <w:szCs w:val="28"/>
        </w:rPr>
        <w:t>:"Dość mam takiej żony,</w:t>
      </w:r>
    </w:p>
    <w:p w14:paraId="6CCD964B" w14:textId="6EC252F2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>Życie z tobą się ślimaczy,</w:t>
      </w:r>
    </w:p>
    <w:p w14:paraId="28825ACA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Muszę zacząć żyć inaczej!"</w:t>
      </w:r>
    </w:p>
    <w:p w14:paraId="0D27D74B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I nie mówiąc nic nikomu,</w:t>
      </w:r>
    </w:p>
    <w:p w14:paraId="2832A1BC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Po kryjomu wyszedł z domu.</w:t>
      </w:r>
    </w:p>
    <w:p w14:paraId="1AFFBAFE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Lecz wyjść z domu dla ślimaka</w:t>
      </w:r>
    </w:p>
    <w:p w14:paraId="49CA2261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To jest rzecz nie byle jaka.</w:t>
      </w:r>
    </w:p>
    <w:p w14:paraId="0F01C8BE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Ślimak pełznie środkiem parku,</w:t>
      </w:r>
    </w:p>
    <w:p w14:paraId="64F337F5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A dom wisi mu na karku,</w:t>
      </w:r>
    </w:p>
    <w:p w14:paraId="358F7314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A z okienka patrzy żona</w:t>
      </w:r>
    </w:p>
    <w:p w14:paraId="0AB6B2D3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I wciąż woła niestrudzona:</w:t>
      </w:r>
    </w:p>
    <w:p w14:paraId="258CC2AC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"Pokaż rożki, pokaż rożki,</w:t>
      </w:r>
    </w:p>
    <w:p w14:paraId="620720C3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Dam ci wełny na pończoszki!"</w:t>
      </w:r>
    </w:p>
    <w:p w14:paraId="543C38E5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Ślimak jęknął i oniemiał,</w:t>
      </w:r>
    </w:p>
    <w:p w14:paraId="605FEB78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Tupnął nogą, której nie miał,</w:t>
      </w:r>
    </w:p>
    <w:p w14:paraId="59E5962F" w14:textId="77777777" w:rsidR="0089554E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Po czym schował się w skorupie</w:t>
      </w:r>
    </w:p>
    <w:p w14:paraId="47E0D4C4" w14:textId="5AD9357B" w:rsidR="00D9117C" w:rsidRPr="0089554E" w:rsidRDefault="00303CE2" w:rsidP="0089554E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9554E">
        <w:rPr>
          <w:rFonts w:ascii="Times New Roman" w:hAnsi="Times New Roman" w:cs="Times New Roman"/>
          <w:kern w:val="0"/>
          <w:sz w:val="28"/>
          <w:szCs w:val="28"/>
        </w:rPr>
        <w:t xml:space="preserve"> I do dziś ze złości tupie.</w:t>
      </w:r>
    </w:p>
    <w:p w14:paraId="7CBA5286" w14:textId="77777777" w:rsidR="00D9117C" w:rsidRPr="00406F6F" w:rsidRDefault="00D9117C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490AD" w14:textId="77777777" w:rsidR="007F3B94" w:rsidRPr="007F3B94" w:rsidRDefault="007F3B94" w:rsidP="007F3B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spellStart"/>
      <w:r w:rsidRPr="00E3637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J.Brzechwa</w:t>
      </w:r>
      <w:proofErr w:type="spellEnd"/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7F3B9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,,Jeż” </w:t>
      </w:r>
    </w:p>
    <w:p w14:paraId="60001FBD" w14:textId="77777777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Idzie jeż, idzie jeż,</w:t>
      </w:r>
    </w:p>
    <w:p w14:paraId="2DC930FA" w14:textId="007138E7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Może ciebie pokłuć też!</w:t>
      </w:r>
    </w:p>
    <w:p w14:paraId="16ACDB99" w14:textId="12A0B1DD" w:rsid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Pyta wróbel: "Panie jeżu,</w:t>
      </w:r>
    </w:p>
    <w:p w14:paraId="6471F01D" w14:textId="26EC5981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Co to pan ma na kołnierzu?"</w:t>
      </w:r>
    </w:p>
    <w:p w14:paraId="0028CC58" w14:textId="54327371" w:rsid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"Mam ja igły, ostre igły,</w:t>
      </w:r>
    </w:p>
    <w:p w14:paraId="3F471E2F" w14:textId="2E839E21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Bo mnie wróble nie ostrzygły!"</w:t>
      </w:r>
    </w:p>
    <w:p w14:paraId="77A2E026" w14:textId="45B6C84B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Idzie jeż, idzie jeż,</w:t>
      </w:r>
    </w:p>
    <w:p w14:paraId="06D5F945" w14:textId="5CF55867" w:rsidR="007F3B94" w:rsidRPr="007F3B94" w:rsidRDefault="007F3B94" w:rsidP="007F3B9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Może ciebie pokłuć też!</w:t>
      </w:r>
    </w:p>
    <w:p w14:paraId="6AFF235F" w14:textId="77777777" w:rsid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F3B94">
        <w:rPr>
          <w:rFonts w:ascii="Times New Roman" w:hAnsi="Times New Roman" w:cs="Times New Roman"/>
          <w:color w:val="000000"/>
          <w:kern w:val="0"/>
          <w:sz w:val="28"/>
          <w:szCs w:val="28"/>
        </w:rPr>
        <w:t>Zoczył jeża młody szczygieł:</w:t>
      </w:r>
    </w:p>
    <w:p w14:paraId="2364ACE9" w14:textId="58FCDA76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"Po co panu tyle igieł?"</w:t>
      </w:r>
    </w:p>
    <w:p w14:paraId="0BB93A60" w14:textId="77777777" w:rsid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"Mam ja igły, ostre igły,</w:t>
      </w:r>
    </w:p>
    <w:p w14:paraId="67AA087E" w14:textId="4C0F8DA1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Żeby kłuć niegrzeczne szczygły!"</w:t>
      </w:r>
    </w:p>
    <w:p w14:paraId="14AF57D7" w14:textId="5C012308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Sroka też ma kłopot świeży:</w:t>
      </w:r>
    </w:p>
    <w:p w14:paraId="429578C3" w14:textId="07234D41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"Po co pan się tak najeżył?"</w:t>
      </w:r>
    </w:p>
    <w:p w14:paraId="631E1F30" w14:textId="6C126949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"Mam ja igły, ostre igły,</w:t>
      </w:r>
    </w:p>
    <w:p w14:paraId="1DA73327" w14:textId="4F57AF3D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Będę z igieł robił widły!"</w:t>
      </w:r>
    </w:p>
    <w:p w14:paraId="7C01211B" w14:textId="4F105D21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Wzięła sroka nogi za pas:</w:t>
      </w:r>
    </w:p>
    <w:p w14:paraId="45AEB339" w14:textId="4F92A8E8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"Tyle wideł! Taki zapas!"</w:t>
      </w:r>
    </w:p>
    <w:p w14:paraId="5972E9AA" w14:textId="7D02F53B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W dziesięć chwil już była na wsi:</w:t>
      </w:r>
    </w:p>
    <w:p w14:paraId="10B9B618" w14:textId="614E5860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"Ludzie moi najłaskawsi,</w:t>
      </w:r>
    </w:p>
    <w:p w14:paraId="62957069" w14:textId="4866B136" w:rsidR="007F3B94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Otwierajcie drzwi sosnowe, </w:t>
      </w:r>
    </w:p>
    <w:p w14:paraId="09D157EC" w14:textId="3F8B6B05" w:rsidR="00D9117C" w:rsidRPr="00214AD2" w:rsidRDefault="007F3B94" w:rsidP="00214AD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4AD2">
        <w:rPr>
          <w:rFonts w:ascii="Times New Roman" w:hAnsi="Times New Roman" w:cs="Times New Roman"/>
          <w:color w:val="000000"/>
          <w:kern w:val="0"/>
          <w:sz w:val="28"/>
          <w:szCs w:val="28"/>
        </w:rPr>
        <w:t>Dostaniecie widły nowe!"</w:t>
      </w:r>
    </w:p>
    <w:p w14:paraId="5E930533" w14:textId="77777777" w:rsidR="00D9117C" w:rsidRPr="00406F6F" w:rsidRDefault="00D9117C" w:rsidP="00406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7BCE" w14:textId="77777777" w:rsidR="003A2A0E" w:rsidRPr="00C85195" w:rsidRDefault="003A2A0E" w:rsidP="000C6256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E70BC" w14:textId="4444F28B" w:rsidR="003A2A0E" w:rsidRPr="00F13062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b/>
          <w:bCs/>
          <w:color w:val="111111"/>
          <w:sz w:val="20"/>
          <w:szCs w:val="20"/>
        </w:rPr>
      </w:pPr>
      <w:r w:rsidRPr="00E36377">
        <w:rPr>
          <w:i/>
          <w:iCs/>
          <w:color w:val="3498DB"/>
          <w:sz w:val="30"/>
          <w:szCs w:val="30"/>
        </w:rPr>
        <w:lastRenderedPageBreak/>
        <w:t> </w:t>
      </w:r>
      <w:r w:rsidRPr="00E36377">
        <w:rPr>
          <w:i/>
          <w:iCs/>
          <w:color w:val="111111"/>
          <w:sz w:val="30"/>
          <w:szCs w:val="30"/>
        </w:rPr>
        <w:t>M. Strzałkowska</w:t>
      </w:r>
      <w:r w:rsidRPr="00E36377">
        <w:rPr>
          <w:i/>
          <w:iCs/>
          <w:color w:val="3498DB"/>
          <w:sz w:val="30"/>
          <w:szCs w:val="30"/>
        </w:rPr>
        <w:t xml:space="preserve"> </w:t>
      </w:r>
      <w:r w:rsidRPr="00C85195">
        <w:rPr>
          <w:b/>
          <w:bCs/>
          <w:sz w:val="30"/>
          <w:szCs w:val="30"/>
        </w:rPr>
        <w:t>„Muszka”</w:t>
      </w:r>
    </w:p>
    <w:p w14:paraId="0C779F5C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Mała muszka spod Łopuszki</w:t>
      </w:r>
    </w:p>
    <w:p w14:paraId="642955B3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chciała mieć różowe nóżki</w:t>
      </w:r>
    </w:p>
    <w:p w14:paraId="20C9A698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- różdżką nóżki czarowała</w:t>
      </w:r>
    </w:p>
    <w:p w14:paraId="7308E4A4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lecz wciąż nóżki czarne miała</w:t>
      </w:r>
    </w:p>
    <w:p w14:paraId="37385619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- po co czary moja muszko?</w:t>
      </w:r>
    </w:p>
    <w:p w14:paraId="074BD3ED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Ruszże móżdżkiem, a nie różdżką!</w:t>
      </w:r>
    </w:p>
    <w:p w14:paraId="030DF295" w14:textId="77777777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>wyrzuć wreszcie różdżkę wróżki</w:t>
      </w:r>
    </w:p>
    <w:p w14:paraId="491FFC8B" w14:textId="500FEDEF" w:rsidR="003A2A0E" w:rsidRDefault="003A2A0E" w:rsidP="00F1306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  <w:sz w:val="30"/>
          <w:szCs w:val="30"/>
        </w:rPr>
        <w:t xml:space="preserve">i unurzaj w różu nóżki! </w:t>
      </w:r>
    </w:p>
    <w:p w14:paraId="39585B48" w14:textId="77777777" w:rsidR="00E57432" w:rsidRPr="00406F6F" w:rsidRDefault="00E57432" w:rsidP="00406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031C5C" w14:textId="6DE4D266" w:rsidR="00E57432" w:rsidRPr="00E57432" w:rsidRDefault="00374BEF" w:rsidP="003A2A0E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57432" w:rsidRPr="00E57432">
        <w:rPr>
          <w:rFonts w:ascii="Times New Roman" w:hAnsi="Times New Roman" w:cs="Times New Roman"/>
          <w:b/>
          <w:bCs/>
          <w:sz w:val="28"/>
          <w:szCs w:val="28"/>
        </w:rPr>
        <w:t>Szara Myszka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E36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6" w:history="1">
        <w:r w:rsidR="00E36377">
          <w:rPr>
            <w:rStyle w:val="Hipercze"/>
          </w:rPr>
          <w:t>Przykladowe_wierszyki_logopedyczne(1).pdf (edupage.org)</w:t>
        </w:r>
      </w:hyperlink>
      <w:r w:rsidR="00E36377">
        <w:t xml:space="preserve"> </w:t>
      </w:r>
      <w:r w:rsidR="000B257D">
        <w:t>(data odczytu: 21.02.2024 r.)</w:t>
      </w:r>
    </w:p>
    <w:p w14:paraId="183705FF" w14:textId="010C1962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Szara myszka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432">
        <w:rPr>
          <w:rFonts w:ascii="Times New Roman" w:hAnsi="Times New Roman" w:cs="Times New Roman"/>
          <w:sz w:val="28"/>
          <w:szCs w:val="28"/>
        </w:rPr>
        <w:t>w szafie mieszka,</w:t>
      </w:r>
    </w:p>
    <w:p w14:paraId="677DE139" w14:textId="77777777" w:rsidR="00E57432" w:rsidRPr="00E57432" w:rsidRDefault="00E57432" w:rsidP="003A2A0E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a na imię ma Agnieszka.</w:t>
      </w:r>
    </w:p>
    <w:p w14:paraId="7F4FA401" w14:textId="75544FAB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Ma w szufladzie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432">
        <w:rPr>
          <w:rFonts w:ascii="Times New Roman" w:hAnsi="Times New Roman" w:cs="Times New Roman"/>
          <w:sz w:val="28"/>
          <w:szCs w:val="28"/>
        </w:rPr>
        <w:t>trzy koszule,</w:t>
      </w:r>
    </w:p>
    <w:p w14:paraId="0100B4CD" w14:textId="77777777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kapelusze, szelki, sznurek. </w:t>
      </w:r>
    </w:p>
    <w:p w14:paraId="3560AE1D" w14:textId="0414C1A9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432">
        <w:rPr>
          <w:rFonts w:ascii="Times New Roman" w:hAnsi="Times New Roman" w:cs="Times New Roman"/>
          <w:sz w:val="28"/>
          <w:szCs w:val="28"/>
        </w:rPr>
        <w:t>Grywa w szachy,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432">
        <w:rPr>
          <w:rFonts w:ascii="Times New Roman" w:hAnsi="Times New Roman" w:cs="Times New Roman"/>
          <w:sz w:val="28"/>
          <w:szCs w:val="28"/>
        </w:rPr>
        <w:t>pisze wiersze,</w:t>
      </w:r>
    </w:p>
    <w:p w14:paraId="17E8CAC7" w14:textId="77777777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tuszem robi szlaczki pierwsze.</w:t>
      </w:r>
    </w:p>
    <w:p w14:paraId="7082D45A" w14:textId="77777777" w:rsid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Chętnie szynkę je i groszek,</w:t>
      </w:r>
    </w:p>
    <w:p w14:paraId="2318409A" w14:textId="4D808687" w:rsidR="00F13062" w:rsidRDefault="00E57432" w:rsidP="00F1306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kaszę, gulasz, koszyk gruszek.</w:t>
      </w:r>
    </w:p>
    <w:p w14:paraId="77AD3248" w14:textId="77777777" w:rsidR="00F13062" w:rsidRPr="00F13062" w:rsidRDefault="00F13062" w:rsidP="00E36377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28225" w14:textId="57453FED" w:rsidR="00F13062" w:rsidRDefault="00374BEF" w:rsidP="00E36377">
      <w:pPr>
        <w:shd w:val="clear" w:color="auto" w:fill="FFFFFF"/>
        <w:spacing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="00F13062" w:rsidRPr="009F696C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Mały jeż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”</w:t>
      </w:r>
      <w:r w:rsidR="00E36377" w:rsidRPr="00E36377">
        <w:t xml:space="preserve"> </w:t>
      </w:r>
      <w:hyperlink r:id="rId27" w:history="1">
        <w:r w:rsidR="00E36377">
          <w:rPr>
            <w:rStyle w:val="Hipercze"/>
          </w:rPr>
          <w:t>Rymowanki dla dzieci: krótkie, śmieszne, wierszyki-rymowanki [21 rymowanek] (mamotoja.pl)</w:t>
        </w:r>
      </w:hyperlink>
      <w:r w:rsidR="00E36377">
        <w:t xml:space="preserve"> </w:t>
      </w:r>
      <w:r w:rsidR="000B257D">
        <w:t>(data odczytu: 21.02.2024 r.)</w:t>
      </w:r>
    </w:p>
    <w:p w14:paraId="65B34881" w14:textId="77777777" w:rsidR="00F13062" w:rsidRDefault="00F13062" w:rsidP="00F13062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t>Idzie jeż, mały jeż może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ciebie pokłuć też.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Pełznie wąż, śliski wąż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 łaskocze ciebie wciąż.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Idzie słoń, ciężki słoń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 nadepnie ci na dłoń.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Idą kurki, małe kurki</w:t>
      </w:r>
      <w:r w:rsidRPr="009F696C">
        <w:rPr>
          <w:rFonts w:ascii="Times New Roman" w:eastAsia="Times New Roman" w:hAnsi="Times New Roman" w:cs="Times New Roman"/>
          <w:color w:val="221F1F"/>
          <w:spacing w:val="5"/>
          <w:kern w:val="0"/>
          <w:sz w:val="28"/>
          <w:szCs w:val="28"/>
          <w:lang w:eastAsia="pl-PL"/>
          <w14:ligatures w14:val="none"/>
        </w:rPr>
        <w:br/>
        <w:t>i wbijają tu pazurki...</w:t>
      </w:r>
    </w:p>
    <w:p w14:paraId="6472409D" w14:textId="4E110CD7" w:rsidR="00E57432" w:rsidRPr="00F13062" w:rsidRDefault="00F13062" w:rsidP="00F13062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lastRenderedPageBreak/>
        <w:t xml:space="preserve">         </w:t>
      </w:r>
      <w:r w:rsidR="00374BEF">
        <w:rPr>
          <w:rFonts w:ascii="Times New Roman" w:eastAsia="Times New Roman" w:hAnsi="Times New Roman" w:cs="Times New Roman"/>
          <w:b/>
          <w:bCs/>
          <w:color w:val="221F1F"/>
          <w:spacing w:val="5"/>
          <w:kern w:val="0"/>
          <w:sz w:val="28"/>
          <w:szCs w:val="28"/>
          <w:lang w:eastAsia="pl-PL"/>
          <w14:ligatures w14:val="none"/>
        </w:rPr>
        <w:t>„</w:t>
      </w:r>
      <w:r w:rsidR="00E57432" w:rsidRPr="00F13062">
        <w:rPr>
          <w:rFonts w:ascii="Times New Roman" w:hAnsi="Times New Roman" w:cs="Times New Roman"/>
          <w:b/>
          <w:bCs/>
          <w:sz w:val="28"/>
          <w:szCs w:val="28"/>
        </w:rPr>
        <w:t>Żaba i żuk</w:t>
      </w:r>
      <w:r w:rsidR="00374BE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E36377" w:rsidRPr="00E36377">
        <w:t xml:space="preserve"> </w:t>
      </w:r>
      <w:hyperlink r:id="rId28" w:history="1">
        <w:r w:rsidR="00E36377">
          <w:rPr>
            <w:rStyle w:val="Hipercze"/>
          </w:rPr>
          <w:t>Przykladowe_wierszyki_logopedyczne(1).pdf (edupage.org)</w:t>
        </w:r>
      </w:hyperlink>
      <w:r w:rsidR="00E36377">
        <w:t xml:space="preserve"> </w:t>
      </w:r>
      <w:r w:rsidR="000B257D">
        <w:t>(data odczytu: 21.02.2024 r.)</w:t>
      </w:r>
    </w:p>
    <w:p w14:paraId="6838AD80" w14:textId="77777777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Duża żaba nad kałużą napotkała żuka.</w:t>
      </w:r>
    </w:p>
    <w:p w14:paraId="78C07A45" w14:textId="198425CF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Żuk na nóżki buty włożył i butkami puka.</w:t>
      </w:r>
    </w:p>
    <w:p w14:paraId="590F496A" w14:textId="2C4CCDE9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>Żółte butki, żółty szalik i żółty kapelusz.</w:t>
      </w:r>
    </w:p>
    <w:p w14:paraId="685182BB" w14:textId="77777777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Pyta żaba: „Dokąd bieżysz, mój ty przyjacielu?”</w:t>
      </w:r>
    </w:p>
    <w:p w14:paraId="20161013" w14:textId="77777777" w:rsidR="00E57432" w:rsidRPr="00E57432" w:rsidRDefault="00E57432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„Idę żabko na przyjęcie do pana bociana.</w:t>
      </w:r>
    </w:p>
    <w:p w14:paraId="1FF4FF2D" w14:textId="14EE368B" w:rsidR="009F696C" w:rsidRDefault="00E57432" w:rsidP="009F696C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432">
        <w:rPr>
          <w:rFonts w:ascii="Times New Roman" w:hAnsi="Times New Roman" w:cs="Times New Roman"/>
          <w:sz w:val="28"/>
          <w:szCs w:val="28"/>
        </w:rPr>
        <w:t xml:space="preserve"> Będzie żuraw, żółw i jeżyk. Chodź i ty kochana”.</w:t>
      </w:r>
    </w:p>
    <w:p w14:paraId="6970B40C" w14:textId="77777777" w:rsidR="00374BEF" w:rsidRPr="009F696C" w:rsidRDefault="00374BEF" w:rsidP="009F696C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E20B4" w14:textId="1BC3534A" w:rsidR="00F13062" w:rsidRDefault="008406DF" w:rsidP="00F13062">
      <w:pPr>
        <w:pStyle w:val="Akapitzlist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06DF">
        <w:rPr>
          <w:rStyle w:val="Pogrubienie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K. </w:t>
      </w:r>
      <w:proofErr w:type="spellStart"/>
      <w:r w:rsidRPr="008406DF">
        <w:rPr>
          <w:rStyle w:val="Pogrubienie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Szoplik</w:t>
      </w:r>
      <w:proofErr w:type="spellEnd"/>
      <w:r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13062" w:rsidRPr="000C6256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“Szczypawka”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Raz szczypawka – jeszcze młoda do Szczecina szła.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Bo w Szczecinie ma kuzynkę, którą dobrze zna.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Jeszcze Szczecin dość daleko a już braknie sił.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Troszkę szczawiu i szczypioru – żeby chociaż był.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Szczaw na szczęście rośnie wszędzie.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 szczypawce raj!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Lecz szczypioru nie ma więcej, wszakże to nie maj.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Szczecin chyba za daleko –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Powiedziała wnet.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Może na Szczebrzeszyn ruszę.</w:t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13062" w:rsidRPr="000C62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Podwiezie mnie kret.</w:t>
      </w:r>
    </w:p>
    <w:p w14:paraId="57EAB452" w14:textId="144A8B14" w:rsidR="009F696C" w:rsidRPr="00E57432" w:rsidRDefault="009F696C" w:rsidP="00E57432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F696C" w:rsidRPr="00E57432" w:rsidSect="00334A13">
      <w:footerReference w:type="default" r:id="rId2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E212" w14:textId="77777777" w:rsidR="00334A13" w:rsidRDefault="00334A13" w:rsidP="00D576A6">
      <w:pPr>
        <w:spacing w:after="0" w:line="240" w:lineRule="auto"/>
      </w:pPr>
      <w:r>
        <w:separator/>
      </w:r>
    </w:p>
  </w:endnote>
  <w:endnote w:type="continuationSeparator" w:id="0">
    <w:p w14:paraId="47B2FAB3" w14:textId="77777777" w:rsidR="00334A13" w:rsidRDefault="00334A13" w:rsidP="00D5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risten ITC">
    <w:altName w:val="Kristen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61315"/>
      <w:docPartObj>
        <w:docPartGallery w:val="Page Numbers (Bottom of Page)"/>
        <w:docPartUnique/>
      </w:docPartObj>
    </w:sdtPr>
    <w:sdtContent>
      <w:p w14:paraId="414577ED" w14:textId="47FADB80" w:rsidR="00D576A6" w:rsidRDefault="00D576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FAB20" w14:textId="77777777" w:rsidR="00D576A6" w:rsidRDefault="00D57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F878" w14:textId="77777777" w:rsidR="00334A13" w:rsidRDefault="00334A13" w:rsidP="00D576A6">
      <w:pPr>
        <w:spacing w:after="0" w:line="240" w:lineRule="auto"/>
      </w:pPr>
      <w:r>
        <w:separator/>
      </w:r>
    </w:p>
  </w:footnote>
  <w:footnote w:type="continuationSeparator" w:id="0">
    <w:p w14:paraId="6F424467" w14:textId="77777777" w:rsidR="00334A13" w:rsidRDefault="00334A13" w:rsidP="00D5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2A63"/>
      </v:shape>
    </w:pict>
  </w:numPicBullet>
  <w:abstractNum w:abstractNumId="0" w15:restartNumberingAfterBreak="0">
    <w:nsid w:val="006E2A88"/>
    <w:multiLevelType w:val="hybridMultilevel"/>
    <w:tmpl w:val="EF92365C"/>
    <w:lvl w:ilvl="0" w:tplc="0415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2653B4F"/>
    <w:multiLevelType w:val="hybridMultilevel"/>
    <w:tmpl w:val="569C34D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53C80"/>
    <w:multiLevelType w:val="hybridMultilevel"/>
    <w:tmpl w:val="2AC2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96285"/>
    <w:multiLevelType w:val="hybridMultilevel"/>
    <w:tmpl w:val="A5588F8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6686C"/>
    <w:multiLevelType w:val="hybridMultilevel"/>
    <w:tmpl w:val="9006D72E"/>
    <w:lvl w:ilvl="0" w:tplc="0415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5DB3544"/>
    <w:multiLevelType w:val="hybridMultilevel"/>
    <w:tmpl w:val="6B447E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7212">
    <w:abstractNumId w:val="0"/>
  </w:num>
  <w:num w:numId="2" w16cid:durableId="648826672">
    <w:abstractNumId w:val="1"/>
  </w:num>
  <w:num w:numId="3" w16cid:durableId="109322508">
    <w:abstractNumId w:val="4"/>
  </w:num>
  <w:num w:numId="4" w16cid:durableId="1402101768">
    <w:abstractNumId w:val="3"/>
  </w:num>
  <w:num w:numId="5" w16cid:durableId="694959835">
    <w:abstractNumId w:val="2"/>
  </w:num>
  <w:num w:numId="6" w16cid:durableId="2098939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7"/>
    <w:rsid w:val="000B257D"/>
    <w:rsid w:val="000C6256"/>
    <w:rsid w:val="000D7A47"/>
    <w:rsid w:val="00100A27"/>
    <w:rsid w:val="001203A8"/>
    <w:rsid w:val="00140689"/>
    <w:rsid w:val="00207B73"/>
    <w:rsid w:val="00214AD2"/>
    <w:rsid w:val="00233235"/>
    <w:rsid w:val="00272650"/>
    <w:rsid w:val="0027485B"/>
    <w:rsid w:val="00291143"/>
    <w:rsid w:val="002C004C"/>
    <w:rsid w:val="002C6F32"/>
    <w:rsid w:val="003033F2"/>
    <w:rsid w:val="00303CE2"/>
    <w:rsid w:val="00334A13"/>
    <w:rsid w:val="003468C2"/>
    <w:rsid w:val="00374BEF"/>
    <w:rsid w:val="003A2A0E"/>
    <w:rsid w:val="003B55BA"/>
    <w:rsid w:val="003C637E"/>
    <w:rsid w:val="003F7C1D"/>
    <w:rsid w:val="00406F6F"/>
    <w:rsid w:val="00430DB3"/>
    <w:rsid w:val="004363AB"/>
    <w:rsid w:val="00442B0F"/>
    <w:rsid w:val="00442FA6"/>
    <w:rsid w:val="00474125"/>
    <w:rsid w:val="005015E8"/>
    <w:rsid w:val="00502D09"/>
    <w:rsid w:val="005403EB"/>
    <w:rsid w:val="005D07EA"/>
    <w:rsid w:val="00614D34"/>
    <w:rsid w:val="006304DC"/>
    <w:rsid w:val="006622BC"/>
    <w:rsid w:val="00771A9E"/>
    <w:rsid w:val="00772671"/>
    <w:rsid w:val="00792893"/>
    <w:rsid w:val="007F3B94"/>
    <w:rsid w:val="0080043C"/>
    <w:rsid w:val="0081165E"/>
    <w:rsid w:val="00831246"/>
    <w:rsid w:val="008406DF"/>
    <w:rsid w:val="00851652"/>
    <w:rsid w:val="0085322F"/>
    <w:rsid w:val="0085388A"/>
    <w:rsid w:val="00875C19"/>
    <w:rsid w:val="0089554E"/>
    <w:rsid w:val="008A4626"/>
    <w:rsid w:val="008C61CB"/>
    <w:rsid w:val="008D33AF"/>
    <w:rsid w:val="008F4E66"/>
    <w:rsid w:val="009A6135"/>
    <w:rsid w:val="009E072E"/>
    <w:rsid w:val="009E215D"/>
    <w:rsid w:val="009F696C"/>
    <w:rsid w:val="00A01F78"/>
    <w:rsid w:val="00A02B4C"/>
    <w:rsid w:val="00A07875"/>
    <w:rsid w:val="00A14BFB"/>
    <w:rsid w:val="00A564A8"/>
    <w:rsid w:val="00AA0333"/>
    <w:rsid w:val="00AB17FC"/>
    <w:rsid w:val="00AB3BA2"/>
    <w:rsid w:val="00B13847"/>
    <w:rsid w:val="00B3204D"/>
    <w:rsid w:val="00B84041"/>
    <w:rsid w:val="00BF0DE7"/>
    <w:rsid w:val="00C37FB7"/>
    <w:rsid w:val="00C85195"/>
    <w:rsid w:val="00C872B1"/>
    <w:rsid w:val="00CB3A39"/>
    <w:rsid w:val="00D168C1"/>
    <w:rsid w:val="00D3139A"/>
    <w:rsid w:val="00D576A6"/>
    <w:rsid w:val="00D62B01"/>
    <w:rsid w:val="00D9117C"/>
    <w:rsid w:val="00DD4D9A"/>
    <w:rsid w:val="00E36377"/>
    <w:rsid w:val="00E52C7F"/>
    <w:rsid w:val="00E57432"/>
    <w:rsid w:val="00EA5FFF"/>
    <w:rsid w:val="00F13062"/>
    <w:rsid w:val="00F706CD"/>
    <w:rsid w:val="00F8342A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8242"/>
  <w15:chartTrackingRefBased/>
  <w15:docId w15:val="{263FD7A1-DD0A-4360-8505-D4C7D4B9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3847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20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TML-cytat">
    <w:name w:val="HTML Cite"/>
    <w:basedOn w:val="Domylnaczcionkaakapitu"/>
    <w:uiPriority w:val="99"/>
    <w:semiHidden/>
    <w:unhideWhenUsed/>
    <w:rsid w:val="00D3139A"/>
    <w:rPr>
      <w:i/>
      <w:iCs/>
    </w:rPr>
  </w:style>
  <w:style w:type="character" w:styleId="Pogrubienie">
    <w:name w:val="Strong"/>
    <w:basedOn w:val="Domylnaczcionkaakapitu"/>
    <w:uiPriority w:val="22"/>
    <w:qFormat/>
    <w:rsid w:val="000C62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6A6"/>
  </w:style>
  <w:style w:type="paragraph" w:styleId="Stopka">
    <w:name w:val="footer"/>
    <w:basedOn w:val="Normalny"/>
    <w:link w:val="StopkaZnak"/>
    <w:uiPriority w:val="99"/>
    <w:unhideWhenUsed/>
    <w:rsid w:val="00D5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A6"/>
  </w:style>
  <w:style w:type="character" w:styleId="Hipercze">
    <w:name w:val="Hyperlink"/>
    <w:basedOn w:val="Domylnaczcionkaakapitu"/>
    <w:uiPriority w:val="99"/>
    <w:unhideWhenUsed/>
    <w:rsid w:val="0085165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1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669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135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8687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3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czajkow@gmail.com" TargetMode="External"/><Relationship Id="rId13" Type="http://schemas.openxmlformats.org/officeDocument/2006/relationships/hyperlink" Target="https://mamotoja.pl/male-dziecko/gry-i-zabawy/rymowanki-dla-dzieci-31065-r1/" TargetMode="External"/><Relationship Id="rId18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26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motoja.pl/male-dziecko/gry-i-zabawy/rymowanki-dla-dzieci-31065-r1/" TargetMode="External"/><Relationship Id="rId17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25" Type="http://schemas.openxmlformats.org/officeDocument/2006/relationships/hyperlink" Target="https://www.przedszkole3.radomsko.pl/dla-rodzicow/zajecia-logopedyczne/547-logopedyczne-wierszyki-i-rymowanki-do-utrwalania-glosek-szumiacych-sz-z-cz-dz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20" Type="http://schemas.openxmlformats.org/officeDocument/2006/relationships/hyperlink" Target="https://mamotoja.pl/male-dziecko/gry-i-zabawy/rymowanki-dla-dzieci-31065-r1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rsze.juniora.pl/wyliczanki/wyliczanki_i07.html" TargetMode="External"/><Relationship Id="rId24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motoja.pl/male-dziecko/gry-i-zabawy/rymowanki-dla-dzieci-31065-r1/" TargetMode="External"/><Relationship Id="rId23" Type="http://schemas.openxmlformats.org/officeDocument/2006/relationships/hyperlink" Target="https://mamotoja.pl/male-dziecko/gry-i-zabawy/rymowanki-dla-dzieci-31065-r1/" TargetMode="External"/><Relationship Id="rId28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10" Type="http://schemas.openxmlformats.org/officeDocument/2006/relationships/hyperlink" Target="https://www.wiersze.juniora.pl/wyliczanki/wyliczanki_sk1.html" TargetMode="External"/><Relationship Id="rId19" Type="http://schemas.openxmlformats.org/officeDocument/2006/relationships/hyperlink" Target="https://mamotoja.pl/male-dziecko/gry-i-zabawy/rymowanki-dla-dzieci-31065-r1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ersze.juniora.pl/wyliczanki/wyliczanki_w06.html" TargetMode="External"/><Relationship Id="rId14" Type="http://schemas.openxmlformats.org/officeDocument/2006/relationships/hyperlink" Target="https://mamotoja.pl/male-dziecko/gry-i-zabawy/rymowanki-dla-dzieci-31065-r1/" TargetMode="External"/><Relationship Id="rId22" Type="http://schemas.openxmlformats.org/officeDocument/2006/relationships/hyperlink" Target="https://cloud-c.edupage.org/cloud/Przykladowe_wierszyki_logopedyczne%281%29.pdf?z%3AIwe2E11aFYHB4ku%2FbANIWd33SBBTPcLVbF08xH5BJ1OJ97WxAzYqoD8iF9W6hrn7" TargetMode="External"/><Relationship Id="rId27" Type="http://schemas.openxmlformats.org/officeDocument/2006/relationships/hyperlink" Target="https://mamotoja.pl/male-dziecko/gry-i-zabawy/rymowanki-dla-dzieci-31065-r1/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24</Pages>
  <Words>3300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cp:lastPrinted>2024-02-21T20:36:00Z</cp:lastPrinted>
  <dcterms:created xsi:type="dcterms:W3CDTF">2024-02-21T15:06:00Z</dcterms:created>
  <dcterms:modified xsi:type="dcterms:W3CDTF">2024-02-23T07:22:00Z</dcterms:modified>
</cp:coreProperties>
</file>