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0C2" w:rsidRPr="000250ED" w:rsidRDefault="009A405A" w:rsidP="000250ED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Sprawozdanie i analiza zajęć w roku przedszkolnym 2022/2023</w:t>
      </w:r>
    </w:p>
    <w:p w:rsidR="00390E09" w:rsidRPr="000250ED" w:rsidRDefault="003D5056" w:rsidP="000250ED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0250ED">
        <w:rPr>
          <w:rFonts w:ascii="Times New Roman" w:hAnsi="Times New Roman" w:cs="Times New Roman"/>
          <w:sz w:val="24"/>
          <w:szCs w:val="24"/>
          <w:lang w:val="pl-PL"/>
        </w:rPr>
        <w:t xml:space="preserve">I </w:t>
      </w:r>
      <w:r w:rsidR="009A405A">
        <w:rPr>
          <w:rFonts w:ascii="Times New Roman" w:hAnsi="Times New Roman" w:cs="Times New Roman"/>
          <w:sz w:val="24"/>
          <w:szCs w:val="24"/>
          <w:lang w:val="pl-PL"/>
        </w:rPr>
        <w:t>półrocze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390E09" w:rsidRPr="000250ED" w:rsidTr="00390E09">
        <w:tc>
          <w:tcPr>
            <w:tcW w:w="2093" w:type="dxa"/>
          </w:tcPr>
          <w:p w:rsidR="00390E09" w:rsidRPr="000250ED" w:rsidRDefault="009A405A" w:rsidP="00C650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Rodzaj zajęć</w:t>
            </w:r>
          </w:p>
        </w:tc>
        <w:tc>
          <w:tcPr>
            <w:tcW w:w="7119" w:type="dxa"/>
          </w:tcPr>
          <w:p w:rsidR="00390E09" w:rsidRPr="000250ED" w:rsidRDefault="00390E09" w:rsidP="000250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390E09" w:rsidRPr="000250ED" w:rsidTr="00390E09">
        <w:tc>
          <w:tcPr>
            <w:tcW w:w="2093" w:type="dxa"/>
          </w:tcPr>
          <w:p w:rsidR="009A405A" w:rsidRPr="000250ED" w:rsidRDefault="009A405A" w:rsidP="00C650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Grupa </w:t>
            </w:r>
          </w:p>
        </w:tc>
        <w:tc>
          <w:tcPr>
            <w:tcW w:w="7119" w:type="dxa"/>
          </w:tcPr>
          <w:p w:rsidR="00390E09" w:rsidRPr="000250ED" w:rsidRDefault="00390E09" w:rsidP="000250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390E09" w:rsidRPr="000250ED" w:rsidTr="00390E09">
        <w:tc>
          <w:tcPr>
            <w:tcW w:w="2093" w:type="dxa"/>
          </w:tcPr>
          <w:p w:rsidR="00390E09" w:rsidRPr="000250ED" w:rsidRDefault="00390E09" w:rsidP="00C650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250E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Nauczyciel uczący</w:t>
            </w:r>
          </w:p>
        </w:tc>
        <w:tc>
          <w:tcPr>
            <w:tcW w:w="7119" w:type="dxa"/>
          </w:tcPr>
          <w:p w:rsidR="00390E09" w:rsidRPr="000250ED" w:rsidRDefault="00390E09" w:rsidP="000250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37078F" w:rsidRPr="00C6505C" w:rsidTr="00390E09">
        <w:tc>
          <w:tcPr>
            <w:tcW w:w="2093" w:type="dxa"/>
          </w:tcPr>
          <w:p w:rsidR="0037078F" w:rsidRPr="000250ED" w:rsidRDefault="0037078F" w:rsidP="00C650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250E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Trudności występujące</w:t>
            </w:r>
          </w:p>
          <w:p w:rsidR="0037078F" w:rsidRPr="000250ED" w:rsidRDefault="009A405A" w:rsidP="00C650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podczas realizacji zajęć</w:t>
            </w:r>
          </w:p>
        </w:tc>
        <w:tc>
          <w:tcPr>
            <w:tcW w:w="7119" w:type="dxa"/>
          </w:tcPr>
          <w:p w:rsidR="0037078F" w:rsidRPr="000250ED" w:rsidRDefault="0037078F" w:rsidP="003707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2955ED" w:rsidRPr="00C6505C" w:rsidTr="00390E09">
        <w:tc>
          <w:tcPr>
            <w:tcW w:w="2093" w:type="dxa"/>
          </w:tcPr>
          <w:p w:rsidR="002955ED" w:rsidRPr="000250ED" w:rsidRDefault="002955ED" w:rsidP="00C650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250E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Analiza efektów </w:t>
            </w:r>
            <w:r w:rsidR="00C6505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bookmarkStart w:id="0" w:name="_GoBack"/>
            <w:bookmarkEnd w:id="0"/>
            <w:r w:rsidRPr="000250E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i ocena postępów </w:t>
            </w:r>
          </w:p>
        </w:tc>
        <w:tc>
          <w:tcPr>
            <w:tcW w:w="7119" w:type="dxa"/>
          </w:tcPr>
          <w:p w:rsidR="002955ED" w:rsidRPr="000250ED" w:rsidRDefault="002955ED" w:rsidP="0037078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2955ED" w:rsidRPr="000250ED" w:rsidTr="00390E09">
        <w:tc>
          <w:tcPr>
            <w:tcW w:w="2093" w:type="dxa"/>
          </w:tcPr>
          <w:p w:rsidR="002955ED" w:rsidRPr="000250ED" w:rsidRDefault="002955ED" w:rsidP="00C650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250E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Indywidualne osiągnięcia </w:t>
            </w:r>
            <w:r w:rsidR="009A405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dzieci</w:t>
            </w:r>
          </w:p>
        </w:tc>
        <w:tc>
          <w:tcPr>
            <w:tcW w:w="7119" w:type="dxa"/>
          </w:tcPr>
          <w:p w:rsidR="002955ED" w:rsidRPr="000250ED" w:rsidRDefault="002955ED" w:rsidP="000250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6E6AB3" w:rsidRPr="000250ED" w:rsidTr="00390E09">
        <w:tc>
          <w:tcPr>
            <w:tcW w:w="2093" w:type="dxa"/>
          </w:tcPr>
          <w:p w:rsidR="006E6AB3" w:rsidRPr="000250ED" w:rsidRDefault="006E6AB3" w:rsidP="00C650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250E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Wnioski do dalszej pracy</w:t>
            </w:r>
          </w:p>
        </w:tc>
        <w:tc>
          <w:tcPr>
            <w:tcW w:w="7119" w:type="dxa"/>
          </w:tcPr>
          <w:p w:rsidR="0037078F" w:rsidRPr="000250ED" w:rsidRDefault="0037078F" w:rsidP="006E6A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6E6AB3" w:rsidRPr="000250ED" w:rsidTr="00390E09">
        <w:tc>
          <w:tcPr>
            <w:tcW w:w="2093" w:type="dxa"/>
          </w:tcPr>
          <w:p w:rsidR="006E6AB3" w:rsidRPr="000250ED" w:rsidRDefault="006E6AB3" w:rsidP="00C650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250E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Inne uwagi</w:t>
            </w:r>
          </w:p>
        </w:tc>
        <w:tc>
          <w:tcPr>
            <w:tcW w:w="7119" w:type="dxa"/>
          </w:tcPr>
          <w:p w:rsidR="006E6AB3" w:rsidRPr="000250ED" w:rsidRDefault="006E6AB3" w:rsidP="00103F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:rsidR="00390E09" w:rsidRPr="000250ED" w:rsidRDefault="00390E09" w:rsidP="000250ED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427E90" w:rsidRPr="000250ED" w:rsidRDefault="00427E90" w:rsidP="000250ED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427E90" w:rsidRPr="00966D30" w:rsidRDefault="00427E90" w:rsidP="007875C7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sectPr w:rsidR="00427E90" w:rsidRPr="00966D30" w:rsidSect="00DB4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28A" w:rsidRDefault="0019128A" w:rsidP="00125519">
      <w:pPr>
        <w:spacing w:after="0" w:line="240" w:lineRule="auto"/>
      </w:pPr>
      <w:r>
        <w:separator/>
      </w:r>
    </w:p>
  </w:endnote>
  <w:endnote w:type="continuationSeparator" w:id="0">
    <w:p w:rsidR="0019128A" w:rsidRDefault="0019128A" w:rsidP="00125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28A" w:rsidRDefault="0019128A" w:rsidP="00125519">
      <w:pPr>
        <w:spacing w:after="0" w:line="240" w:lineRule="auto"/>
      </w:pPr>
      <w:r>
        <w:separator/>
      </w:r>
    </w:p>
  </w:footnote>
  <w:footnote w:type="continuationSeparator" w:id="0">
    <w:p w:rsidR="0019128A" w:rsidRDefault="0019128A" w:rsidP="00125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5650E"/>
    <w:multiLevelType w:val="hybridMultilevel"/>
    <w:tmpl w:val="2F1A766A"/>
    <w:lvl w:ilvl="0" w:tplc="DCCC22F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7E90"/>
    <w:rsid w:val="00013982"/>
    <w:rsid w:val="000250ED"/>
    <w:rsid w:val="00047414"/>
    <w:rsid w:val="00054E35"/>
    <w:rsid w:val="00065ACD"/>
    <w:rsid w:val="00103FCE"/>
    <w:rsid w:val="00125519"/>
    <w:rsid w:val="00136726"/>
    <w:rsid w:val="0019128A"/>
    <w:rsid w:val="00192677"/>
    <w:rsid w:val="001A2E88"/>
    <w:rsid w:val="001E345E"/>
    <w:rsid w:val="00242271"/>
    <w:rsid w:val="002643DB"/>
    <w:rsid w:val="0028494A"/>
    <w:rsid w:val="002955ED"/>
    <w:rsid w:val="00302FFC"/>
    <w:rsid w:val="00350DEE"/>
    <w:rsid w:val="0037078F"/>
    <w:rsid w:val="00381DE5"/>
    <w:rsid w:val="00390E09"/>
    <w:rsid w:val="003D5056"/>
    <w:rsid w:val="00427E90"/>
    <w:rsid w:val="004A7185"/>
    <w:rsid w:val="004E741B"/>
    <w:rsid w:val="004F303A"/>
    <w:rsid w:val="00533D14"/>
    <w:rsid w:val="005D3812"/>
    <w:rsid w:val="005E6A85"/>
    <w:rsid w:val="006B3E86"/>
    <w:rsid w:val="006E6AB3"/>
    <w:rsid w:val="007875C7"/>
    <w:rsid w:val="007A3F52"/>
    <w:rsid w:val="0082270C"/>
    <w:rsid w:val="00836DCD"/>
    <w:rsid w:val="00891220"/>
    <w:rsid w:val="00966D30"/>
    <w:rsid w:val="00992D63"/>
    <w:rsid w:val="009A405A"/>
    <w:rsid w:val="00A13F62"/>
    <w:rsid w:val="00A61FDC"/>
    <w:rsid w:val="00A650C2"/>
    <w:rsid w:val="00AC2940"/>
    <w:rsid w:val="00AF7E4D"/>
    <w:rsid w:val="00B325D5"/>
    <w:rsid w:val="00BB674D"/>
    <w:rsid w:val="00C54520"/>
    <w:rsid w:val="00C55B29"/>
    <w:rsid w:val="00C6505C"/>
    <w:rsid w:val="00C80DBD"/>
    <w:rsid w:val="00CA3F0A"/>
    <w:rsid w:val="00D07FBA"/>
    <w:rsid w:val="00DB4498"/>
    <w:rsid w:val="00DB6EEC"/>
    <w:rsid w:val="00E51FC0"/>
    <w:rsid w:val="00E53131"/>
    <w:rsid w:val="00E920B8"/>
    <w:rsid w:val="00F6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498"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0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125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25519"/>
    <w:rPr>
      <w:lang w:val="de-DE"/>
    </w:rPr>
  </w:style>
  <w:style w:type="paragraph" w:styleId="Stopka">
    <w:name w:val="footer"/>
    <w:basedOn w:val="Normalny"/>
    <w:link w:val="StopkaZnak"/>
    <w:uiPriority w:val="99"/>
    <w:semiHidden/>
    <w:unhideWhenUsed/>
    <w:rsid w:val="00125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25519"/>
    <w:rPr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0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0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pokój</dc:creator>
  <cp:lastModifiedBy>Użytkownik systemu Windows</cp:lastModifiedBy>
  <cp:revision>4</cp:revision>
  <cp:lastPrinted>2023-01-18T09:47:00Z</cp:lastPrinted>
  <dcterms:created xsi:type="dcterms:W3CDTF">2023-01-18T09:33:00Z</dcterms:created>
  <dcterms:modified xsi:type="dcterms:W3CDTF">2023-01-18T09:48:00Z</dcterms:modified>
</cp:coreProperties>
</file>