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95" w:rsidRPr="006179A5" w:rsidRDefault="00555C95" w:rsidP="006179A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179A5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5664835</wp:posOffset>
            </wp:positionH>
            <wp:positionV relativeFrom="paragraph">
              <wp:posOffset>103505</wp:posOffset>
            </wp:positionV>
            <wp:extent cx="2590165" cy="1694815"/>
            <wp:effectExtent l="19050" t="0" r="635" b="0"/>
            <wp:wrapSquare wrapText="bothSides"/>
            <wp:docPr id="3" name="image1.png" descr="C:\Users\Lenovo\OneDrive\Pulpit\JA\312643462_661248368993767_7574748848644353164_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Lenovo\OneDrive\Pulpit\JA\312643462_661248368993767_7574748848644353164_n (1).jpg"/>
                    <pic:cNvPicPr preferRelativeResize="0"/>
                  </pic:nvPicPr>
                  <pic:blipFill>
                    <a:blip r:embed="rId4" cstate="print"/>
                    <a:srcRect l="8609" t="14993" r="6536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7B3" w:rsidRPr="006179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„MIĘDZY NAMI RODZICAMI”</w:t>
      </w:r>
    </w:p>
    <w:p w:rsidR="002F17B3" w:rsidRPr="006179A5" w:rsidRDefault="00555C95" w:rsidP="006179A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179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GRUPA WSPARCIA</w:t>
      </w:r>
      <w:r w:rsidR="009D718D" w:rsidRPr="006179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DLA RODZICÓW</w:t>
      </w:r>
    </w:p>
    <w:p w:rsidR="00555C95" w:rsidRPr="006179A5" w:rsidRDefault="00555C95" w:rsidP="006179A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179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Przedszkole nr 3</w:t>
      </w:r>
      <w:r w:rsidR="00BB16F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w Koluszkach</w:t>
      </w:r>
    </w:p>
    <w:p w:rsidR="00555C95" w:rsidRPr="006179A5" w:rsidRDefault="00555C95" w:rsidP="006179A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179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Zapraszamy!</w:t>
      </w:r>
    </w:p>
    <w:p w:rsidR="00555C95" w:rsidRPr="008012E6" w:rsidRDefault="00555C95" w:rsidP="00555C95">
      <w:pPr>
        <w:jc w:val="center"/>
        <w:rPr>
          <w:rFonts w:ascii="Bookman Old Style" w:hAnsi="Bookman Old Style" w:cs="Times New Roman"/>
          <w:sz w:val="28"/>
          <w:szCs w:val="28"/>
        </w:rPr>
      </w:pPr>
    </w:p>
    <w:p w:rsidR="007601AE" w:rsidRPr="008012E6" w:rsidRDefault="007601AE" w:rsidP="007601AE">
      <w:pPr>
        <w:rPr>
          <w:rFonts w:ascii="Times New Roman" w:hAnsi="Times New Roman" w:cs="Times New Roman"/>
          <w:sz w:val="28"/>
          <w:szCs w:val="28"/>
        </w:rPr>
      </w:pPr>
      <w:r w:rsidRPr="005E12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2E64" w:rsidRPr="005E1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5A" w:rsidRPr="005E125A">
        <w:rPr>
          <w:rFonts w:ascii="Times New Roman" w:hAnsi="Times New Roman" w:cs="Times New Roman"/>
          <w:b/>
          <w:sz w:val="28"/>
          <w:szCs w:val="28"/>
        </w:rPr>
        <w:t>S</w:t>
      </w:r>
      <w:r w:rsidR="00555C95" w:rsidRPr="005E125A">
        <w:rPr>
          <w:rFonts w:ascii="Times New Roman" w:hAnsi="Times New Roman" w:cs="Times New Roman"/>
          <w:b/>
          <w:bCs/>
          <w:sz w:val="28"/>
          <w:szCs w:val="28"/>
        </w:rPr>
        <w:t>erdecznie zapraszamy</w:t>
      </w:r>
      <w:r w:rsidRPr="008012E6">
        <w:rPr>
          <w:rFonts w:ascii="Times New Roman" w:hAnsi="Times New Roman" w:cs="Times New Roman"/>
          <w:bCs/>
          <w:sz w:val="28"/>
          <w:szCs w:val="28"/>
        </w:rPr>
        <w:t xml:space="preserve"> rodziców dzieci z orzeczeniami</w:t>
      </w:r>
      <w:r w:rsidR="00092E64">
        <w:rPr>
          <w:rFonts w:ascii="Times New Roman" w:hAnsi="Times New Roman" w:cs="Times New Roman"/>
          <w:bCs/>
          <w:sz w:val="28"/>
          <w:szCs w:val="28"/>
        </w:rPr>
        <w:t xml:space="preserve">, opiniami i problemami wychowawczymi </w:t>
      </w:r>
      <w:r w:rsidR="00555C95" w:rsidRPr="008012E6">
        <w:rPr>
          <w:rFonts w:ascii="Times New Roman" w:hAnsi="Times New Roman" w:cs="Times New Roman"/>
          <w:bCs/>
          <w:sz w:val="28"/>
          <w:szCs w:val="28"/>
        </w:rPr>
        <w:t>na kolejne spotkanie w ramach</w:t>
      </w:r>
      <w:r w:rsidR="00555C95" w:rsidRPr="008012E6">
        <w:rPr>
          <w:rFonts w:ascii="Times New Roman" w:hAnsi="Times New Roman" w:cs="Times New Roman"/>
          <w:sz w:val="28"/>
          <w:szCs w:val="28"/>
        </w:rPr>
        <w:t xml:space="preserve"> </w:t>
      </w:r>
      <w:r w:rsidR="006251EB" w:rsidRPr="008012E6">
        <w:rPr>
          <w:rFonts w:ascii="Times New Roman" w:hAnsi="Times New Roman" w:cs="Times New Roman"/>
          <w:sz w:val="28"/>
          <w:szCs w:val="28"/>
        </w:rPr>
        <w:t xml:space="preserve"> </w:t>
      </w:r>
      <w:r w:rsidR="00555C95" w:rsidRPr="008012E6">
        <w:rPr>
          <w:rFonts w:ascii="Times New Roman" w:hAnsi="Times New Roman" w:cs="Times New Roman"/>
          <w:sz w:val="28"/>
          <w:szCs w:val="28"/>
        </w:rPr>
        <w:t>„</w:t>
      </w:r>
      <w:r w:rsidR="00555C95" w:rsidRPr="008012E6">
        <w:rPr>
          <w:rFonts w:ascii="Times New Roman" w:hAnsi="Times New Roman" w:cs="Times New Roman"/>
          <w:b/>
          <w:sz w:val="28"/>
          <w:szCs w:val="28"/>
        </w:rPr>
        <w:t>GRUPY WSPARCIA dla Rodziców”.</w:t>
      </w:r>
      <w:r w:rsidRPr="0080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2E6">
        <w:rPr>
          <w:rFonts w:ascii="Times New Roman" w:hAnsi="Times New Roman" w:cs="Times New Roman"/>
          <w:sz w:val="28"/>
          <w:szCs w:val="28"/>
        </w:rPr>
        <w:t xml:space="preserve">Dajemy Wam możliwość i okazję do  wymiany doświadczeń, wysłuchania </w:t>
      </w:r>
      <w:r w:rsidR="008012E6" w:rsidRPr="008012E6">
        <w:rPr>
          <w:rFonts w:ascii="Times New Roman" w:hAnsi="Times New Roman" w:cs="Times New Roman"/>
          <w:sz w:val="28"/>
          <w:szCs w:val="28"/>
        </w:rPr>
        <w:t xml:space="preserve"> </w:t>
      </w:r>
      <w:r w:rsidRPr="008012E6">
        <w:rPr>
          <w:rFonts w:ascii="Times New Roman" w:hAnsi="Times New Roman" w:cs="Times New Roman"/>
          <w:sz w:val="28"/>
          <w:szCs w:val="28"/>
        </w:rPr>
        <w:t xml:space="preserve">siebie nawzajem, podzielenia się trudnościami, wskazania specjalisty czy rozwiązania problemu wychowawczego. </w:t>
      </w:r>
    </w:p>
    <w:p w:rsidR="007601AE" w:rsidRPr="00525431" w:rsidRDefault="007601AE" w:rsidP="007601A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79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Gość</w:t>
      </w:r>
      <w:r w:rsidR="00092E64" w:rsidRPr="006179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</w:t>
      </w:r>
      <w:r w:rsidRPr="006179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specjalny</w:t>
      </w:r>
      <w:r w:rsidR="00092E64" w:rsidRPr="006179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 będą</w:t>
      </w:r>
      <w:r w:rsidR="00092E64" w:rsidRPr="0052543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="00092E64" w:rsidRPr="0052543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bookmarkStart w:id="0" w:name="_GoBack"/>
      <w:bookmarkEnd w:id="0"/>
      <w:r w:rsidR="00525431" w:rsidRPr="00610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Psycholog p. </w:t>
      </w:r>
      <w:r w:rsidR="005E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Katarzyna Gruchał</w:t>
      </w:r>
      <w:r w:rsidR="00525431" w:rsidRPr="00610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525431" w:rsidRPr="0061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 </w:t>
      </w:r>
      <w:r w:rsidR="005E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Pedagog p. Monika</w:t>
      </w:r>
      <w:r w:rsidR="00525431" w:rsidRPr="00610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Gorzkiewicz</w:t>
      </w:r>
      <w:r w:rsidR="00610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25431" w:rsidRPr="0061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które wspólnie prowadzą </w:t>
      </w:r>
      <w:r w:rsidR="00610CEB"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="00525431" w:rsidRPr="00610CEB">
        <w:rPr>
          <w:rFonts w:ascii="Times New Roman" w:hAnsi="Times New Roman" w:cs="Times New Roman"/>
          <w:color w:val="000000" w:themeColor="text1"/>
          <w:sz w:val="28"/>
          <w:szCs w:val="28"/>
        </w:rPr>
        <w:t>arsztaty dla rodziców</w:t>
      </w:r>
      <w:r w:rsidR="00610CEB" w:rsidRPr="0061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CEB" w:rsidRPr="00610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 opiekunów dotyczące szeroko rozumianej pomocy i wsparcia </w:t>
      </w:r>
      <w:r w:rsidR="00610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 </w:t>
      </w:r>
      <w:r w:rsidR="0061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wychowaniu</w:t>
      </w:r>
      <w:r w:rsidR="00610CEB" w:rsidRPr="00610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trudnościach, wyzwaniach rodzicielskich</w:t>
      </w:r>
      <w:r w:rsidR="00610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01AE" w:rsidRDefault="007601AE" w:rsidP="007601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Spotkanie odbędzie się: </w:t>
      </w:r>
    </w:p>
    <w:p w:rsidR="007601AE" w:rsidRDefault="00092E64" w:rsidP="00760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 listopada </w:t>
      </w:r>
      <w:r w:rsidR="007601A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12E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169"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>
        <w:rPr>
          <w:rFonts w:ascii="Times New Roman" w:hAnsi="Times New Roman" w:cs="Times New Roman"/>
          <w:b/>
          <w:bCs/>
          <w:sz w:val="28"/>
          <w:szCs w:val="28"/>
        </w:rPr>
        <w:t>(czwartek) o godzinie 16.3</w:t>
      </w:r>
      <w:r w:rsidR="007601A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01AE">
        <w:rPr>
          <w:rFonts w:ascii="Times New Roman" w:hAnsi="Times New Roman" w:cs="Times New Roman"/>
          <w:sz w:val="28"/>
          <w:szCs w:val="28"/>
        </w:rPr>
        <w:t xml:space="preserve">, w oddziale </w:t>
      </w:r>
      <w:r w:rsidR="007601AE">
        <w:rPr>
          <w:rFonts w:ascii="Times New Roman" w:hAnsi="Times New Roman" w:cs="Times New Roman"/>
          <w:b/>
          <w:bCs/>
          <w:sz w:val="28"/>
          <w:szCs w:val="28"/>
        </w:rPr>
        <w:t>Przedszkola Nr 3 przy ulicy Mickiewicza</w:t>
      </w:r>
      <w:r w:rsidR="007601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5C95" w:rsidRPr="006179A5" w:rsidRDefault="006179A5" w:rsidP="0061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601AE">
        <w:rPr>
          <w:rFonts w:ascii="Times New Roman" w:hAnsi="Times New Roman" w:cs="Times New Roman"/>
          <w:b/>
          <w:sz w:val="28"/>
          <w:szCs w:val="28"/>
        </w:rPr>
        <w:t>Zapraszamy wszystkie osoby zainteresowane</w:t>
      </w:r>
      <w:r w:rsidR="007601AE" w:rsidRPr="006179A5">
        <w:rPr>
          <w:rFonts w:ascii="Times New Roman" w:hAnsi="Times New Roman" w:cs="Times New Roman"/>
          <w:b/>
          <w:sz w:val="24"/>
          <w:szCs w:val="24"/>
        </w:rPr>
        <w:t>.</w:t>
      </w:r>
      <w:r w:rsidRPr="00617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55C95" w:rsidRPr="006179A5">
        <w:rPr>
          <w:rFonts w:ascii="Times New Roman" w:hAnsi="Times New Roman" w:cs="Times New Roman"/>
          <w:b/>
          <w:bCs/>
          <w:sz w:val="24"/>
          <w:szCs w:val="24"/>
        </w:rPr>
        <w:t>Dyrektor i nauczyciele specjaliści</w:t>
      </w:r>
    </w:p>
    <w:p w:rsidR="00555C95" w:rsidRPr="006179A5" w:rsidRDefault="006179A5" w:rsidP="00617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A5C45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C45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="00555C95" w:rsidRPr="00617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E64" w:rsidRPr="006179A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55C95" w:rsidRPr="006179A5">
        <w:rPr>
          <w:rFonts w:ascii="Times New Roman" w:hAnsi="Times New Roman" w:cs="Times New Roman"/>
          <w:b/>
          <w:bCs/>
          <w:sz w:val="24"/>
          <w:szCs w:val="24"/>
        </w:rPr>
        <w:t>r 3 w Koluszkach</w:t>
      </w:r>
    </w:p>
    <w:sectPr w:rsidR="00555C95" w:rsidRPr="006179A5" w:rsidSect="00555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7B3"/>
    <w:rsid w:val="00092E64"/>
    <w:rsid w:val="000E132A"/>
    <w:rsid w:val="00161095"/>
    <w:rsid w:val="002D0DC8"/>
    <w:rsid w:val="002D4CCE"/>
    <w:rsid w:val="002F17B3"/>
    <w:rsid w:val="00354193"/>
    <w:rsid w:val="00525431"/>
    <w:rsid w:val="005533F2"/>
    <w:rsid w:val="00555C95"/>
    <w:rsid w:val="005E125A"/>
    <w:rsid w:val="00604FCB"/>
    <w:rsid w:val="00610CEB"/>
    <w:rsid w:val="006179A5"/>
    <w:rsid w:val="006251EB"/>
    <w:rsid w:val="00750169"/>
    <w:rsid w:val="007601AE"/>
    <w:rsid w:val="007A5C45"/>
    <w:rsid w:val="007B578B"/>
    <w:rsid w:val="008012E6"/>
    <w:rsid w:val="00862D9A"/>
    <w:rsid w:val="009D718D"/>
    <w:rsid w:val="00AD2FE4"/>
    <w:rsid w:val="00B435D2"/>
    <w:rsid w:val="00BB16FA"/>
    <w:rsid w:val="00E4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Marzena</cp:lastModifiedBy>
  <cp:revision>2</cp:revision>
  <dcterms:created xsi:type="dcterms:W3CDTF">2024-11-25T13:26:00Z</dcterms:created>
  <dcterms:modified xsi:type="dcterms:W3CDTF">2024-11-25T13:26:00Z</dcterms:modified>
</cp:coreProperties>
</file>