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3FD" w:rsidRPr="00CA21B6" w:rsidRDefault="002933FD" w:rsidP="002933FD">
      <w:pPr>
        <w:pStyle w:val="Nagwek1"/>
        <w:rPr>
          <w:color w:val="auto"/>
        </w:rPr>
      </w:pPr>
      <w:r w:rsidRPr="00CA21B6">
        <w:rPr>
          <w:color w:val="auto"/>
        </w:rPr>
        <w:t>Wykaz podręczników na rok szkolny 2025/2026</w:t>
      </w:r>
    </w:p>
    <w:p w:rsidR="002933FD" w:rsidRPr="00CA21B6" w:rsidRDefault="002933FD" w:rsidP="002933FD">
      <w:pPr>
        <w:pStyle w:val="Nagwek2"/>
        <w:rPr>
          <w:color w:val="auto"/>
        </w:rPr>
      </w:pPr>
      <w:r w:rsidRPr="00CA21B6">
        <w:rPr>
          <w:color w:val="auto"/>
        </w:rPr>
        <w:t xml:space="preserve"> Klasa VIII</w:t>
      </w:r>
    </w:p>
    <w:p w:rsidR="002933FD" w:rsidRPr="00CA21B6" w:rsidRDefault="002933FD" w:rsidP="002933FD">
      <w:r w:rsidRPr="00CA21B6">
        <w:t>Język polski</w:t>
      </w:r>
      <w:r w:rsidRPr="00CA21B6">
        <w:t xml:space="preserve"> </w:t>
      </w:r>
      <w:r w:rsidRPr="00CA21B6">
        <w:t>„Zamieńmy słowo” WSiP</w:t>
      </w:r>
      <w:r w:rsidRPr="00CA21B6">
        <w:tab/>
        <w:t xml:space="preserve">A Karolczyk-Kozyra, M. Krajewska, D. Kujawa </w:t>
      </w:r>
      <w:proofErr w:type="spellStart"/>
      <w:r w:rsidRPr="00CA21B6">
        <w:t>Wainke</w:t>
      </w:r>
      <w:proofErr w:type="spellEnd"/>
    </w:p>
    <w:p w:rsidR="002933FD" w:rsidRPr="00CA21B6" w:rsidRDefault="002933FD" w:rsidP="002933FD">
      <w:r w:rsidRPr="00CA21B6">
        <w:t>Język angielski</w:t>
      </w:r>
      <w:r w:rsidRPr="00CA21B6">
        <w:t xml:space="preserve"> </w:t>
      </w:r>
      <w:r w:rsidRPr="00CA21B6">
        <w:t>„</w:t>
      </w:r>
      <w:proofErr w:type="spellStart"/>
      <w:r w:rsidRPr="00CA21B6">
        <w:t>Brainy</w:t>
      </w:r>
      <w:proofErr w:type="spellEnd"/>
      <w:r w:rsidRPr="00CA21B6">
        <w:t xml:space="preserve"> 8”</w:t>
      </w:r>
      <w:r w:rsidRPr="00CA21B6">
        <w:t xml:space="preserve"> </w:t>
      </w:r>
      <w:r w:rsidRPr="00CA21B6">
        <w:t>Macmillan</w:t>
      </w:r>
      <w:r w:rsidRPr="00CA21B6">
        <w:t xml:space="preserve"> </w:t>
      </w:r>
      <w:r w:rsidRPr="00CA21B6">
        <w:t xml:space="preserve">Catherine </w:t>
      </w:r>
      <w:proofErr w:type="spellStart"/>
      <w:r w:rsidRPr="00CA21B6">
        <w:t>Mc</w:t>
      </w:r>
      <w:proofErr w:type="spellEnd"/>
      <w:r w:rsidRPr="00CA21B6">
        <w:t xml:space="preserve"> </w:t>
      </w:r>
      <w:proofErr w:type="spellStart"/>
      <w:r w:rsidRPr="00CA21B6">
        <w:t>Beth</w:t>
      </w:r>
      <w:proofErr w:type="spellEnd"/>
      <w:r w:rsidRPr="00CA21B6">
        <w:t xml:space="preserve"> </w:t>
      </w:r>
    </w:p>
    <w:p w:rsidR="002933FD" w:rsidRPr="00CA21B6" w:rsidRDefault="002933FD" w:rsidP="002933FD">
      <w:r w:rsidRPr="00CA21B6">
        <w:t>Historia</w:t>
      </w:r>
      <w:r w:rsidRPr="00CA21B6">
        <w:t xml:space="preserve"> </w:t>
      </w:r>
      <w:proofErr w:type="spellStart"/>
      <w:r w:rsidRPr="00CA21B6">
        <w:t>Historia</w:t>
      </w:r>
      <w:proofErr w:type="spellEnd"/>
      <w:r w:rsidRPr="00CA21B6">
        <w:t xml:space="preserve"> 8 WSiP</w:t>
      </w:r>
      <w:r w:rsidRPr="00CA21B6">
        <w:t xml:space="preserve"> W</w:t>
      </w:r>
      <w:r w:rsidRPr="00CA21B6">
        <w:t xml:space="preserve">ojciech </w:t>
      </w:r>
      <w:proofErr w:type="spellStart"/>
      <w:r w:rsidRPr="00CA21B6">
        <w:t>Kalwat</w:t>
      </w:r>
      <w:proofErr w:type="spellEnd"/>
      <w:r w:rsidRPr="00CA21B6">
        <w:t xml:space="preserve">, Piotr </w:t>
      </w:r>
      <w:proofErr w:type="spellStart"/>
      <w:r w:rsidRPr="00CA21B6">
        <w:t>Szlanta</w:t>
      </w:r>
      <w:proofErr w:type="spellEnd"/>
      <w:r w:rsidRPr="00CA21B6">
        <w:t>, A. Zawistowska</w:t>
      </w:r>
    </w:p>
    <w:p w:rsidR="002933FD" w:rsidRPr="00CA21B6" w:rsidRDefault="002933FD" w:rsidP="002933FD">
      <w:r w:rsidRPr="00CA21B6">
        <w:t>Matematyka</w:t>
      </w:r>
      <w:r w:rsidRPr="00CA21B6">
        <w:t xml:space="preserve"> </w:t>
      </w:r>
      <w:r w:rsidRPr="00CA21B6">
        <w:t>„Matematyka z plusem”  GWO M. Dobrowolska</w:t>
      </w:r>
    </w:p>
    <w:p w:rsidR="002933FD" w:rsidRPr="00CA21B6" w:rsidRDefault="002933FD" w:rsidP="002933FD">
      <w:r w:rsidRPr="00CA21B6">
        <w:t>Biologia</w:t>
      </w:r>
      <w:r w:rsidRPr="00CA21B6">
        <w:t xml:space="preserve"> „</w:t>
      </w:r>
      <w:r w:rsidRPr="00CA21B6">
        <w:t xml:space="preserve"> Puls życia” Nowa Era</w:t>
      </w:r>
      <w:r w:rsidRPr="00CA21B6">
        <w:t xml:space="preserve"> </w:t>
      </w:r>
      <w:r w:rsidRPr="00CA21B6">
        <w:tab/>
        <w:t xml:space="preserve">B </w:t>
      </w:r>
      <w:proofErr w:type="spellStart"/>
      <w:r w:rsidRPr="00CA21B6">
        <w:t>S</w:t>
      </w:r>
      <w:r w:rsidR="00CA21B6">
        <w:t>a</w:t>
      </w:r>
      <w:r w:rsidRPr="00CA21B6">
        <w:t>gin</w:t>
      </w:r>
      <w:proofErr w:type="spellEnd"/>
      <w:r w:rsidRPr="00CA21B6">
        <w:t xml:space="preserve">, A </w:t>
      </w:r>
      <w:proofErr w:type="spellStart"/>
      <w:r w:rsidRPr="00CA21B6">
        <w:t>Boczarowski</w:t>
      </w:r>
      <w:proofErr w:type="spellEnd"/>
      <w:r w:rsidRPr="00CA21B6">
        <w:t xml:space="preserve">, </w:t>
      </w:r>
      <w:proofErr w:type="spellStart"/>
      <w:r w:rsidRPr="00CA21B6">
        <w:t>M.Sętas</w:t>
      </w:r>
      <w:proofErr w:type="spellEnd"/>
    </w:p>
    <w:p w:rsidR="002933FD" w:rsidRPr="00CA21B6" w:rsidRDefault="002933FD" w:rsidP="002933FD">
      <w:r w:rsidRPr="00CA21B6">
        <w:t>Informatyka</w:t>
      </w:r>
      <w:r w:rsidRPr="00CA21B6">
        <w:t xml:space="preserve"> </w:t>
      </w:r>
      <w:r w:rsidRPr="00CA21B6">
        <w:t xml:space="preserve">„Teraz bajty” </w:t>
      </w:r>
      <w:proofErr w:type="spellStart"/>
      <w:r w:rsidRPr="00CA21B6">
        <w:t>Migra</w:t>
      </w:r>
      <w:proofErr w:type="spellEnd"/>
      <w:r w:rsidRPr="00CA21B6">
        <w:t xml:space="preserve"> </w:t>
      </w:r>
      <w:r w:rsidRPr="00CA21B6">
        <w:t>G. Koba</w:t>
      </w:r>
    </w:p>
    <w:p w:rsidR="002933FD" w:rsidRPr="00CA21B6" w:rsidRDefault="002933FD" w:rsidP="002933FD">
      <w:r w:rsidRPr="00CA21B6">
        <w:t>Fizyka</w:t>
      </w:r>
      <w:r w:rsidRPr="00CA21B6">
        <w:t xml:space="preserve"> </w:t>
      </w:r>
      <w:r w:rsidRPr="00CA21B6">
        <w:t>„Świat fizyki” WSiP</w:t>
      </w:r>
      <w:r w:rsidRPr="00CA21B6">
        <w:t xml:space="preserve"> </w:t>
      </w:r>
      <w:r w:rsidRPr="00CA21B6">
        <w:t xml:space="preserve">B. </w:t>
      </w:r>
      <w:proofErr w:type="spellStart"/>
      <w:r w:rsidRPr="00CA21B6">
        <w:t>Sagnowska</w:t>
      </w:r>
      <w:proofErr w:type="spellEnd"/>
      <w:r w:rsidRPr="00CA21B6">
        <w:t xml:space="preserve">, M. </w:t>
      </w:r>
      <w:proofErr w:type="spellStart"/>
      <w:r w:rsidRPr="00CA21B6">
        <w:t>Rozenbajger</w:t>
      </w:r>
      <w:proofErr w:type="spellEnd"/>
    </w:p>
    <w:p w:rsidR="002933FD" w:rsidRPr="00CA21B6" w:rsidRDefault="002933FD" w:rsidP="002933FD">
      <w:r w:rsidRPr="00CA21B6">
        <w:t>Chemia</w:t>
      </w:r>
      <w:r w:rsidRPr="00CA21B6">
        <w:t xml:space="preserve"> </w:t>
      </w:r>
      <w:r w:rsidRPr="00CA21B6">
        <w:t xml:space="preserve">„Chemia Nowej Ery” Nowa </w:t>
      </w:r>
      <w:r w:rsidRPr="00CA21B6">
        <w:t>E</w:t>
      </w:r>
      <w:r w:rsidRPr="00CA21B6">
        <w:t xml:space="preserve">ra </w:t>
      </w:r>
      <w:r w:rsidRPr="00CA21B6">
        <w:tab/>
        <w:t>J. Kulawik, T. Kulawik, M. Litwin</w:t>
      </w:r>
    </w:p>
    <w:p w:rsidR="002933FD" w:rsidRPr="00CA21B6" w:rsidRDefault="002933FD" w:rsidP="002933FD">
      <w:r w:rsidRPr="00CA21B6">
        <w:t>Geografia</w:t>
      </w:r>
      <w:r w:rsidRPr="00CA21B6">
        <w:t xml:space="preserve"> </w:t>
      </w:r>
      <w:r w:rsidRPr="00CA21B6">
        <w:t>„Planeta nowa” Nowa Era</w:t>
      </w:r>
      <w:r w:rsidRPr="00CA21B6">
        <w:tab/>
        <w:t xml:space="preserve">D. Szczypiński, T. </w:t>
      </w:r>
      <w:proofErr w:type="spellStart"/>
      <w:r w:rsidRPr="00CA21B6">
        <w:t>Rachwal</w:t>
      </w:r>
      <w:proofErr w:type="spellEnd"/>
    </w:p>
    <w:p w:rsidR="002933FD" w:rsidRPr="00CA21B6" w:rsidRDefault="002933FD" w:rsidP="002933FD">
      <w:r w:rsidRPr="00CA21B6">
        <w:t>W</w:t>
      </w:r>
      <w:r w:rsidRPr="00CA21B6">
        <w:t xml:space="preserve">OS </w:t>
      </w:r>
      <w:r w:rsidRPr="00CA21B6">
        <w:t>„Dziś i jutro” Nowa Era</w:t>
      </w:r>
      <w:r w:rsidRPr="00CA21B6">
        <w:t xml:space="preserve"> </w:t>
      </w:r>
      <w:r w:rsidRPr="00CA21B6">
        <w:t>I.</w:t>
      </w:r>
      <w:r w:rsidRPr="00CA21B6">
        <w:t xml:space="preserve"> </w:t>
      </w:r>
      <w:r w:rsidRPr="00CA21B6">
        <w:t>Janicka, A. Janicki</w:t>
      </w:r>
    </w:p>
    <w:p w:rsidR="002933FD" w:rsidRPr="00CA21B6" w:rsidRDefault="002933FD" w:rsidP="002933FD">
      <w:r w:rsidRPr="00CA21B6">
        <w:t>Język niemiecki</w:t>
      </w:r>
      <w:r w:rsidRPr="00CA21B6">
        <w:t xml:space="preserve"> </w:t>
      </w:r>
      <w:r w:rsidRPr="00CA21B6">
        <w:t>„</w:t>
      </w:r>
      <w:proofErr w:type="spellStart"/>
      <w:r w:rsidRPr="00CA21B6">
        <w:t>Deutsch</w:t>
      </w:r>
      <w:proofErr w:type="spellEnd"/>
      <w:r w:rsidRPr="00CA21B6">
        <w:t xml:space="preserve"> Kompakt” Nowa Era</w:t>
      </w:r>
      <w:r w:rsidRPr="00CA21B6">
        <w:t xml:space="preserve"> </w:t>
      </w:r>
      <w:r w:rsidRPr="00CA21B6">
        <w:t>J. Kamińska</w:t>
      </w:r>
    </w:p>
    <w:p w:rsidR="002933FD" w:rsidRPr="00CA21B6" w:rsidRDefault="002933FD" w:rsidP="002933FD">
      <w:r w:rsidRPr="00CA21B6">
        <w:t>Edukacja dla bezpieczeństwa</w:t>
      </w:r>
      <w:r w:rsidRPr="00CA21B6">
        <w:t xml:space="preserve"> b</w:t>
      </w:r>
      <w:r w:rsidRPr="00CA21B6">
        <w:t>ez podręcznika</w:t>
      </w:r>
      <w:r w:rsidRPr="00CA21B6">
        <w:tab/>
      </w:r>
    </w:p>
    <w:p w:rsidR="002933FD" w:rsidRPr="00CA21B6" w:rsidRDefault="002933FD" w:rsidP="002933FD">
      <w:r w:rsidRPr="00CA21B6">
        <w:t>R</w:t>
      </w:r>
      <w:r w:rsidRPr="00CA21B6">
        <w:t>eligia</w:t>
      </w:r>
      <w:r w:rsidRPr="00CA21B6">
        <w:tab/>
        <w:t>Bez podręcznika</w:t>
      </w:r>
      <w:r w:rsidRPr="00CA21B6">
        <w:tab/>
      </w:r>
    </w:p>
    <w:p w:rsidR="002933FD" w:rsidRPr="00CA21B6" w:rsidRDefault="002933FD" w:rsidP="002933FD">
      <w:pPr>
        <w:pStyle w:val="Nagwek2"/>
        <w:rPr>
          <w:color w:val="auto"/>
        </w:rPr>
      </w:pPr>
      <w:r w:rsidRPr="00CA21B6">
        <w:rPr>
          <w:color w:val="auto"/>
        </w:rPr>
        <w:t>Klasa VII</w:t>
      </w:r>
    </w:p>
    <w:p w:rsidR="002933FD" w:rsidRPr="00CA21B6" w:rsidRDefault="002933FD" w:rsidP="002933FD">
      <w:r w:rsidRPr="00CA21B6">
        <w:t>Język polski</w:t>
      </w:r>
      <w:r w:rsidRPr="00CA21B6">
        <w:t xml:space="preserve"> </w:t>
      </w:r>
      <w:r w:rsidRPr="00CA21B6">
        <w:t>„Zamieńmy słowo 7” WSiP</w:t>
      </w:r>
      <w:r w:rsidRPr="00CA21B6">
        <w:tab/>
        <w:t xml:space="preserve">Agata Karolczyk- Kozyra, D. Kujawa </w:t>
      </w:r>
      <w:proofErr w:type="spellStart"/>
      <w:r w:rsidRPr="00CA21B6">
        <w:t>Wainke</w:t>
      </w:r>
      <w:proofErr w:type="spellEnd"/>
    </w:p>
    <w:p w:rsidR="002933FD" w:rsidRPr="00CA21B6" w:rsidRDefault="002933FD" w:rsidP="002933FD">
      <w:r w:rsidRPr="00CA21B6">
        <w:t>Język  angielski</w:t>
      </w:r>
      <w:r w:rsidRPr="00CA21B6">
        <w:t xml:space="preserve"> </w:t>
      </w:r>
      <w:r w:rsidRPr="00CA21B6">
        <w:t>„</w:t>
      </w:r>
      <w:proofErr w:type="spellStart"/>
      <w:r w:rsidRPr="00CA21B6">
        <w:t>Brainy</w:t>
      </w:r>
      <w:proofErr w:type="spellEnd"/>
      <w:r w:rsidRPr="00CA21B6">
        <w:t xml:space="preserve"> 7” </w:t>
      </w:r>
      <w:proofErr w:type="spellStart"/>
      <w:r w:rsidRPr="00CA21B6">
        <w:t>Mcmilllan</w:t>
      </w:r>
      <w:proofErr w:type="spellEnd"/>
      <w:r w:rsidRPr="00CA21B6">
        <w:t xml:space="preserve"> </w:t>
      </w:r>
      <w:r w:rsidRPr="00CA21B6">
        <w:t xml:space="preserve">C. </w:t>
      </w:r>
      <w:proofErr w:type="spellStart"/>
      <w:r w:rsidRPr="00CA21B6">
        <w:t>McBeth</w:t>
      </w:r>
      <w:proofErr w:type="spellEnd"/>
    </w:p>
    <w:p w:rsidR="002933FD" w:rsidRPr="00CA21B6" w:rsidRDefault="002933FD" w:rsidP="002933FD">
      <w:r w:rsidRPr="00CA21B6">
        <w:t>Historia</w:t>
      </w:r>
      <w:r w:rsidRPr="00CA21B6">
        <w:t xml:space="preserve"> </w:t>
      </w:r>
      <w:r w:rsidRPr="00CA21B6">
        <w:t xml:space="preserve">„Historia 7” – </w:t>
      </w:r>
      <w:proofErr w:type="spellStart"/>
      <w:r w:rsidRPr="00CA21B6">
        <w:t>WsiP</w:t>
      </w:r>
      <w:proofErr w:type="spellEnd"/>
      <w:r w:rsidRPr="00CA21B6">
        <w:t xml:space="preserve"> </w:t>
      </w:r>
      <w:r w:rsidRPr="00CA21B6">
        <w:t xml:space="preserve">Kąkolewski, </w:t>
      </w:r>
      <w:proofErr w:type="spellStart"/>
      <w:r w:rsidRPr="00CA21B6">
        <w:t>Plumińska</w:t>
      </w:r>
      <w:proofErr w:type="spellEnd"/>
    </w:p>
    <w:p w:rsidR="002933FD" w:rsidRPr="00CA21B6" w:rsidRDefault="002933FD" w:rsidP="002933FD">
      <w:r w:rsidRPr="00CA21B6">
        <w:t>Matematyka</w:t>
      </w:r>
      <w:r w:rsidRPr="00CA21B6">
        <w:t xml:space="preserve"> </w:t>
      </w:r>
      <w:r w:rsidRPr="00CA21B6">
        <w:t>„Matematyka z plusem” GWO</w:t>
      </w:r>
      <w:r w:rsidRPr="00CA21B6">
        <w:t xml:space="preserve"> </w:t>
      </w:r>
      <w:r w:rsidRPr="00CA21B6">
        <w:t xml:space="preserve">M. Dobrowolska, A </w:t>
      </w:r>
      <w:proofErr w:type="spellStart"/>
      <w:r w:rsidRPr="00CA21B6">
        <w:t>Mysior</w:t>
      </w:r>
      <w:proofErr w:type="spellEnd"/>
      <w:r w:rsidRPr="00CA21B6">
        <w:t>, K. Zarzycka</w:t>
      </w:r>
    </w:p>
    <w:p w:rsidR="002933FD" w:rsidRPr="00CA21B6" w:rsidRDefault="002933FD" w:rsidP="002933FD">
      <w:r w:rsidRPr="00CA21B6">
        <w:t>Biologia</w:t>
      </w:r>
      <w:r w:rsidRPr="00CA21B6">
        <w:t xml:space="preserve"> </w:t>
      </w:r>
      <w:r w:rsidRPr="00CA21B6">
        <w:t>„ Puls życia” Nowa Era</w:t>
      </w:r>
      <w:r w:rsidRPr="00CA21B6">
        <w:tab/>
        <w:t xml:space="preserve">M. </w:t>
      </w:r>
      <w:proofErr w:type="spellStart"/>
      <w:r w:rsidRPr="00CA21B6">
        <w:t>Jefimow</w:t>
      </w:r>
      <w:proofErr w:type="spellEnd"/>
    </w:p>
    <w:p w:rsidR="002933FD" w:rsidRPr="00CA21B6" w:rsidRDefault="002933FD" w:rsidP="002933FD">
      <w:r w:rsidRPr="00CA21B6">
        <w:t>Informatyka</w:t>
      </w:r>
      <w:r w:rsidRPr="00CA21B6">
        <w:t xml:space="preserve"> </w:t>
      </w:r>
      <w:r w:rsidRPr="00CA21B6">
        <w:t xml:space="preserve">„Teraz bajty” </w:t>
      </w:r>
      <w:proofErr w:type="spellStart"/>
      <w:r w:rsidRPr="00CA21B6">
        <w:t>Migra</w:t>
      </w:r>
      <w:proofErr w:type="spellEnd"/>
      <w:r w:rsidRPr="00CA21B6">
        <w:t xml:space="preserve"> </w:t>
      </w:r>
      <w:r w:rsidRPr="00CA21B6">
        <w:t>G. Koba</w:t>
      </w:r>
    </w:p>
    <w:p w:rsidR="002933FD" w:rsidRPr="00CA21B6" w:rsidRDefault="002933FD" w:rsidP="002933FD">
      <w:r w:rsidRPr="00CA21B6">
        <w:t>Fizyka</w:t>
      </w:r>
      <w:r w:rsidRPr="00CA21B6">
        <w:t xml:space="preserve"> </w:t>
      </w:r>
      <w:r w:rsidRPr="00CA21B6">
        <w:t>„Świat fizyki ” WSiP</w:t>
      </w:r>
      <w:r w:rsidRPr="00CA21B6">
        <w:t xml:space="preserve"> </w:t>
      </w:r>
      <w:r w:rsidRPr="00CA21B6">
        <w:t>B.</w:t>
      </w:r>
      <w:r w:rsidRPr="00CA21B6">
        <w:t xml:space="preserve"> </w:t>
      </w:r>
      <w:proofErr w:type="spellStart"/>
      <w:r w:rsidRPr="00CA21B6">
        <w:t>Sagnowska</w:t>
      </w:r>
      <w:proofErr w:type="spellEnd"/>
    </w:p>
    <w:p w:rsidR="002933FD" w:rsidRPr="00CA21B6" w:rsidRDefault="002933FD" w:rsidP="002933FD">
      <w:r w:rsidRPr="00CA21B6">
        <w:t>Chemia</w:t>
      </w:r>
      <w:r w:rsidRPr="00CA21B6">
        <w:t xml:space="preserve"> </w:t>
      </w:r>
      <w:r w:rsidRPr="00CA21B6">
        <w:t>„Chemia Nowej Ery 7” Nowa Era  J. Kulawik, T. Kulawik, M. Litwin</w:t>
      </w:r>
    </w:p>
    <w:p w:rsidR="002933FD" w:rsidRPr="00CA21B6" w:rsidRDefault="002933FD" w:rsidP="002933FD">
      <w:r w:rsidRPr="00CA21B6">
        <w:t>Geografia</w:t>
      </w:r>
      <w:r w:rsidRPr="00CA21B6">
        <w:t xml:space="preserve"> </w:t>
      </w:r>
      <w:r w:rsidRPr="00CA21B6">
        <w:t>„Planeta nowa” Nowa Era</w:t>
      </w:r>
      <w:r w:rsidRPr="00CA21B6">
        <w:t xml:space="preserve"> </w:t>
      </w:r>
      <w:r w:rsidRPr="00CA21B6">
        <w:t>R. Malarz, M. Szubert, T</w:t>
      </w:r>
      <w:r w:rsidRPr="00CA21B6">
        <w:t>.</w:t>
      </w:r>
      <w:r w:rsidRPr="00CA21B6">
        <w:t xml:space="preserve"> Rachwał</w:t>
      </w:r>
    </w:p>
    <w:p w:rsidR="002933FD" w:rsidRPr="00CA21B6" w:rsidRDefault="002933FD" w:rsidP="002933FD">
      <w:r w:rsidRPr="00CA21B6">
        <w:t>j. niemiecki</w:t>
      </w:r>
      <w:r w:rsidRPr="00CA21B6">
        <w:t xml:space="preserve"> </w:t>
      </w:r>
      <w:proofErr w:type="spellStart"/>
      <w:r w:rsidRPr="00CA21B6">
        <w:t>Deutsch</w:t>
      </w:r>
      <w:proofErr w:type="spellEnd"/>
      <w:r w:rsidRPr="00CA21B6">
        <w:t xml:space="preserve"> Kompakt </w:t>
      </w:r>
      <w:proofErr w:type="spellStart"/>
      <w:r w:rsidRPr="00CA21B6">
        <w:t>N</w:t>
      </w:r>
      <w:r w:rsidRPr="00CA21B6">
        <w:t>eu</w:t>
      </w:r>
      <w:proofErr w:type="spellEnd"/>
      <w:r w:rsidRPr="00CA21B6">
        <w:t xml:space="preserve"> Nowa Era</w:t>
      </w:r>
      <w:r w:rsidRPr="00CA21B6">
        <w:t xml:space="preserve"> </w:t>
      </w:r>
      <w:r w:rsidRPr="00CA21B6">
        <w:t>J. Kamińska</w:t>
      </w:r>
    </w:p>
    <w:p w:rsidR="002933FD" w:rsidRPr="00CA21B6" w:rsidRDefault="002933FD" w:rsidP="002933FD">
      <w:r w:rsidRPr="00CA21B6">
        <w:t>Muzyka</w:t>
      </w:r>
      <w:r w:rsidRPr="00CA21B6">
        <w:t xml:space="preserve"> </w:t>
      </w:r>
      <w:r w:rsidRPr="00CA21B6">
        <w:t>„Muzyka 7</w:t>
      </w:r>
      <w:r w:rsidRPr="00CA21B6">
        <w:t>”</w:t>
      </w:r>
      <w:r w:rsidRPr="00CA21B6">
        <w:t xml:space="preserve">  Mac</w:t>
      </w:r>
      <w:r w:rsidRPr="00CA21B6">
        <w:t xml:space="preserve"> </w:t>
      </w:r>
      <w:r w:rsidRPr="00CA21B6">
        <w:t>Wojtasik Marcin</w:t>
      </w:r>
    </w:p>
    <w:p w:rsidR="002933FD" w:rsidRPr="00CA21B6" w:rsidRDefault="002933FD" w:rsidP="002933FD">
      <w:pPr>
        <w:pStyle w:val="Nagwek2"/>
        <w:rPr>
          <w:color w:val="auto"/>
        </w:rPr>
      </w:pPr>
      <w:r w:rsidRPr="00CA21B6">
        <w:rPr>
          <w:color w:val="auto"/>
        </w:rPr>
        <w:t>Klasa VI</w:t>
      </w:r>
    </w:p>
    <w:p w:rsidR="002933FD" w:rsidRPr="00CA21B6" w:rsidRDefault="002933FD" w:rsidP="002933FD">
      <w:r w:rsidRPr="00CA21B6">
        <w:t>J. polski</w:t>
      </w:r>
      <w:r w:rsidRPr="00CA21B6">
        <w:t xml:space="preserve"> </w:t>
      </w:r>
      <w:r w:rsidRPr="00CA21B6">
        <w:t>„Zamieńmy słowo” WSiP</w:t>
      </w:r>
      <w:r w:rsidRPr="00CA21B6">
        <w:t xml:space="preserve"> </w:t>
      </w:r>
      <w:r w:rsidRPr="00CA21B6">
        <w:t>A.</w:t>
      </w:r>
      <w:r w:rsidRPr="00CA21B6">
        <w:t xml:space="preserve"> </w:t>
      </w:r>
      <w:r w:rsidRPr="00CA21B6">
        <w:t xml:space="preserve">Klimowicz, M. </w:t>
      </w:r>
      <w:proofErr w:type="spellStart"/>
      <w:r w:rsidRPr="00CA21B6">
        <w:t>Derlukiewicz</w:t>
      </w:r>
      <w:proofErr w:type="spellEnd"/>
    </w:p>
    <w:p w:rsidR="002933FD" w:rsidRPr="00CA21B6" w:rsidRDefault="002933FD" w:rsidP="002933FD">
      <w:r w:rsidRPr="00CA21B6">
        <w:t>J. angielski</w:t>
      </w:r>
      <w:r w:rsidRPr="00CA21B6">
        <w:t xml:space="preserve"> </w:t>
      </w:r>
      <w:proofErr w:type="spellStart"/>
      <w:r w:rsidRPr="00CA21B6">
        <w:t>Brainy</w:t>
      </w:r>
      <w:proofErr w:type="spellEnd"/>
      <w:r w:rsidRPr="00CA21B6">
        <w:t xml:space="preserve"> 6 </w:t>
      </w:r>
      <w:proofErr w:type="spellStart"/>
      <w:r w:rsidRPr="00CA21B6">
        <w:t>Macmilla</w:t>
      </w:r>
      <w:proofErr w:type="spellEnd"/>
      <w:r w:rsidRPr="00CA21B6">
        <w:t xml:space="preserve"> Nick </w:t>
      </w:r>
      <w:proofErr w:type="spellStart"/>
      <w:r w:rsidRPr="00CA21B6">
        <w:t>Beare</w:t>
      </w:r>
      <w:proofErr w:type="spellEnd"/>
    </w:p>
    <w:p w:rsidR="002933FD" w:rsidRPr="00CA21B6" w:rsidRDefault="002933FD" w:rsidP="002933FD">
      <w:r w:rsidRPr="00CA21B6">
        <w:t>Historia</w:t>
      </w:r>
      <w:r w:rsidRPr="00CA21B6">
        <w:t xml:space="preserve"> </w:t>
      </w:r>
      <w:r w:rsidRPr="00CA21B6">
        <w:t>„Historia 6” WSiP  I.</w:t>
      </w:r>
      <w:r w:rsidRPr="00CA21B6">
        <w:t xml:space="preserve"> </w:t>
      </w:r>
      <w:r w:rsidRPr="00CA21B6">
        <w:t>Kąkolewski</w:t>
      </w:r>
    </w:p>
    <w:p w:rsidR="002933FD" w:rsidRPr="00CA21B6" w:rsidRDefault="002933FD" w:rsidP="002933FD">
      <w:r w:rsidRPr="00CA21B6">
        <w:lastRenderedPageBreak/>
        <w:t>Matematyka</w:t>
      </w:r>
      <w:r w:rsidRPr="00CA21B6">
        <w:t xml:space="preserve"> </w:t>
      </w:r>
      <w:r w:rsidRPr="00CA21B6">
        <w:t>„Matematyka z plusem” GWO</w:t>
      </w:r>
      <w:r w:rsidRPr="00CA21B6">
        <w:t xml:space="preserve"> </w:t>
      </w:r>
      <w:r w:rsidRPr="00CA21B6">
        <w:t>M. Dobrowolska, M. Jacewicz, M. Karpiński</w:t>
      </w:r>
    </w:p>
    <w:p w:rsidR="002933FD" w:rsidRPr="00CA21B6" w:rsidRDefault="002933FD" w:rsidP="002933FD">
      <w:r w:rsidRPr="00CA21B6">
        <w:t>Informatyka</w:t>
      </w:r>
      <w:r w:rsidRPr="00CA21B6">
        <w:t xml:space="preserve"> </w:t>
      </w:r>
      <w:r w:rsidRPr="00CA21B6">
        <w:t xml:space="preserve">„Teraz bajty” </w:t>
      </w:r>
      <w:proofErr w:type="spellStart"/>
      <w:r w:rsidRPr="00CA21B6">
        <w:t>Migra</w:t>
      </w:r>
      <w:proofErr w:type="spellEnd"/>
      <w:r w:rsidRPr="00CA21B6">
        <w:t xml:space="preserve"> </w:t>
      </w:r>
      <w:r w:rsidRPr="00CA21B6">
        <w:t>G. Koba</w:t>
      </w:r>
    </w:p>
    <w:p w:rsidR="002933FD" w:rsidRPr="00CA21B6" w:rsidRDefault="002933FD" w:rsidP="002933FD">
      <w:r w:rsidRPr="00CA21B6">
        <w:t>Technika</w:t>
      </w:r>
      <w:r w:rsidRPr="00CA21B6">
        <w:t xml:space="preserve"> </w:t>
      </w:r>
      <w:r w:rsidRPr="00CA21B6">
        <w:t>„Jak to działa” Nowa Era</w:t>
      </w:r>
      <w:r w:rsidRPr="00CA21B6">
        <w:t xml:space="preserve"> </w:t>
      </w:r>
      <w:r w:rsidRPr="00CA21B6">
        <w:t xml:space="preserve">M. </w:t>
      </w:r>
      <w:proofErr w:type="spellStart"/>
      <w:r w:rsidRPr="00CA21B6">
        <w:t>Łabecka</w:t>
      </w:r>
      <w:proofErr w:type="spellEnd"/>
      <w:r w:rsidRPr="00CA21B6">
        <w:t xml:space="preserve">, L. </w:t>
      </w:r>
      <w:proofErr w:type="spellStart"/>
      <w:r w:rsidRPr="00CA21B6">
        <w:t>Łabecki</w:t>
      </w:r>
      <w:proofErr w:type="spellEnd"/>
    </w:p>
    <w:p w:rsidR="002933FD" w:rsidRPr="00CA21B6" w:rsidRDefault="002933FD" w:rsidP="002933FD">
      <w:r w:rsidRPr="00CA21B6">
        <w:t>Geografia „Planeta Nowa” Nowa Era</w:t>
      </w:r>
      <w:r w:rsidRPr="00CA21B6">
        <w:t xml:space="preserve"> </w:t>
      </w:r>
      <w:r w:rsidRPr="00CA21B6">
        <w:t>F. Szlajfer, Z. Zaniewicz</w:t>
      </w:r>
    </w:p>
    <w:p w:rsidR="002933FD" w:rsidRPr="00CA21B6" w:rsidRDefault="002933FD" w:rsidP="002933FD">
      <w:r w:rsidRPr="00CA21B6">
        <w:t>Biologia „Puls życia” Nowa Era</w:t>
      </w:r>
      <w:r w:rsidRPr="00CA21B6">
        <w:tab/>
        <w:t xml:space="preserve">M. </w:t>
      </w:r>
      <w:proofErr w:type="spellStart"/>
      <w:r w:rsidRPr="00CA21B6">
        <w:t>Sęktas</w:t>
      </w:r>
      <w:proofErr w:type="spellEnd"/>
      <w:r w:rsidRPr="00CA21B6">
        <w:t>, J. Stawarz</w:t>
      </w:r>
    </w:p>
    <w:p w:rsidR="002933FD" w:rsidRPr="00CA21B6" w:rsidRDefault="002933FD" w:rsidP="002933FD">
      <w:r w:rsidRPr="00CA21B6">
        <w:t>Muzyka „Muzyczny świat” Muzyka kl. IV-VII MAC</w:t>
      </w:r>
      <w:r w:rsidRPr="00CA21B6">
        <w:t xml:space="preserve"> </w:t>
      </w:r>
      <w:r w:rsidRPr="00CA21B6">
        <w:t>T. Wójcik</w:t>
      </w:r>
    </w:p>
    <w:p w:rsidR="002933FD" w:rsidRPr="00CA21B6" w:rsidRDefault="002933FD" w:rsidP="002933FD">
      <w:r w:rsidRPr="00CA21B6">
        <w:t>Religia</w:t>
      </w:r>
      <w:r w:rsidRPr="00CA21B6">
        <w:t xml:space="preserve"> -</w:t>
      </w:r>
    </w:p>
    <w:p w:rsidR="002933FD" w:rsidRPr="00CA21B6" w:rsidRDefault="002933FD" w:rsidP="002933FD">
      <w:pPr>
        <w:pStyle w:val="Nagwek2"/>
        <w:rPr>
          <w:color w:val="auto"/>
        </w:rPr>
      </w:pPr>
      <w:r w:rsidRPr="00CA21B6">
        <w:rPr>
          <w:color w:val="auto"/>
        </w:rPr>
        <w:t>Klasa V</w:t>
      </w:r>
    </w:p>
    <w:p w:rsidR="002933FD" w:rsidRPr="00CA21B6" w:rsidRDefault="002933FD" w:rsidP="002933FD">
      <w:r w:rsidRPr="00CA21B6">
        <w:t>J. polski</w:t>
      </w:r>
      <w:r w:rsidR="00C13D0F" w:rsidRPr="00CA21B6">
        <w:t xml:space="preserve"> </w:t>
      </w:r>
      <w:r w:rsidRPr="00CA21B6">
        <w:t>„Zamieńmy słowo” WSiP</w:t>
      </w:r>
      <w:r w:rsidR="00C13D0F" w:rsidRPr="00CA21B6">
        <w:t xml:space="preserve"> </w:t>
      </w:r>
      <w:r w:rsidRPr="00CA21B6">
        <w:t>I. Bartol, J. Michalak</w:t>
      </w:r>
    </w:p>
    <w:p w:rsidR="002933FD" w:rsidRPr="00CA21B6" w:rsidRDefault="002933FD" w:rsidP="002933FD">
      <w:r w:rsidRPr="00CA21B6">
        <w:t>J. angielski</w:t>
      </w:r>
      <w:r w:rsidR="00C13D0F" w:rsidRPr="00CA21B6">
        <w:t xml:space="preserve"> </w:t>
      </w:r>
      <w:r w:rsidRPr="00CA21B6">
        <w:t>„</w:t>
      </w:r>
      <w:proofErr w:type="spellStart"/>
      <w:r w:rsidRPr="00CA21B6">
        <w:t>Brainy</w:t>
      </w:r>
      <w:proofErr w:type="spellEnd"/>
      <w:r w:rsidRPr="00CA21B6">
        <w:t xml:space="preserve"> 5” Mcmillan N. </w:t>
      </w:r>
      <w:proofErr w:type="spellStart"/>
      <w:r w:rsidRPr="00CA21B6">
        <w:t>Beare</w:t>
      </w:r>
      <w:proofErr w:type="spellEnd"/>
    </w:p>
    <w:p w:rsidR="002933FD" w:rsidRPr="00CA21B6" w:rsidRDefault="002933FD" w:rsidP="002933FD">
      <w:r w:rsidRPr="00CA21B6">
        <w:t>Historia</w:t>
      </w:r>
      <w:r w:rsidR="00C13D0F" w:rsidRPr="00CA21B6">
        <w:t xml:space="preserve"> </w:t>
      </w:r>
      <w:r w:rsidRPr="00CA21B6">
        <w:t xml:space="preserve">„Historia 5” WSiP W. </w:t>
      </w:r>
      <w:proofErr w:type="spellStart"/>
      <w:r w:rsidRPr="00CA21B6">
        <w:t>Kalwat</w:t>
      </w:r>
      <w:proofErr w:type="spellEnd"/>
      <w:r w:rsidRPr="00CA21B6">
        <w:t>, M. Lis</w:t>
      </w:r>
    </w:p>
    <w:p w:rsidR="002933FD" w:rsidRPr="00CA21B6" w:rsidRDefault="002933FD" w:rsidP="002933FD">
      <w:r w:rsidRPr="00CA21B6">
        <w:t>Matematyka</w:t>
      </w:r>
      <w:r w:rsidR="00C13D0F" w:rsidRPr="00CA21B6">
        <w:t xml:space="preserve"> </w:t>
      </w:r>
      <w:r w:rsidRPr="00CA21B6">
        <w:t>„Matematyka z plusem” GWO M. Dobrowolska, M. Jacewicz, M. Karpiński</w:t>
      </w:r>
    </w:p>
    <w:p w:rsidR="002933FD" w:rsidRPr="00CA21B6" w:rsidRDefault="002933FD" w:rsidP="002933FD">
      <w:r w:rsidRPr="00CA21B6">
        <w:t>Informatyka</w:t>
      </w:r>
      <w:r w:rsidR="00C13D0F" w:rsidRPr="00CA21B6">
        <w:t xml:space="preserve"> </w:t>
      </w:r>
      <w:r w:rsidRPr="00CA21B6">
        <w:t xml:space="preserve">„Teraz bajty” </w:t>
      </w:r>
      <w:proofErr w:type="spellStart"/>
      <w:r w:rsidRPr="00CA21B6">
        <w:t>Migra</w:t>
      </w:r>
      <w:proofErr w:type="spellEnd"/>
      <w:r w:rsidR="00C13D0F" w:rsidRPr="00CA21B6">
        <w:t xml:space="preserve"> </w:t>
      </w:r>
      <w:r w:rsidRPr="00CA21B6">
        <w:t>G. Koba</w:t>
      </w:r>
    </w:p>
    <w:p w:rsidR="002933FD" w:rsidRPr="00CA21B6" w:rsidRDefault="002933FD" w:rsidP="002933FD">
      <w:r w:rsidRPr="00CA21B6">
        <w:t>Technika</w:t>
      </w:r>
      <w:r w:rsidR="00C13D0F" w:rsidRPr="00CA21B6">
        <w:t xml:space="preserve"> </w:t>
      </w:r>
      <w:r w:rsidRPr="00CA21B6">
        <w:t>„Jak to działa” Nowa Era</w:t>
      </w:r>
      <w:r w:rsidR="00C13D0F" w:rsidRPr="00CA21B6">
        <w:t xml:space="preserve"> </w:t>
      </w:r>
      <w:r w:rsidRPr="00CA21B6">
        <w:t xml:space="preserve">M. </w:t>
      </w:r>
      <w:proofErr w:type="spellStart"/>
      <w:r w:rsidRPr="00CA21B6">
        <w:t>Łabecka</w:t>
      </w:r>
      <w:proofErr w:type="spellEnd"/>
      <w:r w:rsidRPr="00CA21B6">
        <w:t xml:space="preserve">, L. </w:t>
      </w:r>
      <w:proofErr w:type="spellStart"/>
      <w:r w:rsidRPr="00CA21B6">
        <w:t>Łabecki</w:t>
      </w:r>
      <w:proofErr w:type="spellEnd"/>
    </w:p>
    <w:p w:rsidR="002933FD" w:rsidRPr="00CA21B6" w:rsidRDefault="002933FD" w:rsidP="002933FD">
      <w:r w:rsidRPr="00CA21B6">
        <w:t>Geografia „ Planeta Nowa” Nowa Era F. Szlajfer, z. Zaniewicz</w:t>
      </w:r>
    </w:p>
    <w:p w:rsidR="002933FD" w:rsidRPr="00CA21B6" w:rsidRDefault="002933FD" w:rsidP="002933FD">
      <w:r w:rsidRPr="00CA21B6">
        <w:t>Biologia „Puls życia” Nowa Era</w:t>
      </w:r>
      <w:r w:rsidRPr="00CA21B6">
        <w:tab/>
        <w:t xml:space="preserve">M. </w:t>
      </w:r>
      <w:proofErr w:type="spellStart"/>
      <w:r w:rsidRPr="00CA21B6">
        <w:t>Sęktas</w:t>
      </w:r>
      <w:proofErr w:type="spellEnd"/>
      <w:r w:rsidRPr="00CA21B6">
        <w:t>, J. Stawarz</w:t>
      </w:r>
    </w:p>
    <w:p w:rsidR="002933FD" w:rsidRPr="00CA21B6" w:rsidRDefault="002933FD" w:rsidP="002933FD">
      <w:r w:rsidRPr="00CA21B6">
        <w:t>Muzyka</w:t>
      </w:r>
      <w:r w:rsidR="00C13D0F" w:rsidRPr="00CA21B6">
        <w:t xml:space="preserve"> </w:t>
      </w:r>
      <w:r w:rsidRPr="00CA21B6">
        <w:t>„ Muzyka 5</w:t>
      </w:r>
      <w:r w:rsidR="00C13D0F" w:rsidRPr="00CA21B6">
        <w:t>”</w:t>
      </w:r>
      <w:r w:rsidRPr="00CA21B6">
        <w:t xml:space="preserve"> MAC</w:t>
      </w:r>
      <w:r w:rsidR="00C13D0F" w:rsidRPr="00CA21B6">
        <w:t xml:space="preserve"> </w:t>
      </w:r>
      <w:r w:rsidRPr="00CA21B6">
        <w:t>T. Wójcik</w:t>
      </w:r>
    </w:p>
    <w:p w:rsidR="002933FD" w:rsidRPr="00CA21B6" w:rsidRDefault="002933FD" w:rsidP="00C13D0F">
      <w:pPr>
        <w:pStyle w:val="Nagwek2"/>
        <w:rPr>
          <w:color w:val="auto"/>
        </w:rPr>
      </w:pPr>
      <w:r w:rsidRPr="00CA21B6">
        <w:rPr>
          <w:color w:val="auto"/>
        </w:rPr>
        <w:t>Klasa IV</w:t>
      </w:r>
    </w:p>
    <w:p w:rsidR="002933FD" w:rsidRPr="00CA21B6" w:rsidRDefault="002933FD" w:rsidP="002933FD">
      <w:r w:rsidRPr="00CA21B6">
        <w:t>J. polski</w:t>
      </w:r>
      <w:r w:rsidR="00C13D0F" w:rsidRPr="00CA21B6">
        <w:t xml:space="preserve"> </w:t>
      </w:r>
      <w:r w:rsidRPr="00CA21B6">
        <w:t>„Zamieńmy słowo” WSiP</w:t>
      </w:r>
      <w:r w:rsidR="00C13D0F" w:rsidRPr="00CA21B6">
        <w:t xml:space="preserve"> </w:t>
      </w:r>
      <w:r w:rsidRPr="00CA21B6">
        <w:t>J. Michalak, I. Bartol</w:t>
      </w:r>
    </w:p>
    <w:p w:rsidR="002933FD" w:rsidRPr="00CA21B6" w:rsidRDefault="002933FD" w:rsidP="002933FD">
      <w:r w:rsidRPr="00CA21B6">
        <w:t>J. angielski</w:t>
      </w:r>
      <w:r w:rsidR="00C13D0F" w:rsidRPr="00CA21B6">
        <w:t xml:space="preserve"> </w:t>
      </w:r>
      <w:r w:rsidRPr="00CA21B6">
        <w:t xml:space="preserve">„ </w:t>
      </w:r>
      <w:proofErr w:type="spellStart"/>
      <w:r w:rsidRPr="00CA21B6">
        <w:t>Brainy</w:t>
      </w:r>
      <w:proofErr w:type="spellEnd"/>
      <w:r w:rsidRPr="00CA21B6">
        <w:t xml:space="preserve"> 4”Macmillan N. </w:t>
      </w:r>
      <w:proofErr w:type="spellStart"/>
      <w:r w:rsidRPr="00CA21B6">
        <w:t>Beare</w:t>
      </w:r>
      <w:proofErr w:type="spellEnd"/>
    </w:p>
    <w:p w:rsidR="002933FD" w:rsidRPr="00CA21B6" w:rsidRDefault="002933FD" w:rsidP="002933FD">
      <w:r w:rsidRPr="00CA21B6">
        <w:t>Historia</w:t>
      </w:r>
      <w:r w:rsidR="00C13D0F" w:rsidRPr="00CA21B6">
        <w:t xml:space="preserve"> </w:t>
      </w:r>
      <w:r w:rsidRPr="00CA21B6">
        <w:t>„</w:t>
      </w:r>
      <w:bookmarkStart w:id="0" w:name="_GoBack"/>
      <w:bookmarkEnd w:id="0"/>
      <w:r w:rsidRPr="00CA21B6">
        <w:t xml:space="preserve"> Historia 4” WSiP W. </w:t>
      </w:r>
      <w:proofErr w:type="spellStart"/>
      <w:r w:rsidRPr="00CA21B6">
        <w:t>Kalwat</w:t>
      </w:r>
      <w:proofErr w:type="spellEnd"/>
      <w:r w:rsidRPr="00CA21B6">
        <w:t>, M. Lis</w:t>
      </w:r>
    </w:p>
    <w:p w:rsidR="002933FD" w:rsidRPr="00CA21B6" w:rsidRDefault="002933FD" w:rsidP="002933FD">
      <w:r w:rsidRPr="00CA21B6">
        <w:t>Matematyka</w:t>
      </w:r>
      <w:r w:rsidR="00C13D0F" w:rsidRPr="00CA21B6">
        <w:t xml:space="preserve"> </w:t>
      </w:r>
      <w:r w:rsidRPr="00CA21B6">
        <w:t>„Matematyka z plusem” GWO M. Dobrowolska, M. Jacewicz, M. Karpiński</w:t>
      </w:r>
    </w:p>
    <w:p w:rsidR="002933FD" w:rsidRPr="00CA21B6" w:rsidRDefault="002933FD" w:rsidP="002933FD">
      <w:r w:rsidRPr="00CA21B6">
        <w:t>Przyroda</w:t>
      </w:r>
      <w:r w:rsidR="00C13D0F" w:rsidRPr="00CA21B6">
        <w:t xml:space="preserve"> </w:t>
      </w:r>
      <w:r w:rsidRPr="00CA21B6">
        <w:t>„ Poznajemy przyrodę” WSiP</w:t>
      </w:r>
      <w:r w:rsidRPr="00CA21B6">
        <w:tab/>
        <w:t>E. Gromek, E. Kłos</w:t>
      </w:r>
    </w:p>
    <w:p w:rsidR="002933FD" w:rsidRPr="00CA21B6" w:rsidRDefault="002933FD" w:rsidP="002933FD">
      <w:r w:rsidRPr="00CA21B6">
        <w:t>Informatyka</w:t>
      </w:r>
      <w:r w:rsidR="00C13D0F" w:rsidRPr="00CA21B6">
        <w:t xml:space="preserve"> </w:t>
      </w:r>
      <w:r w:rsidRPr="00CA21B6">
        <w:t>„Teraz bajty”</w:t>
      </w:r>
      <w:r w:rsidR="00C13D0F" w:rsidRPr="00CA21B6">
        <w:t xml:space="preserve"> </w:t>
      </w:r>
      <w:proofErr w:type="spellStart"/>
      <w:r w:rsidRPr="00CA21B6">
        <w:t>Migra</w:t>
      </w:r>
      <w:proofErr w:type="spellEnd"/>
      <w:r w:rsidR="00C13D0F" w:rsidRPr="00CA21B6">
        <w:t xml:space="preserve">  </w:t>
      </w:r>
      <w:r w:rsidRPr="00CA21B6">
        <w:t>G. Koba</w:t>
      </w:r>
    </w:p>
    <w:p w:rsidR="002933FD" w:rsidRPr="00CA21B6" w:rsidRDefault="002933FD" w:rsidP="002933FD">
      <w:r w:rsidRPr="00CA21B6">
        <w:t>Technika</w:t>
      </w:r>
      <w:r w:rsidR="00C13D0F" w:rsidRPr="00CA21B6">
        <w:t xml:space="preserve"> </w:t>
      </w:r>
      <w:r w:rsidRPr="00CA21B6">
        <w:t xml:space="preserve">„Jak to działa” Nowa Era M. </w:t>
      </w:r>
      <w:proofErr w:type="spellStart"/>
      <w:r w:rsidRPr="00CA21B6">
        <w:t>Łabecka</w:t>
      </w:r>
      <w:proofErr w:type="spellEnd"/>
      <w:r w:rsidRPr="00CA21B6">
        <w:t xml:space="preserve">, L. </w:t>
      </w:r>
      <w:proofErr w:type="spellStart"/>
      <w:r w:rsidRPr="00CA21B6">
        <w:t>Łabecki</w:t>
      </w:r>
      <w:proofErr w:type="spellEnd"/>
    </w:p>
    <w:p w:rsidR="002933FD" w:rsidRPr="00CA21B6" w:rsidRDefault="002933FD" w:rsidP="002933FD">
      <w:r w:rsidRPr="00CA21B6">
        <w:t xml:space="preserve">Muzyka </w:t>
      </w:r>
      <w:r w:rsidR="00C13D0F" w:rsidRPr="00CA21B6">
        <w:t>„</w:t>
      </w:r>
      <w:r w:rsidRPr="00CA21B6">
        <w:t xml:space="preserve">Muzyka </w:t>
      </w:r>
      <w:r w:rsidR="00C13D0F" w:rsidRPr="00CA21B6">
        <w:t>4”</w:t>
      </w:r>
      <w:r w:rsidRPr="00CA21B6">
        <w:t xml:space="preserve"> Mac</w:t>
      </w:r>
      <w:r w:rsidR="00C13D0F" w:rsidRPr="00CA21B6">
        <w:t xml:space="preserve"> </w:t>
      </w:r>
      <w:r w:rsidRPr="00CA21B6">
        <w:t>T. Wójcik</w:t>
      </w:r>
    </w:p>
    <w:p w:rsidR="002933FD" w:rsidRPr="00CA21B6" w:rsidRDefault="002933FD" w:rsidP="00C13D0F">
      <w:pPr>
        <w:pStyle w:val="Nagwek2"/>
        <w:rPr>
          <w:color w:val="auto"/>
        </w:rPr>
      </w:pPr>
      <w:r w:rsidRPr="00CA21B6">
        <w:rPr>
          <w:color w:val="auto"/>
        </w:rPr>
        <w:t xml:space="preserve">Klasa III  </w:t>
      </w:r>
    </w:p>
    <w:p w:rsidR="002933FD" w:rsidRPr="00CA21B6" w:rsidRDefault="002933FD" w:rsidP="002933FD">
      <w:r w:rsidRPr="00CA21B6">
        <w:t xml:space="preserve">Edukacja </w:t>
      </w:r>
      <w:r w:rsidR="00C13D0F" w:rsidRPr="00CA21B6">
        <w:t>wczesnoszkolna</w:t>
      </w:r>
      <w:r w:rsidRPr="00CA21B6">
        <w:t xml:space="preserve"> „Nowi tropiciele” WSiP podręcznik i ćwiczenia</w:t>
      </w:r>
    </w:p>
    <w:p w:rsidR="002933FD" w:rsidRPr="00CA21B6" w:rsidRDefault="002933FD" w:rsidP="002933FD">
      <w:r w:rsidRPr="00CA21B6">
        <w:t>Język  angielski</w:t>
      </w:r>
      <w:r w:rsidR="00C13D0F" w:rsidRPr="00CA21B6">
        <w:t xml:space="preserve"> </w:t>
      </w:r>
      <w:r w:rsidRPr="00CA21B6">
        <w:tab/>
        <w:t xml:space="preserve">„Kids </w:t>
      </w:r>
      <w:proofErr w:type="spellStart"/>
      <w:r w:rsidRPr="00CA21B6">
        <w:t>can</w:t>
      </w:r>
      <w:proofErr w:type="spellEnd"/>
      <w:r w:rsidRPr="00CA21B6">
        <w:t xml:space="preserve"> 3” Macmillan + ćwiczenia</w:t>
      </w:r>
    </w:p>
    <w:p w:rsidR="002933FD" w:rsidRPr="00CA21B6" w:rsidRDefault="002933FD" w:rsidP="00C13D0F">
      <w:pPr>
        <w:pStyle w:val="Nagwek2"/>
        <w:rPr>
          <w:color w:val="auto"/>
        </w:rPr>
      </w:pPr>
      <w:r w:rsidRPr="00CA21B6">
        <w:rPr>
          <w:color w:val="auto"/>
        </w:rPr>
        <w:t xml:space="preserve">Klasa II </w:t>
      </w:r>
    </w:p>
    <w:p w:rsidR="002933FD" w:rsidRPr="00CA21B6" w:rsidRDefault="002933FD" w:rsidP="002933FD">
      <w:r w:rsidRPr="00CA21B6">
        <w:t>Edukacja wczesnoszkolna</w:t>
      </w:r>
      <w:r w:rsidR="00C13D0F" w:rsidRPr="00CA21B6">
        <w:t xml:space="preserve"> </w:t>
      </w:r>
      <w:r w:rsidRPr="00CA21B6">
        <w:t>„Nowi tropiciele  ” WSiP podręcznik i ćwiczenia</w:t>
      </w:r>
      <w:r w:rsidR="00C13D0F" w:rsidRPr="00CA21B6">
        <w:t xml:space="preserve"> </w:t>
      </w:r>
      <w:proofErr w:type="spellStart"/>
      <w:r w:rsidRPr="00CA21B6">
        <w:t>E.Hryszkiewicz</w:t>
      </w:r>
      <w:proofErr w:type="spellEnd"/>
      <w:r w:rsidRPr="00CA21B6">
        <w:t>, B. Stępień</w:t>
      </w:r>
    </w:p>
    <w:p w:rsidR="002933FD" w:rsidRPr="00CA21B6" w:rsidRDefault="002933FD" w:rsidP="002933FD">
      <w:r w:rsidRPr="00CA21B6">
        <w:t>Język  angielski</w:t>
      </w:r>
      <w:r w:rsidR="00C13D0F" w:rsidRPr="00CA21B6">
        <w:t xml:space="preserve"> </w:t>
      </w:r>
      <w:r w:rsidRPr="00CA21B6">
        <w:tab/>
        <w:t xml:space="preserve">„Kids </w:t>
      </w:r>
      <w:proofErr w:type="spellStart"/>
      <w:r w:rsidRPr="00CA21B6">
        <w:t>can</w:t>
      </w:r>
      <w:proofErr w:type="spellEnd"/>
      <w:r w:rsidRPr="00CA21B6">
        <w:t xml:space="preserve"> 2</w:t>
      </w:r>
      <w:r w:rsidR="00C13D0F" w:rsidRPr="00CA21B6">
        <w:t>”</w:t>
      </w:r>
      <w:r w:rsidRPr="00CA21B6">
        <w:t xml:space="preserve"> Macmillan</w:t>
      </w:r>
      <w:r w:rsidRPr="00CA21B6">
        <w:tab/>
        <w:t>Donna Shaw</w:t>
      </w:r>
    </w:p>
    <w:p w:rsidR="002933FD" w:rsidRPr="00CA21B6" w:rsidRDefault="002933FD" w:rsidP="00C13D0F">
      <w:pPr>
        <w:pStyle w:val="Nagwek2"/>
        <w:rPr>
          <w:color w:val="auto"/>
        </w:rPr>
      </w:pPr>
      <w:r w:rsidRPr="00CA21B6">
        <w:rPr>
          <w:color w:val="auto"/>
        </w:rPr>
        <w:lastRenderedPageBreak/>
        <w:t xml:space="preserve">Klasa I </w:t>
      </w:r>
    </w:p>
    <w:p w:rsidR="002933FD" w:rsidRPr="00CA21B6" w:rsidRDefault="002933FD" w:rsidP="002933FD">
      <w:r w:rsidRPr="00CA21B6">
        <w:t>Edukacja wczesnoszkolna</w:t>
      </w:r>
      <w:r w:rsidR="00C13D0F" w:rsidRPr="00CA21B6">
        <w:t xml:space="preserve"> </w:t>
      </w:r>
      <w:r w:rsidRPr="00CA21B6">
        <w:t xml:space="preserve">„ Nowi Tropiciele </w:t>
      </w:r>
      <w:proofErr w:type="spellStart"/>
      <w:r w:rsidRPr="00CA21B6">
        <w:t>kl</w:t>
      </w:r>
      <w:proofErr w:type="spellEnd"/>
      <w:r w:rsidRPr="00CA21B6">
        <w:t xml:space="preserve"> 1”WSiP podręcznik i ćwiczenia</w:t>
      </w:r>
      <w:r w:rsidR="00C13D0F" w:rsidRPr="00CA21B6">
        <w:t xml:space="preserve"> </w:t>
      </w:r>
      <w:proofErr w:type="spellStart"/>
      <w:r w:rsidRPr="00CA21B6">
        <w:t>A.Kamińska</w:t>
      </w:r>
      <w:proofErr w:type="spellEnd"/>
      <w:r w:rsidRPr="00CA21B6">
        <w:t xml:space="preserve">. </w:t>
      </w:r>
      <w:proofErr w:type="spellStart"/>
      <w:r w:rsidRPr="00CA21B6">
        <w:t>J.Dymarska</w:t>
      </w:r>
      <w:proofErr w:type="spellEnd"/>
      <w:r w:rsidRPr="00CA21B6">
        <w:t xml:space="preserve">, J. </w:t>
      </w:r>
      <w:proofErr w:type="spellStart"/>
      <w:r w:rsidRPr="00CA21B6">
        <w:t>Hanisz</w:t>
      </w:r>
      <w:proofErr w:type="spellEnd"/>
    </w:p>
    <w:p w:rsidR="002933FD" w:rsidRPr="00CA21B6" w:rsidRDefault="002933FD" w:rsidP="002933FD">
      <w:r w:rsidRPr="00CA21B6">
        <w:t>Język  angielski</w:t>
      </w:r>
      <w:r w:rsidR="003F4BEE" w:rsidRPr="00CA21B6">
        <w:t xml:space="preserve"> </w:t>
      </w:r>
      <w:r w:rsidRPr="00CA21B6">
        <w:t xml:space="preserve">„Kids </w:t>
      </w:r>
      <w:proofErr w:type="spellStart"/>
      <w:r w:rsidRPr="00CA21B6">
        <w:t>can</w:t>
      </w:r>
      <w:proofErr w:type="spellEnd"/>
      <w:r w:rsidRPr="00CA21B6">
        <w:t xml:space="preserve"> 1 Macmillan podręcznik i ćwiczenia</w:t>
      </w:r>
      <w:r w:rsidR="003F4BEE" w:rsidRPr="00CA21B6">
        <w:t xml:space="preserve"> </w:t>
      </w:r>
      <w:proofErr w:type="spellStart"/>
      <w:r w:rsidRPr="00CA21B6">
        <w:t>C.Read</w:t>
      </w:r>
      <w:proofErr w:type="spellEnd"/>
      <w:r w:rsidRPr="00CA21B6">
        <w:t xml:space="preserve">, M. </w:t>
      </w:r>
      <w:proofErr w:type="spellStart"/>
      <w:r w:rsidRPr="00CA21B6">
        <w:t>Ormerod</w:t>
      </w:r>
      <w:proofErr w:type="spellEnd"/>
      <w:r w:rsidRPr="00CA21B6">
        <w:t xml:space="preserve">, M. </w:t>
      </w:r>
      <w:proofErr w:type="spellStart"/>
      <w:r w:rsidRPr="00CA21B6">
        <w:t>Kondro</w:t>
      </w:r>
      <w:proofErr w:type="spellEnd"/>
    </w:p>
    <w:p w:rsidR="00EF22B4" w:rsidRPr="00CA21B6" w:rsidRDefault="00EF22B4" w:rsidP="002933FD"/>
    <w:sectPr w:rsidR="00EF22B4" w:rsidRPr="00CA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E3D" w:rsidRDefault="00D30E3D" w:rsidP="00B640A6">
      <w:pPr>
        <w:spacing w:after="0" w:line="240" w:lineRule="auto"/>
      </w:pPr>
      <w:r>
        <w:separator/>
      </w:r>
    </w:p>
  </w:endnote>
  <w:endnote w:type="continuationSeparator" w:id="0">
    <w:p w:rsidR="00D30E3D" w:rsidRDefault="00D30E3D" w:rsidP="00B6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E3D" w:rsidRDefault="00D30E3D" w:rsidP="00B640A6">
      <w:pPr>
        <w:spacing w:after="0" w:line="240" w:lineRule="auto"/>
      </w:pPr>
      <w:r>
        <w:separator/>
      </w:r>
    </w:p>
  </w:footnote>
  <w:footnote w:type="continuationSeparator" w:id="0">
    <w:p w:rsidR="00D30E3D" w:rsidRDefault="00D30E3D" w:rsidP="00B64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FD"/>
    <w:rsid w:val="002933FD"/>
    <w:rsid w:val="003F4BEE"/>
    <w:rsid w:val="00B640A6"/>
    <w:rsid w:val="00C13D0F"/>
    <w:rsid w:val="00CA21B6"/>
    <w:rsid w:val="00D30E3D"/>
    <w:rsid w:val="00EF22B4"/>
    <w:rsid w:val="00E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003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933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6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0A6"/>
  </w:style>
  <w:style w:type="paragraph" w:styleId="Stopka">
    <w:name w:val="footer"/>
    <w:basedOn w:val="Normalny"/>
    <w:link w:val="StopkaZnak"/>
    <w:uiPriority w:val="99"/>
    <w:unhideWhenUsed/>
    <w:rsid w:val="00B6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2025-07-18T07:59:00Z</dcterms:created>
  <dcterms:modified xsi:type="dcterms:W3CDTF">2025-07-18T07:59:00Z</dcterms:modified>
</cp:coreProperties>
</file>