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EE" w:rsidRDefault="00A0057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DŁUGIE, dnia   .…</w:t>
      </w:r>
      <w:r w:rsidR="0029255D">
        <w:rPr>
          <w:rFonts w:ascii="Times New Roman" w:eastAsia="Times New Roman" w:hAnsi="Times New Roman" w:cs="Times New Roman"/>
          <w:sz w:val="28"/>
        </w:rPr>
        <w:t>.............................</w:t>
      </w:r>
      <w:bookmarkStart w:id="0" w:name="_GoBack"/>
      <w:bookmarkEnd w:id="0"/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255D" w:rsidRDefault="00A00570" w:rsidP="0029255D">
      <w:pPr>
        <w:spacing w:after="0" w:line="281" w:lineRule="auto"/>
        <w:ind w:left="1591" w:right="15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Potwierdzenie woli przyjęcia i uczęszczania ucznia </w:t>
      </w:r>
      <w:r w:rsidR="00D17DF1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do Szkoły Podstawowej</w:t>
      </w:r>
    </w:p>
    <w:p w:rsidR="000D21EE" w:rsidRPr="0029255D" w:rsidRDefault="0029255D" w:rsidP="0029255D">
      <w:pPr>
        <w:spacing w:after="0" w:line="281" w:lineRule="auto"/>
        <w:ind w:right="15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 w:rsidR="00A00570">
        <w:rPr>
          <w:rFonts w:ascii="Times New Roman" w:eastAsia="Times New Roman" w:hAnsi="Times New Roman" w:cs="Times New Roman"/>
          <w:b/>
          <w:sz w:val="28"/>
        </w:rPr>
        <w:t xml:space="preserve">im. KORNELA MAKUSZYŃSKIEGO W </w:t>
      </w:r>
      <w:r>
        <w:rPr>
          <w:rFonts w:ascii="Times New Roman" w:eastAsia="Times New Roman" w:hAnsi="Times New Roman" w:cs="Times New Roman"/>
          <w:b/>
          <w:sz w:val="28"/>
        </w:rPr>
        <w:t>D</w:t>
      </w:r>
      <w:r w:rsidR="00A00570">
        <w:rPr>
          <w:rFonts w:ascii="Times New Roman" w:eastAsia="Times New Roman" w:hAnsi="Times New Roman" w:cs="Times New Roman"/>
          <w:b/>
          <w:sz w:val="28"/>
        </w:rPr>
        <w:t>ŁUGIEM</w:t>
      </w:r>
    </w:p>
    <w:p w:rsidR="000D21EE" w:rsidRDefault="00A00570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D21EE" w:rsidRDefault="00A00570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Potwierdzam wolę przyjęcia i uczęszczania mego dziecka </w:t>
      </w:r>
    </w:p>
    <w:p w:rsidR="000D21EE" w:rsidRDefault="00A00570">
      <w:pPr>
        <w:spacing w:after="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…..................................................................................................................................... </w:t>
      </w:r>
    </w:p>
    <w:p w:rsidR="000D21EE" w:rsidRDefault="00A00570">
      <w:pPr>
        <w:spacing w:after="15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/imię/imiona i nazwisko dziecka, nr PESEL/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 w:rsidP="00D17DF1">
      <w:pPr>
        <w:spacing w:after="1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 klasy pierwszej w Szkole Podstawowej im. K. Makuszyńskiego w Długiem </w:t>
      </w:r>
      <w:r w:rsidR="00D17DF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w roku szkolnym 202</w:t>
      </w:r>
      <w:r w:rsidR="0029255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/</w:t>
      </w:r>
      <w:r w:rsidR="007B571C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2</w:t>
      </w:r>
      <w:r w:rsidR="0029255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 w:rsidP="00A00570">
      <w:pPr>
        <w:spacing w:after="15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                                                                                                   czytelny podpis rodziców/prawnych opiekunów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</w:p>
    <w:p w:rsidR="000D21EE" w:rsidRDefault="00A0057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D21EE">
      <w:pgSz w:w="11906" w:h="16838"/>
      <w:pgMar w:top="1440" w:right="113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E"/>
    <w:rsid w:val="000075D4"/>
    <w:rsid w:val="000D21EE"/>
    <w:rsid w:val="001E73C5"/>
    <w:rsid w:val="002439F3"/>
    <w:rsid w:val="0029255D"/>
    <w:rsid w:val="007B571C"/>
    <w:rsid w:val="008B6958"/>
    <w:rsid w:val="00A00570"/>
    <w:rsid w:val="00D17DF1"/>
    <w:rsid w:val="00F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F5CD"/>
  <w15:docId w15:val="{B58367F4-674B-4932-A96C-1970A72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5D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Admin</cp:lastModifiedBy>
  <cp:revision>8</cp:revision>
  <cp:lastPrinted>2025-02-18T10:19:00Z</cp:lastPrinted>
  <dcterms:created xsi:type="dcterms:W3CDTF">2021-02-23T12:25:00Z</dcterms:created>
  <dcterms:modified xsi:type="dcterms:W3CDTF">2025-02-18T10:19:00Z</dcterms:modified>
</cp:coreProperties>
</file>