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D6" w:rsidRDefault="004338D6" w:rsidP="004338D6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DŁUGIE, dnia   .…............................. . </w:t>
      </w:r>
    </w:p>
    <w:p w:rsidR="004338D6" w:rsidRDefault="004338D6" w:rsidP="004338D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38D6" w:rsidRDefault="004338D6" w:rsidP="004338D6">
      <w:pPr>
        <w:spacing w:after="0"/>
      </w:pPr>
    </w:p>
    <w:p w:rsidR="004338D6" w:rsidRDefault="004338D6" w:rsidP="004338D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38D6" w:rsidRDefault="004338D6" w:rsidP="004338D6">
      <w:pPr>
        <w:spacing w:after="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Potwierdzenie woli przyjęcia i uczęszczania ucznia 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do ODDZIAŁU PRZEDSZKOLNEGO </w:t>
      </w:r>
      <w:r>
        <w:rPr>
          <w:rFonts w:ascii="Times New Roman" w:eastAsia="Times New Roman" w:hAnsi="Times New Roman" w:cs="Times New Roman"/>
          <w:b/>
          <w:sz w:val="28"/>
        </w:rPr>
        <w:br/>
        <w:t>przy Szkole Podstawowej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im. Kornela Makuszyńskiego w Długiem</w:t>
      </w:r>
    </w:p>
    <w:p w:rsidR="004338D6" w:rsidRDefault="004338D6" w:rsidP="004338D6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38D6" w:rsidRDefault="004338D6" w:rsidP="004338D6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38D6" w:rsidRDefault="004338D6" w:rsidP="004338D6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Potwierdzam wolę przyjęcia i uczęszczania mego dziecka </w:t>
      </w:r>
    </w:p>
    <w:p w:rsidR="004338D6" w:rsidRDefault="004338D6" w:rsidP="004338D6">
      <w:pPr>
        <w:spacing w:after="2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38D6" w:rsidRDefault="004338D6" w:rsidP="004338D6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….............................................................................................................................</w:t>
      </w:r>
    </w:p>
    <w:p w:rsidR="004338D6" w:rsidRDefault="004338D6" w:rsidP="004338D6">
      <w:pPr>
        <w:spacing w:after="15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/imię/imiona i nazwisko dziecka, nr PESEL/ </w:t>
      </w:r>
    </w:p>
    <w:p w:rsidR="004338D6" w:rsidRDefault="004338D6" w:rsidP="004338D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38D6" w:rsidRDefault="004338D6" w:rsidP="004338D6">
      <w:pPr>
        <w:spacing w:after="12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do Oddziału Przedszkolnego przy Szkole Podstawowej im. K. Makuszyńskieg</w:t>
      </w:r>
      <w:r w:rsidR="00433368">
        <w:rPr>
          <w:rFonts w:ascii="Times New Roman" w:eastAsia="Times New Roman" w:hAnsi="Times New Roman" w:cs="Times New Roman"/>
          <w:sz w:val="28"/>
        </w:rPr>
        <w:t>o w Długiem w roku szkolnym 202</w:t>
      </w:r>
      <w:r w:rsidR="00923625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/202</w:t>
      </w:r>
      <w:r w:rsidR="00923625">
        <w:rPr>
          <w:rFonts w:ascii="Times New Roman" w:eastAsia="Times New Roman" w:hAnsi="Times New Roman" w:cs="Times New Roman"/>
          <w:sz w:val="28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4338D6" w:rsidRDefault="004338D6" w:rsidP="004338D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38D6" w:rsidRDefault="004338D6" w:rsidP="004338D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38D6" w:rsidRDefault="004338D6" w:rsidP="004338D6">
      <w:pPr>
        <w:spacing w:after="15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>…..........................................................................                                                                                                   czytelny podpis rodziców/prawnych opiekunów</w:t>
      </w:r>
    </w:p>
    <w:p w:rsidR="004338D6" w:rsidRDefault="004338D6" w:rsidP="004338D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38D6" w:rsidRDefault="004338D6" w:rsidP="004338D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38D6" w:rsidRDefault="004338D6" w:rsidP="004338D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38D6" w:rsidRDefault="004338D6" w:rsidP="004338D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A6A48" w:rsidRDefault="00BA6A48"/>
    <w:sectPr w:rsidR="00BA6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33"/>
    <w:rsid w:val="001E7133"/>
    <w:rsid w:val="00433368"/>
    <w:rsid w:val="004338D6"/>
    <w:rsid w:val="00923625"/>
    <w:rsid w:val="00BA6A48"/>
    <w:rsid w:val="00BE3E31"/>
    <w:rsid w:val="00D6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4485"/>
  <w15:chartTrackingRefBased/>
  <w15:docId w15:val="{21528609-60C9-4896-88BC-D54A5DDE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8D6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1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FA1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2025-02-18T10:17:00Z</cp:lastPrinted>
  <dcterms:created xsi:type="dcterms:W3CDTF">2023-04-12T07:25:00Z</dcterms:created>
  <dcterms:modified xsi:type="dcterms:W3CDTF">2025-02-18T10:17:00Z</dcterms:modified>
</cp:coreProperties>
</file>