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0E" w:rsidRPr="00AB4085" w:rsidRDefault="00376E0E" w:rsidP="00376E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Oddział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p</w:t>
      </w:r>
      <w:r w:rsidRPr="00AB4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rzedszkolny</w:t>
      </w:r>
      <w:proofErr w:type="spellEnd"/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118"/>
        <w:gridCol w:w="3686"/>
      </w:tblGrid>
      <w:tr w:rsidR="00376E0E" w:rsidRPr="00AB4085" w:rsidTr="00376E0E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Tytuł podręcznika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Autor</w:t>
            </w:r>
          </w:p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Wydawnictwo</w:t>
            </w:r>
          </w:p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6E0E" w:rsidRPr="00AC40E3" w:rsidTr="00376E0E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Edukacja przedszkolna</w:t>
            </w:r>
          </w:p>
          <w:p w:rsidR="00376E0E" w:rsidRPr="00AB4085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E0E" w:rsidRPr="00830A68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376E0E" w:rsidRPr="007516D4" w:rsidRDefault="00DB5831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Dobry pomysł! Sześciolatek. BOX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E0E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376E0E" w:rsidRPr="00567680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76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WSiP</w:t>
            </w:r>
          </w:p>
          <w:p w:rsidR="00376E0E" w:rsidRPr="00567680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6E0E" w:rsidRPr="00AF2A31" w:rsidTr="00376E0E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E0E" w:rsidRPr="00567680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376E0E" w:rsidRPr="00567680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76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Język angielski</w:t>
            </w:r>
          </w:p>
          <w:p w:rsidR="00376E0E" w:rsidRPr="00567680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E0E" w:rsidRPr="005E54CA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Stars and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heroes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E0E" w:rsidRPr="005E54CA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76E0E" w:rsidRPr="00DB5831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Pearson</w:t>
            </w:r>
          </w:p>
          <w:p w:rsidR="00376E0E" w:rsidRPr="005E54CA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6E0E" w:rsidRPr="005E54CA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E0E" w:rsidRPr="00AB4085" w:rsidTr="00376E0E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6D7" w:rsidRDefault="002876D7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376E0E" w:rsidRPr="00567680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76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Religia</w:t>
            </w:r>
          </w:p>
          <w:p w:rsidR="00376E0E" w:rsidRPr="00567680" w:rsidRDefault="00376E0E" w:rsidP="0037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E0E" w:rsidRPr="00DC6C53" w:rsidRDefault="00DB5831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Informacja</w:t>
            </w:r>
            <w:r w:rsidR="00A4366A" w:rsidRPr="00A436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zostanie podana we wrześniu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E0E" w:rsidRPr="00DC6C53" w:rsidRDefault="00376E0E" w:rsidP="0037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376E0E" w:rsidRDefault="00376E0E" w:rsidP="0078649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376E0E" w:rsidRDefault="00376E0E" w:rsidP="0078649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376E0E" w:rsidRDefault="00376E0E" w:rsidP="0078649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376E0E" w:rsidRDefault="00376E0E" w:rsidP="0078649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78649C" w:rsidRPr="00AB4085" w:rsidRDefault="002876D7" w:rsidP="0078649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</w:t>
      </w:r>
      <w:r w:rsidR="0078649C" w:rsidRPr="00AB4085">
        <w:rPr>
          <w:rFonts w:ascii="Times New Roman" w:eastAsia="Times New Roman" w:hAnsi="Times New Roman" w:cs="Times New Roman"/>
          <w:b/>
          <w:sz w:val="24"/>
        </w:rPr>
        <w:t>kaz podręczników</w:t>
      </w:r>
    </w:p>
    <w:p w:rsidR="0078649C" w:rsidRDefault="0078649C" w:rsidP="0078649C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B4085">
        <w:rPr>
          <w:rFonts w:ascii="Times New Roman" w:eastAsia="Times New Roman" w:hAnsi="Times New Roman" w:cs="Times New Roman"/>
          <w:b/>
          <w:sz w:val="24"/>
        </w:rPr>
        <w:t>Klasa I</w:t>
      </w:r>
    </w:p>
    <w:p w:rsidR="008669EB" w:rsidRPr="00AB4085" w:rsidRDefault="008669EB" w:rsidP="00AC5EC4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2209"/>
        <w:gridCol w:w="2432"/>
        <w:gridCol w:w="1996"/>
      </w:tblGrid>
      <w:tr w:rsidR="0078649C" w:rsidRPr="00AB4085" w:rsidTr="00C3422E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Przedmiot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B4085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Tytuł podręcznika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Autor 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Wydawnictwo 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8649C" w:rsidRPr="00AB4085" w:rsidTr="00C3422E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77">
              <w:rPr>
                <w:rFonts w:ascii="Times New Roman" w:hAnsi="Times New Roman" w:cs="Times New Roman"/>
                <w:b/>
                <w:sz w:val="18"/>
                <w:szCs w:val="18"/>
              </w:rPr>
              <w:t>Edukacja wczesnoszkolna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sz w:val="18"/>
                <w:szCs w:val="18"/>
              </w:rPr>
              <w:t>Ale to ciekawe. Klasa 1. (podręcznik + zeszyt ćwiczeń)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8"/>
                <w:szCs w:val="18"/>
              </w:rPr>
              <w:t>Okumiewska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8"/>
                <w:szCs w:val="18"/>
              </w:rPr>
              <w:t>, S. Piłat, B. Skrzypiec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MAC</w:t>
            </w:r>
          </w:p>
        </w:tc>
        <w:tc>
          <w:tcPr>
            <w:tcW w:w="19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Uczniowie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otrzymują podręczniki i zeszyty ćwiczeń nieodpłatnie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we wrześniu 2025</w:t>
            </w: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roku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(z wyjątkiem religii).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8649C" w:rsidRPr="0094720A" w:rsidTr="00C3422E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831">
              <w:rPr>
                <w:rFonts w:ascii="Times New Roman" w:hAnsi="Times New Roman" w:cs="Times New Roman"/>
                <w:b/>
                <w:sz w:val="18"/>
                <w:szCs w:val="18"/>
              </w:rPr>
              <w:t>Język angielski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</w:rPr>
              <w:t>Bugs Team 1.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Carol Read, Ana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Soberon</w:t>
            </w:r>
            <w:proofErr w:type="spellEnd"/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DB583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Macmillam</w:t>
            </w:r>
            <w:proofErr w:type="spellEnd"/>
            <w:r w:rsidRPr="00DB583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Education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78649C" w:rsidRPr="00DB5831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78649C" w:rsidRPr="00AB4085" w:rsidTr="00C3422E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Religia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sz w:val="18"/>
                <w:szCs w:val="18"/>
              </w:rPr>
              <w:t>„Pan Bóg jest naszym Ojcem” (dwie części)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sz w:val="18"/>
                <w:szCs w:val="18"/>
              </w:rPr>
              <w:t>red. ks. Paweł Płaczek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Wydawnictwo Święty Wojciech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AF2A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78649C" w:rsidRPr="00AF2A31" w:rsidRDefault="0078649C" w:rsidP="0078649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649C" w:rsidRPr="00AF2A31" w:rsidRDefault="0078649C" w:rsidP="0078649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649C" w:rsidRDefault="0078649C" w:rsidP="0078649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649C" w:rsidRDefault="0078649C" w:rsidP="0078649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9EB" w:rsidRDefault="008669EB" w:rsidP="0078649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9EB" w:rsidRDefault="008669EB" w:rsidP="0078649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9EB" w:rsidRDefault="008669EB" w:rsidP="0078649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9EB" w:rsidRDefault="008669EB" w:rsidP="0078649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9EB" w:rsidRDefault="008669EB" w:rsidP="0078649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649C" w:rsidRPr="007C4855" w:rsidRDefault="0078649C" w:rsidP="0078649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78649C" w:rsidRPr="00AB4085" w:rsidRDefault="0078649C" w:rsidP="0078649C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B4085">
        <w:rPr>
          <w:rFonts w:ascii="Times New Roman" w:eastAsia="Times New Roman" w:hAnsi="Times New Roman" w:cs="Times New Roman"/>
          <w:b/>
          <w:sz w:val="24"/>
        </w:rPr>
        <w:lastRenderedPageBreak/>
        <w:t>Wykaz podręczników</w:t>
      </w:r>
    </w:p>
    <w:p w:rsidR="008669EB" w:rsidRDefault="0078649C" w:rsidP="0078649C">
      <w:pPr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4"/>
        </w:rPr>
        <w:t>Klasa II</w:t>
      </w:r>
      <w:r w:rsidRPr="00AB4085">
        <w:rPr>
          <w:rFonts w:ascii="Times New Roman" w:eastAsia="Times New Roman" w:hAnsi="Times New Roman" w:cs="Times New Roman"/>
          <w:b/>
          <w:sz w:val="16"/>
        </w:rPr>
        <w:t xml:space="preserve">       </w:t>
      </w:r>
    </w:p>
    <w:p w:rsidR="0078649C" w:rsidRPr="00AB4085" w:rsidRDefault="0078649C" w:rsidP="0078649C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B4085"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</w:t>
      </w:r>
    </w:p>
    <w:tbl>
      <w:tblPr>
        <w:tblW w:w="8656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2409"/>
        <w:gridCol w:w="2546"/>
        <w:gridCol w:w="2145"/>
      </w:tblGrid>
      <w:tr w:rsidR="0078649C" w:rsidRPr="00AB4085" w:rsidTr="00C342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Tytuł podręcznika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Autor 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Wydawnictwo 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8649C" w:rsidRPr="00AB4085" w:rsidTr="00C342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2C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Edukacja</w:t>
            </w: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2C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wczesnoszkolna</w:t>
            </w: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C56">
              <w:rPr>
                <w:rFonts w:ascii="Times New Roman" w:eastAsia="Times New Roman" w:hAnsi="Times New Roman" w:cs="Times New Roman"/>
                <w:sz w:val="18"/>
                <w:szCs w:val="18"/>
              </w:rPr>
              <w:t>Ale to ciekawe. Klasa 2.</w:t>
            </w: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C56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512C56">
              <w:rPr>
                <w:rFonts w:ascii="Times New Roman" w:eastAsia="Times New Roman" w:hAnsi="Times New Roman" w:cs="Times New Roman"/>
                <w:sz w:val="18"/>
                <w:szCs w:val="18"/>
              </w:rPr>
              <w:t>MAC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Uczniowie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otrzymują podręczniki i zeszyty ćwiczeń nieodpłatnie</w:t>
            </w:r>
          </w:p>
          <w:p w:rsidR="0078649C" w:rsidRPr="00AB4085" w:rsidRDefault="00C3422E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we wrześniu 2025</w:t>
            </w:r>
            <w:r w:rsidR="0078649C"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roku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(z wyjątkiem religii).</w:t>
            </w: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8649C" w:rsidRPr="0094720A" w:rsidTr="00C342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Język angielski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</w:rPr>
              <w:t>Bugs Team 2.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Carol Read, Ana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Soberon</w:t>
            </w:r>
            <w:proofErr w:type="spellEnd"/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Macmillan Education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78649C" w:rsidRPr="00AB4085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78649C" w:rsidRPr="00AB4085" w:rsidTr="00C3422E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Religia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177">
              <w:rPr>
                <w:rFonts w:ascii="Times New Roman" w:hAnsi="Times New Roman" w:cs="Times New Roman"/>
                <w:sz w:val="18"/>
                <w:szCs w:val="18"/>
              </w:rPr>
              <w:t>Chcemy poznać Pana Jezusa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177">
              <w:rPr>
                <w:rFonts w:ascii="Times New Roman" w:hAnsi="Times New Roman" w:cs="Times New Roman"/>
                <w:sz w:val="18"/>
                <w:szCs w:val="18"/>
              </w:rPr>
              <w:t>(dwie części+ zeszyt ćwiczeń)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sz w:val="18"/>
                <w:szCs w:val="18"/>
              </w:rPr>
              <w:t>red. ks. Paweł Płaczek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Wydawnictwo Święty Wojciech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B1010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DB5831" w:rsidRDefault="00DB5831" w:rsidP="0078649C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AC5EC4" w:rsidRPr="00B10107" w:rsidRDefault="00AC5EC4" w:rsidP="0078649C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78649C" w:rsidRPr="00B10107" w:rsidRDefault="0078649C" w:rsidP="0078649C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78649C" w:rsidRPr="00E33EAE" w:rsidRDefault="0078649C" w:rsidP="007864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EAE">
        <w:rPr>
          <w:rFonts w:ascii="Times New Roman" w:eastAsia="Times New Roman" w:hAnsi="Times New Roman" w:cs="Times New Roman"/>
          <w:b/>
          <w:sz w:val="24"/>
          <w:szCs w:val="24"/>
        </w:rPr>
        <w:t>Wykaz podręczników</w:t>
      </w:r>
    </w:p>
    <w:p w:rsidR="0078649C" w:rsidRDefault="0078649C" w:rsidP="007864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EAE">
        <w:rPr>
          <w:rFonts w:ascii="Times New Roman" w:eastAsia="Times New Roman" w:hAnsi="Times New Roman" w:cs="Times New Roman"/>
          <w:b/>
          <w:sz w:val="24"/>
          <w:szCs w:val="24"/>
        </w:rPr>
        <w:t>Klasa III</w:t>
      </w:r>
    </w:p>
    <w:p w:rsidR="00C3422E" w:rsidRPr="00E33EAE" w:rsidRDefault="00C3422E" w:rsidP="00AC5EC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2350"/>
        <w:gridCol w:w="2355"/>
        <w:gridCol w:w="1942"/>
      </w:tblGrid>
      <w:tr w:rsidR="0078649C" w:rsidRPr="00E33EAE" w:rsidTr="00C3422E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Przedmiot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Tytuł podręcznika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Autor </w:t>
            </w: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Wydawnictwo</w:t>
            </w: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2C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Edukacja</w:t>
            </w: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2C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wczesnoszkolna</w:t>
            </w: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512C56" w:rsidRDefault="00512C56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C56">
              <w:rPr>
                <w:rFonts w:ascii="Times New Roman" w:hAnsi="Times New Roman" w:cs="Times New Roman"/>
                <w:sz w:val="18"/>
                <w:szCs w:val="18"/>
              </w:rPr>
              <w:t>Ale to ciekawe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512C56" w:rsidRDefault="00512C56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C56">
              <w:rPr>
                <w:rFonts w:ascii="Times New Roman" w:hAnsi="Times New Roman" w:cs="Times New Roman"/>
                <w:sz w:val="18"/>
                <w:szCs w:val="18"/>
              </w:rPr>
              <w:t>MAC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Uczniowie</w:t>
            </w: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otrzymują podręczniki i zeszyty ćwiczeń nieodpłatnie</w:t>
            </w:r>
          </w:p>
          <w:p w:rsidR="0078649C" w:rsidRPr="00E33EAE" w:rsidRDefault="00C3422E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we wrześniu 2025</w:t>
            </w:r>
            <w:r w:rsidR="0078649C"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roku</w:t>
            </w: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(z wyjątkiem religii).</w:t>
            </w: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649C" w:rsidRPr="0094720A" w:rsidTr="00C3422E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Język angielski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</w:rPr>
              <w:t>Bugs Team 3.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Magdalena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Kondro</w:t>
            </w:r>
            <w:proofErr w:type="spellEnd"/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Elisenda</w:t>
            </w:r>
            <w:proofErr w:type="spellEnd"/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Papiol</w:t>
            </w:r>
            <w:proofErr w:type="spellEnd"/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, Maria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Toth</w:t>
            </w:r>
            <w:proofErr w:type="spellEnd"/>
            <w:r w:rsidRPr="00DB5831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DB58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Macmillan Education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925968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Religia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177">
              <w:rPr>
                <w:rFonts w:ascii="Times New Roman" w:hAnsi="Times New Roman" w:cs="Times New Roman"/>
                <w:sz w:val="18"/>
                <w:szCs w:val="18"/>
              </w:rPr>
              <w:t>„Pan Jezus nas karmi”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177">
              <w:rPr>
                <w:rFonts w:ascii="Times New Roman" w:hAnsi="Times New Roman" w:cs="Times New Roman"/>
                <w:sz w:val="18"/>
                <w:szCs w:val="18"/>
              </w:rPr>
              <w:t xml:space="preserve">dwie </w:t>
            </w:r>
            <w:proofErr w:type="spellStart"/>
            <w:r w:rsidRPr="00A41177">
              <w:rPr>
                <w:rFonts w:ascii="Times New Roman" w:hAnsi="Times New Roman" w:cs="Times New Roman"/>
                <w:sz w:val="18"/>
                <w:szCs w:val="18"/>
              </w:rPr>
              <w:t>części+ćwiczenia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sz w:val="18"/>
                <w:szCs w:val="18"/>
              </w:rPr>
              <w:t>red. ks. Paweł Płaczek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Wydawnictwo Święty Wojciech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649C" w:rsidRPr="00B10107" w:rsidRDefault="0078649C" w:rsidP="0078649C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78649C" w:rsidRDefault="0078649C" w:rsidP="002876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49C" w:rsidRPr="00932A1C" w:rsidRDefault="0078649C" w:rsidP="007864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</w:t>
      </w:r>
      <w:r w:rsidRPr="00932A1C">
        <w:rPr>
          <w:rFonts w:ascii="Times New Roman" w:eastAsia="Times New Roman" w:hAnsi="Times New Roman" w:cs="Times New Roman"/>
          <w:b/>
          <w:sz w:val="24"/>
          <w:szCs w:val="24"/>
        </w:rPr>
        <w:t>ykaz podręczników</w:t>
      </w:r>
    </w:p>
    <w:p w:rsidR="0078649C" w:rsidRDefault="0078649C" w:rsidP="007864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A1C">
        <w:rPr>
          <w:rFonts w:ascii="Times New Roman" w:eastAsia="Times New Roman" w:hAnsi="Times New Roman" w:cs="Times New Roman"/>
          <w:b/>
          <w:sz w:val="24"/>
          <w:szCs w:val="24"/>
        </w:rPr>
        <w:t>Klasa IV</w:t>
      </w:r>
    </w:p>
    <w:p w:rsidR="008669EB" w:rsidRPr="00932A1C" w:rsidRDefault="008669EB" w:rsidP="007864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1"/>
        <w:gridCol w:w="1990"/>
        <w:gridCol w:w="1057"/>
        <w:gridCol w:w="2122"/>
        <w:gridCol w:w="1727"/>
      </w:tblGrid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Tytuł podręcznika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 wydawnictwo</w:t>
            </w: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Zamieńmy słowo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Opracowanie zbiorowe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78649C" w:rsidRPr="00E33EAE" w:rsidRDefault="00D97EFE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2025</w:t>
            </w:r>
            <w:r w:rsidR="0078649C"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i WDŻ</w:t>
            </w: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).</w:t>
            </w:r>
          </w:p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</w:rPr>
              <w:t>Brainy</w:t>
            </w:r>
            <w:proofErr w:type="spellEnd"/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kl. 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Nick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Beare</w:t>
            </w:r>
            <w:proofErr w:type="spellEnd"/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Macmillan Education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Historia                           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Historia, kl. 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W. </w:t>
            </w:r>
            <w:proofErr w:type="spellStart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Kalwat</w:t>
            </w:r>
            <w:proofErr w:type="spellEnd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, M. Lis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Matematyka z plusem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Małgorzata Dobrowolska, Marta </w:t>
            </w:r>
            <w:proofErr w:type="spellStart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Jucewicz</w:t>
            </w:r>
            <w:proofErr w:type="spellEnd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, Marcin Karpiński, Piotr Zarzycki</w:t>
            </w: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GWO 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Muzyka. Kl. 4.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Teresa Wójcik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Przyroda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Poznajemy przyrodę. Kl. 4.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K. Przybysz, A. Romańska, J. Gadomska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Informatyka. 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Grażyna Koba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MIGRA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Technika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Jak to działa. Kl. 4.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Edycja 2023-2025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L. </w:t>
            </w:r>
            <w:proofErr w:type="spellStart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Łabecki</w:t>
            </w:r>
            <w:proofErr w:type="spellEnd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M. </w:t>
            </w:r>
            <w:proofErr w:type="spellStart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Łabecka</w:t>
            </w:r>
            <w:proofErr w:type="spellEnd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J. Pecyna 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Plastyka.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in.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„Pan Jezus jest naszym życiem”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dwie części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red. Ks. dr. Paweł Płaczek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Wydawnictwo Święty Wojciech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B1010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E33EAE" w:rsidTr="00C3422E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Wędrując ku dorosłości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Wydawnictwo</w:t>
            </w:r>
            <w:proofErr w:type="spellEnd"/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Rubikon</w:t>
            </w:r>
            <w:proofErr w:type="spellEnd"/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E33EAE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78649C" w:rsidRDefault="0078649C" w:rsidP="0078649C"/>
    <w:p w:rsidR="0078649C" w:rsidRDefault="0078649C" w:rsidP="0078649C"/>
    <w:p w:rsidR="0078649C" w:rsidRDefault="0078649C" w:rsidP="0078649C"/>
    <w:p w:rsidR="0078649C" w:rsidRDefault="0078649C" w:rsidP="0078649C"/>
    <w:p w:rsidR="0078649C" w:rsidRDefault="0078649C" w:rsidP="0078649C"/>
    <w:p w:rsidR="0078649C" w:rsidRDefault="0078649C" w:rsidP="0078649C"/>
    <w:p w:rsidR="00DB5831" w:rsidRDefault="00DB5831" w:rsidP="0078649C"/>
    <w:p w:rsidR="0078649C" w:rsidRPr="00085D99" w:rsidRDefault="0078649C" w:rsidP="007864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D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78649C" w:rsidRDefault="0078649C" w:rsidP="0078649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85D99">
        <w:rPr>
          <w:rFonts w:ascii="Times New Roman" w:eastAsia="Times New Roman" w:hAnsi="Times New Roman" w:cs="Times New Roman"/>
          <w:b/>
          <w:i/>
          <w:sz w:val="24"/>
          <w:szCs w:val="24"/>
        </w:rPr>
        <w:t>Klasa V</w:t>
      </w:r>
    </w:p>
    <w:p w:rsidR="008669EB" w:rsidRPr="00085D99" w:rsidRDefault="008669EB" w:rsidP="007864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2105"/>
        <w:gridCol w:w="1057"/>
        <w:gridCol w:w="2156"/>
        <w:gridCol w:w="1737"/>
      </w:tblGrid>
      <w:tr w:rsidR="0078649C" w:rsidRPr="00085D99" w:rsidTr="00C3422E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Autor </w:t>
            </w: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085D99" w:rsidTr="00C3422E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Historia kl. 5.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I. Kąkolewski, K. Kowalewski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C3422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, WDŻ</w:t>
            </w: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).</w:t>
            </w: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085D99" w:rsidTr="00C3422E">
        <w:trPr>
          <w:trHeight w:val="110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DB5831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</w:rPr>
              <w:t>Brainy</w:t>
            </w:r>
            <w:proofErr w:type="spellEnd"/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Nick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Beare</w:t>
            </w:r>
            <w:proofErr w:type="spellEnd"/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Macmillan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Education</w:t>
            </w:r>
            <w:proofErr w:type="spellEnd"/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085D99" w:rsidTr="00C3422E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polski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Zamieńmy słowo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085D99" w:rsidTr="00C3422E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Matematyka z plusem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085D99" w:rsidTr="00C3422E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hAnsi="Times New Roman" w:cs="Times New Roman"/>
                <w:sz w:val="16"/>
                <w:szCs w:val="16"/>
              </w:rPr>
              <w:t>Muzyka. Kl. 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hAnsi="Times New Roman" w:cs="Times New Roman"/>
                <w:sz w:val="16"/>
                <w:szCs w:val="16"/>
              </w:rPr>
              <w:t>T. Wójcik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hAnsi="Times New Roman" w:cs="Times New Roman"/>
                <w:b/>
                <w:sz w:val="16"/>
                <w:szCs w:val="16"/>
              </w:rPr>
              <w:t>MAC</w:t>
            </w: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085D99" w:rsidTr="00C3422E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Plastyka. Kl. 5.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J. </w:t>
            </w:r>
            <w:proofErr w:type="spellStart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Chołaścińska</w:t>
            </w:r>
            <w:proofErr w:type="spellEnd"/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085D99" w:rsidTr="00C3422E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Biologia bez tajemnic. Kl. 5.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085D99" w:rsidTr="00C3422E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hAnsi="Times New Roman" w:cs="Times New Roman"/>
                <w:sz w:val="16"/>
                <w:szCs w:val="16"/>
              </w:rPr>
              <w:t xml:space="preserve">Informatyka. 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Grażyna Koba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MIGRA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8649C" w:rsidRPr="00085D99" w:rsidTr="00C3422E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Technika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hAnsi="Times New Roman" w:cs="Times New Roman"/>
                <w:sz w:val="16"/>
                <w:szCs w:val="16"/>
              </w:rPr>
              <w:t>Jak to działa? Kl. 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hAnsi="Times New Roman" w:cs="Times New Roman"/>
                <w:sz w:val="16"/>
                <w:szCs w:val="16"/>
              </w:rPr>
              <w:t xml:space="preserve">L. </w:t>
            </w:r>
            <w:proofErr w:type="spellStart"/>
            <w:r w:rsidRPr="008E6B1A">
              <w:rPr>
                <w:rFonts w:ascii="Times New Roman" w:hAnsi="Times New Roman" w:cs="Times New Roman"/>
                <w:sz w:val="16"/>
                <w:szCs w:val="16"/>
              </w:rPr>
              <w:t>Łabecki</w:t>
            </w:r>
            <w:proofErr w:type="spellEnd"/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085D99" w:rsidTr="00C3422E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Bóg szuka człowieka 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(dwie części)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red. s. Beata Zawiślak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ks. dr Marcin Wojtasik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Wydawnictwo Święty Wojciech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085D99" w:rsidTr="00C3422E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T. Król</w:t>
            </w: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RUBIKON</w:t>
            </w: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085D99" w:rsidTr="00C3422E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Geografia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Planeta Nowa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8649C" w:rsidRPr="008E6B1A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8E6B1A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>Szlajter</w:t>
            </w:r>
            <w:proofErr w:type="spellEnd"/>
            <w:r w:rsidRPr="008E6B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Z. Zaniewicz, T. Rachwał, R. Malarz </w:t>
            </w:r>
          </w:p>
          <w:p w:rsidR="0078649C" w:rsidRPr="008E6B1A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6B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085D99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8649C" w:rsidRDefault="0078649C" w:rsidP="0078649C">
      <w:pPr>
        <w:rPr>
          <w:sz w:val="16"/>
          <w:szCs w:val="16"/>
        </w:rPr>
      </w:pPr>
    </w:p>
    <w:p w:rsidR="00DB5831" w:rsidRDefault="00DB5831" w:rsidP="0078649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B5831" w:rsidRDefault="00DB5831" w:rsidP="0078649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649C" w:rsidRDefault="0078649C" w:rsidP="0078649C">
      <w:pPr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Wykaz podręczników</w:t>
      </w:r>
    </w:p>
    <w:p w:rsidR="0078649C" w:rsidRDefault="0078649C" w:rsidP="0078649C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Klasa VI</w:t>
      </w:r>
    </w:p>
    <w:p w:rsidR="008669EB" w:rsidRDefault="008669EB" w:rsidP="00C3167D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2"/>
        <w:gridCol w:w="2220"/>
        <w:gridCol w:w="1149"/>
        <w:gridCol w:w="1998"/>
        <w:gridCol w:w="1598"/>
      </w:tblGrid>
      <w:tr w:rsidR="0078649C" w:rsidRPr="00572F13" w:rsidTr="00C3167D">
        <w:trPr>
          <w:trHeight w:val="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</w:t>
            </w: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572F13" w:rsidTr="00C3167D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D12BB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Biologia bez tajemnic.</w:t>
            </w:r>
            <w:r w:rsidR="0078649C"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Kl. 6.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E. Jastrzębska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E. Kłos,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Pyłka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-Gutowska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W. Kofta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Uczniowie </w:t>
            </w: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C3422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roku </w:t>
            </w:r>
          </w:p>
          <w:p w:rsidR="0078649C" w:rsidRPr="00572F1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religii,</w:t>
            </w: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WDŻ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78649C" w:rsidRPr="00572F13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572F13" w:rsidTr="00C3167D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Jezus nas zbawia. (dwie części)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red. s. Beata Zawiślak,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ks. dr Marcin Wojtasik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Wydawnictwo Święty Wojciech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572F13" w:rsidRDefault="0078649C" w:rsidP="00C342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167D" w:rsidRPr="00AC5EC4" w:rsidTr="00C3167D">
        <w:trPr>
          <w:trHeight w:val="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2C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512C56" w:rsidRDefault="00512C56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C56">
              <w:rPr>
                <w:rFonts w:ascii="Times New Roman" w:eastAsia="Times New Roman" w:hAnsi="Times New Roman" w:cs="Times New Roman"/>
                <w:sz w:val="16"/>
                <w:szCs w:val="16"/>
              </w:rPr>
              <w:t>Zamieńmy słowo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C5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C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 w:rsidRPr="00512C56">
              <w:rPr>
                <w:rFonts w:ascii="Times New Roman" w:eastAsia="Times New Roman" w:hAnsi="Times New Roman" w:cs="Times New Roman"/>
                <w:sz w:val="16"/>
                <w:szCs w:val="16"/>
              </w:rPr>
              <w:t>Horwath</w:t>
            </w:r>
            <w:proofErr w:type="spellEnd"/>
            <w:r w:rsidRPr="00512C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A. </w:t>
            </w:r>
            <w:proofErr w:type="spellStart"/>
            <w:r w:rsidRPr="00512C56">
              <w:rPr>
                <w:rFonts w:ascii="Times New Roman" w:eastAsia="Times New Roman" w:hAnsi="Times New Roman" w:cs="Times New Roman"/>
                <w:sz w:val="16"/>
                <w:szCs w:val="16"/>
              </w:rPr>
              <w:t>Żagleń</w:t>
            </w:r>
            <w:proofErr w:type="spellEnd"/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2C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AC5EC4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8649C" w:rsidRPr="00572F13" w:rsidTr="00C3167D">
        <w:trPr>
          <w:trHeight w:val="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2C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C56">
              <w:rPr>
                <w:rFonts w:ascii="Times New Roman" w:eastAsia="Times New Roman" w:hAnsi="Times New Roman" w:cs="Times New Roman"/>
                <w:sz w:val="16"/>
                <w:szCs w:val="16"/>
              </w:rPr>
              <w:t>Historia kl. 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C56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2C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AF2A31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572F13" w:rsidTr="00C3167D">
        <w:trPr>
          <w:trHeight w:val="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2C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C56">
              <w:rPr>
                <w:rFonts w:ascii="Times New Roman" w:eastAsia="Times New Roman" w:hAnsi="Times New Roman" w:cs="Times New Roman"/>
                <w:sz w:val="16"/>
                <w:szCs w:val="16"/>
              </w:rPr>
              <w:t>Informatyka kl. 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C56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512C56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8649C" w:rsidRPr="00512C56" w:rsidRDefault="00512C56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12C5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MIGRA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572F13" w:rsidRDefault="0078649C" w:rsidP="00C342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8649C" w:rsidRPr="00572F13" w:rsidTr="00C3167D">
        <w:trPr>
          <w:trHeight w:val="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831" w:rsidRDefault="00DB5831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DB5831" w:rsidRDefault="00DB5831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</w:rPr>
              <w:t>ENGLISH CLASS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831" w:rsidRDefault="00DB5831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A41177" w:rsidRDefault="00DB5831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583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831" w:rsidRDefault="00DB5831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DB5831" w:rsidRDefault="00DB5831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PERSON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572F13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572F13" w:rsidTr="00C3167D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Matematyka z plusem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572F13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572F13" w:rsidTr="00C3167D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Plastyka. Kl. 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Chołaścińska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B.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Neubart</w:t>
            </w:r>
            <w:proofErr w:type="spellEnd"/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572F13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572F13" w:rsidTr="00C3167D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T. Król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RUBIKON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572F13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572F13" w:rsidTr="00C3167D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Muzyka Kl. 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Wócik</w:t>
            </w:r>
            <w:proofErr w:type="spellEnd"/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572F13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572F13" w:rsidTr="00C3167D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Technika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Jak to działa? Kl. 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 xml:space="preserve">L. </w:t>
            </w:r>
            <w:proofErr w:type="spellStart"/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Łabecki</w:t>
            </w:r>
            <w:proofErr w:type="spellEnd"/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Nowa Era 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572F13" w:rsidRDefault="0078649C" w:rsidP="00C342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649C" w:rsidRPr="00572F13" w:rsidTr="00C3167D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Geografia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Planeta Nowa. Kl. 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8649C" w:rsidRDefault="0078649C" w:rsidP="0078649C">
      <w:pPr>
        <w:rPr>
          <w:rFonts w:ascii="Times New Roman" w:hAnsi="Times New Roman" w:cs="Times New Roman"/>
          <w:sz w:val="16"/>
          <w:szCs w:val="16"/>
        </w:rPr>
      </w:pPr>
    </w:p>
    <w:p w:rsidR="00DB5831" w:rsidRDefault="00DB5831" w:rsidP="0078649C">
      <w:pPr>
        <w:rPr>
          <w:rFonts w:ascii="Times New Roman" w:hAnsi="Times New Roman" w:cs="Times New Roman"/>
          <w:sz w:val="16"/>
          <w:szCs w:val="16"/>
        </w:rPr>
      </w:pPr>
    </w:p>
    <w:p w:rsidR="00DB5831" w:rsidRDefault="00DB5831" w:rsidP="0078649C">
      <w:pPr>
        <w:rPr>
          <w:rFonts w:ascii="Times New Roman" w:hAnsi="Times New Roman" w:cs="Times New Roman"/>
          <w:sz w:val="16"/>
          <w:szCs w:val="16"/>
        </w:rPr>
      </w:pPr>
    </w:p>
    <w:p w:rsidR="00512C56" w:rsidRDefault="00512C56" w:rsidP="0078649C">
      <w:pPr>
        <w:rPr>
          <w:rFonts w:ascii="Times New Roman" w:hAnsi="Times New Roman" w:cs="Times New Roman"/>
          <w:sz w:val="16"/>
          <w:szCs w:val="16"/>
        </w:rPr>
      </w:pPr>
    </w:p>
    <w:p w:rsidR="00512C56" w:rsidRDefault="00512C56" w:rsidP="0078649C">
      <w:pPr>
        <w:rPr>
          <w:rFonts w:ascii="Times New Roman" w:hAnsi="Times New Roman" w:cs="Times New Roman"/>
          <w:sz w:val="16"/>
          <w:szCs w:val="16"/>
        </w:rPr>
      </w:pPr>
    </w:p>
    <w:p w:rsidR="0078649C" w:rsidRPr="001E4A0D" w:rsidRDefault="0078649C" w:rsidP="0078649C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E4A0D">
        <w:rPr>
          <w:rFonts w:ascii="Times New Roman" w:eastAsia="Times New Roman" w:hAnsi="Times New Roman" w:cs="Times New Roman"/>
          <w:b/>
          <w:sz w:val="24"/>
        </w:rPr>
        <w:lastRenderedPageBreak/>
        <w:t>Wykaz podręczników</w:t>
      </w:r>
    </w:p>
    <w:p w:rsidR="0078649C" w:rsidRDefault="0078649C" w:rsidP="0078649C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E4A0D">
        <w:rPr>
          <w:rFonts w:ascii="Times New Roman" w:eastAsia="Times New Roman" w:hAnsi="Times New Roman" w:cs="Times New Roman"/>
          <w:b/>
          <w:sz w:val="24"/>
        </w:rPr>
        <w:t>Klasa VII</w:t>
      </w:r>
    </w:p>
    <w:p w:rsidR="008669EB" w:rsidRPr="00AB4085" w:rsidRDefault="008669EB" w:rsidP="00C3167D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2224"/>
        <w:gridCol w:w="1154"/>
        <w:gridCol w:w="1995"/>
        <w:gridCol w:w="1599"/>
      </w:tblGrid>
      <w:tr w:rsidR="0078649C" w:rsidRPr="001E4A0D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</w:t>
            </w:r>
          </w:p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1E4A0D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Chemia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Chemia bez tajemnic. Podręcznik do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Wilmeńska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, A. Kwiek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Numer MEN: 1164/1/2023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78649C" w:rsidRPr="001E4A0D" w:rsidRDefault="00094D47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2025</w:t>
            </w:r>
            <w:r w:rsidR="0078649C"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religii,</w:t>
            </w: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WDŻ).</w:t>
            </w:r>
          </w:p>
          <w:p w:rsidR="0078649C" w:rsidRPr="001E4A0D" w:rsidRDefault="0078649C" w:rsidP="00C3422E">
            <w:pPr>
              <w:pStyle w:val="Nagwek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649C" w:rsidRPr="001E4A0D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Fizyka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Sposób na fizykę.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Greczyło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, K. Mularczyk- Sawicka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D. Pilak-Zadworna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G. Wojewoda 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Geografia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Planeta Nowa.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Roman Malarz, Mariusz Szubert.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Język niemiecki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Aha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Neu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! dla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Nr MEN 798/1/2017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„Bóg wskazuje nam drogę”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Dwie części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s. Beata Zawiślak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ks. Marcin Wojtasik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Zamieńmy słowo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Dorota Kujawa-</w:t>
            </w:r>
            <w:proofErr w:type="spellStart"/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Weinke</w:t>
            </w:r>
            <w:proofErr w:type="spellEnd"/>
            <w:r w:rsidRPr="00A41177">
              <w:rPr>
                <w:rFonts w:ascii="Times New Roman" w:hAnsi="Times New Roman" w:cs="Times New Roman"/>
                <w:sz w:val="16"/>
                <w:szCs w:val="16"/>
              </w:rPr>
              <w:t xml:space="preserve"> Agata Karolczyk-Kozyra Agata </w:t>
            </w:r>
            <w:proofErr w:type="spellStart"/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Sieńczak</w:t>
            </w:r>
            <w:proofErr w:type="spellEnd"/>
            <w:r w:rsidRPr="00A41177">
              <w:rPr>
                <w:rFonts w:ascii="Times New Roman" w:hAnsi="Times New Roman" w:cs="Times New Roman"/>
                <w:sz w:val="16"/>
                <w:szCs w:val="16"/>
              </w:rPr>
              <w:t xml:space="preserve"> Magdalena Krajewska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Historia. Kl. 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I. Kąkolewski,  </w:t>
            </w:r>
          </w:p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K. Kowalewski</w:t>
            </w:r>
          </w:p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Plumińska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-Mieloch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Informatyka. 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sz w:val="16"/>
                <w:szCs w:val="16"/>
              </w:rPr>
              <w:t>G. Koba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MIGRA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5831">
              <w:rPr>
                <w:rFonts w:ascii="Times New Roman" w:hAnsi="Times New Roman" w:cs="Times New Roman"/>
                <w:sz w:val="16"/>
                <w:szCs w:val="16"/>
              </w:rPr>
              <w:t>Brainy</w:t>
            </w:r>
            <w:proofErr w:type="spellEnd"/>
            <w:r w:rsidRPr="00DB5831">
              <w:rPr>
                <w:rFonts w:ascii="Times New Roman" w:hAnsi="Times New Roman" w:cs="Times New Roman"/>
                <w:sz w:val="16"/>
                <w:szCs w:val="16"/>
              </w:rPr>
              <w:t>, kl. 7.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83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5831">
              <w:rPr>
                <w:rFonts w:ascii="Times New Roman" w:hAnsi="Times New Roman" w:cs="Times New Roman"/>
                <w:sz w:val="16"/>
                <w:szCs w:val="16"/>
              </w:rPr>
              <w:t>Caterine</w:t>
            </w:r>
            <w:proofErr w:type="spellEnd"/>
            <w:r w:rsidRPr="00DB58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831">
              <w:rPr>
                <w:rFonts w:ascii="Times New Roman" w:hAnsi="Times New Roman" w:cs="Times New Roman"/>
                <w:sz w:val="16"/>
                <w:szCs w:val="16"/>
              </w:rPr>
              <w:t>McBeth</w:t>
            </w:r>
            <w:proofErr w:type="spellEnd"/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Macmillan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Education</w:t>
            </w:r>
            <w:proofErr w:type="spellEnd"/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AC4670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Matematyka z plusem 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Kokiernak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-Jurkiewicz, M. Wójcicka, E.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Drązek</w:t>
            </w:r>
            <w:proofErr w:type="spellEnd"/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Plastyka.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b/>
                <w:sz w:val="16"/>
                <w:szCs w:val="16"/>
              </w:rPr>
              <w:t>Rubikon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Muzyka kl. VII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Teresa Wójcik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 Edukacja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1E4A0D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Biologia bez tajemnic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J. Idziak, O.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Dycewicz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, K. Narewska-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Prella</w:t>
            </w:r>
            <w:proofErr w:type="spellEnd"/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MEiN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 1169/3/2023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1E4A0D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8649C" w:rsidRDefault="0078649C" w:rsidP="0078649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Wykaz podręczników</w:t>
      </w:r>
    </w:p>
    <w:p w:rsidR="0078649C" w:rsidRDefault="008669EB" w:rsidP="008669EB">
      <w:pPr>
        <w:tabs>
          <w:tab w:val="center" w:pos="4536"/>
          <w:tab w:val="left" w:pos="5535"/>
        </w:tabs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ab/>
      </w:r>
      <w:r w:rsidR="0078649C" w:rsidRPr="004244D3">
        <w:rPr>
          <w:rFonts w:ascii="Times New Roman" w:eastAsia="Times New Roman" w:hAnsi="Times New Roman" w:cs="Times New Roman"/>
          <w:b/>
          <w:i/>
          <w:sz w:val="24"/>
        </w:rPr>
        <w:t>Klasa VIII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</w:p>
    <w:p w:rsidR="008669EB" w:rsidRPr="004244D3" w:rsidRDefault="008669EB" w:rsidP="00512C56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2222"/>
        <w:gridCol w:w="1157"/>
        <w:gridCol w:w="1995"/>
        <w:gridCol w:w="1598"/>
      </w:tblGrid>
      <w:tr w:rsidR="0078649C" w:rsidRPr="004244D3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</w:t>
            </w: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649C" w:rsidRPr="004244D3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Chemia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Chemia bez tajemnic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kl. VIII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094D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(z wyjątkiem religii, </w:t>
            </w: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WDŻ).</w:t>
            </w:r>
          </w:p>
          <w:p w:rsidR="0078649C" w:rsidRPr="004244D3" w:rsidRDefault="0078649C" w:rsidP="00C3422E">
            <w:pPr>
              <w:pStyle w:val="Nagwek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649C" w:rsidRPr="004244D3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Fizyka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Sposób na fizykę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Geografia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Planeta Nowa.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T.Rachwał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, D. Szczypiński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Język niemiecki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Aha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Neu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! 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nie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Anna Potapowicz, Krzysztof Tkaczyk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Mocą Ducha Świętego zmieniamy świat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sz w:val="18"/>
                <w:szCs w:val="18"/>
              </w:rPr>
              <w:t>Red. S. B. Zawiślak, ks. dr M. Wojtasik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Wydawnictwo Święty Wojciech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4244D3" w:rsidRDefault="0078649C" w:rsidP="00C342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Zamieńmy słowo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Historia kl. 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Kalwat</w:t>
            </w:r>
            <w:proofErr w:type="spellEnd"/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Informatyka. 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Grażyna Koba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MIGRA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5831">
              <w:rPr>
                <w:rFonts w:ascii="Times New Roman" w:hAnsi="Times New Roman" w:cs="Times New Roman"/>
                <w:sz w:val="16"/>
                <w:szCs w:val="16"/>
              </w:rPr>
              <w:t>Brainy</w:t>
            </w:r>
            <w:proofErr w:type="spellEnd"/>
            <w:r w:rsidRPr="00DB5831">
              <w:rPr>
                <w:rFonts w:ascii="Times New Roman" w:hAnsi="Times New Roman" w:cs="Times New Roman"/>
                <w:sz w:val="16"/>
                <w:szCs w:val="16"/>
              </w:rPr>
              <w:t xml:space="preserve"> kl. 8</w:t>
            </w: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83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</w:rPr>
              <w:t>Caterine</w:t>
            </w:r>
            <w:proofErr w:type="spellEnd"/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sz w:val="16"/>
                <w:szCs w:val="16"/>
              </w:rPr>
              <w:t>McBeth</w:t>
            </w:r>
            <w:proofErr w:type="spellEnd"/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Macmillan </w:t>
            </w:r>
            <w:proofErr w:type="spellStart"/>
            <w:r w:rsidRPr="00DB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Education</w:t>
            </w:r>
            <w:proofErr w:type="spellEnd"/>
          </w:p>
          <w:p w:rsidR="0078649C" w:rsidRPr="00DB5831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C817E8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hAnsi="Times New Roman" w:cs="Times New Roman"/>
                <w:sz w:val="16"/>
                <w:szCs w:val="16"/>
              </w:rPr>
              <w:t>Matematyka z plusem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Rubikon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Biologia bez tajemnic. Kl. 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4244D3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Edukacja dla bezpieczeństwa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Edukacja dla bezpieczeństwa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B. </w:t>
            </w:r>
            <w:proofErr w:type="spellStart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Breitkopf</w:t>
            </w:r>
            <w:proofErr w:type="spellEnd"/>
            <w:r w:rsidRPr="00A41177">
              <w:rPr>
                <w:rFonts w:ascii="Times New Roman" w:eastAsia="Times New Roman" w:hAnsi="Times New Roman" w:cs="Times New Roman"/>
                <w:sz w:val="16"/>
                <w:szCs w:val="16"/>
              </w:rPr>
              <w:t>, D. Czyżów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8649C" w:rsidRPr="00A41177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49C" w:rsidRPr="004244D3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49C" w:rsidRPr="004244D3" w:rsidTr="00C3422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Wiedza o społeczeństwie</w:t>
            </w:r>
          </w:p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D84409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Dziś i jutro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177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649C" w:rsidRPr="00A41177" w:rsidRDefault="0078649C" w:rsidP="00C3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1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49C" w:rsidRDefault="0078649C" w:rsidP="00C3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56F19" w:rsidRDefault="00256F19" w:rsidP="00DB5831"/>
    <w:sectPr w:rsidR="0025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4026"/>
    <w:multiLevelType w:val="hybridMultilevel"/>
    <w:tmpl w:val="93047CE6"/>
    <w:lvl w:ilvl="0" w:tplc="248C5B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B016B"/>
    <w:multiLevelType w:val="hybridMultilevel"/>
    <w:tmpl w:val="9E8268D0"/>
    <w:lvl w:ilvl="0" w:tplc="853CE86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E0CA2"/>
    <w:multiLevelType w:val="hybridMultilevel"/>
    <w:tmpl w:val="199E18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7DC6"/>
    <w:multiLevelType w:val="hybridMultilevel"/>
    <w:tmpl w:val="23B899D0"/>
    <w:lvl w:ilvl="0" w:tplc="2BF83A2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525AE"/>
    <w:multiLevelType w:val="hybridMultilevel"/>
    <w:tmpl w:val="75F0F4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2701F"/>
    <w:multiLevelType w:val="hybridMultilevel"/>
    <w:tmpl w:val="7BF623A6"/>
    <w:lvl w:ilvl="0" w:tplc="2DAEB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323FB"/>
    <w:multiLevelType w:val="hybridMultilevel"/>
    <w:tmpl w:val="047EBAF0"/>
    <w:lvl w:ilvl="0" w:tplc="244CF9A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D0169"/>
    <w:multiLevelType w:val="hybridMultilevel"/>
    <w:tmpl w:val="5FC208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40"/>
    <w:rsid w:val="00094D47"/>
    <w:rsid w:val="00105B40"/>
    <w:rsid w:val="00256F19"/>
    <w:rsid w:val="002876D7"/>
    <w:rsid w:val="00376E0E"/>
    <w:rsid w:val="00512C56"/>
    <w:rsid w:val="0078649C"/>
    <w:rsid w:val="007D12BB"/>
    <w:rsid w:val="008669EB"/>
    <w:rsid w:val="008948CA"/>
    <w:rsid w:val="008E6B1A"/>
    <w:rsid w:val="00A41177"/>
    <w:rsid w:val="00A4366A"/>
    <w:rsid w:val="00A9119C"/>
    <w:rsid w:val="00AC5EC4"/>
    <w:rsid w:val="00C3167D"/>
    <w:rsid w:val="00C3422E"/>
    <w:rsid w:val="00C43111"/>
    <w:rsid w:val="00D84409"/>
    <w:rsid w:val="00D97EFE"/>
    <w:rsid w:val="00DB5831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C347-6FF5-493B-B4E0-964945A5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49C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6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64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7864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49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5F8EA-2008-4809-B37A-AC2CF5D6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3</cp:revision>
  <cp:lastPrinted>2025-07-09T11:13:00Z</cp:lastPrinted>
  <dcterms:created xsi:type="dcterms:W3CDTF">2025-07-11T10:57:00Z</dcterms:created>
  <dcterms:modified xsi:type="dcterms:W3CDTF">2025-07-11T10:57:00Z</dcterms:modified>
</cp:coreProperties>
</file>