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66" w:rsidRPr="00303366" w:rsidRDefault="00303366" w:rsidP="00303366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303366">
        <w:rPr>
          <w:rFonts w:ascii="Times New Roman" w:eastAsia="Times New Roman" w:hAnsi="Times New Roman" w:cs="Times New Roman"/>
          <w:b/>
          <w:sz w:val="32"/>
        </w:rPr>
        <w:t>Wykaz podręczników</w:t>
      </w:r>
      <w:r>
        <w:rPr>
          <w:rFonts w:ascii="Times New Roman" w:eastAsia="Times New Roman" w:hAnsi="Times New Roman" w:cs="Times New Roman"/>
          <w:b/>
          <w:sz w:val="32"/>
        </w:rPr>
        <w:t xml:space="preserve"> – rok szkolny 2024/2025</w:t>
      </w:r>
    </w:p>
    <w:p w:rsidR="00303366" w:rsidRPr="00930BD9" w:rsidRDefault="00303366" w:rsidP="00AB408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B4085" w:rsidRPr="00930BD9" w:rsidRDefault="00AB4085" w:rsidP="00AB408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30B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Oddział  Przedszkolny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118"/>
        <w:gridCol w:w="3686"/>
      </w:tblGrid>
      <w:tr w:rsidR="00AB4085" w:rsidRPr="00AB4085" w:rsidTr="0012420F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Tytuł podręcznika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Autor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Wydawnictwo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4085" w:rsidRPr="00AC40E3" w:rsidTr="0012420F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Edukacja przedszkolna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A68" w:rsidRPr="00830A68" w:rsidRDefault="00830A6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443B2" w:rsidRPr="007516D4" w:rsidRDefault="00A40617" w:rsidP="00EF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16D4">
              <w:rPr>
                <w:rFonts w:ascii="Times New Roman" w:hAnsi="Times New Roman" w:cs="Times New Roman"/>
                <w:sz w:val="18"/>
                <w:szCs w:val="18"/>
              </w:rPr>
              <w:t>Drużyna marzeń. Sześciolatek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07" w:rsidRDefault="00B10107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B4085" w:rsidRPr="00567680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76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WSiP</w:t>
            </w:r>
          </w:p>
          <w:p w:rsidR="00AB4085" w:rsidRPr="00567680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4085" w:rsidRPr="00AF2A31" w:rsidTr="0012420F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B50" w:rsidRPr="00567680" w:rsidRDefault="00A60B50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B4085" w:rsidRPr="00567680" w:rsidRDefault="00AB4085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76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Język angielski</w:t>
            </w:r>
          </w:p>
          <w:p w:rsidR="00AB4085" w:rsidRPr="00567680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085" w:rsidRPr="005E54CA" w:rsidRDefault="00E64FA8" w:rsidP="00E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Bug’s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Team Starter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085" w:rsidRPr="005E54CA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5E54CA" w:rsidRDefault="00567680" w:rsidP="005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54CA">
              <w:rPr>
                <w:rFonts w:ascii="Times New Roman" w:eastAsia="Times New Roman" w:hAnsi="Times New Roman" w:cs="Times New Roman"/>
                <w:sz w:val="18"/>
                <w:szCs w:val="18"/>
              </w:rPr>
              <w:t>Carol</w:t>
            </w:r>
            <w:proofErr w:type="spellEnd"/>
            <w:r w:rsidRPr="005E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Read</w:t>
            </w:r>
          </w:p>
          <w:p w:rsidR="00AF2A31" w:rsidRPr="005E54CA" w:rsidRDefault="00AF2A31" w:rsidP="00AF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54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Macmillam</w:t>
            </w:r>
            <w:proofErr w:type="spellEnd"/>
            <w:r w:rsidRPr="005E54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54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Education</w:t>
            </w:r>
            <w:proofErr w:type="spellEnd"/>
          </w:p>
          <w:p w:rsidR="00AF2A31" w:rsidRPr="005E54CA" w:rsidRDefault="00AF2A31" w:rsidP="005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0136" w:rsidRPr="005E54CA" w:rsidRDefault="00590136" w:rsidP="005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085" w:rsidRPr="00AB4085" w:rsidTr="00AB4085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085" w:rsidRPr="00567680" w:rsidRDefault="00AB4085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76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Religia</w:t>
            </w:r>
          </w:p>
          <w:p w:rsidR="00AB4085" w:rsidRPr="00567680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7D6" w:rsidRPr="00DC6C53" w:rsidRDefault="003447D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94720A" w:rsidRPr="007516D4" w:rsidRDefault="00DC6C53" w:rsidP="0094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sz w:val="18"/>
                <w:szCs w:val="18"/>
              </w:rPr>
              <w:t>„Kocham Pana Jezusa” dwie części</w:t>
            </w:r>
          </w:p>
          <w:p w:rsidR="00590136" w:rsidRPr="007516D4" w:rsidRDefault="0059013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DC6C53" w:rsidRDefault="00AB4085" w:rsidP="00AF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20A" w:rsidRPr="00DC6C53" w:rsidRDefault="0094720A" w:rsidP="0094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94720A" w:rsidRPr="007516D4" w:rsidRDefault="00DC6C53" w:rsidP="0094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sz w:val="18"/>
                <w:szCs w:val="18"/>
              </w:rPr>
              <w:t>red. ks. Paweł Płaczek</w:t>
            </w:r>
          </w:p>
          <w:p w:rsidR="00DC6C53" w:rsidRPr="007516D4" w:rsidRDefault="00DC6C53" w:rsidP="00DC6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Wydawnictwo Święty Wojciech</w:t>
            </w:r>
          </w:p>
          <w:p w:rsidR="00DC6C53" w:rsidRPr="007516D4" w:rsidRDefault="00DC6C53" w:rsidP="0094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DC6C53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B4085" w:rsidRPr="00DC6C53" w:rsidRDefault="00AB4085" w:rsidP="0056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AB4085" w:rsidRPr="00AB4085" w:rsidRDefault="00AB4085">
      <w:pPr>
        <w:rPr>
          <w:color w:val="000000" w:themeColor="text1"/>
          <w:sz w:val="18"/>
          <w:szCs w:val="18"/>
        </w:rPr>
      </w:pPr>
    </w:p>
    <w:p w:rsidR="00B10107" w:rsidRDefault="00B10107" w:rsidP="00AB4085">
      <w:pPr>
        <w:spacing w:after="0"/>
      </w:pPr>
    </w:p>
    <w:p w:rsidR="00AB4085" w:rsidRPr="00AF2A31" w:rsidRDefault="00AB4085" w:rsidP="00AB408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AB4085" w:rsidRPr="00AB4085" w:rsidRDefault="00AB4085" w:rsidP="00AB4085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B4085">
        <w:rPr>
          <w:rFonts w:ascii="Times New Roman" w:eastAsia="Times New Roman" w:hAnsi="Times New Roman" w:cs="Times New Roman"/>
          <w:b/>
          <w:sz w:val="24"/>
        </w:rPr>
        <w:t>Klasa I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2209"/>
        <w:gridCol w:w="2432"/>
        <w:gridCol w:w="1996"/>
      </w:tblGrid>
      <w:tr w:rsidR="00AB4085" w:rsidRPr="00AB4085" w:rsidTr="00AB4085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Przedmiot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89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Tytuł podręcznika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Autor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Wydawnictwo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4085" w:rsidRPr="00AB4085" w:rsidTr="00AB4085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hAnsi="Times New Roman" w:cs="Times New Roman"/>
                <w:b/>
                <w:sz w:val="18"/>
                <w:szCs w:val="18"/>
              </w:rPr>
              <w:t>Edukacja wczesnoszkolna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85" w:rsidRPr="00E33EAE" w:rsidRDefault="009954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 to ciekawe</w:t>
            </w:r>
            <w:r w:rsidR="00AC1348">
              <w:rPr>
                <w:rFonts w:ascii="Times New Roman" w:eastAsia="Times New Roman" w:hAnsi="Times New Roman" w:cs="Times New Roman"/>
                <w:sz w:val="18"/>
                <w:szCs w:val="18"/>
              </w:rPr>
              <w:t>. Klasa 1.</w:t>
            </w:r>
            <w:r w:rsidR="00AC1348"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B4085"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C1348" w:rsidRDefault="009954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Okumiewska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S. Piłat, B. Skrzypiec</w:t>
            </w:r>
          </w:p>
          <w:p w:rsidR="00AB4085" w:rsidRPr="00AB4085" w:rsidRDefault="009954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MAC</w:t>
            </w:r>
          </w:p>
        </w:tc>
        <w:tc>
          <w:tcPr>
            <w:tcW w:w="19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Uczniowie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otrzymują podręczniki i zeszyty ćwiczeń nieodpłatnie</w:t>
            </w:r>
          </w:p>
          <w:p w:rsidR="00AB4085" w:rsidRPr="00AB4085" w:rsidRDefault="00ED439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we wrześniu 202</w:t>
            </w:r>
            <w:r w:rsidR="00E64F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AB4085"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roku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(z wyjątkiem religii).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4085" w:rsidRPr="00930BD9" w:rsidTr="0012420F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hAnsi="Times New Roman" w:cs="Times New Roman"/>
                <w:b/>
                <w:sz w:val="18"/>
                <w:szCs w:val="18"/>
              </w:rPr>
              <w:t>Język angielski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Bugs Team 1.</w:t>
            </w: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B10107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Carol Read, Ana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Soberon</w:t>
            </w:r>
            <w:proofErr w:type="spellEnd"/>
            <w:r w:rsidR="00AB4085" w:rsidRPr="00AB4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Macmillam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Education</w:t>
            </w:r>
          </w:p>
          <w:p w:rsid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AB4085" w:rsidRPr="00AB4085" w:rsidRDefault="00AB4085" w:rsidP="00AB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AB4085" w:rsidRPr="00AB4085" w:rsidTr="00AB4085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94720A" w:rsidRDefault="00AB4085" w:rsidP="00AB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Religia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F63" w:rsidRPr="00E33EAE" w:rsidRDefault="00311F63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7E0C" w:rsidRPr="00E33EAE" w:rsidRDefault="00AB4085" w:rsidP="00B1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„</w:t>
            </w:r>
            <w:r w:rsidR="00B10107">
              <w:rPr>
                <w:rFonts w:ascii="Times New Roman" w:eastAsia="Times New Roman" w:hAnsi="Times New Roman" w:cs="Times New Roman"/>
                <w:sz w:val="18"/>
                <w:szCs w:val="18"/>
              </w:rPr>
              <w:t>Pan Bóg jest naszym Ojcem</w:t>
            </w: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  <w:r w:rsidR="007D6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10107">
              <w:rPr>
                <w:rFonts w:ascii="Times New Roman" w:eastAsia="Times New Roman" w:hAnsi="Times New Roman" w:cs="Times New Roman"/>
                <w:sz w:val="18"/>
                <w:szCs w:val="18"/>
              </w:rPr>
              <w:t>(dwie części)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F2A31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A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red. ks. </w:t>
            </w:r>
            <w:r w:rsidR="007D64DB" w:rsidRPr="00AF2A31">
              <w:rPr>
                <w:rFonts w:ascii="Times New Roman" w:eastAsia="Times New Roman" w:hAnsi="Times New Roman" w:cs="Times New Roman"/>
                <w:sz w:val="18"/>
                <w:szCs w:val="18"/>
              </w:rPr>
              <w:t>Paweł Płaczek</w:t>
            </w:r>
          </w:p>
          <w:p w:rsidR="00B10107" w:rsidRPr="00AB4085" w:rsidRDefault="00B10107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AB4085" w:rsidRPr="00AB4085" w:rsidRDefault="00AB4085" w:rsidP="00B1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085" w:rsidRPr="00AF2A31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AB4085" w:rsidRPr="00AF2A31" w:rsidRDefault="00AB4085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085" w:rsidRPr="00AF2A31" w:rsidRDefault="00AB4085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085" w:rsidRDefault="00AB4085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0A68" w:rsidRDefault="00830A68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0A68" w:rsidRDefault="00830A68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0A68" w:rsidRDefault="00830A68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0A68" w:rsidRPr="00AF2A31" w:rsidRDefault="00830A68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085" w:rsidRPr="007C4855" w:rsidRDefault="007C4855" w:rsidP="007C485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AB4085" w:rsidRPr="00AB4085" w:rsidRDefault="00AB4085" w:rsidP="00AB4085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B4085">
        <w:rPr>
          <w:rFonts w:ascii="Times New Roman" w:eastAsia="Times New Roman" w:hAnsi="Times New Roman" w:cs="Times New Roman"/>
          <w:b/>
          <w:sz w:val="24"/>
        </w:rPr>
        <w:lastRenderedPageBreak/>
        <w:t>Wykaz podręczników</w:t>
      </w:r>
    </w:p>
    <w:p w:rsidR="00AB4085" w:rsidRPr="00AB4085" w:rsidRDefault="00AB4085" w:rsidP="00AB408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Klasa II</w:t>
      </w:r>
      <w:r w:rsidRPr="00AB4085"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</w:t>
      </w:r>
    </w:p>
    <w:tbl>
      <w:tblPr>
        <w:tblW w:w="8656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2409"/>
        <w:gridCol w:w="2546"/>
        <w:gridCol w:w="2145"/>
      </w:tblGrid>
      <w:tr w:rsidR="00AB4085" w:rsidRPr="00AB4085" w:rsidTr="0012420F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Tytuł podręcznika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Autor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Wydawnictwo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4085" w:rsidRPr="00AB4085" w:rsidTr="0012420F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Edukacja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wczesnoszkolna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85" w:rsidRPr="00E33EAE" w:rsidRDefault="00E64FA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 to ciekawe</w:t>
            </w:r>
            <w:r w:rsidR="00AC1348">
              <w:rPr>
                <w:rFonts w:ascii="Times New Roman" w:eastAsia="Times New Roman" w:hAnsi="Times New Roman" w:cs="Times New Roman"/>
                <w:sz w:val="18"/>
                <w:szCs w:val="18"/>
              </w:rPr>
              <w:t>. Klasa 2.</w:t>
            </w: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E64FA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MAC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Uczniowie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otrzymują podręczniki i zeszyty ćwiczeń nieodpłatnie</w:t>
            </w:r>
          </w:p>
          <w:p w:rsidR="00AB4085" w:rsidRPr="00AB4085" w:rsidRDefault="00ED439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we wrześniu 202</w:t>
            </w:r>
            <w:r w:rsidR="00E64F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AB4085"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roku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(z wyjątkiem religii).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4085" w:rsidRPr="00930BD9" w:rsidTr="00AB4085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Język angielski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Bugs Team 2.</w:t>
            </w: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92596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Carol Read, Ana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Soberon</w:t>
            </w:r>
            <w:proofErr w:type="spellEnd"/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Macmillan Education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AB4085" w:rsidRPr="00AB4085" w:rsidTr="0012420F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94720A" w:rsidRDefault="00AB4085" w:rsidP="00AB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Religia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E33EAE" w:rsidRDefault="00B10107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Chcemy poznać Pana Jezusa</w:t>
            </w:r>
          </w:p>
          <w:p w:rsidR="00AB4085" w:rsidRPr="00E33EAE" w:rsidRDefault="00B10107" w:rsidP="00B1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(dwie części</w:t>
            </w:r>
            <w:r w:rsidR="001206D1">
              <w:rPr>
                <w:rFonts w:ascii="Times New Roman" w:hAnsi="Times New Roman" w:cs="Times New Roman"/>
                <w:sz w:val="18"/>
                <w:szCs w:val="18"/>
              </w:rPr>
              <w:t>+ zeszyt ćwiczeń)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72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red. ks. </w:t>
            </w:r>
            <w:r w:rsidR="00B10107" w:rsidRPr="00B10107">
              <w:rPr>
                <w:rFonts w:ascii="Times New Roman" w:eastAsia="Times New Roman" w:hAnsi="Times New Roman" w:cs="Times New Roman"/>
                <w:sz w:val="18"/>
                <w:szCs w:val="18"/>
              </w:rPr>
              <w:t>Paweł Płaczek</w:t>
            </w:r>
          </w:p>
          <w:p w:rsidR="00AB4085" w:rsidRPr="00AB4085" w:rsidRDefault="00B10107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="00AB4085"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085" w:rsidRPr="00B10107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D56135" w:rsidRDefault="00D56135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D56135" w:rsidRPr="00B10107" w:rsidRDefault="00D56135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E33EAE" w:rsidRPr="00B10107" w:rsidRDefault="00E33EAE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E33EAE" w:rsidRPr="00B10107" w:rsidRDefault="00E33EAE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E33EAE" w:rsidRPr="00E33EAE" w:rsidRDefault="00E33EAE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EAE">
        <w:rPr>
          <w:rFonts w:ascii="Times New Roman" w:eastAsia="Times New Roman" w:hAnsi="Times New Roman" w:cs="Times New Roman"/>
          <w:b/>
          <w:sz w:val="24"/>
          <w:szCs w:val="24"/>
        </w:rPr>
        <w:t>Wykaz podręczników</w:t>
      </w:r>
    </w:p>
    <w:p w:rsidR="00E33EAE" w:rsidRPr="00E33EAE" w:rsidRDefault="00E33EAE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EAE">
        <w:rPr>
          <w:rFonts w:ascii="Times New Roman" w:eastAsia="Times New Roman" w:hAnsi="Times New Roman" w:cs="Times New Roman"/>
          <w:b/>
          <w:sz w:val="24"/>
          <w:szCs w:val="24"/>
        </w:rPr>
        <w:t>Klasa III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2350"/>
        <w:gridCol w:w="2355"/>
        <w:gridCol w:w="1942"/>
      </w:tblGrid>
      <w:tr w:rsidR="00E33EAE" w:rsidRPr="00E33EAE" w:rsidTr="0012420F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Przedmiot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Tytuł podręcznika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Autor 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Wydawnictwo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E33EAE" w:rsidRPr="00E33EAE" w:rsidTr="0012420F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Edukacja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wczesnoszkolna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3EAE" w:rsidRPr="00E33EAE" w:rsidRDefault="0059013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Nowi T</w:t>
            </w:r>
            <w:r w:rsidR="00E33EAE"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ropiciele.</w:t>
            </w:r>
            <w:r w:rsidR="00AC13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Klasa 3.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1348" w:rsidRDefault="00AC134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3EAE" w:rsidRPr="00E33EAE" w:rsidRDefault="00AC134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zbiorowa</w:t>
            </w:r>
          </w:p>
          <w:p w:rsidR="00E33EAE" w:rsidRPr="003C1853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8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WSiP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3EAE" w:rsidRPr="00E33EAE" w:rsidRDefault="00E33EAE" w:rsidP="00E3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Uczniowie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otrzymują podręczniki i zeszyty ćwiczeń nieodpłatnie</w:t>
            </w:r>
          </w:p>
          <w:p w:rsidR="00E33EAE" w:rsidRPr="00E33EAE" w:rsidRDefault="00ED439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we wrześniu 202</w:t>
            </w:r>
            <w:r w:rsidR="00E64F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E33EAE"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roku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(z wyjątkiem religii).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3EAE" w:rsidRPr="00930BD9" w:rsidTr="0012420F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Język angielski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3EAE" w:rsidRPr="00E33EAE" w:rsidRDefault="0059013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Bugs Team 3.</w:t>
            </w:r>
          </w:p>
          <w:p w:rsid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  <w:p w:rsidR="003C1853" w:rsidRPr="00E33EAE" w:rsidRDefault="003C185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3EAE" w:rsidRPr="00925968" w:rsidRDefault="0092596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Magdalena </w:t>
            </w:r>
            <w:proofErr w:type="spellStart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Kondro</w:t>
            </w:r>
            <w:proofErr w:type="spellEnd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Elisenda</w:t>
            </w:r>
            <w:proofErr w:type="spellEnd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Papiol</w:t>
            </w:r>
            <w:proofErr w:type="spellEnd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, Maria </w:t>
            </w:r>
            <w:proofErr w:type="spellStart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Toth</w:t>
            </w:r>
            <w:proofErr w:type="spellEnd"/>
            <w:r w:rsidR="00440AC8"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33EAE" w:rsidRPr="009259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M</w:t>
            </w:r>
            <w:r w:rsidRPr="009259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acmillan Education</w:t>
            </w:r>
          </w:p>
          <w:p w:rsidR="00E33EAE" w:rsidRPr="00925968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33EAE" w:rsidRPr="00925968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33EAE" w:rsidRPr="00E33EAE" w:rsidTr="0012420F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925968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E33EAE" w:rsidRPr="00925968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Religia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7D6" w:rsidRPr="007516D4" w:rsidRDefault="003447D6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EAE" w:rsidRPr="007516D4" w:rsidRDefault="00E33EAE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6D4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="00DC6C53" w:rsidRPr="007516D4">
              <w:rPr>
                <w:rFonts w:ascii="Times New Roman" w:hAnsi="Times New Roman" w:cs="Times New Roman"/>
                <w:sz w:val="18"/>
                <w:szCs w:val="18"/>
              </w:rPr>
              <w:t>Pan Jezus nas karmi</w:t>
            </w:r>
            <w:r w:rsidRPr="007516D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:rsidR="00E33EAE" w:rsidRPr="007516D4" w:rsidRDefault="00DC6C53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6D4">
              <w:rPr>
                <w:rFonts w:ascii="Times New Roman" w:hAnsi="Times New Roman" w:cs="Times New Roman"/>
                <w:sz w:val="18"/>
                <w:szCs w:val="18"/>
              </w:rPr>
              <w:t xml:space="preserve">dwie </w:t>
            </w:r>
            <w:proofErr w:type="spellStart"/>
            <w:r w:rsidRPr="007516D4">
              <w:rPr>
                <w:rFonts w:ascii="Times New Roman" w:hAnsi="Times New Roman" w:cs="Times New Roman"/>
                <w:sz w:val="18"/>
                <w:szCs w:val="18"/>
              </w:rPr>
              <w:t>części+ćwiczenia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6C53" w:rsidRPr="007516D4" w:rsidRDefault="00DC6C53" w:rsidP="00DC6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sz w:val="18"/>
                <w:szCs w:val="18"/>
              </w:rPr>
              <w:t>red. ks. Paweł Płaczek</w:t>
            </w:r>
          </w:p>
          <w:p w:rsidR="00DC6C53" w:rsidRPr="007516D4" w:rsidRDefault="00DC6C53" w:rsidP="00DC6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Wydawnictwo Święty Wojciech</w:t>
            </w:r>
          </w:p>
          <w:p w:rsidR="00E33EAE" w:rsidRPr="007516D4" w:rsidRDefault="00E33EAE" w:rsidP="00DC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EAE" w:rsidRPr="00E33EAE" w:rsidRDefault="00E33EAE" w:rsidP="00124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3EAE" w:rsidRPr="00B10107" w:rsidRDefault="00E33EAE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E33EAE" w:rsidRPr="00B10107" w:rsidRDefault="00E33EAE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7C4855" w:rsidRDefault="007C4855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855" w:rsidRDefault="007C4855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EAE" w:rsidRPr="00932A1C" w:rsidRDefault="007C4855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</w:t>
      </w:r>
      <w:r w:rsidR="00E33EAE" w:rsidRPr="00932A1C">
        <w:rPr>
          <w:rFonts w:ascii="Times New Roman" w:eastAsia="Times New Roman" w:hAnsi="Times New Roman" w:cs="Times New Roman"/>
          <w:b/>
          <w:sz w:val="24"/>
          <w:szCs w:val="24"/>
        </w:rPr>
        <w:t>ykaz podręczników</w:t>
      </w:r>
    </w:p>
    <w:p w:rsidR="00E33EAE" w:rsidRPr="00932A1C" w:rsidRDefault="00E33EAE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A1C">
        <w:rPr>
          <w:rFonts w:ascii="Times New Roman" w:eastAsia="Times New Roman" w:hAnsi="Times New Roman" w:cs="Times New Roman"/>
          <w:b/>
          <w:sz w:val="24"/>
          <w:szCs w:val="24"/>
        </w:rPr>
        <w:t>Klasa IV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1"/>
        <w:gridCol w:w="1990"/>
        <w:gridCol w:w="1057"/>
        <w:gridCol w:w="2122"/>
        <w:gridCol w:w="1727"/>
      </w:tblGrid>
      <w:tr w:rsidR="00E33EAE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Tytuł podręcznika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 wydawnictwo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32A1C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Default="00932A1C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75AA" w:rsidRPr="00C875AA" w:rsidRDefault="00C875AA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75AA">
              <w:rPr>
                <w:rFonts w:ascii="Times New Roman" w:eastAsia="Times New Roman" w:hAnsi="Times New Roman" w:cs="Times New Roman"/>
                <w:sz w:val="16"/>
                <w:szCs w:val="16"/>
              </w:rPr>
              <w:t>Zamieńmy słowo</w:t>
            </w:r>
          </w:p>
          <w:p w:rsidR="00C875AA" w:rsidRDefault="00C875AA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932A1C" w:rsidRDefault="0082459F" w:rsidP="00C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932A1C" w:rsidRDefault="00932A1C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  <w:p w:rsidR="00932A1C" w:rsidRPr="00932A1C" w:rsidRDefault="00932A1C" w:rsidP="00C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932A1C" w:rsidRDefault="00C875AA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Opracowanie zbiorowe</w:t>
            </w:r>
          </w:p>
          <w:p w:rsidR="00932A1C" w:rsidRPr="00932A1C" w:rsidRDefault="00932A1C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932A1C" w:rsidRPr="00E33EAE" w:rsidRDefault="00ED4395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E64FA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932A1C"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i WDŻ</w:t>
            </w: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).</w:t>
            </w: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32A1C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932A1C" w:rsidRDefault="00C33CD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kl. 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932A1C" w:rsidRDefault="00932A1C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ak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59F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932A1C" w:rsidRPr="00932A1C" w:rsidRDefault="00C33CD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Beare</w:t>
            </w:r>
            <w:proofErr w:type="spellEnd"/>
          </w:p>
          <w:p w:rsidR="00932A1C" w:rsidRDefault="00C33CD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Macmillan</w:t>
            </w:r>
            <w:r w:rsidR="00BC2B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Education</w:t>
            </w:r>
          </w:p>
          <w:p w:rsidR="0082459F" w:rsidRPr="00932A1C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FA7F41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7F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Historia                           </w:t>
            </w:r>
          </w:p>
          <w:p w:rsidR="00FA7F41" w:rsidRPr="00FA7F41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FA7F41" w:rsidRDefault="00ED439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Historia</w:t>
            </w:r>
            <w:r w:rsid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>, kl. 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FA7F41" w:rsidRDefault="00B62AA9" w:rsidP="007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59F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Pr="00FA7F41" w:rsidRDefault="00ED439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Kalwat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M. Lis</w:t>
            </w:r>
          </w:p>
          <w:p w:rsidR="00FA7F41" w:rsidRDefault="00ED439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82459F" w:rsidRPr="00FA7F41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8D1" w:rsidRDefault="004628D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78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Matematyka </w:t>
            </w:r>
            <w:r w:rsidR="007834F3">
              <w:rPr>
                <w:rFonts w:ascii="Times New Roman" w:eastAsia="Times New Roman" w:hAnsi="Times New Roman" w:cs="Times New Roman"/>
                <w:sz w:val="16"/>
                <w:szCs w:val="16"/>
              </w:rPr>
              <w:t>z plusem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7834F3" w:rsidP="0078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Małgorzata Dobrowolska,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Marcin Karpiński, Piotr Zarzycki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GWO 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8D1" w:rsidRDefault="004628D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Muzyka. Kl. 4.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3447D6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4628D1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8D1">
              <w:rPr>
                <w:rFonts w:ascii="Times New Roman" w:eastAsia="Times New Roman" w:hAnsi="Times New Roman" w:cs="Times New Roman"/>
                <w:sz w:val="16"/>
                <w:szCs w:val="16"/>
              </w:rPr>
              <w:t>Teresa Wójcik</w:t>
            </w: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Przyroda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9954B3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Poznajemy przyrodę</w:t>
            </w:r>
            <w:r w:rsidR="00FA7F41"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. Kl. 4.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4628D1" w:rsidRDefault="009954B3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K. Przybysz, A. Romańska, J. Gadomska</w:t>
            </w:r>
          </w:p>
          <w:p w:rsidR="00FA7F41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82459F" w:rsidRPr="00932A1C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59F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Informatyka. </w:t>
            </w:r>
          </w:p>
          <w:p w:rsidR="0082459F" w:rsidRPr="00932A1C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4628D1" w:rsidRDefault="009954B3" w:rsidP="0099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Grażyna Koba</w:t>
            </w:r>
          </w:p>
          <w:p w:rsidR="00FA7F41" w:rsidRDefault="009954B3" w:rsidP="0099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MIGRA</w:t>
            </w:r>
          </w:p>
          <w:p w:rsidR="00AC4670" w:rsidRPr="00932A1C" w:rsidRDefault="00AC4670" w:rsidP="0099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8D1" w:rsidRDefault="004628D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Technika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Jak to działa. Kl. 4.</w:t>
            </w:r>
          </w:p>
          <w:p w:rsidR="009954B3" w:rsidRPr="00932A1C" w:rsidRDefault="009954B3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Edycja 2023-2025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4628D1" w:rsidRDefault="009954B3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L.</w:t>
            </w:r>
            <w:r w:rsidR="00FA7F41" w:rsidRPr="004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A7F41" w:rsidRPr="004628D1">
              <w:rPr>
                <w:rFonts w:ascii="Times New Roman" w:eastAsia="Times New Roman" w:hAnsi="Times New Roman" w:cs="Times New Roman"/>
                <w:sz w:val="16"/>
                <w:szCs w:val="16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Łabecka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J. Pecyna </w:t>
            </w: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8D1" w:rsidRDefault="004628D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Plastyka.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4628D1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8D1"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  <w:r w:rsidRPr="004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in.</w:t>
            </w: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326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Default="009954B3" w:rsidP="0099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„Pan Jezus jest naszym życiem</w:t>
            </w:r>
            <w:r w:rsidR="00FA7F41"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</w:p>
          <w:p w:rsidR="009954B3" w:rsidRPr="00932A1C" w:rsidRDefault="009954B3" w:rsidP="0099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dwie części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4720A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red. </w:t>
            </w:r>
            <w:r w:rsidR="009954B3">
              <w:rPr>
                <w:rFonts w:ascii="Times New Roman" w:eastAsia="Times New Roman" w:hAnsi="Times New Roman" w:cs="Times New Roman"/>
                <w:sz w:val="16"/>
                <w:szCs w:val="16"/>
              </w:rPr>
              <w:t>Ks. dr. Paweł Płaczek</w:t>
            </w:r>
          </w:p>
          <w:p w:rsidR="00B10107" w:rsidRPr="00AB4085" w:rsidRDefault="00B10107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FA7F41" w:rsidRPr="00932A1C" w:rsidRDefault="00FA7F41" w:rsidP="00B1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B10107" w:rsidRDefault="00FA7F41" w:rsidP="00FA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266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266" w:rsidRDefault="00933266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33266" w:rsidRDefault="00933266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933266" w:rsidRPr="00E33EAE" w:rsidRDefault="00933266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266" w:rsidRPr="00932A1C" w:rsidRDefault="00933266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266" w:rsidRPr="003447D6" w:rsidRDefault="00D33C39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="00933266">
              <w:rPr>
                <w:rFonts w:ascii="Times New Roman" w:eastAsia="Times New Roman" w:hAnsi="Times New Roman" w:cs="Times New Roman"/>
                <w:sz w:val="16"/>
                <w:szCs w:val="16"/>
              </w:rPr>
              <w:t>ak</w:t>
            </w:r>
          </w:p>
          <w:p w:rsidR="00933266" w:rsidRDefault="00933266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3266" w:rsidRDefault="00933266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Wędrując ku dorosłości</w:t>
            </w:r>
          </w:p>
          <w:p w:rsidR="000C49E9" w:rsidRPr="00932A1C" w:rsidRDefault="000C49E9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266" w:rsidRPr="00933266" w:rsidRDefault="00933266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933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Wydawnictwo</w:t>
            </w:r>
            <w:proofErr w:type="spellEnd"/>
            <w:r w:rsidRPr="00933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3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Rubikon</w:t>
            </w:r>
            <w:proofErr w:type="spellEnd"/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266" w:rsidRPr="00E33EAE" w:rsidRDefault="00933266" w:rsidP="00FA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E33EAE" w:rsidRDefault="00E33EAE"/>
    <w:p w:rsidR="00E33EAE" w:rsidRDefault="00E33EAE"/>
    <w:p w:rsidR="007C4855" w:rsidRDefault="007C4855"/>
    <w:p w:rsidR="007C4855" w:rsidRDefault="007C4855"/>
    <w:p w:rsidR="009954B3" w:rsidRDefault="009954B3"/>
    <w:p w:rsidR="00830A68" w:rsidRDefault="00830A68"/>
    <w:p w:rsidR="00C875AA" w:rsidRDefault="00C875AA"/>
    <w:p w:rsidR="0082459F" w:rsidRDefault="0082459F"/>
    <w:p w:rsidR="00085D99" w:rsidRPr="00085D99" w:rsidRDefault="0082459F" w:rsidP="00085D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D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Wykaz po</w:t>
      </w:r>
      <w:r w:rsidR="00085D99" w:rsidRPr="00085D99">
        <w:rPr>
          <w:rFonts w:ascii="Times New Roman" w:eastAsia="Times New Roman" w:hAnsi="Times New Roman" w:cs="Times New Roman"/>
          <w:b/>
          <w:sz w:val="24"/>
          <w:szCs w:val="24"/>
        </w:rPr>
        <w:t>dręczników</w:t>
      </w:r>
    </w:p>
    <w:p w:rsidR="0082459F" w:rsidRPr="00085D99" w:rsidRDefault="0082459F" w:rsidP="00085D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D99">
        <w:rPr>
          <w:rFonts w:ascii="Times New Roman" w:eastAsia="Times New Roman" w:hAnsi="Times New Roman" w:cs="Times New Roman"/>
          <w:b/>
          <w:i/>
          <w:sz w:val="24"/>
          <w:szCs w:val="24"/>
        </w:rPr>
        <w:t>Klasa V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2105"/>
        <w:gridCol w:w="1057"/>
        <w:gridCol w:w="2156"/>
        <w:gridCol w:w="1737"/>
      </w:tblGrid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Autor 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5D40B1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Historia kl.</w:t>
            </w:r>
            <w:r w:rsidR="000D2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5.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C875AA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2030" w:rsidRPr="00136C80" w:rsidRDefault="00136C80" w:rsidP="001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C80">
              <w:rPr>
                <w:rFonts w:ascii="Times New Roman" w:eastAsia="Times New Roman" w:hAnsi="Times New Roman" w:cs="Times New Roman"/>
                <w:sz w:val="16"/>
                <w:szCs w:val="16"/>
              </w:rPr>
              <w:t>I.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36C80">
              <w:rPr>
                <w:rFonts w:ascii="Times New Roman" w:eastAsia="Times New Roman" w:hAnsi="Times New Roman" w:cs="Times New Roman"/>
                <w:sz w:val="16"/>
                <w:szCs w:val="16"/>
              </w:rPr>
              <w:t>Kąkolewski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K. Kowalewski</w:t>
            </w:r>
          </w:p>
          <w:p w:rsidR="0082459F" w:rsidRPr="00085D99" w:rsidRDefault="005D40B1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82459F" w:rsidRPr="00085D99" w:rsidRDefault="00C33CD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6B51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82459F"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</w:t>
            </w:r>
            <w:r w:rsidR="00311F6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,</w:t>
            </w:r>
            <w:r w:rsidR="000D203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WDŻ</w:t>
            </w: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).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473B5F">
        <w:trPr>
          <w:trHeight w:val="110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47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473B5F" w:rsidRDefault="0082459F" w:rsidP="0047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0D2030" w:rsidRPr="000D2030" w:rsidRDefault="00BC2BB6" w:rsidP="000D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90A3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="00473B5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AF2A31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:rsidR="0082459F" w:rsidRPr="00AF2A31" w:rsidRDefault="00BC2BB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Beare</w:t>
            </w:r>
            <w:proofErr w:type="spellEnd"/>
          </w:p>
          <w:p w:rsidR="0082459F" w:rsidRPr="00473B5F" w:rsidRDefault="00BC2BB6" w:rsidP="0047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Education</w:t>
            </w:r>
            <w:proofErr w:type="spellEnd"/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polski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E64FA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Zamieńmy słowo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90A3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ak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2B2F5C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B2F5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36C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136C8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Matematyka z plusem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90A3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ak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136C8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57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90A3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Muzyka. Kl. 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5E54C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C7E0C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Default="00890A3A" w:rsidP="000C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 Wójcik</w:t>
            </w:r>
          </w:p>
          <w:p w:rsidR="00890A3A" w:rsidRPr="00890A3A" w:rsidRDefault="00890A3A" w:rsidP="000C4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A3A">
              <w:rPr>
                <w:rFonts w:ascii="Times New Roman" w:hAnsi="Times New Roman" w:cs="Times New Roman"/>
                <w:b/>
                <w:sz w:val="16"/>
                <w:szCs w:val="16"/>
              </w:rPr>
              <w:t>MAC</w:t>
            </w: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DC73E6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Plastyka. Kl. 5.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5E54C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J. </w:t>
            </w:r>
            <w:proofErr w:type="spellStart"/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Chołaścińska</w:t>
            </w:r>
            <w:proofErr w:type="spellEnd"/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Biologia</w:t>
            </w:r>
            <w:r w:rsidR="00E64F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bez tajemnic</w:t>
            </w: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. Kl. 5.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930BD9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Teraz bajty. Informatyka dla szkoły podstawowej. Klasa 5.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FC110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459F" w:rsidRPr="00FC1108" w:rsidRDefault="00930BD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Grażyna Koba</w:t>
            </w:r>
          </w:p>
          <w:p w:rsidR="00FC1108" w:rsidRPr="00085D99" w:rsidRDefault="00930BD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MiGra</w:t>
            </w:r>
            <w:proofErr w:type="spellEnd"/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0C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136C8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Technika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108" w:rsidRDefault="00FC110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FC110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Jak to działa? Kl. 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47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Default="00FC110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Łabecki</w:t>
            </w:r>
            <w:proofErr w:type="spellEnd"/>
          </w:p>
          <w:p w:rsidR="00FC1108" w:rsidRPr="00FC1108" w:rsidRDefault="00FC110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108">
              <w:rPr>
                <w:rFonts w:ascii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311F63" w:rsidRPr="00085D99" w:rsidRDefault="00311F6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5968" w:rsidRDefault="004B23F3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Bóg szuka człowieka </w:t>
            </w:r>
          </w:p>
          <w:p w:rsidR="004B23F3" w:rsidRDefault="00B10107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(dwie części)</w:t>
            </w:r>
          </w:p>
          <w:p w:rsidR="00B10107" w:rsidRPr="004B23F3" w:rsidRDefault="00B10107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1206D1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B10107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Default="0092596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 w:rsidR="00E63CF9" w:rsidRPr="00E63CF9">
              <w:rPr>
                <w:rFonts w:ascii="Times New Roman" w:eastAsia="Times New Roman" w:hAnsi="Times New Roman" w:cs="Times New Roman"/>
                <w:sz w:val="16"/>
                <w:szCs w:val="16"/>
              </w:rPr>
              <w:t>ed. s. Beata Zawiślak</w:t>
            </w:r>
          </w:p>
          <w:p w:rsidR="00925968" w:rsidRPr="00085D99" w:rsidRDefault="0092596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ks. dr Marcin Wojtasik</w:t>
            </w:r>
          </w:p>
          <w:p w:rsidR="00E63CF9" w:rsidRPr="00AB4085" w:rsidRDefault="00E63CF9" w:rsidP="00E6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473B5F" w:rsidRPr="00473B5F" w:rsidRDefault="00473B5F" w:rsidP="00E6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473B5F" w:rsidRDefault="000C49E9" w:rsidP="0047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Default="005E54CA" w:rsidP="0047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="0082459F" w:rsidRPr="00085D99">
              <w:rPr>
                <w:rFonts w:ascii="Times New Roman" w:eastAsia="Calibri" w:hAnsi="Times New Roman" w:cs="Times New Roman"/>
                <w:sz w:val="16"/>
                <w:szCs w:val="16"/>
              </w:rPr>
              <w:t>ak</w:t>
            </w:r>
          </w:p>
          <w:p w:rsidR="000C49E9" w:rsidRDefault="000C49E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</w:t>
            </w:r>
          </w:p>
          <w:p w:rsidR="000C49E9" w:rsidRPr="00085D99" w:rsidRDefault="000C49E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T. Król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RUBIKON</w:t>
            </w: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Geografia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Planeta Nowa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Default="00572F13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459F" w:rsidRPr="00085D99" w:rsidRDefault="005E54CA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54CA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9E9" w:rsidRDefault="000C49E9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Szlajter</w:t>
            </w:r>
            <w:proofErr w:type="spellEnd"/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Z.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Zaniewicz,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T.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Rachwał,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Malarz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2459F" w:rsidRPr="000C49E9" w:rsidRDefault="0082459F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C49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2459F" w:rsidRDefault="0082459F">
      <w:pPr>
        <w:rPr>
          <w:sz w:val="16"/>
          <w:szCs w:val="16"/>
        </w:rPr>
      </w:pPr>
    </w:p>
    <w:p w:rsidR="001206D1" w:rsidRDefault="001206D1" w:rsidP="00572F1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4FA8" w:rsidRDefault="00E64FA8" w:rsidP="00572F1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4FA8" w:rsidRDefault="00E64FA8" w:rsidP="00572F1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72F13" w:rsidRDefault="00572F13" w:rsidP="00572F13">
      <w:pPr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Wykaz podręczników</w:t>
      </w:r>
    </w:p>
    <w:p w:rsidR="00572F13" w:rsidRPr="00A96556" w:rsidRDefault="00572F13" w:rsidP="00572F1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Klasa VI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2"/>
        <w:gridCol w:w="2220"/>
        <w:gridCol w:w="1149"/>
        <w:gridCol w:w="1998"/>
        <w:gridCol w:w="1598"/>
      </w:tblGrid>
      <w:tr w:rsidR="005E54CA" w:rsidRPr="00572F13" w:rsidTr="0012420F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8A2BA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8A2BA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Biologia. Kl. 6.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E. </w:t>
            </w:r>
            <w:r w:rsidR="008A2BA5">
              <w:rPr>
                <w:rFonts w:ascii="Times New Roman" w:eastAsia="Times New Roman" w:hAnsi="Times New Roman" w:cs="Times New Roman"/>
                <w:sz w:val="16"/>
                <w:szCs w:val="16"/>
              </w:rPr>
              <w:t>Jastrzębska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>E. Kłos,</w:t>
            </w:r>
          </w:p>
          <w:p w:rsidR="00572F13" w:rsidRDefault="008A2BA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Pyłka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-Gutowska</w:t>
            </w:r>
          </w:p>
          <w:p w:rsidR="008A2BA5" w:rsidRPr="00572F13" w:rsidRDefault="008A2BA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W. Kofta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Uczniowie 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572F13" w:rsidRPr="00572F13" w:rsidRDefault="00C33CD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6B51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572F13"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roku </w:t>
            </w:r>
          </w:p>
          <w:p w:rsidR="00572F13" w:rsidRPr="00572F13" w:rsidRDefault="00311F6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religii,</w:t>
            </w:r>
            <w:r w:rsidR="00572F13"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WDŻ</w:t>
            </w:r>
            <w:r w:rsidR="005E54C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="00572F13"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E63CF9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Jezus nas zbawia. (dwie części)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2F13" w:rsidRPr="00572F13" w:rsidRDefault="001206D1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E63CF9" w:rsidRDefault="00572F13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E63CF9" w:rsidRDefault="00E63CF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red. s. Beata Zawiślak,</w:t>
            </w:r>
          </w:p>
          <w:p w:rsidR="00572F13" w:rsidRPr="00572F13" w:rsidRDefault="00E63CF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ks. dr Marcin Wojtasik</w:t>
            </w:r>
          </w:p>
          <w:p w:rsidR="00E63CF9" w:rsidRPr="00AB4085" w:rsidRDefault="00E63CF9" w:rsidP="00E6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572F13" w:rsidRPr="00572F13" w:rsidRDefault="00572F13" w:rsidP="00E6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D6B50" w:rsidRPr="00085D99" w:rsidRDefault="003D6B50" w:rsidP="003D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Słowa z uśmiechem. Nauka o języku i ortografia.</w:t>
            </w:r>
          </w:p>
          <w:p w:rsidR="003D6B50" w:rsidRPr="00085D99" w:rsidRDefault="003D6B50" w:rsidP="003D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3D6B50" w:rsidP="003D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Słowa z uśmiechem. Literatura i kultura.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D6B50" w:rsidRDefault="003D6B50" w:rsidP="003D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Horwath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Żagleń</w:t>
            </w:r>
            <w:proofErr w:type="spellEnd"/>
          </w:p>
          <w:p w:rsidR="003D6B50" w:rsidRPr="002B2F5C" w:rsidRDefault="003D6B50" w:rsidP="003D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B2F5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572F13" w:rsidRPr="009B6036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572F13" w:rsidRPr="00572F13" w:rsidRDefault="00572F13" w:rsidP="0013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3447D6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Historia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C875AA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3447D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AF2A31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AF2A31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D34BE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D34BE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Informatyka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A0D" w:rsidRDefault="001E4A0D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72F13" w:rsidRPr="001E4A0D" w:rsidRDefault="00572F13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9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7D6" w:rsidRPr="007516D4" w:rsidRDefault="003447D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A40617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Brainy</w:t>
            </w:r>
            <w:proofErr w:type="spellEnd"/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7516D4" w:rsidRDefault="00A40617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hAnsi="Times New Roman" w:cs="Times New Roman"/>
                <w:sz w:val="16"/>
                <w:szCs w:val="16"/>
              </w:rPr>
              <w:t xml:space="preserve">Nick </w:t>
            </w:r>
            <w:proofErr w:type="spellStart"/>
            <w:r w:rsidRPr="007516D4">
              <w:rPr>
                <w:rFonts w:ascii="Times New Roman" w:hAnsi="Times New Roman" w:cs="Times New Roman"/>
                <w:sz w:val="16"/>
                <w:szCs w:val="16"/>
              </w:rPr>
              <w:t>Beare</w:t>
            </w:r>
            <w:proofErr w:type="spellEnd"/>
          </w:p>
          <w:p w:rsidR="00A40617" w:rsidRPr="007516D4" w:rsidRDefault="00A40617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hAnsi="Times New Roman" w:cs="Times New Roman"/>
                <w:sz w:val="16"/>
                <w:szCs w:val="16"/>
              </w:rPr>
              <w:t>Macmillan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411674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Matematyka z plusem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F54384" w:rsidRDefault="00411674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43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  <w:p w:rsidR="001E4A0D" w:rsidRPr="00572F13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DC73E6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Plastyka.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BC23C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Chołaścińska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B. Neubart</w:t>
            </w:r>
          </w:p>
          <w:p w:rsidR="00DC73E6" w:rsidRDefault="00DC73E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DC73E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9B6036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11F63" w:rsidRDefault="00D33C3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="00572F13" w:rsidRPr="00572F13">
              <w:rPr>
                <w:rFonts w:ascii="Times New Roman" w:eastAsia="Calibri" w:hAnsi="Times New Roman" w:cs="Times New Roman"/>
                <w:sz w:val="16"/>
                <w:szCs w:val="16"/>
              </w:rPr>
              <w:t>ak</w:t>
            </w:r>
          </w:p>
          <w:p w:rsidR="009B6036" w:rsidRDefault="009B6036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</w:t>
            </w:r>
          </w:p>
          <w:p w:rsidR="009B6036" w:rsidRPr="00572F13" w:rsidRDefault="009B6036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>T. Król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RUBIKON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D4B3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Muzyka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D4B3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Wócik</w:t>
            </w:r>
            <w:proofErr w:type="spellEnd"/>
          </w:p>
          <w:p w:rsidR="00572F13" w:rsidRPr="00572F13" w:rsidRDefault="005D4B3E" w:rsidP="005D4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E131DE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D5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Default="009B603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</w:t>
            </w:r>
            <w:r w:rsidR="00D50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echnika</w:t>
            </w:r>
          </w:p>
          <w:p w:rsidR="009B6036" w:rsidRPr="00572F13" w:rsidRDefault="009B6036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2F13" w:rsidRPr="00572F13" w:rsidRDefault="00D50EB9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Jak to działa?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0EB9" w:rsidRDefault="00D50EB9" w:rsidP="00D5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Łabecki</w:t>
            </w:r>
            <w:proofErr w:type="spellEnd"/>
          </w:p>
          <w:p w:rsidR="00572F13" w:rsidRPr="00572F13" w:rsidRDefault="00D50EB9" w:rsidP="00D5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108">
              <w:rPr>
                <w:rFonts w:ascii="Times New Roman" w:hAnsi="Times New Roman" w:cs="Times New Roman"/>
                <w:b/>
                <w:sz w:val="16"/>
                <w:szCs w:val="16"/>
              </w:rPr>
              <w:t>Nowa Era</w:t>
            </w:r>
            <w:r w:rsidRPr="00572F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1DE" w:rsidRDefault="00E131DE" w:rsidP="00E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131DE" w:rsidRDefault="00E131DE" w:rsidP="00E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Geografia</w:t>
            </w:r>
          </w:p>
          <w:p w:rsidR="00E131DE" w:rsidRPr="00572F13" w:rsidRDefault="00E131DE" w:rsidP="00E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1DE" w:rsidRDefault="00E131DE" w:rsidP="00E1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1DE" w:rsidRPr="00572F13" w:rsidRDefault="00E131DE" w:rsidP="00E1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Planeta Nowa.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1DE" w:rsidRDefault="00E131DE" w:rsidP="00E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31DE" w:rsidRPr="00572F13" w:rsidRDefault="005E54CA" w:rsidP="00E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4C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1DE" w:rsidRDefault="00E131DE" w:rsidP="00E13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31DE" w:rsidRPr="00572F13" w:rsidRDefault="00E131DE" w:rsidP="00E13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31DE" w:rsidRPr="00572F13" w:rsidRDefault="00E131DE" w:rsidP="00E13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72F13" w:rsidRDefault="00572F13">
      <w:pPr>
        <w:rPr>
          <w:rFonts w:ascii="Times New Roman" w:hAnsi="Times New Roman" w:cs="Times New Roman"/>
          <w:sz w:val="16"/>
          <w:szCs w:val="16"/>
        </w:rPr>
      </w:pPr>
    </w:p>
    <w:p w:rsidR="001E4A0D" w:rsidRDefault="001E4A0D">
      <w:pPr>
        <w:rPr>
          <w:rFonts w:ascii="Times New Roman" w:hAnsi="Times New Roman" w:cs="Times New Roman"/>
          <w:sz w:val="16"/>
          <w:szCs w:val="16"/>
        </w:rPr>
      </w:pPr>
    </w:p>
    <w:p w:rsidR="001E4A0D" w:rsidRDefault="001E4A0D">
      <w:pPr>
        <w:rPr>
          <w:rFonts w:ascii="Times New Roman" w:hAnsi="Times New Roman" w:cs="Times New Roman"/>
          <w:sz w:val="16"/>
          <w:szCs w:val="16"/>
        </w:rPr>
      </w:pPr>
    </w:p>
    <w:p w:rsidR="009954B3" w:rsidRDefault="009954B3">
      <w:pPr>
        <w:rPr>
          <w:rFonts w:ascii="Times New Roman" w:hAnsi="Times New Roman" w:cs="Times New Roman"/>
          <w:sz w:val="16"/>
          <w:szCs w:val="16"/>
        </w:rPr>
      </w:pPr>
    </w:p>
    <w:p w:rsidR="001E4A0D" w:rsidRDefault="001E4A0D">
      <w:pPr>
        <w:rPr>
          <w:rFonts w:ascii="Times New Roman" w:hAnsi="Times New Roman" w:cs="Times New Roman"/>
          <w:sz w:val="16"/>
          <w:szCs w:val="16"/>
        </w:rPr>
      </w:pPr>
    </w:p>
    <w:p w:rsidR="00311F63" w:rsidRDefault="00311F63">
      <w:pPr>
        <w:rPr>
          <w:rFonts w:ascii="Times New Roman" w:hAnsi="Times New Roman" w:cs="Times New Roman"/>
          <w:sz w:val="16"/>
          <w:szCs w:val="16"/>
        </w:rPr>
      </w:pPr>
    </w:p>
    <w:p w:rsidR="001E4A0D" w:rsidRPr="001E4A0D" w:rsidRDefault="001E4A0D" w:rsidP="001E4A0D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E4A0D">
        <w:rPr>
          <w:rFonts w:ascii="Times New Roman" w:eastAsia="Times New Roman" w:hAnsi="Times New Roman" w:cs="Times New Roman"/>
          <w:b/>
          <w:sz w:val="24"/>
        </w:rPr>
        <w:lastRenderedPageBreak/>
        <w:t>Wykaz podręczników</w:t>
      </w:r>
    </w:p>
    <w:p w:rsidR="001E4A0D" w:rsidRPr="001E4A0D" w:rsidRDefault="001E4A0D" w:rsidP="001E4A0D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E4A0D">
        <w:rPr>
          <w:rFonts w:ascii="Times New Roman" w:eastAsia="Times New Roman" w:hAnsi="Times New Roman" w:cs="Times New Roman"/>
          <w:b/>
          <w:sz w:val="24"/>
        </w:rPr>
        <w:t>Klasa VII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2224"/>
        <w:gridCol w:w="1154"/>
        <w:gridCol w:w="1995"/>
        <w:gridCol w:w="1599"/>
      </w:tblGrid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Chemia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007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69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Chemia</w:t>
            </w:r>
            <w:r w:rsidR="006960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bez tajemnic</w:t>
            </w: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. Podręcznik do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AC4670" w:rsidRDefault="00C875A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Wilmeńska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A. Kwiek</w:t>
            </w:r>
          </w:p>
          <w:p w:rsidR="001E4A0D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Numer MEN: 1164</w:t>
            </w:r>
            <w:r w:rsidR="002112F8" w:rsidRPr="002112F8">
              <w:rPr>
                <w:rFonts w:ascii="Times New Roman" w:eastAsia="Times New Roman" w:hAnsi="Times New Roman" w:cs="Times New Roman"/>
                <w:sz w:val="16"/>
                <w:szCs w:val="16"/>
              </w:rPr>
              <w:t>/1/20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  <w:p w:rsidR="00696089" w:rsidRPr="00696089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6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1E4A0D" w:rsidRPr="001E4A0D" w:rsidRDefault="00C33CD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6B51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1E4A0D"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1E4A0D" w:rsidRPr="001E4A0D" w:rsidRDefault="00D9500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religii,</w:t>
            </w:r>
            <w:r w:rsidR="001E4A0D"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WDŻ).</w:t>
            </w:r>
          </w:p>
          <w:p w:rsidR="001E4A0D" w:rsidRPr="001E4A0D" w:rsidRDefault="001E4A0D" w:rsidP="0012420F">
            <w:pPr>
              <w:pStyle w:val="Nagwek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Fizyka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696089" w:rsidP="0069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Sposób na</w:t>
            </w:r>
            <w:r w:rsidR="001E4A0D"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fizyk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ę</w:t>
            </w:r>
            <w:r w:rsidR="001E4A0D"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5E54C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="001E4A0D" w:rsidRPr="0088642D">
              <w:rPr>
                <w:rFonts w:ascii="Times New Roman" w:eastAsia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Greczyło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K. Mularczyk- Sawicka</w:t>
            </w:r>
          </w:p>
          <w:p w:rsidR="00696089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D. Pilak-Zadworna</w:t>
            </w:r>
          </w:p>
          <w:p w:rsidR="00696089" w:rsidRPr="001E4A0D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G. Wojewoda </w:t>
            </w:r>
          </w:p>
          <w:p w:rsid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9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EC09A4" w:rsidRPr="00EC09A4" w:rsidRDefault="00EC09A4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Geografia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00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Planeta Nowa.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5E54C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Roman Malarz, Mariusz Szubert.</w:t>
            </w:r>
          </w:p>
          <w:p w:rsidR="001E4A0D" w:rsidRPr="00EC09A4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9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Język niemiecki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087F0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="007A6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 </w:t>
            </w:r>
            <w:proofErr w:type="spellStart"/>
            <w:r w:rsidR="007A63BA">
              <w:rPr>
                <w:rFonts w:ascii="Times New Roman" w:eastAsia="Times New Roman" w:hAnsi="Times New Roman" w:cs="Times New Roman"/>
                <w:sz w:val="16"/>
                <w:szCs w:val="16"/>
              </w:rPr>
              <w:t>Neu</w:t>
            </w:r>
            <w:proofErr w:type="spellEnd"/>
            <w:r w:rsidR="007A63BA">
              <w:rPr>
                <w:rFonts w:ascii="Times New Roman" w:eastAsia="Times New Roman" w:hAnsi="Times New Roman" w:cs="Times New Roman"/>
                <w:sz w:val="16"/>
                <w:szCs w:val="16"/>
              </w:rPr>
              <w:t>!</w:t>
            </w:r>
            <w:r w:rsidR="001E4A0D"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dla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206D1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="005F68A2">
              <w:rPr>
                <w:rFonts w:ascii="Times New Roman" w:eastAsia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Default="007202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202B3" w:rsidRPr="007202B3" w:rsidRDefault="007202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2B3">
              <w:rPr>
                <w:rFonts w:ascii="Times New Roman" w:eastAsia="Times New Roman" w:hAnsi="Times New Roman" w:cs="Times New Roman"/>
                <w:sz w:val="16"/>
                <w:szCs w:val="16"/>
              </w:rPr>
              <w:t>Nr MEN 798/1/2017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EC0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0073FE" w:rsidRDefault="001E4A0D" w:rsidP="0000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7D6" w:rsidRPr="007516D4" w:rsidRDefault="003447D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7516D4" w:rsidRDefault="003447D6" w:rsidP="0000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„Bóg wskazuje nam drogę”</w:t>
            </w:r>
          </w:p>
          <w:p w:rsidR="003447D6" w:rsidRPr="007516D4" w:rsidRDefault="003447D6" w:rsidP="0000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Dwie części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7516D4" w:rsidRDefault="001206D1" w:rsidP="00EC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1E4A0D" w:rsidRPr="007516D4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7516D4" w:rsidRDefault="001E4A0D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3CF9" w:rsidRPr="007516D4" w:rsidRDefault="00830A68" w:rsidP="00E6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s. Beata Zawiślak</w:t>
            </w:r>
          </w:p>
          <w:p w:rsidR="00830A68" w:rsidRPr="007516D4" w:rsidRDefault="00830A68" w:rsidP="00E6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ks. Marcin Wojtasik</w:t>
            </w:r>
          </w:p>
          <w:p w:rsidR="001E4A0D" w:rsidRPr="007516D4" w:rsidRDefault="001E4A0D" w:rsidP="0000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EC0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C875AA" w:rsidP="00EC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Zamieńmy słowo</w:t>
            </w:r>
            <w:r w:rsidR="001E4A0D" w:rsidRPr="001E4A0D">
              <w:rPr>
                <w:rFonts w:ascii="Times New Roman" w:hAnsi="Times New Roman" w:cs="Times New Roman"/>
                <w:sz w:val="16"/>
                <w:szCs w:val="16"/>
              </w:rPr>
              <w:t xml:space="preserve">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EC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42D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3E44" w:rsidRDefault="00973E44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E44">
              <w:rPr>
                <w:rFonts w:ascii="Times New Roman" w:hAnsi="Times New Roman" w:cs="Times New Roman"/>
                <w:sz w:val="16"/>
                <w:szCs w:val="16"/>
              </w:rPr>
              <w:t>Dorota Kujawa-</w:t>
            </w:r>
            <w:proofErr w:type="spellStart"/>
            <w:r w:rsidRPr="00973E44">
              <w:rPr>
                <w:rFonts w:ascii="Times New Roman" w:hAnsi="Times New Roman" w:cs="Times New Roman"/>
                <w:sz w:val="16"/>
                <w:szCs w:val="16"/>
              </w:rPr>
              <w:t>Weinke</w:t>
            </w:r>
            <w:proofErr w:type="spellEnd"/>
            <w:r w:rsidRPr="00973E44">
              <w:rPr>
                <w:rFonts w:ascii="Times New Roman" w:hAnsi="Times New Roman" w:cs="Times New Roman"/>
                <w:sz w:val="16"/>
                <w:szCs w:val="16"/>
              </w:rPr>
              <w:t xml:space="preserve"> Agata Karolczyk-Kozyra Agata </w:t>
            </w:r>
            <w:proofErr w:type="spellStart"/>
            <w:r w:rsidRPr="00973E44">
              <w:rPr>
                <w:rFonts w:ascii="Times New Roman" w:hAnsi="Times New Roman" w:cs="Times New Roman"/>
                <w:sz w:val="16"/>
                <w:szCs w:val="16"/>
              </w:rPr>
              <w:t>Sieńczak</w:t>
            </w:r>
            <w:proofErr w:type="spellEnd"/>
            <w:r w:rsidRPr="00973E44">
              <w:rPr>
                <w:rFonts w:ascii="Times New Roman" w:hAnsi="Times New Roman" w:cs="Times New Roman"/>
                <w:sz w:val="16"/>
                <w:szCs w:val="16"/>
              </w:rPr>
              <w:t xml:space="preserve"> Magdalena Krajewska</w:t>
            </w:r>
          </w:p>
          <w:p w:rsidR="001E4A0D" w:rsidRPr="00973E44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3E44">
              <w:rPr>
                <w:rFonts w:ascii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3443AA" w:rsidP="0034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Historia. Kl. 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C875AA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443AA" w:rsidRDefault="003443AA" w:rsidP="0034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I. </w:t>
            </w:r>
            <w:r w:rsidRP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Kąkolewski,  </w:t>
            </w:r>
          </w:p>
          <w:p w:rsidR="003443AA" w:rsidRPr="003443AA" w:rsidRDefault="003443AA" w:rsidP="0034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>K. Kowalewski</w:t>
            </w:r>
          </w:p>
          <w:p w:rsidR="001E4A0D" w:rsidRPr="003443AA" w:rsidRDefault="003443AA" w:rsidP="0034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>Plumińska</w:t>
            </w:r>
            <w:proofErr w:type="spellEnd"/>
            <w:r w:rsidRP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>-Mieloch</w:t>
            </w:r>
          </w:p>
          <w:p w:rsidR="001E4A0D" w:rsidRPr="001E4A0D" w:rsidRDefault="003443A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Informatyka. 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4A0D" w:rsidRPr="0088642D" w:rsidRDefault="005E54CA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</w:t>
            </w:r>
            <w:r w:rsidR="001E4A0D" w:rsidRPr="0088642D">
              <w:rPr>
                <w:rFonts w:ascii="Times New Roman" w:eastAsia="Calibri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Default="0069608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G. Koba</w:t>
            </w:r>
          </w:p>
          <w:p w:rsidR="00696089" w:rsidRPr="00696089" w:rsidRDefault="0069608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960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MIGRA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AC4670" w:rsidRDefault="003443A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670">
              <w:rPr>
                <w:rFonts w:ascii="Times New Roman" w:hAnsi="Times New Roman" w:cs="Times New Roman"/>
                <w:sz w:val="16"/>
                <w:szCs w:val="16"/>
              </w:rPr>
              <w:t>Brainy</w:t>
            </w:r>
            <w:proofErr w:type="spellEnd"/>
            <w:r w:rsidRPr="00AC4670">
              <w:rPr>
                <w:rFonts w:ascii="Times New Roman" w:hAnsi="Times New Roman" w:cs="Times New Roman"/>
                <w:sz w:val="16"/>
                <w:szCs w:val="16"/>
              </w:rPr>
              <w:t>, kl. 7.</w:t>
            </w:r>
          </w:p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42D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AC4670" w:rsidRDefault="003443A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C4670">
              <w:rPr>
                <w:rFonts w:ascii="Times New Roman" w:hAnsi="Times New Roman" w:cs="Times New Roman"/>
                <w:sz w:val="16"/>
                <w:szCs w:val="16"/>
              </w:rPr>
              <w:t>Caterine</w:t>
            </w:r>
            <w:proofErr w:type="spellEnd"/>
            <w:r w:rsidRPr="00AC46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4670">
              <w:rPr>
                <w:rFonts w:ascii="Times New Roman" w:hAnsi="Times New Roman" w:cs="Times New Roman"/>
                <w:sz w:val="16"/>
                <w:szCs w:val="16"/>
              </w:rPr>
              <w:t>McBeth</w:t>
            </w:r>
            <w:proofErr w:type="spellEnd"/>
          </w:p>
          <w:p w:rsidR="001E4A0D" w:rsidRPr="00AC4670" w:rsidRDefault="003443A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46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Macmillan</w:t>
            </w:r>
            <w:r w:rsidR="00BC2B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C2B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Education</w:t>
            </w:r>
            <w:proofErr w:type="spellEnd"/>
          </w:p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8C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hAnsi="Times New Roman" w:cs="Times New Roman"/>
                <w:sz w:val="16"/>
                <w:szCs w:val="16"/>
              </w:rPr>
              <w:t xml:space="preserve">Matematyka </w:t>
            </w:r>
            <w:r w:rsidR="008C3673">
              <w:rPr>
                <w:rFonts w:ascii="Times New Roman" w:hAnsi="Times New Roman" w:cs="Times New Roman"/>
                <w:sz w:val="16"/>
                <w:szCs w:val="16"/>
              </w:rPr>
              <w:t>z plusem</w:t>
            </w:r>
            <w:r w:rsidRPr="001E4A0D">
              <w:rPr>
                <w:rFonts w:ascii="Times New Roman" w:hAnsi="Times New Roman" w:cs="Times New Roman"/>
                <w:sz w:val="16"/>
                <w:szCs w:val="16"/>
              </w:rPr>
              <w:t xml:space="preserve"> 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42D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EC09A4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Kokiernak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-Jurkiewicz, M. Wójcicka, E.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Drązek</w:t>
            </w:r>
            <w:proofErr w:type="spellEnd"/>
          </w:p>
          <w:p w:rsidR="001E4A0D" w:rsidRPr="001E4A0D" w:rsidRDefault="00D714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hAnsi="Times New Roman" w:cs="Times New Roman"/>
                <w:sz w:val="16"/>
                <w:szCs w:val="16"/>
              </w:rPr>
              <w:t>Plastyka.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42D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EC09A4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Default="005E54CA" w:rsidP="00007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="00EC09A4">
              <w:rPr>
                <w:rFonts w:ascii="Times New Roman" w:eastAsia="Calibri" w:hAnsi="Times New Roman" w:cs="Times New Roman"/>
                <w:sz w:val="16"/>
                <w:szCs w:val="16"/>
              </w:rPr>
              <w:t>ak</w:t>
            </w:r>
          </w:p>
          <w:p w:rsidR="00EC09A4" w:rsidRPr="0088642D" w:rsidRDefault="00EC09A4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EC09A4" w:rsidP="0000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9A4">
              <w:rPr>
                <w:rFonts w:ascii="Times New Roman" w:hAnsi="Times New Roman" w:cs="Times New Roman"/>
                <w:b/>
                <w:sz w:val="16"/>
                <w:szCs w:val="16"/>
              </w:rPr>
              <w:t>Rubikon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36C80" w:rsidP="0013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Muzyka kl. VII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EC7E0C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Teresa Wójcik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 Edukacja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6089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Biologia bez tajemnic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87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 w:rsidR="001E4A0D"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Idziak, O.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Dycewicz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K. Narewska-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Prella</w:t>
            </w:r>
            <w:proofErr w:type="spellEnd"/>
          </w:p>
          <w:p w:rsid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9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696089" w:rsidRPr="00EC09A4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 1169/3/2023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B6018" w:rsidRDefault="009B6018" w:rsidP="004244D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C4670" w:rsidRDefault="00AC4670" w:rsidP="004244D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244D3" w:rsidRDefault="004244D3" w:rsidP="004244D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Wykaz podręczników</w:t>
      </w:r>
    </w:p>
    <w:p w:rsidR="00C9496B" w:rsidRPr="004244D3" w:rsidRDefault="00C9496B" w:rsidP="004244D3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4244D3">
        <w:rPr>
          <w:rFonts w:ascii="Times New Roman" w:eastAsia="Times New Roman" w:hAnsi="Times New Roman" w:cs="Times New Roman"/>
          <w:b/>
          <w:i/>
          <w:sz w:val="24"/>
        </w:rPr>
        <w:t>Klasa VIII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2222"/>
        <w:gridCol w:w="1157"/>
        <w:gridCol w:w="1995"/>
        <w:gridCol w:w="1598"/>
      </w:tblGrid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Chemia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DF37FB" w:rsidRDefault="00DF37FB" w:rsidP="00D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Chemia </w:t>
            </w:r>
            <w:r w:rsidR="00E64FA8">
              <w:rPr>
                <w:rFonts w:ascii="Times New Roman" w:eastAsia="Times New Roman" w:hAnsi="Times New Roman" w:cs="Times New Roman"/>
                <w:sz w:val="16"/>
                <w:szCs w:val="16"/>
              </w:rPr>
              <w:t>bez tajemnic</w:t>
            </w:r>
          </w:p>
          <w:p w:rsidR="00C9496B" w:rsidRPr="004244D3" w:rsidRDefault="008F6150" w:rsidP="00D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kl. </w:t>
            </w:r>
            <w:r w:rsidR="00786E68">
              <w:rPr>
                <w:rFonts w:ascii="Times New Roman" w:eastAsia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8F615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E64FA8" w:rsidRDefault="00E64FA8" w:rsidP="0038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F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C9496B" w:rsidRPr="004244D3" w:rsidRDefault="003443A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6B51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C9496B"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C9496B" w:rsidRPr="004244D3" w:rsidRDefault="00D9500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(z wyjątkiem religii, </w:t>
            </w:r>
            <w:r w:rsidR="00C9496B"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WDŻ).</w:t>
            </w:r>
          </w:p>
          <w:p w:rsidR="00C9496B" w:rsidRPr="004244D3" w:rsidRDefault="00C9496B" w:rsidP="0012420F">
            <w:pPr>
              <w:pStyle w:val="Nagwek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Fizyka</w:t>
            </w:r>
          </w:p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E64FA8" w:rsidP="00E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Sposób na</w:t>
            </w:r>
            <w:r w:rsidR="00786E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fizyk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ę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E41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BE41FB" w:rsidRPr="00BE41FB" w:rsidRDefault="00BE41F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Geografia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D5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sz w:val="16"/>
                <w:szCs w:val="16"/>
              </w:rPr>
              <w:t>Planeta Nowa.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D74E87" w:rsidP="00D5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8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0549" w:rsidRDefault="00D5054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T.Rachwał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D. Szczypiński</w:t>
            </w:r>
          </w:p>
          <w:p w:rsidR="00C9496B" w:rsidRPr="00D50549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05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Język niemiecki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087F06" w:rsidP="0008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F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Aha </w:t>
            </w:r>
            <w:proofErr w:type="spellStart"/>
            <w:r w:rsidRPr="00087F06">
              <w:rPr>
                <w:rFonts w:ascii="Times New Roman" w:eastAsia="Times New Roman" w:hAnsi="Times New Roman" w:cs="Times New Roman"/>
                <w:sz w:val="16"/>
                <w:szCs w:val="16"/>
              </w:rPr>
              <w:t>Neu</w:t>
            </w:r>
            <w:proofErr w:type="spellEnd"/>
            <w:r w:rsidRPr="00087F06">
              <w:rPr>
                <w:rFonts w:ascii="Times New Roman" w:eastAsia="Times New Roman" w:hAnsi="Times New Roman" w:cs="Times New Roman"/>
                <w:sz w:val="16"/>
                <w:szCs w:val="16"/>
              </w:rPr>
              <w:t>! 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EC7E0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  <w:r w:rsidR="007202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B4290D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7F06" w:rsidRPr="00B4290D" w:rsidRDefault="00087F06" w:rsidP="0008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290D">
              <w:rPr>
                <w:rFonts w:ascii="Times New Roman" w:eastAsia="Times New Roman" w:hAnsi="Times New Roman" w:cs="Times New Roman"/>
                <w:sz w:val="16"/>
                <w:szCs w:val="16"/>
              </w:rPr>
              <w:t>Anna Potapowicz, Krzysztof Tkaczyk</w:t>
            </w:r>
          </w:p>
          <w:p w:rsidR="00087F06" w:rsidRPr="007202B3" w:rsidRDefault="00087F06" w:rsidP="00B4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202B3" w:rsidRPr="007202B3" w:rsidRDefault="007202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69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69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C9496B" w:rsidRPr="004244D3" w:rsidRDefault="00C9496B" w:rsidP="0069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F63" w:rsidRDefault="00696089" w:rsidP="0069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Mocą Ducha Świętego zmieniamy świat</w:t>
            </w:r>
          </w:p>
          <w:p w:rsidR="00311F63" w:rsidRPr="004244D3" w:rsidRDefault="00311F63" w:rsidP="0069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69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D56135" w:rsidRDefault="00C9496B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6135" w:rsidRPr="00925968" w:rsidRDefault="00D56135" w:rsidP="00D5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Red. </w:t>
            </w:r>
            <w:r w:rsidR="00DF37FB">
              <w:rPr>
                <w:rFonts w:ascii="Times New Roman" w:eastAsia="Times New Roman" w:hAnsi="Times New Roman" w:cs="Times New Roman"/>
                <w:sz w:val="18"/>
                <w:szCs w:val="18"/>
              </w:rPr>
              <w:t>S. B. Zawiślak, ks. dr M. Wojtasik</w:t>
            </w:r>
          </w:p>
          <w:p w:rsidR="00D56135" w:rsidRPr="00AB4085" w:rsidRDefault="00D56135" w:rsidP="00D5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C9496B" w:rsidRPr="004244D3" w:rsidRDefault="00C9496B" w:rsidP="00D5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B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B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C9496B" w:rsidRPr="004244D3" w:rsidRDefault="00C9496B" w:rsidP="00B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96B" w:rsidRPr="004244D3" w:rsidRDefault="00C9496B" w:rsidP="00B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E64FA8" w:rsidP="00B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Zamieńmy słowo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E1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380A36" w:rsidP="00B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E1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B500D6" w:rsidRDefault="00C9496B" w:rsidP="00B50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0D6">
              <w:rPr>
                <w:rFonts w:ascii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5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380A36" w:rsidP="0038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Historia kl. 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5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C875A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3E71B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Kalwat</w:t>
            </w:r>
            <w:proofErr w:type="spellEnd"/>
          </w:p>
          <w:p w:rsidR="00C9496B" w:rsidRPr="004244D3" w:rsidRDefault="003E71B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0BD9" w:rsidRPr="00085D99" w:rsidRDefault="00930BD9" w:rsidP="0093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Teraz bajty. Informatyka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szkoły podstawowej. Klasa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496B" w:rsidRPr="004244D3" w:rsidRDefault="00C9496B" w:rsidP="009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DC73E6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BD9" w:rsidRPr="00FC1108" w:rsidRDefault="00930BD9" w:rsidP="0093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Grażyna Koba</w:t>
            </w:r>
          </w:p>
          <w:p w:rsidR="00C9496B" w:rsidRPr="004244D3" w:rsidRDefault="00930BD9" w:rsidP="0093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MiGra</w:t>
            </w:r>
            <w:bookmarkStart w:id="0" w:name="_GoBack"/>
            <w:bookmarkEnd w:id="0"/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C817E8" w:rsidRDefault="00C817E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7E8">
              <w:rPr>
                <w:rFonts w:ascii="Times New Roman" w:hAnsi="Times New Roman" w:cs="Times New Roman"/>
                <w:sz w:val="16"/>
                <w:szCs w:val="16"/>
              </w:rPr>
              <w:t>Brainy</w:t>
            </w:r>
            <w:proofErr w:type="spellEnd"/>
            <w:r w:rsidRPr="00C817E8">
              <w:rPr>
                <w:rFonts w:ascii="Times New Roman" w:hAnsi="Times New Roman" w:cs="Times New Roman"/>
                <w:sz w:val="16"/>
                <w:szCs w:val="16"/>
              </w:rPr>
              <w:t xml:space="preserve"> kl.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0A36" w:rsidRPr="00380A36" w:rsidRDefault="00380A36" w:rsidP="00E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Caterine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McBeth</w:t>
            </w:r>
            <w:proofErr w:type="spellEnd"/>
          </w:p>
          <w:p w:rsidR="00E01F8E" w:rsidRPr="00C817E8" w:rsidRDefault="00380A36" w:rsidP="00E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Education</w:t>
            </w:r>
            <w:proofErr w:type="spellEnd"/>
          </w:p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38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hAnsi="Times New Roman" w:cs="Times New Roman"/>
                <w:sz w:val="16"/>
                <w:szCs w:val="16"/>
              </w:rPr>
              <w:t xml:space="preserve">Matematyka </w:t>
            </w:r>
            <w:r w:rsidR="00380A36">
              <w:rPr>
                <w:rFonts w:ascii="Times New Roman" w:hAnsi="Times New Roman" w:cs="Times New Roman"/>
                <w:sz w:val="16"/>
                <w:szCs w:val="16"/>
              </w:rPr>
              <w:t>z plusem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380A3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8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8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C9496B" w:rsidRPr="004244D3" w:rsidRDefault="00C9496B" w:rsidP="00836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12420F" w:rsidP="008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C9496B" w:rsidRPr="004244D3" w:rsidRDefault="00C9496B" w:rsidP="00836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Default="00D74E87" w:rsidP="00836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="00836077">
              <w:rPr>
                <w:rFonts w:ascii="Times New Roman" w:eastAsia="Calibri" w:hAnsi="Times New Roman" w:cs="Times New Roman"/>
                <w:sz w:val="16"/>
                <w:szCs w:val="16"/>
              </w:rPr>
              <w:t>ak</w:t>
            </w:r>
          </w:p>
          <w:p w:rsidR="00836077" w:rsidRPr="004244D3" w:rsidRDefault="00836077" w:rsidP="00836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12420F" w:rsidRDefault="0012420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2420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Rubikon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16C" w:rsidRPr="004244D3" w:rsidTr="0012420F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616C" w:rsidRPr="004244D3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D616C" w:rsidRPr="004244D3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616C" w:rsidRPr="004244D3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616C" w:rsidRPr="004244D3" w:rsidRDefault="00836077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Biologia</w:t>
            </w:r>
            <w:r w:rsidR="00E64F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bez tajemnic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Kl. 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616C" w:rsidRPr="004244D3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87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616C" w:rsidRPr="004244D3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616C" w:rsidRPr="005B2F79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2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16C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6077" w:rsidRDefault="00836077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6077" w:rsidRDefault="00836077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6077" w:rsidRPr="004244D3" w:rsidRDefault="00836077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6077" w:rsidRPr="004244D3" w:rsidTr="00836077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Pr="00572F13" w:rsidRDefault="00836077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Edukacja dla bezpieczeństwa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Default="0012420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Edukacja dla bezpieczeństwa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Default="0012420F" w:rsidP="00A2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20F" w:rsidRDefault="0012420F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420F" w:rsidRDefault="0012420F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Breitkopf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D. Czyżów</w:t>
            </w:r>
          </w:p>
          <w:p w:rsidR="00836077" w:rsidRPr="0012420F" w:rsidRDefault="0012420F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2420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12420F" w:rsidRPr="00572F13" w:rsidRDefault="0012420F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6077" w:rsidRDefault="00836077" w:rsidP="0083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6077" w:rsidRPr="004244D3" w:rsidRDefault="00836077" w:rsidP="0083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6077" w:rsidRPr="004244D3" w:rsidTr="00A23769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3E" w:rsidRDefault="0051493E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36077" w:rsidRDefault="00836077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Wiedza o społeczeństwie</w:t>
            </w:r>
          </w:p>
          <w:p w:rsidR="00337D7A" w:rsidRDefault="00337D7A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Default="00AE2684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Dziś i jutro.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Default="0051493E" w:rsidP="00A2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Pr="005B6B80" w:rsidRDefault="005B6B80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6B8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6077" w:rsidRDefault="00836077" w:rsidP="0083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9496B" w:rsidRDefault="00C9496B" w:rsidP="00D95000">
      <w:pPr>
        <w:rPr>
          <w:rFonts w:ascii="Times New Roman" w:eastAsia="Times New Roman" w:hAnsi="Times New Roman" w:cs="Times New Roman"/>
          <w:b/>
          <w:sz w:val="24"/>
        </w:rPr>
      </w:pPr>
    </w:p>
    <w:sectPr w:rsidR="00C9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4026"/>
    <w:multiLevelType w:val="hybridMultilevel"/>
    <w:tmpl w:val="93047CE6"/>
    <w:lvl w:ilvl="0" w:tplc="248C5B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B016B"/>
    <w:multiLevelType w:val="hybridMultilevel"/>
    <w:tmpl w:val="9E8268D0"/>
    <w:lvl w:ilvl="0" w:tplc="853CE86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E0CA2"/>
    <w:multiLevelType w:val="hybridMultilevel"/>
    <w:tmpl w:val="199E18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7DC6"/>
    <w:multiLevelType w:val="hybridMultilevel"/>
    <w:tmpl w:val="23B899D0"/>
    <w:lvl w:ilvl="0" w:tplc="2BF83A2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525AE"/>
    <w:multiLevelType w:val="hybridMultilevel"/>
    <w:tmpl w:val="75F0F4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2701F"/>
    <w:multiLevelType w:val="hybridMultilevel"/>
    <w:tmpl w:val="7BF623A6"/>
    <w:lvl w:ilvl="0" w:tplc="2DAEB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323FB"/>
    <w:multiLevelType w:val="hybridMultilevel"/>
    <w:tmpl w:val="047EBAF0"/>
    <w:lvl w:ilvl="0" w:tplc="244CF9A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D0169"/>
    <w:multiLevelType w:val="hybridMultilevel"/>
    <w:tmpl w:val="5FC208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85"/>
    <w:rsid w:val="000073FE"/>
    <w:rsid w:val="00085D99"/>
    <w:rsid w:val="00087F06"/>
    <w:rsid w:val="000C49E9"/>
    <w:rsid w:val="000D2030"/>
    <w:rsid w:val="001206D1"/>
    <w:rsid w:val="0012420F"/>
    <w:rsid w:val="00127C13"/>
    <w:rsid w:val="0013612F"/>
    <w:rsid w:val="00136C80"/>
    <w:rsid w:val="001C3B62"/>
    <w:rsid w:val="001E4A0D"/>
    <w:rsid w:val="002112F8"/>
    <w:rsid w:val="00266D27"/>
    <w:rsid w:val="002B2F5C"/>
    <w:rsid w:val="002C2B78"/>
    <w:rsid w:val="00303366"/>
    <w:rsid w:val="00311F63"/>
    <w:rsid w:val="00337D7A"/>
    <w:rsid w:val="003443AA"/>
    <w:rsid w:val="003447D6"/>
    <w:rsid w:val="00380A36"/>
    <w:rsid w:val="003C1853"/>
    <w:rsid w:val="003D6B50"/>
    <w:rsid w:val="003E71B5"/>
    <w:rsid w:val="00411674"/>
    <w:rsid w:val="004244D3"/>
    <w:rsid w:val="00440AC8"/>
    <w:rsid w:val="004526D7"/>
    <w:rsid w:val="004628D1"/>
    <w:rsid w:val="00473B5F"/>
    <w:rsid w:val="0049174E"/>
    <w:rsid w:val="00493D8B"/>
    <w:rsid w:val="004A3469"/>
    <w:rsid w:val="004B23F3"/>
    <w:rsid w:val="004D616C"/>
    <w:rsid w:val="0051493E"/>
    <w:rsid w:val="005258A1"/>
    <w:rsid w:val="005463F8"/>
    <w:rsid w:val="00567680"/>
    <w:rsid w:val="00572F13"/>
    <w:rsid w:val="00590136"/>
    <w:rsid w:val="005B2F79"/>
    <w:rsid w:val="005B6B80"/>
    <w:rsid w:val="005D40B1"/>
    <w:rsid w:val="005D4B3E"/>
    <w:rsid w:val="005E54CA"/>
    <w:rsid w:val="005F68A2"/>
    <w:rsid w:val="00693881"/>
    <w:rsid w:val="00696089"/>
    <w:rsid w:val="006B51D9"/>
    <w:rsid w:val="00705C07"/>
    <w:rsid w:val="007202B3"/>
    <w:rsid w:val="007359B5"/>
    <w:rsid w:val="00737526"/>
    <w:rsid w:val="007516D4"/>
    <w:rsid w:val="007619C9"/>
    <w:rsid w:val="00764E79"/>
    <w:rsid w:val="007834F3"/>
    <w:rsid w:val="00786E68"/>
    <w:rsid w:val="007A63BA"/>
    <w:rsid w:val="007C4855"/>
    <w:rsid w:val="007D64DB"/>
    <w:rsid w:val="0081067E"/>
    <w:rsid w:val="0082459F"/>
    <w:rsid w:val="00830A68"/>
    <w:rsid w:val="00836077"/>
    <w:rsid w:val="0088642D"/>
    <w:rsid w:val="00890A3A"/>
    <w:rsid w:val="00896A55"/>
    <w:rsid w:val="008A2BA5"/>
    <w:rsid w:val="008B192B"/>
    <w:rsid w:val="008C3673"/>
    <w:rsid w:val="008C6CDA"/>
    <w:rsid w:val="008F6150"/>
    <w:rsid w:val="00925968"/>
    <w:rsid w:val="00930BD9"/>
    <w:rsid w:val="00932A1C"/>
    <w:rsid w:val="00933266"/>
    <w:rsid w:val="00940DFE"/>
    <w:rsid w:val="0094720A"/>
    <w:rsid w:val="00973E44"/>
    <w:rsid w:val="009954B3"/>
    <w:rsid w:val="009B6018"/>
    <w:rsid w:val="009B6036"/>
    <w:rsid w:val="009F71BF"/>
    <w:rsid w:val="00A23769"/>
    <w:rsid w:val="00A40617"/>
    <w:rsid w:val="00A443B2"/>
    <w:rsid w:val="00A60B50"/>
    <w:rsid w:val="00A72471"/>
    <w:rsid w:val="00AB4085"/>
    <w:rsid w:val="00AC1348"/>
    <w:rsid w:val="00AC40E3"/>
    <w:rsid w:val="00AC4670"/>
    <w:rsid w:val="00AD7F00"/>
    <w:rsid w:val="00AE2684"/>
    <w:rsid w:val="00AF2A31"/>
    <w:rsid w:val="00B10107"/>
    <w:rsid w:val="00B26338"/>
    <w:rsid w:val="00B4290D"/>
    <w:rsid w:val="00B500D6"/>
    <w:rsid w:val="00B62AA9"/>
    <w:rsid w:val="00BC23CF"/>
    <w:rsid w:val="00BC2BB6"/>
    <w:rsid w:val="00BE41FB"/>
    <w:rsid w:val="00C003F7"/>
    <w:rsid w:val="00C33CD5"/>
    <w:rsid w:val="00C4226B"/>
    <w:rsid w:val="00C57475"/>
    <w:rsid w:val="00C817E8"/>
    <w:rsid w:val="00C875AA"/>
    <w:rsid w:val="00C9496B"/>
    <w:rsid w:val="00CE7384"/>
    <w:rsid w:val="00D04F2A"/>
    <w:rsid w:val="00D33C39"/>
    <w:rsid w:val="00D34BE6"/>
    <w:rsid w:val="00D46202"/>
    <w:rsid w:val="00D50549"/>
    <w:rsid w:val="00D50EB9"/>
    <w:rsid w:val="00D56135"/>
    <w:rsid w:val="00D714AE"/>
    <w:rsid w:val="00D74E87"/>
    <w:rsid w:val="00D95000"/>
    <w:rsid w:val="00DC6C53"/>
    <w:rsid w:val="00DC73E6"/>
    <w:rsid w:val="00DF37FB"/>
    <w:rsid w:val="00E01F8E"/>
    <w:rsid w:val="00E05D88"/>
    <w:rsid w:val="00E131DE"/>
    <w:rsid w:val="00E33EAE"/>
    <w:rsid w:val="00E55A16"/>
    <w:rsid w:val="00E63CF9"/>
    <w:rsid w:val="00E64FA8"/>
    <w:rsid w:val="00E72D2A"/>
    <w:rsid w:val="00E83983"/>
    <w:rsid w:val="00EC09A4"/>
    <w:rsid w:val="00EC7E0C"/>
    <w:rsid w:val="00ED4395"/>
    <w:rsid w:val="00EE485E"/>
    <w:rsid w:val="00EF1DB6"/>
    <w:rsid w:val="00EF3487"/>
    <w:rsid w:val="00EF39F8"/>
    <w:rsid w:val="00F54384"/>
    <w:rsid w:val="00FA7F41"/>
    <w:rsid w:val="00FC1108"/>
    <w:rsid w:val="00FC3E38"/>
    <w:rsid w:val="00FE120C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7F29"/>
  <w15:chartTrackingRefBased/>
  <w15:docId w15:val="{E567FA77-35FF-4FB5-9145-06A922F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085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4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4A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01F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47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57BB-D7EF-4978-A1B9-81BA841A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2</cp:revision>
  <cp:lastPrinted>2024-06-12T08:19:00Z</cp:lastPrinted>
  <dcterms:created xsi:type="dcterms:W3CDTF">2024-08-22T19:18:00Z</dcterms:created>
  <dcterms:modified xsi:type="dcterms:W3CDTF">2024-08-22T19:18:00Z</dcterms:modified>
</cp:coreProperties>
</file>