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64C34" w14:textId="1CF0CE4B" w:rsidR="00112BCE" w:rsidRPr="002568D3" w:rsidRDefault="002568D3" w:rsidP="00112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2568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</w:t>
      </w:r>
      <w:r w:rsidRPr="002568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</w:t>
      </w:r>
      <w:r w:rsidRPr="002568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</w:t>
      </w:r>
      <w:bookmarkStart w:id="1" w:name="_Hlk210117827"/>
      <w:r w:rsidR="00112BCE" w:rsidRPr="002568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 E G U L A M I N</w:t>
      </w:r>
    </w:p>
    <w:p w14:paraId="7D361185" w14:textId="77777777" w:rsidR="00112BCE" w:rsidRPr="00112BCE" w:rsidRDefault="00112BCE" w:rsidP="00112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pl-PL"/>
        </w:rPr>
      </w:pPr>
    </w:p>
    <w:p w14:paraId="1E4B2915" w14:textId="77777777" w:rsidR="00112BCE" w:rsidRPr="00112BCE" w:rsidRDefault="00112BCE" w:rsidP="00112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pl-PL"/>
        </w:rPr>
      </w:pPr>
    </w:p>
    <w:p w14:paraId="4473D795" w14:textId="77777777" w:rsidR="00DD39A6" w:rsidRDefault="00112BCE" w:rsidP="00112BCE">
      <w:pPr>
        <w:spacing w:after="0" w:line="240" w:lineRule="auto"/>
        <w:jc w:val="center"/>
        <w:rPr>
          <w:rFonts w:ascii="Times New Roman" w:eastAsia="Calibri" w:hAnsi="Times New Roman" w:cs="Times New Roman"/>
          <w:color w:val="555555"/>
        </w:rPr>
      </w:pPr>
      <w:r w:rsidRPr="00112BCE">
        <w:rPr>
          <w:rFonts w:ascii="Times New Roman" w:eastAsia="Calibri" w:hAnsi="Times New Roman" w:cs="Times New Roman"/>
          <w:b/>
          <w:color w:val="555555"/>
        </w:rPr>
        <w:t>1</w:t>
      </w:r>
      <w:r w:rsidR="002F402B">
        <w:rPr>
          <w:rFonts w:ascii="Times New Roman" w:eastAsia="Calibri" w:hAnsi="Times New Roman" w:cs="Times New Roman"/>
          <w:b/>
          <w:color w:val="555555"/>
        </w:rPr>
        <w:t>6</w:t>
      </w:r>
      <w:r w:rsidRPr="00112BCE">
        <w:rPr>
          <w:rFonts w:ascii="Times New Roman" w:eastAsia="Calibri" w:hAnsi="Times New Roman" w:cs="Times New Roman"/>
          <w:b/>
          <w:color w:val="555555"/>
        </w:rPr>
        <w:t>. Jesiennego Raj</w:t>
      </w:r>
      <w:r w:rsidR="00600988">
        <w:rPr>
          <w:rFonts w:ascii="Times New Roman" w:eastAsia="Calibri" w:hAnsi="Times New Roman" w:cs="Times New Roman"/>
          <w:b/>
          <w:color w:val="555555"/>
        </w:rPr>
        <w:t>d</w:t>
      </w:r>
      <w:r w:rsidRPr="00112BCE">
        <w:rPr>
          <w:rFonts w:ascii="Times New Roman" w:eastAsia="Calibri" w:hAnsi="Times New Roman" w:cs="Times New Roman"/>
          <w:b/>
          <w:color w:val="555555"/>
        </w:rPr>
        <w:t>u Pieczonego Ziemniaka „Pomóżmy Zwierzętom Przetrwać Zimę"</w:t>
      </w:r>
    </w:p>
    <w:p w14:paraId="2B223783" w14:textId="770E7764" w:rsidR="00112BCE" w:rsidRPr="00112BCE" w:rsidRDefault="002568D3" w:rsidP="002568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555555"/>
          <w:sz w:val="20"/>
          <w:szCs w:val="20"/>
        </w:rPr>
        <w:t xml:space="preserve">                                                                                   </w:t>
      </w:r>
      <w:r w:rsidR="00112BCE" w:rsidRPr="00112BCE">
        <w:rPr>
          <w:rFonts w:ascii="Times New Roman" w:eastAsia="Calibri" w:hAnsi="Times New Roman" w:cs="Times New Roman"/>
          <w:color w:val="555555"/>
          <w:sz w:val="20"/>
          <w:szCs w:val="20"/>
        </w:rPr>
        <w:t xml:space="preserve">Będzelin </w:t>
      </w:r>
      <w:r w:rsidR="0058052C">
        <w:rPr>
          <w:rFonts w:ascii="Times New Roman" w:eastAsia="Times New Roman" w:hAnsi="Times New Roman" w:cs="Times New Roman"/>
          <w:sz w:val="20"/>
          <w:szCs w:val="20"/>
          <w:lang w:eastAsia="pl-PL"/>
        </w:rPr>
        <w:t>18</w:t>
      </w:r>
      <w:r w:rsidR="002F402B">
        <w:rPr>
          <w:rFonts w:ascii="Times New Roman" w:eastAsia="Times New Roman" w:hAnsi="Times New Roman" w:cs="Times New Roman"/>
          <w:sz w:val="20"/>
          <w:szCs w:val="20"/>
          <w:lang w:eastAsia="pl-PL"/>
        </w:rPr>
        <w:t>.10</w:t>
      </w:r>
      <w:r w:rsidR="00112BCE"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.20</w:t>
      </w:r>
      <w:r w:rsidR="002F402B">
        <w:rPr>
          <w:rFonts w:ascii="Times New Roman" w:eastAsia="Times New Roman" w:hAnsi="Times New Roman" w:cs="Times New Roman"/>
          <w:sz w:val="20"/>
          <w:szCs w:val="20"/>
          <w:lang w:eastAsia="pl-PL"/>
        </w:rPr>
        <w:t>25</w:t>
      </w:r>
      <w:r w:rsidR="00112BCE"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14:paraId="5AB861E6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12B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CEL  IMPREZY</w:t>
      </w:r>
    </w:p>
    <w:p w14:paraId="6E908F11" w14:textId="26CCB134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2BCE">
        <w:rPr>
          <w:rFonts w:ascii="Times New Roman" w:eastAsia="Calibri" w:hAnsi="Times New Roman" w:cs="Times New Roman"/>
          <w:b/>
          <w:color w:val="555555"/>
          <w:sz w:val="20"/>
          <w:szCs w:val="20"/>
        </w:rPr>
        <w:t>Zbieramy kasztany</w:t>
      </w:r>
      <w:r w:rsidR="00C93313">
        <w:rPr>
          <w:rFonts w:ascii="Times New Roman" w:eastAsia="Calibri" w:hAnsi="Times New Roman" w:cs="Times New Roman"/>
          <w:b/>
          <w:color w:val="555555"/>
          <w:sz w:val="20"/>
          <w:szCs w:val="20"/>
        </w:rPr>
        <w:t>,</w:t>
      </w:r>
      <w:r w:rsidRPr="00112BCE">
        <w:rPr>
          <w:rFonts w:ascii="Times New Roman" w:eastAsia="Calibri" w:hAnsi="Times New Roman" w:cs="Times New Roman"/>
          <w:b/>
          <w:color w:val="555555"/>
          <w:sz w:val="20"/>
          <w:szCs w:val="20"/>
        </w:rPr>
        <w:t xml:space="preserve"> żołędzie</w:t>
      </w:r>
      <w:r w:rsidR="00C93313">
        <w:rPr>
          <w:rFonts w:ascii="Times New Roman" w:eastAsia="Calibri" w:hAnsi="Times New Roman" w:cs="Times New Roman"/>
          <w:b/>
          <w:color w:val="555555"/>
          <w:sz w:val="20"/>
          <w:szCs w:val="20"/>
        </w:rPr>
        <w:t>, orzechy</w:t>
      </w:r>
      <w:r w:rsidRPr="00112BCE">
        <w:rPr>
          <w:rFonts w:ascii="Times New Roman" w:eastAsia="Calibri" w:hAnsi="Times New Roman" w:cs="Times New Roman"/>
          <w:b/>
          <w:color w:val="555555"/>
          <w:sz w:val="20"/>
          <w:szCs w:val="20"/>
        </w:rPr>
        <w:t xml:space="preserve"> w akcji ”Pomóżmy</w:t>
      </w:r>
      <w:r w:rsidR="00C40AA2">
        <w:rPr>
          <w:rFonts w:ascii="Times New Roman" w:eastAsia="Calibri" w:hAnsi="Times New Roman" w:cs="Times New Roman"/>
          <w:b/>
          <w:color w:val="555555"/>
          <w:sz w:val="20"/>
          <w:szCs w:val="20"/>
        </w:rPr>
        <w:t xml:space="preserve"> </w:t>
      </w:r>
      <w:r w:rsidRPr="00112BCE">
        <w:rPr>
          <w:rFonts w:ascii="Times New Roman" w:eastAsia="Calibri" w:hAnsi="Times New Roman" w:cs="Times New Roman"/>
          <w:b/>
          <w:color w:val="555555"/>
          <w:sz w:val="20"/>
          <w:szCs w:val="20"/>
        </w:rPr>
        <w:t xml:space="preserve">zwierzętom przetrwać zimę". </w:t>
      </w:r>
    </w:p>
    <w:p w14:paraId="3ACD6933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Popularyzacja turystyki pieszej nizinnej jako najtańszej formy aktywnego wypoczynku.</w:t>
      </w:r>
    </w:p>
    <w:p w14:paraId="7549A443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Poznanie piękna przyrody i historii ziemi koluszkowskiej.</w:t>
      </w:r>
    </w:p>
    <w:p w14:paraId="252F9D45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Integracja młodzieży poprzez turystykę.</w:t>
      </w:r>
    </w:p>
    <w:p w14:paraId="2EB12E85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E525E9C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12B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ORGANIZATOR</w:t>
      </w:r>
    </w:p>
    <w:p w14:paraId="19046CA7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Organizatorem rajdu jest: Ludowy Klub Sportowy Koluszki</w:t>
      </w:r>
    </w:p>
    <w:p w14:paraId="59C8FE4F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0ED10D05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12B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WSPÓŁORGANIZATORZY:</w:t>
      </w:r>
    </w:p>
    <w:p w14:paraId="04ED3703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="002F40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Powiat Łódzki Wschodni, 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Szkoła Podstawowa w Będzelinie, Nadleśnictwo Brzeziny w Kaletniku</w:t>
      </w:r>
    </w:p>
    <w:p w14:paraId="1B64186D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6A09D920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12B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TERMIN i MIEJSCE</w:t>
      </w:r>
    </w:p>
    <w:p w14:paraId="16DB7E10" w14:textId="2383DD9E" w:rsidR="00112BCE" w:rsidRPr="00112BCE" w:rsidRDefault="002F402B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Rajd odbędzie się w dniu </w:t>
      </w:r>
      <w:r w:rsidR="00AB0E8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18</w:t>
      </w:r>
      <w:r w:rsidR="00112BCE" w:rsidRPr="00112BC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październik 2025</w:t>
      </w:r>
      <w:r w:rsidR="00112BCE" w:rsidRPr="0060098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</w:t>
      </w:r>
      <w:r w:rsidR="00112BCE" w:rsidRPr="00112BC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(sobota) na trasach gminy Koluszki</w:t>
      </w:r>
    </w:p>
    <w:p w14:paraId="7D7FF2B1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Trasa nr.1 – start godz. 9.30 dworzec PKP Gałkówek trasa Gałkówek– ul. Kolejowa – Brzezińska – Napoleońska - pomnik  </w:t>
      </w:r>
    </w:p>
    <w:p w14:paraId="308E6A0F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poległych w czasie Bitwy Łódzkiej – leśniczówka – Borowa –droga na  Stare Chrusty na łuku drogi skręcamy w las i za   </w:t>
      </w:r>
    </w:p>
    <w:p w14:paraId="6287A1BB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znakami dochodzimy do SP Będzelin. (prowadzi przewodnik)</w:t>
      </w:r>
    </w:p>
    <w:p w14:paraId="08546C70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Trasa nr. 2 – start godz. 9.30 S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P2 i  LO Koluszki trasa: – Słotwiny – Mikołajów – Będzelin –ul. Grzybowa - ul.  Strażacka –  </w:t>
      </w:r>
    </w:p>
    <w:p w14:paraId="29D0AE93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SP Będzelin  (prowadzi przewodnik).</w:t>
      </w:r>
    </w:p>
    <w:p w14:paraId="45C6057C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58CD35D8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12B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PROGRAM  MINUTOWY</w:t>
      </w:r>
    </w:p>
    <w:p w14:paraId="53978A77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Do godz. 9.30  zbiórka na rajd i wyjście na tras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</w:p>
    <w:p w14:paraId="77A7DFC1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Do godz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0 przybycie na metę rajdu</w:t>
      </w:r>
    </w:p>
    <w:p w14:paraId="7E3FD7DC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Godz. 12.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00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-posiłek „pieczony ziemniak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, herbata, batonik</w:t>
      </w:r>
    </w:p>
    <w:p w14:paraId="724910B9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Godz. 12.</w:t>
      </w:r>
      <w:r w:rsidR="00EF4E1F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0- 14.00 zawody sportowo-turystyczne, wręczenie nagród</w:t>
      </w:r>
    </w:p>
    <w:p w14:paraId="78138882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Godz. 13.30  do 14.</w:t>
      </w:r>
      <w:r w:rsidR="00EF4E1F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="00600988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ognisko z kiełbasą </w:t>
      </w:r>
    </w:p>
    <w:p w14:paraId="2068D472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Godz. 14.</w:t>
      </w:r>
      <w:r w:rsidR="00EF4E1F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0 zakończenie rajdu, wyjazd do miejsc zamieszkania</w:t>
      </w:r>
    </w:p>
    <w:p w14:paraId="70AADE92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662979FA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12B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UCZESTNICTWO</w:t>
      </w:r>
    </w:p>
    <w:p w14:paraId="60395E3C" w14:textId="7F0EFAED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1/W Rajdzie mogą uczestniczyć drużyny składające się od </w:t>
      </w:r>
      <w:r w:rsidR="002211D9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uczestników + 1 opiekun zgłaszane przez szkoły,</w:t>
      </w:r>
      <w:r w:rsidR="00C40A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kluby </w:t>
      </w:r>
    </w:p>
    <w:p w14:paraId="13E10BA7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sportowe i inne np. drużyny rodzinne i osoby indywidualne.</w:t>
      </w:r>
    </w:p>
    <w:p w14:paraId="3B88AFB4" w14:textId="3B852CA8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2/Szkoła,</w:t>
      </w:r>
      <w:r w:rsidR="003E7E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klub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zgłosić maksymalnie </w:t>
      </w:r>
      <w:r w:rsidR="002211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 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drużyn</w:t>
      </w:r>
      <w:r w:rsidR="002211D9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, dodatkow</w:t>
      </w:r>
      <w:r w:rsidR="002211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będzie można zgłosić i zostaną przyjęte tylko w   </w:t>
      </w:r>
    </w:p>
    <w:p w14:paraId="05C9626A" w14:textId="2A215465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przypadku wolnych miejsc po uprzednim zgłoszeniu do organizatora do dnia </w:t>
      </w:r>
      <w:r w:rsidR="00AB0E88">
        <w:rPr>
          <w:rFonts w:ascii="Times New Roman" w:eastAsia="Times New Roman" w:hAnsi="Times New Roman" w:cs="Times New Roman"/>
          <w:sz w:val="20"/>
          <w:szCs w:val="20"/>
          <w:lang w:eastAsia="pl-PL"/>
        </w:rPr>
        <w:t>17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.1</w:t>
      </w:r>
      <w:r w:rsidR="00C40AA2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.20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C40AA2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Tomczyk  tel. 607 937 487 </w:t>
      </w:r>
    </w:p>
    <w:p w14:paraId="19D11DB4" w14:textId="6F1D1CC1" w:rsidR="00112BCE" w:rsidRPr="00112BCE" w:rsidRDefault="00C40AA2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112BCE"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12BCE"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Młodzież niepełnoletnia bierze udział w rajdzie pod opieką osób dorosłych.</w:t>
      </w:r>
    </w:p>
    <w:p w14:paraId="066D47C7" w14:textId="3E3E17A0" w:rsidR="00112BCE" w:rsidRPr="00112BCE" w:rsidRDefault="00C40AA2" w:rsidP="00112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112BCE"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/Ubezpieczenie w ramach powszechnego ubezpieczenia szkolnego i LKS Koluszki </w:t>
      </w:r>
    </w:p>
    <w:p w14:paraId="2967586A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7CB79A0B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12B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ZGŁOSZENIA</w:t>
      </w:r>
    </w:p>
    <w:p w14:paraId="2A9D9966" w14:textId="27C94F9D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Zgłoszenia na rajd szkoły, kluby według (załączonej karty zgłoszeń</w:t>
      </w:r>
      <w:r w:rsidRPr="00112BC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do dnia</w:t>
      </w:r>
      <w:r w:rsidR="00AB0E8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16</w:t>
      </w:r>
      <w:r w:rsidRPr="00112BC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.1</w:t>
      </w:r>
      <w:r w:rsidR="002F40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</w:t>
      </w:r>
      <w:r w:rsidRPr="00112BC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.br. i indywidualnie do dnia </w:t>
      </w:r>
      <w:r w:rsidR="00AB0E8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17</w:t>
      </w:r>
      <w:r w:rsidRPr="00112BC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.1</w:t>
      </w:r>
      <w:r w:rsidR="005378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</w:t>
      </w:r>
      <w:r w:rsidRPr="00112BC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   </w:t>
      </w:r>
    </w:p>
    <w:p w14:paraId="7B12AC34" w14:textId="6FA30D03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kierować na adres: LKS Koluszki ul. 11-go Listopada 39</w:t>
      </w:r>
      <w:r w:rsidR="00537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95-040</w:t>
      </w:r>
      <w:r w:rsidR="005378B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Koluszki, Antoni Tomczyk </w:t>
      </w:r>
      <w:hyperlink r:id="rId7" w:history="1">
        <w:r w:rsidRPr="00112BC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antonio5@interia.eu</w:t>
        </w:r>
      </w:hyperlink>
      <w:r w:rsidR="00C40AA2">
        <w:t xml:space="preserve"> </w:t>
      </w:r>
      <w:r w:rsidR="003E7E6A"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el.   </w:t>
      </w:r>
    </w:p>
    <w:p w14:paraId="1665320A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607 937 487 </w:t>
      </w:r>
    </w:p>
    <w:p w14:paraId="433D79E2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28799B2F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12B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KOSZT IMPREZY</w:t>
      </w:r>
    </w:p>
    <w:p w14:paraId="78A6A440" w14:textId="330FEF1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Koszty organizacyjne pokrywa organizator</w:t>
      </w:r>
      <w:r w:rsidR="002568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Wpisowe 10,00 złotych od osoby</w:t>
      </w:r>
      <w:r w:rsidR="006864E7">
        <w:rPr>
          <w:rFonts w:ascii="Times New Roman" w:eastAsia="Times New Roman" w:hAnsi="Times New Roman" w:cs="Times New Roman"/>
          <w:sz w:val="20"/>
          <w:szCs w:val="20"/>
          <w:lang w:eastAsia="pl-PL"/>
        </w:rPr>
        <w:t>, płatne przelewem na konto</w:t>
      </w:r>
      <w:r w:rsidR="002F40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Bank Spółdzielczy Ziemi Kaliskiej</w:t>
      </w:r>
      <w:r w:rsidR="003E7E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38 8788 0009 0500 1720 2033 0001</w:t>
      </w:r>
      <w:r w:rsidR="006864E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gotówką w dniu rajd</w:t>
      </w:r>
      <w:r w:rsidR="003E7E6A">
        <w:rPr>
          <w:rFonts w:ascii="Times New Roman" w:eastAsia="Times New Roman" w:hAnsi="Times New Roman" w:cs="Times New Roman"/>
          <w:sz w:val="20"/>
          <w:szCs w:val="20"/>
          <w:lang w:eastAsia="pl-PL"/>
        </w:rPr>
        <w:t>u.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ramach</w:t>
      </w:r>
      <w:r w:rsidR="002F40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n/w</w:t>
      </w:r>
      <w:r w:rsidR="002F40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świadczenia organizatora</w:t>
      </w:r>
      <w:r w:rsidR="00EF4E1F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2BF81400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67241B70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12B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ŚWIADCZENIA ORGANIZATORA</w:t>
      </w:r>
    </w:p>
    <w:p w14:paraId="6F3D96EA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W ramach wniesionej opłaty każdy uczestnik rajdu otrzyma:</w:t>
      </w:r>
    </w:p>
    <w:p w14:paraId="28D3792F" w14:textId="28D908ED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1) porcja kiełbasy</w:t>
      </w:r>
      <w:r w:rsidR="002F40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 pieczonych ziemniaków z przyprawami,  +</w:t>
      </w:r>
      <w:r w:rsidR="002F40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bułeczka,  herbata, batonik</w:t>
      </w:r>
    </w:p>
    <w:p w14:paraId="53DCC263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2) </w:t>
      </w:r>
      <w:r w:rsidR="00EF4E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udział w zawodach i konkursach i </w:t>
      </w:r>
      <w:r w:rsidR="002F40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możliwość wygrania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nagród</w:t>
      </w:r>
    </w:p>
    <w:p w14:paraId="571A2049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3) transport do miejsca zamieszkania (dotyczy gminy Koluszki)</w:t>
      </w:r>
    </w:p>
    <w:p w14:paraId="205585EF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4) przewodników na trasie</w:t>
      </w:r>
    </w:p>
    <w:p w14:paraId="0BFFED81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744732DF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12B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KONKURSY</w:t>
      </w:r>
    </w:p>
    <w:p w14:paraId="6A777A03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Podczas </w:t>
      </w:r>
      <w:r w:rsidR="00BA52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trwania</w:t>
      </w:r>
      <w:r w:rsidR="00BA52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rajdu</w:t>
      </w:r>
      <w:r w:rsidR="00BA52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rozegrane zostaną następujące konkursy.</w:t>
      </w:r>
    </w:p>
    <w:p w14:paraId="0490BF9A" w14:textId="77777777" w:rsidR="00112BCE" w:rsidRPr="00112BCE" w:rsidRDefault="00112BCE" w:rsidP="00112B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rzut lotką do tarczy 1 próbny + 5 ocenianych </w:t>
      </w:r>
    </w:p>
    <w:p w14:paraId="401329BF" w14:textId="77777777" w:rsidR="00112BCE" w:rsidRPr="00112BCE" w:rsidRDefault="00112BCE" w:rsidP="00112B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ocena odległości </w:t>
      </w:r>
    </w:p>
    <w:p w14:paraId="3A356412" w14:textId="77777777" w:rsidR="00112BCE" w:rsidRDefault="00112BCE" w:rsidP="00112B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konkurs przyrodniczy</w:t>
      </w:r>
      <w:r w:rsidR="00C93313" w:rsidRPr="00DD39A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„koło fortuny”</w:t>
      </w:r>
    </w:p>
    <w:p w14:paraId="6922C38E" w14:textId="5E50C53A" w:rsidR="00AB0E88" w:rsidRPr="00112BCE" w:rsidRDefault="00AB0E88" w:rsidP="00112B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rzut podkową na palik 1 próbny + 5 ocenianych </w:t>
      </w:r>
    </w:p>
    <w:p w14:paraId="2D4CDEA8" w14:textId="77777777" w:rsidR="00112BCE" w:rsidRPr="00112BCE" w:rsidRDefault="00112BCE" w:rsidP="00112BCE">
      <w:pPr>
        <w:spacing w:after="0" w:line="240" w:lineRule="auto"/>
        <w:ind w:left="42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79069DE2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12B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PUNKTACJA INDYWIDUALNA – </w:t>
      </w:r>
      <w:r w:rsidR="00EF4E1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KOBIET </w:t>
      </w:r>
      <w:r w:rsidRPr="00112B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i OSOBNO </w:t>
      </w:r>
      <w:r w:rsidR="00EF4E1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MĘŻCZYZN</w:t>
      </w:r>
    </w:p>
    <w:p w14:paraId="0DE3D28D" w14:textId="77777777" w:rsidR="00112BCE" w:rsidRPr="00112BCE" w:rsidRDefault="003E7E6A" w:rsidP="003E7E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</w:t>
      </w:r>
      <w:r w:rsidR="00C93313">
        <w:rPr>
          <w:rFonts w:ascii="Times New Roman" w:eastAsia="Times New Roman" w:hAnsi="Times New Roman" w:cs="Times New Roman"/>
          <w:sz w:val="20"/>
          <w:szCs w:val="20"/>
          <w:lang w:eastAsia="pl-PL"/>
        </w:rPr>
        <w:t>Rzut lotką -</w:t>
      </w:r>
      <w:r w:rsidR="00112BCE"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zwycięża zawodnik który zdobędzie największą ilość punktów (przy jednakowej ilości zdobytych punktów większą ilość 10,9,8 itd. a następnie dogrywka pomiędzy zawodnikami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walce o I-III miejsca </w:t>
      </w:r>
      <w:r w:rsidR="00EF4E1F">
        <w:rPr>
          <w:rFonts w:ascii="Times New Roman" w:eastAsia="Times New Roman" w:hAnsi="Times New Roman" w:cs="Times New Roman"/>
          <w:sz w:val="20"/>
          <w:szCs w:val="20"/>
          <w:lang w:eastAsia="pl-PL"/>
        </w:rPr>
        <w:t>kobiet i osobno mężczyzn</w:t>
      </w:r>
    </w:p>
    <w:p w14:paraId="781130FA" w14:textId="77777777" w:rsidR="003E7E6A" w:rsidRDefault="003E7E6A" w:rsidP="003E7E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2)</w:t>
      </w:r>
      <w:r w:rsidR="00112BCE"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>zwycięża ten zawodnik którego ocena odległości była najbliżej wyznaczonego celu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ew. dogrywka w walce o I-III miejsca</w:t>
      </w:r>
    </w:p>
    <w:p w14:paraId="4690EB25" w14:textId="77777777" w:rsidR="003E7E6A" w:rsidRDefault="003E7E6A" w:rsidP="006009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3)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prawidłowo odpowie na postawione zadane </w:t>
      </w:r>
      <w:r w:rsidRPr="003E7E6A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pyta</w:t>
      </w:r>
      <w:r w:rsidRPr="003E7E6A">
        <w:rPr>
          <w:rFonts w:ascii="Times New Roman" w:eastAsia="Times New Roman" w:hAnsi="Times New Roman" w:cs="Times New Roman"/>
          <w:sz w:val="20"/>
          <w:szCs w:val="20"/>
          <w:lang w:eastAsia="pl-PL"/>
        </w:rPr>
        <w:t>nia- (punktacja  za odpowiedź od 1 do 5)- maks. 15pkt.</w:t>
      </w: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(przy jednakowej ilości zdobytych punktów dogrywka)</w:t>
      </w:r>
      <w:r w:rsidRPr="003E7E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</w:t>
      </w:r>
      <w:r w:rsidR="00600988">
        <w:rPr>
          <w:rFonts w:ascii="Times New Roman" w:eastAsia="Times New Roman" w:hAnsi="Times New Roman" w:cs="Times New Roman"/>
          <w:sz w:val="20"/>
          <w:szCs w:val="20"/>
          <w:lang w:eastAsia="pl-PL"/>
        </w:rPr>
        <w:t>walce o I-III miejsca)</w:t>
      </w:r>
    </w:p>
    <w:p w14:paraId="4F62FF6B" w14:textId="331B1C13" w:rsidR="00AB0E88" w:rsidRPr="00112BCE" w:rsidRDefault="00AB0E88" w:rsidP="006009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4)rzut podkową na palik – odległość 5 m kwadrat 2x2 i 1x1 po środku palik, punktacja mały kwadrat 5 pkt, duży 3, palik 10 </w:t>
      </w:r>
    </w:p>
    <w:p w14:paraId="4099BBE4" w14:textId="77777777" w:rsidR="003E7E6A" w:rsidRDefault="003E7E6A" w:rsidP="003E7E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C9DE50" w14:textId="77777777" w:rsidR="00112BCE" w:rsidRPr="00BA52FC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14:paraId="2F627DA7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707B3A4B" w14:textId="77777777" w:rsidR="00112BCE" w:rsidRPr="00DD39A6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12B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NAGRODY</w:t>
      </w:r>
    </w:p>
    <w:p w14:paraId="42784C27" w14:textId="77777777" w:rsidR="006A2B1E" w:rsidRDefault="006A2B1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0E4638" w14:textId="77777777" w:rsidR="006A2B1E" w:rsidRPr="00112BCE" w:rsidRDefault="006A2B1E" w:rsidP="006A2B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  zajęcie trzech pierwszych miejsc w poszczególnych konkursach </w:t>
      </w:r>
      <w:r w:rsidR="00BA52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nagrody</w:t>
      </w:r>
      <w:r w:rsidR="00BA52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F4E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rzeczowe</w:t>
      </w:r>
      <w:r w:rsidR="00BA52F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D8A41D0" w14:textId="77777777" w:rsidR="00C93313" w:rsidRDefault="00C93313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0BBC8E" w14:textId="3A675ECA" w:rsidR="00DD39A6" w:rsidRDefault="00C93313" w:rsidP="00205A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33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Dodatkowo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</w:t>
      </w:r>
      <w:r w:rsidR="00BA52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B0E88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nagród</w:t>
      </w:r>
      <w:r w:rsidR="00BA52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(łącznie 15) d</w:t>
      </w:r>
      <w:r w:rsidR="0020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osób, które dostarcz</w:t>
      </w:r>
      <w:r w:rsidR="00205A6E">
        <w:rPr>
          <w:rFonts w:ascii="Times New Roman" w:eastAsia="Times New Roman" w:hAnsi="Times New Roman" w:cs="Times New Roman"/>
          <w:sz w:val="20"/>
          <w:szCs w:val="20"/>
          <w:lang w:eastAsia="pl-PL"/>
        </w:rPr>
        <w:t>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organizatorów w dniu rajdu</w:t>
      </w:r>
      <w:r w:rsidR="0020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A52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05A6E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="00BA52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A2B1E">
        <w:rPr>
          <w:rFonts w:ascii="Times New Roman" w:eastAsia="Times New Roman" w:hAnsi="Times New Roman" w:cs="Times New Roman"/>
          <w:sz w:val="20"/>
          <w:szCs w:val="20"/>
          <w:lang w:eastAsia="pl-PL"/>
        </w:rPr>
        <w:t>SP w Będzelinie, do</w:t>
      </w:r>
      <w:r w:rsidR="0020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godz. 12:00, lub wcześniej</w:t>
      </w:r>
      <w:r w:rsidR="006A2B1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po uzgodnieniu ze Szkołą </w:t>
      </w:r>
      <w:r w:rsidRPr="00C93313">
        <w:rPr>
          <w:rFonts w:ascii="Times New Roman" w:eastAsia="Times New Roman" w:hAnsi="Times New Roman" w:cs="Times New Roman"/>
          <w:sz w:val="20"/>
          <w:szCs w:val="20"/>
          <w:lang w:eastAsia="pl-PL"/>
        </w:rPr>
        <w:t>najwię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kszą ilość (kilogramów)</w:t>
      </w:r>
      <w:r w:rsidR="006A2B1E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C933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kasztanów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C933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żołędzi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orzechów włoskich</w:t>
      </w:r>
      <w:r w:rsidR="002211D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C40A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211D9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Pr="00C933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ajlepiej w torbach lub woreczkach  lnianych </w:t>
      </w:r>
      <w:r w:rsidR="0020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przeznaczeniem </w:t>
      </w:r>
      <w:r w:rsidRPr="00C93313">
        <w:rPr>
          <w:rFonts w:ascii="Times New Roman" w:eastAsia="Times New Roman" w:hAnsi="Times New Roman" w:cs="Times New Roman"/>
          <w:sz w:val="20"/>
          <w:szCs w:val="20"/>
          <w:lang w:eastAsia="pl-PL"/>
        </w:rPr>
        <w:t>dla naszych leśnych przyjaciół (jeleni, dzików, danieli)</w:t>
      </w:r>
      <w:r w:rsidR="0020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14:paraId="094D4DF5" w14:textId="77777777" w:rsidR="00C93313" w:rsidRPr="00C93313" w:rsidRDefault="00205A6E" w:rsidP="00205A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Uwaga jedna osoba może </w:t>
      </w:r>
      <w:r w:rsidR="006A2B1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dostarczyć osobno-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kasztany, żołędzie</w:t>
      </w:r>
      <w:r w:rsidR="006A2B1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orzechy i</w:t>
      </w:r>
      <w:r w:rsidR="006A2B1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tym sposobem zwiększyć szansę na zdobycie trzech nagród.</w:t>
      </w:r>
    </w:p>
    <w:p w14:paraId="75B47695" w14:textId="77777777" w:rsidR="00112BCE" w:rsidRPr="00112BCE" w:rsidRDefault="00112BCE" w:rsidP="006A2B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363661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65D0F1A4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12BC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POSTANOWIENIA  KOŃCOWE</w:t>
      </w:r>
    </w:p>
    <w:p w14:paraId="1BD30895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09FCF41B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Za rzeczy zagubione przez uczestników podczas trwania rajdu organizator nie ponosi odpowiedzialności .</w:t>
      </w:r>
    </w:p>
    <w:p w14:paraId="482D5739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Interpretacja niniejszego regulaminu należy do organizatora.</w:t>
      </w:r>
    </w:p>
    <w:p w14:paraId="0E77EE04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2B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Rajd odbędzie się bez względu na pogodę.</w:t>
      </w:r>
    </w:p>
    <w:p w14:paraId="29F2CDCC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CDC361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CD49E4" w14:textId="77777777" w:rsidR="00112BCE" w:rsidRPr="00112BCE" w:rsidRDefault="00112BCE" w:rsidP="006009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9867A7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CD3181" w14:textId="77777777" w:rsidR="00112BCE" w:rsidRDefault="00BA52FC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Do zobaczenia na szlaku</w:t>
      </w:r>
    </w:p>
    <w:p w14:paraId="67F118C6" w14:textId="77777777" w:rsidR="00BA52FC" w:rsidRDefault="00BA52FC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505380" w14:textId="77777777" w:rsidR="00BA52FC" w:rsidRPr="00112BCE" w:rsidRDefault="00BA52FC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organizatorzy</w:t>
      </w:r>
    </w:p>
    <w:p w14:paraId="4FA01ABC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2E71D7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D23340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1"/>
    <w:p w14:paraId="1704F88B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BF9B41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B3CD47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D6ED44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5926B0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2E17BC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51736C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C5ADE8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AD758C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8354A5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534783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EB32F3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0E5D42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1C83AB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F41708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245491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CCFD2B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1920D4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0D466C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537C2B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CF5CC9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27325C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C3B4C2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FA764B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9907AC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C7FE96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7ECE08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5B2E765" w14:textId="77777777" w:rsid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63C30B" w14:textId="77777777" w:rsidR="00DD39A6" w:rsidRDefault="00DD39A6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C30D66" w14:textId="77777777" w:rsidR="002568D3" w:rsidRDefault="002568D3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633DB4" w14:textId="77777777" w:rsidR="002568D3" w:rsidRDefault="002568D3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265157" w14:textId="77777777" w:rsidR="002568D3" w:rsidRDefault="002568D3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511728" w14:textId="77777777" w:rsidR="002568D3" w:rsidRDefault="002568D3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D472B8B" w14:textId="77777777" w:rsidR="002568D3" w:rsidRDefault="002568D3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5455C0" w14:textId="77777777" w:rsidR="002568D3" w:rsidRDefault="002568D3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3E3D10" w14:textId="77777777" w:rsidR="00DD39A6" w:rsidRPr="00112BCE" w:rsidRDefault="00DD39A6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B94DE7" w14:textId="77777777" w:rsidR="00112BCE" w:rsidRPr="00112BCE" w:rsidRDefault="00112BCE" w:rsidP="0011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AEE6E83" w14:textId="2BB52A3E" w:rsidR="00112BCE" w:rsidRDefault="00112BCE" w:rsidP="00DD3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B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          Karta  zgłoszenia do 1</w:t>
      </w:r>
      <w:r w:rsidR="002568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112B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Rajdu „Pieczonego Ziemniaka” Będzelin </w:t>
      </w:r>
      <w:r w:rsidR="00AB0E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 w:rsidRPr="00112B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</w:t>
      </w:r>
      <w:r w:rsidR="002568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112B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DD3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568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112B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78125806" w14:textId="77777777" w:rsidR="002211D9" w:rsidRDefault="002211D9" w:rsidP="00DD3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C7E679" w14:textId="77777777" w:rsidR="002211D9" w:rsidRPr="00112BCE" w:rsidRDefault="002211D9" w:rsidP="00DD3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12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azwa </w:t>
      </w:r>
      <w:r w:rsidRPr="00221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DRUŻYNY</w:t>
      </w:r>
    </w:p>
    <w:tbl>
      <w:tblPr>
        <w:tblW w:w="0" w:type="auto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03"/>
      </w:tblGrid>
      <w:tr w:rsidR="00112BCE" w:rsidRPr="00112BCE" w14:paraId="6F12433F" w14:textId="77777777" w:rsidTr="00EF4E1F">
        <w:trPr>
          <w:trHeight w:val="1293"/>
        </w:trPr>
        <w:tc>
          <w:tcPr>
            <w:tcW w:w="9703" w:type="dxa"/>
          </w:tcPr>
          <w:p w14:paraId="79E19961" w14:textId="77777777" w:rsidR="002211D9" w:rsidRPr="00112BCE" w:rsidRDefault="002211D9" w:rsidP="00DD3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C60DF4" w14:textId="77777777" w:rsidR="00112BCE" w:rsidRPr="00112BCE" w:rsidRDefault="00112BCE" w:rsidP="00DD3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AAAC086" w14:textId="07CE7F12" w:rsidR="00112BCE" w:rsidRDefault="002211D9" w:rsidP="00DD3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  <w:r w:rsidR="00256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 składzie: </w:t>
      </w:r>
    </w:p>
    <w:p w14:paraId="73A8993C" w14:textId="77777777" w:rsidR="002211D9" w:rsidRPr="00112BCE" w:rsidRDefault="002211D9" w:rsidP="00DD39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742"/>
        <w:gridCol w:w="1701"/>
        <w:gridCol w:w="2835"/>
      </w:tblGrid>
      <w:tr w:rsidR="002211D9" w:rsidRPr="00112BCE" w14:paraId="2E6DA61B" w14:textId="77777777" w:rsidTr="002211D9">
        <w:tc>
          <w:tcPr>
            <w:tcW w:w="567" w:type="dxa"/>
          </w:tcPr>
          <w:p w14:paraId="260B9AB8" w14:textId="77777777" w:rsidR="002211D9" w:rsidRPr="00112BCE" w:rsidRDefault="002211D9" w:rsidP="00DD39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742" w:type="dxa"/>
          </w:tcPr>
          <w:p w14:paraId="263B4B81" w14:textId="77777777" w:rsidR="002211D9" w:rsidRDefault="002211D9" w:rsidP="002211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12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Nazwisko i imię uczestnika rajdu</w:t>
            </w:r>
          </w:p>
          <w:p w14:paraId="4BCC525A" w14:textId="77777777" w:rsidR="002211D9" w:rsidRPr="00112BCE" w:rsidRDefault="002211D9" w:rsidP="00DD39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8803343" w14:textId="77777777" w:rsidR="002211D9" w:rsidRDefault="002211D9" w:rsidP="002211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urodzenia</w:t>
            </w:r>
          </w:p>
        </w:tc>
        <w:tc>
          <w:tcPr>
            <w:tcW w:w="2835" w:type="dxa"/>
          </w:tcPr>
          <w:p w14:paraId="693B991C" w14:textId="77777777" w:rsidR="002211D9" w:rsidRDefault="002211D9" w:rsidP="002211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Miejscowość                                      zamieszkania</w:t>
            </w:r>
          </w:p>
        </w:tc>
      </w:tr>
      <w:tr w:rsidR="002211D9" w:rsidRPr="00112BCE" w14:paraId="494BFE6B" w14:textId="77777777" w:rsidTr="002211D9">
        <w:trPr>
          <w:trHeight w:val="550"/>
        </w:trPr>
        <w:tc>
          <w:tcPr>
            <w:tcW w:w="567" w:type="dxa"/>
          </w:tcPr>
          <w:p w14:paraId="3F8A38F8" w14:textId="77777777" w:rsidR="002211D9" w:rsidRPr="00112BCE" w:rsidRDefault="002211D9" w:rsidP="00DD39A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42" w:type="dxa"/>
          </w:tcPr>
          <w:p w14:paraId="34B84FCC" w14:textId="77777777" w:rsidR="002211D9" w:rsidRPr="00112BCE" w:rsidRDefault="002211D9" w:rsidP="00DD39A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DDA0673" w14:textId="77777777" w:rsidR="002211D9" w:rsidRPr="00112BCE" w:rsidRDefault="002211D9" w:rsidP="00DD39A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50362C3D" w14:textId="77777777" w:rsidR="002211D9" w:rsidRPr="00112BCE" w:rsidRDefault="002211D9" w:rsidP="00DD39A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211D9" w:rsidRPr="00112BCE" w14:paraId="1FDBD2A3" w14:textId="77777777" w:rsidTr="002211D9">
        <w:trPr>
          <w:trHeight w:val="558"/>
        </w:trPr>
        <w:tc>
          <w:tcPr>
            <w:tcW w:w="567" w:type="dxa"/>
          </w:tcPr>
          <w:p w14:paraId="036C3C0C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42" w:type="dxa"/>
          </w:tcPr>
          <w:p w14:paraId="6A483E6C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08F9990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50030B78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211D9" w:rsidRPr="00112BCE" w14:paraId="14BCDE04" w14:textId="77777777" w:rsidTr="002211D9">
        <w:trPr>
          <w:trHeight w:val="552"/>
        </w:trPr>
        <w:tc>
          <w:tcPr>
            <w:tcW w:w="567" w:type="dxa"/>
          </w:tcPr>
          <w:p w14:paraId="4F2C7B19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42" w:type="dxa"/>
          </w:tcPr>
          <w:p w14:paraId="787B5DA6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FC494E7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23913577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211D9" w:rsidRPr="00112BCE" w14:paraId="668A715D" w14:textId="77777777" w:rsidTr="002211D9">
        <w:trPr>
          <w:trHeight w:val="546"/>
        </w:trPr>
        <w:tc>
          <w:tcPr>
            <w:tcW w:w="567" w:type="dxa"/>
          </w:tcPr>
          <w:p w14:paraId="2C9DF361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42" w:type="dxa"/>
          </w:tcPr>
          <w:p w14:paraId="428EA55B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56A7B15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1100CB78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211D9" w:rsidRPr="00112BCE" w14:paraId="4828938D" w14:textId="77777777" w:rsidTr="002211D9">
        <w:trPr>
          <w:trHeight w:val="540"/>
        </w:trPr>
        <w:tc>
          <w:tcPr>
            <w:tcW w:w="567" w:type="dxa"/>
          </w:tcPr>
          <w:p w14:paraId="682BF485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42" w:type="dxa"/>
          </w:tcPr>
          <w:p w14:paraId="79507631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ED33AE0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28866DA1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211D9" w:rsidRPr="00112BCE" w14:paraId="4768D27D" w14:textId="77777777" w:rsidTr="002211D9">
        <w:trPr>
          <w:trHeight w:val="562"/>
        </w:trPr>
        <w:tc>
          <w:tcPr>
            <w:tcW w:w="567" w:type="dxa"/>
          </w:tcPr>
          <w:p w14:paraId="57B16ECC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742" w:type="dxa"/>
          </w:tcPr>
          <w:p w14:paraId="4CF47B80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A32ACD9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651DE862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211D9" w:rsidRPr="00112BCE" w14:paraId="749A7F4E" w14:textId="77777777" w:rsidTr="002211D9">
        <w:trPr>
          <w:trHeight w:val="556"/>
        </w:trPr>
        <w:tc>
          <w:tcPr>
            <w:tcW w:w="567" w:type="dxa"/>
          </w:tcPr>
          <w:p w14:paraId="1B5FEBEA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742" w:type="dxa"/>
          </w:tcPr>
          <w:p w14:paraId="49EA3611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928FDA6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74978A1D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211D9" w:rsidRPr="00112BCE" w14:paraId="6FA86336" w14:textId="77777777" w:rsidTr="002211D9">
        <w:trPr>
          <w:trHeight w:val="550"/>
        </w:trPr>
        <w:tc>
          <w:tcPr>
            <w:tcW w:w="567" w:type="dxa"/>
          </w:tcPr>
          <w:p w14:paraId="6612CE71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742" w:type="dxa"/>
          </w:tcPr>
          <w:p w14:paraId="7A86AFAC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1C0E4589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6A8E498C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211D9" w:rsidRPr="00112BCE" w14:paraId="36C7F51E" w14:textId="77777777" w:rsidTr="002211D9">
        <w:trPr>
          <w:trHeight w:val="544"/>
        </w:trPr>
        <w:tc>
          <w:tcPr>
            <w:tcW w:w="567" w:type="dxa"/>
          </w:tcPr>
          <w:p w14:paraId="29F30947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742" w:type="dxa"/>
          </w:tcPr>
          <w:p w14:paraId="6BB7A99B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FF27DB7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14CDD097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211D9" w:rsidRPr="00112BCE" w14:paraId="00594EBE" w14:textId="77777777" w:rsidTr="002211D9">
        <w:trPr>
          <w:trHeight w:val="552"/>
        </w:trPr>
        <w:tc>
          <w:tcPr>
            <w:tcW w:w="567" w:type="dxa"/>
          </w:tcPr>
          <w:p w14:paraId="30134595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742" w:type="dxa"/>
          </w:tcPr>
          <w:p w14:paraId="6E613C1E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34C46AF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40405DBF" w14:textId="77777777" w:rsidR="002211D9" w:rsidRPr="00112BCE" w:rsidRDefault="002211D9" w:rsidP="00112BC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D2E8724" w14:textId="77777777" w:rsidR="00112BCE" w:rsidRDefault="00112BCE"/>
    <w:p w14:paraId="7D037227" w14:textId="77777777" w:rsidR="002211D9" w:rsidRDefault="002211D9"/>
    <w:p w14:paraId="083F36FC" w14:textId="26FF6335" w:rsidR="002211D9" w:rsidRPr="002211D9" w:rsidRDefault="002211D9">
      <w:pPr>
        <w:rPr>
          <w:rFonts w:ascii="Times New Roman" w:hAnsi="Times New Roman" w:cs="Times New Roman"/>
        </w:rPr>
      </w:pPr>
      <w:r w:rsidRPr="002211D9">
        <w:rPr>
          <w:rFonts w:ascii="Times New Roman" w:hAnsi="Times New Roman" w:cs="Times New Roman"/>
        </w:rPr>
        <w:t xml:space="preserve">Imię i nazwisko opiekuna, telefon                                                               </w:t>
      </w:r>
      <w:r w:rsidR="002568D3">
        <w:rPr>
          <w:rFonts w:ascii="Times New Roman" w:hAnsi="Times New Roman" w:cs="Times New Roman"/>
        </w:rPr>
        <w:t xml:space="preserve">                              </w:t>
      </w:r>
      <w:r w:rsidRPr="002211D9">
        <w:rPr>
          <w:rFonts w:ascii="Times New Roman" w:hAnsi="Times New Roman" w:cs="Times New Roman"/>
        </w:rPr>
        <w:t xml:space="preserve"> Podpis</w:t>
      </w:r>
    </w:p>
    <w:p w14:paraId="7C2D1BEA" w14:textId="77777777" w:rsidR="002211D9" w:rsidRDefault="002211D9"/>
    <w:p w14:paraId="6994CCF4" w14:textId="2E8DBFEC" w:rsidR="002211D9" w:rsidRPr="002211D9" w:rsidRDefault="002211D9" w:rsidP="002211D9">
      <w:pPr>
        <w:rPr>
          <w:sz w:val="10"/>
          <w:szCs w:val="10"/>
        </w:rPr>
      </w:pPr>
      <w:r w:rsidRPr="002211D9">
        <w:rPr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878AAE" w14:textId="77777777" w:rsidR="002211D9" w:rsidRPr="002211D9" w:rsidRDefault="002211D9">
      <w:pPr>
        <w:rPr>
          <w:sz w:val="10"/>
          <w:szCs w:val="10"/>
        </w:rPr>
      </w:pPr>
    </w:p>
    <w:p w14:paraId="46DFE71D" w14:textId="77777777" w:rsidR="002211D9" w:rsidRDefault="002211D9"/>
    <w:p w14:paraId="16B21C54" w14:textId="77777777" w:rsidR="002211D9" w:rsidRDefault="002211D9"/>
    <w:sectPr w:rsidR="00221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7FC64" w14:textId="77777777" w:rsidR="00DF5742" w:rsidRDefault="00DF5742" w:rsidP="00621119">
      <w:pPr>
        <w:spacing w:after="0" w:line="240" w:lineRule="auto"/>
      </w:pPr>
      <w:r>
        <w:separator/>
      </w:r>
    </w:p>
  </w:endnote>
  <w:endnote w:type="continuationSeparator" w:id="0">
    <w:p w14:paraId="70AFAEBC" w14:textId="77777777" w:rsidR="00DF5742" w:rsidRDefault="00DF5742" w:rsidP="0062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431C3" w14:textId="77777777" w:rsidR="0035595D" w:rsidRDefault="003559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82F93" w14:textId="77777777" w:rsidR="0035595D" w:rsidRDefault="003559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E9BAA" w14:textId="77777777" w:rsidR="0035595D" w:rsidRDefault="003559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BA57" w14:textId="77777777" w:rsidR="00DF5742" w:rsidRDefault="00DF5742" w:rsidP="00621119">
      <w:pPr>
        <w:spacing w:after="0" w:line="240" w:lineRule="auto"/>
      </w:pPr>
      <w:r>
        <w:separator/>
      </w:r>
    </w:p>
  </w:footnote>
  <w:footnote w:type="continuationSeparator" w:id="0">
    <w:p w14:paraId="062AFA40" w14:textId="77777777" w:rsidR="00DF5742" w:rsidRDefault="00DF5742" w:rsidP="0062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ADC08" w14:textId="77777777" w:rsidR="0035595D" w:rsidRDefault="003559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A48DB" w14:textId="77777777" w:rsidR="0035595D" w:rsidRDefault="003559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38C4C" w14:textId="77777777" w:rsidR="0035595D" w:rsidRDefault="003559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B3B93"/>
    <w:multiLevelType w:val="hybridMultilevel"/>
    <w:tmpl w:val="78D030A0"/>
    <w:lvl w:ilvl="0" w:tplc="08EA636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335F0B82"/>
    <w:multiLevelType w:val="hybridMultilevel"/>
    <w:tmpl w:val="3E7C75E2"/>
    <w:lvl w:ilvl="0" w:tplc="8C50420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CE"/>
    <w:rsid w:val="0002775E"/>
    <w:rsid w:val="0009691B"/>
    <w:rsid w:val="00112BCE"/>
    <w:rsid w:val="00205A6E"/>
    <w:rsid w:val="002211D9"/>
    <w:rsid w:val="002568D3"/>
    <w:rsid w:val="002F402B"/>
    <w:rsid w:val="0035595D"/>
    <w:rsid w:val="003E7E6A"/>
    <w:rsid w:val="00490E1C"/>
    <w:rsid w:val="005378B4"/>
    <w:rsid w:val="0058052C"/>
    <w:rsid w:val="00600988"/>
    <w:rsid w:val="00621119"/>
    <w:rsid w:val="0063337B"/>
    <w:rsid w:val="006864E7"/>
    <w:rsid w:val="006A2B1E"/>
    <w:rsid w:val="00772BAA"/>
    <w:rsid w:val="00A9621E"/>
    <w:rsid w:val="00AB0E88"/>
    <w:rsid w:val="00BA52FC"/>
    <w:rsid w:val="00C3431F"/>
    <w:rsid w:val="00C40AA2"/>
    <w:rsid w:val="00C93313"/>
    <w:rsid w:val="00CB0CA1"/>
    <w:rsid w:val="00DD39A6"/>
    <w:rsid w:val="00DF5742"/>
    <w:rsid w:val="00EF4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B4DF"/>
  <w15:docId w15:val="{C94958B7-A116-440B-ACCE-BAC1C7E2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119"/>
  </w:style>
  <w:style w:type="paragraph" w:styleId="Nagwek1">
    <w:name w:val="heading 1"/>
    <w:basedOn w:val="Normalny"/>
    <w:next w:val="Normalny"/>
    <w:link w:val="Nagwek1Znak"/>
    <w:uiPriority w:val="9"/>
    <w:qFormat/>
    <w:rsid w:val="00112BC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BCE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2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12B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2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12B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tonio5@interia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T</dc:creator>
  <cp:keywords/>
  <dc:description/>
  <cp:lastModifiedBy>Agnieszka Ścieszko</cp:lastModifiedBy>
  <cp:revision>2</cp:revision>
  <cp:lastPrinted>2022-11-06T13:55:00Z</cp:lastPrinted>
  <dcterms:created xsi:type="dcterms:W3CDTF">2025-10-09T16:58:00Z</dcterms:created>
  <dcterms:modified xsi:type="dcterms:W3CDTF">2025-10-09T16:58:00Z</dcterms:modified>
</cp:coreProperties>
</file>