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AA2" w:rsidRDefault="00B40AA2" w:rsidP="00B4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Karta  zgłoszenia do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112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Rajdu „Pieczonego Ziemniaka” Będzelin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28.10</w:t>
      </w:r>
      <w:r w:rsidRPr="00112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Pr="00112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B40AA2" w:rsidRDefault="00B40AA2" w:rsidP="00B4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0AA2" w:rsidRPr="00112BCE" w:rsidRDefault="00B40AA2" w:rsidP="00B4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N</w:t>
      </w:r>
      <w:r w:rsidRPr="0011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1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DRUŻYNY</w:t>
      </w:r>
    </w:p>
    <w:tbl>
      <w:tblPr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3"/>
      </w:tblGrid>
      <w:tr w:rsidR="00B40AA2" w:rsidRPr="00112BCE" w:rsidTr="00744E5B">
        <w:trPr>
          <w:trHeight w:val="1293"/>
        </w:trPr>
        <w:tc>
          <w:tcPr>
            <w:tcW w:w="9703" w:type="dxa"/>
          </w:tcPr>
          <w:p w:rsidR="00B40AA2" w:rsidRPr="00112BCE" w:rsidRDefault="00B40AA2" w:rsidP="00744E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40AA2" w:rsidRPr="00112BCE" w:rsidRDefault="00B40AA2" w:rsidP="00744E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40AA2" w:rsidRDefault="00B40AA2" w:rsidP="00B4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w  składzie: </w:t>
      </w:r>
    </w:p>
    <w:p w:rsidR="00B40AA2" w:rsidRPr="00112BCE" w:rsidRDefault="00B40AA2" w:rsidP="00B4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742"/>
        <w:gridCol w:w="1701"/>
        <w:gridCol w:w="2835"/>
      </w:tblGrid>
      <w:tr w:rsidR="00B40AA2" w:rsidRPr="00112BCE" w:rsidTr="00744E5B">
        <w:tc>
          <w:tcPr>
            <w:tcW w:w="567" w:type="dxa"/>
          </w:tcPr>
          <w:p w:rsidR="00B40AA2" w:rsidRPr="00112BCE" w:rsidRDefault="00B40AA2" w:rsidP="00744E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42" w:type="dxa"/>
          </w:tcPr>
          <w:p w:rsidR="00B40AA2" w:rsidRDefault="00B40AA2" w:rsidP="00744E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</w:t>
            </w:r>
            <w:r w:rsidRPr="00112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Nazwisko i imię uczestnika rajdu</w:t>
            </w:r>
          </w:p>
          <w:p w:rsidR="00B40AA2" w:rsidRPr="00112BCE" w:rsidRDefault="00B40AA2" w:rsidP="00744E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:rsidR="00B40AA2" w:rsidRDefault="00B40AA2" w:rsidP="00744E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urodzenia</w:t>
            </w:r>
          </w:p>
        </w:tc>
        <w:tc>
          <w:tcPr>
            <w:tcW w:w="2835" w:type="dxa"/>
          </w:tcPr>
          <w:p w:rsidR="00B40AA2" w:rsidRDefault="00B40AA2" w:rsidP="00744E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Miejscowość                                      zamieszkania</w:t>
            </w:r>
          </w:p>
        </w:tc>
      </w:tr>
      <w:tr w:rsidR="00B40AA2" w:rsidRPr="00112BCE" w:rsidTr="00744E5B">
        <w:trPr>
          <w:trHeight w:val="550"/>
        </w:trPr>
        <w:tc>
          <w:tcPr>
            <w:tcW w:w="567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42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0AA2" w:rsidRPr="00112BCE" w:rsidTr="00744E5B">
        <w:trPr>
          <w:trHeight w:val="558"/>
        </w:trPr>
        <w:tc>
          <w:tcPr>
            <w:tcW w:w="567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42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0AA2" w:rsidRPr="00112BCE" w:rsidTr="00744E5B">
        <w:trPr>
          <w:trHeight w:val="552"/>
        </w:trPr>
        <w:tc>
          <w:tcPr>
            <w:tcW w:w="567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42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0AA2" w:rsidRPr="00112BCE" w:rsidTr="00744E5B">
        <w:trPr>
          <w:trHeight w:val="546"/>
        </w:trPr>
        <w:tc>
          <w:tcPr>
            <w:tcW w:w="567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42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0AA2" w:rsidRPr="00112BCE" w:rsidTr="00744E5B">
        <w:trPr>
          <w:trHeight w:val="540"/>
        </w:trPr>
        <w:tc>
          <w:tcPr>
            <w:tcW w:w="567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42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0AA2" w:rsidRPr="00112BCE" w:rsidTr="00744E5B">
        <w:trPr>
          <w:trHeight w:val="562"/>
        </w:trPr>
        <w:tc>
          <w:tcPr>
            <w:tcW w:w="567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42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0AA2" w:rsidRPr="00112BCE" w:rsidTr="00744E5B">
        <w:trPr>
          <w:trHeight w:val="556"/>
        </w:trPr>
        <w:tc>
          <w:tcPr>
            <w:tcW w:w="567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742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0AA2" w:rsidRPr="00112BCE" w:rsidTr="00744E5B">
        <w:trPr>
          <w:trHeight w:val="550"/>
        </w:trPr>
        <w:tc>
          <w:tcPr>
            <w:tcW w:w="567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742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0AA2" w:rsidRPr="00112BCE" w:rsidTr="00744E5B">
        <w:trPr>
          <w:trHeight w:val="544"/>
        </w:trPr>
        <w:tc>
          <w:tcPr>
            <w:tcW w:w="567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742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0AA2" w:rsidRPr="00112BCE" w:rsidTr="00744E5B">
        <w:trPr>
          <w:trHeight w:val="552"/>
        </w:trPr>
        <w:tc>
          <w:tcPr>
            <w:tcW w:w="567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742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40AA2" w:rsidRPr="00112BCE" w:rsidRDefault="00B40AA2" w:rsidP="00744E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40AA2" w:rsidRDefault="00B40AA2" w:rsidP="00B40AA2"/>
    <w:p w:rsidR="00B40AA2" w:rsidRDefault="00B40AA2" w:rsidP="00B40AA2"/>
    <w:p w:rsidR="00B40AA2" w:rsidRPr="002211D9" w:rsidRDefault="00B40AA2" w:rsidP="00B40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211D9">
        <w:rPr>
          <w:rFonts w:ascii="Times New Roman" w:hAnsi="Times New Roman" w:cs="Times New Roman"/>
        </w:rPr>
        <w:t>Imię i nazwisko opiekuna, telefon                                                                Podpis</w:t>
      </w:r>
    </w:p>
    <w:p w:rsidR="00B40AA2" w:rsidRDefault="00B40AA2" w:rsidP="00B40AA2"/>
    <w:p w:rsidR="00B40AA2" w:rsidRPr="002211D9" w:rsidRDefault="00B40AA2" w:rsidP="00B40AA2">
      <w:pPr>
        <w:rPr>
          <w:sz w:val="10"/>
          <w:szCs w:val="10"/>
        </w:rPr>
      </w:pPr>
      <w:r w:rsidRPr="002211D9">
        <w:rPr>
          <w:sz w:val="10"/>
          <w:szCs w:val="10"/>
        </w:rPr>
        <w:t>…………………………………………………………………………………………………………………………</w:t>
      </w:r>
      <w:r>
        <w:rPr>
          <w:sz w:val="10"/>
          <w:szCs w:val="10"/>
        </w:rPr>
        <w:t xml:space="preserve">                                                                                              </w:t>
      </w:r>
      <w:r w:rsidRPr="002211D9">
        <w:rPr>
          <w:sz w:val="10"/>
          <w:szCs w:val="10"/>
        </w:rPr>
        <w:t>…………………………………………………………………………………………………………………………</w:t>
      </w:r>
    </w:p>
    <w:p w:rsidR="001077F9" w:rsidRDefault="001077F9">
      <w:bookmarkStart w:id="0" w:name="_GoBack"/>
      <w:bookmarkEnd w:id="0"/>
    </w:p>
    <w:sectPr w:rsidR="00107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A2"/>
    <w:rsid w:val="001077F9"/>
    <w:rsid w:val="00B4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319EF-90D7-4B69-A0D9-BAE8EE7F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0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Ścieszko</dc:creator>
  <cp:keywords/>
  <dc:description/>
  <cp:lastModifiedBy>Agnieszka Ścieszko</cp:lastModifiedBy>
  <cp:revision>1</cp:revision>
  <dcterms:created xsi:type="dcterms:W3CDTF">2023-10-13T18:12:00Z</dcterms:created>
  <dcterms:modified xsi:type="dcterms:W3CDTF">2023-10-13T18:12:00Z</dcterms:modified>
</cp:coreProperties>
</file>