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5353" w:type="dxa"/>
        <w:tblLook w:val="04A0" w:firstRow="1" w:lastRow="0" w:firstColumn="1" w:lastColumn="0" w:noHBand="0" w:noVBand="1"/>
      </w:tblPr>
      <w:tblGrid>
        <w:gridCol w:w="1290"/>
        <w:gridCol w:w="2112"/>
      </w:tblGrid>
      <w:tr w:rsidR="00B153F8" w14:paraId="07F31A50" w14:textId="77777777" w:rsidTr="00230951">
        <w:trPr>
          <w:trHeight w:val="268"/>
        </w:trPr>
        <w:tc>
          <w:tcPr>
            <w:tcW w:w="3402" w:type="dxa"/>
            <w:gridSpan w:val="2"/>
          </w:tcPr>
          <w:p w14:paraId="493EC407" w14:textId="77777777" w:rsidR="00B153F8" w:rsidRPr="00230951" w:rsidRDefault="00B153F8" w:rsidP="00230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12E">
              <w:rPr>
                <w:rFonts w:ascii="Times New Roman" w:hAnsi="Times New Roman" w:cs="Times New Roman"/>
                <w:sz w:val="20"/>
                <w:szCs w:val="20"/>
              </w:rPr>
              <w:t>Wypełnia szkoła</w:t>
            </w:r>
          </w:p>
        </w:tc>
      </w:tr>
      <w:tr w:rsidR="00B153F8" w14:paraId="3E02FF50" w14:textId="77777777" w:rsidTr="00DF1A6D">
        <w:tc>
          <w:tcPr>
            <w:tcW w:w="1290" w:type="dxa"/>
          </w:tcPr>
          <w:p w14:paraId="14451368" w14:textId="77777777" w:rsidR="00B153F8" w:rsidRPr="006E3DA1" w:rsidRDefault="00B153F8" w:rsidP="00DF1A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DA1">
              <w:rPr>
                <w:rFonts w:ascii="Times New Roman" w:hAnsi="Times New Roman" w:cs="Times New Roman"/>
                <w:sz w:val="16"/>
                <w:szCs w:val="16"/>
              </w:rPr>
              <w:t>Data złożenia</w:t>
            </w:r>
          </w:p>
        </w:tc>
        <w:tc>
          <w:tcPr>
            <w:tcW w:w="2112" w:type="dxa"/>
          </w:tcPr>
          <w:p w14:paraId="390633EE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3F8" w14:paraId="49D57BA9" w14:textId="77777777" w:rsidTr="00DF1A6D">
        <w:tc>
          <w:tcPr>
            <w:tcW w:w="1290" w:type="dxa"/>
          </w:tcPr>
          <w:p w14:paraId="14096F57" w14:textId="77777777" w:rsidR="00B153F8" w:rsidRPr="006E3DA1" w:rsidRDefault="00B153F8" w:rsidP="00B21C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DA1">
              <w:rPr>
                <w:rFonts w:ascii="Times New Roman" w:hAnsi="Times New Roman" w:cs="Times New Roman"/>
                <w:sz w:val="16"/>
                <w:szCs w:val="16"/>
              </w:rPr>
              <w:t>Godzina złożenia</w:t>
            </w:r>
          </w:p>
        </w:tc>
        <w:tc>
          <w:tcPr>
            <w:tcW w:w="2112" w:type="dxa"/>
          </w:tcPr>
          <w:p w14:paraId="490116D3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3F8" w14:paraId="01569A0E" w14:textId="77777777" w:rsidTr="00DF1A6D">
        <w:tc>
          <w:tcPr>
            <w:tcW w:w="1290" w:type="dxa"/>
          </w:tcPr>
          <w:p w14:paraId="1DF5E886" w14:textId="77777777" w:rsidR="00B153F8" w:rsidRPr="006E3DA1" w:rsidRDefault="00B153F8" w:rsidP="00DF1A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3DA1">
              <w:rPr>
                <w:rFonts w:ascii="Times New Roman" w:hAnsi="Times New Roman" w:cs="Times New Roman"/>
                <w:sz w:val="16"/>
                <w:szCs w:val="16"/>
              </w:rPr>
              <w:t>Nr ewidencyjny</w:t>
            </w:r>
          </w:p>
        </w:tc>
        <w:tc>
          <w:tcPr>
            <w:tcW w:w="2112" w:type="dxa"/>
          </w:tcPr>
          <w:p w14:paraId="7DE62641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0CA19" w14:textId="77777777" w:rsidR="00B21C86" w:rsidRPr="005F0D88" w:rsidRDefault="00B21C86" w:rsidP="00B21C86">
      <w:pPr>
        <w:pStyle w:val="Nagwek"/>
      </w:pPr>
    </w:p>
    <w:p w14:paraId="06361813" w14:textId="77777777" w:rsidR="001D5C4C" w:rsidRDefault="00B153F8" w:rsidP="00B15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12E">
        <w:rPr>
          <w:rFonts w:ascii="Times New Roman" w:hAnsi="Times New Roman" w:cs="Times New Roman"/>
          <w:b/>
          <w:sz w:val="24"/>
          <w:szCs w:val="24"/>
        </w:rPr>
        <w:t>WNIOSEK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12E">
        <w:rPr>
          <w:rFonts w:ascii="Times New Roman" w:hAnsi="Times New Roman" w:cs="Times New Roman"/>
          <w:b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12E">
        <w:rPr>
          <w:rFonts w:ascii="Times New Roman" w:hAnsi="Times New Roman" w:cs="Times New Roman"/>
          <w:b/>
          <w:sz w:val="24"/>
          <w:szCs w:val="24"/>
        </w:rPr>
        <w:t>PRZYJĘCIE</w:t>
      </w:r>
      <w:r w:rsidR="001D5C4C">
        <w:rPr>
          <w:rFonts w:ascii="Times New Roman" w:hAnsi="Times New Roman" w:cs="Times New Roman"/>
          <w:b/>
          <w:sz w:val="24"/>
          <w:szCs w:val="24"/>
        </w:rPr>
        <w:t xml:space="preserve"> DZIECKA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C4C">
        <w:rPr>
          <w:rFonts w:ascii="Times New Roman" w:hAnsi="Times New Roman" w:cs="Times New Roman"/>
          <w:b/>
          <w:sz w:val="24"/>
          <w:szCs w:val="24"/>
        </w:rPr>
        <w:t xml:space="preserve">SPOZA OBWODU </w:t>
      </w:r>
    </w:p>
    <w:p w14:paraId="64463AA3" w14:textId="77777777" w:rsidR="00B153F8" w:rsidRPr="00A5512E" w:rsidRDefault="00B153F8" w:rsidP="00644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12E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 xml:space="preserve"> SZKOŁ</w:t>
      </w:r>
      <w:r w:rsidRPr="00A5512E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12E">
        <w:rPr>
          <w:rFonts w:ascii="Times New Roman" w:hAnsi="Times New Roman" w:cs="Times New Roman"/>
          <w:b/>
          <w:sz w:val="24"/>
          <w:szCs w:val="24"/>
        </w:rPr>
        <w:t xml:space="preserve"> PODSTAWOWEJ</w:t>
      </w:r>
      <w:r w:rsidR="002E57FE">
        <w:rPr>
          <w:rFonts w:ascii="Times New Roman" w:hAnsi="Times New Roman" w:cs="Times New Roman"/>
          <w:b/>
          <w:sz w:val="24"/>
          <w:szCs w:val="24"/>
        </w:rPr>
        <w:t xml:space="preserve"> im. </w:t>
      </w:r>
      <w:r w:rsidR="00644C32">
        <w:rPr>
          <w:rFonts w:ascii="Times New Roman" w:hAnsi="Times New Roman" w:cs="Times New Roman"/>
          <w:b/>
          <w:sz w:val="24"/>
          <w:szCs w:val="24"/>
        </w:rPr>
        <w:t>JANA BRZECHWY W BĘDZELINIE</w:t>
      </w:r>
    </w:p>
    <w:p w14:paraId="75445FB8" w14:textId="5EF7EC84" w:rsidR="00B153F8" w:rsidRDefault="00B153F8" w:rsidP="00B153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05F">
        <w:rPr>
          <w:rFonts w:ascii="Times New Roman" w:hAnsi="Times New Roman" w:cs="Times New Roman"/>
          <w:b/>
          <w:sz w:val="24"/>
          <w:szCs w:val="24"/>
        </w:rPr>
        <w:t>na rok szkolny 20</w:t>
      </w:r>
      <w:r w:rsidR="00585E1B">
        <w:rPr>
          <w:rFonts w:ascii="Times New Roman" w:hAnsi="Times New Roman" w:cs="Times New Roman"/>
          <w:b/>
          <w:sz w:val="24"/>
          <w:szCs w:val="24"/>
        </w:rPr>
        <w:t>2</w:t>
      </w:r>
      <w:r w:rsidR="00250398">
        <w:rPr>
          <w:rFonts w:ascii="Times New Roman" w:hAnsi="Times New Roman" w:cs="Times New Roman"/>
          <w:b/>
          <w:sz w:val="24"/>
          <w:szCs w:val="24"/>
        </w:rPr>
        <w:t>5</w:t>
      </w:r>
      <w:r w:rsidR="004001B3">
        <w:rPr>
          <w:rFonts w:ascii="Times New Roman" w:hAnsi="Times New Roman" w:cs="Times New Roman"/>
          <w:b/>
          <w:sz w:val="24"/>
          <w:szCs w:val="24"/>
        </w:rPr>
        <w:t>/20</w:t>
      </w:r>
      <w:r w:rsidR="00876617">
        <w:rPr>
          <w:rFonts w:ascii="Times New Roman" w:hAnsi="Times New Roman" w:cs="Times New Roman"/>
          <w:b/>
          <w:sz w:val="24"/>
          <w:szCs w:val="24"/>
        </w:rPr>
        <w:t>2</w:t>
      </w:r>
      <w:r w:rsidR="00250398">
        <w:rPr>
          <w:rFonts w:ascii="Times New Roman" w:hAnsi="Times New Roman" w:cs="Times New Roman"/>
          <w:b/>
          <w:sz w:val="24"/>
          <w:szCs w:val="24"/>
        </w:rPr>
        <w:t>6</w:t>
      </w:r>
    </w:p>
    <w:p w14:paraId="5B19143F" w14:textId="77777777" w:rsidR="000D7EA0" w:rsidRPr="0065005F" w:rsidRDefault="000D7EA0" w:rsidP="000D7E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2A9F35" w14:textId="77777777" w:rsidR="00B153F8" w:rsidRPr="001D5C4C" w:rsidRDefault="00B153F8" w:rsidP="00B153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A81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1D5C4C">
        <w:rPr>
          <w:rFonts w:ascii="Times New Roman" w:hAnsi="Times New Roman" w:cs="Times New Roman"/>
          <w:sz w:val="24"/>
          <w:szCs w:val="24"/>
        </w:rPr>
        <w:t>Informacja o złożeniu wniosku o przyjęcie kandydata do publicznej szkoły podstawowej</w:t>
      </w:r>
    </w:p>
    <w:p w14:paraId="3A2AAACB" w14:textId="77777777" w:rsidR="00B153F8" w:rsidRDefault="00B153F8" w:rsidP="00B153F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5C4C">
        <w:rPr>
          <w:rFonts w:ascii="Times New Roman" w:hAnsi="Times New Roman" w:cs="Times New Roman"/>
          <w:sz w:val="20"/>
          <w:szCs w:val="20"/>
        </w:rPr>
        <w:t>Ubiegam się o przyjęcie do szkoły podstawowej</w:t>
      </w:r>
      <w:r>
        <w:rPr>
          <w:rFonts w:ascii="Times New Roman" w:hAnsi="Times New Roman" w:cs="Times New Roman"/>
          <w:sz w:val="20"/>
          <w:szCs w:val="20"/>
        </w:rPr>
        <w:t xml:space="preserve"> wedle poniższej kolejności preferencji. Proszę o przyjęcie dziecka wskazanego w części B niniejszego wniosku do szkoły oznaczonej w kolumnie „Adresat wniosku”.</w:t>
      </w:r>
    </w:p>
    <w:p w14:paraId="11E6EF03" w14:textId="77777777" w:rsidR="00B153F8" w:rsidRDefault="00B153F8" w:rsidP="00B153F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56" w:type="dxa"/>
        <w:tblInd w:w="108" w:type="dxa"/>
        <w:tblLook w:val="04A0" w:firstRow="1" w:lastRow="0" w:firstColumn="1" w:lastColumn="0" w:noHBand="0" w:noVBand="1"/>
      </w:tblPr>
      <w:tblGrid>
        <w:gridCol w:w="1418"/>
        <w:gridCol w:w="1276"/>
        <w:gridCol w:w="6662"/>
      </w:tblGrid>
      <w:tr w:rsidR="00B153F8" w14:paraId="67E4733B" w14:textId="77777777" w:rsidTr="0011742E">
        <w:trPr>
          <w:trHeight w:val="461"/>
        </w:trPr>
        <w:tc>
          <w:tcPr>
            <w:tcW w:w="1418" w:type="dxa"/>
          </w:tcPr>
          <w:p w14:paraId="636C0195" w14:textId="77777777" w:rsidR="00B153F8" w:rsidRDefault="008C2847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</w:p>
        </w:tc>
        <w:tc>
          <w:tcPr>
            <w:tcW w:w="1276" w:type="dxa"/>
          </w:tcPr>
          <w:p w14:paraId="41859383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Adresat</w:t>
            </w:r>
          </w:p>
          <w:p w14:paraId="3C78CF06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wniosku*</w:t>
            </w:r>
          </w:p>
        </w:tc>
        <w:tc>
          <w:tcPr>
            <w:tcW w:w="6662" w:type="dxa"/>
          </w:tcPr>
          <w:p w14:paraId="01AAE922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E6990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Nazwa szkoły i adres</w:t>
            </w:r>
          </w:p>
        </w:tc>
      </w:tr>
      <w:tr w:rsidR="00B153F8" w14:paraId="4C41C43F" w14:textId="77777777" w:rsidTr="0011742E">
        <w:trPr>
          <w:trHeight w:val="476"/>
        </w:trPr>
        <w:tc>
          <w:tcPr>
            <w:tcW w:w="1418" w:type="dxa"/>
          </w:tcPr>
          <w:p w14:paraId="42259EF0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84F245F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3196B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7662ED98" w14:textId="77777777" w:rsidR="00B153F8" w:rsidRDefault="00B153F8" w:rsidP="00DF1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3F8" w14:paraId="7D017B67" w14:textId="77777777" w:rsidTr="0011742E">
        <w:trPr>
          <w:trHeight w:val="461"/>
        </w:trPr>
        <w:tc>
          <w:tcPr>
            <w:tcW w:w="1418" w:type="dxa"/>
          </w:tcPr>
          <w:p w14:paraId="1212919C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D68D6A6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F9B5C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DF7F869" w14:textId="77777777" w:rsidR="00B153F8" w:rsidRDefault="00B153F8" w:rsidP="00DF1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E82584" w14:textId="77777777" w:rsidR="00B153F8" w:rsidRPr="00A5512E" w:rsidRDefault="00B153F8" w:rsidP="00B153F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F3FF9D" w14:textId="77777777" w:rsidR="00B153F8" w:rsidRDefault="00B153F8" w:rsidP="00B153F8">
      <w:pPr>
        <w:jc w:val="both"/>
        <w:rPr>
          <w:rFonts w:ascii="Times New Roman" w:hAnsi="Times New Roman" w:cs="Times New Roman"/>
          <w:sz w:val="16"/>
          <w:szCs w:val="16"/>
        </w:rPr>
      </w:pPr>
      <w:r w:rsidRPr="00BA1A81">
        <w:rPr>
          <w:rFonts w:ascii="Times New Roman" w:hAnsi="Times New Roman" w:cs="Times New Roman"/>
          <w:sz w:val="16"/>
          <w:szCs w:val="16"/>
        </w:rPr>
        <w:t>*- należy oznaczyć „X”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A1A81">
        <w:rPr>
          <w:rFonts w:ascii="Times New Roman" w:hAnsi="Times New Roman" w:cs="Times New Roman"/>
          <w:sz w:val="16"/>
          <w:szCs w:val="16"/>
        </w:rPr>
        <w:t>przy szkole, do dyrektora której kierowany jest niniejszy wniosek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1BA1E887" w14:textId="77777777" w:rsidR="00B153F8" w:rsidRDefault="00B153F8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A81">
        <w:rPr>
          <w:rFonts w:ascii="Times New Roman" w:hAnsi="Times New Roman" w:cs="Times New Roman"/>
          <w:b/>
          <w:sz w:val="24"/>
          <w:szCs w:val="24"/>
        </w:rPr>
        <w:t>B. Dane osobowe dziecka</w:t>
      </w:r>
    </w:p>
    <w:tbl>
      <w:tblPr>
        <w:tblStyle w:val="Tabela-Siatka"/>
        <w:tblW w:w="14192" w:type="dxa"/>
        <w:tblLook w:val="04A0" w:firstRow="1" w:lastRow="0" w:firstColumn="1" w:lastColumn="0" w:noHBand="0" w:noVBand="1"/>
      </w:tblPr>
      <w:tblGrid>
        <w:gridCol w:w="1187"/>
        <w:gridCol w:w="176"/>
        <w:gridCol w:w="443"/>
        <w:gridCol w:w="567"/>
        <w:gridCol w:w="128"/>
        <w:gridCol w:w="156"/>
        <w:gridCol w:w="540"/>
        <w:gridCol w:w="459"/>
        <w:gridCol w:w="135"/>
        <w:gridCol w:w="102"/>
        <w:gridCol w:w="323"/>
        <w:gridCol w:w="373"/>
        <w:gridCol w:w="336"/>
        <w:gridCol w:w="360"/>
        <w:gridCol w:w="403"/>
        <w:gridCol w:w="120"/>
        <w:gridCol w:w="109"/>
        <w:gridCol w:w="64"/>
        <w:gridCol w:w="645"/>
        <w:gridCol w:w="51"/>
        <w:gridCol w:w="424"/>
        <w:gridCol w:w="272"/>
        <w:gridCol w:w="696"/>
        <w:gridCol w:w="213"/>
        <w:gridCol w:w="12"/>
        <w:gridCol w:w="471"/>
        <w:gridCol w:w="699"/>
        <w:gridCol w:w="1182"/>
        <w:gridCol w:w="1182"/>
        <w:gridCol w:w="1182"/>
        <w:gridCol w:w="1182"/>
      </w:tblGrid>
      <w:tr w:rsidR="00B153F8" w14:paraId="57D586E3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2D624941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A0FDA8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8C1">
              <w:rPr>
                <w:rFonts w:ascii="Times New Roman" w:hAnsi="Times New Roman" w:cs="Times New Roman"/>
                <w:b/>
                <w:sz w:val="20"/>
                <w:szCs w:val="20"/>
              </w:rPr>
              <w:t>D A N 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687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D E N T Y F I K AC Y J N 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7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7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 Z I E C K A</w:t>
            </w:r>
          </w:p>
          <w:p w14:paraId="712FF4F6" w14:textId="77777777" w:rsidR="00B153F8" w:rsidRPr="006878C1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3F8" w14:paraId="449FE5A1" w14:textId="77777777" w:rsidTr="005B6320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35A4A6AE" w14:textId="77777777" w:rsidR="00B153F8" w:rsidRPr="006878C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8C1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58" w:type="dxa"/>
            <w:gridSpan w:val="24"/>
          </w:tcPr>
          <w:p w14:paraId="089B307D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155B2049" w14:textId="77777777" w:rsidTr="005B6320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4539307F" w14:textId="77777777" w:rsidR="00B153F8" w:rsidRPr="006878C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8C1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58" w:type="dxa"/>
            <w:gridSpan w:val="24"/>
          </w:tcPr>
          <w:p w14:paraId="3E065E44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391B2415" w14:textId="77777777" w:rsidTr="005B6320">
        <w:trPr>
          <w:gridAfter w:val="4"/>
          <w:wAfter w:w="4728" w:type="dxa"/>
          <w:trHeight w:val="300"/>
        </w:trPr>
        <w:tc>
          <w:tcPr>
            <w:tcW w:w="1806" w:type="dxa"/>
            <w:gridSpan w:val="3"/>
            <w:vMerge w:val="restart"/>
          </w:tcPr>
          <w:p w14:paraId="63F2523B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PESEL*</w:t>
            </w:r>
          </w:p>
        </w:tc>
        <w:tc>
          <w:tcPr>
            <w:tcW w:w="695" w:type="dxa"/>
            <w:gridSpan w:val="2"/>
          </w:tcPr>
          <w:p w14:paraId="624986BC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39C2CA51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3"/>
          </w:tcPr>
          <w:p w14:paraId="00D84E1C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053942FF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00CBD44F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4"/>
          </w:tcPr>
          <w:p w14:paraId="269C84FE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5DA6D7DF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</w:tcPr>
          <w:p w14:paraId="64B4607C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14:paraId="76E66EBA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3"/>
          </w:tcPr>
          <w:p w14:paraId="0132D52D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dxa"/>
          </w:tcPr>
          <w:p w14:paraId="1628DFB7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19C274AA" w14:textId="77777777" w:rsidTr="005B6320">
        <w:trPr>
          <w:gridAfter w:val="4"/>
          <w:wAfter w:w="4728" w:type="dxa"/>
          <w:trHeight w:val="240"/>
        </w:trPr>
        <w:tc>
          <w:tcPr>
            <w:tcW w:w="1806" w:type="dxa"/>
            <w:gridSpan w:val="3"/>
            <w:vMerge/>
          </w:tcPr>
          <w:p w14:paraId="61440C3C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24"/>
          </w:tcPr>
          <w:p w14:paraId="0A9650C9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5F394" w14:textId="77777777" w:rsidR="00B153F8" w:rsidRPr="00D66BF8" w:rsidRDefault="00B153F8" w:rsidP="00DF1A6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BF8">
              <w:rPr>
                <w:rFonts w:ascii="Times New Roman" w:hAnsi="Times New Roman" w:cs="Times New Roman"/>
                <w:sz w:val="14"/>
                <w:szCs w:val="14"/>
              </w:rPr>
              <w:t xml:space="preserve"> w przypadku braku numeru PESEL-seria i numer paszportu lub innego dokumentu potwierdzającego tożsamość:</w:t>
            </w:r>
          </w:p>
          <w:p w14:paraId="507E5652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3F8" w14:paraId="1EECBBDB" w14:textId="77777777" w:rsidTr="005B6320">
        <w:trPr>
          <w:gridAfter w:val="4"/>
          <w:wAfter w:w="4728" w:type="dxa"/>
        </w:trPr>
        <w:tc>
          <w:tcPr>
            <w:tcW w:w="1806" w:type="dxa"/>
            <w:gridSpan w:val="3"/>
          </w:tcPr>
          <w:p w14:paraId="54024E4F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E3DA1">
              <w:rPr>
                <w:rFonts w:ascii="Times New Roman" w:hAnsi="Times New Roman" w:cs="Times New Roman"/>
                <w:sz w:val="24"/>
                <w:szCs w:val="24"/>
              </w:rPr>
              <w:t>ata urodzenia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77832182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8"/>
          </w:tcPr>
          <w:p w14:paraId="7CA97F3E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</w:p>
        </w:tc>
        <w:tc>
          <w:tcPr>
            <w:tcW w:w="2410" w:type="dxa"/>
            <w:gridSpan w:val="8"/>
          </w:tcPr>
          <w:p w14:paraId="0D837A04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2838" w:type="dxa"/>
            <w:gridSpan w:val="8"/>
          </w:tcPr>
          <w:p w14:paraId="07ECB51D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E3DA1">
              <w:rPr>
                <w:rFonts w:ascii="Times New Roman" w:hAnsi="Times New Roman" w:cs="Times New Roman"/>
                <w:sz w:val="20"/>
                <w:szCs w:val="20"/>
              </w:rPr>
              <w:t>ok</w:t>
            </w:r>
          </w:p>
        </w:tc>
      </w:tr>
      <w:tr w:rsidR="00B153F8" w14:paraId="22233BA6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7AEF7B60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D0244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DANE  INDENTYFIKACYJNE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KONTAKTOWE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RODZICÓW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OPIEKUNÓW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3DA1">
              <w:rPr>
                <w:rFonts w:ascii="Times New Roman" w:hAnsi="Times New Roman" w:cs="Times New Roman"/>
                <w:b/>
                <w:sz w:val="20"/>
                <w:szCs w:val="20"/>
              </w:rPr>
              <w:t>PRAWNYCH</w:t>
            </w:r>
          </w:p>
          <w:p w14:paraId="1B2CD63A" w14:textId="77777777" w:rsidR="00B153F8" w:rsidRPr="006E3DA1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3F8" w14:paraId="64849A2A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3CB41B35" w14:textId="77777777" w:rsidR="00B153F8" w:rsidRPr="00D66BF8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D66BF8">
              <w:rPr>
                <w:rFonts w:ascii="Times New Roman" w:hAnsi="Times New Roman" w:cs="Times New Roman"/>
                <w:sz w:val="20"/>
                <w:szCs w:val="20"/>
              </w:rPr>
              <w:t>atka(opiekun prawny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D66BF8">
              <w:rPr>
                <w:rFonts w:ascii="Times New Roman" w:hAnsi="Times New Roman" w:cs="Times New Roman"/>
                <w:sz w:val="20"/>
                <w:szCs w:val="20"/>
              </w:rPr>
              <w:t xml:space="preserve">)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66BF8">
              <w:rPr>
                <w:rFonts w:ascii="Times New Roman" w:hAnsi="Times New Roman" w:cs="Times New Roman"/>
                <w:sz w:val="20"/>
                <w:szCs w:val="20"/>
              </w:rPr>
              <w:t>ojciec(opiekun prawny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D66B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53F8" w14:paraId="20369BAA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4E1B3C43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E3DA1">
              <w:rPr>
                <w:rFonts w:ascii="Times New Roman" w:hAnsi="Times New Roman" w:cs="Times New Roman"/>
                <w:sz w:val="24"/>
                <w:szCs w:val="24"/>
              </w:rPr>
              <w:t>mię</w:t>
            </w:r>
          </w:p>
        </w:tc>
        <w:tc>
          <w:tcPr>
            <w:tcW w:w="3315" w:type="dxa"/>
            <w:gridSpan w:val="11"/>
          </w:tcPr>
          <w:p w14:paraId="05E3AB9D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0A3B4E46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1A28D352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69FE8021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3DA1">
              <w:rPr>
                <w:rFonts w:ascii="Times New Roman" w:hAnsi="Times New Roman" w:cs="Times New Roman"/>
                <w:sz w:val="24"/>
                <w:szCs w:val="24"/>
              </w:rPr>
              <w:t>azwisko</w:t>
            </w:r>
          </w:p>
        </w:tc>
        <w:tc>
          <w:tcPr>
            <w:tcW w:w="3315" w:type="dxa"/>
            <w:gridSpan w:val="11"/>
          </w:tcPr>
          <w:p w14:paraId="638654BE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336DE64C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0D560255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2B3F9EDF" w14:textId="77777777" w:rsidR="00B153F8" w:rsidRPr="006E3DA1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3315" w:type="dxa"/>
            <w:gridSpan w:val="11"/>
          </w:tcPr>
          <w:p w14:paraId="42BE9FB0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2600F223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73710085" w14:textId="77777777" w:rsidTr="005B6320">
        <w:trPr>
          <w:gridAfter w:val="4"/>
          <w:wAfter w:w="4728" w:type="dxa"/>
        </w:trPr>
        <w:tc>
          <w:tcPr>
            <w:tcW w:w="2373" w:type="dxa"/>
            <w:gridSpan w:val="4"/>
          </w:tcPr>
          <w:p w14:paraId="37A433A6" w14:textId="77777777" w:rsidR="00B153F8" w:rsidRPr="002B57CF" w:rsidRDefault="00B153F8" w:rsidP="00DF1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B57CF">
              <w:rPr>
                <w:rFonts w:ascii="Times New Roman" w:hAnsi="Times New Roman" w:cs="Times New Roman"/>
                <w:sz w:val="24"/>
                <w:szCs w:val="24"/>
              </w:rPr>
              <w:t>dres e-mail</w:t>
            </w:r>
          </w:p>
        </w:tc>
        <w:tc>
          <w:tcPr>
            <w:tcW w:w="3315" w:type="dxa"/>
            <w:gridSpan w:val="11"/>
          </w:tcPr>
          <w:p w14:paraId="315E26B2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6" w:type="dxa"/>
            <w:gridSpan w:val="12"/>
          </w:tcPr>
          <w:p w14:paraId="03FF47C5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1DD7E83B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512DD1BF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D467B9" w14:textId="77777777" w:rsidR="00B153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BF8">
              <w:rPr>
                <w:rFonts w:ascii="Times New Roman" w:hAnsi="Times New Roman" w:cs="Times New Roman"/>
                <w:b/>
                <w:sz w:val="20"/>
                <w:szCs w:val="20"/>
              </w:rPr>
              <w:t>ADRESY  ZAMIESZKANIA</w:t>
            </w:r>
          </w:p>
          <w:p w14:paraId="209C0E28" w14:textId="77777777" w:rsidR="00B153F8" w:rsidRPr="00D66BF8" w:rsidRDefault="00B153F8" w:rsidP="00DF1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53F8" w14:paraId="10ADED6F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7EF4CEC9" w14:textId="77777777" w:rsidR="00B153F8" w:rsidRPr="00D66BF8" w:rsidRDefault="00B153F8" w:rsidP="00DF1A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  dziecko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matka(opiekun prawny 1)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ojciec(opiekun prawny 2)</w:t>
            </w:r>
          </w:p>
        </w:tc>
      </w:tr>
      <w:tr w:rsidR="00B153F8" w14:paraId="2DDE53CE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7B7A6AE6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268" w:type="dxa"/>
            <w:gridSpan w:val="7"/>
          </w:tcPr>
          <w:p w14:paraId="226406DF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726862AA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299E02CE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0A857DB7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4541DDCD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ulica*</w:t>
            </w:r>
          </w:p>
        </w:tc>
        <w:tc>
          <w:tcPr>
            <w:tcW w:w="2268" w:type="dxa"/>
            <w:gridSpan w:val="7"/>
          </w:tcPr>
          <w:p w14:paraId="0AE6E4C2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56E28D70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4C58ECE9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20414EBF" w14:textId="77777777" w:rsidTr="005B6320">
        <w:trPr>
          <w:gridAfter w:val="4"/>
          <w:wAfter w:w="4728" w:type="dxa"/>
        </w:trPr>
        <w:tc>
          <w:tcPr>
            <w:tcW w:w="1187" w:type="dxa"/>
          </w:tcPr>
          <w:p w14:paraId="3E348B81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nr domu*</w:t>
            </w:r>
          </w:p>
        </w:tc>
        <w:tc>
          <w:tcPr>
            <w:tcW w:w="1470" w:type="dxa"/>
            <w:gridSpan w:val="5"/>
          </w:tcPr>
          <w:p w14:paraId="00D8AC48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nr mieszk.*</w:t>
            </w:r>
          </w:p>
        </w:tc>
        <w:tc>
          <w:tcPr>
            <w:tcW w:w="1134" w:type="dxa"/>
            <w:gridSpan w:val="3"/>
          </w:tcPr>
          <w:p w14:paraId="13560686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14:paraId="6644F747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14:paraId="7ECF57C3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  <w:gridSpan w:val="4"/>
          </w:tcPr>
          <w:p w14:paraId="7366CAD3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gridSpan w:val="3"/>
          </w:tcPr>
          <w:p w14:paraId="497FEB93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gridSpan w:val="3"/>
          </w:tcPr>
          <w:p w14:paraId="4B7D4809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3D67D47F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0476C830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268" w:type="dxa"/>
            <w:gridSpan w:val="7"/>
          </w:tcPr>
          <w:p w14:paraId="5BEA81E6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tcBorders>
              <w:right w:val="nil"/>
            </w:tcBorders>
          </w:tcPr>
          <w:p w14:paraId="4E8631B1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gridSpan w:val="5"/>
            <w:tcBorders>
              <w:left w:val="nil"/>
            </w:tcBorders>
          </w:tcPr>
          <w:p w14:paraId="0D2D24AD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17E4BE5E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3F8" w14:paraId="13A7A90D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534FD664" w14:textId="77777777" w:rsidR="00B153F8" w:rsidRPr="0065005F" w:rsidRDefault="00B153F8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poczta*</w:t>
            </w:r>
          </w:p>
        </w:tc>
        <w:tc>
          <w:tcPr>
            <w:tcW w:w="2268" w:type="dxa"/>
            <w:gridSpan w:val="7"/>
          </w:tcPr>
          <w:p w14:paraId="38E09465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1AA9A6E8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7974DF4E" w14:textId="77777777" w:rsidR="00B153F8" w:rsidRDefault="00B153F8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51" w14:paraId="50001ACC" w14:textId="77777777" w:rsidTr="00230951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220D18FD" w14:textId="77777777" w:rsidR="00230951" w:rsidRDefault="00230951" w:rsidP="002309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</w:t>
            </w:r>
          </w:p>
          <w:p w14:paraId="6B845D67" w14:textId="77777777" w:rsidR="00230951" w:rsidRDefault="00230951" w:rsidP="00230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F8">
              <w:rPr>
                <w:rFonts w:ascii="Times New Roman" w:hAnsi="Times New Roman" w:cs="Times New Roman"/>
                <w:b/>
                <w:sz w:val="20"/>
                <w:szCs w:val="20"/>
              </w:rPr>
              <w:t>ADRESY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zameldowania – w przypadku gdy jest inny niż adres zamieszkania</w:t>
            </w:r>
          </w:p>
        </w:tc>
      </w:tr>
      <w:tr w:rsidR="00230951" w14:paraId="37F9A41A" w14:textId="77777777" w:rsidTr="00F8050B">
        <w:trPr>
          <w:gridAfter w:val="4"/>
          <w:wAfter w:w="4728" w:type="dxa"/>
        </w:trPr>
        <w:tc>
          <w:tcPr>
            <w:tcW w:w="9464" w:type="dxa"/>
            <w:gridSpan w:val="27"/>
          </w:tcPr>
          <w:p w14:paraId="2F10F0FB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  dziecko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matka(opiekun prawny 1)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66BF8">
              <w:rPr>
                <w:rFonts w:ascii="Times New Roman" w:hAnsi="Times New Roman" w:cs="Times New Roman"/>
                <w:sz w:val="18"/>
                <w:szCs w:val="18"/>
              </w:rPr>
              <w:t xml:space="preserve"> ojciec(opiekun prawny 2)</w:t>
            </w:r>
          </w:p>
        </w:tc>
      </w:tr>
      <w:tr w:rsidR="00230951" w14:paraId="67309FFD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7F1947E4" w14:textId="77777777" w:rsidR="00230951" w:rsidRPr="0065005F" w:rsidRDefault="00230951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miejscowość*</w:t>
            </w:r>
          </w:p>
        </w:tc>
        <w:tc>
          <w:tcPr>
            <w:tcW w:w="2268" w:type="dxa"/>
            <w:gridSpan w:val="7"/>
          </w:tcPr>
          <w:p w14:paraId="07E7FCDA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69DBF6F5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369E04F3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51" w14:paraId="5E7048FA" w14:textId="77777777" w:rsidTr="005B6320">
        <w:trPr>
          <w:gridAfter w:val="4"/>
          <w:wAfter w:w="4728" w:type="dxa"/>
        </w:trPr>
        <w:tc>
          <w:tcPr>
            <w:tcW w:w="2657" w:type="dxa"/>
            <w:gridSpan w:val="6"/>
          </w:tcPr>
          <w:p w14:paraId="4F769236" w14:textId="77777777" w:rsidR="00230951" w:rsidRPr="0065005F" w:rsidRDefault="00230951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ulica*</w:t>
            </w:r>
          </w:p>
        </w:tc>
        <w:tc>
          <w:tcPr>
            <w:tcW w:w="2268" w:type="dxa"/>
            <w:gridSpan w:val="7"/>
          </w:tcPr>
          <w:p w14:paraId="12D411A3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6CB562E5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059FCC61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320" w14:paraId="30B3CCEE" w14:textId="77777777" w:rsidTr="005B6320">
        <w:tc>
          <w:tcPr>
            <w:tcW w:w="1363" w:type="dxa"/>
            <w:gridSpan w:val="2"/>
          </w:tcPr>
          <w:p w14:paraId="14AC9150" w14:textId="77777777" w:rsidR="005B6320" w:rsidRPr="0065005F" w:rsidRDefault="005B6320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nr domu*</w:t>
            </w:r>
          </w:p>
        </w:tc>
        <w:tc>
          <w:tcPr>
            <w:tcW w:w="1294" w:type="dxa"/>
            <w:gridSpan w:val="4"/>
          </w:tcPr>
          <w:p w14:paraId="3B4F7285" w14:textId="77777777" w:rsidR="005B6320" w:rsidRPr="0065005F" w:rsidRDefault="005B6320" w:rsidP="005B63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nr mieszk.*</w:t>
            </w:r>
          </w:p>
        </w:tc>
        <w:tc>
          <w:tcPr>
            <w:tcW w:w="999" w:type="dxa"/>
            <w:gridSpan w:val="2"/>
          </w:tcPr>
          <w:p w14:paraId="71E92497" w14:textId="77777777" w:rsidR="005B6320" w:rsidRPr="0065005F" w:rsidRDefault="005B6320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5"/>
          </w:tcPr>
          <w:p w14:paraId="182DB19D" w14:textId="77777777" w:rsidR="005B6320" w:rsidRPr="0065005F" w:rsidRDefault="005B6320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14:paraId="2C039826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gridSpan w:val="3"/>
          </w:tcPr>
          <w:p w14:paraId="20F0A18E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gridSpan w:val="4"/>
          </w:tcPr>
          <w:p w14:paraId="4A727D75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2"/>
          </w:tcPr>
          <w:p w14:paraId="2543C62D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tcBorders>
              <w:top w:val="nil"/>
            </w:tcBorders>
          </w:tcPr>
          <w:p w14:paraId="34166991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5ADCA283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5D535654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6123AD14" w14:textId="77777777" w:rsidR="005B6320" w:rsidRDefault="005B6320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51" w14:paraId="0833425D" w14:textId="77777777" w:rsidTr="005B6320">
        <w:tc>
          <w:tcPr>
            <w:tcW w:w="2657" w:type="dxa"/>
            <w:gridSpan w:val="6"/>
          </w:tcPr>
          <w:p w14:paraId="7CC9992E" w14:textId="77777777" w:rsidR="00230951" w:rsidRPr="0065005F" w:rsidRDefault="00230951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kod pocztowy*</w:t>
            </w:r>
          </w:p>
        </w:tc>
        <w:tc>
          <w:tcPr>
            <w:tcW w:w="2268" w:type="dxa"/>
            <w:gridSpan w:val="7"/>
          </w:tcPr>
          <w:p w14:paraId="5D0667EE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59CDF6CB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4D81A1B6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/>
          </w:tcPr>
          <w:p w14:paraId="0125A667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1C6D6462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2BB0C877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38073970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0951" w14:paraId="5C568830" w14:textId="77777777" w:rsidTr="005B6320">
        <w:tc>
          <w:tcPr>
            <w:tcW w:w="2657" w:type="dxa"/>
            <w:gridSpan w:val="6"/>
          </w:tcPr>
          <w:p w14:paraId="31859C4A" w14:textId="77777777" w:rsidR="00230951" w:rsidRPr="0065005F" w:rsidRDefault="00230951" w:rsidP="00DF1A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F">
              <w:rPr>
                <w:rFonts w:ascii="Times New Roman" w:hAnsi="Times New Roman" w:cs="Times New Roman"/>
                <w:sz w:val="20"/>
                <w:szCs w:val="20"/>
              </w:rPr>
              <w:t>poczta*</w:t>
            </w:r>
          </w:p>
        </w:tc>
        <w:tc>
          <w:tcPr>
            <w:tcW w:w="2268" w:type="dxa"/>
            <w:gridSpan w:val="7"/>
          </w:tcPr>
          <w:p w14:paraId="6DC986B1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8"/>
          </w:tcPr>
          <w:p w14:paraId="67411CE6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6"/>
          </w:tcPr>
          <w:p w14:paraId="47FE9346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bottom w:val="nil"/>
            </w:tcBorders>
          </w:tcPr>
          <w:p w14:paraId="0C64B79B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0EE45A40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696711C7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2" w:type="dxa"/>
          </w:tcPr>
          <w:p w14:paraId="3221F8E7" w14:textId="77777777" w:rsidR="00230951" w:rsidRDefault="00230951" w:rsidP="00DF1A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B38435" w14:textId="77777777" w:rsidR="00B153F8" w:rsidRDefault="00B153F8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3DF3D" w14:textId="77777777" w:rsidR="00644C32" w:rsidRDefault="00644C32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7F5EA" w14:textId="77777777" w:rsidR="00644C32" w:rsidRDefault="00644C32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1C1D0" w14:textId="77777777" w:rsidR="00C773D6" w:rsidRDefault="00C773D6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:</w:t>
      </w:r>
    </w:p>
    <w:p w14:paraId="52951E0E" w14:textId="77777777" w:rsidR="00C773D6" w:rsidRDefault="00C773D6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szkołą obwodową mojego dziecka jest Szkoła Podstawowa………………………………..</w:t>
      </w:r>
    </w:p>
    <w:p w14:paraId="3DAEE297" w14:textId="77777777" w:rsidR="005B6320" w:rsidRPr="000D7EA0" w:rsidRDefault="00B153F8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F77">
        <w:rPr>
          <w:rFonts w:ascii="Times New Roman" w:hAnsi="Times New Roman" w:cs="Times New Roman"/>
          <w:b/>
          <w:sz w:val="24"/>
          <w:szCs w:val="24"/>
        </w:rPr>
        <w:t>C. Kryter</w:t>
      </w:r>
      <w:r w:rsidR="000D7EA0">
        <w:rPr>
          <w:rFonts w:ascii="Times New Roman" w:hAnsi="Times New Roman" w:cs="Times New Roman"/>
          <w:b/>
          <w:sz w:val="24"/>
          <w:szCs w:val="24"/>
        </w:rPr>
        <w:t>ia naboru</w:t>
      </w:r>
      <w:r w:rsidR="00B6686C">
        <w:rPr>
          <w:rFonts w:ascii="Times New Roman" w:hAnsi="Times New Roman" w:cs="Times New Roman"/>
          <w:b/>
          <w:sz w:val="24"/>
          <w:szCs w:val="24"/>
        </w:rPr>
        <w:t>, ich wartość punktowa oraz dokumenty niezbędne do potwierdzenia kryteriów branych pod uwagę w postępowaniu rekrutacyjnym do szkół podstawowych, dla których organem prowadzącym jest Gmina Koluszki.</w:t>
      </w:r>
    </w:p>
    <w:tbl>
      <w:tblPr>
        <w:tblW w:w="9400" w:type="dxa"/>
        <w:tblCellSpacing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5099"/>
        <w:gridCol w:w="1275"/>
        <w:gridCol w:w="2274"/>
      </w:tblGrid>
      <w:tr w:rsidR="00B6686C" w:rsidRPr="00845DF4" w14:paraId="55B35F20" w14:textId="77777777" w:rsidTr="00B6686C">
        <w:trPr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79D15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233D9" w14:textId="77777777" w:rsidR="00B6686C" w:rsidRPr="00845DF4" w:rsidRDefault="00B6686C" w:rsidP="00526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54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Kryteria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naboru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C0A89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Wartość punktowa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D0986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Dokumenty potwierdzające</w:t>
            </w:r>
          </w:p>
        </w:tc>
      </w:tr>
      <w:tr w:rsidR="00B6686C" w:rsidRPr="00845DF4" w14:paraId="369B460D" w14:textId="77777777" w:rsidTr="00B6686C">
        <w:trPr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53BCB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3CD8A" w14:textId="77777777" w:rsidR="00B6686C" w:rsidRPr="00845DF4" w:rsidRDefault="00B6686C" w:rsidP="00B668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Rodzeństwo kandydata spełnia obowiązek szkolny lub roczne przygotowanie przedszkolne w tej samej szkole/zespole szkół 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0E51A" w14:textId="77777777" w:rsidR="00B6686C" w:rsidRDefault="00B6686C" w:rsidP="00A8095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t xml:space="preserve">2 </w:t>
            </w:r>
            <w:proofErr w:type="spellStart"/>
            <w:r>
              <w:t>pkty</w:t>
            </w:r>
            <w:proofErr w:type="spellEnd"/>
            <w:r>
              <w:t xml:space="preserve">             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1D23C" w14:textId="77777777" w:rsidR="00B6686C" w:rsidRDefault="00B6686C" w:rsidP="00A8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Dane  potwierdza dyrektor szkoły na podstawie dokumentacji będącej w posiadaniu danej jednostki</w:t>
            </w:r>
          </w:p>
        </w:tc>
      </w:tr>
      <w:tr w:rsidR="00B6686C" w:rsidRPr="00845DF4" w14:paraId="103BA8CF" w14:textId="77777777" w:rsidTr="00B6686C">
        <w:trPr>
          <w:trHeight w:val="299"/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B3D1B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43396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Kandydat realizował obowiązkowe roczne przygotowanie przedszkolne w przedszkolu znajdującym się w obwodzie szkoły podstawowej (dane potwierdza dyrektor przedszkola znajdującego się w obwodzie wybranej szkoły podstawowej)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FBE838" w14:textId="77777777" w:rsidR="00B6686C" w:rsidRDefault="00B6686C" w:rsidP="00A8095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t xml:space="preserve">1 pkt.           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88750" w14:textId="77777777" w:rsidR="00B6686C" w:rsidRDefault="00B6686C" w:rsidP="00B66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Dane  potwierdza dyrektor przedszkola znajdującego się w obwodzie wybranej szkoły podstawowej</w:t>
            </w:r>
          </w:p>
        </w:tc>
      </w:tr>
      <w:tr w:rsidR="00B6686C" w:rsidRPr="00845DF4" w14:paraId="2819BCE8" w14:textId="77777777" w:rsidTr="00B6686C">
        <w:trPr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7CF22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24590" w14:textId="77777777" w:rsidR="00B6686C" w:rsidRDefault="00B6686C" w:rsidP="00DF1A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Wielodzietność rodziny kandydata :</w:t>
            </w:r>
          </w:p>
          <w:p w14:paraId="2413629B" w14:textId="77777777" w:rsidR="00B6686C" w:rsidRDefault="00B6686C" w:rsidP="00DF1A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 dzieci 1 pkt.</w:t>
            </w:r>
          </w:p>
          <w:p w14:paraId="16BA9E1E" w14:textId="77777777" w:rsidR="00B6686C" w:rsidRDefault="00B6686C" w:rsidP="00DF1A6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- 4 dzieci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509528" w14:textId="77777777" w:rsidR="00B6686C" w:rsidRPr="00845DF4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 i więcej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pkty</w:t>
            </w:r>
            <w:proofErr w:type="spellEnd"/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6D21B" w14:textId="77777777" w:rsidR="00B6686C" w:rsidRDefault="00B6686C" w:rsidP="00B668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 do 3 pkt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746F4" w14:textId="77777777" w:rsidR="00B6686C" w:rsidRDefault="00B6686C" w:rsidP="00C77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rodzica/opiekuna prawnego</w:t>
            </w:r>
          </w:p>
        </w:tc>
      </w:tr>
      <w:tr w:rsidR="00B6686C" w:rsidRPr="00845DF4" w14:paraId="3223EF33" w14:textId="77777777" w:rsidTr="00B6686C">
        <w:trPr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0E7F2" w14:textId="77777777" w:rsidR="00B6686C" w:rsidRDefault="00B6686C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F1CAF" w14:textId="77777777" w:rsidR="00B6686C" w:rsidRDefault="00B6686C" w:rsidP="00317E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Rodzice/opiekunowie prawni kandydata pracują w obwodzie szkoły/zespołu szkół lub opiekunowie kandydata wskazani przez rodziców, zajmujących się dzieckiem pod nieobecność rodziców /prawnych opiekunów, mieszkają w obwodzie szkoły /zespołu szkół(oświadczenie rodzica/opiekuna prawnego)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C4376" w14:textId="77777777" w:rsidR="00B6686C" w:rsidRDefault="00B6686C" w:rsidP="00A8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t xml:space="preserve">2 </w:t>
            </w:r>
            <w:proofErr w:type="spellStart"/>
            <w:r>
              <w:t>pkty</w:t>
            </w:r>
            <w:proofErr w:type="spellEnd"/>
            <w: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4D033" w14:textId="77777777" w:rsidR="00B6686C" w:rsidRDefault="00B6686C" w:rsidP="00A80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rodzica/opiekuna prawnego</w:t>
            </w:r>
          </w:p>
        </w:tc>
      </w:tr>
      <w:tr w:rsidR="002E57FE" w:rsidRPr="00845DF4" w14:paraId="3F0190F3" w14:textId="77777777" w:rsidTr="00B6686C">
        <w:trPr>
          <w:tblCellSpacing w:w="7" w:type="dxa"/>
        </w:trPr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C339F" w14:textId="77777777" w:rsidR="002E57FE" w:rsidRDefault="002E57FE" w:rsidP="00DF1A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5282A" w14:textId="77777777" w:rsidR="002E57FE" w:rsidRDefault="002E57FE" w:rsidP="00317E8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29F15" w14:textId="77777777" w:rsidR="002E57FE" w:rsidRDefault="002E57FE" w:rsidP="00A80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DE1F1" w14:textId="77777777" w:rsidR="002E57FE" w:rsidRDefault="002E57FE" w:rsidP="00A80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228F2C" w14:textId="77777777" w:rsidR="002E57FE" w:rsidRDefault="002E57FE" w:rsidP="00B1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B5D1B" w14:textId="77777777" w:rsidR="002E57FE" w:rsidRDefault="002E57FE" w:rsidP="00B1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8FB1A5" w14:textId="77777777" w:rsidR="00B153F8" w:rsidRPr="0015652F" w:rsidRDefault="00B153F8" w:rsidP="00B153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52F">
        <w:rPr>
          <w:rFonts w:ascii="Times New Roman" w:hAnsi="Times New Roman" w:cs="Times New Roman"/>
          <w:b/>
          <w:sz w:val="24"/>
          <w:szCs w:val="24"/>
        </w:rPr>
        <w:t>D. Inne informacje o dziecku</w:t>
      </w:r>
    </w:p>
    <w:p w14:paraId="1F9EE2CE" w14:textId="77777777" w:rsidR="002E57FE" w:rsidRPr="00716551" w:rsidRDefault="002E57FE" w:rsidP="002E57F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Przekazywane przez rodzica zgodnie z art. 155 </w:t>
      </w:r>
      <w:r>
        <w:t>ustawy – Prawo oświatowe z 14 grudnia 2016 r.  (Dz.U. z 2017 r. poz. 59) *</w:t>
      </w:r>
    </w:p>
    <w:p w14:paraId="2D6FC6D6" w14:textId="77777777" w:rsidR="002E57FE" w:rsidRDefault="002E57FE" w:rsidP="002E57F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2BDCF4" w14:textId="77777777" w:rsidR="002E57FE" w:rsidRPr="00AF09DF" w:rsidRDefault="002E57FE" w:rsidP="002E57FE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*Art. 155 ustawy – Prawo </w:t>
      </w:r>
      <w:proofErr w:type="spellStart"/>
      <w:r>
        <w:rPr>
          <w:rFonts w:ascii="Times New Roman" w:hAnsi="Times New Roman" w:cs="Times New Roman"/>
          <w:sz w:val="14"/>
          <w:szCs w:val="14"/>
        </w:rPr>
        <w:t>oświatowe:</w:t>
      </w:r>
      <w:r w:rsidRPr="00AF09DF">
        <w:rPr>
          <w:rFonts w:ascii="Times New Roman" w:hAnsi="Times New Roman" w:cs="Times New Roman"/>
          <w:sz w:val="14"/>
          <w:szCs w:val="14"/>
        </w:rPr>
        <w:t>W</w:t>
      </w:r>
      <w:proofErr w:type="spellEnd"/>
      <w:r w:rsidRPr="00AF09DF">
        <w:rPr>
          <w:rFonts w:ascii="Times New Roman" w:hAnsi="Times New Roman" w:cs="Times New Roman"/>
          <w:sz w:val="14"/>
          <w:szCs w:val="14"/>
        </w:rPr>
        <w:t xml:space="preserve"> celu zapewnienia dziecku podczas pobytu w publicznym przedszkolu, oddziale przedszkolnym w publicznej szkole podstawowej, publicznej innej formie wychowania przedszkolnego, publicznej szkole i publicznej placówce, o której mowa w art. 2 pkt 8,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14:paraId="11C854FC" w14:textId="77777777" w:rsidR="00B21C86" w:rsidRDefault="00B21C86" w:rsidP="00B153F8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4D7100F1" w14:textId="77777777" w:rsidR="002E57FE" w:rsidRDefault="002E57FE" w:rsidP="00B153F8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033DFCA4" w14:textId="77777777" w:rsidR="002E57FE" w:rsidRDefault="002E57FE" w:rsidP="00B153F8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7C11BFF2" w14:textId="77777777" w:rsidR="002E57FE" w:rsidRDefault="002E57FE" w:rsidP="00B153F8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4FFD92BD" w14:textId="77777777" w:rsidR="00B21C86" w:rsidRPr="004A61C4" w:rsidRDefault="00B21C86" w:rsidP="00B153F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F335C0" w14:textId="77777777" w:rsidR="00B153F8" w:rsidRDefault="00B153F8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136">
        <w:rPr>
          <w:rFonts w:ascii="Times New Roman" w:hAnsi="Times New Roman" w:cs="Times New Roman"/>
          <w:b/>
          <w:sz w:val="24"/>
          <w:szCs w:val="24"/>
        </w:rPr>
        <w:t>E. Oświadczenia dotyczące treści wniosku</w:t>
      </w:r>
    </w:p>
    <w:p w14:paraId="0661DF78" w14:textId="77777777" w:rsidR="00C773D6" w:rsidRPr="00C773D6" w:rsidRDefault="00C773D6" w:rsidP="00B153F8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C773D6">
        <w:rPr>
          <w:rFonts w:ascii="Times New Roman" w:hAnsi="Times New Roman" w:cs="Times New Roman"/>
          <w:b/>
          <w:sz w:val="16"/>
          <w:szCs w:val="16"/>
        </w:rPr>
        <w:t>Uprzedzeni</w:t>
      </w:r>
      <w:r w:rsidR="008C2847">
        <w:rPr>
          <w:rFonts w:ascii="Times New Roman" w:hAnsi="Times New Roman" w:cs="Times New Roman"/>
          <w:b/>
          <w:sz w:val="16"/>
          <w:szCs w:val="16"/>
        </w:rPr>
        <w:t xml:space="preserve"> o </w:t>
      </w:r>
      <w:r>
        <w:rPr>
          <w:rFonts w:ascii="Times New Roman" w:hAnsi="Times New Roman" w:cs="Times New Roman"/>
          <w:b/>
          <w:sz w:val="16"/>
          <w:szCs w:val="16"/>
        </w:rPr>
        <w:t xml:space="preserve"> odpowiedzialności karnej art.233 K.K.</w:t>
      </w:r>
    </w:p>
    <w:p w14:paraId="73C6B477" w14:textId="77777777" w:rsidR="00B153F8" w:rsidRPr="00716551" w:rsidRDefault="00C773D6" w:rsidP="00B153F8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o</w:t>
      </w:r>
      <w:r w:rsidR="00B153F8" w:rsidRPr="00716551">
        <w:rPr>
          <w:rFonts w:ascii="Times New Roman" w:hAnsi="Times New Roman" w:cs="Times New Roman"/>
          <w:sz w:val="14"/>
          <w:szCs w:val="14"/>
        </w:rPr>
        <w:t>świadczam, iż wszystkie podane w niniejszym wniosku dane są zgodne ze stanem faktycznym. Jestem świadomy(a) odpowiedzialności karnej za złożenie fałszywego oświadczenia.</w:t>
      </w:r>
    </w:p>
    <w:p w14:paraId="29062A13" w14:textId="77777777" w:rsidR="00BD5EF6" w:rsidRPr="007C1B9E" w:rsidRDefault="00BD5EF6" w:rsidP="00B153F8">
      <w:pPr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6C88E3A8" w14:textId="77777777" w:rsidR="00B153F8" w:rsidRPr="007C1B9E" w:rsidRDefault="00B909B1" w:rsidP="00B153F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B153F8">
        <w:rPr>
          <w:rFonts w:ascii="Times New Roman" w:hAnsi="Times New Roman" w:cs="Times New Roman"/>
          <w:sz w:val="16"/>
          <w:szCs w:val="16"/>
        </w:rPr>
        <w:t xml:space="preserve">  </w:t>
      </w:r>
      <w:r w:rsidR="00B153F8" w:rsidRPr="007C1B9E">
        <w:rPr>
          <w:rFonts w:ascii="Times New Roman" w:hAnsi="Times New Roman" w:cs="Times New Roman"/>
          <w:sz w:val="16"/>
          <w:szCs w:val="16"/>
        </w:rPr>
        <w:t xml:space="preserve">( podpis matki/ opiekuna prawnego 1)    </w:t>
      </w:r>
      <w:r w:rsidR="00647DC2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B153F8" w:rsidRPr="007C1B9E">
        <w:rPr>
          <w:rFonts w:ascii="Times New Roman" w:hAnsi="Times New Roman" w:cs="Times New Roman"/>
          <w:sz w:val="16"/>
          <w:szCs w:val="16"/>
        </w:rPr>
        <w:t xml:space="preserve">                     ( podpis ojca/opiekuna prawnego  2)</w:t>
      </w:r>
    </w:p>
    <w:p w14:paraId="5A928C2E" w14:textId="77777777" w:rsidR="0069729A" w:rsidRDefault="0069729A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8AD22" w14:textId="77777777" w:rsidR="00B153F8" w:rsidRDefault="00B153F8" w:rsidP="00B15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551">
        <w:rPr>
          <w:rFonts w:ascii="Times New Roman" w:hAnsi="Times New Roman" w:cs="Times New Roman"/>
          <w:b/>
          <w:sz w:val="24"/>
          <w:szCs w:val="24"/>
        </w:rPr>
        <w:t>F. informacje dotyczące danych osobowych</w:t>
      </w:r>
    </w:p>
    <w:p w14:paraId="24B6C4D3" w14:textId="77777777" w:rsidR="00B153F8" w:rsidRDefault="00A80958" w:rsidP="00B153F8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Wyrażam zgodę</w:t>
      </w:r>
      <w:r w:rsidR="006408E2">
        <w:rPr>
          <w:rFonts w:ascii="Times New Roman" w:hAnsi="Times New Roman" w:cs="Times New Roman"/>
          <w:sz w:val="14"/>
          <w:szCs w:val="14"/>
        </w:rPr>
        <w:t xml:space="preserve"> na przetwarzanie danych osobowych zawartych we wniosku i w systemie informatycznym w zakresie niezbędnym do przeprowadzenia naboru zgodnie z ustawą z dnia 29 sierpnia 1997 roku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6408E2" w:rsidRPr="007C1B9E">
        <w:rPr>
          <w:rFonts w:ascii="Times New Roman" w:hAnsi="Times New Roman" w:cs="Times New Roman"/>
          <w:sz w:val="14"/>
          <w:szCs w:val="14"/>
        </w:rPr>
        <w:t xml:space="preserve">o ochronie danych osobowych (Dz. U. z 2002r. </w:t>
      </w:r>
      <w:r w:rsidR="006408E2">
        <w:rPr>
          <w:rFonts w:ascii="Times New Roman" w:hAnsi="Times New Roman" w:cs="Times New Roman"/>
          <w:sz w:val="14"/>
          <w:szCs w:val="14"/>
        </w:rPr>
        <w:t xml:space="preserve"> </w:t>
      </w:r>
      <w:r w:rsidR="006408E2" w:rsidRPr="007C1B9E">
        <w:rPr>
          <w:rFonts w:ascii="Times New Roman" w:hAnsi="Times New Roman" w:cs="Times New Roman"/>
          <w:sz w:val="14"/>
          <w:szCs w:val="14"/>
        </w:rPr>
        <w:t xml:space="preserve">Nr 101, poz. 926 ze zm.) </w:t>
      </w:r>
      <w:r>
        <w:rPr>
          <w:rFonts w:ascii="Times New Roman" w:hAnsi="Times New Roman" w:cs="Times New Roman"/>
          <w:sz w:val="14"/>
          <w:szCs w:val="14"/>
        </w:rPr>
        <w:t>i p</w:t>
      </w:r>
      <w:r w:rsidR="00B153F8" w:rsidRPr="007C1B9E">
        <w:rPr>
          <w:rFonts w:ascii="Times New Roman" w:hAnsi="Times New Roman" w:cs="Times New Roman"/>
          <w:sz w:val="14"/>
          <w:szCs w:val="14"/>
        </w:rPr>
        <w:t xml:space="preserve">rzyjmuję  do wiadomości, iż zgodnie z przepisami ustawy z dnia 29 sierpnia 1997 roku o ochronie danych osobowych (Dz. U. z 2002r. </w:t>
      </w:r>
      <w:r w:rsidR="00B153F8">
        <w:rPr>
          <w:rFonts w:ascii="Times New Roman" w:hAnsi="Times New Roman" w:cs="Times New Roman"/>
          <w:sz w:val="14"/>
          <w:szCs w:val="14"/>
        </w:rPr>
        <w:t xml:space="preserve"> </w:t>
      </w:r>
      <w:r w:rsidR="00B153F8" w:rsidRPr="007C1B9E">
        <w:rPr>
          <w:rFonts w:ascii="Times New Roman" w:hAnsi="Times New Roman" w:cs="Times New Roman"/>
          <w:sz w:val="14"/>
          <w:szCs w:val="14"/>
        </w:rPr>
        <w:t xml:space="preserve">Nr 101, poz. 926 ze zm.)  administratorem, danych jest </w:t>
      </w:r>
      <w:r w:rsidR="00DA1B89">
        <w:rPr>
          <w:rFonts w:ascii="Times New Roman" w:hAnsi="Times New Roman" w:cs="Times New Roman"/>
          <w:sz w:val="14"/>
          <w:szCs w:val="14"/>
        </w:rPr>
        <w:t>szkoła</w:t>
      </w:r>
      <w:r w:rsidR="00B153F8" w:rsidRPr="007C1B9E">
        <w:rPr>
          <w:rFonts w:ascii="Times New Roman" w:hAnsi="Times New Roman" w:cs="Times New Roman"/>
          <w:sz w:val="14"/>
          <w:szCs w:val="14"/>
        </w:rPr>
        <w:t>, do dyrektora którego kierowany jest niniejszy wniosek, a którego pełna nazwa i adres jest wskazany na pierwszej stronie niniejszego wniosku. Mam świadomość przysługującego mi  prawa wglądu do treści danych oraz ich poprawienia.</w:t>
      </w:r>
    </w:p>
    <w:p w14:paraId="12A99378" w14:textId="19AAD1D4" w:rsidR="00B153F8" w:rsidRDefault="00B153F8" w:rsidP="00B153F8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Podstawa prawna przetwarzania danych przez </w:t>
      </w:r>
      <w:r w:rsidR="00DA1B89">
        <w:rPr>
          <w:rFonts w:ascii="Times New Roman" w:hAnsi="Times New Roman" w:cs="Times New Roman"/>
          <w:sz w:val="14"/>
          <w:szCs w:val="14"/>
        </w:rPr>
        <w:t>szkołę</w:t>
      </w:r>
      <w:r>
        <w:rPr>
          <w:rFonts w:ascii="Times New Roman" w:hAnsi="Times New Roman" w:cs="Times New Roman"/>
          <w:sz w:val="14"/>
          <w:szCs w:val="14"/>
        </w:rPr>
        <w:t xml:space="preserve"> jest art. 23 ust. 1 pkt 2 ustawy z dnia 29 sierpnia 1997 roku o ochronie danych osobowych (Dz. U.                   </w:t>
      </w:r>
      <w:r w:rsidR="00585E1B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   z 2002r. Nr 101, poz. 926 ze zm.) w związku z art. 20s,20t, 20z i 20ze ustawy z dnia 7 września 1991 roku o systemie oświaty (dz. U. z 2004r. Nr 256,poz. 2572,               z późn.zm.)</w:t>
      </w:r>
    </w:p>
    <w:p w14:paraId="0E8B1AA5" w14:textId="77777777" w:rsidR="002E57FE" w:rsidRDefault="002E57FE" w:rsidP="002E57FE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Zakres  danych określony jest w przepisach ustawy z dnia 14 grudnia  2016 r. ustawa -   Prawo oświatowe art. 151 (Dz. U z  11 stycznia 2017 r. Nr 59, z </w:t>
      </w:r>
      <w:proofErr w:type="spellStart"/>
      <w:r>
        <w:rPr>
          <w:rFonts w:ascii="Times New Roman" w:hAnsi="Times New Roman" w:cs="Times New Roman"/>
          <w:sz w:val="14"/>
          <w:szCs w:val="14"/>
        </w:rPr>
        <w:t>późn</w:t>
      </w:r>
      <w:proofErr w:type="spellEnd"/>
      <w:r>
        <w:rPr>
          <w:rFonts w:ascii="Times New Roman" w:hAnsi="Times New Roman" w:cs="Times New Roman"/>
          <w:sz w:val="14"/>
          <w:szCs w:val="14"/>
        </w:rPr>
        <w:t>. zm.). Rodzic ma prawo odmówić podania określonych informacji, przy czym może to skutkować brakiem możliwości udziału w procesie rekrutacji do szkoły lub brakiem możliwości skorzystania z uprawnienia do pierwszeństwa w kwalifikacji.</w:t>
      </w:r>
    </w:p>
    <w:p w14:paraId="0989DA53" w14:textId="77777777" w:rsidR="00B153F8" w:rsidRDefault="00B153F8" w:rsidP="00B153F8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08896657" w14:textId="77777777" w:rsidR="00B153F8" w:rsidRDefault="00B153F8" w:rsidP="00B153F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7C1B9E">
        <w:rPr>
          <w:rFonts w:ascii="Times New Roman" w:hAnsi="Times New Roman" w:cs="Times New Roman"/>
          <w:sz w:val="16"/>
          <w:szCs w:val="16"/>
        </w:rPr>
        <w:t xml:space="preserve">( podpis matki/ opiekuna prawnego 1)    </w:t>
      </w:r>
      <w:r w:rsidR="00647DC2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18628A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7C1B9E">
        <w:rPr>
          <w:rFonts w:ascii="Times New Roman" w:hAnsi="Times New Roman" w:cs="Times New Roman"/>
          <w:sz w:val="16"/>
          <w:szCs w:val="16"/>
        </w:rPr>
        <w:t xml:space="preserve">                     ( podpis ojca/opiekuna prawnego  2)</w:t>
      </w:r>
    </w:p>
    <w:p w14:paraId="1A27D653" w14:textId="77777777" w:rsidR="00B153F8" w:rsidRPr="007C1B9E" w:rsidRDefault="00B153F8" w:rsidP="00B153F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555E2E8" w14:textId="77777777" w:rsidR="00B153F8" w:rsidRDefault="00B153F8" w:rsidP="00B153F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…………………........................., ……………………….. r.</w:t>
      </w:r>
    </w:p>
    <w:p w14:paraId="4AEE8CF6" w14:textId="77777777" w:rsidR="00B153F8" w:rsidRDefault="00B153F8" w:rsidP="00B153F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miejscowość,                                    data</w:t>
      </w:r>
    </w:p>
    <w:p w14:paraId="3CA2996D" w14:textId="77777777" w:rsidR="008C2847" w:rsidRDefault="008C2847"/>
    <w:p w14:paraId="44E4BF31" w14:textId="77777777" w:rsid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C44620">
        <w:rPr>
          <w:rFonts w:ascii="Times New Roman" w:eastAsia="Times New Roman" w:hAnsi="Times New Roman" w:cs="Times New Roman"/>
          <w:sz w:val="25"/>
          <w:szCs w:val="25"/>
        </w:rPr>
        <w:t>Decyzja komisji rekrutacyjnej Szkoły P</w:t>
      </w:r>
      <w:r w:rsidR="008C2847" w:rsidRPr="008C2847">
        <w:rPr>
          <w:rFonts w:ascii="Times New Roman" w:eastAsia="Times New Roman" w:hAnsi="Times New Roman" w:cs="Times New Roman"/>
          <w:sz w:val="25"/>
          <w:szCs w:val="25"/>
        </w:rPr>
        <w:t xml:space="preserve">odstawowej </w:t>
      </w:r>
      <w:r w:rsidRPr="00C44620">
        <w:rPr>
          <w:rFonts w:ascii="Times New Roman" w:eastAsia="Times New Roman" w:hAnsi="Times New Roman" w:cs="Times New Roman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61648">
        <w:rPr>
          <w:rFonts w:ascii="Times New Roman" w:eastAsia="Times New Roman" w:hAnsi="Times New Roman" w:cs="Times New Roman"/>
          <w:sz w:val="25"/>
          <w:szCs w:val="25"/>
        </w:rPr>
        <w:t>Będzelinie</w:t>
      </w:r>
    </w:p>
    <w:p w14:paraId="1687976A" w14:textId="77777777" w:rsidR="00C44620" w:rsidRP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6AC88476" w14:textId="77777777" w:rsidR="008C2847" w:rsidRDefault="008C2847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8C2847">
        <w:rPr>
          <w:rFonts w:ascii="Times New Roman" w:eastAsia="Times New Roman" w:hAnsi="Times New Roman" w:cs="Times New Roman"/>
          <w:sz w:val="25"/>
          <w:szCs w:val="25"/>
        </w:rPr>
        <w:t xml:space="preserve">1.Przyjęta/przyjęty do klasy ................................. od </w:t>
      </w:r>
      <w:r w:rsidR="00C44620">
        <w:rPr>
          <w:rFonts w:ascii="Times New Roman" w:eastAsia="Times New Roman" w:hAnsi="Times New Roman" w:cs="Times New Roman"/>
          <w:sz w:val="25"/>
          <w:szCs w:val="25"/>
        </w:rPr>
        <w:t>dnia………………………………….</w:t>
      </w:r>
    </w:p>
    <w:p w14:paraId="298EA398" w14:textId="77777777" w:rsidR="00C44620" w:rsidRP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6026DA74" w14:textId="77777777" w:rsidR="008C2847" w:rsidRP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="008C2847" w:rsidRPr="008C2847">
        <w:rPr>
          <w:rFonts w:ascii="Times New Roman" w:eastAsia="Times New Roman" w:hAnsi="Times New Roman" w:cs="Times New Roman"/>
          <w:sz w:val="25"/>
          <w:szCs w:val="25"/>
        </w:rPr>
        <w:t xml:space="preserve">Brak możliwości przyjęcia z powodu </w:t>
      </w:r>
    </w:p>
    <w:p w14:paraId="4D9784FB" w14:textId="77777777" w:rsidR="008C2847" w:rsidRPr="008C2847" w:rsidRDefault="008C2847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8C2847">
        <w:rPr>
          <w:rFonts w:ascii="Times New Roman" w:eastAsia="Times New Roman" w:hAnsi="Times New Roman" w:cs="Times New Roman"/>
          <w:sz w:val="25"/>
          <w:szCs w:val="25"/>
        </w:rPr>
        <w:t>...........................................................................</w:t>
      </w:r>
      <w:r w:rsidR="00C44620">
        <w:rPr>
          <w:rFonts w:ascii="Times New Roman" w:eastAsia="Times New Roman" w:hAnsi="Times New Roman" w:cs="Times New Roman"/>
          <w:sz w:val="25"/>
          <w:szCs w:val="25"/>
        </w:rPr>
        <w:t>....................................................................</w:t>
      </w:r>
    </w:p>
    <w:p w14:paraId="48D58027" w14:textId="77777777" w:rsidR="00C44620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41A23262" w14:textId="77777777" w:rsidR="00C44620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673A7C1" w14:textId="77777777" w:rsidR="008C2847" w:rsidRP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……………………………….</w:t>
      </w:r>
      <w:r w:rsidR="008C2847" w:rsidRPr="008C2847">
        <w:rPr>
          <w:rFonts w:ascii="Times New Roman" w:eastAsia="Times New Roman" w:hAnsi="Times New Roman" w:cs="Times New Roman"/>
          <w:sz w:val="25"/>
          <w:szCs w:val="25"/>
        </w:rPr>
        <w:t xml:space="preserve">......... </w:t>
      </w:r>
    </w:p>
    <w:p w14:paraId="1DF75BE6" w14:textId="77777777" w:rsidR="008C2847" w:rsidRPr="008C2847" w:rsidRDefault="00C44620" w:rsidP="008C284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8C2847" w:rsidRPr="008C2847">
        <w:rPr>
          <w:rFonts w:ascii="Times New Roman" w:eastAsia="Times New Roman" w:hAnsi="Times New Roman" w:cs="Times New Roman"/>
          <w:sz w:val="18"/>
          <w:szCs w:val="18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y    </w:t>
      </w:r>
      <w:r w:rsidR="008C2847" w:rsidRPr="008C2847">
        <w:rPr>
          <w:rFonts w:ascii="Times New Roman" w:eastAsia="Times New Roman" w:hAnsi="Times New Roman" w:cs="Times New Roman"/>
          <w:sz w:val="18"/>
          <w:szCs w:val="18"/>
        </w:rPr>
        <w:t xml:space="preserve">członków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C2847" w:rsidRPr="008C2847">
        <w:rPr>
          <w:rFonts w:ascii="Times New Roman" w:eastAsia="Times New Roman" w:hAnsi="Times New Roman" w:cs="Times New Roman"/>
          <w:sz w:val="18"/>
          <w:szCs w:val="18"/>
        </w:rPr>
        <w:t xml:space="preserve">komisji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C2847" w:rsidRPr="008C2847">
        <w:rPr>
          <w:rFonts w:ascii="Times New Roman" w:eastAsia="Times New Roman" w:hAnsi="Times New Roman" w:cs="Times New Roman"/>
          <w:sz w:val="18"/>
          <w:szCs w:val="18"/>
        </w:rPr>
        <w:t>rekrutacyjnej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58D56A7" w14:textId="77777777" w:rsidR="008C2847" w:rsidRPr="00C44620" w:rsidRDefault="008C2847">
      <w:pPr>
        <w:rPr>
          <w:rFonts w:ascii="Times New Roman" w:hAnsi="Times New Roman" w:cs="Times New Roman"/>
        </w:rPr>
      </w:pPr>
    </w:p>
    <w:p w14:paraId="0A42252E" w14:textId="77777777" w:rsidR="008C2847" w:rsidRPr="00C44620" w:rsidRDefault="008C2847">
      <w:pPr>
        <w:rPr>
          <w:rFonts w:ascii="Times New Roman" w:hAnsi="Times New Roman" w:cs="Times New Roman"/>
        </w:rPr>
      </w:pPr>
    </w:p>
    <w:p w14:paraId="26990764" w14:textId="77777777" w:rsidR="005D40B3" w:rsidRDefault="008C2847" w:rsidP="008C2847">
      <w:r>
        <w:t>Do wypełnionego wniosku należy dołączyć:</w:t>
      </w:r>
    </w:p>
    <w:p w14:paraId="57BD4B36" w14:textId="77777777" w:rsidR="00202B56" w:rsidRDefault="008C2847" w:rsidP="008C2847">
      <w:pPr>
        <w:pStyle w:val="Akapitzlist"/>
        <w:numPr>
          <w:ilvl w:val="0"/>
          <w:numId w:val="1"/>
        </w:numPr>
      </w:pPr>
      <w:r>
        <w:t>Jedno zdjęcie podpisane na odwrocie,</w:t>
      </w:r>
    </w:p>
    <w:p w14:paraId="13FB4630" w14:textId="77777777" w:rsidR="008C2847" w:rsidRDefault="00202B56" w:rsidP="008C2847">
      <w:pPr>
        <w:pStyle w:val="Akapitzlist"/>
        <w:numPr>
          <w:ilvl w:val="0"/>
          <w:numId w:val="1"/>
        </w:numPr>
      </w:pPr>
      <w:r>
        <w:t xml:space="preserve"> S</w:t>
      </w:r>
      <w:r w:rsidR="008C2847">
        <w:t>krócony akt urodzenia</w:t>
      </w:r>
      <w:r w:rsidR="00462494">
        <w:t xml:space="preserve"> dziecka </w:t>
      </w:r>
      <w:r w:rsidR="008C2847">
        <w:t xml:space="preserve"> i dowody osobiste rodziców -do wglądu.</w:t>
      </w:r>
    </w:p>
    <w:p w14:paraId="29C064AC" w14:textId="7B547771" w:rsidR="00C44620" w:rsidRPr="002E57FE" w:rsidRDefault="00C44620" w:rsidP="002E57F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44620">
        <w:rPr>
          <w:rFonts w:ascii="Times New Roman" w:eastAsia="Times New Roman" w:hAnsi="Times New Roman" w:cs="Times New Roman"/>
        </w:rPr>
        <w:t xml:space="preserve"> Opinię PPP o dojrzałoś</w:t>
      </w:r>
      <w:r w:rsidR="002E57FE">
        <w:rPr>
          <w:rFonts w:ascii="Times New Roman" w:eastAsia="Times New Roman" w:hAnsi="Times New Roman" w:cs="Times New Roman"/>
        </w:rPr>
        <w:t>ci szkolnej – dotyczy dzieci urodzonych w 201</w:t>
      </w:r>
      <w:r w:rsidR="00250398">
        <w:rPr>
          <w:rFonts w:ascii="Times New Roman" w:eastAsia="Times New Roman" w:hAnsi="Times New Roman" w:cs="Times New Roman"/>
        </w:rPr>
        <w:t>9</w:t>
      </w:r>
      <w:bookmarkStart w:id="0" w:name="_GoBack"/>
      <w:bookmarkEnd w:id="0"/>
    </w:p>
    <w:p w14:paraId="54E2EE07" w14:textId="77777777" w:rsidR="008C2847" w:rsidRDefault="008C2847" w:rsidP="00C44620">
      <w:pPr>
        <w:ind w:left="360"/>
        <w:rPr>
          <w:rFonts w:ascii="Times New Roman" w:hAnsi="Times New Roman" w:cs="Times New Roman"/>
        </w:rPr>
      </w:pPr>
    </w:p>
    <w:p w14:paraId="20D270B1" w14:textId="77777777" w:rsidR="002C631E" w:rsidRDefault="002C631E" w:rsidP="00C44620">
      <w:pPr>
        <w:ind w:left="360"/>
        <w:rPr>
          <w:rFonts w:ascii="Times New Roman" w:hAnsi="Times New Roman" w:cs="Times New Roman"/>
        </w:rPr>
      </w:pPr>
    </w:p>
    <w:p w14:paraId="4439EA3A" w14:textId="77777777" w:rsidR="002C631E" w:rsidRDefault="002C631E" w:rsidP="00C44620">
      <w:pPr>
        <w:ind w:left="360"/>
        <w:rPr>
          <w:rFonts w:ascii="Times New Roman" w:hAnsi="Times New Roman" w:cs="Times New Roman"/>
        </w:rPr>
      </w:pPr>
    </w:p>
    <w:p w14:paraId="7CDB882F" w14:textId="77777777" w:rsidR="002C631E" w:rsidRDefault="002C631E" w:rsidP="00C44620">
      <w:pPr>
        <w:ind w:left="360"/>
        <w:rPr>
          <w:rFonts w:ascii="Times New Roman" w:hAnsi="Times New Roman" w:cs="Times New Roman"/>
        </w:rPr>
      </w:pPr>
    </w:p>
    <w:p w14:paraId="0D048078" w14:textId="77777777" w:rsidR="002C631E" w:rsidRDefault="002C631E" w:rsidP="00C44620">
      <w:pPr>
        <w:ind w:left="360"/>
        <w:rPr>
          <w:rFonts w:ascii="Times New Roman" w:hAnsi="Times New Roman" w:cs="Times New Roman"/>
        </w:rPr>
      </w:pPr>
    </w:p>
    <w:p w14:paraId="00C125C8" w14:textId="77777777" w:rsidR="002C631E" w:rsidRDefault="002C631E" w:rsidP="00C44620">
      <w:pPr>
        <w:ind w:left="360"/>
        <w:rPr>
          <w:rFonts w:ascii="Times New Roman" w:hAnsi="Times New Roman" w:cs="Times New Roman"/>
        </w:rPr>
      </w:pPr>
    </w:p>
    <w:p w14:paraId="0CD32740" w14:textId="77777777" w:rsidR="002C631E" w:rsidRDefault="002C631E" w:rsidP="00C22C48">
      <w:pPr>
        <w:rPr>
          <w:rFonts w:ascii="Times New Roman" w:hAnsi="Times New Roman" w:cs="Times New Roman"/>
        </w:rPr>
      </w:pPr>
    </w:p>
    <w:p w14:paraId="1B958191" w14:textId="77777777" w:rsidR="00A80958" w:rsidRDefault="00A80958" w:rsidP="00A80958">
      <w:pPr>
        <w:tabs>
          <w:tab w:val="left" w:pos="52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</w:t>
      </w:r>
      <w:r w:rsidR="002E57FE">
        <w:rPr>
          <w:rFonts w:ascii="Arial" w:hAnsi="Arial" w:cs="Arial"/>
          <w:sz w:val="20"/>
          <w:szCs w:val="20"/>
        </w:rPr>
        <w:t xml:space="preserve">             </w:t>
      </w:r>
    </w:p>
    <w:p w14:paraId="5198694F" w14:textId="77777777" w:rsidR="002C631E" w:rsidRPr="00C44620" w:rsidRDefault="002C631E" w:rsidP="00C44620">
      <w:pPr>
        <w:ind w:left="360"/>
        <w:rPr>
          <w:rFonts w:ascii="Times New Roman" w:hAnsi="Times New Roman" w:cs="Times New Roman"/>
        </w:rPr>
      </w:pPr>
    </w:p>
    <w:sectPr w:rsidR="002C631E" w:rsidRPr="00C44620" w:rsidSect="00B21C86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61B77"/>
    <w:multiLevelType w:val="hybridMultilevel"/>
    <w:tmpl w:val="5F361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17126"/>
    <w:multiLevelType w:val="hybridMultilevel"/>
    <w:tmpl w:val="483CAE08"/>
    <w:lvl w:ilvl="0" w:tplc="B39AC6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53819"/>
    <w:multiLevelType w:val="hybridMultilevel"/>
    <w:tmpl w:val="B490A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BB"/>
    <w:rsid w:val="00000987"/>
    <w:rsid w:val="000B0F9B"/>
    <w:rsid w:val="000D7EA0"/>
    <w:rsid w:val="0011742E"/>
    <w:rsid w:val="0018628A"/>
    <w:rsid w:val="001B05C5"/>
    <w:rsid w:val="001D5C4C"/>
    <w:rsid w:val="00202B56"/>
    <w:rsid w:val="00230951"/>
    <w:rsid w:val="00250398"/>
    <w:rsid w:val="002668CB"/>
    <w:rsid w:val="002C631E"/>
    <w:rsid w:val="002E57FE"/>
    <w:rsid w:val="00317E8E"/>
    <w:rsid w:val="003530B4"/>
    <w:rsid w:val="003F1883"/>
    <w:rsid w:val="004001B3"/>
    <w:rsid w:val="00462494"/>
    <w:rsid w:val="004E31BB"/>
    <w:rsid w:val="00526EF5"/>
    <w:rsid w:val="00585E1B"/>
    <w:rsid w:val="00590D5A"/>
    <w:rsid w:val="005B6320"/>
    <w:rsid w:val="005D40B3"/>
    <w:rsid w:val="006408E2"/>
    <w:rsid w:val="00644C32"/>
    <w:rsid w:val="00647DC2"/>
    <w:rsid w:val="0069729A"/>
    <w:rsid w:val="007B5354"/>
    <w:rsid w:val="007E26F4"/>
    <w:rsid w:val="0083009F"/>
    <w:rsid w:val="0087631C"/>
    <w:rsid w:val="00876617"/>
    <w:rsid w:val="008C2847"/>
    <w:rsid w:val="008D54DA"/>
    <w:rsid w:val="00935998"/>
    <w:rsid w:val="009B75CB"/>
    <w:rsid w:val="009E0527"/>
    <w:rsid w:val="009E1E49"/>
    <w:rsid w:val="00A079EC"/>
    <w:rsid w:val="00A26203"/>
    <w:rsid w:val="00A61945"/>
    <w:rsid w:val="00A80958"/>
    <w:rsid w:val="00AB4F9D"/>
    <w:rsid w:val="00B153F8"/>
    <w:rsid w:val="00B21C86"/>
    <w:rsid w:val="00B6686C"/>
    <w:rsid w:val="00B909B1"/>
    <w:rsid w:val="00B97397"/>
    <w:rsid w:val="00BD5EF6"/>
    <w:rsid w:val="00C22C48"/>
    <w:rsid w:val="00C2437C"/>
    <w:rsid w:val="00C44620"/>
    <w:rsid w:val="00C773D6"/>
    <w:rsid w:val="00C953BF"/>
    <w:rsid w:val="00CC2B93"/>
    <w:rsid w:val="00D950FD"/>
    <w:rsid w:val="00DA1B89"/>
    <w:rsid w:val="00DA27A2"/>
    <w:rsid w:val="00E24FDC"/>
    <w:rsid w:val="00E52125"/>
    <w:rsid w:val="00EA0999"/>
    <w:rsid w:val="00EC28B0"/>
    <w:rsid w:val="00F50538"/>
    <w:rsid w:val="00F61648"/>
    <w:rsid w:val="00F63E84"/>
    <w:rsid w:val="00FE724B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D687"/>
  <w15:docId w15:val="{B1243D7D-A5F3-4126-98A1-A0775102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2847"/>
    <w:pPr>
      <w:ind w:left="720"/>
      <w:contextualSpacing/>
    </w:pPr>
  </w:style>
  <w:style w:type="character" w:styleId="Hipercze">
    <w:name w:val="Hyperlink"/>
    <w:rsid w:val="00B21C86"/>
    <w:rPr>
      <w:u w:val="single"/>
    </w:rPr>
  </w:style>
  <w:style w:type="paragraph" w:styleId="Nagwek">
    <w:name w:val="header"/>
    <w:basedOn w:val="Normalny"/>
    <w:link w:val="NagwekZnak"/>
    <w:uiPriority w:val="99"/>
    <w:rsid w:val="00B21C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B21C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1015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Agnieszka Ścieszko</cp:lastModifiedBy>
  <cp:revision>5</cp:revision>
  <dcterms:created xsi:type="dcterms:W3CDTF">2022-02-24T09:49:00Z</dcterms:created>
  <dcterms:modified xsi:type="dcterms:W3CDTF">2025-03-02T12:47:00Z</dcterms:modified>
</cp:coreProperties>
</file>