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DC1F" w14:textId="77777777" w:rsidR="009C4964" w:rsidRDefault="0062532B" w:rsidP="009C496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F62529" wp14:editId="2CFC989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771775" cy="2822575"/>
            <wp:effectExtent l="0" t="0" r="9525" b="0"/>
            <wp:wrapSquare wrapText="bothSides"/>
            <wp:docPr id="334928301" name="Obraz 1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opisu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2" t="41952" r="23645" b="14512"/>
                    <a:stretch/>
                  </pic:blipFill>
                  <pic:spPr bwMode="auto">
                    <a:xfrm>
                      <a:off x="0" y="0"/>
                      <a:ext cx="2771775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964">
        <w:rPr>
          <w:rFonts w:ascii="Times New Roman" w:hAnsi="Times New Roman" w:cs="Times New Roman"/>
          <w:sz w:val="24"/>
          <w:szCs w:val="24"/>
          <w:lang w:val="pl-PL"/>
        </w:rPr>
        <w:t>Spaghetti Nic Tylko Wsuwać</w:t>
      </w:r>
      <w:r w:rsidR="009C4964" w:rsidRPr="009C496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144"/>
          <w:szCs w:val="144"/>
          <w:lang w:val="pl-PL"/>
        </w:rPr>
        <mc:AlternateContent>
          <mc:Choice Requires="w16se">
            <w16se:symEx w16se:font="Segoe UI Emoji" w16se:char="1F35D"/>
          </mc:Choice>
          <mc:Fallback>
            <w:t>🍝</w:t>
          </mc:Fallback>
        </mc:AlternateContent>
      </w:r>
      <w:r w:rsidRPr="0062532B">
        <w:rPr>
          <w:lang w:val="pl-PL"/>
        </w:rPr>
        <w:t xml:space="preserve"> </w:t>
      </w:r>
    </w:p>
    <w:p w14:paraId="11D774B2" w14:textId="77777777" w:rsidR="009C4964" w:rsidRDefault="009C4964" w:rsidP="009C496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1A485A4" w14:textId="77777777" w:rsidR="009C4964" w:rsidRPr="00003BBE" w:rsidRDefault="009C4964" w:rsidP="009C496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03BBE">
        <w:rPr>
          <w:rFonts w:ascii="Times New Roman" w:hAnsi="Times New Roman" w:cs="Times New Roman"/>
          <w:sz w:val="24"/>
          <w:szCs w:val="24"/>
          <w:lang w:val="pl-PL"/>
        </w:rPr>
        <w:t>Składniki:</w:t>
      </w:r>
    </w:p>
    <w:p w14:paraId="6FA7A829" w14:textId="77777777" w:rsidR="009C4964" w:rsidRPr="00003BBE" w:rsidRDefault="009C4964" w:rsidP="009C496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03BBE">
        <w:rPr>
          <w:rFonts w:ascii="Times New Roman" w:hAnsi="Times New Roman" w:cs="Times New Roman"/>
          <w:sz w:val="24"/>
          <w:szCs w:val="24"/>
          <w:lang w:val="pl-PL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pl-PL"/>
        </w:rPr>
        <w:t>1 opakowanie sosu bolońskiego</w:t>
      </w:r>
    </w:p>
    <w:p w14:paraId="0DEB26F5" w14:textId="77777777" w:rsidR="009C4964" w:rsidRPr="009C4964" w:rsidRDefault="009C4964" w:rsidP="009C496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C4964">
        <w:rPr>
          <w:rFonts w:ascii="Times New Roman" w:hAnsi="Times New Roman" w:cs="Times New Roman"/>
          <w:sz w:val="24"/>
          <w:szCs w:val="24"/>
          <w:lang w:val="pl-PL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pl-PL"/>
        </w:rPr>
        <w:t>1 opakowanie makaronu</w:t>
      </w:r>
    </w:p>
    <w:p w14:paraId="11423470" w14:textId="77777777" w:rsidR="009C4964" w:rsidRPr="00977D39" w:rsidRDefault="009C4964" w:rsidP="009C496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03BBE">
        <w:rPr>
          <w:rFonts w:ascii="Times New Roman" w:hAnsi="Times New Roman" w:cs="Times New Roman"/>
          <w:sz w:val="24"/>
          <w:szCs w:val="24"/>
          <w:lang w:val="pl-PL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pl-PL"/>
        </w:rPr>
        <w:t>2 opakowania mięsa mielonego</w:t>
      </w:r>
    </w:p>
    <w:p w14:paraId="33E25F57" w14:textId="77777777" w:rsidR="009C4964" w:rsidRPr="00977D39" w:rsidRDefault="009C4964" w:rsidP="009C496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77D39">
        <w:rPr>
          <w:rFonts w:ascii="Times New Roman" w:hAnsi="Times New Roman" w:cs="Times New Roman"/>
          <w:sz w:val="24"/>
          <w:szCs w:val="24"/>
          <w:lang w:val="pl-PL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pl-PL"/>
        </w:rPr>
        <w:t>rozsądna ilość startego sera</w:t>
      </w:r>
    </w:p>
    <w:p w14:paraId="0E705E5B" w14:textId="77777777" w:rsidR="009C4964" w:rsidRDefault="009C4964" w:rsidP="009C496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7E0830F" w14:textId="77777777" w:rsidR="009C4964" w:rsidRPr="00135750" w:rsidRDefault="009C4964" w:rsidP="009C496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35750">
        <w:rPr>
          <w:rFonts w:ascii="Times New Roman" w:hAnsi="Times New Roman" w:cs="Times New Roman"/>
          <w:sz w:val="24"/>
          <w:szCs w:val="24"/>
          <w:lang w:val="pl-PL"/>
        </w:rPr>
        <w:t>Przygotowanie:</w:t>
      </w:r>
    </w:p>
    <w:p w14:paraId="4B107A31" w14:textId="77777777" w:rsidR="009C4964" w:rsidRDefault="009C4964" w:rsidP="009C496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Makaron przygotować zgodnie z informacją na opakowaniu</w:t>
      </w:r>
    </w:p>
    <w:p w14:paraId="522C75ED" w14:textId="77777777" w:rsidR="009C4964" w:rsidRDefault="009C4964" w:rsidP="009C496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9C4964">
        <w:rPr>
          <w:rFonts w:ascii="Times New Roman" w:hAnsi="Times New Roman" w:cs="Times New Roman"/>
          <w:sz w:val="24"/>
          <w:szCs w:val="24"/>
          <w:lang w:val="pl-PL"/>
        </w:rPr>
        <w:t>Usmażyć mięso mielone</w:t>
      </w:r>
    </w:p>
    <w:p w14:paraId="0EB4F3EC" w14:textId="77777777" w:rsidR="009C4964" w:rsidRDefault="009C4964" w:rsidP="009C496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9C4964">
        <w:rPr>
          <w:rFonts w:ascii="Times New Roman" w:hAnsi="Times New Roman" w:cs="Times New Roman"/>
          <w:sz w:val="24"/>
          <w:szCs w:val="24"/>
          <w:lang w:val="pl-PL"/>
        </w:rPr>
        <w:t>olać sos boloński</w:t>
      </w:r>
    </w:p>
    <w:p w14:paraId="4EFE4AA6" w14:textId="77777777" w:rsidR="00190EBB" w:rsidRPr="009C4964" w:rsidRDefault="009C4964" w:rsidP="009C496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9C4964">
        <w:rPr>
          <w:rFonts w:ascii="Times New Roman" w:hAnsi="Times New Roman" w:cs="Times New Roman"/>
          <w:sz w:val="24"/>
          <w:szCs w:val="24"/>
          <w:lang w:val="pl-PL"/>
        </w:rPr>
        <w:t>a talerzu podać z makaronem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 startym serem</w:t>
      </w:r>
    </w:p>
    <w:sectPr w:rsidR="00190EBB" w:rsidRPr="009C4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91A2D"/>
    <w:multiLevelType w:val="hybridMultilevel"/>
    <w:tmpl w:val="AD2E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2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64"/>
    <w:rsid w:val="00190EBB"/>
    <w:rsid w:val="0062532B"/>
    <w:rsid w:val="009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81E5"/>
  <w15:chartTrackingRefBased/>
  <w15:docId w15:val="{B5447F72-2CE9-44E4-AEAD-6FE2F86E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9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Bajer</dc:creator>
  <cp:keywords/>
  <dc:description/>
  <cp:lastModifiedBy>Bartosz Bajer</cp:lastModifiedBy>
  <cp:revision>1</cp:revision>
  <dcterms:created xsi:type="dcterms:W3CDTF">2023-04-25T16:17:00Z</dcterms:created>
  <dcterms:modified xsi:type="dcterms:W3CDTF">2023-04-25T16:32:00Z</dcterms:modified>
</cp:coreProperties>
</file>