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D3700" w:rsidRDefault="003D3700" w:rsidP="003D370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D3700" w:rsidRPr="003D3700" w:rsidRDefault="003D3700" w:rsidP="003D370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8"/>
          <w:kern w:val="36"/>
          <w:sz w:val="48"/>
          <w:szCs w:val="48"/>
          <w:lang w:eastAsia="pl-PL"/>
        </w:rPr>
      </w:pPr>
      <w:r w:rsidRPr="003D3700">
        <w:rPr>
          <w:rFonts w:ascii="Arial" w:eastAsia="Times New Roman" w:hAnsi="Arial" w:cs="Arial"/>
          <w:b/>
          <w:bCs/>
          <w:color w:val="000000"/>
          <w:spacing w:val="8"/>
          <w:kern w:val="36"/>
          <w:sz w:val="48"/>
          <w:szCs w:val="48"/>
          <w:lang w:eastAsia="pl-PL"/>
        </w:rPr>
        <w:t>Makaron ze szpinakiem</w:t>
      </w:r>
      <w:r>
        <w:rPr>
          <w:noProof/>
          <w:lang w:eastAsia="pl-PL"/>
        </w:rPr>
        <w:drawing>
          <wp:inline distT="0" distB="0" distL="0" distR="0">
            <wp:extent cx="2390775" cy="2390775"/>
            <wp:effectExtent l="19050" t="0" r="9525" b="0"/>
            <wp:docPr id="7" name="Obraz 7" descr="Makaron ze szpinakiem | AniaGotu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karon ze szpinakiem | AniaGotuje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83" cy="238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Składniki: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mrożony szpinak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- </w:t>
      </w:r>
      <w:proofErr w:type="spellStart"/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sól,pieprz</w:t>
      </w:r>
      <w:proofErr w:type="spellEnd"/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śmietana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serek topiony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gałka muszkatołowa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makaron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masło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czosnek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Przygotowanie: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Rozpuść masło na patelni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Szpinak włóż na patelnię, mieszaj do rozmrożenia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Gdy szpinak się rozmrozi dodaj jogurt, serek topiony, przyprawy i czosnek</w:t>
      </w:r>
    </w:p>
    <w:p w:rsidR="003D3700" w:rsidRPr="003D3700" w:rsidRDefault="003D3700" w:rsidP="003D3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70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międzyczasie ugotuj makaron</w:t>
      </w:r>
    </w:p>
    <w:p w:rsidR="001877D4" w:rsidRDefault="001877D4"/>
    <w:sectPr w:rsidR="001877D4" w:rsidSect="0018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D3700"/>
    <w:rsid w:val="001877D4"/>
    <w:rsid w:val="003D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7D4"/>
  </w:style>
  <w:style w:type="paragraph" w:styleId="Nagwek1">
    <w:name w:val="heading 1"/>
    <w:basedOn w:val="Normalny"/>
    <w:link w:val="Nagwek1Znak"/>
    <w:uiPriority w:val="9"/>
    <w:qFormat/>
    <w:rsid w:val="003D3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7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292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SP_Swietlica</dc:creator>
  <cp:lastModifiedBy>SP_Swietlica</cp:lastModifiedBy>
  <cp:revision>1</cp:revision>
  <dcterms:created xsi:type="dcterms:W3CDTF">2023-04-28T09:59:00Z</dcterms:created>
  <dcterms:modified xsi:type="dcterms:W3CDTF">2023-04-28T10:04:00Z</dcterms:modified>
</cp:coreProperties>
</file>