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0EDB" w14:textId="57D7F9F3" w:rsidR="00861733" w:rsidRPr="00525228" w:rsidRDefault="00215578" w:rsidP="00215578">
      <w:pPr>
        <w:pStyle w:val="Tytu"/>
        <w:tabs>
          <w:tab w:val="left" w:pos="3272"/>
        </w:tabs>
        <w:spacing w:before="0"/>
        <w:ind w:left="0"/>
        <w:jc w:val="left"/>
      </w:pPr>
      <w:r>
        <w:tab/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525228" w:rsidRPr="00525228" w14:paraId="3A96F5DF" w14:textId="77777777" w:rsidTr="00525228">
        <w:trPr>
          <w:trHeight w:val="271"/>
        </w:trPr>
        <w:tc>
          <w:tcPr>
            <w:tcW w:w="2172" w:type="dxa"/>
            <w:shd w:val="clear" w:color="auto" w:fill="D9D9D9" w:themeFill="background1" w:themeFillShade="D9"/>
          </w:tcPr>
          <w:p w14:paraId="13AEF919" w14:textId="77777777" w:rsidR="00525228" w:rsidRPr="00525228" w:rsidRDefault="00525228" w:rsidP="00525228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bookmarkStart w:id="0" w:name="_Hlk172101996"/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525228" w14:paraId="64D4501F" w14:textId="77777777" w:rsidTr="00525228">
        <w:trPr>
          <w:trHeight w:val="271"/>
        </w:trPr>
        <w:tc>
          <w:tcPr>
            <w:tcW w:w="2172" w:type="dxa"/>
          </w:tcPr>
          <w:p w14:paraId="4C6331EB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  <w:p w14:paraId="147EF045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bookmarkEnd w:id="0"/>
    <w:p w14:paraId="5F344276" w14:textId="76985150" w:rsidR="00291F7B" w:rsidRDefault="00185EB4" w:rsidP="00BE6777">
      <w:pPr>
        <w:pStyle w:val="Tytu"/>
        <w:spacing w:before="0" w:line="360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7BDE5D38" w14:textId="77777777" w:rsidR="0020633A" w:rsidRDefault="0020633A" w:rsidP="000B404F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 w:rsidRPr="00C20E84">
        <w:rPr>
          <w:spacing w:val="-2"/>
          <w:sz w:val="22"/>
          <w:szCs w:val="22"/>
        </w:rPr>
        <w:t>Edukacja z klasą w SP w Gałkowie oraz Sp nr</w:t>
      </w:r>
      <w:r>
        <w:rPr>
          <w:spacing w:val="-2"/>
          <w:sz w:val="22"/>
          <w:szCs w:val="22"/>
        </w:rPr>
        <w:t xml:space="preserve"> </w:t>
      </w:r>
      <w:r w:rsidRPr="00C20E84">
        <w:rPr>
          <w:spacing w:val="-2"/>
          <w:sz w:val="22"/>
          <w:szCs w:val="22"/>
        </w:rPr>
        <w:t>1 w Koluszkach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br/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Pr="00EE7442">
        <w:rPr>
          <w:spacing w:val="-2"/>
          <w:sz w:val="22"/>
          <w:szCs w:val="22"/>
        </w:rPr>
        <w:t>FELD.08.07-IZ.00-0205/24</w:t>
      </w:r>
    </w:p>
    <w:p w14:paraId="1CAB3424" w14:textId="77777777" w:rsidR="0020633A" w:rsidRPr="00BE6777" w:rsidRDefault="0020633A" w:rsidP="0020633A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  <w:r>
        <w:rPr>
          <w:spacing w:val="-2"/>
          <w:sz w:val="22"/>
          <w:szCs w:val="22"/>
        </w:rPr>
        <w:t>SP nr 1 w Koluszkach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82"/>
        <w:gridCol w:w="431"/>
        <w:gridCol w:w="108"/>
        <w:gridCol w:w="324"/>
        <w:gridCol w:w="216"/>
        <w:gridCol w:w="196"/>
        <w:gridCol w:w="21"/>
        <w:gridCol w:w="324"/>
        <w:gridCol w:w="108"/>
        <w:gridCol w:w="217"/>
        <w:gridCol w:w="215"/>
        <w:gridCol w:w="107"/>
        <w:gridCol w:w="326"/>
        <w:gridCol w:w="22"/>
        <w:gridCol w:w="86"/>
        <w:gridCol w:w="180"/>
        <w:gridCol w:w="144"/>
        <w:gridCol w:w="216"/>
        <w:gridCol w:w="44"/>
        <w:gridCol w:w="172"/>
        <w:gridCol w:w="325"/>
        <w:gridCol w:w="79"/>
        <w:gridCol w:w="29"/>
        <w:gridCol w:w="65"/>
        <w:gridCol w:w="367"/>
        <w:gridCol w:w="303"/>
        <w:gridCol w:w="130"/>
        <w:gridCol w:w="107"/>
        <w:gridCol w:w="326"/>
        <w:gridCol w:w="107"/>
        <w:gridCol w:w="108"/>
        <w:gridCol w:w="53"/>
        <w:gridCol w:w="165"/>
        <w:gridCol w:w="142"/>
        <w:gridCol w:w="180"/>
        <w:gridCol w:w="22"/>
        <w:gridCol w:w="88"/>
        <w:gridCol w:w="433"/>
        <w:gridCol w:w="149"/>
        <w:gridCol w:w="284"/>
        <w:gridCol w:w="107"/>
        <w:gridCol w:w="25"/>
        <w:gridCol w:w="254"/>
        <w:gridCol w:w="46"/>
        <w:gridCol w:w="216"/>
        <w:gridCol w:w="217"/>
        <w:gridCol w:w="191"/>
        <w:gridCol w:w="132"/>
        <w:gridCol w:w="109"/>
        <w:gridCol w:w="433"/>
      </w:tblGrid>
      <w:tr w:rsidR="00400836" w14:paraId="29A52AEB" w14:textId="77777777" w:rsidTr="00525228">
        <w:trPr>
          <w:trHeight w:val="416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58F427BC" w14:textId="77777777" w:rsidR="00400836" w:rsidRDefault="00400836" w:rsidP="00B224E8">
            <w:pPr>
              <w:pStyle w:val="TableParagraph"/>
              <w:tabs>
                <w:tab w:val="left" w:pos="834"/>
              </w:tabs>
              <w:ind w:left="283" w:hanging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KANDYDTA</w:t>
            </w:r>
          </w:p>
        </w:tc>
      </w:tr>
      <w:tr w:rsidR="0068656F" w14:paraId="46E58874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1CDD4B4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1A2EE8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1A2EE8">
        <w:trPr>
          <w:trHeight w:val="539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81" w:type="dxa"/>
            <w:gridSpan w:val="1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77777777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886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1A2EE8">
        <w:trPr>
          <w:trHeight w:val="539"/>
        </w:trPr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57A75E6A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39BD94D9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C3D5D9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7E60A6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6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650F891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2860">
        <w:trPr>
          <w:trHeight w:val="382"/>
        </w:trPr>
        <w:tc>
          <w:tcPr>
            <w:tcW w:w="10485" w:type="dxa"/>
            <w:gridSpan w:val="5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0A7C43" w14:textId="74749DE4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KANDYDATA</w:t>
            </w:r>
          </w:p>
        </w:tc>
      </w:tr>
      <w:tr w:rsidR="00800EB6" w14:paraId="2BF6001B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43CFF88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1A2EE8" w14:paraId="369CA7F0" w14:textId="77777777" w:rsidTr="003334B1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30DE2AC5" w:rsidR="001A2EE8" w:rsidRDefault="001A2EE8" w:rsidP="001A2EE8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FA366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05427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D49D0A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99441F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D7620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7B8C6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D859C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F9C71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757B15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B5DB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28688F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0D38E6C8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56" w:type="dxa"/>
            <w:gridSpan w:val="37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766221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22F0B392" w14:textId="79473D15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7F4FA54A" w:rsidR="00800EB6" w:rsidRDefault="001A2EE8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45998346" w14:textId="4C0FF01B" w:rsidR="00D10891" w:rsidRDefault="00D10891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894" w:type="dxa"/>
            <w:gridSpan w:val="23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007B81A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:rsidRPr="00800EB6" w14:paraId="5BF3E881" w14:textId="77777777" w:rsidTr="001A2EE8">
        <w:trPr>
          <w:trHeight w:val="566"/>
        </w:trPr>
        <w:tc>
          <w:tcPr>
            <w:tcW w:w="4103" w:type="dxa"/>
            <w:gridSpan w:val="13"/>
            <w:vMerge w:val="restart"/>
            <w:vAlign w:val="center"/>
          </w:tcPr>
          <w:p w14:paraId="6A4E3D38" w14:textId="7633BE92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Planowana data zakończenia edukacji w obecnej placówce</w:t>
            </w:r>
          </w:p>
        </w:tc>
        <w:tc>
          <w:tcPr>
            <w:tcW w:w="1594" w:type="dxa"/>
            <w:gridSpan w:val="10"/>
            <w:vAlign w:val="center"/>
          </w:tcPr>
          <w:p w14:paraId="5726D900" w14:textId="3A5C1318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20C5E" wp14:editId="090F9C3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16510</wp:posOffset>
                      </wp:positionV>
                      <wp:extent cx="183515" cy="183515"/>
                      <wp:effectExtent l="0" t="0" r="26035" b="26035"/>
                      <wp:wrapNone/>
                      <wp:docPr id="20635572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79E7B" id="Prostokąt 1" o:spid="_x0000_s1026" style="position:absolute;margin-left:48.85pt;margin-top:1.3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DH9+8TdAAAABwEAAA8AAABkcnMvZG93bnJldi54&#10;bWxMjkFLw0AUhO+C/2F5BS/FbhIxbdO8FBHEo1gLetxmX5OQ7Ns0u2njv3d7srcZZpj58u1kOnGm&#10;wTWWEeJFBIK4tLrhCmH/9fa4AuG8Yq06y4TwSw62xf1drjJtL/xJ552vRBhhlymE2vs+k9KVNRnl&#10;FrYnDtnRDkb5YIdK6kFdwrjpZBJFqTSq4fBQq55eayrb3WgQfuj0Pqf1/uSOUTJ+f8zb2K9axIfZ&#10;9LIB4Wny/2W44gd0KALTwY6snegQ1stlaCIkKYhrnKRBHBCe4meQRS5v+Ys/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DH9+8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gridSpan w:val="10"/>
            <w:vAlign w:val="center"/>
          </w:tcPr>
          <w:p w14:paraId="5E8AE0FA" w14:textId="5A39F60B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7BE56" wp14:editId="3363390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15240</wp:posOffset>
                      </wp:positionV>
                      <wp:extent cx="183515" cy="183515"/>
                      <wp:effectExtent l="0" t="0" r="26035" b="26035"/>
                      <wp:wrapNone/>
                      <wp:docPr id="194939188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753C" id="Prostokąt 1" o:spid="_x0000_s1026" style="position:absolute;margin-left:48.15pt;margin-top:1.2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OTQPibdAAAABwEAAA8AAABkcnMvZG93bnJldi54&#10;bWxMjk1Lw0AURfeC/2F4gptiJx9a2jQvRQRxKdaCXU4zr0lI5k2ambTx3ztd2eXlXs49+WYynTjT&#10;4BrLCPE8AkFcWt1whbD7fn9agnBesVadZUL4JQeb4v4uV5m2F/6i89ZXIkDYZQqh9r7PpHRlTUa5&#10;ue2JQ3e0g1E+xKGSelCXADedTKJoIY1qODzUqqe3msp2OxqEPZ0+ZrTandwxSsafz1kb+2WL+Pgw&#10;va5BeJr8/xiu+kEdiuB0sCNrJzqE1SINS4TkGcS1Tl4SEAeENE5BFrm89S/+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OTQPib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6</w:t>
            </w:r>
            <w:r w:rsidRPr="00800E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10"/>
            <w:vAlign w:val="center"/>
          </w:tcPr>
          <w:p w14:paraId="0E4B2B34" w14:textId="43682109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FD160" wp14:editId="118D356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2306458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FF4D8" id="Prostokąt 1" o:spid="_x0000_s1026" style="position:absolute;margin-left:51.4pt;margin-top:1.0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wuAUfcAAAACAEAAA8AAABkcnMvZG93bnJldi54&#10;bWxMj0FLw0AUhO+C/2F5gpdidzcFrTEvRQTxKNaCHrfZ1yQk+zbNbtr4792e9DjMMPNNsZldL040&#10;htYzgl4qEMSVty3XCLvP17s1iBANW9N7JoQfCrApr68Kk1t/5g86bWMtUgmH3CA0MQ65lKFqyJmw&#10;9ANx8g5+dCYmOdbSjuacyl0vM6XupTMtp4XGDPTSUNVtJ4fwTce3BT3ujuGgsunrfdHpuO4Qb2/m&#10;5ycQkeb4F4YLfkKHMjHt/cQ2iD5plSX0iJBpEBd/pR9A7BFWWoEsC/n/QPk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DC4BR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7</w:t>
            </w:r>
          </w:p>
        </w:tc>
        <w:tc>
          <w:tcPr>
            <w:tcW w:w="1598" w:type="dxa"/>
            <w:gridSpan w:val="8"/>
            <w:vAlign w:val="center"/>
          </w:tcPr>
          <w:p w14:paraId="568F8BD2" w14:textId="7444125D" w:rsidR="00800EB6" w:rsidRPr="00800EB6" w:rsidRDefault="00800EB6" w:rsidP="00272997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A1E39" wp14:editId="53D648E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10537655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2A716" id="Prostokąt 1" o:spid="_x0000_s1026" style="position:absolute;margin-left:50.95pt;margin-top:1.0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D9iG/cAAAACAEAAA8AAABkcnMvZG93bnJldi54&#10;bWxMj0FLw0AUhO+C/2F5gpdidzcFaWM2RQTxKNaCHrfZ1yQk+zbNbtr473096XGYYeabYjv7Xpxx&#10;jG0gA3qpQCBVwbVUG9h/vj6sQcRkydk+EBr4wQjb8vamsLkLF/rA8y7Vgkso5tZAk9KQSxmrBr2N&#10;yzAgsXcMo7eJ5VhLN9oLl/teZko9Sm9b4oXGDvjSYNXtJm/gG09vC9zsT/GosunrfdHptO6Mub+b&#10;n59AJJzTXxiu+IwOJTMdwkQuip610huOGsg0iKu/UnzlYGClFciykP8PlL8A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QP2Ib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8</w:t>
            </w:r>
          </w:p>
        </w:tc>
      </w:tr>
      <w:tr w:rsidR="00800EB6" w:rsidRPr="00800EB6" w14:paraId="4FEF8276" w14:textId="77777777" w:rsidTr="001A2EE8">
        <w:trPr>
          <w:trHeight w:val="404"/>
        </w:trPr>
        <w:tc>
          <w:tcPr>
            <w:tcW w:w="4103" w:type="dxa"/>
            <w:gridSpan w:val="13"/>
            <w:vMerge/>
            <w:vAlign w:val="center"/>
          </w:tcPr>
          <w:p w14:paraId="236E38C9" w14:textId="7777777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1594" w:type="dxa"/>
            <w:gridSpan w:val="10"/>
            <w:vAlign w:val="center"/>
          </w:tcPr>
          <w:p w14:paraId="5CDD4ABB" w14:textId="68661C5E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75738" wp14:editId="4006840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7620</wp:posOffset>
                      </wp:positionV>
                      <wp:extent cx="183515" cy="183515"/>
                      <wp:effectExtent l="0" t="0" r="26035" b="26035"/>
                      <wp:wrapNone/>
                      <wp:docPr id="13898709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E9073" id="Prostokąt 1" o:spid="_x0000_s1026" style="position:absolute;margin-left:48.6pt;margin-top:.6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LLBPXjcAAAABwEAAA8AAABkcnMvZG93bnJldi54&#10;bWxMjsFqwzAQRO+F/oPYQC+hkexCmjiWQymUHkuTQHtUrI1tbK0cS07cv+/m1J6GnRlmX76dXCcu&#10;OITGk4ZkoUAgld42VGk47N8eVyBCNGRN5wk1/GCAbXF/l5vM+it94mUXK8EjFDKjoY6xz6QMZY3O&#10;hIXvkTg7+cGZyOdQSTuYK4+7TqZKLaUzDfGH2vT4WmPZ7kan4RvP73NcH87hpNLx62PeJnHVav0w&#10;m142ICJO8a8MN3xGh4KZjn4kG0SnYf2ccpN9llucLhMQRw1PKgFZ5PI/f/E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ssE9eNwAAAAH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gridSpan w:val="10"/>
            <w:vAlign w:val="center"/>
          </w:tcPr>
          <w:p w14:paraId="3088E1F5" w14:textId="0EAE816D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16B70" wp14:editId="30982D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-3175</wp:posOffset>
                      </wp:positionV>
                      <wp:extent cx="183515" cy="183515"/>
                      <wp:effectExtent l="0" t="0" r="26035" b="26035"/>
                      <wp:wrapNone/>
                      <wp:docPr id="94632386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F265C" id="Prostokąt 1" o:spid="_x0000_s1026" style="position:absolute;margin-left:48.15pt;margin-top:-.25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x5vhTdAAAABwEAAA8AAABkcnMvZG93bnJldi54&#10;bWxMjsFOwzAQRO9I/IO1SFyq1qmhVRqyqRAS4ogoleDoxtskSrxOY6cNf497guNoRm9evp1sJ840&#10;+MYxwnKRgCAunWm4Qth/vs5TED5oNrpzTAg/5GFb3N7kOjPuwh903oVKRAj7TCPUIfSZlL6syWq/&#10;cD1x7I5usDrEOFTSDPoS4baTKknW0uqG40Ote3qpqWx3o0X4ptPbjDb7kz8mavx6n7XLkLaI93fT&#10;8xOIQFP4G8NVP6pDEZ0ObmTjRYewWT/EJcJ8BeJaq5UCcUBQ6SPIIpf//Ytf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Ex5vh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</w:t>
            </w:r>
            <w:r w:rsidR="00215578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  <w:gridSpan w:val="10"/>
            <w:vAlign w:val="center"/>
          </w:tcPr>
          <w:p w14:paraId="0E513319" w14:textId="5F7CF536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4F0F0" wp14:editId="76A6B29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-13970</wp:posOffset>
                      </wp:positionV>
                      <wp:extent cx="183515" cy="183515"/>
                      <wp:effectExtent l="0" t="0" r="26035" b="26035"/>
                      <wp:wrapNone/>
                      <wp:docPr id="2664443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6526D" id="Prostokąt 1" o:spid="_x0000_s1026" style="position:absolute;margin-left:51.4pt;margin-top:-1.1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203</w:t>
            </w:r>
            <w:r w:rsidR="0021557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8"/>
            <w:vAlign w:val="center"/>
          </w:tcPr>
          <w:p w14:paraId="64CD2C8B" w14:textId="76E8887C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Inne</w:t>
            </w:r>
          </w:p>
          <w:p w14:paraId="5685392E" w14:textId="0CAC1B23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………………</w:t>
            </w:r>
          </w:p>
        </w:tc>
      </w:tr>
      <w:tr w:rsidR="00A76FE7" w14:paraId="3DDFBBF3" w14:textId="77777777" w:rsidTr="00912860">
        <w:trPr>
          <w:trHeight w:val="414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67F1AF52" w14:textId="5DF01A0E" w:rsidR="00A76FE7" w:rsidRDefault="00BE6777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3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  <w:t xml:space="preserve">DANE RODZICA / OPIEKUNA PRAWNEGO </w:t>
            </w:r>
            <w:r>
              <w:rPr>
                <w:b/>
                <w:sz w:val="20"/>
              </w:rPr>
              <w:t>MAŁOLETNIEGO</w:t>
            </w:r>
            <w:r w:rsidR="00A76FE7">
              <w:rPr>
                <w:b/>
                <w:sz w:val="20"/>
              </w:rPr>
              <w:t xml:space="preserve"> KANDYDATA</w:t>
            </w:r>
          </w:p>
        </w:tc>
      </w:tr>
      <w:tr w:rsidR="00A76FE7" w14:paraId="12E77AE9" w14:textId="77777777" w:rsidTr="001A2EE8">
        <w:trPr>
          <w:trHeight w:val="428"/>
        </w:trPr>
        <w:tc>
          <w:tcPr>
            <w:tcW w:w="4103" w:type="dxa"/>
            <w:gridSpan w:val="13"/>
            <w:vAlign w:val="center"/>
          </w:tcPr>
          <w:p w14:paraId="138680A1" w14:textId="749838CD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matki /prawnego opiekuna</w:t>
            </w:r>
          </w:p>
        </w:tc>
        <w:tc>
          <w:tcPr>
            <w:tcW w:w="6382" w:type="dxa"/>
            <w:gridSpan w:val="38"/>
            <w:vAlign w:val="center"/>
          </w:tcPr>
          <w:p w14:paraId="2A01675F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3FF63958" w14:textId="77777777" w:rsidTr="001A2EE8">
        <w:trPr>
          <w:trHeight w:val="378"/>
        </w:trPr>
        <w:tc>
          <w:tcPr>
            <w:tcW w:w="4103" w:type="dxa"/>
            <w:gridSpan w:val="13"/>
            <w:vAlign w:val="center"/>
          </w:tcPr>
          <w:p w14:paraId="6A35078C" w14:textId="0EC809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0F6F680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57321DF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015FD6CC" w14:textId="2B31DA3C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54C0045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AA64920" w14:textId="77777777" w:rsidTr="001A2EE8">
        <w:trPr>
          <w:trHeight w:val="418"/>
        </w:trPr>
        <w:tc>
          <w:tcPr>
            <w:tcW w:w="4103" w:type="dxa"/>
            <w:gridSpan w:val="13"/>
            <w:vAlign w:val="center"/>
          </w:tcPr>
          <w:p w14:paraId="0CE74A05" w14:textId="328E036B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ojca / prawnego opiekuna</w:t>
            </w:r>
          </w:p>
        </w:tc>
        <w:tc>
          <w:tcPr>
            <w:tcW w:w="6382" w:type="dxa"/>
            <w:gridSpan w:val="38"/>
            <w:vAlign w:val="center"/>
          </w:tcPr>
          <w:p w14:paraId="200F6BC6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C4D5F36" w14:textId="77777777" w:rsidTr="001A2EE8">
        <w:trPr>
          <w:trHeight w:val="368"/>
        </w:trPr>
        <w:tc>
          <w:tcPr>
            <w:tcW w:w="4103" w:type="dxa"/>
            <w:gridSpan w:val="13"/>
            <w:vAlign w:val="center"/>
          </w:tcPr>
          <w:p w14:paraId="6F049F26" w14:textId="0D25EEA0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1F5A7529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00FA25A" w14:textId="77777777" w:rsidTr="001A2EE8">
        <w:trPr>
          <w:trHeight w:val="416"/>
        </w:trPr>
        <w:tc>
          <w:tcPr>
            <w:tcW w:w="4103" w:type="dxa"/>
            <w:gridSpan w:val="13"/>
            <w:vAlign w:val="center"/>
          </w:tcPr>
          <w:p w14:paraId="6F4A9918" w14:textId="03401F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1BE01EF0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0C1364">
        <w:trPr>
          <w:trHeight w:val="457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05B09231" w14:textId="12A48E29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CA6089">
              <w:rPr>
                <w:b/>
                <w:spacing w:val="-2"/>
                <w:sz w:val="20"/>
              </w:rPr>
              <w:t xml:space="preserve"> KANDYDATA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1A2EE8">
        <w:trPr>
          <w:trHeight w:val="300"/>
        </w:trPr>
        <w:tc>
          <w:tcPr>
            <w:tcW w:w="1554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1A2EE8">
        <w:trPr>
          <w:trHeight w:val="276"/>
        </w:trPr>
        <w:tc>
          <w:tcPr>
            <w:tcW w:w="1554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1A2EE8">
        <w:trPr>
          <w:trHeight w:val="280"/>
        </w:trPr>
        <w:tc>
          <w:tcPr>
            <w:tcW w:w="1554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1A2EE8">
        <w:trPr>
          <w:trHeight w:val="270"/>
        </w:trPr>
        <w:tc>
          <w:tcPr>
            <w:tcW w:w="1554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1A2EE8">
        <w:trPr>
          <w:trHeight w:val="274"/>
        </w:trPr>
        <w:tc>
          <w:tcPr>
            <w:tcW w:w="1554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1A2EE8">
        <w:trPr>
          <w:trHeight w:val="267"/>
        </w:trPr>
        <w:tc>
          <w:tcPr>
            <w:tcW w:w="1554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4102"/>
        <w:gridCol w:w="1273"/>
        <w:gridCol w:w="1295"/>
      </w:tblGrid>
      <w:tr w:rsidR="00291F7B" w14:paraId="5F3442CC" w14:textId="77777777" w:rsidTr="001A2EE8">
        <w:trPr>
          <w:trHeight w:val="481"/>
        </w:trPr>
        <w:tc>
          <w:tcPr>
            <w:tcW w:w="10490" w:type="dxa"/>
            <w:gridSpan w:val="4"/>
            <w:shd w:val="clear" w:color="auto" w:fill="D9D9D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CA6089">
        <w:trPr>
          <w:trHeight w:val="411"/>
        </w:trPr>
        <w:tc>
          <w:tcPr>
            <w:tcW w:w="7922" w:type="dxa"/>
            <w:gridSpan w:val="2"/>
          </w:tcPr>
          <w:p w14:paraId="5F3442CD" w14:textId="5BB04FD3" w:rsidR="000A4A84" w:rsidRPr="00C513EB" w:rsidRDefault="00FE2BF6" w:rsidP="00CA6089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CF" w14:textId="77777777" w:rsidR="00291F7B" w:rsidRPr="006465FA" w:rsidRDefault="00185EB4" w:rsidP="00B1740A">
            <w:pPr>
              <w:pStyle w:val="TableParagraph"/>
              <w:ind w:left="284" w:right="82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1" w14:textId="77777777" w:rsidR="00291F7B" w:rsidRPr="006465FA" w:rsidRDefault="00185EB4" w:rsidP="00B1740A">
            <w:pPr>
              <w:pStyle w:val="TableParagraph"/>
              <w:ind w:left="284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6" w14:textId="77777777" w:rsidTr="001A2EE8">
        <w:trPr>
          <w:trHeight w:val="697"/>
        </w:trPr>
        <w:tc>
          <w:tcPr>
            <w:tcW w:w="7922" w:type="dxa"/>
            <w:gridSpan w:val="2"/>
          </w:tcPr>
          <w:p w14:paraId="240DBE82" w14:textId="77777777" w:rsidR="00DE0B1F" w:rsidRPr="00CF48C0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bierną</w:t>
            </w:r>
            <w:r w:rsidR="00185EB4"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zawodow</w:t>
            </w:r>
            <w:r w:rsidR="00DE0B1F" w:rsidRPr="00CF48C0">
              <w:rPr>
                <w:b/>
                <w:bCs/>
                <w:sz w:val="20"/>
              </w:rPr>
              <w:t>o</w:t>
            </w:r>
          </w:p>
          <w:p w14:paraId="5F3442D3" w14:textId="156ACE1F" w:rsidR="00291F7B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4A6CFA">
              <w:rPr>
                <w:sz w:val="14"/>
                <w:szCs w:val="14"/>
              </w:rPr>
              <w:t>(</w:t>
            </w:r>
            <w:r w:rsidR="00DE0B1F">
              <w:rPr>
                <w:sz w:val="14"/>
                <w:szCs w:val="14"/>
              </w:rPr>
              <w:t>o</w:t>
            </w:r>
            <w:r w:rsidRPr="004A6CFA">
              <w:rPr>
                <w:sz w:val="14"/>
                <w:szCs w:val="14"/>
              </w:rPr>
              <w:t>soba,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która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danej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chwili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tworzy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zasobów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siły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roboczej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(tzn.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 pracuje i nie jest bezrobotna). Osoba będąca na</w:t>
            </w:r>
            <w:r w:rsidRPr="004A6CFA">
              <w:rPr>
                <w:spacing w:val="-4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urlopie</w:t>
            </w:r>
            <w:r w:rsidRPr="004A6CFA">
              <w:rPr>
                <w:spacing w:val="-7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wychowawczym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(rozumianym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nieobecność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 pracy, spowodowana opieką nad dzieckiem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okresie, który nie mieści się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ramach urlopu macierzyńskiego lub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urlopu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rodzicielskiego),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uznawana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bierną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zawodowo,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chyba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że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zarejestrowane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już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bezrobotna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(wówczas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status</w:t>
            </w:r>
            <w:r w:rsidRPr="004A6CFA">
              <w:rPr>
                <w:spacing w:val="-9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bezrobotnego</w:t>
            </w:r>
            <w:r w:rsidRPr="004A6CFA">
              <w:rPr>
                <w:spacing w:val="-5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ma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pacing w:val="-2"/>
                <w:sz w:val="14"/>
                <w:szCs w:val="14"/>
              </w:rPr>
              <w:t>pierwszeństwo).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4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5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C" w14:textId="77777777" w:rsidTr="006465FA">
        <w:trPr>
          <w:trHeight w:val="403"/>
        </w:trPr>
        <w:tc>
          <w:tcPr>
            <w:tcW w:w="7922" w:type="dxa"/>
            <w:gridSpan w:val="2"/>
          </w:tcPr>
          <w:p w14:paraId="5F3442D7" w14:textId="6A5AB7A6" w:rsidR="00DE0B1F" w:rsidRPr="00B1740A" w:rsidRDefault="004A6CFA" w:rsidP="00B1740A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bezrobotn</w:t>
            </w:r>
            <w:r w:rsidR="006465FA">
              <w:rPr>
                <w:b/>
                <w:bCs/>
                <w:sz w:val="20"/>
              </w:rPr>
              <w:t>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9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B" w14:textId="79553F75" w:rsidR="00291F7B" w:rsidRPr="006465FA" w:rsidRDefault="00B1740A" w:rsidP="00B1740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 xml:space="preserve">      </w:t>
            </w:r>
            <w:r w:rsidR="00185EB4"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0" w14:textId="77777777" w:rsidTr="006465FA">
        <w:trPr>
          <w:trHeight w:val="409"/>
        </w:trPr>
        <w:tc>
          <w:tcPr>
            <w:tcW w:w="7922" w:type="dxa"/>
            <w:gridSpan w:val="2"/>
          </w:tcPr>
          <w:p w14:paraId="5F3442DD" w14:textId="6126A327" w:rsidR="00DE0B1F" w:rsidRPr="006465FA" w:rsidRDefault="004A6CFA" w:rsidP="006465FA">
            <w:pPr>
              <w:pStyle w:val="TableParagraph"/>
              <w:ind w:left="170" w:hanging="17"/>
              <w:jc w:val="both"/>
              <w:rPr>
                <w:b/>
                <w:bCs/>
                <w:spacing w:val="-2"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długotrwale</w:t>
            </w:r>
            <w:r w:rsidR="00185EB4" w:rsidRPr="00CF48C0">
              <w:rPr>
                <w:b/>
                <w:bCs/>
                <w:spacing w:val="-6"/>
                <w:sz w:val="20"/>
              </w:rPr>
              <w:t xml:space="preserve"> </w:t>
            </w:r>
            <w:r w:rsidR="00185EB4" w:rsidRPr="00CF48C0">
              <w:rPr>
                <w:b/>
                <w:bCs/>
                <w:spacing w:val="-2"/>
                <w:sz w:val="20"/>
              </w:rPr>
              <w:t>bezrobotną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E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F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8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F3442E5" w14:textId="3A61B861" w:rsidR="00291F7B" w:rsidRPr="00D10891" w:rsidRDefault="004A6CFA" w:rsidP="006465FA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CF48C0" w:rsidRPr="00CF48C0">
              <w:rPr>
                <w:b/>
                <w:bCs/>
                <w:sz w:val="20"/>
              </w:rPr>
              <w:t>p</w:t>
            </w:r>
            <w:r w:rsidR="00185EB4" w:rsidRPr="00CF48C0">
              <w:rPr>
                <w:b/>
                <w:bCs/>
                <w:sz w:val="20"/>
              </w:rPr>
              <w:t>osiadam</w:t>
            </w:r>
            <w:r w:rsidR="00185EB4"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orzeczenie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</w:t>
            </w:r>
            <w:r w:rsidR="00185EB4"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niepełnosprawności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6465FA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>(należy</w:t>
            </w:r>
            <w:r w:rsidR="00185EB4" w:rsidRPr="00D10891">
              <w:rPr>
                <w:spacing w:val="-11"/>
                <w:sz w:val="16"/>
                <w:szCs w:val="16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 xml:space="preserve">dołączyć </w:t>
            </w:r>
            <w:r w:rsidR="00185EB4"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19A8B739" w14:textId="77777777" w:rsidTr="006465FA">
        <w:trPr>
          <w:trHeight w:val="409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E08F5EB" w14:textId="692BCA89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73414068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2950D550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0C60D901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BDB15F" w14:textId="1644688F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1D141789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6D7A276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1ACFD5FB" w14:textId="77777777" w:rsidTr="006465FA">
        <w:trPr>
          <w:trHeight w:val="421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6FA65131" w14:textId="77777777" w:rsidR="00EF5253" w:rsidRDefault="00EF5253" w:rsidP="00E908A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1" w:name="_Hlk170385993"/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77777777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7777777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50B8461D" w14:textId="77777777" w:rsidTr="006465FA">
        <w:trPr>
          <w:trHeight w:val="413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CBF7C5" w14:textId="7EC831C0" w:rsidR="00EF5253" w:rsidRDefault="00EF5253" w:rsidP="00EF525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obywatel</w:t>
            </w:r>
            <w:r w:rsidR="00EB13D5">
              <w:rPr>
                <w:b/>
                <w:bCs/>
                <w:sz w:val="20"/>
              </w:rPr>
              <w:t>em państwa trzeciego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DED08E0" w14:textId="778FE72B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297A37B8" w14:textId="66A44392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EF5253" w14:paraId="1DDB0052" w14:textId="77777777" w:rsidTr="001A2EE8">
        <w:trPr>
          <w:trHeight w:val="506"/>
        </w:trPr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7B844F16" w14:textId="73395D69" w:rsidR="00EF5253" w:rsidRDefault="00EF5253" w:rsidP="00EF525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F5253" w14:paraId="65FDDB66" w14:textId="77777777" w:rsidTr="001A2EE8">
        <w:trPr>
          <w:trHeight w:val="416"/>
        </w:trPr>
        <w:tc>
          <w:tcPr>
            <w:tcW w:w="10490" w:type="dxa"/>
            <w:gridSpan w:val="4"/>
          </w:tcPr>
          <w:p w14:paraId="4024FCAA" w14:textId="7BE6A7D9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>Oświadczam, że podane przeze mnie w FORMULARZU REKRUTACYJNYM dane są zgodne ze stanem faktycznym i prawnym.</w:t>
            </w:r>
          </w:p>
        </w:tc>
      </w:tr>
      <w:tr w:rsidR="001E5FA0" w14:paraId="476277C4" w14:textId="77777777" w:rsidTr="001A2EE8">
        <w:trPr>
          <w:trHeight w:val="416"/>
        </w:trPr>
        <w:tc>
          <w:tcPr>
            <w:tcW w:w="10490" w:type="dxa"/>
            <w:gridSpan w:val="4"/>
          </w:tcPr>
          <w:p w14:paraId="776A62F0" w14:textId="48B4552F" w:rsidR="001E5FA0" w:rsidRPr="00201971" w:rsidRDefault="001E5FA0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 xml:space="preserve">Oświadczam, że jestem uczniem </w:t>
            </w:r>
            <w:r w:rsidR="00AD3518">
              <w:rPr>
                <w:spacing w:val="-5"/>
                <w:sz w:val="20"/>
                <w:szCs w:val="20"/>
              </w:rPr>
              <w:t xml:space="preserve">Szkoły Podstawowej </w:t>
            </w:r>
            <w:r w:rsidR="0020633A">
              <w:rPr>
                <w:spacing w:val="-5"/>
                <w:sz w:val="20"/>
                <w:szCs w:val="20"/>
              </w:rPr>
              <w:t>nr 1 w Koluszkach</w:t>
            </w:r>
            <w:r w:rsidR="0001127A">
              <w:rPr>
                <w:spacing w:val="-5"/>
                <w:sz w:val="20"/>
                <w:szCs w:val="20"/>
              </w:rPr>
              <w:t>,</w:t>
            </w:r>
            <w:r w:rsidR="00CC58BC">
              <w:rPr>
                <w:spacing w:val="-5"/>
                <w:sz w:val="20"/>
                <w:szCs w:val="20"/>
              </w:rPr>
              <w:t xml:space="preserve"> ul. Zagajnikowa 12</w:t>
            </w:r>
            <w:r w:rsidR="00C95C80">
              <w:rPr>
                <w:spacing w:val="-5"/>
                <w:sz w:val="20"/>
                <w:szCs w:val="20"/>
              </w:rPr>
              <w:t>, 95-040</w:t>
            </w:r>
            <w:r w:rsidR="00CC58BC">
              <w:rPr>
                <w:spacing w:val="-5"/>
                <w:sz w:val="20"/>
                <w:szCs w:val="20"/>
              </w:rPr>
              <w:t xml:space="preserve"> Koluszki</w:t>
            </w:r>
          </w:p>
        </w:tc>
      </w:tr>
      <w:tr w:rsidR="00EF5253" w14:paraId="12D0E407" w14:textId="77777777" w:rsidTr="001A2EE8">
        <w:trPr>
          <w:trHeight w:val="380"/>
        </w:trPr>
        <w:tc>
          <w:tcPr>
            <w:tcW w:w="10490" w:type="dxa"/>
            <w:gridSpan w:val="4"/>
          </w:tcPr>
          <w:p w14:paraId="492E5DCA" w14:textId="649D3354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zapoznałem/-</w:t>
            </w:r>
            <w:proofErr w:type="spellStart"/>
            <w:r w:rsidRPr="00201971">
              <w:rPr>
                <w:sz w:val="20"/>
                <w:szCs w:val="20"/>
              </w:rPr>
              <w:t>am</w:t>
            </w:r>
            <w:proofErr w:type="spellEnd"/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projektu,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zgłaszam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niego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zastrzeżeń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i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zobowiązuję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 przestrzegać jego postanowień.</w:t>
            </w:r>
          </w:p>
        </w:tc>
      </w:tr>
      <w:tr w:rsidR="00EF5253" w14:paraId="43F7C16F" w14:textId="77777777" w:rsidTr="004D45AB">
        <w:trPr>
          <w:trHeight w:val="87"/>
        </w:trPr>
        <w:tc>
          <w:tcPr>
            <w:tcW w:w="10490" w:type="dxa"/>
            <w:gridSpan w:val="4"/>
          </w:tcPr>
          <w:p w14:paraId="176CCCC1" w14:textId="1FEA2E03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spełniam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warunki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kwalifikujące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udziału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Projekcie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zgodnie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pacing w:val="-2"/>
                <w:sz w:val="20"/>
                <w:szCs w:val="20"/>
              </w:rPr>
              <w:t>projektu.</w:t>
            </w:r>
          </w:p>
        </w:tc>
      </w:tr>
      <w:tr w:rsidR="004D45AB" w14:paraId="5E5722FB" w14:textId="77777777" w:rsidTr="001A2EE8">
        <w:trPr>
          <w:trHeight w:val="86"/>
        </w:trPr>
        <w:tc>
          <w:tcPr>
            <w:tcW w:w="10490" w:type="dxa"/>
            <w:gridSpan w:val="4"/>
          </w:tcPr>
          <w:p w14:paraId="2588B11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Szanowna/y Pani/Panie,</w:t>
            </w:r>
          </w:p>
          <w:p w14:paraId="07FF671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6C23017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15FB6AA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693836D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2C9D386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26891D16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3. Pani/Pana dane osobowe przetwarzane będą w celu:</w:t>
            </w:r>
          </w:p>
          <w:p w14:paraId="752D96C7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      </w:r>
          </w:p>
          <w:p w14:paraId="70FE3C90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4.</w:t>
            </w:r>
            <w:r w:rsidRPr="00724E1A">
              <w:rPr>
                <w:sz w:val="19"/>
                <w:szCs w:val="19"/>
              </w:rPr>
              <w:tab/>
              <w:t>Podstawą przetwarzania Pani/Pana danych osobowych w szczególności jest:</w:t>
            </w:r>
          </w:p>
          <w:p w14:paraId="64664C48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art. 6 ust. 1 lit. c i e RODO (w przypadku danych zwykłych) oraz art. 9 ust. 2 lit. g-j RODO w związku z:</w:t>
            </w:r>
          </w:p>
          <w:p w14:paraId="43895C9E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      </w:r>
            <w:r w:rsidRPr="00724E1A">
              <w:rPr>
                <w:sz w:val="19"/>
                <w:szCs w:val="19"/>
              </w:rPr>
              <w:lastRenderedPageBreak/>
              <w:t>i Instrumentu Wsparcia Finansowego na rzecz Zarządzania Granicami i Polityki Wizowej;</w:t>
            </w:r>
          </w:p>
          <w:p w14:paraId="07B2F9E9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782A115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00E7610B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478285F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5.</w:t>
            </w:r>
            <w:r w:rsidRPr="00724E1A">
              <w:rPr>
                <w:sz w:val="19"/>
                <w:szCs w:val="19"/>
              </w:rPr>
              <w:tab/>
              <w:t>Przetwarzane dane to:</w:t>
            </w:r>
          </w:p>
          <w:p w14:paraId="755B0E1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      </w:r>
          </w:p>
          <w:p w14:paraId="41381265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6.</w:t>
            </w:r>
            <w:r w:rsidRPr="00724E1A">
              <w:rPr>
                <w:sz w:val="19"/>
                <w:szCs w:val="19"/>
              </w:rPr>
              <w:tab/>
              <w:t>Źródłem Pani/Pana danych jest: Beneficjent.</w:t>
            </w:r>
          </w:p>
          <w:p w14:paraId="1F2693B8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7.</w:t>
            </w:r>
            <w:r w:rsidRPr="00724E1A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25FDCA5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Minister właściwy ds. rozwoju regionalnego;</w:t>
            </w:r>
          </w:p>
          <w:p w14:paraId="1447626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11973FF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 dokonujące badań, kontroli, audytu, ewaluacji na zlecenie IZ FEŁ2027.</w:t>
            </w:r>
          </w:p>
          <w:p w14:paraId="727CECAB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8.</w:t>
            </w:r>
            <w:r w:rsidRPr="00724E1A">
              <w:rPr>
                <w:sz w:val="19"/>
                <w:szCs w:val="19"/>
              </w:rPr>
              <w:tab/>
              <w:t>Dane będą przechowywane przez okres:</w:t>
            </w:r>
          </w:p>
          <w:p w14:paraId="3D90607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66D0C6DC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9.</w:t>
            </w:r>
            <w:r w:rsidRPr="00724E1A">
              <w:rPr>
                <w:sz w:val="19"/>
                <w:szCs w:val="19"/>
              </w:rPr>
              <w:tab/>
              <w:t>Posiada Pani/Pan prawo do:</w:t>
            </w:r>
          </w:p>
          <w:p w14:paraId="7269D0C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607AF027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675BF93C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4E75504F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wniesienia sprzeciwu wobec przetwarzania danych w przypadku wystąpienia przesłanek, o których mowa w art. 21 RODO; </w:t>
            </w:r>
          </w:p>
          <w:p w14:paraId="0596B48E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przenoszenia swoich danych osobowych w sytuacji, w której przetwarzanie jest niezbędne do wykonania umowy, jeśli jej stroną jest osoba, której dane dotyczą – art. 6. ust. 1 lit. b) RODO i jednocześnie przetwarzanie odbywa się w sposób zautomatyzowany ;</w:t>
            </w:r>
          </w:p>
          <w:p w14:paraId="38137AB4" w14:textId="01995480" w:rsidR="004D45AB" w:rsidRPr="00201971" w:rsidRDefault="004D45AB" w:rsidP="004D45AB">
            <w:pPr>
              <w:pStyle w:val="TableParagraph"/>
              <w:ind w:left="283" w:hanging="17"/>
              <w:rPr>
                <w:sz w:val="20"/>
                <w:szCs w:val="20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</w:t>
            </w:r>
          </w:p>
        </w:tc>
      </w:tr>
      <w:tr w:rsidR="00EF5253" w14:paraId="7131B692" w14:textId="77777777" w:rsidTr="001A2EE8">
        <w:trPr>
          <w:trHeight w:val="1687"/>
        </w:trPr>
        <w:tc>
          <w:tcPr>
            <w:tcW w:w="3820" w:type="dxa"/>
          </w:tcPr>
          <w:p w14:paraId="35DB946C" w14:textId="77777777" w:rsidR="00EF5253" w:rsidRDefault="00EF5253" w:rsidP="00EF525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68A21264" w14:textId="47102BC5" w:rsidR="001A2EE8" w:rsidRDefault="00EF5253" w:rsidP="00EF525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1E5FA0">
              <w:rPr>
                <w:b/>
                <w:bCs/>
                <w:spacing w:val="-4"/>
                <w:sz w:val="20"/>
              </w:rPr>
              <w:t>Data</w:t>
            </w:r>
          </w:p>
          <w:p w14:paraId="252B84AB" w14:textId="77777777" w:rsidR="001E5FA0" w:rsidRPr="001E5FA0" w:rsidRDefault="001E5FA0" w:rsidP="00EF525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2CA8730D" w:rsidR="00EF5253" w:rsidRDefault="00EF5253" w:rsidP="00EF525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70" w:type="dxa"/>
            <w:gridSpan w:val="3"/>
          </w:tcPr>
          <w:p w14:paraId="0EDB62E1" w14:textId="77777777" w:rsidR="00EF5253" w:rsidRDefault="00EF5253" w:rsidP="00EF525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1A2774B8" w:rsidR="00EF5253" w:rsidRDefault="00E23421" w:rsidP="00EF525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</w:t>
            </w:r>
            <w:r w:rsidR="00EF5253" w:rsidRPr="00E23421">
              <w:rPr>
                <w:b/>
                <w:bCs/>
                <w:sz w:val="20"/>
              </w:rPr>
              <w:t>odpis</w:t>
            </w:r>
            <w:r w:rsidR="00EF5253">
              <w:rPr>
                <w:spacing w:val="-6"/>
                <w:sz w:val="20"/>
              </w:rPr>
              <w:t xml:space="preserve"> </w:t>
            </w:r>
            <w:r w:rsidR="00333BC1" w:rsidRPr="00333BC1">
              <w:rPr>
                <w:b/>
                <w:bCs/>
                <w:spacing w:val="-6"/>
                <w:sz w:val="20"/>
              </w:rPr>
              <w:t>kandydata</w:t>
            </w:r>
            <w:r w:rsidR="002638D8">
              <w:rPr>
                <w:b/>
                <w:bCs/>
                <w:spacing w:val="-6"/>
                <w:sz w:val="20"/>
              </w:rPr>
              <w:t xml:space="preserve"> lub </w:t>
            </w:r>
            <w:r w:rsidR="00EF5253">
              <w:rPr>
                <w:spacing w:val="-2"/>
                <w:sz w:val="20"/>
              </w:rPr>
              <w:t>rodzica/opiekuna prawnego w przypadku małoletniego kandydata</w:t>
            </w:r>
            <w:r w:rsidR="002638D8">
              <w:rPr>
                <w:spacing w:val="-2"/>
                <w:sz w:val="20"/>
              </w:rPr>
              <w:t>*</w:t>
            </w:r>
          </w:p>
          <w:p w14:paraId="1F39F779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0C9C3E50" w:rsidR="00EF5253" w:rsidRDefault="00EF5253" w:rsidP="00EF525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Default="00317D4F" w:rsidP="00724E1A">
      <w:pPr>
        <w:tabs>
          <w:tab w:val="left" w:pos="1860"/>
        </w:tabs>
        <w:rPr>
          <w:sz w:val="20"/>
        </w:rPr>
      </w:pPr>
    </w:p>
    <w:p w14:paraId="166DBD17" w14:textId="7739404B" w:rsidR="00525228" w:rsidRPr="00317D4F" w:rsidRDefault="00201971" w:rsidP="00724E1A">
      <w:pPr>
        <w:tabs>
          <w:tab w:val="left" w:pos="1860"/>
        </w:tabs>
        <w:rPr>
          <w:sz w:val="20"/>
        </w:rPr>
      </w:pPr>
      <w:r>
        <w:rPr>
          <w:sz w:val="20"/>
        </w:rPr>
        <w:t xml:space="preserve">*Podpisanie formularza rekrutacyjnego przez rodzica/ opiekuna prawnego jest równoznaczne z udzieleniem zgody na udział małoletniego kandydata w projekcie. </w:t>
      </w:r>
    </w:p>
    <w:sectPr w:rsidR="00525228" w:rsidRPr="00317D4F" w:rsidSect="00E75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570" w:bottom="1276" w:left="709" w:header="402" w:footer="7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7605" w14:textId="77777777" w:rsidR="002B6253" w:rsidRDefault="002B6253">
      <w:r>
        <w:separator/>
      </w:r>
    </w:p>
  </w:endnote>
  <w:endnote w:type="continuationSeparator" w:id="0">
    <w:p w14:paraId="192C9D33" w14:textId="77777777" w:rsidR="002B6253" w:rsidRDefault="002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9449" w14:textId="77777777" w:rsidR="008B31A7" w:rsidRDefault="008B31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434C" w14:textId="229C0E1C" w:rsidR="00291F7B" w:rsidRDefault="004B33B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BAF6E2A" wp14:editId="04994AAA">
              <wp:simplePos x="0" y="0"/>
              <wp:positionH relativeFrom="page">
                <wp:posOffset>452882</wp:posOffset>
              </wp:positionH>
              <wp:positionV relativeFrom="page">
                <wp:posOffset>9992360</wp:posOffset>
              </wp:positionV>
              <wp:extent cx="1231595" cy="583565"/>
              <wp:effectExtent l="0" t="0" r="0" b="0"/>
              <wp:wrapNone/>
              <wp:docPr id="1526431283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595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57786" w14:textId="3E1D608A" w:rsidR="004B33BA" w:rsidRPr="00BB4A86" w:rsidRDefault="004B33BA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</w:pPr>
                          <w:r w:rsidRPr="00BB4A86"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  <w:t>Biuro Projektu:</w:t>
                          </w:r>
                        </w:p>
                        <w:p w14:paraId="104CF618" w14:textId="2F35EFEE" w:rsidR="00E7541F" w:rsidRDefault="00F17959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Gmina Koluszki</w:t>
                          </w:r>
                        </w:p>
                        <w:p w14:paraId="622A8182" w14:textId="6CE419D6" w:rsidR="00F17959" w:rsidRDefault="00BB4A86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u</w:t>
                          </w:r>
                          <w:r w:rsidR="00F17959">
                            <w:rPr>
                              <w:rFonts w:ascii="Calibri" w:hAnsi="Calibri"/>
                              <w:spacing w:val="-6"/>
                            </w:rPr>
                            <w:t>l. 11 listopada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65,</w:t>
                          </w:r>
                        </w:p>
                        <w:p w14:paraId="78445758" w14:textId="20E34038" w:rsidR="00BB4A86" w:rsidRPr="00E7541F" w:rsidRDefault="00BB4A86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95-040 Koluszki</w:t>
                          </w:r>
                        </w:p>
                        <w:p w14:paraId="6FED444B" w14:textId="77777777" w:rsidR="00E7541F" w:rsidRPr="00E7541F" w:rsidRDefault="00E7541F" w:rsidP="00F041E9">
                          <w:pPr>
                            <w:pStyle w:val="Tekstpodstawowy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F6E2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65pt;margin-top:786.8pt;width:97pt;height:45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" filled="f" stroked="f">
              <v:textbox inset="0,0,0,0">
                <w:txbxContent>
                  <w:p w14:paraId="31757786" w14:textId="3E1D608A" w:rsidR="004B33BA" w:rsidRPr="00BB4A86" w:rsidRDefault="004B33BA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  <w:u w:val="single"/>
                      </w:rPr>
                    </w:pPr>
                    <w:r w:rsidRPr="00BB4A86">
                      <w:rPr>
                        <w:rFonts w:ascii="Calibri" w:hAnsi="Calibri"/>
                        <w:spacing w:val="-6"/>
                        <w:u w:val="single"/>
                      </w:rPr>
                      <w:t>Biuro Projektu:</w:t>
                    </w:r>
                  </w:p>
                  <w:p w14:paraId="104CF618" w14:textId="2F35EFEE" w:rsidR="00E7541F" w:rsidRDefault="00F17959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Gmina Koluszki</w:t>
                    </w:r>
                  </w:p>
                  <w:p w14:paraId="622A8182" w14:textId="6CE419D6" w:rsidR="00F17959" w:rsidRDefault="00BB4A86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u</w:t>
                    </w:r>
                    <w:r w:rsidR="00F17959">
                      <w:rPr>
                        <w:rFonts w:ascii="Calibri" w:hAnsi="Calibri"/>
                        <w:spacing w:val="-6"/>
                      </w:rPr>
                      <w:t>l. 11 listopada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65,</w:t>
                    </w:r>
                  </w:p>
                  <w:p w14:paraId="78445758" w14:textId="20E34038" w:rsidR="00BB4A86" w:rsidRPr="00E7541F" w:rsidRDefault="00BB4A86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95-040 Koluszki</w:t>
                    </w:r>
                  </w:p>
                  <w:p w14:paraId="6FED444B" w14:textId="77777777" w:rsidR="00E7541F" w:rsidRPr="00E7541F" w:rsidRDefault="00E7541F" w:rsidP="00F041E9">
                    <w:pPr>
                      <w:pStyle w:val="Tekstpodstawowy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C3C9" w14:textId="77777777" w:rsidR="008B31A7" w:rsidRDefault="008B3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57EC0" w14:textId="77777777" w:rsidR="002B6253" w:rsidRDefault="002B6253">
      <w:r>
        <w:separator/>
      </w:r>
    </w:p>
  </w:footnote>
  <w:footnote w:type="continuationSeparator" w:id="0">
    <w:p w14:paraId="3CFB099B" w14:textId="77777777" w:rsidR="002B6253" w:rsidRDefault="002B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66A8" w14:textId="77777777" w:rsidR="008B31A7" w:rsidRDefault="008B3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434B" w14:textId="60D55A88" w:rsidR="00291F7B" w:rsidRDefault="00E7541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18D069" wp14:editId="6559CF19">
              <wp:simplePos x="0" y="0"/>
              <wp:positionH relativeFrom="page">
                <wp:posOffset>1187450</wp:posOffset>
              </wp:positionH>
              <wp:positionV relativeFrom="page">
                <wp:posOffset>735775</wp:posOffset>
              </wp:positionV>
              <wp:extent cx="5202555" cy="23750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375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5C61E" w14:textId="77777777" w:rsidR="00E7541F" w:rsidRPr="00CE39C7" w:rsidRDefault="00E7541F" w:rsidP="00E7541F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8D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3.5pt;margin-top:57.95pt;width:409.65pt;height:18.7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" filled="f" stroked="f">
              <v:textbox inset="0,0,0,0">
                <w:txbxContent>
                  <w:p w14:paraId="2045C61E" w14:textId="77777777" w:rsidR="00E7541F" w:rsidRPr="00CE39C7" w:rsidRDefault="00E7541F" w:rsidP="00E7541F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FF0000"/>
        <w:spacing w:val="-1"/>
      </w:rPr>
      <w:drawing>
        <wp:anchor distT="0" distB="0" distL="114300" distR="114300" simplePos="0" relativeHeight="251675648" behindDoc="0" locked="0" layoutInCell="1" allowOverlap="1" wp14:anchorId="7668C92C" wp14:editId="2C80127F">
          <wp:simplePos x="0" y="0"/>
          <wp:positionH relativeFrom="column">
            <wp:posOffset>502475</wp:posOffset>
          </wp:positionH>
          <wp:positionV relativeFrom="paragraph">
            <wp:posOffset>-158750</wp:posOffset>
          </wp:positionV>
          <wp:extent cx="5759450" cy="608965"/>
          <wp:effectExtent l="0" t="0" r="0" b="635"/>
          <wp:wrapNone/>
          <wp:docPr id="1982109051" name="Obraz 1982109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DB0E" w14:textId="77777777" w:rsidR="008B31A7" w:rsidRDefault="008B3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 w16cid:durableId="1574730599">
    <w:abstractNumId w:val="1"/>
  </w:num>
  <w:num w:numId="2" w16cid:durableId="722144372">
    <w:abstractNumId w:val="2"/>
  </w:num>
  <w:num w:numId="3" w16cid:durableId="176229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1127A"/>
    <w:rsid w:val="00032FBA"/>
    <w:rsid w:val="00046D3E"/>
    <w:rsid w:val="0006528C"/>
    <w:rsid w:val="000857BB"/>
    <w:rsid w:val="000A4809"/>
    <w:rsid w:val="000A4A84"/>
    <w:rsid w:val="000C1364"/>
    <w:rsid w:val="000D3730"/>
    <w:rsid w:val="000D69AC"/>
    <w:rsid w:val="0012648D"/>
    <w:rsid w:val="00127DC1"/>
    <w:rsid w:val="00185EB4"/>
    <w:rsid w:val="0019083B"/>
    <w:rsid w:val="001A2EE8"/>
    <w:rsid w:val="001E5FA0"/>
    <w:rsid w:val="00201971"/>
    <w:rsid w:val="0020260F"/>
    <w:rsid w:val="00202FC7"/>
    <w:rsid w:val="0020633A"/>
    <w:rsid w:val="00215578"/>
    <w:rsid w:val="00260C39"/>
    <w:rsid w:val="002638D8"/>
    <w:rsid w:val="00291F7B"/>
    <w:rsid w:val="002B6253"/>
    <w:rsid w:val="002C6E8D"/>
    <w:rsid w:val="002E45FF"/>
    <w:rsid w:val="002E7A7B"/>
    <w:rsid w:val="002F0F8E"/>
    <w:rsid w:val="00317D4F"/>
    <w:rsid w:val="003210B3"/>
    <w:rsid w:val="00333BC1"/>
    <w:rsid w:val="003630BC"/>
    <w:rsid w:val="00394E58"/>
    <w:rsid w:val="003A5498"/>
    <w:rsid w:val="003C1E13"/>
    <w:rsid w:val="00400836"/>
    <w:rsid w:val="00425A69"/>
    <w:rsid w:val="004652AD"/>
    <w:rsid w:val="004934A2"/>
    <w:rsid w:val="004A6CFA"/>
    <w:rsid w:val="004B33BA"/>
    <w:rsid w:val="004B695D"/>
    <w:rsid w:val="004D45AB"/>
    <w:rsid w:val="004E31F5"/>
    <w:rsid w:val="00501E92"/>
    <w:rsid w:val="00525228"/>
    <w:rsid w:val="005313EC"/>
    <w:rsid w:val="00573FFE"/>
    <w:rsid w:val="005A623E"/>
    <w:rsid w:val="005C541D"/>
    <w:rsid w:val="006465FA"/>
    <w:rsid w:val="0068656F"/>
    <w:rsid w:val="00697CFD"/>
    <w:rsid w:val="006D545B"/>
    <w:rsid w:val="00724E1A"/>
    <w:rsid w:val="007A1108"/>
    <w:rsid w:val="00800EB6"/>
    <w:rsid w:val="00822579"/>
    <w:rsid w:val="008276D6"/>
    <w:rsid w:val="00861733"/>
    <w:rsid w:val="0087455A"/>
    <w:rsid w:val="008946F0"/>
    <w:rsid w:val="008B31A7"/>
    <w:rsid w:val="008F68CE"/>
    <w:rsid w:val="00912860"/>
    <w:rsid w:val="00941130"/>
    <w:rsid w:val="00945AA3"/>
    <w:rsid w:val="0097514B"/>
    <w:rsid w:val="009A3E57"/>
    <w:rsid w:val="009B0ADD"/>
    <w:rsid w:val="009D2D05"/>
    <w:rsid w:val="009D42FF"/>
    <w:rsid w:val="00A15B53"/>
    <w:rsid w:val="00A16C85"/>
    <w:rsid w:val="00A414B1"/>
    <w:rsid w:val="00A429F3"/>
    <w:rsid w:val="00A64D7D"/>
    <w:rsid w:val="00A76FE7"/>
    <w:rsid w:val="00AC4018"/>
    <w:rsid w:val="00AD3518"/>
    <w:rsid w:val="00AE0361"/>
    <w:rsid w:val="00AF17CE"/>
    <w:rsid w:val="00B1740A"/>
    <w:rsid w:val="00B224E8"/>
    <w:rsid w:val="00B5059B"/>
    <w:rsid w:val="00B53207"/>
    <w:rsid w:val="00B627F0"/>
    <w:rsid w:val="00BB4A86"/>
    <w:rsid w:val="00BD04AE"/>
    <w:rsid w:val="00BE18A0"/>
    <w:rsid w:val="00BE6777"/>
    <w:rsid w:val="00C26AF5"/>
    <w:rsid w:val="00C513EB"/>
    <w:rsid w:val="00C95C80"/>
    <w:rsid w:val="00CA6089"/>
    <w:rsid w:val="00CC58BC"/>
    <w:rsid w:val="00CE554E"/>
    <w:rsid w:val="00CE7894"/>
    <w:rsid w:val="00CF48C0"/>
    <w:rsid w:val="00D00346"/>
    <w:rsid w:val="00D10891"/>
    <w:rsid w:val="00D21358"/>
    <w:rsid w:val="00D72B76"/>
    <w:rsid w:val="00D80B37"/>
    <w:rsid w:val="00DC2ACC"/>
    <w:rsid w:val="00DC32FD"/>
    <w:rsid w:val="00DE0B1F"/>
    <w:rsid w:val="00E11D8D"/>
    <w:rsid w:val="00E23421"/>
    <w:rsid w:val="00E67B66"/>
    <w:rsid w:val="00E71762"/>
    <w:rsid w:val="00E7541F"/>
    <w:rsid w:val="00EB13D5"/>
    <w:rsid w:val="00EC0FB6"/>
    <w:rsid w:val="00EC6C51"/>
    <w:rsid w:val="00ED4962"/>
    <w:rsid w:val="00EF5253"/>
    <w:rsid w:val="00F041E9"/>
    <w:rsid w:val="00F17959"/>
    <w:rsid w:val="00F51133"/>
    <w:rsid w:val="00F5201E"/>
    <w:rsid w:val="00F65992"/>
    <w:rsid w:val="00F7054E"/>
    <w:rsid w:val="00F8613D"/>
    <w:rsid w:val="00FB38C5"/>
    <w:rsid w:val="00FC5C65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41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52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User</cp:lastModifiedBy>
  <cp:revision>13</cp:revision>
  <cp:lastPrinted>2024-07-16T10:37:00Z</cp:lastPrinted>
  <dcterms:created xsi:type="dcterms:W3CDTF">2024-08-30T06:57:00Z</dcterms:created>
  <dcterms:modified xsi:type="dcterms:W3CDTF">2024-09-30T12:53:00Z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