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99" w:rsidRPr="00863299" w:rsidRDefault="00863299" w:rsidP="00863299">
      <w:pPr>
        <w:spacing w:after="200" w:line="480" w:lineRule="auto"/>
        <w:jc w:val="center"/>
        <w:rPr>
          <w:rFonts w:ascii="Times New Roman" w:eastAsia="Calibri" w:hAnsi="Times New Roman" w:cs="Times New Roman"/>
          <w:b/>
          <w:i/>
          <w:sz w:val="60"/>
          <w:szCs w:val="60"/>
        </w:rPr>
      </w:pPr>
    </w:p>
    <w:p w:rsidR="00863299" w:rsidRPr="00905EFB" w:rsidRDefault="00863299" w:rsidP="00863299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905EFB">
        <w:rPr>
          <w:rFonts w:ascii="Times New Roman" w:eastAsia="Calibri" w:hAnsi="Times New Roman" w:cs="Times New Roman"/>
          <w:b/>
          <w:sz w:val="52"/>
          <w:szCs w:val="52"/>
        </w:rPr>
        <w:t>PROGRAM WYCHOWAWCZO-PROFILAKTYCZNY PRZEDSZKOLA W  GAŁKOWIE DUŻYM</w:t>
      </w:r>
    </w:p>
    <w:p w:rsidR="00863299" w:rsidRPr="00863299" w:rsidRDefault="00863299" w:rsidP="00863299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863299" w:rsidRDefault="00863299" w:rsidP="0086329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7DFF" w:rsidRDefault="00E57DFF" w:rsidP="0086329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7DFF" w:rsidRDefault="00E57DFF" w:rsidP="0086329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5EFB" w:rsidRDefault="00905EFB" w:rsidP="00905EFB">
      <w:pPr>
        <w:spacing w:before="100" w:beforeAutospacing="1" w:after="100" w:afterAutospacing="1"/>
        <w:ind w:left="3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i/>
        </w:rPr>
        <w:t>Zatwierdzona uchwałą Rady Pedagogicznej</w:t>
      </w:r>
    </w:p>
    <w:p w:rsidR="00905EFB" w:rsidRPr="0063517C" w:rsidRDefault="00905EFB" w:rsidP="00905EFB">
      <w:pPr>
        <w:spacing w:before="100" w:beforeAutospacing="1" w:after="100" w:afterAutospacing="1"/>
        <w:ind w:left="3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</w:t>
      </w:r>
      <w:r>
        <w:rPr>
          <w:rFonts w:ascii="Times New Roman" w:hAnsi="Times New Roman"/>
          <w:i/>
        </w:rPr>
        <w:t xml:space="preserve">                                                     nr 7</w:t>
      </w:r>
      <w:bookmarkStart w:id="0" w:name="_GoBack"/>
      <w:bookmarkEnd w:id="0"/>
      <w:r>
        <w:rPr>
          <w:rFonts w:ascii="Times New Roman" w:hAnsi="Times New Roman"/>
          <w:i/>
        </w:rPr>
        <w:t>/2023/2024  z dnia 20.03.2024r.</w:t>
      </w:r>
    </w:p>
    <w:p w:rsidR="00905EFB" w:rsidRDefault="00905EFB" w:rsidP="0086329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5EFB" w:rsidRDefault="00905EFB" w:rsidP="00905EFB">
      <w:pPr>
        <w:spacing w:after="20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5EFB" w:rsidRPr="00863299" w:rsidRDefault="00905EFB" w:rsidP="0086329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3299" w:rsidRDefault="00863299" w:rsidP="00863299">
      <w:pPr>
        <w:spacing w:after="20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32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Podstawa prawna: </w:t>
      </w:r>
    </w:p>
    <w:p w:rsidR="000439DC" w:rsidRPr="000439DC" w:rsidRDefault="000439DC" w:rsidP="000439DC">
      <w:pPr>
        <w:numPr>
          <w:ilvl w:val="0"/>
          <w:numId w:val="4"/>
        </w:num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9DC">
        <w:rPr>
          <w:rFonts w:ascii="Times New Roman" w:eastAsia="Times New Roman" w:hAnsi="Times New Roman" w:cs="Times New Roman"/>
          <w:sz w:val="24"/>
          <w:szCs w:val="24"/>
        </w:rPr>
        <w:t>Ustawa z dnia 14 grudnia 2016 r. Prawo oświatowe (Dz. U. z 2023 r. poz. 900 ze zm.)</w:t>
      </w:r>
    </w:p>
    <w:p w:rsidR="000439DC" w:rsidRPr="000439DC" w:rsidRDefault="001E070F" w:rsidP="000439DC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="000439DC" w:rsidRPr="000439D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Ustawa z dnia 28 lipca 2023 r. o zmianie ustawy Kodeks rodzinny i opiekuńczy oraz niektórych innych ustaw (Dz. U. z 2023 r. poz. 1606) –                            art. 7 pkt 6.</w:t>
        </w:r>
      </w:hyperlink>
      <w:r w:rsidR="000439DC" w:rsidRPr="00043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39DC" w:rsidRPr="000439DC" w:rsidRDefault="001E070F" w:rsidP="000439DC">
      <w:pPr>
        <w:pStyle w:val="Akapitzlist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8" w:anchor="c_2_k_0_t_0_d_0_r_33_o_0_a_266_u_1_p_0_l_0_i_0" w:tgtFrame="_blank" w:tooltip="Ustawa  z 6 czerwca 1997 r. Kodeks karny (tekst jedn.: Dz.U. z 2024 r., poz. 17)" w:history="1">
        <w:r w:rsidR="000439DC" w:rsidRPr="000439D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Ustawa z 6 czerwca 1997 r. Kodeks karny  (Dz.U. z 2024 r. poz. 17.) – art. 266 § 1 i 2.</w:t>
        </w:r>
      </w:hyperlink>
    </w:p>
    <w:p w:rsidR="009F637B" w:rsidRPr="009F637B" w:rsidRDefault="000439DC" w:rsidP="009F637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</w:rPr>
      </w:pPr>
      <w:r w:rsidRPr="000439DC">
        <w:rPr>
          <w:rFonts w:ascii="Times New Roman" w:hAnsi="Times New Roman"/>
          <w:sz w:val="24"/>
        </w:rPr>
        <w:t xml:space="preserve">Rozporządzenie MEN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</w:t>
      </w:r>
      <w:r>
        <w:rPr>
          <w:rFonts w:ascii="Times New Roman" w:hAnsi="Times New Roman"/>
          <w:sz w:val="24"/>
        </w:rPr>
        <w:t xml:space="preserve">    </w:t>
      </w:r>
      <w:r w:rsidRPr="000439DC">
        <w:rPr>
          <w:rFonts w:ascii="Times New Roman" w:hAnsi="Times New Roman"/>
          <w:sz w:val="24"/>
        </w:rPr>
        <w:t>kształcenia ogólnego dla szkoły policealnej.  (Dz. U. poz. 356, z 2018 r. poz. 1679, z 2021 r. poz. 1533 oraz z 2022 r. poz. 609)</w:t>
      </w:r>
    </w:p>
    <w:p w:rsidR="00863299" w:rsidRPr="009F637B" w:rsidRDefault="00863299" w:rsidP="00863299">
      <w:pPr>
        <w:numPr>
          <w:ilvl w:val="0"/>
          <w:numId w:val="4"/>
        </w:num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9DC">
        <w:rPr>
          <w:rFonts w:ascii="Times New Roman" w:eastAsia="Times New Roman" w:hAnsi="Times New Roman" w:cs="Times New Roman"/>
          <w:sz w:val="24"/>
          <w:szCs w:val="24"/>
        </w:rPr>
        <w:t xml:space="preserve">Rozporządzenie Ministra Edukacji Narodowej z dnia 29 kwietnia 2020 r. zmieniające rozporządzenie w sprawie szczególnych rozwiązań </w:t>
      </w:r>
      <w:r w:rsidRPr="009F637B">
        <w:rPr>
          <w:rFonts w:ascii="Times New Roman" w:eastAsia="Times New Roman" w:hAnsi="Times New Roman" w:cs="Times New Roman"/>
          <w:sz w:val="24"/>
          <w:szCs w:val="24"/>
        </w:rPr>
        <w:t>w okresie czasowego ograniczenia funkcjonowania jednostek systemu oświaty w związku z zapobieganiem, przeciwdziałaniem                               i zwalczaniem COVID-19.</w:t>
      </w:r>
    </w:p>
    <w:p w:rsidR="000439DC" w:rsidRDefault="009F637B" w:rsidP="009F637B">
      <w:pPr>
        <w:numPr>
          <w:ilvl w:val="0"/>
          <w:numId w:val="4"/>
        </w:num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3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Obwieszczenie Ministra Edukacji Narodowej z dnia 4 września 2020 r. w sprawie ogłoszenia jednolitego tekstu rozporządzenia Ministra Edukacji Narodowej i Sportu w sprawie bezpieczeństwa i higieny w publicznych i niepublicznych szkołach i placówkach</w:t>
      </w:r>
      <w:r w:rsidRPr="009F637B">
        <w:rPr>
          <w:rFonts w:ascii="Times New Roman" w:eastAsia="Times New Roman" w:hAnsi="Times New Roman" w:cs="Times New Roman"/>
          <w:sz w:val="24"/>
          <w:szCs w:val="24"/>
        </w:rPr>
        <w:t xml:space="preserve"> (Dz.U. z 2020 r. Nr 6 poz. 1604 ze zm.),</w:t>
      </w:r>
    </w:p>
    <w:p w:rsidR="009F637B" w:rsidRDefault="009F637B" w:rsidP="009F637B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637B" w:rsidRDefault="009F637B" w:rsidP="009F637B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637B" w:rsidRDefault="009F637B" w:rsidP="009F637B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637B" w:rsidRPr="009F637B" w:rsidRDefault="009F637B" w:rsidP="009F637B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3299" w:rsidRDefault="00863299" w:rsidP="0086329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3299">
        <w:rPr>
          <w:rFonts w:ascii="Times New Roman" w:eastAsia="Calibri" w:hAnsi="Times New Roman" w:cs="Times New Roman"/>
          <w:b/>
          <w:sz w:val="24"/>
          <w:szCs w:val="24"/>
        </w:rPr>
        <w:t>Celem wychowania przedszkolnego jest wsparcie całościowego rozwoju dziecka. Wsparcie to realizowane jest przez proces opieki, wychowania i nauczania – uczenia się, co umożliwia dziecku odkrywanie własnych możliwości, sensu działania oraz gromadzenie doświadczeń na drodze prowadzącej do prawdy, dobra i piękna. W efekcie takiego wsparcia dziecko osiąga dojrzałość do podjęcia nauki na pierwszym etapie edukacji.</w:t>
      </w:r>
    </w:p>
    <w:p w:rsidR="00C35729" w:rsidRPr="00C35729" w:rsidRDefault="00C35729" w:rsidP="00C35729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Program wychowawczy uwzględnia</w:t>
      </w:r>
      <w:r w:rsidRPr="00C357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35729">
        <w:rPr>
          <w:rFonts w:ascii="Times New Roman" w:hAnsi="Times New Roman" w:cs="Times New Roman"/>
          <w:b/>
          <w:sz w:val="24"/>
          <w:szCs w:val="24"/>
        </w:rPr>
        <w:t>„ Politykę Ochrony Dzieci -Standardy ochrony małoletnich”</w:t>
      </w:r>
      <w:r w:rsidRPr="00C357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której </w:t>
      </w:r>
      <w:r w:rsidRPr="00C35729">
        <w:rPr>
          <w:rFonts w:ascii="Times New Roman" w:hAnsi="Times New Roman" w:cs="Times New Roman"/>
          <w:b/>
          <w:sz w:val="24"/>
          <w:szCs w:val="24"/>
        </w:rPr>
        <w:t xml:space="preserve">celem jest wprowadzenie standardów określających zasady ochrony małoletnich przed zjawiskiem przemocy. </w:t>
      </w:r>
    </w:p>
    <w:p w:rsidR="00863299" w:rsidRPr="00C35729" w:rsidRDefault="00863299" w:rsidP="00C35729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C35729">
        <w:rPr>
          <w:rFonts w:ascii="Times New Roman" w:eastAsia="Calibri" w:hAnsi="Times New Roman" w:cs="Times New Roman"/>
          <w:b/>
          <w:sz w:val="24"/>
          <w:szCs w:val="24"/>
        </w:rPr>
        <w:t>Program  wychowawczo-profilaktyczny będący elementem oddziaływań przedszkola wspomaga wszechstronny i harmonijny rozwój dziecka, tak by akceptowało i ono samo siebie, dbało o swoje bezpieczeństwo i było otwarte na drugiego człowieka</w:t>
      </w:r>
      <w:r w:rsidRPr="00C35729">
        <w:rPr>
          <w:rFonts w:ascii="Times New Roman" w:eastAsia="Calibri" w:hAnsi="Times New Roman" w:cs="Times New Roman"/>
          <w:b/>
        </w:rPr>
        <w:t>.</w:t>
      </w:r>
    </w:p>
    <w:p w:rsidR="00863299" w:rsidRPr="00863299" w:rsidRDefault="00863299" w:rsidP="008632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863299" w:rsidRPr="00863299" w:rsidRDefault="00863299" w:rsidP="008632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632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Zadania przedszkola:</w:t>
      </w:r>
    </w:p>
    <w:p w:rsidR="00863299" w:rsidRPr="00863299" w:rsidRDefault="00863299" w:rsidP="00863299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299">
        <w:rPr>
          <w:rFonts w:ascii="Times New Roman" w:eastAsia="Times New Roman" w:hAnsi="Times New Roman" w:cs="Times New Roman"/>
          <w:sz w:val="24"/>
          <w:szCs w:val="24"/>
          <w:lang w:eastAsia="pl-PL"/>
        </w:rPr>
        <w:t>1. Wspieranie wielokierunkowej aktywności dziecka poprzez organizację warunków sprzyjających nabywaniu doświadczeń w fizycznym, emocjonalnym, społecznym i poznawczym obszarze jego rozwoju.</w:t>
      </w:r>
    </w:p>
    <w:p w:rsidR="00863299" w:rsidRPr="00863299" w:rsidRDefault="00863299" w:rsidP="008632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299">
        <w:rPr>
          <w:rFonts w:ascii="Times New Roman" w:eastAsia="Times New Roman" w:hAnsi="Times New Roman" w:cs="Times New Roman"/>
          <w:sz w:val="24"/>
          <w:szCs w:val="24"/>
          <w:lang w:eastAsia="pl-PL"/>
        </w:rPr>
        <w:t>2. Tworzenie warunków umożliwiających dzieciom swobodny rozwój, zabawę i odpoczynek w poczuciu bezpieczeństwa.</w:t>
      </w:r>
    </w:p>
    <w:p w:rsidR="00863299" w:rsidRPr="00863299" w:rsidRDefault="00863299" w:rsidP="008632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299">
        <w:rPr>
          <w:rFonts w:ascii="Times New Roman" w:eastAsia="Times New Roman" w:hAnsi="Times New Roman" w:cs="Times New Roman"/>
          <w:sz w:val="24"/>
          <w:szCs w:val="24"/>
          <w:lang w:eastAsia="pl-PL"/>
        </w:rPr>
        <w:t>3. Wspieranie aktywności dziecka podnoszącej poziom integracji sensorycznej i umiejętności korzystania z rozwijających się procesów poznawczych.</w:t>
      </w:r>
    </w:p>
    <w:p w:rsidR="00863299" w:rsidRPr="00863299" w:rsidRDefault="00863299" w:rsidP="00863299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299">
        <w:rPr>
          <w:rFonts w:ascii="Times New Roman" w:eastAsia="Times New Roman" w:hAnsi="Times New Roman" w:cs="Times New Roman"/>
          <w:sz w:val="24"/>
          <w:szCs w:val="24"/>
          <w:lang w:eastAsia="pl-PL"/>
        </w:rPr>
        <w:t>4. Zapewnienie prawidłowej organizacji warunków sprzyjających nabywaniu przez dzieci doświadczeń, które umożliwią im ciągłość procesów adaptacji oraz pomoc dzieciom rozwijającym się w sposób nieharmonijny, wolniejszy lub przyspieszony.</w:t>
      </w:r>
    </w:p>
    <w:p w:rsidR="00863299" w:rsidRPr="00863299" w:rsidRDefault="00863299" w:rsidP="00863299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299">
        <w:rPr>
          <w:rFonts w:ascii="Times New Roman" w:eastAsia="Times New Roman" w:hAnsi="Times New Roman" w:cs="Times New Roman"/>
          <w:sz w:val="24"/>
          <w:szCs w:val="24"/>
          <w:lang w:eastAsia="pl-PL"/>
        </w:rPr>
        <w:t>5. Wspieranie samodzielnej dziecięcej eksploracji świata, dobór treści adekwatnych do poziomu rozwoju dziecka, jego możliwości percepcyjnych, wyobrażeń i rozumowania,z poszanowaniem indywidualnych potrzeb i zainteresowań.</w:t>
      </w:r>
    </w:p>
    <w:p w:rsidR="00863299" w:rsidRPr="00863299" w:rsidRDefault="00863299" w:rsidP="008632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29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6. Wzmacnianie poczucia wartości, indywidualność, oryginalność dziecka oraz potrzeby tworzenia relacji osobowych i uczestnictwa w grupie.</w:t>
      </w:r>
    </w:p>
    <w:p w:rsidR="00863299" w:rsidRPr="00863299" w:rsidRDefault="00863299" w:rsidP="00863299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Tworzenie sytuacji sprzyjających rozwojowi nawyków i zachowań prowadzących do samodzielności, dbania o zdrowie, sprawność ruchową </w:t>
      </w:r>
    </w:p>
    <w:p w:rsidR="00863299" w:rsidRPr="00863299" w:rsidRDefault="00863299" w:rsidP="00863299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i bezpieczeństwo, w tym bezpieczeństwo w ruchu drogowym.</w:t>
      </w:r>
    </w:p>
    <w:p w:rsidR="00863299" w:rsidRPr="00863299" w:rsidRDefault="00863299" w:rsidP="00863299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299">
        <w:rPr>
          <w:rFonts w:ascii="Times New Roman" w:eastAsia="Times New Roman" w:hAnsi="Times New Roman" w:cs="Times New Roman"/>
          <w:sz w:val="24"/>
          <w:szCs w:val="24"/>
          <w:lang w:eastAsia="pl-PL"/>
        </w:rPr>
        <w:t>8. Przygotowywanie do rozumienia emocji, uczuć własnych i innych ludzi oraz dbanie o zdrowie psychiczne, realizowane m.in.                                          z wykorzystaniem naturalnych sytuacji, pojawiających się w przedszkolu oraz sytuacji zadaniowych, uwzględniających treści adekwatne do intelektualnych możliwości i oczekiwań rozwojowych dzieci.</w:t>
      </w:r>
    </w:p>
    <w:p w:rsidR="00863299" w:rsidRPr="00863299" w:rsidRDefault="00863299" w:rsidP="00863299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299">
        <w:rPr>
          <w:rFonts w:ascii="Times New Roman" w:eastAsia="Times New Roman" w:hAnsi="Times New Roman" w:cs="Times New Roman"/>
          <w:sz w:val="24"/>
          <w:szCs w:val="24"/>
          <w:lang w:eastAsia="pl-PL"/>
        </w:rPr>
        <w:t>9. Tworzenie sytuacji edukacyjnych budujących wrażliwość dziecka, w tym wrażliwość estetyczną, w odniesieniu do wielu sfer aktywności człowieka: mowy, zachowania, ruchu, środowiska, ubioru, muzyki, tańca, śpiewu, teatru, plastyki.</w:t>
      </w:r>
    </w:p>
    <w:p w:rsidR="00863299" w:rsidRPr="00863299" w:rsidRDefault="00863299" w:rsidP="00863299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299">
        <w:rPr>
          <w:rFonts w:ascii="Times New Roman" w:eastAsia="Times New Roman" w:hAnsi="Times New Roman" w:cs="Times New Roman"/>
          <w:sz w:val="24"/>
          <w:szCs w:val="24"/>
          <w:lang w:eastAsia="pl-PL"/>
        </w:rPr>
        <w:t>10. Tworzenie warunków pozwalających na bezpieczną, samodzielną eksplorację otaczającej dziecko przyrody, stymulujących rozwój wrażliwości i umożliwiających poznanie wartości oraz norm odnoszących się do środowiska przyrodniczego, adekwatnych do etapu rozwoju dziecka.</w:t>
      </w:r>
    </w:p>
    <w:p w:rsidR="00863299" w:rsidRPr="00863299" w:rsidRDefault="00863299" w:rsidP="00863299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299">
        <w:rPr>
          <w:rFonts w:ascii="Times New Roman" w:eastAsia="Times New Roman" w:hAnsi="Times New Roman" w:cs="Times New Roman"/>
          <w:sz w:val="24"/>
          <w:szCs w:val="24"/>
          <w:lang w:eastAsia="pl-PL"/>
        </w:rPr>
        <w:t>11. Tworzenie warunków umożliwiających bezpieczną, samodzielną eksplorację elementów techniki w otoczeniu, konstruowania, majsterkowania, planowania i podejmowania intencjonalnego działania, prezentowania wytworów swojej pracy.</w:t>
      </w:r>
    </w:p>
    <w:p w:rsidR="00863299" w:rsidRPr="00863299" w:rsidRDefault="00863299" w:rsidP="00863299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299">
        <w:rPr>
          <w:rFonts w:ascii="Times New Roman" w:eastAsia="Times New Roman" w:hAnsi="Times New Roman" w:cs="Times New Roman"/>
          <w:sz w:val="24"/>
          <w:szCs w:val="24"/>
          <w:lang w:eastAsia="pl-PL"/>
        </w:rPr>
        <w:t>12. Współdziałanie z rodzicami, różnymi środowiskami, organizacjami i instytucjami, uznanymi przez rodziców za źródło istotnych wartości, na rzecz tworzenia warunków umożliwiających rozwój tożsamości dziecka.</w:t>
      </w:r>
    </w:p>
    <w:p w:rsidR="00863299" w:rsidRPr="00863299" w:rsidRDefault="00863299" w:rsidP="00863299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299">
        <w:rPr>
          <w:rFonts w:ascii="Times New Roman" w:eastAsia="Times New Roman" w:hAnsi="Times New Roman" w:cs="Times New Roman"/>
          <w:sz w:val="24"/>
          <w:szCs w:val="24"/>
          <w:lang w:eastAsia="pl-PL"/>
        </w:rPr>
        <w:t>13. Kreowanie, wspólne z wymienionymi podmiotami, sytuacji prowadzących do poznania przez dziecko wartości i norm społecznych, których źródłem jest rodzina, grupa w przedszkolu, inne dorosłe osoby, w tym osoby starsze, oraz rozwijania zachowań wynikających z wartości możliwych do zrozumienia na tym etapie rozwoju.</w:t>
      </w:r>
    </w:p>
    <w:p w:rsidR="00863299" w:rsidRPr="00863299" w:rsidRDefault="00863299" w:rsidP="00863299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 Systematyczne uzupełnianie, za zgodą rodziców, realizowanych treści wychowawczych o nowe zagadnienia, wynikające z pojawienia się </w:t>
      </w:r>
    </w:p>
    <w:p w:rsidR="00863299" w:rsidRPr="00863299" w:rsidRDefault="00863299" w:rsidP="00863299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 otoczeniu dziecka zmian i zjawisk istotnych dla jego bezpieczeństwa i harmonijnego rozwoju.</w:t>
      </w:r>
    </w:p>
    <w:p w:rsidR="00863299" w:rsidRPr="00863299" w:rsidRDefault="00863299" w:rsidP="00863299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299">
        <w:rPr>
          <w:rFonts w:ascii="Times New Roman" w:eastAsia="Times New Roman" w:hAnsi="Times New Roman" w:cs="Times New Roman"/>
          <w:sz w:val="24"/>
          <w:szCs w:val="24"/>
          <w:lang w:eastAsia="pl-PL"/>
        </w:rPr>
        <w:t>15. Systematyczne wspieranie rozwoju mechanizmów uczenia się dziecka, prowadzące do osiągnięcia przez nie poziomu umożliwiającego podjęcie nauki w szkole.</w:t>
      </w:r>
    </w:p>
    <w:p w:rsidR="00863299" w:rsidRPr="00863299" w:rsidRDefault="00863299" w:rsidP="00863299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29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16. Organizowanie zajęć - zgodnie z potrzebami – umożliwiających dziecku poznawanie kultury i języka mniejszości narodowej lub etnicznej lub języka regionalnego.</w:t>
      </w:r>
    </w:p>
    <w:p w:rsidR="00863299" w:rsidRPr="00863299" w:rsidRDefault="00863299" w:rsidP="008632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299">
        <w:rPr>
          <w:rFonts w:ascii="Times New Roman" w:eastAsia="Times New Roman" w:hAnsi="Times New Roman" w:cs="Times New Roman"/>
          <w:sz w:val="24"/>
          <w:szCs w:val="24"/>
          <w:lang w:eastAsia="pl-PL"/>
        </w:rPr>
        <w:t>17. Tworzenie sytuacji edukacyjnych sprzyjających budowaniu zainteresowania dziecka językiem obcym nowożytnym, chęci poznawania innych kultur.</w:t>
      </w:r>
    </w:p>
    <w:p w:rsidR="00863299" w:rsidRPr="00863299" w:rsidRDefault="00863299" w:rsidP="00863299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32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Struktura oddziaływań wychowawczo - profilaktycznych: </w:t>
      </w:r>
    </w:p>
    <w:p w:rsidR="00863299" w:rsidRPr="00863299" w:rsidRDefault="00863299" w:rsidP="008632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63299">
        <w:rPr>
          <w:rFonts w:ascii="Times New Roman" w:eastAsia="Calibri" w:hAnsi="Times New Roman" w:cs="Times New Roman"/>
          <w:sz w:val="24"/>
          <w:szCs w:val="24"/>
          <w:u w:val="single"/>
        </w:rPr>
        <w:t>Dyrektor Przedszkola:</w:t>
      </w:r>
    </w:p>
    <w:p w:rsidR="00863299" w:rsidRPr="00863299" w:rsidRDefault="00863299" w:rsidP="008632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63299">
        <w:rPr>
          <w:rFonts w:ascii="Times New Roman" w:eastAsia="Calibri" w:hAnsi="Times New Roman" w:cs="Times New Roman"/>
          <w:sz w:val="24"/>
          <w:szCs w:val="24"/>
        </w:rPr>
        <w:t>−  dba o prawidłowe funkcjonowanie przedszkola, o poziom pracy dydaktycznej, wychowawczej i opiekuńczej placówki, o kształtowanie twórczej atmosfery pracy w przedszkolu,</w:t>
      </w:r>
    </w:p>
    <w:p w:rsidR="00863299" w:rsidRPr="00863299" w:rsidRDefault="00863299" w:rsidP="008632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63299">
        <w:rPr>
          <w:rFonts w:ascii="Times New Roman" w:eastAsia="Calibri" w:hAnsi="Times New Roman" w:cs="Times New Roman"/>
          <w:sz w:val="24"/>
          <w:szCs w:val="24"/>
        </w:rPr>
        <w:t xml:space="preserve">−  czuwa nad realizowaniem przez dzieci obowiązku szkolnego, </w:t>
      </w:r>
    </w:p>
    <w:p w:rsidR="00863299" w:rsidRPr="00863299" w:rsidRDefault="00863299" w:rsidP="008632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63299">
        <w:rPr>
          <w:rFonts w:ascii="Times New Roman" w:eastAsia="Calibri" w:hAnsi="Times New Roman" w:cs="Times New Roman"/>
          <w:sz w:val="24"/>
          <w:szCs w:val="24"/>
        </w:rPr>
        <w:t>−  organizuje spotkania szkoleniowe dla nauczycieli,</w:t>
      </w:r>
    </w:p>
    <w:p w:rsidR="00863299" w:rsidRPr="00863299" w:rsidRDefault="00863299" w:rsidP="008632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63299">
        <w:rPr>
          <w:rFonts w:ascii="Times New Roman" w:eastAsia="Calibri" w:hAnsi="Times New Roman" w:cs="Times New Roman"/>
          <w:sz w:val="24"/>
          <w:szCs w:val="24"/>
        </w:rPr>
        <w:t xml:space="preserve">−  dba o zapewnienie bezpieczeństwa na terenie placówki. </w:t>
      </w:r>
    </w:p>
    <w:p w:rsidR="00863299" w:rsidRPr="00863299" w:rsidRDefault="00863299" w:rsidP="008632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63299">
        <w:rPr>
          <w:rFonts w:ascii="Times New Roman" w:eastAsia="Calibri" w:hAnsi="Times New Roman" w:cs="Times New Roman"/>
          <w:sz w:val="24"/>
          <w:szCs w:val="24"/>
          <w:u w:val="single"/>
        </w:rPr>
        <w:t>Nauczyciele:</w:t>
      </w:r>
    </w:p>
    <w:p w:rsidR="00863299" w:rsidRPr="00863299" w:rsidRDefault="00863299" w:rsidP="008632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63299">
        <w:rPr>
          <w:rFonts w:ascii="Times New Roman" w:eastAsia="Calibri" w:hAnsi="Times New Roman" w:cs="Times New Roman"/>
          <w:sz w:val="24"/>
          <w:szCs w:val="24"/>
        </w:rPr>
        <w:t>−  zapewniają wszechstronną pomoc dzieciom,</w:t>
      </w:r>
    </w:p>
    <w:p w:rsidR="00863299" w:rsidRPr="00863299" w:rsidRDefault="00863299" w:rsidP="008632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63299">
        <w:rPr>
          <w:rFonts w:ascii="Times New Roman" w:eastAsia="Calibri" w:hAnsi="Times New Roman" w:cs="Times New Roman"/>
          <w:sz w:val="24"/>
          <w:szCs w:val="24"/>
        </w:rPr>
        <w:t>−  współpracują z instytucjami do spraw opieki i wychowania,</w:t>
      </w:r>
    </w:p>
    <w:p w:rsidR="00863299" w:rsidRPr="00863299" w:rsidRDefault="00863299" w:rsidP="008632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63299">
        <w:rPr>
          <w:rFonts w:ascii="Times New Roman" w:eastAsia="Calibri" w:hAnsi="Times New Roman" w:cs="Times New Roman"/>
          <w:sz w:val="24"/>
          <w:szCs w:val="24"/>
        </w:rPr>
        <w:t xml:space="preserve">−  diagnozują problemy edukacyjno-wychowawcze w przedszkolu, </w:t>
      </w:r>
    </w:p>
    <w:p w:rsidR="00863299" w:rsidRPr="00863299" w:rsidRDefault="00863299" w:rsidP="008632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63299">
        <w:rPr>
          <w:rFonts w:ascii="Times New Roman" w:eastAsia="Calibri" w:hAnsi="Times New Roman" w:cs="Times New Roman"/>
          <w:sz w:val="24"/>
          <w:szCs w:val="24"/>
        </w:rPr>
        <w:t xml:space="preserve">−  odpowiadają za udzielenie pomocy psychologiczno-pedagogicznej, </w:t>
      </w:r>
    </w:p>
    <w:p w:rsidR="00863299" w:rsidRPr="00863299" w:rsidRDefault="00863299" w:rsidP="008632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63299">
        <w:rPr>
          <w:rFonts w:ascii="Times New Roman" w:eastAsia="Calibri" w:hAnsi="Times New Roman" w:cs="Times New Roman"/>
          <w:sz w:val="24"/>
          <w:szCs w:val="24"/>
        </w:rPr>
        <w:t>−  wspierają swoją postawą i działaniami pedagogicznymi rozwój psychofizyczny dzieci,</w:t>
      </w:r>
    </w:p>
    <w:p w:rsidR="00863299" w:rsidRPr="00863299" w:rsidRDefault="00863299" w:rsidP="008632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63299">
        <w:rPr>
          <w:rFonts w:ascii="Times New Roman" w:eastAsia="Calibri" w:hAnsi="Times New Roman" w:cs="Times New Roman"/>
          <w:sz w:val="24"/>
          <w:szCs w:val="24"/>
        </w:rPr>
        <w:t xml:space="preserve">−  udzielają pomocy w przezwyciężaniu niepowodzeń , w oparciu o rozpoznanie potrzeb uczniów, </w:t>
      </w:r>
    </w:p>
    <w:p w:rsidR="00863299" w:rsidRPr="00863299" w:rsidRDefault="00863299" w:rsidP="008632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63299">
        <w:rPr>
          <w:rFonts w:ascii="Times New Roman" w:eastAsia="Calibri" w:hAnsi="Times New Roman" w:cs="Times New Roman"/>
          <w:sz w:val="24"/>
          <w:szCs w:val="24"/>
        </w:rPr>
        <w:t>−  zapewniają zdrowie i bezpieczeństwo dzieci podczas pobytu w przedszkolu.</w:t>
      </w:r>
    </w:p>
    <w:p w:rsidR="00863299" w:rsidRPr="00863299" w:rsidRDefault="00863299" w:rsidP="008632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3299" w:rsidRPr="00863299" w:rsidRDefault="00863299" w:rsidP="0086329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299">
        <w:rPr>
          <w:rFonts w:ascii="Times New Roman" w:eastAsia="Calibri" w:hAnsi="Times New Roman" w:cs="Times New Roman"/>
          <w:sz w:val="24"/>
          <w:szCs w:val="24"/>
        </w:rPr>
        <w:t xml:space="preserve">Wynikające z głównego  celu wychowania przedszkolnego zadania, dostosowane do potrzeb i możliwości rozwojowych dziecka, nauczyciele realizują w ramach określonych </w:t>
      </w:r>
      <w:r w:rsidRPr="00863299">
        <w:rPr>
          <w:rFonts w:ascii="Times New Roman" w:eastAsia="Calibri" w:hAnsi="Times New Roman" w:cs="Times New Roman"/>
          <w:sz w:val="24"/>
          <w:szCs w:val="24"/>
          <w:u w:val="single"/>
        </w:rPr>
        <w:t>standardów osiągnięć dzieci;</w:t>
      </w:r>
    </w:p>
    <w:p w:rsidR="00863299" w:rsidRPr="00863299" w:rsidRDefault="00863299" w:rsidP="00863299">
      <w:pPr>
        <w:numPr>
          <w:ilvl w:val="0"/>
          <w:numId w:val="2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3299">
        <w:rPr>
          <w:rFonts w:ascii="Times New Roman" w:eastAsia="Calibri" w:hAnsi="Times New Roman" w:cs="Times New Roman"/>
          <w:sz w:val="24"/>
          <w:szCs w:val="24"/>
        </w:rPr>
        <w:lastRenderedPageBreak/>
        <w:t>bądź kulturalny</w:t>
      </w:r>
    </w:p>
    <w:p w:rsidR="00863299" w:rsidRPr="00863299" w:rsidRDefault="00863299" w:rsidP="00863299">
      <w:pPr>
        <w:numPr>
          <w:ilvl w:val="0"/>
          <w:numId w:val="2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3299">
        <w:rPr>
          <w:rFonts w:ascii="Times New Roman" w:eastAsia="Calibri" w:hAnsi="Times New Roman" w:cs="Times New Roman"/>
          <w:sz w:val="24"/>
          <w:szCs w:val="24"/>
        </w:rPr>
        <w:t>bądź koleżeński</w:t>
      </w:r>
    </w:p>
    <w:p w:rsidR="00863299" w:rsidRPr="00863299" w:rsidRDefault="00863299" w:rsidP="00863299">
      <w:pPr>
        <w:numPr>
          <w:ilvl w:val="0"/>
          <w:numId w:val="2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3299">
        <w:rPr>
          <w:rFonts w:ascii="Times New Roman" w:eastAsia="Calibri" w:hAnsi="Times New Roman" w:cs="Times New Roman"/>
          <w:sz w:val="24"/>
          <w:szCs w:val="24"/>
        </w:rPr>
        <w:t>kontroluj swoje zachowanie</w:t>
      </w:r>
    </w:p>
    <w:p w:rsidR="00863299" w:rsidRPr="00863299" w:rsidRDefault="00863299" w:rsidP="00863299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63299">
        <w:rPr>
          <w:rFonts w:ascii="Times New Roman" w:eastAsia="Calibri" w:hAnsi="Times New Roman" w:cs="Times New Roman"/>
          <w:sz w:val="24"/>
          <w:szCs w:val="24"/>
        </w:rPr>
        <w:t>poznaj tradycje rodzinne i narodowe</w:t>
      </w:r>
    </w:p>
    <w:p w:rsidR="00863299" w:rsidRPr="00863299" w:rsidRDefault="00863299" w:rsidP="00863299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63299">
        <w:rPr>
          <w:rFonts w:ascii="Times New Roman" w:eastAsia="Calibri" w:hAnsi="Times New Roman" w:cs="Times New Roman"/>
          <w:sz w:val="24"/>
          <w:szCs w:val="24"/>
        </w:rPr>
        <w:t>dbaj o bezpieczeństwo</w:t>
      </w:r>
    </w:p>
    <w:p w:rsidR="00863299" w:rsidRPr="009F637B" w:rsidRDefault="00863299" w:rsidP="009F637B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63299">
        <w:rPr>
          <w:rFonts w:ascii="Times New Roman" w:eastAsia="Calibri" w:hAnsi="Times New Roman" w:cs="Times New Roman"/>
          <w:sz w:val="24"/>
          <w:szCs w:val="24"/>
        </w:rPr>
        <w:t>rozwijaj swoją wiedzę i zainteresowania</w:t>
      </w:r>
    </w:p>
    <w:p w:rsidR="00863299" w:rsidRPr="00863299" w:rsidRDefault="00863299" w:rsidP="008632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3299" w:rsidRPr="009F637B" w:rsidRDefault="00863299" w:rsidP="009F637B">
      <w:pPr>
        <w:tabs>
          <w:tab w:val="left" w:pos="613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637B">
        <w:rPr>
          <w:rFonts w:ascii="Times New Roman" w:eastAsia="Calibri" w:hAnsi="Times New Roman" w:cs="Times New Roman"/>
          <w:b/>
          <w:sz w:val="24"/>
          <w:szCs w:val="24"/>
        </w:rPr>
        <w:t>STANDARDY OSIĄGNIĘĆ DZIECI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9610"/>
      </w:tblGrid>
      <w:tr w:rsidR="00863299" w:rsidRPr="009F637B" w:rsidTr="00A433A1">
        <w:tc>
          <w:tcPr>
            <w:tcW w:w="4815" w:type="dxa"/>
          </w:tcPr>
          <w:p w:rsidR="004C16E6" w:rsidRDefault="00863299" w:rsidP="009F637B">
            <w:pPr>
              <w:tabs>
                <w:tab w:val="left" w:pos="6134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37B">
              <w:rPr>
                <w:rFonts w:ascii="Times New Roman" w:eastAsia="Calibri" w:hAnsi="Times New Roman" w:cs="Times New Roman"/>
                <w:sz w:val="24"/>
                <w:szCs w:val="24"/>
              </w:rPr>
              <w:t>STANDARDY OSIĄGNIĘĆ DZIECI</w:t>
            </w:r>
            <w:r w:rsidR="009F6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3299" w:rsidRPr="009F637B" w:rsidRDefault="009F637B" w:rsidP="004C16E6">
            <w:pPr>
              <w:tabs>
                <w:tab w:val="left" w:pos="6134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3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BĄDŹ KULTURALNY:</w:t>
            </w:r>
          </w:p>
        </w:tc>
        <w:tc>
          <w:tcPr>
            <w:tcW w:w="9610" w:type="dxa"/>
          </w:tcPr>
          <w:p w:rsidR="00863299" w:rsidRPr="009F637B" w:rsidRDefault="00863299" w:rsidP="008632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37B">
              <w:rPr>
                <w:rFonts w:ascii="Times New Roman" w:eastAsia="Calibri" w:hAnsi="Times New Roman" w:cs="Times New Roman"/>
                <w:sz w:val="24"/>
                <w:szCs w:val="24"/>
              </w:rPr>
              <w:t>PRZYKŁADOWE SPOSOBY REALIZACJI</w:t>
            </w:r>
          </w:p>
        </w:tc>
      </w:tr>
      <w:tr w:rsidR="00863299" w:rsidRPr="00863299" w:rsidTr="00A433A1">
        <w:tc>
          <w:tcPr>
            <w:tcW w:w="4815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-Używa form grzecznościowych (proszę, dziękuję, przepraszam).</w:t>
            </w:r>
          </w:p>
        </w:tc>
        <w:tc>
          <w:tcPr>
            <w:tcW w:w="9610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Uczenie się używania zwrotów grzecznościowych w określonych sytuacjach.</w:t>
            </w:r>
          </w:p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Dostarczenie dzieciom wzorców właściwego zachowania się (postawa nauczyciela, postacie </w:t>
            </w:r>
            <w:r w:rsidR="00E57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z literatury itp.).</w:t>
            </w:r>
          </w:p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Utrwalenie nawyków kulturalnego zachowania się w miejscach publicznych.</w:t>
            </w:r>
          </w:p>
        </w:tc>
      </w:tr>
      <w:tr w:rsidR="00863299" w:rsidRPr="00863299" w:rsidTr="00A433A1">
        <w:tc>
          <w:tcPr>
            <w:tcW w:w="4815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Okazuje szacunek dorosłym.</w:t>
            </w:r>
          </w:p>
        </w:tc>
        <w:tc>
          <w:tcPr>
            <w:tcW w:w="9610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Uwrażliwienie dzieci na potrzeby innych członków rodziny – spokojne i ciche zachowanie podczas odpoczynku, opiekowanie się osobami starszymi, chorymi.</w:t>
            </w:r>
          </w:p>
        </w:tc>
      </w:tr>
      <w:tr w:rsidR="00863299" w:rsidRPr="00863299" w:rsidTr="00A433A1">
        <w:tc>
          <w:tcPr>
            <w:tcW w:w="4815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Posiada nawyk witania się i żegnania z innymi osobami poprzez stosowanie odpowiednich form grzecznościowych.</w:t>
            </w:r>
          </w:p>
        </w:tc>
        <w:tc>
          <w:tcPr>
            <w:tcW w:w="9610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Utrwalanie używania zwrotów grzecznościowych: dzień dobry, do widzenia itp.</w:t>
            </w:r>
          </w:p>
        </w:tc>
      </w:tr>
      <w:tr w:rsidR="00863299" w:rsidRPr="00863299" w:rsidTr="00A433A1">
        <w:tc>
          <w:tcPr>
            <w:tcW w:w="4815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Jest miłe dla innych osób (dorosłych, kolegów).</w:t>
            </w:r>
          </w:p>
        </w:tc>
        <w:tc>
          <w:tcPr>
            <w:tcW w:w="9610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Uczenie się mówienia miłych słów oraz dziękowania innym za te słowa.</w:t>
            </w:r>
          </w:p>
        </w:tc>
      </w:tr>
      <w:tr w:rsidR="00863299" w:rsidRPr="00863299" w:rsidTr="00A433A1">
        <w:tc>
          <w:tcPr>
            <w:tcW w:w="4815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Unika niebezpiecznych zabaw i zachowań.</w:t>
            </w:r>
          </w:p>
        </w:tc>
        <w:tc>
          <w:tcPr>
            <w:tcW w:w="9610" w:type="dxa"/>
          </w:tcPr>
          <w:p w:rsidR="00E57DFF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Dostarczanie dzieciom wzorów zachowania (filmy edukacyjne, teatrzyki, pogadanki)</w:t>
            </w:r>
          </w:p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poznanie konsekwencji niebezpiecznych zabaw i zachowań.</w:t>
            </w:r>
          </w:p>
        </w:tc>
      </w:tr>
      <w:tr w:rsidR="00863299" w:rsidRPr="00863299" w:rsidTr="00A433A1">
        <w:tc>
          <w:tcPr>
            <w:tcW w:w="4815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Dba o porządek wokół siebie.</w:t>
            </w:r>
          </w:p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0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Samodzielne podejmowanie prostych obowiązków w domu i w przedszkolu – sprzątanie zabawek, układanie książek itp.,</w:t>
            </w:r>
          </w:p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Szanowanie wspólnych zabawek i odkładanie ich na wyznaczone miejsce.</w:t>
            </w:r>
          </w:p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Przyzwyczajanie dzieci do przestrzegania zasad dotyczących utrzymywania porządku</w:t>
            </w:r>
          </w:p>
        </w:tc>
      </w:tr>
      <w:tr w:rsidR="00863299" w:rsidRPr="00863299" w:rsidTr="00A433A1">
        <w:tc>
          <w:tcPr>
            <w:tcW w:w="4815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-Dba o najbliższe otoczenie/ zna współzależności między człowiekiem ,a środowiskiem naturalnym</w:t>
            </w:r>
          </w:p>
        </w:tc>
        <w:tc>
          <w:tcPr>
            <w:tcW w:w="9610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Szanuje zieleń  w najbliższym otoczeniu ,dba o zwierzęta                                                        (segregowanie śmieci, nie niszczenie drzew, krzewów, dokarmianie  zwierząt  itp)</w:t>
            </w:r>
          </w:p>
        </w:tc>
      </w:tr>
      <w:tr w:rsidR="00863299" w:rsidRPr="00863299" w:rsidTr="00A433A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Słucha kiedy inni mówią, mówi kiedy inni słuchają.</w:t>
            </w:r>
          </w:p>
        </w:tc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Rozmowy z dziećmi na temat savoir-vivr’u – stosowanie ich w codziennych sytuacjach.</w:t>
            </w:r>
          </w:p>
        </w:tc>
      </w:tr>
      <w:tr w:rsidR="00863299" w:rsidRPr="00863299" w:rsidTr="00A433A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Nie mówi z pełnymi ustami.</w:t>
            </w:r>
          </w:p>
        </w:tc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Opanowanie umiejętności kulturalnego jedzenia.</w:t>
            </w:r>
          </w:p>
        </w:tc>
      </w:tr>
      <w:tr w:rsidR="00C35729" w:rsidRPr="00863299" w:rsidTr="00A433A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29" w:rsidRPr="00863299" w:rsidRDefault="00C3572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35729">
              <w:rPr>
                <w:rFonts w:ascii="Times New Roman" w:hAnsi="Times New Roman" w:cs="Times New Roman"/>
                <w:sz w:val="24"/>
                <w:szCs w:val="24"/>
              </w:rPr>
              <w:t xml:space="preserve">Zna </w:t>
            </w:r>
            <w:r w:rsidR="00350FBB">
              <w:rPr>
                <w:rFonts w:ascii="Times New Roman" w:hAnsi="Times New Roman" w:cs="Times New Roman"/>
                <w:sz w:val="24"/>
                <w:szCs w:val="24"/>
              </w:rPr>
              <w:t xml:space="preserve">Politykę Ochrony Dzieci -standardy </w:t>
            </w:r>
            <w:r w:rsidRPr="00C35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37B">
              <w:rPr>
                <w:rFonts w:ascii="Times New Roman" w:hAnsi="Times New Roman" w:cs="Times New Roman"/>
                <w:sz w:val="24"/>
                <w:szCs w:val="24"/>
              </w:rPr>
              <w:t xml:space="preserve">ochrony </w:t>
            </w:r>
            <w:r w:rsidRPr="00C35729">
              <w:rPr>
                <w:rFonts w:ascii="Times New Roman" w:hAnsi="Times New Roman" w:cs="Times New Roman"/>
                <w:sz w:val="24"/>
                <w:szCs w:val="24"/>
              </w:rPr>
              <w:t>małoletnich</w:t>
            </w:r>
          </w:p>
        </w:tc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29" w:rsidRPr="00863299" w:rsidRDefault="00C3572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Zgłasza zagrożenia zawarte w </w:t>
            </w:r>
            <w:r w:rsidRPr="00C35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Polityce </w:t>
            </w:r>
            <w:r w:rsidRPr="00C3572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50FBB">
              <w:rPr>
                <w:rFonts w:ascii="Times New Roman" w:hAnsi="Times New Roman" w:cs="Times New Roman"/>
                <w:sz w:val="24"/>
                <w:szCs w:val="24"/>
              </w:rPr>
              <w:t>chrony Dzieci -standardy</w:t>
            </w:r>
            <w:r w:rsidRPr="00C35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37B">
              <w:rPr>
                <w:rFonts w:ascii="Times New Roman" w:hAnsi="Times New Roman" w:cs="Times New Roman"/>
                <w:sz w:val="24"/>
                <w:szCs w:val="24"/>
              </w:rPr>
              <w:t xml:space="preserve">ochrony </w:t>
            </w:r>
            <w:r w:rsidRPr="00C35729">
              <w:rPr>
                <w:rFonts w:ascii="Times New Roman" w:hAnsi="Times New Roman" w:cs="Times New Roman"/>
                <w:sz w:val="24"/>
                <w:szCs w:val="24"/>
              </w:rPr>
              <w:t>małoletnich</w:t>
            </w:r>
          </w:p>
        </w:tc>
      </w:tr>
    </w:tbl>
    <w:p w:rsidR="00863299" w:rsidRPr="00863299" w:rsidRDefault="00863299" w:rsidP="0086329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3299" w:rsidRPr="00863299" w:rsidRDefault="00863299" w:rsidP="00863299">
      <w:pPr>
        <w:tabs>
          <w:tab w:val="left" w:pos="6134"/>
        </w:tabs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9610"/>
      </w:tblGrid>
      <w:tr w:rsidR="00863299" w:rsidRPr="00863299" w:rsidTr="00A433A1">
        <w:tc>
          <w:tcPr>
            <w:tcW w:w="4815" w:type="dxa"/>
          </w:tcPr>
          <w:p w:rsidR="009F637B" w:rsidRDefault="00863299" w:rsidP="009F6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37B">
              <w:rPr>
                <w:rFonts w:ascii="Times New Roman" w:eastAsia="Calibri" w:hAnsi="Times New Roman" w:cs="Times New Roman"/>
                <w:sz w:val="24"/>
                <w:szCs w:val="24"/>
              </w:rPr>
              <w:t>STANDARDY OSIĄGNIĘĆ DZIECI</w:t>
            </w:r>
          </w:p>
          <w:p w:rsidR="004C16E6" w:rsidRPr="009F637B" w:rsidRDefault="004C16E6" w:rsidP="009F6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37B" w:rsidRPr="009F637B" w:rsidRDefault="009F637B" w:rsidP="009F637B">
            <w:pPr>
              <w:tabs>
                <w:tab w:val="left" w:pos="6134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63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BĄDŹ KOLEŻEŃSKI:</w:t>
            </w:r>
          </w:p>
        </w:tc>
        <w:tc>
          <w:tcPr>
            <w:tcW w:w="9610" w:type="dxa"/>
          </w:tcPr>
          <w:p w:rsidR="00863299" w:rsidRPr="009F637B" w:rsidRDefault="00863299" w:rsidP="008632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37B">
              <w:rPr>
                <w:rFonts w:ascii="Times New Roman" w:eastAsia="Calibri" w:hAnsi="Times New Roman" w:cs="Times New Roman"/>
                <w:sz w:val="24"/>
                <w:szCs w:val="24"/>
              </w:rPr>
              <w:t>PRZYKŁADOWE SPOSOBY REALIZACJI</w:t>
            </w:r>
          </w:p>
        </w:tc>
      </w:tr>
      <w:tr w:rsidR="00863299" w:rsidRPr="00863299" w:rsidTr="00A433A1">
        <w:tc>
          <w:tcPr>
            <w:tcW w:w="4815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Bawi się zgodnie z rówieśnikami.</w:t>
            </w:r>
          </w:p>
        </w:tc>
        <w:tc>
          <w:tcPr>
            <w:tcW w:w="9610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Zawieranie umów z dziećmi dotyczących właściwego zachowania w przedszkolu, konsekwentne ich przestrzeganie.</w:t>
            </w:r>
          </w:p>
        </w:tc>
      </w:tr>
      <w:tr w:rsidR="00863299" w:rsidRPr="00863299" w:rsidTr="00A433A1">
        <w:tc>
          <w:tcPr>
            <w:tcW w:w="4815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Szanuje cudzą własność.</w:t>
            </w:r>
          </w:p>
        </w:tc>
        <w:tc>
          <w:tcPr>
            <w:tcW w:w="9610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Interesowanie się wytworami swoich kolegów, dostrzeganie trudu włożonego w ich powstanie, poszanowanie własności i wytworów pracy kolegów.</w:t>
            </w:r>
          </w:p>
        </w:tc>
      </w:tr>
      <w:tr w:rsidR="00863299" w:rsidRPr="00863299" w:rsidTr="00A433A1">
        <w:tc>
          <w:tcPr>
            <w:tcW w:w="4815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Okazuje pomoc dzieciom słabszym, bierze pod uwagę potrzeby innych.</w:t>
            </w:r>
          </w:p>
        </w:tc>
        <w:tc>
          <w:tcPr>
            <w:tcW w:w="9610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Rozumienie, że inni mają takie same potrzeby.</w:t>
            </w:r>
          </w:p>
        </w:tc>
      </w:tr>
      <w:tr w:rsidR="00863299" w:rsidRPr="00863299" w:rsidTr="00A433A1">
        <w:tc>
          <w:tcPr>
            <w:tcW w:w="4815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Potrafi podzielić się z kolegami zabawką, słodyczami itp.</w:t>
            </w:r>
          </w:p>
        </w:tc>
        <w:tc>
          <w:tcPr>
            <w:tcW w:w="9610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Rozumienie, że inni mają potrzebę uczestnictwa w zabawach, korzystania z zabawek, spożywania słodyczy i w związku z tym dzielenie się nimi.</w:t>
            </w:r>
          </w:p>
        </w:tc>
      </w:tr>
      <w:tr w:rsidR="00863299" w:rsidRPr="00863299" w:rsidTr="00A433A1">
        <w:tc>
          <w:tcPr>
            <w:tcW w:w="4815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Nie wyrządza nikomu krzywdy – nie wyśmiewa się, nie przedrzeźnia, nie przezywa.</w:t>
            </w:r>
          </w:p>
        </w:tc>
        <w:tc>
          <w:tcPr>
            <w:tcW w:w="9610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Dostrzeganie i przeciwstawianie się przejawom samolubstwa, okrucieństwa, przezywania, dokuczania – rozumienie przeżyć z tym związanych.</w:t>
            </w:r>
          </w:p>
        </w:tc>
      </w:tr>
      <w:tr w:rsidR="00863299" w:rsidRPr="00863299" w:rsidTr="00A433A1">
        <w:tc>
          <w:tcPr>
            <w:tcW w:w="4815" w:type="dxa"/>
          </w:tcPr>
          <w:p w:rsidR="00863299" w:rsidRPr="00863299" w:rsidRDefault="00C35729" w:rsidP="00C3572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63299"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Pomaga potrzebującym kolegom.</w:t>
            </w:r>
          </w:p>
        </w:tc>
        <w:tc>
          <w:tcPr>
            <w:tcW w:w="9610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Opiekowanie się nowymi kolegami oraz tymi, którzy tej pomocy potrzebują.</w:t>
            </w:r>
          </w:p>
        </w:tc>
      </w:tr>
      <w:tr w:rsidR="00C35729" w:rsidRPr="00863299" w:rsidTr="00A433A1">
        <w:tc>
          <w:tcPr>
            <w:tcW w:w="4815" w:type="dxa"/>
          </w:tcPr>
          <w:p w:rsidR="00C35729" w:rsidRPr="00863299" w:rsidRDefault="00C35729" w:rsidP="00C3572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Stosuje</w:t>
            </w:r>
            <w:r w:rsidRPr="00C35729">
              <w:rPr>
                <w:rFonts w:ascii="Times New Roman" w:hAnsi="Times New Roman" w:cs="Times New Roman"/>
                <w:sz w:val="24"/>
                <w:szCs w:val="24"/>
              </w:rPr>
              <w:t xml:space="preserve"> Politykę O</w:t>
            </w:r>
            <w:r w:rsidR="00350FBB">
              <w:rPr>
                <w:rFonts w:ascii="Times New Roman" w:hAnsi="Times New Roman" w:cs="Times New Roman"/>
                <w:sz w:val="24"/>
                <w:szCs w:val="24"/>
              </w:rPr>
              <w:t xml:space="preserve">chrony Dzieci -standardy </w:t>
            </w:r>
            <w:r w:rsidRPr="00C35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6E6">
              <w:rPr>
                <w:rFonts w:ascii="Times New Roman" w:hAnsi="Times New Roman" w:cs="Times New Roman"/>
                <w:sz w:val="24"/>
                <w:szCs w:val="24"/>
              </w:rPr>
              <w:t xml:space="preserve">ochrony </w:t>
            </w:r>
            <w:r w:rsidRPr="00C35729">
              <w:rPr>
                <w:rFonts w:ascii="Times New Roman" w:hAnsi="Times New Roman" w:cs="Times New Roman"/>
                <w:sz w:val="24"/>
                <w:szCs w:val="24"/>
              </w:rPr>
              <w:t>małoletnich</w:t>
            </w:r>
          </w:p>
        </w:tc>
        <w:tc>
          <w:tcPr>
            <w:tcW w:w="9610" w:type="dxa"/>
          </w:tcPr>
          <w:p w:rsidR="00C35729" w:rsidRPr="00863299" w:rsidRDefault="00350FBB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Zgłasza zagrożenia zawarte w </w:t>
            </w:r>
            <w:r w:rsidRPr="00C35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Polityce </w:t>
            </w:r>
            <w:r w:rsidRPr="00C3572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chrony Dzieci -standardy</w:t>
            </w:r>
            <w:r w:rsidRPr="00C35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6E6">
              <w:rPr>
                <w:rFonts w:ascii="Times New Roman" w:hAnsi="Times New Roman" w:cs="Times New Roman"/>
                <w:sz w:val="24"/>
                <w:szCs w:val="24"/>
              </w:rPr>
              <w:t xml:space="preserve">ochrony </w:t>
            </w:r>
            <w:r w:rsidRPr="00C35729">
              <w:rPr>
                <w:rFonts w:ascii="Times New Roman" w:hAnsi="Times New Roman" w:cs="Times New Roman"/>
                <w:sz w:val="24"/>
                <w:szCs w:val="24"/>
              </w:rPr>
              <w:t>małoletnich</w:t>
            </w:r>
          </w:p>
        </w:tc>
      </w:tr>
    </w:tbl>
    <w:p w:rsidR="00863299" w:rsidRPr="00863299" w:rsidRDefault="00863299" w:rsidP="00863299">
      <w:pPr>
        <w:tabs>
          <w:tab w:val="left" w:pos="6134"/>
        </w:tabs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9610"/>
      </w:tblGrid>
      <w:tr w:rsidR="00863299" w:rsidRPr="00863299" w:rsidTr="00A433A1">
        <w:tc>
          <w:tcPr>
            <w:tcW w:w="4815" w:type="dxa"/>
          </w:tcPr>
          <w:p w:rsidR="00863299" w:rsidRDefault="00863299" w:rsidP="008632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6E6">
              <w:rPr>
                <w:rFonts w:ascii="Times New Roman" w:eastAsia="Calibri" w:hAnsi="Times New Roman" w:cs="Times New Roman"/>
                <w:sz w:val="24"/>
                <w:szCs w:val="24"/>
              </w:rPr>
              <w:t>STANDARDY OSIĄGNIĘĆ DZIECI</w:t>
            </w:r>
          </w:p>
          <w:p w:rsidR="004C16E6" w:rsidRPr="004C16E6" w:rsidRDefault="004C16E6" w:rsidP="008632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6E6" w:rsidRPr="004C16E6" w:rsidRDefault="004C16E6" w:rsidP="004C16E6">
            <w:pPr>
              <w:tabs>
                <w:tab w:val="left" w:pos="6134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6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KONTROLUJ SWOJE ZACHOWANIE:</w:t>
            </w:r>
          </w:p>
          <w:p w:rsidR="004C16E6" w:rsidRPr="004C16E6" w:rsidRDefault="004C16E6" w:rsidP="008632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0" w:type="dxa"/>
          </w:tcPr>
          <w:p w:rsidR="00863299" w:rsidRPr="004C16E6" w:rsidRDefault="00863299" w:rsidP="008632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6E6">
              <w:rPr>
                <w:rFonts w:ascii="Times New Roman" w:eastAsia="Calibri" w:hAnsi="Times New Roman" w:cs="Times New Roman"/>
                <w:sz w:val="24"/>
                <w:szCs w:val="24"/>
              </w:rPr>
              <w:t>PRZYKŁADOWE SPOSOBY REALIZACJI</w:t>
            </w:r>
          </w:p>
        </w:tc>
      </w:tr>
      <w:tr w:rsidR="00863299" w:rsidRPr="00863299" w:rsidTr="00A433A1">
        <w:tc>
          <w:tcPr>
            <w:tcW w:w="4815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Unika krzyku, kłótni, przestrzega określonych umów – rozumie konsekwencje łamania przyjętych umów.</w:t>
            </w:r>
          </w:p>
        </w:tc>
        <w:tc>
          <w:tcPr>
            <w:tcW w:w="9610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Ustalenie reguł i norm życia w grupie, przestrzeganie ich: posługiwanie się umiarkowanym głosem, mądre rozwiązywanie zaistniałych konfliktów.</w:t>
            </w:r>
          </w:p>
        </w:tc>
      </w:tr>
      <w:tr w:rsidR="00863299" w:rsidRPr="00863299" w:rsidTr="00A433A1">
        <w:tc>
          <w:tcPr>
            <w:tcW w:w="4815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Nazywa pozytywne cechy charakteru: koleżeńskość, życzliwość, uprzejmość, tolerancję.</w:t>
            </w:r>
          </w:p>
        </w:tc>
        <w:tc>
          <w:tcPr>
            <w:tcW w:w="9610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Słuchanie utworów literackich: sytuacje edukacyjne, scenki dramowe – nazywanie cech charakteru głównych postaci.</w:t>
            </w:r>
          </w:p>
        </w:tc>
      </w:tr>
      <w:tr w:rsidR="00863299" w:rsidRPr="00863299" w:rsidTr="00A433A1">
        <w:tc>
          <w:tcPr>
            <w:tcW w:w="4815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Wyraża swoje w sposób kontrolowany, korzysta z pomocy dorosłych w trudnych sytuacjach.</w:t>
            </w:r>
          </w:p>
        </w:tc>
        <w:tc>
          <w:tcPr>
            <w:tcW w:w="9610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Uczenie dzieci umiejętności określania swoich uczuć, wyrażania swoich oczekiwań w sposób zrozumiały dla innych.</w:t>
            </w:r>
          </w:p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Zapoznanie z bezpiecznymi sposobami rozładowywania emocji nie wyrządzając krzywdy innym np. darcie papieru, dmuchanie na bibułkę, zagniatanie gazety.</w:t>
            </w:r>
          </w:p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 Poznawanie wzorców właściwego zachowania – postawa nauczyciela, postacie z literatury.</w:t>
            </w:r>
          </w:p>
        </w:tc>
      </w:tr>
      <w:tr w:rsidR="00863299" w:rsidRPr="00863299" w:rsidTr="00A433A1">
        <w:tc>
          <w:tcPr>
            <w:tcW w:w="4815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Prawidłowo przyjmuje krytykę, cieszy się z sukcesów.</w:t>
            </w:r>
          </w:p>
        </w:tc>
        <w:tc>
          <w:tcPr>
            <w:tcW w:w="9610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Uczenie właściwego przyjmowania pochwał i krytyki; poszukiwanie sposobów nagradzania sukcesów innych.</w:t>
            </w:r>
          </w:p>
        </w:tc>
      </w:tr>
      <w:tr w:rsidR="00863299" w:rsidRPr="00863299" w:rsidTr="00A433A1">
        <w:tc>
          <w:tcPr>
            <w:tcW w:w="4815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Unika kłamstwa.</w:t>
            </w:r>
          </w:p>
        </w:tc>
        <w:tc>
          <w:tcPr>
            <w:tcW w:w="9610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Rozumienie konsekwencji kłamstwa dla siebie i innych.</w:t>
            </w:r>
          </w:p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Podejmowanie oceny postępowania własnego i kolegów w konkretnych sytuacjach.</w:t>
            </w:r>
          </w:p>
        </w:tc>
      </w:tr>
      <w:tr w:rsidR="00863299" w:rsidRPr="00863299" w:rsidTr="00A433A1">
        <w:tc>
          <w:tcPr>
            <w:tcW w:w="4815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Rozróżnia prawdę, fałsz, dobro od zła.</w:t>
            </w:r>
          </w:p>
        </w:tc>
        <w:tc>
          <w:tcPr>
            <w:tcW w:w="9610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Rozróżnianie prawdy, fałszu, fantazji, kłamstwa w utworach literackich, filmach                         w sytuacjach codziennych.</w:t>
            </w:r>
          </w:p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Podejmowanie prób oceny i ocenianie postępowania bohaterów bajek i opowiadań.</w:t>
            </w:r>
          </w:p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Układanie zakończeń historyjek obrazkowych, przewidywanie skutków złego postępowania, wyciąganie wniosków.</w:t>
            </w:r>
          </w:p>
        </w:tc>
      </w:tr>
      <w:tr w:rsidR="00863299" w:rsidRPr="00863299" w:rsidTr="00A433A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Mówi o swoich uczuciach</w:t>
            </w:r>
          </w:p>
          <w:p w:rsidR="00863299" w:rsidRPr="00863299" w:rsidRDefault="00863299" w:rsidP="00863299">
            <w:pPr>
              <w:spacing w:after="0" w:line="360" w:lineRule="auto"/>
              <w:ind w:left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Uczenie dzieci umiejętności określania swoich uczuć, ocenianie zachowań bohaterów literackich;(słuchanie bajek, opowiadań, wierszy, piosenek, historyjek obrazkowych.),</w:t>
            </w:r>
          </w:p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wczuwanie się w stany emocjonalne innych osób, mówienie o swoich problemach, próby ich wspólnego rozwiązywania,</w:t>
            </w:r>
            <w:r w:rsidR="00263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akceptowanie wad i zalet kolegów (tolerancja),</w:t>
            </w:r>
          </w:p>
        </w:tc>
      </w:tr>
      <w:tr w:rsidR="00C35729" w:rsidRPr="00863299" w:rsidTr="00A433A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29" w:rsidRPr="00863299" w:rsidRDefault="00C3572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Przestrzega</w:t>
            </w:r>
            <w:r w:rsidRPr="00C35729">
              <w:rPr>
                <w:rFonts w:ascii="Times New Roman" w:hAnsi="Times New Roman" w:cs="Times New Roman"/>
                <w:sz w:val="24"/>
                <w:szCs w:val="24"/>
              </w:rPr>
              <w:t xml:space="preserve"> Politykę O</w:t>
            </w:r>
            <w:r w:rsidR="00350FBB">
              <w:rPr>
                <w:rFonts w:ascii="Times New Roman" w:hAnsi="Times New Roman" w:cs="Times New Roman"/>
                <w:sz w:val="24"/>
                <w:szCs w:val="24"/>
              </w:rPr>
              <w:t>chrony Dzieci -standardy</w:t>
            </w:r>
            <w:r w:rsidRPr="00C35729">
              <w:rPr>
                <w:rFonts w:ascii="Times New Roman" w:hAnsi="Times New Roman" w:cs="Times New Roman"/>
                <w:sz w:val="24"/>
                <w:szCs w:val="24"/>
              </w:rPr>
              <w:t xml:space="preserve"> małoletnich</w:t>
            </w:r>
          </w:p>
        </w:tc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29" w:rsidRPr="00863299" w:rsidRDefault="00350FBB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Przestrzega i zgłasza zagrożenia zawarte w </w:t>
            </w:r>
            <w:r w:rsidRPr="00C35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Polityce </w:t>
            </w:r>
            <w:r w:rsidRPr="00C3572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chrony Dzieci -standardy</w:t>
            </w:r>
            <w:r w:rsidRPr="00C35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D8C">
              <w:rPr>
                <w:rFonts w:ascii="Times New Roman" w:hAnsi="Times New Roman" w:cs="Times New Roman"/>
                <w:sz w:val="24"/>
                <w:szCs w:val="24"/>
              </w:rPr>
              <w:t xml:space="preserve">ochrony </w:t>
            </w:r>
            <w:r w:rsidRPr="00C35729">
              <w:rPr>
                <w:rFonts w:ascii="Times New Roman" w:hAnsi="Times New Roman" w:cs="Times New Roman"/>
                <w:sz w:val="24"/>
                <w:szCs w:val="24"/>
              </w:rPr>
              <w:t>małoletnich</w:t>
            </w:r>
          </w:p>
        </w:tc>
      </w:tr>
    </w:tbl>
    <w:p w:rsidR="00863299" w:rsidRPr="004C16E6" w:rsidRDefault="00863299" w:rsidP="0086329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9610"/>
      </w:tblGrid>
      <w:tr w:rsidR="00863299" w:rsidRPr="004C16E6" w:rsidTr="00263967">
        <w:tc>
          <w:tcPr>
            <w:tcW w:w="4815" w:type="dxa"/>
          </w:tcPr>
          <w:p w:rsidR="00863299" w:rsidRDefault="00863299" w:rsidP="008632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6E6">
              <w:rPr>
                <w:rFonts w:ascii="Times New Roman" w:eastAsia="Calibri" w:hAnsi="Times New Roman" w:cs="Times New Roman"/>
                <w:sz w:val="24"/>
                <w:szCs w:val="24"/>
              </w:rPr>
              <w:t>STANDARDY OSIĄGNIĘĆ DZIECI</w:t>
            </w:r>
          </w:p>
          <w:p w:rsidR="004C16E6" w:rsidRDefault="004C16E6" w:rsidP="008632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6E6" w:rsidRPr="004C16E6" w:rsidRDefault="004C16E6" w:rsidP="004C16E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6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POZNAJ TRADYCJE RODZINNE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4C16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 NARODOWE</w:t>
            </w:r>
          </w:p>
        </w:tc>
        <w:tc>
          <w:tcPr>
            <w:tcW w:w="9610" w:type="dxa"/>
          </w:tcPr>
          <w:p w:rsidR="00863299" w:rsidRPr="004C16E6" w:rsidRDefault="00863299" w:rsidP="008632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6E6">
              <w:rPr>
                <w:rFonts w:ascii="Times New Roman" w:eastAsia="Calibri" w:hAnsi="Times New Roman" w:cs="Times New Roman"/>
                <w:sz w:val="24"/>
                <w:szCs w:val="24"/>
              </w:rPr>
              <w:t>PRZYKŁADOWE SPOSOBY REALIZACJI</w:t>
            </w:r>
          </w:p>
        </w:tc>
      </w:tr>
      <w:tr w:rsidR="00863299" w:rsidRPr="00863299" w:rsidTr="00A433A1">
        <w:tc>
          <w:tcPr>
            <w:tcW w:w="4815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Pamięta o uroczystościach rodzinnych.</w:t>
            </w:r>
          </w:p>
        </w:tc>
        <w:tc>
          <w:tcPr>
            <w:tcW w:w="9610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Wzmacnianie więzi rodzinnych poprzez udział członków rodziny w uroczystościach organizowanych w przedszkolu, zajęciach otwartych.</w:t>
            </w:r>
          </w:p>
        </w:tc>
      </w:tr>
      <w:tr w:rsidR="00863299" w:rsidRPr="00863299" w:rsidTr="00A433A1">
        <w:tc>
          <w:tcPr>
            <w:tcW w:w="4815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Jest dumne z kraju, w którym mieszka.</w:t>
            </w:r>
          </w:p>
        </w:tc>
        <w:tc>
          <w:tcPr>
            <w:tcW w:w="9610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Uświadomienie dzieciom ich przynależności narodowej (zajęcia, każda nadarzająca się okazja) – jesteśmy Polakami, mieszkamy w Polsce.</w:t>
            </w:r>
          </w:p>
        </w:tc>
      </w:tr>
      <w:tr w:rsidR="00863299" w:rsidRPr="00863299" w:rsidTr="00A433A1">
        <w:tc>
          <w:tcPr>
            <w:tcW w:w="4815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Szanuje język ojczysty i tradycje narodowe.</w:t>
            </w:r>
          </w:p>
        </w:tc>
        <w:tc>
          <w:tcPr>
            <w:tcW w:w="9610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Zapoznanie dzieci z barwami narodowymi, Godlem, hymnem Polski.</w:t>
            </w:r>
          </w:p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Udział dzieci w konkursach, uroczystościach przedszkolnych.</w:t>
            </w:r>
          </w:p>
        </w:tc>
      </w:tr>
      <w:tr w:rsidR="00863299" w:rsidRPr="00863299" w:rsidTr="00A433A1">
        <w:tc>
          <w:tcPr>
            <w:tcW w:w="4815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Zna piękno swojego kraju, regionu, wsi</w:t>
            </w:r>
          </w:p>
        </w:tc>
        <w:tc>
          <w:tcPr>
            <w:tcW w:w="9610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Zwiedzanie najbliższej okolicy.</w:t>
            </w:r>
          </w:p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Udział w konkursach ekologicznych.</w:t>
            </w:r>
          </w:p>
        </w:tc>
      </w:tr>
      <w:tr w:rsidR="00863299" w:rsidRPr="00863299" w:rsidTr="00A433A1">
        <w:tc>
          <w:tcPr>
            <w:tcW w:w="4815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Wie gdzie pracują jego rodzice i zna wartości wypływające z wykonywanego zwodu.</w:t>
            </w:r>
          </w:p>
        </w:tc>
        <w:tc>
          <w:tcPr>
            <w:tcW w:w="9610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Realizowanie tematów kompleksowych dotyczących poznawania zawodów np. strażaka, lekarza, pielęgniarki, policjanta, nauczyciela itp.</w:t>
            </w:r>
          </w:p>
        </w:tc>
      </w:tr>
      <w:tr w:rsidR="00863299" w:rsidRPr="00863299" w:rsidTr="00A433A1">
        <w:tc>
          <w:tcPr>
            <w:tcW w:w="4815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Zna postać Jana Pawła II</w:t>
            </w:r>
          </w:p>
        </w:tc>
        <w:tc>
          <w:tcPr>
            <w:tcW w:w="9610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Uczestniczenie w uroczystościach związanych z Dniem Młodzieży, Dni Papieskie. </w:t>
            </w:r>
          </w:p>
        </w:tc>
      </w:tr>
    </w:tbl>
    <w:p w:rsidR="00863299" w:rsidRPr="00863299" w:rsidRDefault="00863299" w:rsidP="00863299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9610"/>
      </w:tblGrid>
      <w:tr w:rsidR="00863299" w:rsidRPr="00863299" w:rsidTr="00A433A1">
        <w:tc>
          <w:tcPr>
            <w:tcW w:w="4815" w:type="dxa"/>
          </w:tcPr>
          <w:p w:rsidR="00863299" w:rsidRDefault="00863299" w:rsidP="008632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6E6">
              <w:rPr>
                <w:rFonts w:ascii="Times New Roman" w:eastAsia="Calibri" w:hAnsi="Times New Roman" w:cs="Times New Roman"/>
                <w:sz w:val="24"/>
                <w:szCs w:val="24"/>
              </w:rPr>
              <w:t>STANDARDY OSIĄGNIĘĆ DZIECI</w:t>
            </w:r>
          </w:p>
          <w:p w:rsidR="004C16E6" w:rsidRPr="004C16E6" w:rsidRDefault="004C16E6" w:rsidP="008632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6E6" w:rsidRPr="004C16E6" w:rsidRDefault="004C16E6" w:rsidP="004C16E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6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DBAJ O BEZPIECZEŃSTWO</w:t>
            </w:r>
          </w:p>
          <w:p w:rsidR="004C16E6" w:rsidRPr="004C16E6" w:rsidRDefault="004C16E6" w:rsidP="008632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0" w:type="dxa"/>
          </w:tcPr>
          <w:p w:rsidR="00863299" w:rsidRPr="004C16E6" w:rsidRDefault="00863299" w:rsidP="008632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6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PRZYKŁADOWE SPOSOBY REALIZACJI</w:t>
            </w:r>
          </w:p>
        </w:tc>
      </w:tr>
      <w:tr w:rsidR="00863299" w:rsidRPr="00863299" w:rsidTr="00A433A1">
        <w:tc>
          <w:tcPr>
            <w:tcW w:w="4815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Przestrzega zakazu nie oddalania się od grupy z określonego miejsca.</w:t>
            </w:r>
          </w:p>
        </w:tc>
        <w:tc>
          <w:tcPr>
            <w:tcW w:w="9610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94D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Ustalenie zasad warunkujących bezpieczeństwo podczas pobytu w przedszkolu (sala, ogród przedszkolny) oraz na spacerach i wycieczkach.</w:t>
            </w:r>
          </w:p>
        </w:tc>
      </w:tr>
      <w:tr w:rsidR="00863299" w:rsidRPr="00863299" w:rsidTr="00A433A1">
        <w:tc>
          <w:tcPr>
            <w:tcW w:w="4815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Rozumie zakaz brania do rąk nieznanych przedmiotów, produktów.</w:t>
            </w:r>
          </w:p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-Wie jakie produkty są „zdrowe” i potrzebne do właściwego rozwoju.</w:t>
            </w:r>
          </w:p>
        </w:tc>
        <w:tc>
          <w:tcPr>
            <w:tcW w:w="9610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Przestrzeganie zakazu spożywania produktów nieznanego pochodzenia(owoce, rośliny, grzyby, słodycze otrzymywane od obcych). </w:t>
            </w:r>
          </w:p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Rozmowy na zajęciach, pogadanki, filmy edukacyjne, zajęcia warsztatowe.</w:t>
            </w:r>
          </w:p>
        </w:tc>
      </w:tr>
      <w:tr w:rsidR="00863299" w:rsidRPr="00863299" w:rsidTr="00A433A1">
        <w:tc>
          <w:tcPr>
            <w:tcW w:w="4815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-Informuje dorosłych o swoich dolegliwościach, złym samopoczuciu.</w:t>
            </w:r>
          </w:p>
        </w:tc>
        <w:tc>
          <w:tcPr>
            <w:tcW w:w="9610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Omówienie sposobu postępowania w razie złego samopoczucia, skaleczenia czy innej dolegliwości.</w:t>
            </w:r>
          </w:p>
        </w:tc>
      </w:tr>
      <w:tr w:rsidR="00863299" w:rsidRPr="00863299" w:rsidTr="00A433A1">
        <w:tc>
          <w:tcPr>
            <w:tcW w:w="4815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Zna swoje imię i nazwisko oraz adres zamieszkania.</w:t>
            </w:r>
          </w:p>
        </w:tc>
        <w:tc>
          <w:tcPr>
            <w:tcW w:w="9610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Zapamiętanie własnego imienia, nazwiska i adresu zamieszkania.</w:t>
            </w:r>
          </w:p>
        </w:tc>
      </w:tr>
      <w:tr w:rsidR="00863299" w:rsidRPr="00863299" w:rsidTr="00A433A1">
        <w:tc>
          <w:tcPr>
            <w:tcW w:w="4815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Unika niebezpiecznych zabaw i zachowań.</w:t>
            </w:r>
          </w:p>
        </w:tc>
        <w:tc>
          <w:tcPr>
            <w:tcW w:w="9610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Dostarczanie dzieciom wzorów zachowania (filmy edukacyjne, teatrzyki, pogadanki)- poznanie konsekwencji niebezpiecznych zabaw i zachowań.</w:t>
            </w:r>
          </w:p>
        </w:tc>
      </w:tr>
      <w:tr w:rsidR="00863299" w:rsidRPr="00863299" w:rsidTr="00A433A1">
        <w:tc>
          <w:tcPr>
            <w:tcW w:w="4815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Zachowuje o</w:t>
            </w:r>
            <w:r w:rsidR="00C35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strożność w kontaktach z obcymi; Zgodny z Polityką Ochrony Dzieci </w:t>
            </w:r>
            <w:r w:rsidR="00350FBB">
              <w:rPr>
                <w:rFonts w:ascii="Times New Roman" w:eastAsia="Calibri" w:hAnsi="Times New Roman" w:cs="Times New Roman"/>
                <w:sz w:val="24"/>
                <w:szCs w:val="24"/>
              </w:rPr>
              <w:t>– standardy małoletnich</w:t>
            </w:r>
          </w:p>
        </w:tc>
        <w:tc>
          <w:tcPr>
            <w:tcW w:w="9610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Poznanie niektórych możliwości radzenia sobie w sytuacjach zagrażających wlanemu bezpieczeństwu.</w:t>
            </w:r>
          </w:p>
        </w:tc>
      </w:tr>
      <w:tr w:rsidR="00863299" w:rsidRPr="00863299" w:rsidTr="00A433A1">
        <w:tc>
          <w:tcPr>
            <w:tcW w:w="4815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Potrafi dbać o higienę ciała.</w:t>
            </w:r>
          </w:p>
        </w:tc>
        <w:tc>
          <w:tcPr>
            <w:tcW w:w="9610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Uwrażliwianie na konieczność dbania o czystość ciała (pogadanki na zajęciach, oglądanie filmów o tematyce profilaktycznej)</w:t>
            </w:r>
          </w:p>
        </w:tc>
      </w:tr>
      <w:tr w:rsidR="00863299" w:rsidRPr="00863299" w:rsidTr="00A433A1">
        <w:tc>
          <w:tcPr>
            <w:tcW w:w="4815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Przestrzega zasad ruchu drogowego dla pieszych.</w:t>
            </w:r>
          </w:p>
        </w:tc>
        <w:tc>
          <w:tcPr>
            <w:tcW w:w="9610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Dostarczanie wzorców właściwego zachowania się na ulicy (filmy edukacyjne, pogadanki, zajęcia na drodze).</w:t>
            </w:r>
          </w:p>
        </w:tc>
      </w:tr>
    </w:tbl>
    <w:p w:rsidR="00863299" w:rsidRDefault="00863299" w:rsidP="00863299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263967" w:rsidRDefault="00263967" w:rsidP="00863299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263967" w:rsidRDefault="00263967" w:rsidP="00863299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263967" w:rsidRPr="00863299" w:rsidRDefault="00263967" w:rsidP="00863299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9610"/>
      </w:tblGrid>
      <w:tr w:rsidR="00863299" w:rsidRPr="00863299" w:rsidTr="00A433A1">
        <w:tc>
          <w:tcPr>
            <w:tcW w:w="4815" w:type="dxa"/>
          </w:tcPr>
          <w:p w:rsidR="00863299" w:rsidRDefault="00863299" w:rsidP="008632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D8C">
              <w:rPr>
                <w:rFonts w:ascii="Times New Roman" w:eastAsia="Calibri" w:hAnsi="Times New Roman" w:cs="Times New Roman"/>
                <w:sz w:val="24"/>
                <w:szCs w:val="24"/>
              </w:rPr>
              <w:t>STANDARDY OSIĄGNIĘĆ DZIECI</w:t>
            </w:r>
          </w:p>
          <w:p w:rsidR="00A94D8C" w:rsidRPr="00A94D8C" w:rsidRDefault="00A94D8C" w:rsidP="008632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4D8C" w:rsidRPr="00A94D8C" w:rsidRDefault="00A94D8C" w:rsidP="00A94D8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ROZWIJAJ SWOJĄ WIEDZĘ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Pr="00A94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I ZAINTERESOWANIA</w:t>
            </w:r>
          </w:p>
          <w:p w:rsidR="00A94D8C" w:rsidRPr="00A94D8C" w:rsidRDefault="00A94D8C" w:rsidP="008632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0" w:type="dxa"/>
          </w:tcPr>
          <w:p w:rsidR="00863299" w:rsidRPr="00A94D8C" w:rsidRDefault="00863299" w:rsidP="008632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D8C">
              <w:rPr>
                <w:rFonts w:ascii="Times New Roman" w:eastAsia="Calibri" w:hAnsi="Times New Roman" w:cs="Times New Roman"/>
                <w:sz w:val="24"/>
                <w:szCs w:val="24"/>
              </w:rPr>
              <w:t>PRZYKŁADOWE SPOSOBY REALIZACJI</w:t>
            </w:r>
          </w:p>
        </w:tc>
      </w:tr>
      <w:tr w:rsidR="00863299" w:rsidRPr="00863299" w:rsidTr="00A433A1">
        <w:tc>
          <w:tcPr>
            <w:tcW w:w="4815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Jest zainteresowane otaczającym go światem</w:t>
            </w:r>
          </w:p>
        </w:tc>
        <w:tc>
          <w:tcPr>
            <w:tcW w:w="9610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Udział w uroczystościach szkolnych.</w:t>
            </w:r>
          </w:p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Rozwijanie zainteresowania pracą zawodową rodziców (spotkania z „ciekawymi ludźmi” – policjant, listonosz, pielęgniarka, leśnik, strażak).</w:t>
            </w:r>
          </w:p>
        </w:tc>
      </w:tr>
      <w:tr w:rsidR="00863299" w:rsidRPr="00863299" w:rsidTr="00A433A1">
        <w:tc>
          <w:tcPr>
            <w:tcW w:w="4815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Szanuje przyrodę</w:t>
            </w:r>
          </w:p>
        </w:tc>
        <w:tc>
          <w:tcPr>
            <w:tcW w:w="9610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Wyrabianie pozytywnego stosunku do zwierząt i roślin poprzez pogadanki, wskazywanie właściwych zachowań na spacerach, wycieczkach i zajęciach.</w:t>
            </w:r>
          </w:p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Obserwacja przyrody we wszystkich porach roku (wycieczki na łąkę, pole, do lasu).</w:t>
            </w:r>
          </w:p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Zabawy badawcze i doświadczenia.</w:t>
            </w:r>
          </w:p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Udział w akcji np. „Dokarmiamy ptaki zimą” itp</w:t>
            </w:r>
          </w:p>
        </w:tc>
      </w:tr>
      <w:tr w:rsidR="00863299" w:rsidRPr="00863299" w:rsidTr="00A433A1">
        <w:tc>
          <w:tcPr>
            <w:tcW w:w="4815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Rozwijanie uzdolnień dzieci, zachęcanie do aktywności</w:t>
            </w:r>
          </w:p>
        </w:tc>
        <w:tc>
          <w:tcPr>
            <w:tcW w:w="9610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Udział w konkursach przedszkolnych wewnętrznych i zewnętrznych( np. plastyczny, muzyczny, recytatorski); spartakiadach, przeglądach, olimpiadach.</w:t>
            </w:r>
          </w:p>
        </w:tc>
      </w:tr>
      <w:tr w:rsidR="00863299" w:rsidRPr="00863299" w:rsidTr="00A433A1">
        <w:tc>
          <w:tcPr>
            <w:tcW w:w="4815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Rozwijanie zainteresowań czytelniczych</w:t>
            </w:r>
          </w:p>
        </w:tc>
        <w:tc>
          <w:tcPr>
            <w:tcW w:w="9610" w:type="dxa"/>
          </w:tcPr>
          <w:p w:rsidR="00863299" w:rsidRPr="00863299" w:rsidRDefault="00863299" w:rsidP="008632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299">
              <w:rPr>
                <w:rFonts w:ascii="Times New Roman" w:eastAsia="Calibri" w:hAnsi="Times New Roman" w:cs="Times New Roman"/>
                <w:sz w:val="24"/>
                <w:szCs w:val="24"/>
              </w:rPr>
              <w:t>- Słuchanie tekstów literatury dziecięcej czytanej przez nauczycielki przedszkola, wyjścia do biblioteki.</w:t>
            </w:r>
          </w:p>
        </w:tc>
      </w:tr>
    </w:tbl>
    <w:p w:rsidR="00863299" w:rsidRPr="00863299" w:rsidRDefault="00863299" w:rsidP="0086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632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RODZICE  SPRZYMIERZEŃCAMI   PRZEDSZKOLA</w:t>
      </w:r>
    </w:p>
    <w:p w:rsidR="00863299" w:rsidRPr="00863299" w:rsidRDefault="00863299" w:rsidP="0086329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Przybliżenie rodzicom treści pracy z dziećmi w przedszkolu. </w:t>
      </w:r>
    </w:p>
    <w:p w:rsidR="00863299" w:rsidRPr="00863299" w:rsidRDefault="00863299" w:rsidP="0086329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29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Pomoc w rozpoznawaniu możliwości rozwojowych dziecka i podjęciu wczesnej interwencji specjalistycznej. </w:t>
      </w:r>
    </w:p>
    <w:p w:rsidR="00863299" w:rsidRPr="00863299" w:rsidRDefault="00863299" w:rsidP="00350FBB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299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Wspólne rozwiązywanie trudności wychowawczych oraz wspólna odpowiedzialność za rozwój dziecka i postępy w nauce</w:t>
      </w:r>
      <w:r w:rsidR="00350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( informacje </w:t>
      </w:r>
      <w:r w:rsidRPr="00863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sukcesach, niepowodzeniach, trudnościach). </w:t>
      </w:r>
    </w:p>
    <w:p w:rsidR="00863299" w:rsidRPr="00863299" w:rsidRDefault="00863299" w:rsidP="0086329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Nasilenie współpracy z rodzicami dzieci wymagających indywidualnej pracy w zakresie pomocy psychologiczno- pedagogicznej </w:t>
      </w:r>
    </w:p>
    <w:p w:rsidR="00863299" w:rsidRPr="00863299" w:rsidRDefault="00863299" w:rsidP="0086329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Wzajemne poznanie i współpraca  wychowawcy i rodziców oraz wychowanków – rozumienie atmosfery domowej dziecka. </w:t>
      </w:r>
    </w:p>
    <w:p w:rsidR="00863299" w:rsidRPr="00863299" w:rsidRDefault="00863299" w:rsidP="0086329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Prelekcje, pogadanki, warsztaty, zajęcia otwarte dla rodziców. </w:t>
      </w:r>
    </w:p>
    <w:p w:rsidR="00863299" w:rsidRPr="00863299" w:rsidRDefault="00863299" w:rsidP="0086329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299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wychowawców i rodziców przy organizacji  imprez, uroczystości przedszkolnych i konkursów.</w:t>
      </w:r>
    </w:p>
    <w:p w:rsidR="00863299" w:rsidRPr="00863299" w:rsidRDefault="00863299" w:rsidP="0086329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299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organizowaniu i pełnieniu opieki w czasie wycieczek, imprez przedszkolnych.</w:t>
      </w:r>
    </w:p>
    <w:p w:rsidR="00863299" w:rsidRPr="00863299" w:rsidRDefault="00863299" w:rsidP="0086329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Zachęcanie rodziców do wykonywania drobnych czynności na rzecz grup przedszkolnych. </w:t>
      </w:r>
    </w:p>
    <w:p w:rsidR="00863299" w:rsidRDefault="00863299" w:rsidP="0086329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Zapraszanie rodziców, członków rodzin wykonujących ciekawe zawody na zajęcia w grupach przedszkolnych. </w:t>
      </w:r>
    </w:p>
    <w:p w:rsidR="00350FBB" w:rsidRPr="00863299" w:rsidRDefault="00350FBB" w:rsidP="0086329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Znają Politykę Ochrony Dzieci- standardy </w:t>
      </w:r>
      <w:r w:rsidR="00A94D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małoletnich.</w:t>
      </w:r>
    </w:p>
    <w:p w:rsidR="00863299" w:rsidRPr="00863299" w:rsidRDefault="00863299" w:rsidP="0086329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3299" w:rsidRPr="00863299" w:rsidRDefault="00863299" w:rsidP="00863299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63299">
        <w:rPr>
          <w:rFonts w:ascii="Times New Roman" w:eastAsia="Calibri" w:hAnsi="Times New Roman" w:cs="Times New Roman"/>
          <w:sz w:val="24"/>
          <w:szCs w:val="24"/>
        </w:rPr>
        <w:t xml:space="preserve">Program wychowawczo-profilaktyczny przeznaczony jest do realizacji dla dzieci 3 -6 letnich. W programie nie uwzględniono podziału na grupy wiekowe pozostawiając nauczycielom swobodę w doborze treści, uzależnioną od zainteresowań dzieci, ich możliwości percepcyjnych </w:t>
      </w:r>
      <w:r w:rsidR="00C35729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863299">
        <w:rPr>
          <w:rFonts w:ascii="Times New Roman" w:eastAsia="Calibri" w:hAnsi="Times New Roman" w:cs="Times New Roman"/>
          <w:sz w:val="24"/>
          <w:szCs w:val="24"/>
        </w:rPr>
        <w:t>i dojrzałości emocjonalno-społecznej.</w:t>
      </w:r>
    </w:p>
    <w:p w:rsidR="00863299" w:rsidRPr="00863299" w:rsidRDefault="00863299" w:rsidP="00863299">
      <w:pPr>
        <w:spacing w:after="200" w:line="36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863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wychowawczo-profilaktyczny nie jest dokumentem zamkniętym, ulega zmianom wraz ze zmieniającą się rzeczywistością. </w:t>
      </w:r>
      <w:r w:rsidR="00350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863299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zapisem swoistych oczekiwań i przewidywań dotyczących efektów wychowania. Podlega on również monitorowaniu przez dyrektora</w:t>
      </w:r>
      <w:r w:rsidR="00C35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  <w:r w:rsidRPr="00863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nauczycieli. </w:t>
      </w:r>
    </w:p>
    <w:p w:rsidR="00863299" w:rsidRDefault="00863299" w:rsidP="00863299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5EFB" w:rsidRDefault="00905EFB" w:rsidP="00905EFB">
      <w:pPr>
        <w:spacing w:before="100" w:beforeAutospacing="1" w:after="100" w:afterAutospacing="1" w:line="360" w:lineRule="auto"/>
        <w:jc w:val="center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Dyrektor Przedszkola</w:t>
      </w:r>
    </w:p>
    <w:p w:rsidR="00905EFB" w:rsidRDefault="00905EFB" w:rsidP="00905EFB">
      <w:pPr>
        <w:spacing w:before="100" w:beforeAutospacing="1" w:after="100" w:afterAutospacing="1" w:line="36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Jolanta Majka </w:t>
      </w:r>
    </w:p>
    <w:p w:rsidR="00905EFB" w:rsidRPr="00863299" w:rsidRDefault="00905EFB" w:rsidP="00905EFB">
      <w:pPr>
        <w:spacing w:after="20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63299" w:rsidRPr="00863299" w:rsidRDefault="00863299" w:rsidP="00863299">
      <w:pPr>
        <w:tabs>
          <w:tab w:val="left" w:pos="1440"/>
        </w:tabs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3299" w:rsidRPr="00863299" w:rsidRDefault="00863299" w:rsidP="00863299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AE2E3E" w:rsidRDefault="00AE2E3E"/>
    <w:sectPr w:rsidR="00AE2E3E" w:rsidSect="00A8218D">
      <w:footerReference w:type="even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70F" w:rsidRDefault="001E070F">
      <w:pPr>
        <w:spacing w:after="0" w:line="240" w:lineRule="auto"/>
      </w:pPr>
      <w:r>
        <w:separator/>
      </w:r>
    </w:p>
  </w:endnote>
  <w:endnote w:type="continuationSeparator" w:id="0">
    <w:p w:rsidR="001E070F" w:rsidRDefault="001E0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3DC" w:rsidRDefault="00863299" w:rsidP="00F850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953DC" w:rsidRDefault="001E070F" w:rsidP="00055D1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3DC" w:rsidRDefault="00863299" w:rsidP="00F850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05EFB">
      <w:rPr>
        <w:rStyle w:val="Numerstrony"/>
        <w:noProof/>
      </w:rPr>
      <w:t>5</w:t>
    </w:r>
    <w:r>
      <w:rPr>
        <w:rStyle w:val="Numerstrony"/>
      </w:rPr>
      <w:fldChar w:fldCharType="end"/>
    </w:r>
  </w:p>
  <w:p w:rsidR="00D953DC" w:rsidRDefault="001E070F" w:rsidP="00055D1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70F" w:rsidRDefault="001E070F">
      <w:pPr>
        <w:spacing w:after="0" w:line="240" w:lineRule="auto"/>
      </w:pPr>
      <w:r>
        <w:separator/>
      </w:r>
    </w:p>
  </w:footnote>
  <w:footnote w:type="continuationSeparator" w:id="0">
    <w:p w:rsidR="001E070F" w:rsidRDefault="001E0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713D"/>
    <w:multiLevelType w:val="multilevel"/>
    <w:tmpl w:val="24E6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3015FC"/>
    <w:multiLevelType w:val="hybridMultilevel"/>
    <w:tmpl w:val="252C8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73345"/>
    <w:multiLevelType w:val="hybridMultilevel"/>
    <w:tmpl w:val="B1906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40F42"/>
    <w:multiLevelType w:val="hybridMultilevel"/>
    <w:tmpl w:val="C9B0F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33536"/>
    <w:multiLevelType w:val="hybridMultilevel"/>
    <w:tmpl w:val="09C05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99"/>
    <w:rsid w:val="000439DC"/>
    <w:rsid w:val="001E070F"/>
    <w:rsid w:val="00263967"/>
    <w:rsid w:val="00350FBB"/>
    <w:rsid w:val="003A63E3"/>
    <w:rsid w:val="004C16E6"/>
    <w:rsid w:val="00690A23"/>
    <w:rsid w:val="00863299"/>
    <w:rsid w:val="00905EFB"/>
    <w:rsid w:val="009269C3"/>
    <w:rsid w:val="009F637B"/>
    <w:rsid w:val="00A003D2"/>
    <w:rsid w:val="00A94D8C"/>
    <w:rsid w:val="00AE2E3E"/>
    <w:rsid w:val="00C35729"/>
    <w:rsid w:val="00E5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1448"/>
  <w15:chartTrackingRefBased/>
  <w15:docId w15:val="{78AFF5BA-1106-4A62-BE84-4E8A47C8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63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63299"/>
  </w:style>
  <w:style w:type="character" w:styleId="Numerstrony">
    <w:name w:val="page number"/>
    <w:basedOn w:val="Domylnaczcionkaakapitu"/>
    <w:rsid w:val="00863299"/>
  </w:style>
  <w:style w:type="paragraph" w:styleId="Akapitzlist">
    <w:name w:val="List Paragraph"/>
    <w:basedOn w:val="Normalny"/>
    <w:uiPriority w:val="34"/>
    <w:qFormat/>
    <w:rsid w:val="000439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3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edagogika.pl/akty-prawne/ustawa-z-6-czerwca-1997-r.-kodeks-karny-tekst-jedn.-dz.u.-z-2024-r.-poz.-17-187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2300016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2756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12</cp:revision>
  <cp:lastPrinted>2024-02-22T11:32:00Z</cp:lastPrinted>
  <dcterms:created xsi:type="dcterms:W3CDTF">2024-02-21T10:09:00Z</dcterms:created>
  <dcterms:modified xsi:type="dcterms:W3CDTF">2024-02-27T13:10:00Z</dcterms:modified>
</cp:coreProperties>
</file>