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91CE32" w14:textId="77777777" w:rsidR="00AE4F70" w:rsidRDefault="009F2BF4" w:rsidP="00720A54">
      <w:pPr>
        <w:spacing w:after="160"/>
        <w:ind w:firstLine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801B1">
        <w:rPr>
          <w:rFonts w:ascii="Times New Roman" w:hAnsi="Times New Roman" w:cs="Times New Roman"/>
          <w:b/>
          <w:sz w:val="36"/>
          <w:szCs w:val="36"/>
        </w:rPr>
        <w:t xml:space="preserve">Zestaw podręczników obowiązujących w Szkole Podstawowej nr 2 w </w:t>
      </w:r>
      <w:r w:rsidR="00271EEF" w:rsidRPr="00C801B1">
        <w:rPr>
          <w:rFonts w:ascii="Times New Roman" w:hAnsi="Times New Roman" w:cs="Times New Roman"/>
          <w:b/>
          <w:sz w:val="36"/>
          <w:szCs w:val="36"/>
        </w:rPr>
        <w:t xml:space="preserve">Koluszkach </w:t>
      </w:r>
      <w:r w:rsidR="00271EEF" w:rsidRPr="00C801B1">
        <w:rPr>
          <w:rFonts w:ascii="Times New Roman" w:hAnsi="Times New Roman" w:cs="Times New Roman"/>
          <w:b/>
          <w:sz w:val="36"/>
          <w:szCs w:val="36"/>
        </w:rPr>
        <w:br/>
      </w:r>
    </w:p>
    <w:p w14:paraId="472B3141" w14:textId="039C9877" w:rsidR="009F2BF4" w:rsidRPr="00C801B1" w:rsidRDefault="00271EEF" w:rsidP="00720A54">
      <w:pPr>
        <w:spacing w:after="160"/>
        <w:ind w:firstLine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801B1">
        <w:rPr>
          <w:rFonts w:ascii="Times New Roman" w:hAnsi="Times New Roman" w:cs="Times New Roman"/>
          <w:b/>
          <w:sz w:val="36"/>
          <w:szCs w:val="36"/>
        </w:rPr>
        <w:t>w roku szkolnym 202</w:t>
      </w:r>
      <w:r w:rsidR="00320CCD">
        <w:rPr>
          <w:rFonts w:ascii="Times New Roman" w:hAnsi="Times New Roman" w:cs="Times New Roman"/>
          <w:b/>
          <w:sz w:val="36"/>
          <w:szCs w:val="36"/>
        </w:rPr>
        <w:t>5</w:t>
      </w:r>
      <w:r w:rsidRPr="00C801B1">
        <w:rPr>
          <w:rFonts w:ascii="Times New Roman" w:hAnsi="Times New Roman" w:cs="Times New Roman"/>
          <w:b/>
          <w:sz w:val="36"/>
          <w:szCs w:val="36"/>
        </w:rPr>
        <w:t>/202</w:t>
      </w:r>
      <w:r w:rsidR="00320CCD">
        <w:rPr>
          <w:rFonts w:ascii="Times New Roman" w:hAnsi="Times New Roman" w:cs="Times New Roman"/>
          <w:b/>
          <w:sz w:val="36"/>
          <w:szCs w:val="36"/>
        </w:rPr>
        <w:t>6</w:t>
      </w:r>
    </w:p>
    <w:p w14:paraId="5F0D6BDE" w14:textId="77777777" w:rsidR="009F2BF4" w:rsidRPr="00C801B1" w:rsidRDefault="009F2BF4" w:rsidP="00720A54">
      <w:pPr>
        <w:spacing w:after="160"/>
        <w:ind w:firstLine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20F01B03" w14:textId="77777777" w:rsidR="000D085A" w:rsidRPr="00C801B1" w:rsidRDefault="000D085A" w:rsidP="00720A54">
      <w:pPr>
        <w:spacing w:after="160"/>
        <w:ind w:firstLine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36490321" w14:textId="77777777" w:rsidR="000D085A" w:rsidRPr="00C801B1" w:rsidRDefault="000D085A" w:rsidP="00720A54">
      <w:pPr>
        <w:spacing w:after="160"/>
        <w:ind w:firstLine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2A09D5F1" w14:textId="77777777" w:rsidR="000D085A" w:rsidRPr="00C801B1" w:rsidRDefault="000D085A" w:rsidP="00720A54">
      <w:pPr>
        <w:spacing w:after="160"/>
        <w:ind w:firstLine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566146EE" w14:textId="77777777" w:rsidR="009F2BF4" w:rsidRPr="00C801B1" w:rsidRDefault="009F2BF4" w:rsidP="00720A54">
      <w:pPr>
        <w:spacing w:after="16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801B1">
        <w:rPr>
          <w:rFonts w:ascii="Times New Roman" w:hAnsi="Times New Roman" w:cs="Times New Roman"/>
          <w:sz w:val="28"/>
          <w:szCs w:val="28"/>
        </w:rPr>
        <w:t>Podręczniki dla wszystk</w:t>
      </w:r>
      <w:r w:rsidR="00271EEF" w:rsidRPr="00C801B1">
        <w:rPr>
          <w:rFonts w:ascii="Times New Roman" w:hAnsi="Times New Roman" w:cs="Times New Roman"/>
          <w:sz w:val="28"/>
          <w:szCs w:val="28"/>
        </w:rPr>
        <w:t xml:space="preserve">ich uczniów </w:t>
      </w:r>
    </w:p>
    <w:p w14:paraId="6CEB0421" w14:textId="77777777" w:rsidR="009F2BF4" w:rsidRPr="00C801B1" w:rsidRDefault="009F2BF4" w:rsidP="00720A54">
      <w:pPr>
        <w:spacing w:after="16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801B1">
        <w:rPr>
          <w:rFonts w:ascii="Times New Roman" w:hAnsi="Times New Roman" w:cs="Times New Roman"/>
          <w:sz w:val="28"/>
          <w:szCs w:val="28"/>
        </w:rPr>
        <w:t xml:space="preserve">są dotowane przez Ministerstwo Edukacji Narodowej </w:t>
      </w:r>
    </w:p>
    <w:p w14:paraId="0F0A66DE" w14:textId="77777777" w:rsidR="009F2BF4" w:rsidRPr="00C801B1" w:rsidRDefault="009F2BF4" w:rsidP="00720A54">
      <w:pPr>
        <w:spacing w:after="16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801B1">
        <w:rPr>
          <w:rFonts w:ascii="Times New Roman" w:hAnsi="Times New Roman" w:cs="Times New Roman"/>
          <w:sz w:val="28"/>
          <w:szCs w:val="28"/>
        </w:rPr>
        <w:t xml:space="preserve">i udostępniane im przez szkołę.  </w:t>
      </w:r>
    </w:p>
    <w:p w14:paraId="1D191650" w14:textId="77777777" w:rsidR="00D16FCD" w:rsidRPr="00C801B1" w:rsidRDefault="000D085A" w:rsidP="00720A54">
      <w:pPr>
        <w:spacing w:after="16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801B1">
        <w:rPr>
          <w:rFonts w:ascii="Times New Roman" w:hAnsi="Times New Roman" w:cs="Times New Roman"/>
          <w:sz w:val="28"/>
          <w:szCs w:val="28"/>
        </w:rPr>
        <w:t>N</w:t>
      </w:r>
      <w:r w:rsidR="009F2BF4" w:rsidRPr="00C801B1">
        <w:rPr>
          <w:rFonts w:ascii="Times New Roman" w:hAnsi="Times New Roman" w:cs="Times New Roman"/>
          <w:sz w:val="28"/>
          <w:szCs w:val="28"/>
        </w:rPr>
        <w:t xml:space="preserve">ależy </w:t>
      </w:r>
      <w:r w:rsidRPr="00C801B1">
        <w:rPr>
          <w:rFonts w:ascii="Times New Roman" w:hAnsi="Times New Roman" w:cs="Times New Roman"/>
          <w:sz w:val="28"/>
          <w:szCs w:val="28"/>
        </w:rPr>
        <w:t xml:space="preserve">jedynie </w:t>
      </w:r>
      <w:r w:rsidR="009F2BF4" w:rsidRPr="00C801B1">
        <w:rPr>
          <w:rFonts w:ascii="Times New Roman" w:hAnsi="Times New Roman" w:cs="Times New Roman"/>
          <w:sz w:val="28"/>
          <w:szCs w:val="28"/>
        </w:rPr>
        <w:t>zakupić podręczniki do nauki religii .</w:t>
      </w:r>
    </w:p>
    <w:p w14:paraId="6679AF5C" w14:textId="77777777" w:rsidR="009F2BF4" w:rsidRPr="00C801B1" w:rsidRDefault="00D16FCD" w:rsidP="00720A54">
      <w:pPr>
        <w:spacing w:after="160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C801B1">
        <w:rPr>
          <w:rFonts w:ascii="Times New Roman" w:hAnsi="Times New Roman" w:cs="Times New Roman"/>
          <w:i/>
          <w:sz w:val="20"/>
          <w:szCs w:val="20"/>
        </w:rPr>
        <w:t xml:space="preserve">( prosimy nie spieszyć się z zakupem; prowadzący zajęcia przekażą niezbędne informacje podczas zajęć) </w:t>
      </w:r>
      <w:r w:rsidR="009F2BF4" w:rsidRPr="00C801B1">
        <w:rPr>
          <w:rFonts w:ascii="Times New Roman" w:hAnsi="Times New Roman" w:cs="Times New Roman"/>
          <w:sz w:val="24"/>
          <w:szCs w:val="24"/>
        </w:rPr>
        <w:br w:type="page"/>
      </w:r>
    </w:p>
    <w:p w14:paraId="65495461" w14:textId="77777777" w:rsidR="009F2BF4" w:rsidRPr="00C801B1" w:rsidRDefault="009F2BF4" w:rsidP="00720A5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01B1">
        <w:rPr>
          <w:rFonts w:ascii="Times New Roman" w:hAnsi="Times New Roman" w:cs="Times New Roman"/>
          <w:b/>
          <w:sz w:val="24"/>
          <w:szCs w:val="24"/>
        </w:rPr>
        <w:lastRenderedPageBreak/>
        <w:t>Klasa I</w:t>
      </w:r>
    </w:p>
    <w:tbl>
      <w:tblPr>
        <w:tblStyle w:val="Tabela-Siatka"/>
        <w:tblW w:w="13603" w:type="dxa"/>
        <w:tblInd w:w="0" w:type="dxa"/>
        <w:tblLook w:val="04A0" w:firstRow="1" w:lastRow="0" w:firstColumn="1" w:lastColumn="0" w:noHBand="0" w:noVBand="1"/>
      </w:tblPr>
      <w:tblGrid>
        <w:gridCol w:w="1830"/>
        <w:gridCol w:w="4119"/>
        <w:gridCol w:w="3969"/>
        <w:gridCol w:w="3685"/>
      </w:tblGrid>
      <w:tr w:rsidR="00C801B1" w:rsidRPr="00C801B1" w14:paraId="7B1B756B" w14:textId="77777777" w:rsidTr="006F5140"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70606" w14:textId="77777777" w:rsidR="009F2BF4" w:rsidRPr="00C801B1" w:rsidRDefault="009F2BF4" w:rsidP="00720A54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01B1">
              <w:rPr>
                <w:rFonts w:ascii="Times New Roman" w:hAnsi="Times New Roman" w:cs="Times New Roman"/>
                <w:b/>
                <w:sz w:val="24"/>
                <w:szCs w:val="24"/>
              </w:rPr>
              <w:t>Przedmiot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EE686" w14:textId="77777777" w:rsidR="009F2BF4" w:rsidRPr="00C801B1" w:rsidRDefault="009F2BF4" w:rsidP="00720A54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01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Tytuł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E946D" w14:textId="77777777" w:rsidR="009F2BF4" w:rsidRPr="00C801B1" w:rsidRDefault="009F2BF4" w:rsidP="00720A54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01B1">
              <w:rPr>
                <w:rFonts w:ascii="Times New Roman" w:hAnsi="Times New Roman" w:cs="Times New Roman"/>
                <w:b/>
                <w:sz w:val="24"/>
                <w:szCs w:val="24"/>
              </w:rPr>
              <w:t>Autor podręcznika</w:t>
            </w:r>
            <w:r w:rsidRPr="00C801B1">
              <w:rPr>
                <w:rFonts w:ascii="Times New Roman" w:hAnsi="Times New Roman" w:cs="Times New Roman"/>
                <w:sz w:val="24"/>
                <w:szCs w:val="24"/>
                <w:shd w:val="clear" w:color="auto" w:fill="CCCACA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0C2BB" w14:textId="77777777" w:rsidR="009F2BF4" w:rsidRPr="00C801B1" w:rsidRDefault="009F2BF4" w:rsidP="00720A54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01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Wydawca </w:t>
            </w:r>
          </w:p>
        </w:tc>
      </w:tr>
      <w:tr w:rsidR="00C801B1" w:rsidRPr="00C801B1" w14:paraId="226450BB" w14:textId="77777777" w:rsidTr="00074163">
        <w:trPr>
          <w:trHeight w:val="768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482E1" w14:textId="77777777" w:rsidR="009F2BF4" w:rsidRPr="00C801B1" w:rsidRDefault="009F2BF4" w:rsidP="00720A54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01B1">
              <w:rPr>
                <w:rFonts w:ascii="Times New Roman" w:hAnsi="Times New Roman" w:cs="Times New Roman"/>
                <w:b/>
                <w:sz w:val="24"/>
                <w:szCs w:val="24"/>
              </w:rPr>
              <w:t>Edukacja wczesnoszkolna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DD910" w14:textId="7FE95272" w:rsidR="009F2BF4" w:rsidRPr="00C801B1" w:rsidRDefault="008A4305" w:rsidP="00720A5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01B1"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="0051444C" w:rsidRPr="00C801B1">
              <w:rPr>
                <w:rFonts w:ascii="Times New Roman" w:hAnsi="Times New Roman" w:cs="Times New Roman"/>
                <w:sz w:val="24"/>
                <w:szCs w:val="24"/>
              </w:rPr>
              <w:t xml:space="preserve">Nowy </w:t>
            </w:r>
            <w:r w:rsidRPr="00C801B1">
              <w:rPr>
                <w:rFonts w:ascii="Times New Roman" w:hAnsi="Times New Roman" w:cs="Times New Roman"/>
                <w:sz w:val="24"/>
                <w:szCs w:val="24"/>
              </w:rPr>
              <w:t>Elementarz Odkrywców”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0464B" w14:textId="4F34A4B6" w:rsidR="008A4305" w:rsidRPr="00C801B1" w:rsidRDefault="008A4305" w:rsidP="00720A5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01B1">
              <w:rPr>
                <w:rFonts w:ascii="Times New Roman" w:hAnsi="Times New Roman" w:cs="Times New Roman"/>
                <w:sz w:val="24"/>
                <w:szCs w:val="24"/>
              </w:rPr>
              <w:t xml:space="preserve">Ewa </w:t>
            </w:r>
            <w:r w:rsidR="00CE6232" w:rsidRPr="00C801B1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C801B1">
              <w:rPr>
                <w:rFonts w:ascii="Times New Roman" w:hAnsi="Times New Roman" w:cs="Times New Roman"/>
                <w:sz w:val="24"/>
                <w:szCs w:val="24"/>
              </w:rPr>
              <w:t>ryszkiewicz</w:t>
            </w:r>
            <w:r w:rsidR="0051444C" w:rsidRPr="00C801B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74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01B1">
              <w:rPr>
                <w:rFonts w:ascii="Times New Roman" w:hAnsi="Times New Roman" w:cs="Times New Roman"/>
                <w:sz w:val="24"/>
                <w:szCs w:val="24"/>
              </w:rPr>
              <w:t>Barbara Stępień</w:t>
            </w:r>
            <w:r w:rsidR="0051444C" w:rsidRPr="00C801B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4AA41C8C" w14:textId="61745ACD" w:rsidR="0051444C" w:rsidRPr="00C801B1" w:rsidRDefault="0051444C" w:rsidP="00720A5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01B1">
              <w:rPr>
                <w:rFonts w:ascii="Times New Roman" w:hAnsi="Times New Roman" w:cs="Times New Roman"/>
                <w:sz w:val="24"/>
                <w:szCs w:val="24"/>
              </w:rPr>
              <w:t xml:space="preserve">Joanna </w:t>
            </w:r>
            <w:proofErr w:type="spellStart"/>
            <w:r w:rsidRPr="00C801B1">
              <w:rPr>
                <w:rFonts w:ascii="Times New Roman" w:hAnsi="Times New Roman" w:cs="Times New Roman"/>
                <w:sz w:val="24"/>
                <w:szCs w:val="24"/>
              </w:rPr>
              <w:t>Winiecka-Nowak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7F9BC" w14:textId="42B3CA62" w:rsidR="009F2BF4" w:rsidRPr="00C801B1" w:rsidRDefault="008A4305" w:rsidP="00720A5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01B1"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  <w:r w:rsidR="009F2BF4" w:rsidRPr="00C801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1444C" w:rsidRPr="00C801B1">
              <w:rPr>
                <w:rFonts w:ascii="Times New Roman" w:hAnsi="Times New Roman" w:cs="Times New Roman"/>
                <w:sz w:val="24"/>
                <w:szCs w:val="24"/>
              </w:rPr>
              <w:t>Sp. z o.o.</w:t>
            </w:r>
          </w:p>
        </w:tc>
      </w:tr>
      <w:tr w:rsidR="00C801B1" w:rsidRPr="00C801B1" w14:paraId="6CA6992B" w14:textId="77777777" w:rsidTr="006F5140">
        <w:trPr>
          <w:trHeight w:val="819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9C895" w14:textId="02832915" w:rsidR="001D3B14" w:rsidRPr="00C801B1" w:rsidRDefault="001D3B14" w:rsidP="00720A54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01B1">
              <w:rPr>
                <w:rFonts w:ascii="Times New Roman" w:hAnsi="Times New Roman" w:cs="Times New Roman"/>
                <w:b/>
                <w:sz w:val="24"/>
                <w:szCs w:val="24"/>
              </w:rPr>
              <w:t>Język angielski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0F43D" w14:textId="1823D38E" w:rsidR="001D3B14" w:rsidRPr="00C801B1" w:rsidRDefault="001D3B14" w:rsidP="00720A54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1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“Kids Can 1”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B48AD" w14:textId="6B702714" w:rsidR="001D3B14" w:rsidRPr="00C801B1" w:rsidRDefault="001D3B14" w:rsidP="00720A54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1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Donna Shaw, Mark Ormerod,</w:t>
            </w:r>
          </w:p>
          <w:p w14:paraId="69DFF49B" w14:textId="77777777" w:rsidR="001D3B14" w:rsidRPr="00C801B1" w:rsidRDefault="001D3B14" w:rsidP="00720A54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801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Ewa</w:t>
            </w:r>
            <w:proofErr w:type="spellEnd"/>
            <w:r w:rsidRPr="00C801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801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Piotrowska</w:t>
            </w:r>
            <w:proofErr w:type="spellEnd"/>
            <w:r w:rsidRPr="00C801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</w:p>
          <w:p w14:paraId="6FC82540" w14:textId="4FB7BD64" w:rsidR="001D3B14" w:rsidRPr="00C801B1" w:rsidRDefault="001D3B14" w:rsidP="00720A54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1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Anna Parr-</w:t>
            </w:r>
            <w:proofErr w:type="spellStart"/>
            <w:r w:rsidRPr="00C801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Modrzejewska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9F771" w14:textId="59A3250E" w:rsidR="001D3B14" w:rsidRPr="00C801B1" w:rsidRDefault="001D3B14" w:rsidP="00720A54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801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Macmilian</w:t>
            </w:r>
            <w:proofErr w:type="spellEnd"/>
            <w:r w:rsidRPr="00C801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Education</w:t>
            </w:r>
          </w:p>
        </w:tc>
      </w:tr>
      <w:tr w:rsidR="00C801B1" w:rsidRPr="00C801B1" w14:paraId="22BF6FA8" w14:textId="77777777" w:rsidTr="006F5140"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EEED9" w14:textId="77777777" w:rsidR="009F2BF4" w:rsidRPr="00C801B1" w:rsidRDefault="009F2BF4" w:rsidP="00720A54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01B1">
              <w:rPr>
                <w:rFonts w:ascii="Times New Roman" w:hAnsi="Times New Roman" w:cs="Times New Roman"/>
                <w:b/>
                <w:sz w:val="24"/>
                <w:szCs w:val="24"/>
              </w:rPr>
              <w:t>Religia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DC7C9" w14:textId="77777777" w:rsidR="00EC0C32" w:rsidRPr="00C801B1" w:rsidRDefault="00EC0C32" w:rsidP="00720A5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01B1">
              <w:rPr>
                <w:rFonts w:ascii="Times New Roman" w:hAnsi="Times New Roman" w:cs="Times New Roman"/>
                <w:sz w:val="24"/>
                <w:szCs w:val="24"/>
              </w:rPr>
              <w:t xml:space="preserve">„Pan </w:t>
            </w:r>
            <w:r w:rsidR="009F2BF4" w:rsidRPr="00C801B1">
              <w:rPr>
                <w:rFonts w:ascii="Times New Roman" w:hAnsi="Times New Roman" w:cs="Times New Roman"/>
                <w:sz w:val="24"/>
                <w:szCs w:val="24"/>
              </w:rPr>
              <w:t>Bóg jest naszym Ojcem</w:t>
            </w:r>
            <w:r w:rsidRPr="00C801B1">
              <w:rPr>
                <w:rFonts w:ascii="Times New Roman" w:hAnsi="Times New Roman" w:cs="Times New Roman"/>
                <w:sz w:val="24"/>
                <w:szCs w:val="24"/>
              </w:rPr>
              <w:t xml:space="preserve">” </w:t>
            </w:r>
          </w:p>
          <w:p w14:paraId="08563267" w14:textId="77777777" w:rsidR="009F2BF4" w:rsidRPr="00C801B1" w:rsidRDefault="00EC0C32" w:rsidP="00720A5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01B1">
              <w:rPr>
                <w:rFonts w:ascii="Times New Roman" w:hAnsi="Times New Roman" w:cs="Times New Roman"/>
                <w:sz w:val="24"/>
                <w:szCs w:val="24"/>
              </w:rPr>
              <w:t>(dwie części)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85EB9" w14:textId="77777777" w:rsidR="009F2BF4" w:rsidRPr="00C801B1" w:rsidRDefault="009F2BF4" w:rsidP="00720A5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01B1">
              <w:rPr>
                <w:rFonts w:ascii="Times New Roman" w:hAnsi="Times New Roman" w:cs="Times New Roman"/>
                <w:sz w:val="24"/>
                <w:szCs w:val="24"/>
              </w:rPr>
              <w:t>(red.) Ks. dr Paweł Płaczek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6E016" w14:textId="22067911" w:rsidR="009F2BF4" w:rsidRPr="00C801B1" w:rsidRDefault="00B344C8" w:rsidP="00720A5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01B1">
              <w:rPr>
                <w:rFonts w:ascii="Times New Roman" w:hAnsi="Times New Roman" w:cs="Times New Roman"/>
                <w:sz w:val="24"/>
                <w:szCs w:val="24"/>
              </w:rPr>
              <w:t xml:space="preserve">Wydawnictwo </w:t>
            </w:r>
            <w:r w:rsidR="009F2BF4" w:rsidRPr="00C801B1">
              <w:rPr>
                <w:rFonts w:ascii="Times New Roman" w:hAnsi="Times New Roman" w:cs="Times New Roman"/>
                <w:sz w:val="24"/>
                <w:szCs w:val="24"/>
              </w:rPr>
              <w:t>Święty Wojciech</w:t>
            </w:r>
          </w:p>
        </w:tc>
      </w:tr>
    </w:tbl>
    <w:p w14:paraId="252B3455" w14:textId="77777777" w:rsidR="009F2BF4" w:rsidRPr="00C801B1" w:rsidRDefault="009F2BF4" w:rsidP="00720A5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583727B" w14:textId="77777777" w:rsidR="009F2BF4" w:rsidRPr="00C801B1" w:rsidRDefault="009F2BF4" w:rsidP="00720A5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01B1">
        <w:rPr>
          <w:rFonts w:ascii="Times New Roman" w:hAnsi="Times New Roman" w:cs="Times New Roman"/>
          <w:b/>
          <w:sz w:val="24"/>
          <w:szCs w:val="24"/>
        </w:rPr>
        <w:t>Klasa II</w:t>
      </w:r>
    </w:p>
    <w:tbl>
      <w:tblPr>
        <w:tblStyle w:val="Tabela-Siatka"/>
        <w:tblW w:w="13603" w:type="dxa"/>
        <w:tblInd w:w="0" w:type="dxa"/>
        <w:tblLook w:val="04A0" w:firstRow="1" w:lastRow="0" w:firstColumn="1" w:lastColumn="0" w:noHBand="0" w:noVBand="1"/>
      </w:tblPr>
      <w:tblGrid>
        <w:gridCol w:w="1830"/>
        <w:gridCol w:w="4119"/>
        <w:gridCol w:w="3969"/>
        <w:gridCol w:w="3685"/>
      </w:tblGrid>
      <w:tr w:rsidR="00C801B1" w:rsidRPr="00C801B1" w14:paraId="0B52FD24" w14:textId="77777777" w:rsidTr="006F5140"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B84BE" w14:textId="77777777" w:rsidR="009F2BF4" w:rsidRPr="00C801B1" w:rsidRDefault="009F2BF4" w:rsidP="00720A54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01B1">
              <w:rPr>
                <w:rFonts w:ascii="Times New Roman" w:hAnsi="Times New Roman" w:cs="Times New Roman"/>
                <w:b/>
                <w:sz w:val="24"/>
                <w:szCs w:val="24"/>
              </w:rPr>
              <w:t>Przedmiot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03F60" w14:textId="77777777" w:rsidR="009F2BF4" w:rsidRPr="00C801B1" w:rsidRDefault="009F2BF4" w:rsidP="00720A54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01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Tytuł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BEAE5" w14:textId="77777777" w:rsidR="009F2BF4" w:rsidRPr="00C801B1" w:rsidRDefault="009F2BF4" w:rsidP="00720A54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01B1">
              <w:rPr>
                <w:rFonts w:ascii="Times New Roman" w:hAnsi="Times New Roman" w:cs="Times New Roman"/>
                <w:b/>
                <w:sz w:val="24"/>
                <w:szCs w:val="24"/>
              </w:rPr>
              <w:t>Autor podręcznika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EFC55" w14:textId="77777777" w:rsidR="009F2BF4" w:rsidRPr="00C801B1" w:rsidRDefault="009F2BF4" w:rsidP="00720A54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01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Wydawca </w:t>
            </w:r>
          </w:p>
        </w:tc>
      </w:tr>
      <w:tr w:rsidR="00C801B1" w:rsidRPr="00C801B1" w14:paraId="4E96F3EA" w14:textId="77777777" w:rsidTr="00074163">
        <w:trPr>
          <w:trHeight w:val="761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6015F" w14:textId="77777777" w:rsidR="00CE6232" w:rsidRPr="00C801B1" w:rsidRDefault="00CE6232" w:rsidP="00720A54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01B1">
              <w:rPr>
                <w:rFonts w:ascii="Times New Roman" w:hAnsi="Times New Roman" w:cs="Times New Roman"/>
                <w:b/>
                <w:sz w:val="24"/>
                <w:szCs w:val="24"/>
              </w:rPr>
              <w:t>Edukacja wczesnoszkolna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F4696" w14:textId="73490299" w:rsidR="00CE6232" w:rsidRPr="00C801B1" w:rsidRDefault="00CE6232" w:rsidP="00720A5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01B1"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="0051444C" w:rsidRPr="00C801B1">
              <w:rPr>
                <w:rFonts w:ascii="Times New Roman" w:hAnsi="Times New Roman" w:cs="Times New Roman"/>
                <w:sz w:val="24"/>
                <w:szCs w:val="24"/>
              </w:rPr>
              <w:t xml:space="preserve">Nowy </w:t>
            </w:r>
            <w:r w:rsidRPr="00C801B1">
              <w:rPr>
                <w:rFonts w:ascii="Times New Roman" w:hAnsi="Times New Roman" w:cs="Times New Roman"/>
                <w:sz w:val="24"/>
                <w:szCs w:val="24"/>
              </w:rPr>
              <w:t>Elementarz Odkrywców”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6F567" w14:textId="6E2B7CA2" w:rsidR="001A56D7" w:rsidRPr="00C801B1" w:rsidRDefault="00CE6232" w:rsidP="00720A5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01B1">
              <w:rPr>
                <w:rFonts w:ascii="Times New Roman" w:hAnsi="Times New Roman" w:cs="Times New Roman"/>
                <w:sz w:val="24"/>
                <w:szCs w:val="24"/>
              </w:rPr>
              <w:t>Barbara Stępień</w:t>
            </w:r>
            <w:r w:rsidR="008830A8" w:rsidRPr="00C801B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74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A56D7" w:rsidRPr="00C801B1">
              <w:rPr>
                <w:rFonts w:ascii="Times New Roman" w:hAnsi="Times New Roman" w:cs="Times New Roman"/>
                <w:sz w:val="24"/>
                <w:szCs w:val="24"/>
              </w:rPr>
              <w:t>Ewa Hryszkiewicz</w:t>
            </w:r>
            <w:r w:rsidR="008830A8" w:rsidRPr="00C801B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600D6ADD" w14:textId="35243C7D" w:rsidR="001A56D7" w:rsidRPr="00C801B1" w:rsidRDefault="008830A8" w:rsidP="00720A5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01B1">
              <w:rPr>
                <w:rFonts w:ascii="Times New Roman" w:hAnsi="Times New Roman" w:cs="Times New Roman"/>
                <w:sz w:val="24"/>
                <w:szCs w:val="24"/>
              </w:rPr>
              <w:t xml:space="preserve">Joanna </w:t>
            </w:r>
            <w:proofErr w:type="spellStart"/>
            <w:r w:rsidRPr="00C801B1">
              <w:rPr>
                <w:rFonts w:ascii="Times New Roman" w:hAnsi="Times New Roman" w:cs="Times New Roman"/>
                <w:sz w:val="24"/>
                <w:szCs w:val="24"/>
              </w:rPr>
              <w:t>Winiecka-Now</w:t>
            </w:r>
            <w:r w:rsidR="0051444C" w:rsidRPr="00C801B1">
              <w:rPr>
                <w:rFonts w:ascii="Times New Roman" w:hAnsi="Times New Roman" w:cs="Times New Roman"/>
                <w:sz w:val="24"/>
                <w:szCs w:val="24"/>
              </w:rPr>
              <w:t>ak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4063D" w14:textId="6FBC6DA9" w:rsidR="00CE6232" w:rsidRPr="00C801B1" w:rsidRDefault="00CE6232" w:rsidP="00720A5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01B1"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  <w:r w:rsidR="001A56D7" w:rsidRPr="00C801B1">
              <w:rPr>
                <w:rFonts w:ascii="Times New Roman" w:hAnsi="Times New Roman" w:cs="Times New Roman"/>
                <w:sz w:val="24"/>
                <w:szCs w:val="24"/>
              </w:rPr>
              <w:t xml:space="preserve"> Sp. Z o.o.</w:t>
            </w:r>
          </w:p>
          <w:p w14:paraId="428A4C1E" w14:textId="77777777" w:rsidR="00CE6232" w:rsidRPr="00C801B1" w:rsidRDefault="00CE6232" w:rsidP="00720A5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01B1" w:rsidRPr="00C801B1" w14:paraId="53D4FF10" w14:textId="77777777" w:rsidTr="006F5140">
        <w:trPr>
          <w:trHeight w:val="819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840C3" w14:textId="77777777" w:rsidR="003D4515" w:rsidRPr="00C801B1" w:rsidRDefault="003D4515" w:rsidP="00720A54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01B1">
              <w:rPr>
                <w:rFonts w:ascii="Times New Roman" w:hAnsi="Times New Roman" w:cs="Times New Roman"/>
                <w:b/>
                <w:sz w:val="24"/>
                <w:szCs w:val="24"/>
              </w:rPr>
              <w:t>Język angielski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929C5" w14:textId="77777777" w:rsidR="003D4515" w:rsidRPr="00C801B1" w:rsidRDefault="003D4515" w:rsidP="00720A54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1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“Kids Can 2”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51530" w14:textId="489828F8" w:rsidR="003D4515" w:rsidRPr="00C801B1" w:rsidRDefault="003D4515" w:rsidP="00720A54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1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Donna Shaw</w:t>
            </w:r>
            <w:r w:rsidR="00201118" w:rsidRPr="00C801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C801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Mark Ormerod</w:t>
            </w:r>
            <w:r w:rsidR="00201118" w:rsidRPr="00C801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</w:p>
          <w:p w14:paraId="10DD7943" w14:textId="57D0BDFE" w:rsidR="003D4515" w:rsidRPr="00C801B1" w:rsidRDefault="003D4515" w:rsidP="00720A54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801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Ewa</w:t>
            </w:r>
            <w:proofErr w:type="spellEnd"/>
            <w:r w:rsidRPr="00C801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801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Piotrowska</w:t>
            </w:r>
            <w:proofErr w:type="spellEnd"/>
            <w:r w:rsidR="00201118" w:rsidRPr="00C801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</w:p>
          <w:p w14:paraId="26CABA5D" w14:textId="4D21A96F" w:rsidR="00201118" w:rsidRPr="00C801B1" w:rsidRDefault="00201118" w:rsidP="00720A54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1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Anna Parr-</w:t>
            </w:r>
            <w:proofErr w:type="spellStart"/>
            <w:r w:rsidRPr="00C801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Modrzejewska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C5927" w14:textId="77777777" w:rsidR="003D4515" w:rsidRPr="00C801B1" w:rsidRDefault="003D4515" w:rsidP="00720A54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801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Macmilian</w:t>
            </w:r>
            <w:proofErr w:type="spellEnd"/>
            <w:r w:rsidRPr="00C801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Education</w:t>
            </w:r>
          </w:p>
        </w:tc>
      </w:tr>
      <w:tr w:rsidR="00C801B1" w:rsidRPr="00C801B1" w14:paraId="36C4C712" w14:textId="77777777" w:rsidTr="006F5140"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9F71C" w14:textId="77777777" w:rsidR="003D4515" w:rsidRPr="00C801B1" w:rsidRDefault="003D4515" w:rsidP="00720A54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01B1">
              <w:rPr>
                <w:rFonts w:ascii="Times New Roman" w:hAnsi="Times New Roman" w:cs="Times New Roman"/>
                <w:b/>
                <w:sz w:val="24"/>
                <w:szCs w:val="24"/>
              </w:rPr>
              <w:t>Religia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9AF0A" w14:textId="77777777" w:rsidR="003D4515" w:rsidRPr="00C801B1" w:rsidRDefault="003D4515" w:rsidP="00720A5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01B1">
              <w:rPr>
                <w:rFonts w:ascii="Times New Roman" w:hAnsi="Times New Roman" w:cs="Times New Roman"/>
                <w:sz w:val="24"/>
                <w:szCs w:val="24"/>
              </w:rPr>
              <w:t>„Chcemy poznać Pana Jezusa”</w:t>
            </w:r>
          </w:p>
          <w:p w14:paraId="67DCB925" w14:textId="77777777" w:rsidR="003D4515" w:rsidRPr="00C801B1" w:rsidRDefault="003D4515" w:rsidP="00720A5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01B1">
              <w:rPr>
                <w:rFonts w:ascii="Times New Roman" w:hAnsi="Times New Roman" w:cs="Times New Roman"/>
                <w:sz w:val="24"/>
                <w:szCs w:val="24"/>
              </w:rPr>
              <w:t>(dwie części)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7A838" w14:textId="77777777" w:rsidR="003D4515" w:rsidRPr="00C801B1" w:rsidRDefault="003D4515" w:rsidP="00720A5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01B1">
              <w:rPr>
                <w:rFonts w:ascii="Times New Roman" w:hAnsi="Times New Roman" w:cs="Times New Roman"/>
                <w:sz w:val="24"/>
                <w:szCs w:val="24"/>
              </w:rPr>
              <w:t>(red.) Ks. dr Paweł Płaczek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D35C6" w14:textId="3058B3DE" w:rsidR="003D4515" w:rsidRPr="00C801B1" w:rsidRDefault="00B344C8" w:rsidP="00720A5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01B1">
              <w:rPr>
                <w:rFonts w:ascii="Times New Roman" w:hAnsi="Times New Roman" w:cs="Times New Roman"/>
                <w:sz w:val="24"/>
                <w:szCs w:val="24"/>
              </w:rPr>
              <w:t xml:space="preserve">Wydawnictwo </w:t>
            </w:r>
            <w:r w:rsidR="003D4515" w:rsidRPr="00C801B1">
              <w:rPr>
                <w:rFonts w:ascii="Times New Roman" w:hAnsi="Times New Roman" w:cs="Times New Roman"/>
                <w:sz w:val="24"/>
                <w:szCs w:val="24"/>
              </w:rPr>
              <w:t>Święty Wojciech</w:t>
            </w:r>
          </w:p>
        </w:tc>
      </w:tr>
    </w:tbl>
    <w:p w14:paraId="3615C4B9" w14:textId="77777777" w:rsidR="009F2BF4" w:rsidRPr="00C801B1" w:rsidRDefault="009F2BF4" w:rsidP="00720A54">
      <w:pPr>
        <w:ind w:firstLine="0"/>
        <w:rPr>
          <w:rFonts w:ascii="Times New Roman" w:hAnsi="Times New Roman" w:cs="Times New Roman"/>
          <w:b/>
          <w:sz w:val="24"/>
          <w:szCs w:val="24"/>
        </w:rPr>
      </w:pPr>
    </w:p>
    <w:p w14:paraId="7C28B61C" w14:textId="06DE3C54" w:rsidR="009F2BF4" w:rsidRPr="00C801B1" w:rsidRDefault="009F2BF4" w:rsidP="00720A5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01B1">
        <w:rPr>
          <w:rFonts w:ascii="Times New Roman" w:hAnsi="Times New Roman" w:cs="Times New Roman"/>
          <w:b/>
          <w:sz w:val="24"/>
          <w:szCs w:val="24"/>
        </w:rPr>
        <w:t>Klasa III</w:t>
      </w:r>
    </w:p>
    <w:tbl>
      <w:tblPr>
        <w:tblStyle w:val="Tabela-Siatka"/>
        <w:tblW w:w="13603" w:type="dxa"/>
        <w:tblInd w:w="0" w:type="dxa"/>
        <w:tblLook w:val="04A0" w:firstRow="1" w:lastRow="0" w:firstColumn="1" w:lastColumn="0" w:noHBand="0" w:noVBand="1"/>
      </w:tblPr>
      <w:tblGrid>
        <w:gridCol w:w="1830"/>
        <w:gridCol w:w="4422"/>
        <w:gridCol w:w="3666"/>
        <w:gridCol w:w="3685"/>
      </w:tblGrid>
      <w:tr w:rsidR="00C801B1" w:rsidRPr="00C801B1" w14:paraId="2D29FA43" w14:textId="77777777" w:rsidTr="006F5140"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F4642" w14:textId="77777777" w:rsidR="009F2BF4" w:rsidRPr="00C801B1" w:rsidRDefault="009F2BF4" w:rsidP="00720A54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01B1">
              <w:rPr>
                <w:rFonts w:ascii="Times New Roman" w:hAnsi="Times New Roman" w:cs="Times New Roman"/>
                <w:b/>
                <w:sz w:val="24"/>
                <w:szCs w:val="24"/>
              </w:rPr>
              <w:t>Przedmiot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73601" w14:textId="77777777" w:rsidR="009F2BF4" w:rsidRPr="00C801B1" w:rsidRDefault="009F2BF4" w:rsidP="00720A54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01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Tytuł 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FB102" w14:textId="77777777" w:rsidR="009F2BF4" w:rsidRPr="00C801B1" w:rsidRDefault="009F2BF4" w:rsidP="00720A54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01B1">
              <w:rPr>
                <w:rFonts w:ascii="Times New Roman" w:hAnsi="Times New Roman" w:cs="Times New Roman"/>
                <w:b/>
                <w:sz w:val="24"/>
                <w:szCs w:val="24"/>
              </w:rPr>
              <w:t>Autor podręcznika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6821B" w14:textId="77777777" w:rsidR="009F2BF4" w:rsidRPr="00C801B1" w:rsidRDefault="009F2BF4" w:rsidP="00720A54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01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Wydawca </w:t>
            </w:r>
          </w:p>
        </w:tc>
      </w:tr>
      <w:tr w:rsidR="00C801B1" w:rsidRPr="00C801B1" w14:paraId="67ACC780" w14:textId="77777777" w:rsidTr="00074163">
        <w:trPr>
          <w:trHeight w:val="727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29583" w14:textId="087342E7" w:rsidR="0051444C" w:rsidRPr="00C801B1" w:rsidRDefault="0051444C" w:rsidP="00720A54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01B1">
              <w:rPr>
                <w:rFonts w:ascii="Times New Roman" w:hAnsi="Times New Roman" w:cs="Times New Roman"/>
                <w:b/>
                <w:sz w:val="24"/>
                <w:szCs w:val="24"/>
              </w:rPr>
              <w:t>Edukacja wczesnoszkolna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E8CC5" w14:textId="77B6A871" w:rsidR="0051444C" w:rsidRPr="00C801B1" w:rsidRDefault="0051444C" w:rsidP="00720A5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01B1">
              <w:rPr>
                <w:rFonts w:ascii="Times New Roman" w:hAnsi="Times New Roman" w:cs="Times New Roman"/>
                <w:sz w:val="24"/>
                <w:szCs w:val="24"/>
              </w:rPr>
              <w:t>„Nowy Elementarz Odkrywców”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27263" w14:textId="7248C15B" w:rsidR="0051444C" w:rsidRPr="00C801B1" w:rsidRDefault="0051444C" w:rsidP="000741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01B1">
              <w:rPr>
                <w:rFonts w:ascii="Times New Roman" w:hAnsi="Times New Roman" w:cs="Times New Roman"/>
                <w:sz w:val="24"/>
                <w:szCs w:val="24"/>
              </w:rPr>
              <w:t>Ewa Hryszkiewicz,</w:t>
            </w:r>
            <w:r w:rsidR="00074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01B1">
              <w:rPr>
                <w:rFonts w:ascii="Times New Roman" w:hAnsi="Times New Roman" w:cs="Times New Roman"/>
                <w:sz w:val="24"/>
                <w:szCs w:val="24"/>
              </w:rPr>
              <w:t xml:space="preserve">Barbara </w:t>
            </w:r>
            <w:proofErr w:type="spellStart"/>
            <w:r w:rsidRPr="00C801B1">
              <w:rPr>
                <w:rFonts w:ascii="Times New Roman" w:hAnsi="Times New Roman" w:cs="Times New Roman"/>
                <w:sz w:val="24"/>
                <w:szCs w:val="24"/>
              </w:rPr>
              <w:t>Stępień,Joanna</w:t>
            </w:r>
            <w:proofErr w:type="spellEnd"/>
            <w:r w:rsidRPr="00C801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01B1">
              <w:rPr>
                <w:rFonts w:ascii="Times New Roman" w:hAnsi="Times New Roman" w:cs="Times New Roman"/>
                <w:sz w:val="24"/>
                <w:szCs w:val="24"/>
              </w:rPr>
              <w:t>Winiecka-Nowak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ECEB4" w14:textId="45E8278A" w:rsidR="0051444C" w:rsidRPr="00C801B1" w:rsidRDefault="0051444C" w:rsidP="00720A5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01B1">
              <w:rPr>
                <w:rFonts w:ascii="Times New Roman" w:hAnsi="Times New Roman" w:cs="Times New Roman"/>
                <w:sz w:val="24"/>
                <w:szCs w:val="24"/>
              </w:rPr>
              <w:t>Nowa Era Sp. z o.o.</w:t>
            </w:r>
          </w:p>
        </w:tc>
      </w:tr>
      <w:tr w:rsidR="00C801B1" w:rsidRPr="00C801B1" w14:paraId="23A5006A" w14:textId="77777777" w:rsidTr="00E91C6F">
        <w:trPr>
          <w:trHeight w:val="416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E59EE" w14:textId="3DF310C7" w:rsidR="00201118" w:rsidRPr="00C801B1" w:rsidRDefault="00201118" w:rsidP="00720A54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01B1">
              <w:rPr>
                <w:rFonts w:ascii="Times New Roman" w:hAnsi="Times New Roman" w:cs="Times New Roman"/>
                <w:b/>
                <w:sz w:val="24"/>
                <w:szCs w:val="24"/>
              </w:rPr>
              <w:t>Język angielski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89D90" w14:textId="59E4D38D" w:rsidR="00201118" w:rsidRPr="00C801B1" w:rsidRDefault="00201118" w:rsidP="00720A54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1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“Kids Can </w:t>
            </w:r>
            <w:r w:rsidR="001D3B14" w:rsidRPr="00C801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C801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”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4EE83" w14:textId="106891EE" w:rsidR="00201118" w:rsidRPr="00C801B1" w:rsidRDefault="00201118" w:rsidP="00720A54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1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Donna Shaw, Mark Ormerod,</w:t>
            </w:r>
          </w:p>
          <w:p w14:paraId="505ECD17" w14:textId="77777777" w:rsidR="00201118" w:rsidRPr="00C801B1" w:rsidRDefault="00201118" w:rsidP="00720A54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801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Ewa</w:t>
            </w:r>
            <w:proofErr w:type="spellEnd"/>
            <w:r w:rsidRPr="00C801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801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Piotrowska</w:t>
            </w:r>
            <w:proofErr w:type="spellEnd"/>
            <w:r w:rsidRPr="00C801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</w:p>
          <w:p w14:paraId="6D986232" w14:textId="5FEEB95B" w:rsidR="00201118" w:rsidRPr="00C801B1" w:rsidRDefault="00201118" w:rsidP="00720A54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1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Anna Parr-</w:t>
            </w:r>
            <w:proofErr w:type="spellStart"/>
            <w:r w:rsidRPr="00C801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Modrzejewska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C0052" w14:textId="7ABBF067" w:rsidR="00201118" w:rsidRPr="00C801B1" w:rsidRDefault="00201118" w:rsidP="00720A54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801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Macmilian</w:t>
            </w:r>
            <w:proofErr w:type="spellEnd"/>
            <w:r w:rsidRPr="00C801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Education</w:t>
            </w:r>
          </w:p>
        </w:tc>
      </w:tr>
      <w:tr w:rsidR="00C801B1" w:rsidRPr="00C801B1" w14:paraId="2DE502AC" w14:textId="77777777" w:rsidTr="006F5140"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DA5F2" w14:textId="77777777" w:rsidR="001A7687" w:rsidRPr="00C801B1" w:rsidRDefault="001A7687" w:rsidP="00720A54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01B1">
              <w:rPr>
                <w:rFonts w:ascii="Times New Roman" w:hAnsi="Times New Roman" w:cs="Times New Roman"/>
                <w:b/>
                <w:sz w:val="24"/>
                <w:szCs w:val="24"/>
              </w:rPr>
              <w:t>Religia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3FAAD" w14:textId="77777777" w:rsidR="001A7687" w:rsidRPr="00C801B1" w:rsidRDefault="001A7687" w:rsidP="00720A5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01B1">
              <w:rPr>
                <w:rFonts w:ascii="Times New Roman" w:hAnsi="Times New Roman" w:cs="Times New Roman"/>
                <w:sz w:val="24"/>
                <w:szCs w:val="24"/>
              </w:rPr>
              <w:t xml:space="preserve">„Pan Jezus nas karmi” </w:t>
            </w:r>
          </w:p>
          <w:p w14:paraId="67D47671" w14:textId="77777777" w:rsidR="001A7687" w:rsidRPr="00C801B1" w:rsidRDefault="001A7687" w:rsidP="00720A5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01B1">
              <w:rPr>
                <w:rFonts w:ascii="Times New Roman" w:hAnsi="Times New Roman" w:cs="Times New Roman"/>
                <w:sz w:val="24"/>
                <w:szCs w:val="24"/>
              </w:rPr>
              <w:t>(dwie części)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0C4B6" w14:textId="77777777" w:rsidR="001A7687" w:rsidRPr="00C801B1" w:rsidRDefault="001A7687" w:rsidP="00720A5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01B1">
              <w:rPr>
                <w:rFonts w:ascii="Times New Roman" w:hAnsi="Times New Roman" w:cs="Times New Roman"/>
                <w:sz w:val="24"/>
                <w:szCs w:val="24"/>
              </w:rPr>
              <w:t>(red.) Ks. dr Paweł Płaczek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76E08" w14:textId="5A16FA52" w:rsidR="001A7687" w:rsidRPr="00C801B1" w:rsidRDefault="00B344C8" w:rsidP="00720A5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01B1">
              <w:rPr>
                <w:rFonts w:ascii="Times New Roman" w:hAnsi="Times New Roman" w:cs="Times New Roman"/>
                <w:sz w:val="24"/>
                <w:szCs w:val="24"/>
              </w:rPr>
              <w:t xml:space="preserve"> Wydawnictwo </w:t>
            </w:r>
            <w:r w:rsidR="001A7687" w:rsidRPr="00C801B1">
              <w:rPr>
                <w:rFonts w:ascii="Times New Roman" w:hAnsi="Times New Roman" w:cs="Times New Roman"/>
                <w:sz w:val="24"/>
                <w:szCs w:val="24"/>
              </w:rPr>
              <w:t>Święty Wojciech</w:t>
            </w:r>
          </w:p>
        </w:tc>
      </w:tr>
    </w:tbl>
    <w:p w14:paraId="45A44B30" w14:textId="77777777" w:rsidR="009F2BF4" w:rsidRPr="00C801B1" w:rsidRDefault="009F2BF4" w:rsidP="00720A54">
      <w:pPr>
        <w:ind w:firstLine="0"/>
        <w:rPr>
          <w:rFonts w:ascii="Times New Roman" w:hAnsi="Times New Roman" w:cs="Times New Roman"/>
          <w:b/>
          <w:sz w:val="24"/>
          <w:szCs w:val="24"/>
        </w:rPr>
      </w:pPr>
    </w:p>
    <w:p w14:paraId="4AE54DF3" w14:textId="77777777" w:rsidR="009F2BF4" w:rsidRPr="00C801B1" w:rsidRDefault="009F2BF4" w:rsidP="00720A5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01B1">
        <w:rPr>
          <w:rFonts w:ascii="Times New Roman" w:hAnsi="Times New Roman" w:cs="Times New Roman"/>
          <w:b/>
          <w:sz w:val="24"/>
          <w:szCs w:val="24"/>
        </w:rPr>
        <w:lastRenderedPageBreak/>
        <w:t>Klasa IV</w:t>
      </w:r>
    </w:p>
    <w:tbl>
      <w:tblPr>
        <w:tblStyle w:val="Tabela-Siatka"/>
        <w:tblW w:w="13320" w:type="dxa"/>
        <w:tblInd w:w="0" w:type="dxa"/>
        <w:tblLook w:val="04A0" w:firstRow="1" w:lastRow="0" w:firstColumn="1" w:lastColumn="0" w:noHBand="0" w:noVBand="1"/>
      </w:tblPr>
      <w:tblGrid>
        <w:gridCol w:w="1523"/>
        <w:gridCol w:w="4582"/>
        <w:gridCol w:w="3813"/>
        <w:gridCol w:w="3402"/>
      </w:tblGrid>
      <w:tr w:rsidR="00C801B1" w:rsidRPr="00C801B1" w14:paraId="7502AB26" w14:textId="77777777" w:rsidTr="006F5140"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C3120" w14:textId="77777777" w:rsidR="009F2BF4" w:rsidRPr="00C801B1" w:rsidRDefault="009F2BF4" w:rsidP="00720A54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01B1">
              <w:rPr>
                <w:rFonts w:ascii="Times New Roman" w:hAnsi="Times New Roman" w:cs="Times New Roman"/>
                <w:b/>
                <w:sz w:val="24"/>
                <w:szCs w:val="24"/>
              </w:rPr>
              <w:t>Przedmiot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58E43" w14:textId="77777777" w:rsidR="009F2BF4" w:rsidRPr="00C801B1" w:rsidRDefault="009F2BF4" w:rsidP="00720A54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01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Tytuł </w:t>
            </w: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F80ED" w14:textId="77777777" w:rsidR="009F2BF4" w:rsidRPr="00C801B1" w:rsidRDefault="009F2BF4" w:rsidP="00720A54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01B1">
              <w:rPr>
                <w:rFonts w:ascii="Times New Roman" w:hAnsi="Times New Roman" w:cs="Times New Roman"/>
                <w:b/>
                <w:sz w:val="24"/>
                <w:szCs w:val="24"/>
              </w:rPr>
              <w:t>Autor podręcznika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1BCBE" w14:textId="77777777" w:rsidR="009F2BF4" w:rsidRPr="00C801B1" w:rsidRDefault="009F2BF4" w:rsidP="00720A54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01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Wydawca </w:t>
            </w:r>
          </w:p>
        </w:tc>
      </w:tr>
      <w:tr w:rsidR="00C801B1" w:rsidRPr="00C801B1" w14:paraId="3108E3FD" w14:textId="77777777" w:rsidTr="006F5140"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CC0C0" w14:textId="77777777" w:rsidR="00C801B1" w:rsidRPr="00C801B1" w:rsidRDefault="00C801B1" w:rsidP="00720A54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01B1">
              <w:rPr>
                <w:rFonts w:ascii="Times New Roman" w:hAnsi="Times New Roman" w:cs="Times New Roman"/>
                <w:b/>
                <w:sz w:val="24"/>
                <w:szCs w:val="24"/>
              </w:rPr>
              <w:t>Język polski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B479D" w14:textId="77777777" w:rsidR="00C801B1" w:rsidRPr="00C801B1" w:rsidRDefault="00C801B1" w:rsidP="00720A5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01B1">
              <w:rPr>
                <w:rFonts w:ascii="Times New Roman" w:hAnsi="Times New Roman" w:cs="Times New Roman"/>
                <w:sz w:val="24"/>
                <w:szCs w:val="24"/>
              </w:rPr>
              <w:t>„Zamieńmy słowo”</w:t>
            </w: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748F7" w14:textId="5CF4547F" w:rsidR="00C801B1" w:rsidRPr="00C801B1" w:rsidRDefault="00C801B1" w:rsidP="00720A5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01B1">
              <w:rPr>
                <w:rFonts w:ascii="Times New Roman" w:hAnsi="Times New Roman" w:cs="Times New Roman"/>
                <w:sz w:val="24"/>
                <w:szCs w:val="24"/>
              </w:rPr>
              <w:t xml:space="preserve">I. Bartol, M. Biskupska, </w:t>
            </w:r>
            <w:r w:rsidRPr="00C801B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J. </w:t>
            </w:r>
            <w:proofErr w:type="spellStart"/>
            <w:r w:rsidRPr="00C801B1">
              <w:rPr>
                <w:rFonts w:ascii="Times New Roman" w:hAnsi="Times New Roman" w:cs="Times New Roman"/>
                <w:sz w:val="24"/>
                <w:szCs w:val="24"/>
              </w:rPr>
              <w:t>Najmanowicz</w:t>
            </w:r>
            <w:proofErr w:type="spellEnd"/>
            <w:r w:rsidRPr="00C801B1">
              <w:rPr>
                <w:rFonts w:ascii="Times New Roman" w:hAnsi="Times New Roman" w:cs="Times New Roman"/>
                <w:sz w:val="24"/>
                <w:szCs w:val="24"/>
              </w:rPr>
              <w:t xml:space="preserve">-Michalak,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6E056" w14:textId="16B31727" w:rsidR="00C801B1" w:rsidRPr="00C801B1" w:rsidRDefault="00C801B1" w:rsidP="00720A5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01B1">
              <w:rPr>
                <w:rFonts w:ascii="Times New Roman" w:hAnsi="Times New Roman" w:cs="Times New Roman"/>
                <w:sz w:val="24"/>
                <w:szCs w:val="24"/>
              </w:rPr>
              <w:t xml:space="preserve">Wydawnictwa Szkolne </w:t>
            </w:r>
            <w:r w:rsidR="00955FC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801B1">
              <w:rPr>
                <w:rFonts w:ascii="Times New Roman" w:hAnsi="Times New Roman" w:cs="Times New Roman"/>
                <w:sz w:val="24"/>
                <w:szCs w:val="24"/>
              </w:rPr>
              <w:t>i Pedagogiczne Sp. z o.o.</w:t>
            </w:r>
          </w:p>
        </w:tc>
      </w:tr>
      <w:tr w:rsidR="00C801B1" w:rsidRPr="00C801B1" w14:paraId="255A736D" w14:textId="77777777" w:rsidTr="006F5140"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F22D9" w14:textId="77777777" w:rsidR="00C801B1" w:rsidRPr="00C801B1" w:rsidRDefault="00C801B1" w:rsidP="00720A54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01B1">
              <w:rPr>
                <w:rFonts w:ascii="Times New Roman" w:hAnsi="Times New Roman" w:cs="Times New Roman"/>
                <w:b/>
                <w:sz w:val="24"/>
                <w:szCs w:val="24"/>
              </w:rPr>
              <w:t>Język angielski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8B2AD" w14:textId="77777777" w:rsidR="00C801B1" w:rsidRPr="00C801B1" w:rsidRDefault="00C801B1" w:rsidP="00720A5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01B1">
              <w:rPr>
                <w:rFonts w:ascii="Times New Roman" w:hAnsi="Times New Roman" w:cs="Times New Roman"/>
                <w:sz w:val="24"/>
                <w:szCs w:val="24"/>
              </w:rPr>
              <w:t>„English Class A1”</w:t>
            </w:r>
          </w:p>
          <w:p w14:paraId="0D3B7A81" w14:textId="77777777" w:rsidR="00C801B1" w:rsidRPr="00C801B1" w:rsidRDefault="00C801B1" w:rsidP="00720A5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01B1">
              <w:rPr>
                <w:rFonts w:ascii="Times New Roman" w:hAnsi="Times New Roman" w:cs="Times New Roman"/>
                <w:sz w:val="24"/>
                <w:szCs w:val="24"/>
              </w:rPr>
              <w:t>+ćwiczenia</w:t>
            </w: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9CD62" w14:textId="551788CB" w:rsidR="00C801B1" w:rsidRPr="00C801B1" w:rsidRDefault="00C801B1" w:rsidP="00720A54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1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Sandy </w:t>
            </w:r>
            <w:proofErr w:type="spellStart"/>
            <w:r w:rsidRPr="00C801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Zervas</w:t>
            </w:r>
            <w:proofErr w:type="spellEnd"/>
            <w:r w:rsidRPr="00C801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Catherine Bright, </w:t>
            </w:r>
            <w:proofErr w:type="spellStart"/>
            <w:r w:rsidRPr="00C801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Arek</w:t>
            </w:r>
            <w:proofErr w:type="spellEnd"/>
            <w:r w:rsidRPr="00C801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801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Tkacz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8F421" w14:textId="77777777" w:rsidR="00C801B1" w:rsidRPr="00C801B1" w:rsidRDefault="00C801B1" w:rsidP="00720A54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1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Pearson</w:t>
            </w:r>
          </w:p>
        </w:tc>
      </w:tr>
      <w:tr w:rsidR="00C801B1" w:rsidRPr="00C801B1" w14:paraId="5BB15F40" w14:textId="77777777" w:rsidTr="006F5140"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AE37C" w14:textId="77777777" w:rsidR="00C801B1" w:rsidRPr="00C801B1" w:rsidRDefault="00C801B1" w:rsidP="00720A54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801B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Historia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5B915" w14:textId="77777777" w:rsidR="00C801B1" w:rsidRPr="00C801B1" w:rsidRDefault="00C801B1" w:rsidP="00720A5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01B1">
              <w:rPr>
                <w:rFonts w:ascii="Times New Roman" w:hAnsi="Times New Roman" w:cs="Times New Roman"/>
                <w:sz w:val="24"/>
                <w:szCs w:val="24"/>
              </w:rPr>
              <w:t xml:space="preserve">„Wczoraj i dziś” </w:t>
            </w:r>
          </w:p>
          <w:p w14:paraId="725A1479" w14:textId="77777777" w:rsidR="00C801B1" w:rsidRPr="00C801B1" w:rsidRDefault="00C801B1" w:rsidP="00720A5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01B1">
              <w:rPr>
                <w:rFonts w:ascii="Times New Roman" w:hAnsi="Times New Roman" w:cs="Times New Roman"/>
                <w:sz w:val="24"/>
                <w:szCs w:val="24"/>
              </w:rPr>
              <w:t>+ćwiczenie</w:t>
            </w: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F1B3B" w14:textId="7A2D6E06" w:rsidR="00C801B1" w:rsidRPr="00C801B1" w:rsidRDefault="00C801B1" w:rsidP="00720A5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01B1">
              <w:rPr>
                <w:rFonts w:ascii="Times New Roman" w:hAnsi="Times New Roman" w:cs="Times New Roman"/>
                <w:sz w:val="24"/>
                <w:szCs w:val="24"/>
              </w:rPr>
              <w:t>B. Olszewska, W. Surdyk-</w:t>
            </w:r>
            <w:proofErr w:type="spellStart"/>
            <w:r w:rsidRPr="00C801B1">
              <w:rPr>
                <w:rFonts w:ascii="Times New Roman" w:hAnsi="Times New Roman" w:cs="Times New Roman"/>
                <w:sz w:val="24"/>
                <w:szCs w:val="24"/>
              </w:rPr>
              <w:t>Fertsch</w:t>
            </w:r>
            <w:proofErr w:type="spellEnd"/>
            <w:r w:rsidRPr="00C801B1">
              <w:rPr>
                <w:rFonts w:ascii="Times New Roman" w:hAnsi="Times New Roman" w:cs="Times New Roman"/>
                <w:sz w:val="24"/>
                <w:szCs w:val="24"/>
              </w:rPr>
              <w:t>, G. Wojciechowski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49BFF" w14:textId="6CADAA4A" w:rsidR="00C801B1" w:rsidRPr="00C801B1" w:rsidRDefault="00C801B1" w:rsidP="00720A5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01B1">
              <w:rPr>
                <w:rFonts w:ascii="Times New Roman" w:hAnsi="Times New Roman" w:cs="Times New Roman"/>
                <w:sz w:val="24"/>
                <w:szCs w:val="24"/>
              </w:rPr>
              <w:t>Nowa Era Sp. z o.o.</w:t>
            </w:r>
          </w:p>
        </w:tc>
      </w:tr>
      <w:tr w:rsidR="00C801B1" w:rsidRPr="00C801B1" w14:paraId="1EDC3AB3" w14:textId="77777777" w:rsidTr="006F5140"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FFD61" w14:textId="77777777" w:rsidR="00C801B1" w:rsidRPr="00C801B1" w:rsidRDefault="00C801B1" w:rsidP="00720A54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01B1">
              <w:rPr>
                <w:rFonts w:ascii="Times New Roman" w:hAnsi="Times New Roman" w:cs="Times New Roman"/>
                <w:b/>
                <w:sz w:val="24"/>
                <w:szCs w:val="24"/>
              </w:rPr>
              <w:t>Matematyka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857FE" w14:textId="7A53562C" w:rsidR="00C801B1" w:rsidRPr="00C801B1" w:rsidRDefault="00C801B1" w:rsidP="00720A5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01B1">
              <w:rPr>
                <w:rFonts w:ascii="Times New Roman" w:hAnsi="Times New Roman" w:cs="Times New Roman"/>
                <w:sz w:val="24"/>
                <w:szCs w:val="24"/>
              </w:rPr>
              <w:t xml:space="preserve">„Matematyka z kluczem” </w:t>
            </w:r>
          </w:p>
          <w:p w14:paraId="12E47861" w14:textId="77777777" w:rsidR="00C801B1" w:rsidRPr="00C801B1" w:rsidRDefault="00C801B1" w:rsidP="00720A5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01B1">
              <w:rPr>
                <w:rFonts w:ascii="Times New Roman" w:hAnsi="Times New Roman" w:cs="Times New Roman"/>
                <w:sz w:val="24"/>
                <w:szCs w:val="24"/>
              </w:rPr>
              <w:t xml:space="preserve">+zeszyt ćwiczeń </w:t>
            </w: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6704C" w14:textId="440BE77B" w:rsidR="00C801B1" w:rsidRPr="00C801B1" w:rsidRDefault="00C801B1" w:rsidP="00720A5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01B1">
              <w:rPr>
                <w:rFonts w:ascii="Times New Roman" w:hAnsi="Times New Roman" w:cs="Times New Roman"/>
                <w:sz w:val="24"/>
                <w:szCs w:val="24"/>
              </w:rPr>
              <w:t xml:space="preserve">M. Braun, A. Mańkowska, </w:t>
            </w:r>
          </w:p>
          <w:p w14:paraId="61EAD131" w14:textId="3E5C9755" w:rsidR="00C801B1" w:rsidRPr="00C801B1" w:rsidRDefault="00C801B1" w:rsidP="00720A5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01B1">
              <w:rPr>
                <w:rFonts w:ascii="Times New Roman" w:hAnsi="Times New Roman" w:cs="Times New Roman"/>
                <w:sz w:val="24"/>
                <w:szCs w:val="24"/>
              </w:rPr>
              <w:t>M. Paszyńska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8283C" w14:textId="1A015A15" w:rsidR="00C801B1" w:rsidRPr="00C801B1" w:rsidRDefault="00C801B1" w:rsidP="00720A5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01B1">
              <w:rPr>
                <w:rFonts w:ascii="Times New Roman" w:hAnsi="Times New Roman" w:cs="Times New Roman"/>
                <w:sz w:val="24"/>
                <w:szCs w:val="24"/>
              </w:rPr>
              <w:t>Nowa Era Sp. z o.o.</w:t>
            </w:r>
          </w:p>
        </w:tc>
      </w:tr>
      <w:tr w:rsidR="00C801B1" w:rsidRPr="00C801B1" w14:paraId="4BFB2DE3" w14:textId="77777777" w:rsidTr="006F5140"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4A1A6" w14:textId="77777777" w:rsidR="00C801B1" w:rsidRPr="00C801B1" w:rsidRDefault="00C801B1" w:rsidP="00720A54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01B1">
              <w:rPr>
                <w:rFonts w:ascii="Times New Roman" w:hAnsi="Times New Roman" w:cs="Times New Roman"/>
                <w:b/>
                <w:sz w:val="24"/>
                <w:szCs w:val="24"/>
              </w:rPr>
              <w:t>Przyroda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A0EC1" w14:textId="77777777" w:rsidR="00C801B1" w:rsidRPr="00C801B1" w:rsidRDefault="00C801B1" w:rsidP="00720A5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01B1">
              <w:rPr>
                <w:rFonts w:ascii="Times New Roman" w:hAnsi="Times New Roman" w:cs="Times New Roman"/>
                <w:sz w:val="24"/>
                <w:szCs w:val="24"/>
              </w:rPr>
              <w:t>„Poznajemy przyrodę”</w:t>
            </w:r>
          </w:p>
          <w:p w14:paraId="3894FDD3" w14:textId="77777777" w:rsidR="00C801B1" w:rsidRPr="00C801B1" w:rsidRDefault="00C801B1" w:rsidP="00720A5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01B1">
              <w:rPr>
                <w:rFonts w:ascii="Times New Roman" w:hAnsi="Times New Roman" w:cs="Times New Roman"/>
                <w:sz w:val="24"/>
                <w:szCs w:val="24"/>
              </w:rPr>
              <w:t>+ćwiczenie</w:t>
            </w: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6BF74" w14:textId="3928AB4D" w:rsidR="00C801B1" w:rsidRPr="00C801B1" w:rsidRDefault="00C801B1" w:rsidP="00720A5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01B1">
              <w:rPr>
                <w:rFonts w:ascii="Times New Roman" w:hAnsi="Times New Roman" w:cs="Times New Roman"/>
                <w:sz w:val="24"/>
                <w:szCs w:val="24"/>
              </w:rPr>
              <w:t xml:space="preserve">K. Przybysz, A. Romańska, </w:t>
            </w:r>
            <w:r w:rsidRPr="00C801B1">
              <w:rPr>
                <w:rFonts w:ascii="Times New Roman" w:hAnsi="Times New Roman" w:cs="Times New Roman"/>
                <w:sz w:val="24"/>
                <w:szCs w:val="24"/>
              </w:rPr>
              <w:br/>
              <w:t>J. Gadomska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B7DF0" w14:textId="6F8BF5C7" w:rsidR="00C801B1" w:rsidRPr="00C801B1" w:rsidRDefault="00C801B1" w:rsidP="00720A5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01B1">
              <w:rPr>
                <w:rFonts w:ascii="Times New Roman" w:hAnsi="Times New Roman" w:cs="Times New Roman"/>
                <w:sz w:val="24"/>
                <w:szCs w:val="24"/>
              </w:rPr>
              <w:t xml:space="preserve">Wydawnictwa Szkolne </w:t>
            </w:r>
            <w:r w:rsidR="00955FC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801B1">
              <w:rPr>
                <w:rFonts w:ascii="Times New Roman" w:hAnsi="Times New Roman" w:cs="Times New Roman"/>
                <w:sz w:val="24"/>
                <w:szCs w:val="24"/>
              </w:rPr>
              <w:t>i Pedagogiczne Sp. z o.o.</w:t>
            </w:r>
          </w:p>
        </w:tc>
      </w:tr>
      <w:tr w:rsidR="00C801B1" w:rsidRPr="00C801B1" w14:paraId="08DFE489" w14:textId="77777777" w:rsidTr="006F5140"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C452A" w14:textId="77777777" w:rsidR="00C801B1" w:rsidRPr="00C801B1" w:rsidRDefault="00C801B1" w:rsidP="00720A54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01B1">
              <w:rPr>
                <w:rFonts w:ascii="Times New Roman" w:hAnsi="Times New Roman" w:cs="Times New Roman"/>
                <w:b/>
                <w:sz w:val="24"/>
                <w:szCs w:val="24"/>
              </w:rPr>
              <w:t>Informatyka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64516" w14:textId="072E3222" w:rsidR="00C801B1" w:rsidRPr="00C801B1" w:rsidRDefault="00C801B1" w:rsidP="00720A5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01B1">
              <w:rPr>
                <w:rFonts w:ascii="Times New Roman" w:hAnsi="Times New Roman" w:cs="Times New Roman"/>
                <w:sz w:val="24"/>
                <w:szCs w:val="24"/>
              </w:rPr>
              <w:t xml:space="preserve">„Teraz bajty” </w:t>
            </w: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514F7" w14:textId="0782722D" w:rsidR="00C801B1" w:rsidRPr="00C801B1" w:rsidRDefault="00C801B1" w:rsidP="00720A5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01B1">
              <w:rPr>
                <w:rFonts w:ascii="Times New Roman" w:hAnsi="Times New Roman" w:cs="Times New Roman"/>
                <w:sz w:val="24"/>
                <w:szCs w:val="24"/>
              </w:rPr>
              <w:t>G. Koba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21581" w14:textId="77777777" w:rsidR="00C801B1" w:rsidRPr="00C801B1" w:rsidRDefault="00C801B1" w:rsidP="00720A5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01B1">
              <w:rPr>
                <w:rFonts w:ascii="Times New Roman" w:hAnsi="Times New Roman" w:cs="Times New Roman"/>
                <w:sz w:val="24"/>
                <w:szCs w:val="24"/>
              </w:rPr>
              <w:t>Migra</w:t>
            </w:r>
            <w:proofErr w:type="spellEnd"/>
            <w:r w:rsidRPr="00C801B1">
              <w:rPr>
                <w:rFonts w:ascii="Times New Roman" w:hAnsi="Times New Roman" w:cs="Times New Roman"/>
                <w:sz w:val="24"/>
                <w:szCs w:val="24"/>
              </w:rPr>
              <w:t xml:space="preserve"> Spółka z o.o.</w:t>
            </w:r>
          </w:p>
        </w:tc>
      </w:tr>
      <w:tr w:rsidR="00C801B1" w:rsidRPr="00C801B1" w14:paraId="2BE38A23" w14:textId="77777777" w:rsidTr="006F5140"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F1A30" w14:textId="77777777" w:rsidR="00C801B1" w:rsidRPr="00C801B1" w:rsidRDefault="00C801B1" w:rsidP="00720A54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01B1">
              <w:rPr>
                <w:rFonts w:ascii="Times New Roman" w:hAnsi="Times New Roman" w:cs="Times New Roman"/>
                <w:b/>
                <w:sz w:val="24"/>
                <w:szCs w:val="24"/>
              </w:rPr>
              <w:t>Plastyka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C62AD" w14:textId="6C930910" w:rsidR="00C801B1" w:rsidRPr="00C801B1" w:rsidRDefault="00C801B1" w:rsidP="00720A5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01B1">
              <w:rPr>
                <w:rFonts w:ascii="Times New Roman" w:hAnsi="Times New Roman" w:cs="Times New Roman"/>
                <w:sz w:val="24"/>
                <w:szCs w:val="24"/>
              </w:rPr>
              <w:t>„Do dzieła!”</w:t>
            </w: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47D6F" w14:textId="35B8ACE0" w:rsidR="00C801B1" w:rsidRPr="00C801B1" w:rsidRDefault="00C801B1" w:rsidP="00720A5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01B1">
              <w:rPr>
                <w:rFonts w:ascii="Times New Roman" w:hAnsi="Times New Roman" w:cs="Times New Roman"/>
                <w:sz w:val="24"/>
                <w:szCs w:val="24"/>
              </w:rPr>
              <w:t xml:space="preserve">J. Lukas, K. </w:t>
            </w:r>
            <w:proofErr w:type="spellStart"/>
            <w:r w:rsidRPr="00C801B1">
              <w:rPr>
                <w:rFonts w:ascii="Times New Roman" w:hAnsi="Times New Roman" w:cs="Times New Roman"/>
                <w:sz w:val="24"/>
                <w:szCs w:val="24"/>
              </w:rPr>
              <w:t>Onak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CEE01" w14:textId="05639C0F" w:rsidR="00C801B1" w:rsidRPr="00C801B1" w:rsidRDefault="00C801B1" w:rsidP="00720A5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01B1">
              <w:rPr>
                <w:rFonts w:ascii="Times New Roman" w:hAnsi="Times New Roman" w:cs="Times New Roman"/>
                <w:sz w:val="24"/>
                <w:szCs w:val="24"/>
              </w:rPr>
              <w:t>Nowa Era Sp. z o.o.</w:t>
            </w:r>
          </w:p>
        </w:tc>
      </w:tr>
      <w:tr w:rsidR="00C801B1" w:rsidRPr="00C801B1" w14:paraId="55F8EFA0" w14:textId="77777777" w:rsidTr="006F5140"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7183C" w14:textId="77777777" w:rsidR="00C801B1" w:rsidRPr="00C801B1" w:rsidRDefault="00C801B1" w:rsidP="00720A54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01B1">
              <w:rPr>
                <w:rFonts w:ascii="Times New Roman" w:hAnsi="Times New Roman" w:cs="Times New Roman"/>
                <w:b/>
                <w:sz w:val="24"/>
                <w:szCs w:val="24"/>
              </w:rPr>
              <w:t>Muzyka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9A67E" w14:textId="305262C3" w:rsidR="00C801B1" w:rsidRPr="00C801B1" w:rsidRDefault="00C801B1" w:rsidP="00720A5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01B1">
              <w:rPr>
                <w:rFonts w:ascii="Times New Roman" w:hAnsi="Times New Roman" w:cs="Times New Roman"/>
                <w:sz w:val="24"/>
                <w:szCs w:val="24"/>
              </w:rPr>
              <w:t>„Muzyka”</w:t>
            </w: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4EA72" w14:textId="4AAA9C5A" w:rsidR="00C801B1" w:rsidRPr="00C801B1" w:rsidRDefault="00C801B1" w:rsidP="00720A5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01B1">
              <w:rPr>
                <w:rFonts w:ascii="Times New Roman" w:hAnsi="Times New Roman" w:cs="Times New Roman"/>
                <w:sz w:val="24"/>
                <w:szCs w:val="24"/>
              </w:rPr>
              <w:t>T. Wójcik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2D382" w14:textId="4F33C818" w:rsidR="00C801B1" w:rsidRPr="00C801B1" w:rsidRDefault="00C801B1" w:rsidP="00720A5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01B1">
              <w:rPr>
                <w:rFonts w:ascii="Times New Roman" w:hAnsi="Times New Roman" w:cs="Times New Roman"/>
                <w:sz w:val="24"/>
                <w:szCs w:val="24"/>
              </w:rPr>
              <w:t>Grupa Mac S,A.</w:t>
            </w:r>
          </w:p>
        </w:tc>
      </w:tr>
      <w:tr w:rsidR="00C801B1" w:rsidRPr="00C801B1" w14:paraId="0F54BC24" w14:textId="77777777" w:rsidTr="006F5140"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DBF51" w14:textId="77777777" w:rsidR="00C801B1" w:rsidRPr="00C801B1" w:rsidRDefault="00C801B1" w:rsidP="00720A54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01B1">
              <w:rPr>
                <w:rFonts w:ascii="Times New Roman" w:hAnsi="Times New Roman" w:cs="Times New Roman"/>
                <w:b/>
                <w:sz w:val="24"/>
                <w:szCs w:val="24"/>
              </w:rPr>
              <w:t>Technika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15960" w14:textId="6E217B8D" w:rsidR="00C801B1" w:rsidRPr="00C801B1" w:rsidRDefault="00C801B1" w:rsidP="00720A5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01B1">
              <w:rPr>
                <w:rFonts w:ascii="Times New Roman" w:hAnsi="Times New Roman" w:cs="Times New Roman"/>
                <w:sz w:val="24"/>
                <w:szCs w:val="24"/>
              </w:rPr>
              <w:t>„Jak to działa?”</w:t>
            </w: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94853" w14:textId="6760BF7D" w:rsidR="00C801B1" w:rsidRPr="00C801B1" w:rsidRDefault="00C801B1" w:rsidP="00720A5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01B1">
              <w:rPr>
                <w:rFonts w:ascii="Times New Roman" w:hAnsi="Times New Roman" w:cs="Times New Roman"/>
                <w:sz w:val="24"/>
                <w:szCs w:val="24"/>
              </w:rPr>
              <w:t xml:space="preserve">L. </w:t>
            </w:r>
            <w:proofErr w:type="spellStart"/>
            <w:r w:rsidRPr="00C801B1">
              <w:rPr>
                <w:rFonts w:ascii="Times New Roman" w:hAnsi="Times New Roman" w:cs="Times New Roman"/>
                <w:sz w:val="24"/>
                <w:szCs w:val="24"/>
              </w:rPr>
              <w:t>Łabecki</w:t>
            </w:r>
            <w:proofErr w:type="spellEnd"/>
            <w:r w:rsidRPr="00C801B1">
              <w:rPr>
                <w:rFonts w:ascii="Times New Roman" w:hAnsi="Times New Roman" w:cs="Times New Roman"/>
                <w:sz w:val="24"/>
                <w:szCs w:val="24"/>
              </w:rPr>
              <w:t xml:space="preserve">, M. </w:t>
            </w:r>
            <w:proofErr w:type="spellStart"/>
            <w:r w:rsidRPr="00C801B1">
              <w:rPr>
                <w:rFonts w:ascii="Times New Roman" w:hAnsi="Times New Roman" w:cs="Times New Roman"/>
                <w:sz w:val="24"/>
                <w:szCs w:val="24"/>
              </w:rPr>
              <w:t>Łabecka</w:t>
            </w:r>
            <w:proofErr w:type="spellEnd"/>
            <w:r w:rsidRPr="00C801B1">
              <w:rPr>
                <w:rFonts w:ascii="Times New Roman" w:hAnsi="Times New Roman" w:cs="Times New Roman"/>
                <w:sz w:val="24"/>
                <w:szCs w:val="24"/>
              </w:rPr>
              <w:t>, J. Pecyna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86A5A" w14:textId="414D2C20" w:rsidR="00C801B1" w:rsidRPr="00C801B1" w:rsidRDefault="00C801B1" w:rsidP="00720A5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01B1">
              <w:rPr>
                <w:rFonts w:ascii="Times New Roman" w:hAnsi="Times New Roman" w:cs="Times New Roman"/>
                <w:sz w:val="24"/>
                <w:szCs w:val="24"/>
              </w:rPr>
              <w:t>Nowa Era Sp. z o.o.</w:t>
            </w:r>
          </w:p>
        </w:tc>
      </w:tr>
      <w:tr w:rsidR="00C801B1" w:rsidRPr="00C801B1" w14:paraId="18A66778" w14:textId="77777777" w:rsidTr="006F5140"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26275" w14:textId="77777777" w:rsidR="00C801B1" w:rsidRPr="00C801B1" w:rsidRDefault="00C801B1" w:rsidP="00720A54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01B1">
              <w:rPr>
                <w:rFonts w:ascii="Times New Roman" w:hAnsi="Times New Roman" w:cs="Times New Roman"/>
                <w:b/>
                <w:sz w:val="24"/>
                <w:szCs w:val="24"/>
              </w:rPr>
              <w:t>Religia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7FF3E" w14:textId="35A28CC7" w:rsidR="00C801B1" w:rsidRPr="00C801B1" w:rsidRDefault="00C801B1" w:rsidP="00720A5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01B1">
              <w:rPr>
                <w:rFonts w:ascii="Times New Roman" w:hAnsi="Times New Roman" w:cs="Times New Roman"/>
                <w:sz w:val="24"/>
                <w:szCs w:val="24"/>
              </w:rPr>
              <w:t xml:space="preserve">„Pan Jezus jest naszym życiem” </w:t>
            </w:r>
            <w:r w:rsidRPr="00C801B1">
              <w:rPr>
                <w:rFonts w:ascii="Times New Roman" w:hAnsi="Times New Roman" w:cs="Times New Roman"/>
                <w:sz w:val="24"/>
                <w:szCs w:val="24"/>
              </w:rPr>
              <w:br/>
              <w:t>(dwie części)</w:t>
            </w: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7F0A5" w14:textId="77777777" w:rsidR="00C801B1" w:rsidRPr="00C801B1" w:rsidRDefault="00C801B1" w:rsidP="00720A5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01B1">
              <w:rPr>
                <w:rFonts w:ascii="Times New Roman" w:hAnsi="Times New Roman" w:cs="Times New Roman"/>
                <w:sz w:val="24"/>
                <w:szCs w:val="24"/>
              </w:rPr>
              <w:t>Ks. Paweł Płaczek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7E559" w14:textId="732895BA" w:rsidR="00C801B1" w:rsidRPr="00C801B1" w:rsidRDefault="00C801B1" w:rsidP="00720A5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01B1">
              <w:rPr>
                <w:rFonts w:ascii="Times New Roman" w:hAnsi="Times New Roman" w:cs="Times New Roman"/>
                <w:sz w:val="24"/>
                <w:szCs w:val="24"/>
              </w:rPr>
              <w:t>Wydawnictwo Święty Wojciech</w:t>
            </w:r>
          </w:p>
        </w:tc>
      </w:tr>
    </w:tbl>
    <w:p w14:paraId="42DC1BCB" w14:textId="77777777" w:rsidR="009F2BF4" w:rsidRPr="00C801B1" w:rsidRDefault="009F2BF4" w:rsidP="00720A54">
      <w:pPr>
        <w:rPr>
          <w:rFonts w:ascii="Times New Roman" w:hAnsi="Times New Roman" w:cs="Times New Roman"/>
          <w:sz w:val="24"/>
          <w:szCs w:val="24"/>
        </w:rPr>
      </w:pPr>
    </w:p>
    <w:p w14:paraId="1123133D" w14:textId="70B0AF8B" w:rsidR="009F2BF4" w:rsidRPr="00C801B1" w:rsidRDefault="009F2BF4" w:rsidP="00720A5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01B1">
        <w:rPr>
          <w:rFonts w:ascii="Times New Roman" w:hAnsi="Times New Roman" w:cs="Times New Roman"/>
          <w:b/>
          <w:sz w:val="24"/>
          <w:szCs w:val="24"/>
        </w:rPr>
        <w:t>Klasa V</w:t>
      </w:r>
    </w:p>
    <w:tbl>
      <w:tblPr>
        <w:tblStyle w:val="Tabela-Siatka"/>
        <w:tblW w:w="13320" w:type="dxa"/>
        <w:tblInd w:w="0" w:type="dxa"/>
        <w:tblLook w:val="04A0" w:firstRow="1" w:lastRow="0" w:firstColumn="1" w:lastColumn="0" w:noHBand="0" w:noVBand="1"/>
      </w:tblPr>
      <w:tblGrid>
        <w:gridCol w:w="1524"/>
        <w:gridCol w:w="4581"/>
        <w:gridCol w:w="3813"/>
        <w:gridCol w:w="3402"/>
      </w:tblGrid>
      <w:tr w:rsidR="00C801B1" w:rsidRPr="00C801B1" w14:paraId="7AB7778D" w14:textId="77777777" w:rsidTr="006F5140"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5D27F" w14:textId="77777777" w:rsidR="009F2BF4" w:rsidRPr="00C801B1" w:rsidRDefault="009F2BF4" w:rsidP="00720A54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01B1">
              <w:rPr>
                <w:rFonts w:ascii="Times New Roman" w:hAnsi="Times New Roman" w:cs="Times New Roman"/>
                <w:b/>
                <w:sz w:val="24"/>
                <w:szCs w:val="24"/>
              </w:rPr>
              <w:t>Przedmiot</w:t>
            </w:r>
          </w:p>
        </w:tc>
        <w:tc>
          <w:tcPr>
            <w:tcW w:w="4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9029E" w14:textId="77777777" w:rsidR="009F2BF4" w:rsidRPr="00C801B1" w:rsidRDefault="009F2BF4" w:rsidP="00720A54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01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Tytuł </w:t>
            </w: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62EE1" w14:textId="77777777" w:rsidR="009F2BF4" w:rsidRPr="00C801B1" w:rsidRDefault="009F2BF4" w:rsidP="00720A54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01B1">
              <w:rPr>
                <w:rFonts w:ascii="Times New Roman" w:hAnsi="Times New Roman" w:cs="Times New Roman"/>
                <w:b/>
                <w:sz w:val="24"/>
                <w:szCs w:val="24"/>
              </w:rPr>
              <w:t>Autor podręcznika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15285" w14:textId="77777777" w:rsidR="009F2BF4" w:rsidRPr="00C801B1" w:rsidRDefault="009F2BF4" w:rsidP="00720A54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01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Wydawca </w:t>
            </w:r>
          </w:p>
        </w:tc>
      </w:tr>
      <w:tr w:rsidR="00C801B1" w:rsidRPr="00C801B1" w14:paraId="4563E844" w14:textId="77777777" w:rsidTr="006F5140"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2681D" w14:textId="77777777" w:rsidR="00637E9E" w:rsidRPr="00C801B1" w:rsidRDefault="00637E9E" w:rsidP="00720A54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01B1">
              <w:rPr>
                <w:rFonts w:ascii="Times New Roman" w:hAnsi="Times New Roman" w:cs="Times New Roman"/>
                <w:b/>
                <w:sz w:val="24"/>
                <w:szCs w:val="24"/>
              </w:rPr>
              <w:t>Język polski</w:t>
            </w:r>
          </w:p>
        </w:tc>
        <w:tc>
          <w:tcPr>
            <w:tcW w:w="4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0FF2C" w14:textId="77777777" w:rsidR="00637E9E" w:rsidRPr="00C801B1" w:rsidRDefault="00637E9E" w:rsidP="00720A5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01B1">
              <w:rPr>
                <w:rFonts w:ascii="Times New Roman" w:hAnsi="Times New Roman" w:cs="Times New Roman"/>
                <w:sz w:val="24"/>
                <w:szCs w:val="24"/>
              </w:rPr>
              <w:t>„Zamieńmy słowo”</w:t>
            </w: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79658" w14:textId="2FBB51A3" w:rsidR="00637E9E" w:rsidRPr="00C801B1" w:rsidRDefault="00C801B1" w:rsidP="00720A5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01B1">
              <w:rPr>
                <w:rFonts w:ascii="Times New Roman" w:hAnsi="Times New Roman" w:cs="Times New Roman"/>
                <w:sz w:val="24"/>
                <w:szCs w:val="24"/>
              </w:rPr>
              <w:t xml:space="preserve">I. Bartol, M. Biskupska, </w:t>
            </w:r>
            <w:r w:rsidRPr="00C801B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637E9E" w:rsidRPr="00C801B1">
              <w:rPr>
                <w:rFonts w:ascii="Times New Roman" w:hAnsi="Times New Roman" w:cs="Times New Roman"/>
                <w:sz w:val="24"/>
                <w:szCs w:val="24"/>
              </w:rPr>
              <w:t xml:space="preserve">J. </w:t>
            </w:r>
            <w:proofErr w:type="spellStart"/>
            <w:r w:rsidR="00637E9E" w:rsidRPr="00C801B1">
              <w:rPr>
                <w:rFonts w:ascii="Times New Roman" w:hAnsi="Times New Roman" w:cs="Times New Roman"/>
                <w:sz w:val="24"/>
                <w:szCs w:val="24"/>
              </w:rPr>
              <w:t>Najmanowicz</w:t>
            </w:r>
            <w:proofErr w:type="spellEnd"/>
            <w:r w:rsidR="00637E9E" w:rsidRPr="00C801B1">
              <w:rPr>
                <w:rFonts w:ascii="Times New Roman" w:hAnsi="Times New Roman" w:cs="Times New Roman"/>
                <w:sz w:val="24"/>
                <w:szCs w:val="24"/>
              </w:rPr>
              <w:t>-Michalak</w:t>
            </w:r>
            <w:r w:rsidR="00B344C8" w:rsidRPr="00C801B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37E9E" w:rsidRPr="00C801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F7EE4" w14:textId="059F0358" w:rsidR="00637E9E" w:rsidRPr="00C801B1" w:rsidRDefault="00637E9E" w:rsidP="00720A5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01B1">
              <w:rPr>
                <w:rFonts w:ascii="Times New Roman" w:hAnsi="Times New Roman" w:cs="Times New Roman"/>
                <w:sz w:val="24"/>
                <w:szCs w:val="24"/>
              </w:rPr>
              <w:t xml:space="preserve">Wydawnictwa Szkolne </w:t>
            </w:r>
            <w:r w:rsidR="00955FC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801B1">
              <w:rPr>
                <w:rFonts w:ascii="Times New Roman" w:hAnsi="Times New Roman" w:cs="Times New Roman"/>
                <w:sz w:val="24"/>
                <w:szCs w:val="24"/>
              </w:rPr>
              <w:t>i Pedagogiczne Sp. z o.o.</w:t>
            </w:r>
          </w:p>
        </w:tc>
      </w:tr>
      <w:tr w:rsidR="00C801B1" w:rsidRPr="00C801B1" w14:paraId="1CB66DF5" w14:textId="77777777" w:rsidTr="006F5140"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240DC" w14:textId="77777777" w:rsidR="00637E9E" w:rsidRPr="00C801B1" w:rsidRDefault="00637E9E" w:rsidP="00720A54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01B1">
              <w:rPr>
                <w:rFonts w:ascii="Times New Roman" w:hAnsi="Times New Roman" w:cs="Times New Roman"/>
                <w:b/>
                <w:sz w:val="24"/>
                <w:szCs w:val="24"/>
              </w:rPr>
              <w:t>Język angielski</w:t>
            </w:r>
          </w:p>
        </w:tc>
        <w:tc>
          <w:tcPr>
            <w:tcW w:w="4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F0EB1" w14:textId="4728B7FD" w:rsidR="00637E9E" w:rsidRPr="00C801B1" w:rsidRDefault="00637E9E" w:rsidP="00720A5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01B1">
              <w:rPr>
                <w:rFonts w:ascii="Times New Roman" w:hAnsi="Times New Roman" w:cs="Times New Roman"/>
                <w:sz w:val="24"/>
                <w:szCs w:val="24"/>
              </w:rPr>
              <w:t>„English Class”- poziom A</w:t>
            </w:r>
            <w:r w:rsidR="008830A8" w:rsidRPr="00C801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801B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14:paraId="29B35CD1" w14:textId="77777777" w:rsidR="00637E9E" w:rsidRPr="00C801B1" w:rsidRDefault="00637E9E" w:rsidP="00720A5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01B1">
              <w:rPr>
                <w:rFonts w:ascii="Times New Roman" w:hAnsi="Times New Roman" w:cs="Times New Roman"/>
                <w:sz w:val="24"/>
                <w:szCs w:val="24"/>
              </w:rPr>
              <w:t>+ćwiczenia</w:t>
            </w: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4C5C5" w14:textId="74D254CB" w:rsidR="00637E9E" w:rsidRPr="00C801B1" w:rsidRDefault="00637E9E" w:rsidP="00720A54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1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Jayne </w:t>
            </w:r>
            <w:proofErr w:type="spellStart"/>
            <w:r w:rsidRPr="00C801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Croxford</w:t>
            </w:r>
            <w:proofErr w:type="spellEnd"/>
            <w:r w:rsidR="008830A8" w:rsidRPr="00C801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="00A3286D" w:rsidRPr="00C801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801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Graham </w:t>
            </w:r>
            <w:proofErr w:type="spellStart"/>
            <w:r w:rsidRPr="00C801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Fruen</w:t>
            </w:r>
            <w:proofErr w:type="spellEnd"/>
            <w:r w:rsidR="00A3286D" w:rsidRPr="00C801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C801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Arek</w:t>
            </w:r>
            <w:proofErr w:type="spellEnd"/>
            <w:r w:rsidRPr="00C801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801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Tkacz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3E35E" w14:textId="77777777" w:rsidR="00637E9E" w:rsidRPr="00C801B1" w:rsidRDefault="00637E9E" w:rsidP="00720A54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1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Pearson</w:t>
            </w:r>
          </w:p>
        </w:tc>
      </w:tr>
      <w:tr w:rsidR="00C801B1" w:rsidRPr="00C801B1" w14:paraId="014B7565" w14:textId="77777777" w:rsidTr="006F5140"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51D8F" w14:textId="56551839" w:rsidR="00C31479" w:rsidRPr="00C801B1" w:rsidRDefault="00C31479" w:rsidP="00720A54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801B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Historia</w:t>
            </w:r>
          </w:p>
        </w:tc>
        <w:tc>
          <w:tcPr>
            <w:tcW w:w="4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F91FE" w14:textId="77777777" w:rsidR="00C31479" w:rsidRPr="00C801B1" w:rsidRDefault="00C31479" w:rsidP="00720A5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01B1">
              <w:rPr>
                <w:rFonts w:ascii="Times New Roman" w:hAnsi="Times New Roman" w:cs="Times New Roman"/>
                <w:sz w:val="24"/>
                <w:szCs w:val="24"/>
              </w:rPr>
              <w:t xml:space="preserve">„Wczoraj i dziś” </w:t>
            </w:r>
          </w:p>
          <w:p w14:paraId="57730966" w14:textId="27AB4B3D" w:rsidR="00C31479" w:rsidRPr="00C801B1" w:rsidRDefault="00C31479" w:rsidP="00720A5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C6B90" w14:textId="19BC27E4" w:rsidR="00C31479" w:rsidRPr="00C801B1" w:rsidRDefault="00C31479" w:rsidP="00720A5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01B1">
              <w:rPr>
                <w:rFonts w:ascii="Times New Roman" w:hAnsi="Times New Roman" w:cs="Times New Roman"/>
                <w:sz w:val="24"/>
                <w:szCs w:val="24"/>
              </w:rPr>
              <w:t>G. Wojciechowski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76786" w14:textId="796F13B9" w:rsidR="00C31479" w:rsidRPr="00C801B1" w:rsidRDefault="00C31479" w:rsidP="00720A5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01B1">
              <w:rPr>
                <w:rFonts w:ascii="Times New Roman" w:hAnsi="Times New Roman" w:cs="Times New Roman"/>
                <w:sz w:val="24"/>
                <w:szCs w:val="24"/>
              </w:rPr>
              <w:t>Nowa Era Sp. z o.o.</w:t>
            </w:r>
          </w:p>
        </w:tc>
      </w:tr>
      <w:tr w:rsidR="00C801B1" w:rsidRPr="00C801B1" w14:paraId="1E30217F" w14:textId="77777777" w:rsidTr="006F5140"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364F4" w14:textId="77777777" w:rsidR="00301E6A" w:rsidRPr="00C801B1" w:rsidRDefault="00301E6A" w:rsidP="00720A54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01B1">
              <w:rPr>
                <w:rFonts w:ascii="Times New Roman" w:hAnsi="Times New Roman" w:cs="Times New Roman"/>
                <w:b/>
                <w:sz w:val="24"/>
                <w:szCs w:val="24"/>
              </w:rPr>
              <w:t>Matematyka</w:t>
            </w:r>
          </w:p>
        </w:tc>
        <w:tc>
          <w:tcPr>
            <w:tcW w:w="4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4C680" w14:textId="3B2DBBE8" w:rsidR="00301E6A" w:rsidRPr="00C801B1" w:rsidRDefault="00301E6A" w:rsidP="00720A5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01B1">
              <w:rPr>
                <w:rFonts w:ascii="Times New Roman" w:hAnsi="Times New Roman" w:cs="Times New Roman"/>
                <w:sz w:val="24"/>
                <w:szCs w:val="24"/>
              </w:rPr>
              <w:t xml:space="preserve">„Matematyka z kluczem” </w:t>
            </w:r>
          </w:p>
          <w:p w14:paraId="785FE3FA" w14:textId="77777777" w:rsidR="00301E6A" w:rsidRPr="00C801B1" w:rsidRDefault="00301E6A" w:rsidP="00720A5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01B1">
              <w:rPr>
                <w:rFonts w:ascii="Times New Roman" w:hAnsi="Times New Roman" w:cs="Times New Roman"/>
                <w:sz w:val="24"/>
                <w:szCs w:val="24"/>
              </w:rPr>
              <w:t xml:space="preserve">+zeszyt ćwiczeń </w:t>
            </w: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08A79" w14:textId="207765FB" w:rsidR="00040FA3" w:rsidRPr="00C801B1" w:rsidRDefault="00301E6A" w:rsidP="00720A5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01B1">
              <w:rPr>
                <w:rFonts w:ascii="Times New Roman" w:hAnsi="Times New Roman" w:cs="Times New Roman"/>
                <w:sz w:val="24"/>
                <w:szCs w:val="24"/>
              </w:rPr>
              <w:t>M. Br</w:t>
            </w:r>
            <w:r w:rsidR="000F65D2" w:rsidRPr="00C801B1">
              <w:rPr>
                <w:rFonts w:ascii="Times New Roman" w:hAnsi="Times New Roman" w:cs="Times New Roman"/>
                <w:sz w:val="24"/>
                <w:szCs w:val="24"/>
              </w:rPr>
              <w:t>aun</w:t>
            </w:r>
            <w:r w:rsidRPr="00C801B1">
              <w:rPr>
                <w:rFonts w:ascii="Times New Roman" w:hAnsi="Times New Roman" w:cs="Times New Roman"/>
                <w:sz w:val="24"/>
                <w:szCs w:val="24"/>
              </w:rPr>
              <w:t>, A. Mańkowska,</w:t>
            </w:r>
          </w:p>
          <w:p w14:paraId="11B9F8F7" w14:textId="7ECD066A" w:rsidR="00301E6A" w:rsidRPr="00C801B1" w:rsidRDefault="00301E6A" w:rsidP="00720A5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01B1">
              <w:rPr>
                <w:rFonts w:ascii="Times New Roman" w:hAnsi="Times New Roman" w:cs="Times New Roman"/>
                <w:sz w:val="24"/>
                <w:szCs w:val="24"/>
              </w:rPr>
              <w:t>M. Paszyńska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0DB0C" w14:textId="2B5DCEEA" w:rsidR="00301E6A" w:rsidRPr="00C801B1" w:rsidRDefault="00301E6A" w:rsidP="00720A5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01B1">
              <w:rPr>
                <w:rFonts w:ascii="Times New Roman" w:hAnsi="Times New Roman" w:cs="Times New Roman"/>
                <w:sz w:val="24"/>
                <w:szCs w:val="24"/>
              </w:rPr>
              <w:t>Nowa Era Sp</w:t>
            </w:r>
            <w:r w:rsidR="00C7611D" w:rsidRPr="00C801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801B1">
              <w:rPr>
                <w:rFonts w:ascii="Times New Roman" w:hAnsi="Times New Roman" w:cs="Times New Roman"/>
                <w:sz w:val="24"/>
                <w:szCs w:val="24"/>
              </w:rPr>
              <w:t xml:space="preserve"> z o.o.</w:t>
            </w:r>
          </w:p>
        </w:tc>
      </w:tr>
      <w:tr w:rsidR="00C801B1" w:rsidRPr="00C801B1" w14:paraId="3B8FEC69" w14:textId="77777777" w:rsidTr="006F5140"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1B936" w14:textId="77777777" w:rsidR="00301E6A" w:rsidRPr="00C801B1" w:rsidRDefault="00301E6A" w:rsidP="00720A54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01B1">
              <w:rPr>
                <w:rFonts w:ascii="Times New Roman" w:hAnsi="Times New Roman" w:cs="Times New Roman"/>
                <w:b/>
                <w:sz w:val="24"/>
                <w:szCs w:val="24"/>
              </w:rPr>
              <w:t>Biologia</w:t>
            </w:r>
          </w:p>
        </w:tc>
        <w:tc>
          <w:tcPr>
            <w:tcW w:w="4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B2FAD" w14:textId="77777777" w:rsidR="00301E6A" w:rsidRPr="00C801B1" w:rsidRDefault="00301E6A" w:rsidP="00720A5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01B1">
              <w:rPr>
                <w:rFonts w:ascii="Times New Roman" w:hAnsi="Times New Roman" w:cs="Times New Roman"/>
                <w:sz w:val="24"/>
                <w:szCs w:val="24"/>
              </w:rPr>
              <w:t>„Biologia bez tajemnic”</w:t>
            </w:r>
          </w:p>
          <w:p w14:paraId="7050B844" w14:textId="15820F6C" w:rsidR="00301E6A" w:rsidRPr="00C801B1" w:rsidRDefault="00301E6A" w:rsidP="00720A5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01B1">
              <w:rPr>
                <w:rFonts w:ascii="Times New Roman" w:hAnsi="Times New Roman" w:cs="Times New Roman"/>
                <w:sz w:val="24"/>
                <w:szCs w:val="24"/>
              </w:rPr>
              <w:t>ćwiczenia</w:t>
            </w: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F419B" w14:textId="291872DC" w:rsidR="00301E6A" w:rsidRPr="00C801B1" w:rsidRDefault="00301E6A" w:rsidP="00720A5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01B1">
              <w:rPr>
                <w:rFonts w:ascii="Times New Roman" w:hAnsi="Times New Roman" w:cs="Times New Roman"/>
                <w:sz w:val="24"/>
                <w:szCs w:val="24"/>
              </w:rPr>
              <w:t>S. Czachorowski</w:t>
            </w:r>
            <w:r w:rsidR="00C7611D" w:rsidRPr="00C801B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801B1">
              <w:rPr>
                <w:rFonts w:ascii="Times New Roman" w:hAnsi="Times New Roman" w:cs="Times New Roman"/>
                <w:sz w:val="24"/>
                <w:szCs w:val="24"/>
              </w:rPr>
              <w:t>J. Gadomska</w:t>
            </w:r>
            <w:r w:rsidR="00C7611D" w:rsidRPr="00C801B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801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5FC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801B1">
              <w:rPr>
                <w:rFonts w:ascii="Times New Roman" w:hAnsi="Times New Roman" w:cs="Times New Roman"/>
                <w:sz w:val="24"/>
                <w:szCs w:val="24"/>
              </w:rPr>
              <w:t>B. Mikołajczyk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4A0F6" w14:textId="404FEDC8" w:rsidR="00301E6A" w:rsidRPr="00C801B1" w:rsidRDefault="00301E6A" w:rsidP="00720A5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01B1">
              <w:rPr>
                <w:rFonts w:ascii="Times New Roman" w:hAnsi="Times New Roman" w:cs="Times New Roman"/>
                <w:sz w:val="24"/>
                <w:szCs w:val="24"/>
              </w:rPr>
              <w:t xml:space="preserve">Wydawnictwa Szkolne </w:t>
            </w:r>
            <w:r w:rsidR="00955FC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801B1">
              <w:rPr>
                <w:rFonts w:ascii="Times New Roman" w:hAnsi="Times New Roman" w:cs="Times New Roman"/>
                <w:sz w:val="24"/>
                <w:szCs w:val="24"/>
              </w:rPr>
              <w:t>i Pedagogiczne Sp. z o.o.</w:t>
            </w:r>
          </w:p>
        </w:tc>
      </w:tr>
      <w:tr w:rsidR="00C801B1" w:rsidRPr="00C801B1" w14:paraId="31FD38DD" w14:textId="77777777" w:rsidTr="006F5140"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D5954" w14:textId="77777777" w:rsidR="00301E6A" w:rsidRPr="00C801B1" w:rsidRDefault="00301E6A" w:rsidP="00720A54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01B1">
              <w:rPr>
                <w:rFonts w:ascii="Times New Roman" w:hAnsi="Times New Roman" w:cs="Times New Roman"/>
                <w:b/>
                <w:sz w:val="24"/>
                <w:szCs w:val="24"/>
              </w:rPr>
              <w:t>Geografia</w:t>
            </w:r>
          </w:p>
        </w:tc>
        <w:tc>
          <w:tcPr>
            <w:tcW w:w="4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8B58B" w14:textId="3177A3A3" w:rsidR="00301E6A" w:rsidRPr="00C801B1" w:rsidRDefault="00301E6A" w:rsidP="00720A5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01B1">
              <w:rPr>
                <w:rFonts w:ascii="Times New Roman" w:hAnsi="Times New Roman" w:cs="Times New Roman"/>
                <w:sz w:val="24"/>
                <w:szCs w:val="24"/>
              </w:rPr>
              <w:t>„Planeta Nowa”</w:t>
            </w:r>
            <w:r w:rsidR="001D3B14" w:rsidRPr="00C801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2298104" w14:textId="77777777" w:rsidR="00301E6A" w:rsidRPr="00C801B1" w:rsidRDefault="00301E6A" w:rsidP="00720A5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01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+ćwiczenia</w:t>
            </w: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76964" w14:textId="77777777" w:rsidR="00301E6A" w:rsidRPr="00C801B1" w:rsidRDefault="00301E6A" w:rsidP="00720A5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01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F. Szlajfer, Z. Zaniewicz,</w:t>
            </w:r>
          </w:p>
          <w:p w14:paraId="67A31397" w14:textId="3F329F21" w:rsidR="00301E6A" w:rsidRPr="00C801B1" w:rsidRDefault="00301E6A" w:rsidP="00720A5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01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T. Rachwał, R. Malarz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38834" w14:textId="2B643ADB" w:rsidR="00301E6A" w:rsidRPr="00C801B1" w:rsidRDefault="00301E6A" w:rsidP="00720A5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01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Nowa Era Sp</w:t>
            </w:r>
            <w:r w:rsidR="001D3B14" w:rsidRPr="00C801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801B1">
              <w:rPr>
                <w:rFonts w:ascii="Times New Roman" w:hAnsi="Times New Roman" w:cs="Times New Roman"/>
                <w:sz w:val="24"/>
                <w:szCs w:val="24"/>
              </w:rPr>
              <w:t xml:space="preserve"> z o.o.</w:t>
            </w:r>
          </w:p>
        </w:tc>
      </w:tr>
      <w:tr w:rsidR="00C801B1" w:rsidRPr="00C801B1" w14:paraId="2F5C0205" w14:textId="77777777" w:rsidTr="006F5140"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B476E" w14:textId="77777777" w:rsidR="00301E6A" w:rsidRPr="00C801B1" w:rsidRDefault="00301E6A" w:rsidP="00720A54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01B1">
              <w:rPr>
                <w:rFonts w:ascii="Times New Roman" w:hAnsi="Times New Roman" w:cs="Times New Roman"/>
                <w:b/>
                <w:sz w:val="24"/>
                <w:szCs w:val="24"/>
              </w:rPr>
              <w:t>Informatyka</w:t>
            </w:r>
          </w:p>
        </w:tc>
        <w:tc>
          <w:tcPr>
            <w:tcW w:w="4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03C4C" w14:textId="1DABE397" w:rsidR="00301E6A" w:rsidRPr="00C801B1" w:rsidRDefault="00301E6A" w:rsidP="00720A5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01B1">
              <w:rPr>
                <w:rFonts w:ascii="Times New Roman" w:hAnsi="Times New Roman" w:cs="Times New Roman"/>
                <w:sz w:val="24"/>
                <w:szCs w:val="24"/>
              </w:rPr>
              <w:t>„Teraz bajty”</w:t>
            </w: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61AAE" w14:textId="33C2BAB7" w:rsidR="00301E6A" w:rsidRPr="00C801B1" w:rsidRDefault="00301E6A" w:rsidP="00720A5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01B1"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="00C7611D" w:rsidRPr="00C801B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C801B1">
              <w:rPr>
                <w:rFonts w:ascii="Times New Roman" w:hAnsi="Times New Roman" w:cs="Times New Roman"/>
                <w:sz w:val="24"/>
                <w:szCs w:val="24"/>
              </w:rPr>
              <w:t>Koba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A74B3" w14:textId="77777777" w:rsidR="00301E6A" w:rsidRPr="00C801B1" w:rsidRDefault="00301E6A" w:rsidP="00720A5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01B1">
              <w:rPr>
                <w:rFonts w:ascii="Times New Roman" w:hAnsi="Times New Roman" w:cs="Times New Roman"/>
                <w:sz w:val="24"/>
                <w:szCs w:val="24"/>
              </w:rPr>
              <w:t>Migra</w:t>
            </w:r>
            <w:proofErr w:type="spellEnd"/>
          </w:p>
        </w:tc>
      </w:tr>
      <w:tr w:rsidR="00C801B1" w:rsidRPr="00C801B1" w14:paraId="0505D64E" w14:textId="77777777" w:rsidTr="006F5140"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6518E" w14:textId="63628CFF" w:rsidR="00E33CC0" w:rsidRPr="00C801B1" w:rsidRDefault="00E33CC0" w:rsidP="00720A54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01B1">
              <w:rPr>
                <w:rFonts w:ascii="Times New Roman" w:hAnsi="Times New Roman" w:cs="Times New Roman"/>
                <w:b/>
                <w:sz w:val="24"/>
                <w:szCs w:val="24"/>
              </w:rPr>
              <w:t>Plastyka</w:t>
            </w:r>
          </w:p>
        </w:tc>
        <w:tc>
          <w:tcPr>
            <w:tcW w:w="4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3A954" w14:textId="45CDCC99" w:rsidR="00E33CC0" w:rsidRPr="00C801B1" w:rsidRDefault="00E33CC0" w:rsidP="00720A5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01B1">
              <w:rPr>
                <w:rFonts w:ascii="Times New Roman" w:hAnsi="Times New Roman" w:cs="Times New Roman"/>
                <w:sz w:val="24"/>
                <w:szCs w:val="24"/>
              </w:rPr>
              <w:t>„Do dzieła!”</w:t>
            </w: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D17F3" w14:textId="599E31CF" w:rsidR="00E33CC0" w:rsidRPr="00C801B1" w:rsidRDefault="00E33CC0" w:rsidP="00720A5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01B1">
              <w:rPr>
                <w:rFonts w:ascii="Times New Roman" w:hAnsi="Times New Roman" w:cs="Times New Roman"/>
                <w:sz w:val="24"/>
                <w:szCs w:val="24"/>
              </w:rPr>
              <w:t xml:space="preserve">J. Lukas, K. </w:t>
            </w:r>
            <w:proofErr w:type="spellStart"/>
            <w:r w:rsidRPr="00C801B1">
              <w:rPr>
                <w:rFonts w:ascii="Times New Roman" w:hAnsi="Times New Roman" w:cs="Times New Roman"/>
                <w:sz w:val="24"/>
                <w:szCs w:val="24"/>
              </w:rPr>
              <w:t>Onak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C7874" w14:textId="3365AE36" w:rsidR="00E33CC0" w:rsidRPr="00C801B1" w:rsidRDefault="00E33CC0" w:rsidP="00720A5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01B1">
              <w:rPr>
                <w:rFonts w:ascii="Times New Roman" w:hAnsi="Times New Roman" w:cs="Times New Roman"/>
                <w:sz w:val="24"/>
                <w:szCs w:val="24"/>
              </w:rPr>
              <w:t>Nowa Era Sp. z o.o.</w:t>
            </w:r>
          </w:p>
        </w:tc>
      </w:tr>
      <w:tr w:rsidR="00C801B1" w:rsidRPr="00C801B1" w14:paraId="5F6C8258" w14:textId="77777777" w:rsidTr="006F5140"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B31D9" w14:textId="373E1783" w:rsidR="00AD1989" w:rsidRPr="00C801B1" w:rsidRDefault="00AD1989" w:rsidP="00720A54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01B1">
              <w:rPr>
                <w:rFonts w:ascii="Times New Roman" w:hAnsi="Times New Roman" w:cs="Times New Roman"/>
                <w:b/>
                <w:sz w:val="24"/>
                <w:szCs w:val="24"/>
              </w:rPr>
              <w:t>Muzyka</w:t>
            </w:r>
          </w:p>
        </w:tc>
        <w:tc>
          <w:tcPr>
            <w:tcW w:w="4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41E8E" w14:textId="26B37979" w:rsidR="00AD1989" w:rsidRPr="00C801B1" w:rsidRDefault="00AD1989" w:rsidP="00720A5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01B1">
              <w:rPr>
                <w:rFonts w:ascii="Times New Roman" w:hAnsi="Times New Roman" w:cs="Times New Roman"/>
                <w:sz w:val="24"/>
                <w:szCs w:val="24"/>
              </w:rPr>
              <w:t>„Muzyka”</w:t>
            </w: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52DC9" w14:textId="35F3D60E" w:rsidR="00AD1989" w:rsidRPr="00C801B1" w:rsidRDefault="00AD1989" w:rsidP="00720A5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01B1">
              <w:rPr>
                <w:rFonts w:ascii="Times New Roman" w:hAnsi="Times New Roman" w:cs="Times New Roman"/>
                <w:sz w:val="24"/>
                <w:szCs w:val="24"/>
              </w:rPr>
              <w:t>T. Wójcik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A7021" w14:textId="2FD949DA" w:rsidR="00AD1989" w:rsidRPr="00C801B1" w:rsidRDefault="00AD1989" w:rsidP="00720A5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01B1">
              <w:rPr>
                <w:rFonts w:ascii="Times New Roman" w:hAnsi="Times New Roman" w:cs="Times New Roman"/>
                <w:sz w:val="24"/>
                <w:szCs w:val="24"/>
              </w:rPr>
              <w:t>Grupa Mac S,A.</w:t>
            </w:r>
          </w:p>
        </w:tc>
      </w:tr>
      <w:tr w:rsidR="00C801B1" w:rsidRPr="00C801B1" w14:paraId="3B38AD63" w14:textId="77777777" w:rsidTr="006F5140"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15A6F" w14:textId="51B74D3C" w:rsidR="00E33CC0" w:rsidRPr="00C801B1" w:rsidRDefault="00E33CC0" w:rsidP="00720A54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01B1">
              <w:rPr>
                <w:rFonts w:ascii="Times New Roman" w:hAnsi="Times New Roman" w:cs="Times New Roman"/>
                <w:b/>
                <w:sz w:val="24"/>
                <w:szCs w:val="24"/>
              </w:rPr>
              <w:t>Technika</w:t>
            </w:r>
          </w:p>
        </w:tc>
        <w:tc>
          <w:tcPr>
            <w:tcW w:w="4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746D0" w14:textId="44556A62" w:rsidR="00E33CC0" w:rsidRPr="00C801B1" w:rsidRDefault="00E33CC0" w:rsidP="00720A5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01B1">
              <w:rPr>
                <w:rFonts w:ascii="Times New Roman" w:hAnsi="Times New Roman" w:cs="Times New Roman"/>
                <w:sz w:val="24"/>
                <w:szCs w:val="24"/>
              </w:rPr>
              <w:t>„Jak to działa?”</w:t>
            </w: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0E3E1" w14:textId="16C4D808" w:rsidR="00E33CC0" w:rsidRPr="00C801B1" w:rsidRDefault="00E33CC0" w:rsidP="00720A5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01B1">
              <w:rPr>
                <w:rFonts w:ascii="Times New Roman" w:hAnsi="Times New Roman" w:cs="Times New Roman"/>
                <w:sz w:val="24"/>
                <w:szCs w:val="24"/>
              </w:rPr>
              <w:t xml:space="preserve">L. </w:t>
            </w:r>
            <w:proofErr w:type="spellStart"/>
            <w:r w:rsidRPr="00C801B1">
              <w:rPr>
                <w:rFonts w:ascii="Times New Roman" w:hAnsi="Times New Roman" w:cs="Times New Roman"/>
                <w:sz w:val="24"/>
                <w:szCs w:val="24"/>
              </w:rPr>
              <w:t>Łabecki</w:t>
            </w:r>
            <w:proofErr w:type="spellEnd"/>
            <w:r w:rsidRPr="00C801B1">
              <w:rPr>
                <w:rFonts w:ascii="Times New Roman" w:hAnsi="Times New Roman" w:cs="Times New Roman"/>
                <w:sz w:val="24"/>
                <w:szCs w:val="24"/>
              </w:rPr>
              <w:t xml:space="preserve">, M. </w:t>
            </w:r>
            <w:proofErr w:type="spellStart"/>
            <w:r w:rsidRPr="00C801B1">
              <w:rPr>
                <w:rFonts w:ascii="Times New Roman" w:hAnsi="Times New Roman" w:cs="Times New Roman"/>
                <w:sz w:val="24"/>
                <w:szCs w:val="24"/>
              </w:rPr>
              <w:t>Łabecka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30521" w14:textId="5B268936" w:rsidR="00E33CC0" w:rsidRPr="00C801B1" w:rsidRDefault="00E33CC0" w:rsidP="00720A5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01B1">
              <w:rPr>
                <w:rFonts w:ascii="Times New Roman" w:hAnsi="Times New Roman" w:cs="Times New Roman"/>
                <w:sz w:val="24"/>
                <w:szCs w:val="24"/>
              </w:rPr>
              <w:t>Nowa Era Sp. z o.o.</w:t>
            </w:r>
          </w:p>
        </w:tc>
      </w:tr>
      <w:tr w:rsidR="006F5140" w:rsidRPr="00C801B1" w14:paraId="5BCF0F01" w14:textId="77777777" w:rsidTr="006F5140"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0861C" w14:textId="77777777" w:rsidR="00301E6A" w:rsidRPr="00C801B1" w:rsidRDefault="00301E6A" w:rsidP="00720A54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01B1">
              <w:rPr>
                <w:rFonts w:ascii="Times New Roman" w:hAnsi="Times New Roman" w:cs="Times New Roman"/>
                <w:b/>
                <w:sz w:val="24"/>
                <w:szCs w:val="24"/>
              </w:rPr>
              <w:t>Religia</w:t>
            </w:r>
          </w:p>
        </w:tc>
        <w:tc>
          <w:tcPr>
            <w:tcW w:w="4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59D29" w14:textId="77777777" w:rsidR="00301E6A" w:rsidRPr="00C801B1" w:rsidRDefault="00301E6A" w:rsidP="00720A5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01B1">
              <w:rPr>
                <w:rFonts w:ascii="Times New Roman" w:hAnsi="Times New Roman" w:cs="Times New Roman"/>
                <w:sz w:val="24"/>
                <w:szCs w:val="24"/>
              </w:rPr>
              <w:t>„Bóg szuka człowieka”</w:t>
            </w:r>
          </w:p>
          <w:p w14:paraId="446B288D" w14:textId="77777777" w:rsidR="00301E6A" w:rsidRPr="00C801B1" w:rsidRDefault="00301E6A" w:rsidP="00720A5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01B1">
              <w:rPr>
                <w:rFonts w:ascii="Times New Roman" w:hAnsi="Times New Roman" w:cs="Times New Roman"/>
                <w:sz w:val="24"/>
                <w:szCs w:val="24"/>
              </w:rPr>
              <w:t>(dwie części)</w:t>
            </w: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F9066" w14:textId="77777777" w:rsidR="00301E6A" w:rsidRPr="00C801B1" w:rsidRDefault="00301E6A" w:rsidP="00720A5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01B1">
              <w:rPr>
                <w:rFonts w:ascii="Times New Roman" w:hAnsi="Times New Roman" w:cs="Times New Roman"/>
                <w:sz w:val="24"/>
                <w:szCs w:val="24"/>
              </w:rPr>
              <w:t xml:space="preserve">Ks. dr Marcin Wojtasik, </w:t>
            </w:r>
          </w:p>
          <w:p w14:paraId="30537777" w14:textId="77777777" w:rsidR="00301E6A" w:rsidRPr="00C801B1" w:rsidRDefault="00301E6A" w:rsidP="00720A5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01B1">
              <w:rPr>
                <w:rFonts w:ascii="Times New Roman" w:hAnsi="Times New Roman" w:cs="Times New Roman"/>
                <w:sz w:val="24"/>
                <w:szCs w:val="24"/>
              </w:rPr>
              <w:t>s. Beata Zawiślak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AE4FA" w14:textId="77777777" w:rsidR="00301E6A" w:rsidRPr="00C801B1" w:rsidRDefault="00301E6A" w:rsidP="00720A5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01B1">
              <w:rPr>
                <w:rFonts w:ascii="Times New Roman" w:hAnsi="Times New Roman" w:cs="Times New Roman"/>
                <w:sz w:val="24"/>
                <w:szCs w:val="24"/>
              </w:rPr>
              <w:t>Wydawnictwo Święty Wojciech</w:t>
            </w:r>
          </w:p>
        </w:tc>
      </w:tr>
    </w:tbl>
    <w:p w14:paraId="317F7E71" w14:textId="77777777" w:rsidR="009F2BF4" w:rsidRPr="00C801B1" w:rsidRDefault="009F2BF4" w:rsidP="00720A54">
      <w:pPr>
        <w:rPr>
          <w:rFonts w:ascii="Times New Roman" w:hAnsi="Times New Roman" w:cs="Times New Roman"/>
          <w:sz w:val="24"/>
          <w:szCs w:val="24"/>
        </w:rPr>
      </w:pPr>
    </w:p>
    <w:p w14:paraId="0322902B" w14:textId="77777777" w:rsidR="009F2BF4" w:rsidRPr="00C801B1" w:rsidRDefault="009F2BF4" w:rsidP="00720A54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C801B1">
        <w:rPr>
          <w:rFonts w:ascii="Times New Roman" w:hAnsi="Times New Roman" w:cs="Times New Roman"/>
          <w:b/>
          <w:sz w:val="24"/>
          <w:szCs w:val="24"/>
        </w:rPr>
        <w:t>Klasa VI</w:t>
      </w:r>
    </w:p>
    <w:tbl>
      <w:tblPr>
        <w:tblStyle w:val="Tabela-Siatka"/>
        <w:tblW w:w="13320" w:type="dxa"/>
        <w:tblInd w:w="0" w:type="dxa"/>
        <w:tblLook w:val="04A0" w:firstRow="1" w:lastRow="0" w:firstColumn="1" w:lastColumn="0" w:noHBand="0" w:noVBand="1"/>
      </w:tblPr>
      <w:tblGrid>
        <w:gridCol w:w="1523"/>
        <w:gridCol w:w="4725"/>
        <w:gridCol w:w="3670"/>
        <w:gridCol w:w="3402"/>
      </w:tblGrid>
      <w:tr w:rsidR="00C801B1" w:rsidRPr="00C801B1" w14:paraId="357D1BED" w14:textId="77777777" w:rsidTr="006F5140"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1704D" w14:textId="77777777" w:rsidR="009F2BF4" w:rsidRPr="00C801B1" w:rsidRDefault="009F2BF4" w:rsidP="00720A54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01B1">
              <w:rPr>
                <w:rFonts w:ascii="Times New Roman" w:hAnsi="Times New Roman" w:cs="Times New Roman"/>
                <w:b/>
                <w:sz w:val="24"/>
                <w:szCs w:val="24"/>
              </w:rPr>
              <w:t>Przedmiot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E1A09" w14:textId="77777777" w:rsidR="009F2BF4" w:rsidRPr="00C801B1" w:rsidRDefault="009F2BF4" w:rsidP="00720A54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01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Tytuł 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99082" w14:textId="77777777" w:rsidR="009F2BF4" w:rsidRPr="00C801B1" w:rsidRDefault="009F2BF4" w:rsidP="00720A54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01B1">
              <w:rPr>
                <w:rFonts w:ascii="Times New Roman" w:hAnsi="Times New Roman" w:cs="Times New Roman"/>
                <w:b/>
                <w:sz w:val="24"/>
                <w:szCs w:val="24"/>
              </w:rPr>
              <w:t>Autor podręcznika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97869" w14:textId="77777777" w:rsidR="009F2BF4" w:rsidRPr="00C801B1" w:rsidRDefault="009F2BF4" w:rsidP="00720A54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01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Wydawca </w:t>
            </w:r>
          </w:p>
        </w:tc>
      </w:tr>
      <w:tr w:rsidR="00C801B1" w:rsidRPr="00C801B1" w14:paraId="41B8FAB5" w14:textId="77777777" w:rsidTr="006F5140"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52D64" w14:textId="722F781C" w:rsidR="00C31479" w:rsidRPr="00C801B1" w:rsidRDefault="00C31479" w:rsidP="00720A54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01B1">
              <w:rPr>
                <w:rFonts w:ascii="Times New Roman" w:hAnsi="Times New Roman" w:cs="Times New Roman"/>
                <w:b/>
                <w:sz w:val="24"/>
                <w:szCs w:val="24"/>
              </w:rPr>
              <w:t>Język polski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C7D81" w14:textId="3450E87D" w:rsidR="00C31479" w:rsidRPr="00C801B1" w:rsidRDefault="00C31479" w:rsidP="00720A5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01B1">
              <w:rPr>
                <w:rFonts w:ascii="Times New Roman" w:hAnsi="Times New Roman" w:cs="Times New Roman"/>
                <w:sz w:val="24"/>
                <w:szCs w:val="24"/>
              </w:rPr>
              <w:t>„Zamieńmy słowo”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C60A1" w14:textId="48C47F8A" w:rsidR="00C31479" w:rsidRPr="00C801B1" w:rsidRDefault="00C801B1" w:rsidP="00720A5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01B1">
              <w:rPr>
                <w:rFonts w:ascii="Times New Roman" w:hAnsi="Times New Roman" w:cs="Times New Roman"/>
                <w:sz w:val="24"/>
                <w:szCs w:val="24"/>
              </w:rPr>
              <w:t xml:space="preserve">I. Bartol, M. Biskupska, </w:t>
            </w:r>
            <w:r w:rsidRPr="00C801B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J. </w:t>
            </w:r>
            <w:proofErr w:type="spellStart"/>
            <w:r w:rsidRPr="00C801B1">
              <w:rPr>
                <w:rFonts w:ascii="Times New Roman" w:hAnsi="Times New Roman" w:cs="Times New Roman"/>
                <w:sz w:val="24"/>
                <w:szCs w:val="24"/>
              </w:rPr>
              <w:t>Najmanowicz</w:t>
            </w:r>
            <w:proofErr w:type="spellEnd"/>
            <w:r w:rsidRPr="00C801B1">
              <w:rPr>
                <w:rFonts w:ascii="Times New Roman" w:hAnsi="Times New Roman" w:cs="Times New Roman"/>
                <w:sz w:val="24"/>
                <w:szCs w:val="24"/>
              </w:rPr>
              <w:t>-Michalak,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3EC9D" w14:textId="29FB3D90" w:rsidR="00C31479" w:rsidRPr="00C801B1" w:rsidRDefault="00C31479" w:rsidP="00720A5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01B1">
              <w:rPr>
                <w:rFonts w:ascii="Times New Roman" w:hAnsi="Times New Roman" w:cs="Times New Roman"/>
                <w:sz w:val="24"/>
                <w:szCs w:val="24"/>
              </w:rPr>
              <w:t xml:space="preserve">Wydawnictwa Szkolne </w:t>
            </w:r>
            <w:r w:rsidR="00955FC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801B1">
              <w:rPr>
                <w:rFonts w:ascii="Times New Roman" w:hAnsi="Times New Roman" w:cs="Times New Roman"/>
                <w:sz w:val="24"/>
                <w:szCs w:val="24"/>
              </w:rPr>
              <w:t>i Pedagogiczne Sp. z o.o.</w:t>
            </w:r>
          </w:p>
        </w:tc>
      </w:tr>
      <w:tr w:rsidR="00C801B1" w:rsidRPr="00C801B1" w14:paraId="4512E3E4" w14:textId="77777777" w:rsidTr="006F5140">
        <w:trPr>
          <w:trHeight w:val="498"/>
        </w:trPr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6CA04" w14:textId="77777777" w:rsidR="009F2BF4" w:rsidRPr="00C801B1" w:rsidRDefault="009F2BF4" w:rsidP="00720A54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01B1">
              <w:rPr>
                <w:rFonts w:ascii="Times New Roman" w:hAnsi="Times New Roman" w:cs="Times New Roman"/>
                <w:b/>
                <w:sz w:val="24"/>
                <w:szCs w:val="24"/>
              </w:rPr>
              <w:t>Język angielski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0FA9C" w14:textId="77777777" w:rsidR="009F2BF4" w:rsidRPr="00C801B1" w:rsidRDefault="00B92CB6" w:rsidP="00720A5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01B1"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="009F2BF4" w:rsidRPr="00C801B1">
              <w:rPr>
                <w:rFonts w:ascii="Times New Roman" w:hAnsi="Times New Roman" w:cs="Times New Roman"/>
                <w:sz w:val="24"/>
                <w:szCs w:val="24"/>
              </w:rPr>
              <w:t>English Class A2</w:t>
            </w:r>
            <w:r w:rsidRPr="00C801B1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  <w:p w14:paraId="2A0AEF97" w14:textId="77777777" w:rsidR="00A009B8" w:rsidRPr="00C801B1" w:rsidRDefault="00B92CB6" w:rsidP="00720A5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01B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A009B8" w:rsidRPr="00C801B1">
              <w:rPr>
                <w:rFonts w:ascii="Times New Roman" w:hAnsi="Times New Roman" w:cs="Times New Roman"/>
                <w:sz w:val="24"/>
                <w:szCs w:val="24"/>
              </w:rPr>
              <w:t>ćwiczenia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64130" w14:textId="0012AA59" w:rsidR="009F2BF4" w:rsidRPr="00C801B1" w:rsidRDefault="009F2BF4" w:rsidP="00720A54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1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Sandy </w:t>
            </w:r>
            <w:proofErr w:type="spellStart"/>
            <w:r w:rsidRPr="00C801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Zervas</w:t>
            </w:r>
            <w:proofErr w:type="spellEnd"/>
            <w:r w:rsidRPr="00C801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Catherine Bright, </w:t>
            </w:r>
            <w:proofErr w:type="spellStart"/>
            <w:r w:rsidRPr="00C801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Arek</w:t>
            </w:r>
            <w:proofErr w:type="spellEnd"/>
            <w:r w:rsidRPr="00C801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801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Tkacz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F6CF0" w14:textId="77777777" w:rsidR="009F2BF4" w:rsidRPr="00C801B1" w:rsidRDefault="009F2BF4" w:rsidP="00720A54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1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Pearson</w:t>
            </w:r>
          </w:p>
        </w:tc>
      </w:tr>
      <w:tr w:rsidR="00C801B1" w:rsidRPr="00C801B1" w14:paraId="52CF78D6" w14:textId="77777777" w:rsidTr="006F5140"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D89B8" w14:textId="100B6C42" w:rsidR="00C31479" w:rsidRPr="00C801B1" w:rsidRDefault="00C31479" w:rsidP="00720A54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801B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Historia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089F1" w14:textId="77777777" w:rsidR="00C31479" w:rsidRPr="00C801B1" w:rsidRDefault="00C31479" w:rsidP="00720A5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01B1">
              <w:rPr>
                <w:rFonts w:ascii="Times New Roman" w:hAnsi="Times New Roman" w:cs="Times New Roman"/>
                <w:sz w:val="24"/>
                <w:szCs w:val="24"/>
              </w:rPr>
              <w:t xml:space="preserve">„Wczoraj i dziś” </w:t>
            </w:r>
          </w:p>
          <w:p w14:paraId="2F10E393" w14:textId="4C9FB6FB" w:rsidR="00C31479" w:rsidRPr="00C801B1" w:rsidRDefault="00C31479" w:rsidP="00720A5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73C67" w14:textId="7B962E3A" w:rsidR="00C31479" w:rsidRPr="00C801B1" w:rsidRDefault="00C31479" w:rsidP="00720A5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01B1">
              <w:rPr>
                <w:rFonts w:ascii="Times New Roman" w:hAnsi="Times New Roman" w:cs="Times New Roman"/>
                <w:sz w:val="24"/>
                <w:szCs w:val="24"/>
              </w:rPr>
              <w:t>B. Olszewska, W. Surdyk-</w:t>
            </w:r>
            <w:proofErr w:type="spellStart"/>
            <w:r w:rsidRPr="00C801B1">
              <w:rPr>
                <w:rFonts w:ascii="Times New Roman" w:hAnsi="Times New Roman" w:cs="Times New Roman"/>
                <w:sz w:val="24"/>
                <w:szCs w:val="24"/>
              </w:rPr>
              <w:t>Fertsch</w:t>
            </w:r>
            <w:proofErr w:type="spellEnd"/>
            <w:r w:rsidRPr="00C801B1">
              <w:rPr>
                <w:rFonts w:ascii="Times New Roman" w:hAnsi="Times New Roman" w:cs="Times New Roman"/>
                <w:sz w:val="24"/>
                <w:szCs w:val="24"/>
              </w:rPr>
              <w:t>, G. Wojciechowski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51D3C" w14:textId="6227DC51" w:rsidR="00C31479" w:rsidRPr="00C801B1" w:rsidRDefault="00C31479" w:rsidP="00720A5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01B1">
              <w:rPr>
                <w:rFonts w:ascii="Times New Roman" w:hAnsi="Times New Roman" w:cs="Times New Roman"/>
                <w:sz w:val="24"/>
                <w:szCs w:val="24"/>
              </w:rPr>
              <w:t>Nowa Era Sp. z o.o.</w:t>
            </w:r>
          </w:p>
        </w:tc>
      </w:tr>
      <w:tr w:rsidR="00C801B1" w:rsidRPr="00C801B1" w14:paraId="247B19CC" w14:textId="77777777" w:rsidTr="006F5140"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B951C" w14:textId="77777777" w:rsidR="000F65D2" w:rsidRPr="00C801B1" w:rsidRDefault="000F65D2" w:rsidP="00720A54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01B1">
              <w:rPr>
                <w:rFonts w:ascii="Times New Roman" w:hAnsi="Times New Roman" w:cs="Times New Roman"/>
                <w:b/>
                <w:sz w:val="24"/>
                <w:szCs w:val="24"/>
              </w:rPr>
              <w:t>Matematyka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0A73F" w14:textId="77777777" w:rsidR="000F65D2" w:rsidRPr="00C801B1" w:rsidRDefault="000F65D2" w:rsidP="00720A5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01B1">
              <w:rPr>
                <w:rFonts w:ascii="Times New Roman" w:hAnsi="Times New Roman" w:cs="Times New Roman"/>
                <w:sz w:val="24"/>
                <w:szCs w:val="24"/>
              </w:rPr>
              <w:t xml:space="preserve">„Matematyka z kluczem” </w:t>
            </w:r>
          </w:p>
          <w:p w14:paraId="6B5BA846" w14:textId="4D7CE6F7" w:rsidR="000F65D2" w:rsidRPr="00C801B1" w:rsidRDefault="000F65D2" w:rsidP="00720A5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01B1">
              <w:rPr>
                <w:rFonts w:ascii="Times New Roman" w:hAnsi="Times New Roman" w:cs="Times New Roman"/>
                <w:sz w:val="24"/>
                <w:szCs w:val="24"/>
              </w:rPr>
              <w:t xml:space="preserve">+zeszyt ćwiczeń 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4963D" w14:textId="4DCBDA02" w:rsidR="008830A8" w:rsidRPr="00C801B1" w:rsidRDefault="000F65D2" w:rsidP="00720A5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01B1">
              <w:rPr>
                <w:rFonts w:ascii="Times New Roman" w:hAnsi="Times New Roman" w:cs="Times New Roman"/>
                <w:sz w:val="24"/>
                <w:szCs w:val="24"/>
              </w:rPr>
              <w:t xml:space="preserve">M. Braun, A. Mańkowska, </w:t>
            </w:r>
          </w:p>
          <w:p w14:paraId="365384F5" w14:textId="528C945D" w:rsidR="000F65D2" w:rsidRPr="00C801B1" w:rsidRDefault="000F65D2" w:rsidP="00720A5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01B1">
              <w:rPr>
                <w:rFonts w:ascii="Times New Roman" w:hAnsi="Times New Roman" w:cs="Times New Roman"/>
                <w:sz w:val="24"/>
                <w:szCs w:val="24"/>
              </w:rPr>
              <w:t>M. Paszyńska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08AD6" w14:textId="35BA1750" w:rsidR="000F65D2" w:rsidRPr="00C801B1" w:rsidRDefault="000F65D2" w:rsidP="00720A5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01B1">
              <w:rPr>
                <w:rFonts w:ascii="Times New Roman" w:hAnsi="Times New Roman" w:cs="Times New Roman"/>
                <w:sz w:val="24"/>
                <w:szCs w:val="24"/>
              </w:rPr>
              <w:t>Nowa Era Sp. z o.o.</w:t>
            </w:r>
          </w:p>
        </w:tc>
      </w:tr>
      <w:tr w:rsidR="00C801B1" w:rsidRPr="00C801B1" w14:paraId="5F8584B6" w14:textId="77777777" w:rsidTr="006F5140"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969B9" w14:textId="77777777" w:rsidR="000A7453" w:rsidRPr="00C801B1" w:rsidRDefault="000A7453" w:rsidP="00720A54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01B1">
              <w:rPr>
                <w:rFonts w:ascii="Times New Roman" w:hAnsi="Times New Roman" w:cs="Times New Roman"/>
                <w:b/>
                <w:sz w:val="24"/>
                <w:szCs w:val="24"/>
              </w:rPr>
              <w:t>Biologia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9A40B" w14:textId="77777777" w:rsidR="000A7453" w:rsidRPr="00C801B1" w:rsidRDefault="000A7453" w:rsidP="00720A5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01B1">
              <w:rPr>
                <w:rFonts w:ascii="Times New Roman" w:hAnsi="Times New Roman" w:cs="Times New Roman"/>
                <w:sz w:val="24"/>
                <w:szCs w:val="24"/>
              </w:rPr>
              <w:t>„Puls życia”</w:t>
            </w:r>
          </w:p>
          <w:p w14:paraId="7696F88F" w14:textId="77777777" w:rsidR="000A7453" w:rsidRPr="00C801B1" w:rsidRDefault="000A7453" w:rsidP="00720A5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01B1">
              <w:rPr>
                <w:rFonts w:ascii="Times New Roman" w:hAnsi="Times New Roman" w:cs="Times New Roman"/>
                <w:sz w:val="24"/>
                <w:szCs w:val="24"/>
              </w:rPr>
              <w:t>+ćwiczenia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A797E" w14:textId="77777777" w:rsidR="000A7453" w:rsidRPr="00C801B1" w:rsidRDefault="000A7453" w:rsidP="00720A5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01B1">
              <w:rPr>
                <w:rFonts w:ascii="Times New Roman" w:hAnsi="Times New Roman" w:cs="Times New Roman"/>
                <w:sz w:val="24"/>
                <w:szCs w:val="24"/>
              </w:rPr>
              <w:t>J. Stawarz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38DD9" w14:textId="1DF189AD" w:rsidR="000A7453" w:rsidRPr="00C801B1" w:rsidRDefault="000A7453" w:rsidP="00720A5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01B1">
              <w:rPr>
                <w:rFonts w:ascii="Times New Roman" w:hAnsi="Times New Roman" w:cs="Times New Roman"/>
                <w:sz w:val="24"/>
                <w:szCs w:val="24"/>
              </w:rPr>
              <w:t>Nowa Era Sp</w:t>
            </w:r>
            <w:r w:rsidR="00C7611D" w:rsidRPr="00C801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801B1">
              <w:rPr>
                <w:rFonts w:ascii="Times New Roman" w:hAnsi="Times New Roman" w:cs="Times New Roman"/>
                <w:sz w:val="24"/>
                <w:szCs w:val="24"/>
              </w:rPr>
              <w:t xml:space="preserve"> z o.o.</w:t>
            </w:r>
          </w:p>
        </w:tc>
      </w:tr>
      <w:tr w:rsidR="00C801B1" w:rsidRPr="00C801B1" w14:paraId="054B163F" w14:textId="77777777" w:rsidTr="006F5140"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133E1" w14:textId="77777777" w:rsidR="000A7453" w:rsidRPr="00C801B1" w:rsidRDefault="000A7453" w:rsidP="00720A54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01B1">
              <w:rPr>
                <w:rFonts w:ascii="Times New Roman" w:hAnsi="Times New Roman" w:cs="Times New Roman"/>
                <w:b/>
                <w:sz w:val="24"/>
                <w:szCs w:val="24"/>
              </w:rPr>
              <w:t>Geografia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FF896" w14:textId="77777777" w:rsidR="000A7453" w:rsidRPr="00C801B1" w:rsidRDefault="000A7453" w:rsidP="00720A5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01B1">
              <w:rPr>
                <w:rFonts w:ascii="Times New Roman" w:hAnsi="Times New Roman" w:cs="Times New Roman"/>
                <w:sz w:val="24"/>
                <w:szCs w:val="24"/>
              </w:rPr>
              <w:t>„Planeta Nowa”</w:t>
            </w:r>
          </w:p>
          <w:p w14:paraId="62A04EA8" w14:textId="77777777" w:rsidR="000A7453" w:rsidRPr="00C801B1" w:rsidRDefault="000A7453" w:rsidP="00720A5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01B1">
              <w:rPr>
                <w:rFonts w:ascii="Times New Roman" w:hAnsi="Times New Roman" w:cs="Times New Roman"/>
                <w:sz w:val="24"/>
                <w:szCs w:val="24"/>
              </w:rPr>
              <w:t>+ćwiczenia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67DC4" w14:textId="77777777" w:rsidR="000A7453" w:rsidRPr="00C801B1" w:rsidRDefault="000A7453" w:rsidP="00720A5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01B1">
              <w:rPr>
                <w:rFonts w:ascii="Times New Roman" w:hAnsi="Times New Roman" w:cs="Times New Roman"/>
                <w:sz w:val="24"/>
                <w:szCs w:val="24"/>
              </w:rPr>
              <w:t xml:space="preserve">T. Rachwał, R. </w:t>
            </w:r>
            <w:proofErr w:type="spellStart"/>
            <w:r w:rsidRPr="00C801B1">
              <w:rPr>
                <w:rFonts w:ascii="Times New Roman" w:hAnsi="Times New Roman" w:cs="Times New Roman"/>
                <w:sz w:val="24"/>
                <w:szCs w:val="24"/>
              </w:rPr>
              <w:t>Malan</w:t>
            </w:r>
            <w:proofErr w:type="spellEnd"/>
            <w:r w:rsidRPr="00C801B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1D439B60" w14:textId="77777777" w:rsidR="000A7453" w:rsidRPr="00C801B1" w:rsidRDefault="000A7453" w:rsidP="00720A5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01B1">
              <w:rPr>
                <w:rFonts w:ascii="Times New Roman" w:hAnsi="Times New Roman" w:cs="Times New Roman"/>
                <w:sz w:val="24"/>
                <w:szCs w:val="24"/>
              </w:rPr>
              <w:t xml:space="preserve"> D. Szczypiński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C7D2E" w14:textId="025E9E3D" w:rsidR="000A7453" w:rsidRPr="00C801B1" w:rsidRDefault="000A7453" w:rsidP="00720A5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01B1">
              <w:rPr>
                <w:rFonts w:ascii="Times New Roman" w:hAnsi="Times New Roman" w:cs="Times New Roman"/>
                <w:sz w:val="24"/>
                <w:szCs w:val="24"/>
              </w:rPr>
              <w:t>Nowa Era Sp</w:t>
            </w:r>
            <w:r w:rsidR="001D3B14" w:rsidRPr="00C801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801B1">
              <w:rPr>
                <w:rFonts w:ascii="Times New Roman" w:hAnsi="Times New Roman" w:cs="Times New Roman"/>
                <w:sz w:val="24"/>
                <w:szCs w:val="24"/>
              </w:rPr>
              <w:t xml:space="preserve"> z o.o.</w:t>
            </w:r>
          </w:p>
        </w:tc>
      </w:tr>
      <w:tr w:rsidR="00C801B1" w:rsidRPr="00C801B1" w14:paraId="4F8ABF27" w14:textId="77777777" w:rsidTr="006F5140"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11BC5" w14:textId="77777777" w:rsidR="000A7453" w:rsidRPr="00C801B1" w:rsidRDefault="000A7453" w:rsidP="00720A54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01B1">
              <w:rPr>
                <w:rFonts w:ascii="Times New Roman" w:hAnsi="Times New Roman" w:cs="Times New Roman"/>
                <w:b/>
                <w:sz w:val="24"/>
                <w:szCs w:val="24"/>
              </w:rPr>
              <w:t>Informatyka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326D7" w14:textId="2FA07642" w:rsidR="000A7453" w:rsidRPr="00C801B1" w:rsidRDefault="000A7453" w:rsidP="00720A5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01B1">
              <w:rPr>
                <w:rFonts w:ascii="Times New Roman" w:hAnsi="Times New Roman" w:cs="Times New Roman"/>
                <w:sz w:val="24"/>
                <w:szCs w:val="24"/>
              </w:rPr>
              <w:t xml:space="preserve">„Teraz bajty” 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5CA83" w14:textId="77777777" w:rsidR="000A7453" w:rsidRPr="00C801B1" w:rsidRDefault="000A7453" w:rsidP="00720A5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01B1">
              <w:rPr>
                <w:rFonts w:ascii="Times New Roman" w:hAnsi="Times New Roman" w:cs="Times New Roman"/>
                <w:sz w:val="24"/>
                <w:szCs w:val="24"/>
              </w:rPr>
              <w:t>G. Koba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6FD93" w14:textId="77777777" w:rsidR="000A7453" w:rsidRPr="00C801B1" w:rsidRDefault="000A7453" w:rsidP="00720A5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01B1">
              <w:rPr>
                <w:rFonts w:ascii="Times New Roman" w:hAnsi="Times New Roman" w:cs="Times New Roman"/>
                <w:sz w:val="24"/>
                <w:szCs w:val="24"/>
              </w:rPr>
              <w:t>Migra</w:t>
            </w:r>
            <w:proofErr w:type="spellEnd"/>
          </w:p>
        </w:tc>
      </w:tr>
      <w:tr w:rsidR="00C801B1" w:rsidRPr="00C801B1" w14:paraId="46640A41" w14:textId="77777777" w:rsidTr="006F5140"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41157" w14:textId="0EC4A5C5" w:rsidR="00E33CC0" w:rsidRPr="00C801B1" w:rsidRDefault="00E33CC0" w:rsidP="00720A54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01B1">
              <w:rPr>
                <w:rFonts w:ascii="Times New Roman" w:hAnsi="Times New Roman" w:cs="Times New Roman"/>
                <w:b/>
                <w:sz w:val="24"/>
                <w:szCs w:val="24"/>
              </w:rPr>
              <w:t>Plastyka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9E5BD" w14:textId="49D5E896" w:rsidR="00E33CC0" w:rsidRPr="00C801B1" w:rsidRDefault="00E33CC0" w:rsidP="00720A5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01B1">
              <w:rPr>
                <w:rFonts w:ascii="Times New Roman" w:hAnsi="Times New Roman" w:cs="Times New Roman"/>
                <w:sz w:val="24"/>
                <w:szCs w:val="24"/>
              </w:rPr>
              <w:t>„Do dzieła!”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F40CE" w14:textId="6B3053B0" w:rsidR="00E33CC0" w:rsidRPr="00C801B1" w:rsidRDefault="00E33CC0" w:rsidP="00720A5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01B1">
              <w:rPr>
                <w:rFonts w:ascii="Times New Roman" w:hAnsi="Times New Roman" w:cs="Times New Roman"/>
                <w:sz w:val="24"/>
                <w:szCs w:val="24"/>
              </w:rPr>
              <w:t xml:space="preserve">J. Lukas, K. </w:t>
            </w:r>
            <w:proofErr w:type="spellStart"/>
            <w:r w:rsidRPr="00C801B1">
              <w:rPr>
                <w:rFonts w:ascii="Times New Roman" w:hAnsi="Times New Roman" w:cs="Times New Roman"/>
                <w:sz w:val="24"/>
                <w:szCs w:val="24"/>
              </w:rPr>
              <w:t>Onak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5DAB4" w14:textId="0E916711" w:rsidR="00E33CC0" w:rsidRPr="00C801B1" w:rsidRDefault="00E33CC0" w:rsidP="00720A5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01B1">
              <w:rPr>
                <w:rFonts w:ascii="Times New Roman" w:hAnsi="Times New Roman" w:cs="Times New Roman"/>
                <w:sz w:val="24"/>
                <w:szCs w:val="24"/>
              </w:rPr>
              <w:t>Nowa Era Sp. z o.o.</w:t>
            </w:r>
          </w:p>
        </w:tc>
      </w:tr>
      <w:tr w:rsidR="00C801B1" w:rsidRPr="00C801B1" w14:paraId="6A8BE9A3" w14:textId="77777777" w:rsidTr="006F5140"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A2873" w14:textId="5D755E4D" w:rsidR="00AD1989" w:rsidRPr="00C801B1" w:rsidRDefault="00AD1989" w:rsidP="00720A54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01B1">
              <w:rPr>
                <w:rFonts w:ascii="Times New Roman" w:hAnsi="Times New Roman" w:cs="Times New Roman"/>
                <w:b/>
                <w:sz w:val="24"/>
                <w:szCs w:val="24"/>
              </w:rPr>
              <w:t>Muzyka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E662B" w14:textId="3C2F97C2" w:rsidR="00AD1989" w:rsidRPr="00C801B1" w:rsidRDefault="00AD1989" w:rsidP="00720A5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01B1">
              <w:rPr>
                <w:rFonts w:ascii="Times New Roman" w:hAnsi="Times New Roman" w:cs="Times New Roman"/>
                <w:sz w:val="24"/>
                <w:szCs w:val="24"/>
              </w:rPr>
              <w:t>„Muzyka”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267C6" w14:textId="40DDACF5" w:rsidR="00AD1989" w:rsidRPr="00C801B1" w:rsidRDefault="00AD1989" w:rsidP="00720A5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01B1">
              <w:rPr>
                <w:rFonts w:ascii="Times New Roman" w:hAnsi="Times New Roman" w:cs="Times New Roman"/>
                <w:sz w:val="24"/>
                <w:szCs w:val="24"/>
              </w:rPr>
              <w:t>T. Wójcik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3DCD6" w14:textId="421AC631" w:rsidR="00AD1989" w:rsidRPr="00C801B1" w:rsidRDefault="00AD1989" w:rsidP="00720A5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01B1">
              <w:rPr>
                <w:rFonts w:ascii="Times New Roman" w:hAnsi="Times New Roman" w:cs="Times New Roman"/>
                <w:sz w:val="24"/>
                <w:szCs w:val="24"/>
              </w:rPr>
              <w:t>Grupa Mac S,A.</w:t>
            </w:r>
          </w:p>
        </w:tc>
      </w:tr>
      <w:tr w:rsidR="00C801B1" w:rsidRPr="00C801B1" w14:paraId="37AEF266" w14:textId="77777777" w:rsidTr="006F5140"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F01A3" w14:textId="5C9957CD" w:rsidR="00E33CC0" w:rsidRPr="00C801B1" w:rsidRDefault="00E33CC0" w:rsidP="00720A54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01B1">
              <w:rPr>
                <w:rFonts w:ascii="Times New Roman" w:hAnsi="Times New Roman" w:cs="Times New Roman"/>
                <w:b/>
                <w:sz w:val="24"/>
                <w:szCs w:val="24"/>
              </w:rPr>
              <w:t>Technika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E8183" w14:textId="4CC4B212" w:rsidR="00E33CC0" w:rsidRPr="00C801B1" w:rsidRDefault="00E33CC0" w:rsidP="00720A5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01B1">
              <w:rPr>
                <w:rFonts w:ascii="Times New Roman" w:hAnsi="Times New Roman" w:cs="Times New Roman"/>
                <w:sz w:val="24"/>
                <w:szCs w:val="24"/>
              </w:rPr>
              <w:t>„Jak to działa?”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B5A60" w14:textId="75FBDDAE" w:rsidR="00E33CC0" w:rsidRPr="00C801B1" w:rsidRDefault="00E33CC0" w:rsidP="00720A5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01B1">
              <w:rPr>
                <w:rFonts w:ascii="Times New Roman" w:hAnsi="Times New Roman" w:cs="Times New Roman"/>
                <w:sz w:val="24"/>
                <w:szCs w:val="24"/>
              </w:rPr>
              <w:t xml:space="preserve">L. </w:t>
            </w:r>
            <w:proofErr w:type="spellStart"/>
            <w:r w:rsidRPr="00C801B1">
              <w:rPr>
                <w:rFonts w:ascii="Times New Roman" w:hAnsi="Times New Roman" w:cs="Times New Roman"/>
                <w:sz w:val="24"/>
                <w:szCs w:val="24"/>
              </w:rPr>
              <w:t>Łabecki</w:t>
            </w:r>
            <w:proofErr w:type="spellEnd"/>
            <w:r w:rsidRPr="00C801B1">
              <w:rPr>
                <w:rFonts w:ascii="Times New Roman" w:hAnsi="Times New Roman" w:cs="Times New Roman"/>
                <w:sz w:val="24"/>
                <w:szCs w:val="24"/>
              </w:rPr>
              <w:t xml:space="preserve">, M. </w:t>
            </w:r>
            <w:proofErr w:type="spellStart"/>
            <w:r w:rsidRPr="00C801B1">
              <w:rPr>
                <w:rFonts w:ascii="Times New Roman" w:hAnsi="Times New Roman" w:cs="Times New Roman"/>
                <w:sz w:val="24"/>
                <w:szCs w:val="24"/>
              </w:rPr>
              <w:t>Łabecka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70245" w14:textId="3A697E84" w:rsidR="00E33CC0" w:rsidRPr="00C801B1" w:rsidRDefault="00E33CC0" w:rsidP="00720A5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01B1">
              <w:rPr>
                <w:rFonts w:ascii="Times New Roman" w:hAnsi="Times New Roman" w:cs="Times New Roman"/>
                <w:sz w:val="24"/>
                <w:szCs w:val="24"/>
              </w:rPr>
              <w:t>Nowa Era Sp. z o.o.</w:t>
            </w:r>
          </w:p>
        </w:tc>
      </w:tr>
      <w:tr w:rsidR="00C801B1" w:rsidRPr="00C801B1" w14:paraId="53E696BF" w14:textId="77777777" w:rsidTr="006F5140"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60B05" w14:textId="77777777" w:rsidR="000A7453" w:rsidRPr="00C801B1" w:rsidRDefault="000A7453" w:rsidP="00720A54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01B1">
              <w:rPr>
                <w:rFonts w:ascii="Times New Roman" w:hAnsi="Times New Roman" w:cs="Times New Roman"/>
                <w:b/>
                <w:sz w:val="24"/>
                <w:szCs w:val="24"/>
              </w:rPr>
              <w:t>Religia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1A21A" w14:textId="77777777" w:rsidR="000A7453" w:rsidRPr="00C801B1" w:rsidRDefault="000A7453" w:rsidP="00720A5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01B1">
              <w:rPr>
                <w:rFonts w:ascii="Times New Roman" w:hAnsi="Times New Roman" w:cs="Times New Roman"/>
                <w:sz w:val="24"/>
                <w:szCs w:val="24"/>
              </w:rPr>
              <w:t>„Jezus nas zbawia”</w:t>
            </w:r>
          </w:p>
          <w:p w14:paraId="5B246668" w14:textId="77777777" w:rsidR="000A7453" w:rsidRPr="00C801B1" w:rsidRDefault="000A7453" w:rsidP="00720A5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01B1">
              <w:rPr>
                <w:rFonts w:ascii="Times New Roman" w:hAnsi="Times New Roman" w:cs="Times New Roman"/>
                <w:sz w:val="24"/>
                <w:szCs w:val="24"/>
              </w:rPr>
              <w:t>(dwie części)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98F02" w14:textId="77777777" w:rsidR="000A7453" w:rsidRPr="00C801B1" w:rsidRDefault="000A7453" w:rsidP="00720A5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01B1">
              <w:rPr>
                <w:rFonts w:ascii="Times New Roman" w:hAnsi="Times New Roman" w:cs="Times New Roman"/>
                <w:sz w:val="24"/>
                <w:szCs w:val="24"/>
              </w:rPr>
              <w:t xml:space="preserve">Ks. dr Marcin Wojtasik, </w:t>
            </w:r>
          </w:p>
          <w:p w14:paraId="386FF06E" w14:textId="77777777" w:rsidR="000A7453" w:rsidRPr="00C801B1" w:rsidRDefault="000A7453" w:rsidP="00720A5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01B1">
              <w:rPr>
                <w:rFonts w:ascii="Times New Roman" w:hAnsi="Times New Roman" w:cs="Times New Roman"/>
                <w:sz w:val="24"/>
                <w:szCs w:val="24"/>
              </w:rPr>
              <w:t>s. Beata Zawiślak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78859" w14:textId="0C27B58A" w:rsidR="000A7453" w:rsidRPr="00C801B1" w:rsidRDefault="00B344C8" w:rsidP="00720A5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01B1">
              <w:rPr>
                <w:rFonts w:ascii="Times New Roman" w:hAnsi="Times New Roman" w:cs="Times New Roman"/>
                <w:sz w:val="24"/>
                <w:szCs w:val="24"/>
              </w:rPr>
              <w:t xml:space="preserve">Wydawnictwo </w:t>
            </w:r>
            <w:r w:rsidR="000A7453" w:rsidRPr="00C801B1">
              <w:rPr>
                <w:rFonts w:ascii="Times New Roman" w:hAnsi="Times New Roman" w:cs="Times New Roman"/>
                <w:sz w:val="24"/>
                <w:szCs w:val="24"/>
              </w:rPr>
              <w:t xml:space="preserve">Święty Wojciech </w:t>
            </w:r>
          </w:p>
        </w:tc>
      </w:tr>
    </w:tbl>
    <w:p w14:paraId="5032041D" w14:textId="77777777" w:rsidR="009F2BF4" w:rsidRPr="00C801B1" w:rsidRDefault="009F2BF4" w:rsidP="00720A54">
      <w:pPr>
        <w:ind w:firstLine="0"/>
        <w:rPr>
          <w:rFonts w:ascii="Times New Roman" w:hAnsi="Times New Roman" w:cs="Times New Roman"/>
          <w:sz w:val="24"/>
          <w:szCs w:val="24"/>
        </w:rPr>
      </w:pPr>
    </w:p>
    <w:p w14:paraId="79FD8FF4" w14:textId="77777777" w:rsidR="00074163" w:rsidRDefault="00074163" w:rsidP="00720A5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01DD648" w14:textId="77777777" w:rsidR="00FF0071" w:rsidRDefault="00FF0071" w:rsidP="00720A5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9D4A780" w14:textId="54237A76" w:rsidR="009F2BF4" w:rsidRPr="00C801B1" w:rsidRDefault="009F2BF4" w:rsidP="00720A5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01B1">
        <w:rPr>
          <w:rFonts w:ascii="Times New Roman" w:hAnsi="Times New Roman" w:cs="Times New Roman"/>
          <w:b/>
          <w:sz w:val="24"/>
          <w:szCs w:val="24"/>
        </w:rPr>
        <w:lastRenderedPageBreak/>
        <w:t>Klasa VII</w:t>
      </w:r>
    </w:p>
    <w:tbl>
      <w:tblPr>
        <w:tblStyle w:val="Tabela-Siatka"/>
        <w:tblW w:w="13320" w:type="dxa"/>
        <w:tblInd w:w="0" w:type="dxa"/>
        <w:tblLook w:val="04A0" w:firstRow="1" w:lastRow="0" w:firstColumn="1" w:lastColumn="0" w:noHBand="0" w:noVBand="1"/>
      </w:tblPr>
      <w:tblGrid>
        <w:gridCol w:w="1524"/>
        <w:gridCol w:w="4868"/>
        <w:gridCol w:w="3526"/>
        <w:gridCol w:w="3402"/>
      </w:tblGrid>
      <w:tr w:rsidR="00C801B1" w:rsidRPr="00C801B1" w14:paraId="74A66779" w14:textId="77777777" w:rsidTr="006F5140"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AA09B" w14:textId="77777777" w:rsidR="009F2BF4" w:rsidRPr="00C801B1" w:rsidRDefault="009F2BF4" w:rsidP="00720A54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01B1">
              <w:rPr>
                <w:rFonts w:ascii="Times New Roman" w:hAnsi="Times New Roman" w:cs="Times New Roman"/>
                <w:b/>
                <w:sz w:val="24"/>
                <w:szCs w:val="24"/>
              </w:rPr>
              <w:t>Przedmiot</w:t>
            </w:r>
          </w:p>
        </w:tc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0429C" w14:textId="77777777" w:rsidR="009F2BF4" w:rsidRPr="00C801B1" w:rsidRDefault="009F2BF4" w:rsidP="00720A54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01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Tytuł 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82E85" w14:textId="77777777" w:rsidR="009F2BF4" w:rsidRPr="00C801B1" w:rsidRDefault="009F2BF4" w:rsidP="00720A54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01B1">
              <w:rPr>
                <w:rFonts w:ascii="Times New Roman" w:hAnsi="Times New Roman" w:cs="Times New Roman"/>
                <w:b/>
                <w:sz w:val="24"/>
                <w:szCs w:val="24"/>
              </w:rPr>
              <w:t>Autor podręcznika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D619C" w14:textId="77777777" w:rsidR="009F2BF4" w:rsidRPr="00C801B1" w:rsidRDefault="009F2BF4" w:rsidP="00720A54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01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Wydawca </w:t>
            </w:r>
          </w:p>
        </w:tc>
      </w:tr>
      <w:tr w:rsidR="00C801B1" w:rsidRPr="00C801B1" w14:paraId="47DEDA9C" w14:textId="77777777" w:rsidTr="006F5140"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C89F0" w14:textId="5A67D42E" w:rsidR="00B344C8" w:rsidRPr="00C801B1" w:rsidRDefault="00B344C8" w:rsidP="00720A54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01B1">
              <w:rPr>
                <w:rFonts w:ascii="Times New Roman" w:hAnsi="Times New Roman" w:cs="Times New Roman"/>
                <w:b/>
                <w:sz w:val="24"/>
                <w:szCs w:val="24"/>
              </w:rPr>
              <w:t>Język polski</w:t>
            </w:r>
          </w:p>
        </w:tc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49520" w14:textId="2F82A1C6" w:rsidR="00B344C8" w:rsidRPr="00C801B1" w:rsidRDefault="00B344C8" w:rsidP="00720A5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01B1">
              <w:rPr>
                <w:rFonts w:ascii="Times New Roman" w:hAnsi="Times New Roman" w:cs="Times New Roman"/>
                <w:sz w:val="24"/>
                <w:szCs w:val="24"/>
              </w:rPr>
              <w:t>„Myśli i słowa”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4F92E" w14:textId="77777777" w:rsidR="00B344C8" w:rsidRPr="00C801B1" w:rsidRDefault="00B344C8" w:rsidP="00720A5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01B1">
              <w:rPr>
                <w:rFonts w:ascii="Times New Roman" w:hAnsi="Times New Roman" w:cs="Times New Roman"/>
                <w:sz w:val="24"/>
                <w:szCs w:val="24"/>
              </w:rPr>
              <w:t xml:space="preserve">E. Nowak, J. Gaweł </w:t>
            </w:r>
          </w:p>
          <w:p w14:paraId="13CADF4F" w14:textId="77777777" w:rsidR="00B344C8" w:rsidRPr="00C801B1" w:rsidRDefault="00B344C8" w:rsidP="00720A5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582FC" w14:textId="16863299" w:rsidR="00B344C8" w:rsidRPr="00C801B1" w:rsidRDefault="00B344C8" w:rsidP="00720A5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01B1">
              <w:rPr>
                <w:rFonts w:ascii="Times New Roman" w:hAnsi="Times New Roman" w:cs="Times New Roman"/>
                <w:sz w:val="24"/>
                <w:szCs w:val="24"/>
              </w:rPr>
              <w:t xml:space="preserve">Wydawnictwa Szkolne </w:t>
            </w:r>
            <w:r w:rsidR="007B776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801B1">
              <w:rPr>
                <w:rFonts w:ascii="Times New Roman" w:hAnsi="Times New Roman" w:cs="Times New Roman"/>
                <w:sz w:val="24"/>
                <w:szCs w:val="24"/>
              </w:rPr>
              <w:t>i Pedagogiczne Sp.. z o.o.</w:t>
            </w:r>
          </w:p>
        </w:tc>
      </w:tr>
      <w:tr w:rsidR="00C801B1" w:rsidRPr="00C801B1" w14:paraId="2F23812A" w14:textId="77777777" w:rsidTr="006F5140"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55D13" w14:textId="77777777" w:rsidR="00637E9E" w:rsidRPr="00C801B1" w:rsidRDefault="00637E9E" w:rsidP="00720A54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01B1">
              <w:rPr>
                <w:rFonts w:ascii="Times New Roman" w:hAnsi="Times New Roman" w:cs="Times New Roman"/>
                <w:b/>
                <w:sz w:val="24"/>
                <w:szCs w:val="24"/>
              </w:rPr>
              <w:t>Język angielski</w:t>
            </w:r>
          </w:p>
        </w:tc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089E6" w14:textId="77777777" w:rsidR="00637E9E" w:rsidRPr="00C801B1" w:rsidRDefault="00637E9E" w:rsidP="00720A5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01B1">
              <w:rPr>
                <w:rFonts w:ascii="Times New Roman" w:hAnsi="Times New Roman" w:cs="Times New Roman"/>
                <w:sz w:val="24"/>
                <w:szCs w:val="24"/>
              </w:rPr>
              <w:t>„Repetytorium dla szkoły podstawowej cz. 1”</w:t>
            </w:r>
          </w:p>
          <w:p w14:paraId="0E374142" w14:textId="77777777" w:rsidR="00637E9E" w:rsidRPr="00C801B1" w:rsidRDefault="00637E9E" w:rsidP="00720A5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01B1">
              <w:rPr>
                <w:rFonts w:ascii="Times New Roman" w:hAnsi="Times New Roman" w:cs="Times New Roman"/>
                <w:sz w:val="24"/>
                <w:szCs w:val="24"/>
              </w:rPr>
              <w:t>+ćwiczenia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02C81" w14:textId="3C6FBEC1" w:rsidR="00637E9E" w:rsidRPr="00C801B1" w:rsidRDefault="005C6B97" w:rsidP="00955FC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01B1">
              <w:rPr>
                <w:rFonts w:ascii="Times New Roman" w:hAnsi="Times New Roman" w:cs="Times New Roman"/>
                <w:sz w:val="24"/>
                <w:szCs w:val="24"/>
              </w:rPr>
              <w:t xml:space="preserve">Arek Tkacz, </w:t>
            </w:r>
            <w:r w:rsidR="00637E9E" w:rsidRPr="00C801B1">
              <w:rPr>
                <w:rFonts w:ascii="Times New Roman" w:hAnsi="Times New Roman" w:cs="Times New Roman"/>
                <w:sz w:val="24"/>
                <w:szCs w:val="24"/>
              </w:rPr>
              <w:t xml:space="preserve">Angela </w:t>
            </w:r>
            <w:proofErr w:type="spellStart"/>
            <w:r w:rsidR="00637E9E" w:rsidRPr="00C801B1">
              <w:rPr>
                <w:rFonts w:ascii="Times New Roman" w:hAnsi="Times New Roman" w:cs="Times New Roman"/>
                <w:sz w:val="24"/>
                <w:szCs w:val="24"/>
              </w:rPr>
              <w:t>Bandis</w:t>
            </w:r>
            <w:proofErr w:type="spellEnd"/>
            <w:r w:rsidR="00637E9E" w:rsidRPr="00C801B1">
              <w:rPr>
                <w:rFonts w:ascii="Times New Roman" w:hAnsi="Times New Roman" w:cs="Times New Roman"/>
                <w:sz w:val="24"/>
                <w:szCs w:val="24"/>
              </w:rPr>
              <w:t>, Anita Lewicka</w:t>
            </w:r>
            <w:r w:rsidR="00955FC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37E9E" w:rsidRPr="00C801B1">
              <w:rPr>
                <w:rFonts w:ascii="Times New Roman" w:hAnsi="Times New Roman" w:cs="Times New Roman"/>
                <w:sz w:val="24"/>
                <w:szCs w:val="24"/>
              </w:rPr>
              <w:t xml:space="preserve">Richard </w:t>
            </w:r>
            <w:proofErr w:type="spellStart"/>
            <w:r w:rsidR="00637E9E" w:rsidRPr="00C801B1">
              <w:rPr>
                <w:rFonts w:ascii="Times New Roman" w:hAnsi="Times New Roman" w:cs="Times New Roman"/>
                <w:sz w:val="24"/>
                <w:szCs w:val="24"/>
              </w:rPr>
              <w:t>Cowen</w:t>
            </w:r>
            <w:proofErr w:type="spellEnd"/>
            <w:r w:rsidR="00637E9E" w:rsidRPr="00C801B1">
              <w:rPr>
                <w:rFonts w:ascii="Times New Roman" w:hAnsi="Times New Roman" w:cs="Times New Roman"/>
                <w:sz w:val="24"/>
                <w:szCs w:val="24"/>
              </w:rPr>
              <w:t>, Renata Ranus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83199" w14:textId="77777777" w:rsidR="00637E9E" w:rsidRPr="00C801B1" w:rsidRDefault="00637E9E" w:rsidP="00720A54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1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Pearson</w:t>
            </w:r>
          </w:p>
        </w:tc>
      </w:tr>
      <w:tr w:rsidR="00C801B1" w:rsidRPr="00C801B1" w14:paraId="7FFACA1A" w14:textId="77777777" w:rsidTr="006F5140"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F0626" w14:textId="77777777" w:rsidR="00637E9E" w:rsidRPr="00C801B1" w:rsidRDefault="00637E9E" w:rsidP="00720A54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01B1">
              <w:rPr>
                <w:rFonts w:ascii="Times New Roman" w:hAnsi="Times New Roman" w:cs="Times New Roman"/>
                <w:b/>
                <w:sz w:val="24"/>
                <w:szCs w:val="24"/>
              </w:rPr>
              <w:t>Język niemiecki</w:t>
            </w:r>
          </w:p>
        </w:tc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B83C5" w14:textId="0B86B32D" w:rsidR="00637E9E" w:rsidRPr="00C801B1" w:rsidRDefault="00637E9E" w:rsidP="00720A5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01B1"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proofErr w:type="spellStart"/>
            <w:r w:rsidRPr="00C801B1">
              <w:rPr>
                <w:rFonts w:ascii="Times New Roman" w:hAnsi="Times New Roman" w:cs="Times New Roman"/>
                <w:sz w:val="24"/>
                <w:szCs w:val="24"/>
              </w:rPr>
              <w:t>Deutschtour</w:t>
            </w:r>
            <w:proofErr w:type="spellEnd"/>
            <w:r w:rsidRPr="00C801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01B1">
              <w:rPr>
                <w:rFonts w:ascii="Times New Roman" w:hAnsi="Times New Roman" w:cs="Times New Roman"/>
                <w:sz w:val="24"/>
                <w:szCs w:val="24"/>
              </w:rPr>
              <w:t>fit</w:t>
            </w:r>
            <w:proofErr w:type="spellEnd"/>
            <w:r w:rsidRPr="00C801B1">
              <w:rPr>
                <w:rFonts w:ascii="Times New Roman" w:hAnsi="Times New Roman" w:cs="Times New Roman"/>
                <w:sz w:val="24"/>
                <w:szCs w:val="24"/>
              </w:rPr>
              <w:t xml:space="preserve">” </w:t>
            </w:r>
          </w:p>
          <w:p w14:paraId="233AFD9A" w14:textId="77777777" w:rsidR="00637E9E" w:rsidRPr="00C801B1" w:rsidRDefault="00637E9E" w:rsidP="00720A5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01B1">
              <w:rPr>
                <w:rFonts w:ascii="Times New Roman" w:hAnsi="Times New Roman" w:cs="Times New Roman"/>
                <w:sz w:val="24"/>
                <w:szCs w:val="24"/>
              </w:rPr>
              <w:t>+ćwiczenia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FC76D" w14:textId="23A509B7" w:rsidR="00637E9E" w:rsidRPr="00C801B1" w:rsidRDefault="00637E9E" w:rsidP="00720A5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01B1">
              <w:rPr>
                <w:rFonts w:ascii="Times New Roman" w:hAnsi="Times New Roman" w:cs="Times New Roman"/>
                <w:sz w:val="24"/>
                <w:szCs w:val="24"/>
              </w:rPr>
              <w:t>E. Kościelniak</w:t>
            </w:r>
            <w:r w:rsidR="007475FB" w:rsidRPr="00C801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801B1">
              <w:rPr>
                <w:rFonts w:ascii="Times New Roman" w:hAnsi="Times New Roman" w:cs="Times New Roman"/>
                <w:sz w:val="24"/>
                <w:szCs w:val="24"/>
              </w:rPr>
              <w:t xml:space="preserve">Walewska,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26934" w14:textId="684ED0E5" w:rsidR="00637E9E" w:rsidRPr="00C801B1" w:rsidRDefault="00637E9E" w:rsidP="00720A54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1B1">
              <w:rPr>
                <w:rFonts w:ascii="Times New Roman" w:hAnsi="Times New Roman" w:cs="Times New Roman"/>
                <w:sz w:val="24"/>
                <w:szCs w:val="24"/>
              </w:rPr>
              <w:t>Nowa Era Sp</w:t>
            </w:r>
            <w:r w:rsidR="0051444C" w:rsidRPr="00C801B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C801B1">
              <w:rPr>
                <w:rFonts w:ascii="Times New Roman" w:hAnsi="Times New Roman" w:cs="Times New Roman"/>
                <w:sz w:val="24"/>
                <w:szCs w:val="24"/>
              </w:rPr>
              <w:t>z o.o.</w:t>
            </w:r>
          </w:p>
        </w:tc>
      </w:tr>
      <w:tr w:rsidR="00C801B1" w:rsidRPr="00C801B1" w14:paraId="2F6843A6" w14:textId="77777777" w:rsidTr="006F5140"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83BF5" w14:textId="77777777" w:rsidR="00637E9E" w:rsidRPr="00C801B1" w:rsidRDefault="00637E9E" w:rsidP="00720A54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01B1">
              <w:rPr>
                <w:rFonts w:ascii="Times New Roman" w:hAnsi="Times New Roman" w:cs="Times New Roman"/>
                <w:b/>
                <w:sz w:val="24"/>
                <w:szCs w:val="24"/>
              </w:rPr>
              <w:t>Język hiszpański</w:t>
            </w:r>
          </w:p>
        </w:tc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1113A" w14:textId="77777777" w:rsidR="00637E9E" w:rsidRPr="00C801B1" w:rsidRDefault="00637E9E" w:rsidP="00720A5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01B1"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proofErr w:type="spellStart"/>
            <w:r w:rsidRPr="00C801B1">
              <w:rPr>
                <w:rFonts w:ascii="Times New Roman" w:hAnsi="Times New Roman" w:cs="Times New Roman"/>
                <w:sz w:val="24"/>
                <w:szCs w:val="24"/>
              </w:rPr>
              <w:t>Espacio</w:t>
            </w:r>
            <w:proofErr w:type="spellEnd"/>
            <w:r w:rsidRPr="00C801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01B1">
              <w:rPr>
                <w:rFonts w:ascii="Times New Roman" w:hAnsi="Times New Roman" w:cs="Times New Roman"/>
                <w:sz w:val="24"/>
                <w:szCs w:val="24"/>
              </w:rPr>
              <w:t>Joven</w:t>
            </w:r>
            <w:proofErr w:type="spellEnd"/>
            <w:r w:rsidRPr="00C801B1">
              <w:rPr>
                <w:rFonts w:ascii="Times New Roman" w:hAnsi="Times New Roman" w:cs="Times New Roman"/>
                <w:sz w:val="24"/>
                <w:szCs w:val="24"/>
              </w:rPr>
              <w:t xml:space="preserve"> A1”</w:t>
            </w:r>
          </w:p>
          <w:p w14:paraId="5D4EB523" w14:textId="77777777" w:rsidR="00637E9E" w:rsidRPr="00C801B1" w:rsidRDefault="00637E9E" w:rsidP="00720A5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01B1">
              <w:rPr>
                <w:rFonts w:ascii="Times New Roman" w:hAnsi="Times New Roman" w:cs="Times New Roman"/>
                <w:sz w:val="24"/>
                <w:szCs w:val="24"/>
              </w:rPr>
              <w:t>+ćwiczenie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7DC1A" w14:textId="462EE234" w:rsidR="00637E9E" w:rsidRPr="00C801B1" w:rsidRDefault="005C6B97" w:rsidP="00720A5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01B1">
              <w:rPr>
                <w:rFonts w:ascii="Times New Roman" w:hAnsi="Times New Roman" w:cs="Times New Roman"/>
                <w:sz w:val="24"/>
                <w:szCs w:val="24"/>
              </w:rPr>
              <w:t>Equipo</w:t>
            </w:r>
            <w:proofErr w:type="spellEnd"/>
            <w:r w:rsidRPr="00C801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01B1">
              <w:rPr>
                <w:rFonts w:ascii="Times New Roman" w:hAnsi="Times New Roman" w:cs="Times New Roman"/>
                <w:sz w:val="24"/>
                <w:szCs w:val="24"/>
              </w:rPr>
              <w:t>Espacio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3A9DD" w14:textId="4CE2CD76" w:rsidR="00637E9E" w:rsidRPr="00C801B1" w:rsidRDefault="00637E9E" w:rsidP="00720A54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1B1">
              <w:rPr>
                <w:rFonts w:ascii="Times New Roman" w:hAnsi="Times New Roman" w:cs="Times New Roman"/>
                <w:sz w:val="24"/>
                <w:szCs w:val="24"/>
              </w:rPr>
              <w:t>Nowela</w:t>
            </w:r>
            <w:r w:rsidR="001D3B14" w:rsidRPr="00C801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01B1">
              <w:rPr>
                <w:rFonts w:ascii="Times New Roman" w:hAnsi="Times New Roman" w:cs="Times New Roman"/>
                <w:sz w:val="24"/>
                <w:szCs w:val="24"/>
              </w:rPr>
              <w:t>Sp. z o.o.</w:t>
            </w:r>
          </w:p>
        </w:tc>
      </w:tr>
      <w:tr w:rsidR="00C801B1" w:rsidRPr="00C801B1" w14:paraId="02BEEBDC" w14:textId="77777777" w:rsidTr="006F5140"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81244" w14:textId="77777777" w:rsidR="00637E9E" w:rsidRPr="00C801B1" w:rsidRDefault="00637E9E" w:rsidP="00720A54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801B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Historia</w:t>
            </w:r>
          </w:p>
        </w:tc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1A82C" w14:textId="77777777" w:rsidR="00637E9E" w:rsidRPr="00C801B1" w:rsidRDefault="00637E9E" w:rsidP="00720A5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01B1">
              <w:rPr>
                <w:rFonts w:ascii="Times New Roman" w:hAnsi="Times New Roman" w:cs="Times New Roman"/>
                <w:sz w:val="24"/>
                <w:szCs w:val="24"/>
              </w:rPr>
              <w:t xml:space="preserve">„Wczoraj i dziś” 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22C5D" w14:textId="6EA37B50" w:rsidR="00637E9E" w:rsidRPr="00C801B1" w:rsidRDefault="00637E9E" w:rsidP="00720A5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01B1">
              <w:rPr>
                <w:rFonts w:ascii="Times New Roman" w:hAnsi="Times New Roman" w:cs="Times New Roman"/>
                <w:sz w:val="24"/>
                <w:szCs w:val="24"/>
              </w:rPr>
              <w:t xml:space="preserve">J. </w:t>
            </w:r>
            <w:proofErr w:type="spellStart"/>
            <w:r w:rsidRPr="00C801B1">
              <w:rPr>
                <w:rFonts w:ascii="Times New Roman" w:hAnsi="Times New Roman" w:cs="Times New Roman"/>
                <w:sz w:val="24"/>
                <w:szCs w:val="24"/>
              </w:rPr>
              <w:t>Kłaczkow</w:t>
            </w:r>
            <w:proofErr w:type="spellEnd"/>
            <w:r w:rsidR="00294343" w:rsidRPr="00C801B1">
              <w:rPr>
                <w:rFonts w:ascii="Times New Roman" w:hAnsi="Times New Roman" w:cs="Times New Roman"/>
                <w:sz w:val="24"/>
                <w:szCs w:val="24"/>
              </w:rPr>
              <w:t xml:space="preserve">, A. Łaszkiewicz, </w:t>
            </w:r>
            <w:r w:rsidR="007B776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294343" w:rsidRPr="00C801B1">
              <w:rPr>
                <w:rFonts w:ascii="Times New Roman" w:hAnsi="Times New Roman" w:cs="Times New Roman"/>
                <w:sz w:val="24"/>
                <w:szCs w:val="24"/>
              </w:rPr>
              <w:t>S. Roszak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CCF71" w14:textId="2514CFBC" w:rsidR="00637E9E" w:rsidRPr="00C801B1" w:rsidRDefault="00637E9E" w:rsidP="00720A5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01B1">
              <w:rPr>
                <w:rFonts w:ascii="Times New Roman" w:hAnsi="Times New Roman" w:cs="Times New Roman"/>
                <w:sz w:val="24"/>
                <w:szCs w:val="24"/>
              </w:rPr>
              <w:t>Nowa Era Sp</w:t>
            </w:r>
            <w:r w:rsidR="00C31479" w:rsidRPr="00C801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801B1">
              <w:rPr>
                <w:rFonts w:ascii="Times New Roman" w:hAnsi="Times New Roman" w:cs="Times New Roman"/>
                <w:sz w:val="24"/>
                <w:szCs w:val="24"/>
              </w:rPr>
              <w:t xml:space="preserve"> z o.o.</w:t>
            </w:r>
          </w:p>
        </w:tc>
      </w:tr>
      <w:tr w:rsidR="00C801B1" w:rsidRPr="00C801B1" w14:paraId="3BC26EC8" w14:textId="77777777" w:rsidTr="006F5140"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B072C" w14:textId="77777777" w:rsidR="000A7453" w:rsidRPr="00C801B1" w:rsidRDefault="000A7453" w:rsidP="00720A54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01B1">
              <w:rPr>
                <w:rFonts w:ascii="Times New Roman" w:hAnsi="Times New Roman" w:cs="Times New Roman"/>
                <w:b/>
                <w:sz w:val="24"/>
                <w:szCs w:val="24"/>
              </w:rPr>
              <w:t>Matematyka</w:t>
            </w:r>
          </w:p>
        </w:tc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F224B" w14:textId="234D2C4B" w:rsidR="000A7453" w:rsidRPr="00C801B1" w:rsidRDefault="000A7453" w:rsidP="00720A5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01B1">
              <w:rPr>
                <w:rFonts w:ascii="Times New Roman" w:hAnsi="Times New Roman" w:cs="Times New Roman"/>
                <w:sz w:val="24"/>
                <w:szCs w:val="24"/>
              </w:rPr>
              <w:t xml:space="preserve">„Matematyka z plusem” </w:t>
            </w:r>
          </w:p>
          <w:p w14:paraId="23D352AB" w14:textId="52461433" w:rsidR="000A7453" w:rsidRPr="00C801B1" w:rsidRDefault="000A7453" w:rsidP="00720A5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01B1">
              <w:rPr>
                <w:rFonts w:ascii="Times New Roman" w:hAnsi="Times New Roman" w:cs="Times New Roman"/>
                <w:sz w:val="24"/>
                <w:szCs w:val="24"/>
              </w:rPr>
              <w:t>+1 zeszyt ćwiczeń</w:t>
            </w:r>
            <w:r w:rsidR="000F65D2" w:rsidRPr="00C801B1">
              <w:rPr>
                <w:rFonts w:ascii="Times New Roman" w:hAnsi="Times New Roman" w:cs="Times New Roman"/>
                <w:sz w:val="24"/>
                <w:szCs w:val="24"/>
              </w:rPr>
              <w:t xml:space="preserve"> – wersja C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71F2B" w14:textId="10BEAE84" w:rsidR="000A7453" w:rsidRPr="00C801B1" w:rsidRDefault="000F65D2" w:rsidP="00720A5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01B1">
              <w:rPr>
                <w:rFonts w:ascii="Times New Roman" w:hAnsi="Times New Roman" w:cs="Times New Roman"/>
                <w:sz w:val="24"/>
                <w:szCs w:val="24"/>
              </w:rPr>
              <w:t xml:space="preserve">Praca zbiorowa pod </w:t>
            </w:r>
            <w:r w:rsidR="000A7453" w:rsidRPr="00C801B1">
              <w:rPr>
                <w:rFonts w:ascii="Times New Roman" w:hAnsi="Times New Roman" w:cs="Times New Roman"/>
                <w:sz w:val="24"/>
                <w:szCs w:val="24"/>
              </w:rPr>
              <w:t xml:space="preserve">red. </w:t>
            </w:r>
            <w:r w:rsidR="007B776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0A7453" w:rsidRPr="00C801B1">
              <w:rPr>
                <w:rFonts w:ascii="Times New Roman" w:hAnsi="Times New Roman" w:cs="Times New Roman"/>
                <w:sz w:val="24"/>
                <w:szCs w:val="24"/>
              </w:rPr>
              <w:t>M. Dobrowolsk</w:t>
            </w:r>
            <w:r w:rsidRPr="00C801B1">
              <w:rPr>
                <w:rFonts w:ascii="Times New Roman" w:hAnsi="Times New Roman" w:cs="Times New Roman"/>
                <w:sz w:val="24"/>
                <w:szCs w:val="24"/>
              </w:rPr>
              <w:t>iej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3A589" w14:textId="274FD359" w:rsidR="000A7453" w:rsidRPr="00C801B1" w:rsidRDefault="000A7453" w:rsidP="00720A5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01B1">
              <w:rPr>
                <w:rFonts w:ascii="Times New Roman" w:hAnsi="Times New Roman" w:cs="Times New Roman"/>
                <w:sz w:val="24"/>
                <w:szCs w:val="24"/>
              </w:rPr>
              <w:t xml:space="preserve">Gdańskie Wydawnictwo Oświatowe </w:t>
            </w:r>
            <w:proofErr w:type="spellStart"/>
            <w:r w:rsidR="000F65D2" w:rsidRPr="00C801B1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C801B1">
              <w:rPr>
                <w:rFonts w:ascii="Times New Roman" w:hAnsi="Times New Roman" w:cs="Times New Roman"/>
                <w:sz w:val="24"/>
                <w:szCs w:val="24"/>
              </w:rPr>
              <w:t>p.z</w:t>
            </w:r>
            <w:proofErr w:type="spellEnd"/>
            <w:r w:rsidR="000F65D2" w:rsidRPr="00C801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01B1">
              <w:rPr>
                <w:rFonts w:ascii="Times New Roman" w:hAnsi="Times New Roman" w:cs="Times New Roman"/>
                <w:sz w:val="24"/>
                <w:szCs w:val="24"/>
              </w:rPr>
              <w:t>o.o.</w:t>
            </w:r>
          </w:p>
        </w:tc>
      </w:tr>
      <w:tr w:rsidR="00C801B1" w:rsidRPr="00C801B1" w14:paraId="03C81B9F" w14:textId="77777777" w:rsidTr="006F5140"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0CBCB" w14:textId="77777777" w:rsidR="00637E9E" w:rsidRPr="00C801B1" w:rsidRDefault="00637E9E" w:rsidP="00720A54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01B1">
              <w:rPr>
                <w:rFonts w:ascii="Times New Roman" w:hAnsi="Times New Roman" w:cs="Times New Roman"/>
                <w:b/>
                <w:sz w:val="24"/>
                <w:szCs w:val="24"/>
              </w:rPr>
              <w:t>Informatyka</w:t>
            </w:r>
          </w:p>
        </w:tc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6FC1E" w14:textId="2715F98B" w:rsidR="00637E9E" w:rsidRPr="00C801B1" w:rsidRDefault="00637E9E" w:rsidP="00720A5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01B1">
              <w:rPr>
                <w:rFonts w:ascii="Times New Roman" w:hAnsi="Times New Roman" w:cs="Times New Roman"/>
                <w:sz w:val="24"/>
                <w:szCs w:val="24"/>
              </w:rPr>
              <w:t xml:space="preserve">„Teraz bajty” 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2EEC6" w14:textId="77777777" w:rsidR="00637E9E" w:rsidRPr="00C801B1" w:rsidRDefault="00637E9E" w:rsidP="00720A5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01B1">
              <w:rPr>
                <w:rFonts w:ascii="Times New Roman" w:hAnsi="Times New Roman" w:cs="Times New Roman"/>
                <w:sz w:val="24"/>
                <w:szCs w:val="24"/>
              </w:rPr>
              <w:t>G. Koba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F2701" w14:textId="77777777" w:rsidR="00637E9E" w:rsidRPr="00C801B1" w:rsidRDefault="00637E9E" w:rsidP="00720A5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01B1">
              <w:rPr>
                <w:rFonts w:ascii="Times New Roman" w:hAnsi="Times New Roman" w:cs="Times New Roman"/>
                <w:sz w:val="24"/>
                <w:szCs w:val="24"/>
              </w:rPr>
              <w:t>Migra</w:t>
            </w:r>
            <w:proofErr w:type="spellEnd"/>
          </w:p>
        </w:tc>
      </w:tr>
      <w:tr w:rsidR="00C801B1" w:rsidRPr="00C801B1" w14:paraId="0EA16033" w14:textId="77777777" w:rsidTr="007B7763">
        <w:trPr>
          <w:trHeight w:val="415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85677" w14:textId="77777777" w:rsidR="00637E9E" w:rsidRPr="00C801B1" w:rsidRDefault="00637E9E" w:rsidP="00720A54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01B1">
              <w:rPr>
                <w:rFonts w:ascii="Times New Roman" w:hAnsi="Times New Roman" w:cs="Times New Roman"/>
                <w:b/>
                <w:sz w:val="24"/>
                <w:szCs w:val="24"/>
              </w:rPr>
              <w:t>Plastyka</w:t>
            </w:r>
          </w:p>
        </w:tc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9D372" w14:textId="7465B21C" w:rsidR="00637E9E" w:rsidRPr="00C801B1" w:rsidRDefault="00637E9E" w:rsidP="00720A5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01B1">
              <w:rPr>
                <w:rFonts w:ascii="Times New Roman" w:hAnsi="Times New Roman" w:cs="Times New Roman"/>
                <w:sz w:val="24"/>
                <w:szCs w:val="24"/>
              </w:rPr>
              <w:t>„Do dzieła!</w:t>
            </w:r>
            <w:r w:rsidR="00E33CC0" w:rsidRPr="00C801B1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28366" w14:textId="1DBF88E8" w:rsidR="00637E9E" w:rsidRPr="00C801B1" w:rsidRDefault="00637E9E" w:rsidP="00720A5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01B1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E33CC0" w:rsidRPr="00C801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801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01B1">
              <w:rPr>
                <w:rFonts w:ascii="Times New Roman" w:hAnsi="Times New Roman" w:cs="Times New Roman"/>
                <w:sz w:val="24"/>
                <w:szCs w:val="24"/>
              </w:rPr>
              <w:t>Ipczyńska</w:t>
            </w:r>
            <w:proofErr w:type="spellEnd"/>
            <w:r w:rsidR="00E33CC0" w:rsidRPr="00C801B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B77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01B1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E33CC0" w:rsidRPr="00C801B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801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33CC0" w:rsidRPr="00C801B1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C801B1">
              <w:rPr>
                <w:rFonts w:ascii="Times New Roman" w:hAnsi="Times New Roman" w:cs="Times New Roman"/>
                <w:sz w:val="24"/>
                <w:szCs w:val="24"/>
              </w:rPr>
              <w:t>rozowiak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7C79C" w14:textId="4788ACB3" w:rsidR="00637E9E" w:rsidRPr="00C801B1" w:rsidRDefault="00637E9E" w:rsidP="00720A5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01B1">
              <w:rPr>
                <w:rFonts w:ascii="Times New Roman" w:hAnsi="Times New Roman" w:cs="Times New Roman"/>
                <w:sz w:val="24"/>
                <w:szCs w:val="24"/>
              </w:rPr>
              <w:t>Nowa Era Sp</w:t>
            </w:r>
            <w:r w:rsidR="00E33CC0" w:rsidRPr="00C801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801B1">
              <w:rPr>
                <w:rFonts w:ascii="Times New Roman" w:hAnsi="Times New Roman" w:cs="Times New Roman"/>
                <w:sz w:val="24"/>
                <w:szCs w:val="24"/>
              </w:rPr>
              <w:t xml:space="preserve"> z o.o.</w:t>
            </w:r>
          </w:p>
        </w:tc>
      </w:tr>
      <w:tr w:rsidR="00C801B1" w:rsidRPr="00C801B1" w14:paraId="320C9BE0" w14:textId="77777777" w:rsidTr="006F5140"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444AA" w14:textId="6D489803" w:rsidR="00AD1989" w:rsidRPr="00C801B1" w:rsidRDefault="00AD1989" w:rsidP="00720A54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01B1">
              <w:rPr>
                <w:rFonts w:ascii="Times New Roman" w:hAnsi="Times New Roman" w:cs="Times New Roman"/>
                <w:b/>
                <w:sz w:val="24"/>
                <w:szCs w:val="24"/>
              </w:rPr>
              <w:t>Muzyka</w:t>
            </w:r>
          </w:p>
        </w:tc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B1A2E" w14:textId="3C7DAB68" w:rsidR="00AD1989" w:rsidRPr="00C801B1" w:rsidRDefault="00AD1989" w:rsidP="00720A5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01B1">
              <w:rPr>
                <w:rFonts w:ascii="Times New Roman" w:hAnsi="Times New Roman" w:cs="Times New Roman"/>
                <w:sz w:val="24"/>
                <w:szCs w:val="24"/>
              </w:rPr>
              <w:t>„Muzyka”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82A2F" w14:textId="07FCDA04" w:rsidR="00AD1989" w:rsidRPr="00C801B1" w:rsidRDefault="00AD1989" w:rsidP="00720A5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01B1">
              <w:rPr>
                <w:rFonts w:ascii="Times New Roman" w:hAnsi="Times New Roman" w:cs="Times New Roman"/>
                <w:sz w:val="24"/>
                <w:szCs w:val="24"/>
              </w:rPr>
              <w:t>T. Wójcik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70DE3" w14:textId="7FA9AEEF" w:rsidR="00AD1989" w:rsidRPr="00C801B1" w:rsidRDefault="00AD1989" w:rsidP="00720A5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01B1">
              <w:rPr>
                <w:rFonts w:ascii="Times New Roman" w:hAnsi="Times New Roman" w:cs="Times New Roman"/>
                <w:sz w:val="24"/>
                <w:szCs w:val="24"/>
              </w:rPr>
              <w:t>Grupa Mac S,A.</w:t>
            </w:r>
          </w:p>
        </w:tc>
      </w:tr>
      <w:tr w:rsidR="00C801B1" w:rsidRPr="00C801B1" w14:paraId="6174F849" w14:textId="77777777" w:rsidTr="006F5140"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4B51F" w14:textId="77777777" w:rsidR="00AD1989" w:rsidRPr="00C801B1" w:rsidRDefault="00AD1989" w:rsidP="00720A54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01B1">
              <w:rPr>
                <w:rFonts w:ascii="Times New Roman" w:hAnsi="Times New Roman" w:cs="Times New Roman"/>
                <w:b/>
                <w:sz w:val="24"/>
                <w:szCs w:val="24"/>
              </w:rPr>
              <w:t>Biologia</w:t>
            </w:r>
          </w:p>
        </w:tc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52A73" w14:textId="620B91EB" w:rsidR="00AD1989" w:rsidRPr="00C801B1" w:rsidRDefault="00AD1989" w:rsidP="00720A5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01B1">
              <w:rPr>
                <w:rFonts w:ascii="Times New Roman" w:hAnsi="Times New Roman" w:cs="Times New Roman"/>
                <w:sz w:val="24"/>
                <w:szCs w:val="24"/>
              </w:rPr>
              <w:t xml:space="preserve">„Biologia bez tajemnic” </w:t>
            </w:r>
            <w:r w:rsidR="009D2ACE" w:rsidRPr="00C801B1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F88E4" w14:textId="11213F8E" w:rsidR="00AD1989" w:rsidRPr="00C801B1" w:rsidRDefault="00AD1989" w:rsidP="00720A5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01B1">
              <w:rPr>
                <w:rFonts w:ascii="Times New Roman" w:hAnsi="Times New Roman" w:cs="Times New Roman"/>
                <w:sz w:val="24"/>
                <w:szCs w:val="24"/>
              </w:rPr>
              <w:t>J. Idziak</w:t>
            </w:r>
            <w:r w:rsidR="00C7611D" w:rsidRPr="00C801B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801B1">
              <w:rPr>
                <w:rFonts w:ascii="Times New Roman" w:hAnsi="Times New Roman" w:cs="Times New Roman"/>
                <w:sz w:val="24"/>
                <w:szCs w:val="24"/>
              </w:rPr>
              <w:t xml:space="preserve">O. </w:t>
            </w:r>
            <w:proofErr w:type="spellStart"/>
            <w:r w:rsidRPr="00C801B1">
              <w:rPr>
                <w:rFonts w:ascii="Times New Roman" w:hAnsi="Times New Roman" w:cs="Times New Roman"/>
                <w:sz w:val="24"/>
                <w:szCs w:val="24"/>
              </w:rPr>
              <w:t>Dycewicz</w:t>
            </w:r>
            <w:proofErr w:type="spellEnd"/>
            <w:r w:rsidR="005C6B97" w:rsidRPr="00C801B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B776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5C6B97" w:rsidRPr="00C801B1">
              <w:rPr>
                <w:rFonts w:ascii="Times New Roman" w:hAnsi="Times New Roman" w:cs="Times New Roman"/>
                <w:sz w:val="24"/>
                <w:szCs w:val="24"/>
              </w:rPr>
              <w:t>K. Narewska-</w:t>
            </w:r>
            <w:proofErr w:type="spellStart"/>
            <w:r w:rsidR="005C6B97" w:rsidRPr="00C801B1">
              <w:rPr>
                <w:rFonts w:ascii="Times New Roman" w:hAnsi="Times New Roman" w:cs="Times New Roman"/>
                <w:sz w:val="24"/>
                <w:szCs w:val="24"/>
              </w:rPr>
              <w:t>Prella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34182" w14:textId="354FC238" w:rsidR="00AD1989" w:rsidRPr="00C801B1" w:rsidRDefault="00AD1989" w:rsidP="00720A5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01B1">
              <w:rPr>
                <w:rFonts w:ascii="Times New Roman" w:hAnsi="Times New Roman" w:cs="Times New Roman"/>
                <w:sz w:val="24"/>
                <w:szCs w:val="24"/>
              </w:rPr>
              <w:t xml:space="preserve">Wydawnictwa Szkolne </w:t>
            </w:r>
            <w:r w:rsidR="007B776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801B1">
              <w:rPr>
                <w:rFonts w:ascii="Times New Roman" w:hAnsi="Times New Roman" w:cs="Times New Roman"/>
                <w:sz w:val="24"/>
                <w:szCs w:val="24"/>
              </w:rPr>
              <w:t>i Pedagogiczne Sp. z o.o.</w:t>
            </w:r>
          </w:p>
        </w:tc>
      </w:tr>
      <w:tr w:rsidR="00C801B1" w:rsidRPr="00C801B1" w14:paraId="20B2C7D7" w14:textId="77777777" w:rsidTr="006F5140"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5F41D" w14:textId="77777777" w:rsidR="00AD1989" w:rsidRPr="00C801B1" w:rsidRDefault="00AD1989" w:rsidP="00720A54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01B1">
              <w:rPr>
                <w:rFonts w:ascii="Times New Roman" w:hAnsi="Times New Roman" w:cs="Times New Roman"/>
                <w:b/>
                <w:sz w:val="24"/>
                <w:szCs w:val="24"/>
              </w:rPr>
              <w:t>Geografia</w:t>
            </w:r>
          </w:p>
        </w:tc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2F671" w14:textId="68689804" w:rsidR="00AD1989" w:rsidRPr="00C801B1" w:rsidRDefault="00AD1989" w:rsidP="00720A5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01B1">
              <w:rPr>
                <w:rFonts w:ascii="Times New Roman" w:hAnsi="Times New Roman" w:cs="Times New Roman"/>
                <w:sz w:val="24"/>
                <w:szCs w:val="24"/>
              </w:rPr>
              <w:t xml:space="preserve">„Geografia bez tajemnic” </w:t>
            </w:r>
            <w:r w:rsidR="009D2ACE" w:rsidRPr="00C801B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801B1">
              <w:rPr>
                <w:rFonts w:ascii="Times New Roman" w:hAnsi="Times New Roman" w:cs="Times New Roman"/>
                <w:sz w:val="24"/>
                <w:szCs w:val="24"/>
              </w:rPr>
              <w:t>+ ćwiczenia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CC774" w14:textId="438FF2F7" w:rsidR="00AD1989" w:rsidRPr="00C801B1" w:rsidRDefault="00294343" w:rsidP="00720A5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01B1">
              <w:rPr>
                <w:rFonts w:ascii="Times New Roman" w:hAnsi="Times New Roman" w:cs="Times New Roman"/>
                <w:sz w:val="24"/>
                <w:szCs w:val="24"/>
              </w:rPr>
              <w:t xml:space="preserve">A. Głowacz, </w:t>
            </w:r>
            <w:r w:rsidR="00AD1989" w:rsidRPr="00C801B1">
              <w:rPr>
                <w:rFonts w:ascii="Times New Roman" w:hAnsi="Times New Roman" w:cs="Times New Roman"/>
                <w:sz w:val="24"/>
                <w:szCs w:val="24"/>
              </w:rPr>
              <w:t>M. Adamczewska</w:t>
            </w:r>
            <w:r w:rsidRPr="00C801B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3CFC8242" w14:textId="77777777" w:rsidR="00AD1989" w:rsidRPr="00C801B1" w:rsidRDefault="00AD1989" w:rsidP="00720A5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01B1">
              <w:rPr>
                <w:rFonts w:ascii="Times New Roman" w:hAnsi="Times New Roman" w:cs="Times New Roman"/>
                <w:sz w:val="24"/>
                <w:szCs w:val="24"/>
              </w:rPr>
              <w:t>B. Dzięcioł-</w:t>
            </w:r>
            <w:proofErr w:type="spellStart"/>
            <w:r w:rsidRPr="00C801B1">
              <w:rPr>
                <w:rFonts w:ascii="Times New Roman" w:hAnsi="Times New Roman" w:cs="Times New Roman"/>
                <w:sz w:val="24"/>
                <w:szCs w:val="24"/>
              </w:rPr>
              <w:t>Kurczoba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E0501" w14:textId="4FDA9F62" w:rsidR="00AD1989" w:rsidRPr="00C801B1" w:rsidRDefault="00AD1989" w:rsidP="00720A5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01B1">
              <w:rPr>
                <w:rFonts w:ascii="Times New Roman" w:hAnsi="Times New Roman" w:cs="Times New Roman"/>
                <w:sz w:val="24"/>
                <w:szCs w:val="24"/>
              </w:rPr>
              <w:t>Wydawnictwa Szkolne</w:t>
            </w:r>
            <w:r w:rsidR="00AE0196" w:rsidRPr="00C801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B776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801B1">
              <w:rPr>
                <w:rFonts w:ascii="Times New Roman" w:hAnsi="Times New Roman" w:cs="Times New Roman"/>
                <w:sz w:val="24"/>
                <w:szCs w:val="24"/>
              </w:rPr>
              <w:t>i Pedagogiczne Sp. z o.o.</w:t>
            </w:r>
          </w:p>
        </w:tc>
      </w:tr>
      <w:tr w:rsidR="00C801B1" w:rsidRPr="00C801B1" w14:paraId="2E2BA2C2" w14:textId="77777777" w:rsidTr="006F5140"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939BB" w14:textId="77777777" w:rsidR="00AD1989" w:rsidRPr="00C801B1" w:rsidRDefault="00AD1989" w:rsidP="00720A54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01B1">
              <w:rPr>
                <w:rFonts w:ascii="Times New Roman" w:hAnsi="Times New Roman" w:cs="Times New Roman"/>
                <w:b/>
                <w:sz w:val="24"/>
                <w:szCs w:val="24"/>
              </w:rPr>
              <w:t>Fizyka</w:t>
            </w:r>
          </w:p>
        </w:tc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87E5E" w14:textId="50C097E0" w:rsidR="00AD1989" w:rsidRPr="00C801B1" w:rsidRDefault="00AD1989" w:rsidP="00720A5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01B1">
              <w:rPr>
                <w:rFonts w:ascii="Times New Roman" w:hAnsi="Times New Roman" w:cs="Times New Roman"/>
                <w:sz w:val="24"/>
                <w:szCs w:val="24"/>
              </w:rPr>
              <w:t xml:space="preserve">„To jest fizyka” </w:t>
            </w:r>
          </w:p>
          <w:p w14:paraId="6EB4C844" w14:textId="113B5426" w:rsidR="00AD1989" w:rsidRPr="00C801B1" w:rsidRDefault="00AD1989" w:rsidP="00720A5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3DD07" w14:textId="77777777" w:rsidR="00AD1989" w:rsidRPr="00C801B1" w:rsidRDefault="00AD1989" w:rsidP="00720A5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01B1">
              <w:rPr>
                <w:rFonts w:ascii="Times New Roman" w:hAnsi="Times New Roman" w:cs="Times New Roman"/>
                <w:sz w:val="24"/>
                <w:szCs w:val="24"/>
              </w:rPr>
              <w:t>M. Braun, W. Śliwa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326FD" w14:textId="65AD621F" w:rsidR="00AD1989" w:rsidRPr="00C801B1" w:rsidRDefault="00AD1989" w:rsidP="00720A5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01B1">
              <w:rPr>
                <w:rFonts w:ascii="Times New Roman" w:hAnsi="Times New Roman" w:cs="Times New Roman"/>
                <w:sz w:val="24"/>
                <w:szCs w:val="24"/>
              </w:rPr>
              <w:t>Nowa Era Sp. z o.o.</w:t>
            </w:r>
          </w:p>
        </w:tc>
      </w:tr>
      <w:tr w:rsidR="00C801B1" w:rsidRPr="00C801B1" w14:paraId="2B29E642" w14:textId="77777777" w:rsidTr="006F5140"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FC737" w14:textId="77777777" w:rsidR="00AD1989" w:rsidRPr="00C801B1" w:rsidRDefault="00AD1989" w:rsidP="00720A54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01B1">
              <w:rPr>
                <w:rFonts w:ascii="Times New Roman" w:hAnsi="Times New Roman" w:cs="Times New Roman"/>
                <w:b/>
                <w:sz w:val="24"/>
                <w:szCs w:val="24"/>
              </w:rPr>
              <w:t>Chemia</w:t>
            </w:r>
          </w:p>
        </w:tc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A618D" w14:textId="195F8AE5" w:rsidR="00AD1989" w:rsidRPr="00C801B1" w:rsidRDefault="00AD1989" w:rsidP="00720A5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01B1">
              <w:rPr>
                <w:rFonts w:ascii="Times New Roman" w:hAnsi="Times New Roman" w:cs="Times New Roman"/>
                <w:sz w:val="24"/>
                <w:szCs w:val="24"/>
              </w:rPr>
              <w:t xml:space="preserve">„Chemia bez tajemnic” </w:t>
            </w:r>
            <w:r w:rsidR="009D2ACE" w:rsidRPr="00C801B1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D0629" w14:textId="0A8D02D0" w:rsidR="00AD1989" w:rsidRPr="00C801B1" w:rsidRDefault="00AD1989" w:rsidP="00720A5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01B1">
              <w:rPr>
                <w:rFonts w:ascii="Times New Roman" w:hAnsi="Times New Roman" w:cs="Times New Roman"/>
                <w:sz w:val="24"/>
                <w:szCs w:val="24"/>
              </w:rPr>
              <w:t xml:space="preserve">J. Wilmańska, A. Kwiek,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2259D" w14:textId="046C1EE7" w:rsidR="00AD1989" w:rsidRPr="00C801B1" w:rsidRDefault="00AD1989" w:rsidP="00720A5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01B1">
              <w:rPr>
                <w:rFonts w:ascii="Times New Roman" w:hAnsi="Times New Roman" w:cs="Times New Roman"/>
                <w:sz w:val="24"/>
                <w:szCs w:val="24"/>
              </w:rPr>
              <w:t xml:space="preserve">Wydawnictwa Szkolne </w:t>
            </w:r>
            <w:r w:rsidR="00AE0196" w:rsidRPr="00C801B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801B1">
              <w:rPr>
                <w:rFonts w:ascii="Times New Roman" w:hAnsi="Times New Roman" w:cs="Times New Roman"/>
                <w:sz w:val="24"/>
                <w:szCs w:val="24"/>
              </w:rPr>
              <w:t>i Pedagogiczne Sp. z o.o.</w:t>
            </w:r>
          </w:p>
        </w:tc>
      </w:tr>
      <w:tr w:rsidR="00C801B1" w:rsidRPr="00C801B1" w14:paraId="55662F09" w14:textId="77777777" w:rsidTr="006F5140"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32CE0" w14:textId="77777777" w:rsidR="00AD1989" w:rsidRPr="00C801B1" w:rsidRDefault="00AD1989" w:rsidP="00720A54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01B1">
              <w:rPr>
                <w:rFonts w:ascii="Times New Roman" w:hAnsi="Times New Roman" w:cs="Times New Roman"/>
                <w:b/>
                <w:sz w:val="24"/>
                <w:szCs w:val="24"/>
              </w:rPr>
              <w:t>Religia</w:t>
            </w:r>
          </w:p>
        </w:tc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D3803" w14:textId="77777777" w:rsidR="00AD1989" w:rsidRPr="00C801B1" w:rsidRDefault="00AD1989" w:rsidP="00720A5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01B1">
              <w:rPr>
                <w:rFonts w:ascii="Times New Roman" w:hAnsi="Times New Roman" w:cs="Times New Roman"/>
                <w:sz w:val="24"/>
                <w:szCs w:val="24"/>
              </w:rPr>
              <w:t>„Bóg wskazuje nam drogę”</w:t>
            </w:r>
          </w:p>
          <w:p w14:paraId="56AA8C21" w14:textId="77777777" w:rsidR="00AD1989" w:rsidRPr="00C801B1" w:rsidRDefault="00AD1989" w:rsidP="00720A5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01B1">
              <w:rPr>
                <w:rFonts w:ascii="Times New Roman" w:hAnsi="Times New Roman" w:cs="Times New Roman"/>
                <w:sz w:val="24"/>
                <w:szCs w:val="24"/>
              </w:rPr>
              <w:t>(dwie części)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EA667" w14:textId="77777777" w:rsidR="00AD1989" w:rsidRPr="00C801B1" w:rsidRDefault="00AD1989" w:rsidP="00720A5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01B1">
              <w:rPr>
                <w:rFonts w:ascii="Times New Roman" w:hAnsi="Times New Roman" w:cs="Times New Roman"/>
                <w:sz w:val="24"/>
                <w:szCs w:val="24"/>
              </w:rPr>
              <w:t xml:space="preserve">Ks. dr Marcin Wojtasik, </w:t>
            </w:r>
          </w:p>
          <w:p w14:paraId="7DD2A424" w14:textId="77777777" w:rsidR="00AD1989" w:rsidRPr="00C801B1" w:rsidRDefault="00AD1989" w:rsidP="00720A5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01B1">
              <w:rPr>
                <w:rFonts w:ascii="Times New Roman" w:hAnsi="Times New Roman" w:cs="Times New Roman"/>
                <w:sz w:val="24"/>
                <w:szCs w:val="24"/>
              </w:rPr>
              <w:t>s. Beata Zawiślak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FFA68" w14:textId="31F41ABE" w:rsidR="00AD1989" w:rsidRPr="00C801B1" w:rsidRDefault="00AD1989" w:rsidP="00720A5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01B1">
              <w:rPr>
                <w:rFonts w:ascii="Times New Roman" w:hAnsi="Times New Roman" w:cs="Times New Roman"/>
                <w:sz w:val="24"/>
                <w:szCs w:val="24"/>
              </w:rPr>
              <w:t>Wydawnictwo Święty Wojciech</w:t>
            </w:r>
          </w:p>
        </w:tc>
      </w:tr>
    </w:tbl>
    <w:p w14:paraId="4C276282" w14:textId="77777777" w:rsidR="00CB4E5C" w:rsidRPr="00C801B1" w:rsidRDefault="00CB4E5C" w:rsidP="00720A5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35945AB" w14:textId="12D26007" w:rsidR="00074163" w:rsidRDefault="00074163" w:rsidP="00720A5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BBABB25" w14:textId="77777777" w:rsidR="00074163" w:rsidRDefault="00074163" w:rsidP="00720A5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38D7E84" w14:textId="77777777" w:rsidR="00FF0071" w:rsidRDefault="00FF0071" w:rsidP="00720A5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DFAE0D5" w14:textId="43B28B0E" w:rsidR="009F2BF4" w:rsidRPr="00C801B1" w:rsidRDefault="009F2BF4" w:rsidP="00720A5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C801B1">
        <w:rPr>
          <w:rFonts w:ascii="Times New Roman" w:hAnsi="Times New Roman" w:cs="Times New Roman"/>
          <w:b/>
          <w:sz w:val="24"/>
          <w:szCs w:val="24"/>
        </w:rPr>
        <w:lastRenderedPageBreak/>
        <w:t>Klasa VIII</w:t>
      </w:r>
    </w:p>
    <w:tbl>
      <w:tblPr>
        <w:tblStyle w:val="Tabela-Siatka"/>
        <w:tblW w:w="13320" w:type="dxa"/>
        <w:tblInd w:w="0" w:type="dxa"/>
        <w:tblLook w:val="04A0" w:firstRow="1" w:lastRow="0" w:firstColumn="1" w:lastColumn="0" w:noHBand="0" w:noVBand="1"/>
      </w:tblPr>
      <w:tblGrid>
        <w:gridCol w:w="1523"/>
        <w:gridCol w:w="4868"/>
        <w:gridCol w:w="3527"/>
        <w:gridCol w:w="3402"/>
      </w:tblGrid>
      <w:tr w:rsidR="00C801B1" w:rsidRPr="00C801B1" w14:paraId="78E9DB42" w14:textId="77777777" w:rsidTr="006F5140"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0096C" w14:textId="77777777" w:rsidR="009F2BF4" w:rsidRPr="00C801B1" w:rsidRDefault="009F2BF4" w:rsidP="00720A54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01B1">
              <w:rPr>
                <w:rFonts w:ascii="Times New Roman" w:hAnsi="Times New Roman" w:cs="Times New Roman"/>
                <w:b/>
                <w:sz w:val="24"/>
                <w:szCs w:val="24"/>
              </w:rPr>
              <w:t>Przedmiot</w:t>
            </w:r>
          </w:p>
        </w:tc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636FE" w14:textId="77777777" w:rsidR="009F2BF4" w:rsidRPr="00C801B1" w:rsidRDefault="009F2BF4" w:rsidP="00720A54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01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Tytuł 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8A868" w14:textId="77777777" w:rsidR="009F2BF4" w:rsidRPr="00C801B1" w:rsidRDefault="009F2BF4" w:rsidP="00720A54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01B1">
              <w:rPr>
                <w:rFonts w:ascii="Times New Roman" w:hAnsi="Times New Roman" w:cs="Times New Roman"/>
                <w:b/>
                <w:sz w:val="24"/>
                <w:szCs w:val="24"/>
              </w:rPr>
              <w:t>Autor podręcznika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17A9F" w14:textId="77777777" w:rsidR="009F2BF4" w:rsidRPr="00C801B1" w:rsidRDefault="009F2BF4" w:rsidP="00720A54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01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Wydawca </w:t>
            </w:r>
          </w:p>
        </w:tc>
      </w:tr>
      <w:tr w:rsidR="00C801B1" w:rsidRPr="00C801B1" w14:paraId="05B6523E" w14:textId="77777777" w:rsidTr="006F5140"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D6757" w14:textId="77777777" w:rsidR="009F2BF4" w:rsidRPr="00C801B1" w:rsidRDefault="009F2BF4" w:rsidP="00720A54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01B1">
              <w:rPr>
                <w:rFonts w:ascii="Times New Roman" w:hAnsi="Times New Roman" w:cs="Times New Roman"/>
                <w:b/>
                <w:sz w:val="24"/>
                <w:szCs w:val="24"/>
              </w:rPr>
              <w:t>Język polski</w:t>
            </w:r>
          </w:p>
        </w:tc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251E4" w14:textId="7829F0D6" w:rsidR="009F2BF4" w:rsidRPr="00C801B1" w:rsidRDefault="009F2BF4" w:rsidP="00720A5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01B1">
              <w:rPr>
                <w:rFonts w:ascii="Times New Roman" w:hAnsi="Times New Roman" w:cs="Times New Roman"/>
                <w:sz w:val="24"/>
                <w:szCs w:val="24"/>
              </w:rPr>
              <w:t>„Myśli i słowa”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3555B" w14:textId="6C4969DD" w:rsidR="009F2BF4" w:rsidRPr="00C801B1" w:rsidRDefault="00B344C8" w:rsidP="00720A5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01B1">
              <w:rPr>
                <w:rFonts w:ascii="Times New Roman" w:hAnsi="Times New Roman" w:cs="Times New Roman"/>
                <w:sz w:val="24"/>
                <w:szCs w:val="24"/>
              </w:rPr>
              <w:t xml:space="preserve">E. </w:t>
            </w:r>
            <w:r w:rsidR="009F2BF4" w:rsidRPr="00C801B1">
              <w:rPr>
                <w:rFonts w:ascii="Times New Roman" w:hAnsi="Times New Roman" w:cs="Times New Roman"/>
                <w:sz w:val="24"/>
                <w:szCs w:val="24"/>
              </w:rPr>
              <w:t>Nowak</w:t>
            </w:r>
            <w:r w:rsidRPr="00C801B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F2BF4" w:rsidRPr="00C801B1"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 w:rsidRPr="00C801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F2BF4" w:rsidRPr="00C801B1">
              <w:rPr>
                <w:rFonts w:ascii="Times New Roman" w:hAnsi="Times New Roman" w:cs="Times New Roman"/>
                <w:sz w:val="24"/>
                <w:szCs w:val="24"/>
              </w:rPr>
              <w:t xml:space="preserve"> Gaweł </w:t>
            </w:r>
          </w:p>
          <w:p w14:paraId="53EE3D27" w14:textId="77777777" w:rsidR="009F2BF4" w:rsidRPr="00C801B1" w:rsidRDefault="009F2BF4" w:rsidP="00720A5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CEABD" w14:textId="0468D968" w:rsidR="009F2BF4" w:rsidRPr="00C801B1" w:rsidRDefault="009F2BF4" w:rsidP="00720A5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01B1">
              <w:rPr>
                <w:rFonts w:ascii="Times New Roman" w:hAnsi="Times New Roman" w:cs="Times New Roman"/>
                <w:sz w:val="24"/>
                <w:szCs w:val="24"/>
              </w:rPr>
              <w:t xml:space="preserve">Wydawnictwa Szkolne </w:t>
            </w:r>
            <w:r w:rsidR="007B776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801B1">
              <w:rPr>
                <w:rFonts w:ascii="Times New Roman" w:hAnsi="Times New Roman" w:cs="Times New Roman"/>
                <w:sz w:val="24"/>
                <w:szCs w:val="24"/>
              </w:rPr>
              <w:t>i Pedagogiczne Sp.</w:t>
            </w:r>
            <w:r w:rsidR="00B344C8" w:rsidRPr="00C801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801B1">
              <w:rPr>
                <w:rFonts w:ascii="Times New Roman" w:hAnsi="Times New Roman" w:cs="Times New Roman"/>
                <w:sz w:val="24"/>
                <w:szCs w:val="24"/>
              </w:rPr>
              <w:t xml:space="preserve"> z o.o.</w:t>
            </w:r>
          </w:p>
        </w:tc>
      </w:tr>
      <w:tr w:rsidR="00C801B1" w:rsidRPr="00C801B1" w14:paraId="2CD60651" w14:textId="77777777" w:rsidTr="006F5140"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DD87C" w14:textId="77777777" w:rsidR="009F2BF4" w:rsidRPr="00C801B1" w:rsidRDefault="009F2BF4" w:rsidP="00720A54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01B1">
              <w:rPr>
                <w:rFonts w:ascii="Times New Roman" w:hAnsi="Times New Roman" w:cs="Times New Roman"/>
                <w:b/>
                <w:sz w:val="24"/>
                <w:szCs w:val="24"/>
              </w:rPr>
              <w:t>Język angielski</w:t>
            </w:r>
          </w:p>
        </w:tc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6DD37" w14:textId="2623A084" w:rsidR="009F2BF4" w:rsidRPr="00C801B1" w:rsidRDefault="009F2BF4" w:rsidP="00720A5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01B1">
              <w:rPr>
                <w:rFonts w:ascii="Times New Roman" w:hAnsi="Times New Roman" w:cs="Times New Roman"/>
                <w:sz w:val="24"/>
                <w:szCs w:val="24"/>
              </w:rPr>
              <w:t xml:space="preserve">„Repetytorium </w:t>
            </w:r>
            <w:r w:rsidR="00A009B8" w:rsidRPr="00C801B1">
              <w:rPr>
                <w:rFonts w:ascii="Times New Roman" w:hAnsi="Times New Roman" w:cs="Times New Roman"/>
                <w:sz w:val="24"/>
                <w:szCs w:val="24"/>
              </w:rPr>
              <w:t>dla szkoły podstawowej cz</w:t>
            </w:r>
            <w:r w:rsidR="00B47999" w:rsidRPr="00C801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009B8" w:rsidRPr="00C801B1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Pr="00C801B1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  <w:p w14:paraId="3FC194D2" w14:textId="77777777" w:rsidR="00A009B8" w:rsidRPr="00C801B1" w:rsidRDefault="00B92CB6" w:rsidP="00720A5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01B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A009B8" w:rsidRPr="00C801B1">
              <w:rPr>
                <w:rFonts w:ascii="Times New Roman" w:hAnsi="Times New Roman" w:cs="Times New Roman"/>
                <w:sz w:val="24"/>
                <w:szCs w:val="24"/>
              </w:rPr>
              <w:t>ćwiczenia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7104A" w14:textId="4545BD97" w:rsidR="009F2BF4" w:rsidRPr="00C801B1" w:rsidRDefault="009F2BF4" w:rsidP="00720A5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01B1">
              <w:rPr>
                <w:rFonts w:ascii="Times New Roman" w:hAnsi="Times New Roman" w:cs="Times New Roman"/>
                <w:sz w:val="24"/>
                <w:szCs w:val="24"/>
              </w:rPr>
              <w:t xml:space="preserve">Arek Tkacz, Angela </w:t>
            </w:r>
            <w:proofErr w:type="spellStart"/>
            <w:r w:rsidRPr="00C801B1">
              <w:rPr>
                <w:rFonts w:ascii="Times New Roman" w:hAnsi="Times New Roman" w:cs="Times New Roman"/>
                <w:sz w:val="24"/>
                <w:szCs w:val="24"/>
              </w:rPr>
              <w:t>Bandis</w:t>
            </w:r>
            <w:proofErr w:type="spellEnd"/>
            <w:r w:rsidRPr="00C801B1">
              <w:rPr>
                <w:rFonts w:ascii="Times New Roman" w:hAnsi="Times New Roman" w:cs="Times New Roman"/>
                <w:sz w:val="24"/>
                <w:szCs w:val="24"/>
              </w:rPr>
              <w:t xml:space="preserve">, Anita Lewicka, Richard </w:t>
            </w:r>
            <w:proofErr w:type="spellStart"/>
            <w:r w:rsidRPr="00C801B1">
              <w:rPr>
                <w:rFonts w:ascii="Times New Roman" w:hAnsi="Times New Roman" w:cs="Times New Roman"/>
                <w:sz w:val="24"/>
                <w:szCs w:val="24"/>
              </w:rPr>
              <w:t>Cowen</w:t>
            </w:r>
            <w:proofErr w:type="spellEnd"/>
            <w:r w:rsidRPr="00C801B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C12B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801B1">
              <w:rPr>
                <w:rFonts w:ascii="Times New Roman" w:hAnsi="Times New Roman" w:cs="Times New Roman"/>
                <w:sz w:val="24"/>
                <w:szCs w:val="24"/>
              </w:rPr>
              <w:t>Renata Ranus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88BBF" w14:textId="77777777" w:rsidR="009F2BF4" w:rsidRPr="00C801B1" w:rsidRDefault="009F2BF4" w:rsidP="00720A54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1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Pearson</w:t>
            </w:r>
          </w:p>
        </w:tc>
      </w:tr>
      <w:tr w:rsidR="00C801B1" w:rsidRPr="00C801B1" w14:paraId="4DB10572" w14:textId="77777777" w:rsidTr="006F5140"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D0E0B" w14:textId="77777777" w:rsidR="009F2BF4" w:rsidRPr="00C801B1" w:rsidRDefault="009F2BF4" w:rsidP="00720A54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01B1">
              <w:rPr>
                <w:rFonts w:ascii="Times New Roman" w:hAnsi="Times New Roman" w:cs="Times New Roman"/>
                <w:b/>
                <w:sz w:val="24"/>
                <w:szCs w:val="24"/>
              </w:rPr>
              <w:t>Język niemiecki</w:t>
            </w:r>
          </w:p>
        </w:tc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093D0" w14:textId="7A9B17BC" w:rsidR="00A009B8" w:rsidRPr="00C801B1" w:rsidRDefault="00A009B8" w:rsidP="00720A5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01B1"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proofErr w:type="spellStart"/>
            <w:r w:rsidRPr="00C801B1">
              <w:rPr>
                <w:rFonts w:ascii="Times New Roman" w:hAnsi="Times New Roman" w:cs="Times New Roman"/>
                <w:sz w:val="24"/>
                <w:szCs w:val="24"/>
              </w:rPr>
              <w:t>Deutschtour</w:t>
            </w:r>
            <w:proofErr w:type="spellEnd"/>
            <w:r w:rsidRPr="00C801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01B1">
              <w:rPr>
                <w:rFonts w:ascii="Times New Roman" w:hAnsi="Times New Roman" w:cs="Times New Roman"/>
                <w:sz w:val="24"/>
                <w:szCs w:val="24"/>
              </w:rPr>
              <w:t>fit</w:t>
            </w:r>
            <w:proofErr w:type="spellEnd"/>
            <w:r w:rsidRPr="00C801B1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  <w:p w14:paraId="60C367E7" w14:textId="77777777" w:rsidR="009F2BF4" w:rsidRPr="00C801B1" w:rsidRDefault="00B92CB6" w:rsidP="00720A5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01B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A009B8" w:rsidRPr="00C801B1">
              <w:rPr>
                <w:rFonts w:ascii="Times New Roman" w:hAnsi="Times New Roman" w:cs="Times New Roman"/>
                <w:sz w:val="24"/>
                <w:szCs w:val="24"/>
              </w:rPr>
              <w:t>ćwiczenia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604D9" w14:textId="45A5524D" w:rsidR="009F2BF4" w:rsidRPr="00C801B1" w:rsidRDefault="009F2BF4" w:rsidP="00720A5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01B1">
              <w:rPr>
                <w:rFonts w:ascii="Times New Roman" w:hAnsi="Times New Roman" w:cs="Times New Roman"/>
                <w:sz w:val="24"/>
                <w:szCs w:val="24"/>
              </w:rPr>
              <w:t>E. Ko</w:t>
            </w:r>
            <w:r w:rsidR="00A009B8" w:rsidRPr="00C801B1">
              <w:rPr>
                <w:rFonts w:ascii="Times New Roman" w:hAnsi="Times New Roman" w:cs="Times New Roman"/>
                <w:sz w:val="24"/>
                <w:szCs w:val="24"/>
              </w:rPr>
              <w:t>ścielniak–Walewska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4E34F" w14:textId="018C3361" w:rsidR="009F2BF4" w:rsidRPr="00C801B1" w:rsidRDefault="009F2BF4" w:rsidP="00720A54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1B1">
              <w:rPr>
                <w:rFonts w:ascii="Times New Roman" w:hAnsi="Times New Roman" w:cs="Times New Roman"/>
                <w:sz w:val="24"/>
                <w:szCs w:val="24"/>
              </w:rPr>
              <w:t>Nowa Era S</w:t>
            </w:r>
            <w:r w:rsidR="0051444C" w:rsidRPr="00C801B1">
              <w:rPr>
                <w:rFonts w:ascii="Times New Roman" w:hAnsi="Times New Roman" w:cs="Times New Roman"/>
                <w:sz w:val="24"/>
                <w:szCs w:val="24"/>
              </w:rPr>
              <w:t>p.</w:t>
            </w:r>
            <w:r w:rsidRPr="00C801B1">
              <w:rPr>
                <w:rFonts w:ascii="Times New Roman" w:hAnsi="Times New Roman" w:cs="Times New Roman"/>
                <w:sz w:val="24"/>
                <w:szCs w:val="24"/>
              </w:rPr>
              <w:t xml:space="preserve"> z o.o.</w:t>
            </w:r>
          </w:p>
        </w:tc>
      </w:tr>
      <w:tr w:rsidR="00C801B1" w:rsidRPr="00C801B1" w14:paraId="73107E71" w14:textId="77777777" w:rsidTr="006F5140"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AC5A7" w14:textId="77777777" w:rsidR="009F2BF4" w:rsidRPr="00C801B1" w:rsidRDefault="009F2BF4" w:rsidP="00720A54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01B1">
              <w:rPr>
                <w:rFonts w:ascii="Times New Roman" w:hAnsi="Times New Roman" w:cs="Times New Roman"/>
                <w:b/>
                <w:sz w:val="24"/>
                <w:szCs w:val="24"/>
              </w:rPr>
              <w:t>Język hiszpański</w:t>
            </w:r>
          </w:p>
        </w:tc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D45F9" w14:textId="77777777" w:rsidR="009F2BF4" w:rsidRPr="00C801B1" w:rsidRDefault="009F2BF4" w:rsidP="00720A5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01B1"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proofErr w:type="spellStart"/>
            <w:r w:rsidRPr="00C801B1">
              <w:rPr>
                <w:rFonts w:ascii="Times New Roman" w:hAnsi="Times New Roman" w:cs="Times New Roman"/>
                <w:sz w:val="24"/>
                <w:szCs w:val="24"/>
              </w:rPr>
              <w:t>Espacio</w:t>
            </w:r>
            <w:proofErr w:type="spellEnd"/>
            <w:r w:rsidRPr="00C801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01B1">
              <w:rPr>
                <w:rFonts w:ascii="Times New Roman" w:hAnsi="Times New Roman" w:cs="Times New Roman"/>
                <w:sz w:val="24"/>
                <w:szCs w:val="24"/>
              </w:rPr>
              <w:t>Joven</w:t>
            </w:r>
            <w:proofErr w:type="spellEnd"/>
            <w:r w:rsidRPr="00C801B1">
              <w:rPr>
                <w:rFonts w:ascii="Times New Roman" w:hAnsi="Times New Roman" w:cs="Times New Roman"/>
                <w:sz w:val="24"/>
                <w:szCs w:val="24"/>
              </w:rPr>
              <w:t xml:space="preserve"> A1+”</w:t>
            </w:r>
          </w:p>
          <w:p w14:paraId="73A24509" w14:textId="77777777" w:rsidR="008025A3" w:rsidRPr="00C801B1" w:rsidRDefault="00B92CB6" w:rsidP="00720A5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01B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8025A3" w:rsidRPr="00C801B1">
              <w:rPr>
                <w:rFonts w:ascii="Times New Roman" w:hAnsi="Times New Roman" w:cs="Times New Roman"/>
                <w:sz w:val="24"/>
                <w:szCs w:val="24"/>
              </w:rPr>
              <w:t>ćwiczenie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F5378" w14:textId="66792E60" w:rsidR="009F2BF4" w:rsidRPr="00C801B1" w:rsidRDefault="005C6B97" w:rsidP="00720A5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01B1">
              <w:rPr>
                <w:rFonts w:ascii="Times New Roman" w:hAnsi="Times New Roman" w:cs="Times New Roman"/>
                <w:sz w:val="24"/>
                <w:szCs w:val="24"/>
              </w:rPr>
              <w:t>Equipo</w:t>
            </w:r>
            <w:proofErr w:type="spellEnd"/>
            <w:r w:rsidRPr="00C801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01B1">
              <w:rPr>
                <w:rFonts w:ascii="Times New Roman" w:hAnsi="Times New Roman" w:cs="Times New Roman"/>
                <w:sz w:val="24"/>
                <w:szCs w:val="24"/>
              </w:rPr>
              <w:t>Espacio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1FD56" w14:textId="36137ABC" w:rsidR="009F2BF4" w:rsidRPr="00C801B1" w:rsidRDefault="00271EEF" w:rsidP="00720A54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1B1">
              <w:rPr>
                <w:rFonts w:ascii="Times New Roman" w:hAnsi="Times New Roman" w:cs="Times New Roman"/>
                <w:sz w:val="24"/>
                <w:szCs w:val="24"/>
              </w:rPr>
              <w:t>Nowela Sp. z o.o.</w:t>
            </w:r>
          </w:p>
        </w:tc>
      </w:tr>
      <w:tr w:rsidR="00C801B1" w:rsidRPr="00C801B1" w14:paraId="3CFF3124" w14:textId="77777777" w:rsidTr="006F5140"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FA9B6" w14:textId="77777777" w:rsidR="009F2BF4" w:rsidRPr="00C801B1" w:rsidRDefault="009F2BF4" w:rsidP="00720A54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801B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Historia</w:t>
            </w:r>
          </w:p>
        </w:tc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EA446" w14:textId="77777777" w:rsidR="009F2BF4" w:rsidRPr="00C801B1" w:rsidRDefault="009F2BF4" w:rsidP="00720A5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01B1">
              <w:rPr>
                <w:rFonts w:ascii="Times New Roman" w:hAnsi="Times New Roman" w:cs="Times New Roman"/>
                <w:sz w:val="24"/>
                <w:szCs w:val="24"/>
              </w:rPr>
              <w:t xml:space="preserve">„Wczoraj i dziś” 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1069F" w14:textId="4F21736A" w:rsidR="009F2BF4" w:rsidRPr="00C801B1" w:rsidRDefault="009F2BF4" w:rsidP="00720A5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01B1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C31479" w:rsidRPr="00C801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801B1">
              <w:rPr>
                <w:rFonts w:ascii="Times New Roman" w:hAnsi="Times New Roman" w:cs="Times New Roman"/>
                <w:sz w:val="24"/>
                <w:szCs w:val="24"/>
              </w:rPr>
              <w:t xml:space="preserve"> Śniegocki, A</w:t>
            </w:r>
            <w:r w:rsidR="00C31479" w:rsidRPr="00C801B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C801B1">
              <w:rPr>
                <w:rFonts w:ascii="Times New Roman" w:hAnsi="Times New Roman" w:cs="Times New Roman"/>
                <w:sz w:val="24"/>
                <w:szCs w:val="24"/>
              </w:rPr>
              <w:t>Zielińska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7B889" w14:textId="46A3BD29" w:rsidR="009F2BF4" w:rsidRPr="00C801B1" w:rsidRDefault="009F2BF4" w:rsidP="00720A5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01B1">
              <w:rPr>
                <w:rFonts w:ascii="Times New Roman" w:hAnsi="Times New Roman" w:cs="Times New Roman"/>
                <w:sz w:val="24"/>
                <w:szCs w:val="24"/>
              </w:rPr>
              <w:t>Nowa Era S</w:t>
            </w:r>
            <w:r w:rsidR="00240F6E" w:rsidRPr="00C801B1">
              <w:rPr>
                <w:rFonts w:ascii="Times New Roman" w:hAnsi="Times New Roman" w:cs="Times New Roman"/>
                <w:sz w:val="24"/>
                <w:szCs w:val="24"/>
              </w:rPr>
              <w:t>p.</w:t>
            </w:r>
            <w:r w:rsidRPr="00C801B1">
              <w:rPr>
                <w:rFonts w:ascii="Times New Roman" w:hAnsi="Times New Roman" w:cs="Times New Roman"/>
                <w:sz w:val="24"/>
                <w:szCs w:val="24"/>
              </w:rPr>
              <w:t xml:space="preserve"> z o.o.</w:t>
            </w:r>
          </w:p>
        </w:tc>
      </w:tr>
      <w:tr w:rsidR="00C801B1" w:rsidRPr="00C801B1" w14:paraId="6CE40F52" w14:textId="77777777" w:rsidTr="006F5140"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D15F6" w14:textId="265F541D" w:rsidR="000F65D2" w:rsidRPr="00C801B1" w:rsidRDefault="000F65D2" w:rsidP="00720A54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01B1">
              <w:rPr>
                <w:rFonts w:ascii="Times New Roman" w:hAnsi="Times New Roman" w:cs="Times New Roman"/>
                <w:b/>
                <w:sz w:val="24"/>
                <w:szCs w:val="24"/>
              </w:rPr>
              <w:t>Matematyka</w:t>
            </w:r>
          </w:p>
        </w:tc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295DB" w14:textId="475FDA56" w:rsidR="000F65D2" w:rsidRPr="00C801B1" w:rsidRDefault="000F65D2" w:rsidP="00720A5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01B1">
              <w:rPr>
                <w:rFonts w:ascii="Times New Roman" w:hAnsi="Times New Roman" w:cs="Times New Roman"/>
                <w:sz w:val="24"/>
                <w:szCs w:val="24"/>
              </w:rPr>
              <w:t xml:space="preserve">„Matematyka z plusem” </w:t>
            </w:r>
          </w:p>
          <w:p w14:paraId="430FD4BC" w14:textId="1A8BB21A" w:rsidR="000F65D2" w:rsidRPr="00C801B1" w:rsidRDefault="000F65D2" w:rsidP="00720A5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01B1">
              <w:rPr>
                <w:rFonts w:ascii="Times New Roman" w:hAnsi="Times New Roman" w:cs="Times New Roman"/>
                <w:sz w:val="24"/>
                <w:szCs w:val="24"/>
              </w:rPr>
              <w:t>+1 zeszyt ćwiczeń – wersja C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10A5D" w14:textId="45691EEE" w:rsidR="000F65D2" w:rsidRPr="00C801B1" w:rsidRDefault="000F65D2" w:rsidP="00720A5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01B1">
              <w:rPr>
                <w:rFonts w:ascii="Times New Roman" w:hAnsi="Times New Roman" w:cs="Times New Roman"/>
                <w:sz w:val="24"/>
                <w:szCs w:val="24"/>
              </w:rPr>
              <w:t xml:space="preserve">Praca zbiorowa pod red. </w:t>
            </w:r>
            <w:r w:rsidR="007B776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801B1">
              <w:rPr>
                <w:rFonts w:ascii="Times New Roman" w:hAnsi="Times New Roman" w:cs="Times New Roman"/>
                <w:sz w:val="24"/>
                <w:szCs w:val="24"/>
              </w:rPr>
              <w:t>M. Dobrowolskiej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76901" w14:textId="573F0280" w:rsidR="000F65D2" w:rsidRPr="00C801B1" w:rsidRDefault="000F65D2" w:rsidP="00720A5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01B1">
              <w:rPr>
                <w:rFonts w:ascii="Times New Roman" w:hAnsi="Times New Roman" w:cs="Times New Roman"/>
                <w:sz w:val="24"/>
                <w:szCs w:val="24"/>
              </w:rPr>
              <w:t xml:space="preserve">Gdańskie Wydawnictwo Oświatowe </w:t>
            </w:r>
            <w:proofErr w:type="spellStart"/>
            <w:r w:rsidRPr="00C801B1">
              <w:rPr>
                <w:rFonts w:ascii="Times New Roman" w:hAnsi="Times New Roman" w:cs="Times New Roman"/>
                <w:sz w:val="24"/>
                <w:szCs w:val="24"/>
              </w:rPr>
              <w:t>Sp.z</w:t>
            </w:r>
            <w:proofErr w:type="spellEnd"/>
            <w:r w:rsidRPr="00C801B1">
              <w:rPr>
                <w:rFonts w:ascii="Times New Roman" w:hAnsi="Times New Roman" w:cs="Times New Roman"/>
                <w:sz w:val="24"/>
                <w:szCs w:val="24"/>
              </w:rPr>
              <w:t xml:space="preserve"> o.o.</w:t>
            </w:r>
          </w:p>
        </w:tc>
      </w:tr>
      <w:tr w:rsidR="00C801B1" w:rsidRPr="00C801B1" w14:paraId="2730E5DF" w14:textId="77777777" w:rsidTr="006F5140"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CB354" w14:textId="77777777" w:rsidR="000F65D2" w:rsidRPr="00C801B1" w:rsidRDefault="000F65D2" w:rsidP="00720A54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01B1">
              <w:rPr>
                <w:rFonts w:ascii="Times New Roman" w:hAnsi="Times New Roman" w:cs="Times New Roman"/>
                <w:b/>
                <w:sz w:val="24"/>
                <w:szCs w:val="24"/>
              </w:rPr>
              <w:t>Informatyka</w:t>
            </w:r>
          </w:p>
        </w:tc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85EC7" w14:textId="482C5103" w:rsidR="000F65D2" w:rsidRPr="00C801B1" w:rsidRDefault="000F65D2" w:rsidP="00720A5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01B1">
              <w:rPr>
                <w:rFonts w:ascii="Times New Roman" w:hAnsi="Times New Roman" w:cs="Times New Roman"/>
                <w:sz w:val="24"/>
                <w:szCs w:val="24"/>
              </w:rPr>
              <w:t xml:space="preserve">„Teraz bajty” 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8DA27" w14:textId="77777777" w:rsidR="000F65D2" w:rsidRPr="00C801B1" w:rsidRDefault="000F65D2" w:rsidP="00720A5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01B1">
              <w:rPr>
                <w:rFonts w:ascii="Times New Roman" w:hAnsi="Times New Roman" w:cs="Times New Roman"/>
                <w:sz w:val="24"/>
                <w:szCs w:val="24"/>
              </w:rPr>
              <w:t>G. Koba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5C630" w14:textId="77777777" w:rsidR="000F65D2" w:rsidRPr="00C801B1" w:rsidRDefault="000F65D2" w:rsidP="00720A5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01B1">
              <w:rPr>
                <w:rFonts w:ascii="Times New Roman" w:hAnsi="Times New Roman" w:cs="Times New Roman"/>
                <w:sz w:val="24"/>
                <w:szCs w:val="24"/>
              </w:rPr>
              <w:t>Migra</w:t>
            </w:r>
            <w:proofErr w:type="spellEnd"/>
          </w:p>
        </w:tc>
      </w:tr>
      <w:tr w:rsidR="00C801B1" w:rsidRPr="00C801B1" w14:paraId="3F859626" w14:textId="77777777" w:rsidTr="006F5140"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F6BF6" w14:textId="77777777" w:rsidR="000F65D2" w:rsidRPr="00C801B1" w:rsidRDefault="000F65D2" w:rsidP="00720A54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01B1">
              <w:rPr>
                <w:rFonts w:ascii="Times New Roman" w:hAnsi="Times New Roman" w:cs="Times New Roman"/>
                <w:b/>
                <w:sz w:val="24"/>
                <w:szCs w:val="24"/>
              </w:rPr>
              <w:t>Biologia</w:t>
            </w:r>
          </w:p>
        </w:tc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D8EF1" w14:textId="77777777" w:rsidR="000F65D2" w:rsidRPr="00C801B1" w:rsidRDefault="000F65D2" w:rsidP="00720A5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01B1">
              <w:rPr>
                <w:rFonts w:ascii="Times New Roman" w:hAnsi="Times New Roman" w:cs="Times New Roman"/>
                <w:sz w:val="24"/>
                <w:szCs w:val="24"/>
              </w:rPr>
              <w:t>„Biologia bez tajemnic”</w:t>
            </w:r>
          </w:p>
          <w:p w14:paraId="50316D78" w14:textId="6BCB2364" w:rsidR="000F65D2" w:rsidRPr="00C801B1" w:rsidRDefault="000F65D2" w:rsidP="00720A5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F2EF7" w14:textId="5229AC99" w:rsidR="000F65D2" w:rsidRPr="00C801B1" w:rsidRDefault="000F65D2" w:rsidP="00720A5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01B1">
              <w:rPr>
                <w:rFonts w:ascii="Times New Roman" w:hAnsi="Times New Roman" w:cs="Times New Roman"/>
                <w:sz w:val="24"/>
                <w:szCs w:val="24"/>
              </w:rPr>
              <w:t>J. Idziak</w:t>
            </w:r>
            <w:r w:rsidR="00294343" w:rsidRPr="00C801B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801B1">
              <w:rPr>
                <w:rFonts w:ascii="Times New Roman" w:hAnsi="Times New Roman" w:cs="Times New Roman"/>
                <w:sz w:val="24"/>
                <w:szCs w:val="24"/>
              </w:rPr>
              <w:t xml:space="preserve">O. </w:t>
            </w:r>
            <w:proofErr w:type="spellStart"/>
            <w:r w:rsidRPr="00C801B1">
              <w:rPr>
                <w:rFonts w:ascii="Times New Roman" w:hAnsi="Times New Roman" w:cs="Times New Roman"/>
                <w:sz w:val="24"/>
                <w:szCs w:val="24"/>
              </w:rPr>
              <w:t>Dycewicz</w:t>
            </w:r>
            <w:proofErr w:type="spellEnd"/>
            <w:r w:rsidR="00294343" w:rsidRPr="00C801B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94343" w:rsidRPr="00C801B1">
              <w:rPr>
                <w:rFonts w:ascii="Times New Roman" w:hAnsi="Times New Roman" w:cs="Times New Roman"/>
                <w:sz w:val="24"/>
                <w:szCs w:val="24"/>
              </w:rPr>
              <w:br/>
              <w:t>K. Narewska-</w:t>
            </w:r>
            <w:proofErr w:type="spellStart"/>
            <w:r w:rsidR="00294343" w:rsidRPr="00C801B1">
              <w:rPr>
                <w:rFonts w:ascii="Times New Roman" w:hAnsi="Times New Roman" w:cs="Times New Roman"/>
                <w:sz w:val="24"/>
                <w:szCs w:val="24"/>
              </w:rPr>
              <w:t>Prella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9A82C" w14:textId="6CD47A7B" w:rsidR="000F65D2" w:rsidRPr="00C801B1" w:rsidRDefault="000F65D2" w:rsidP="00720A5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01B1">
              <w:rPr>
                <w:rFonts w:ascii="Times New Roman" w:hAnsi="Times New Roman" w:cs="Times New Roman"/>
                <w:sz w:val="24"/>
                <w:szCs w:val="24"/>
              </w:rPr>
              <w:t xml:space="preserve">Wydawnictwa Szkolne </w:t>
            </w:r>
            <w:r w:rsidR="007B776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801B1">
              <w:rPr>
                <w:rFonts w:ascii="Times New Roman" w:hAnsi="Times New Roman" w:cs="Times New Roman"/>
                <w:sz w:val="24"/>
                <w:szCs w:val="24"/>
              </w:rPr>
              <w:t>i Pedagogiczne Sp. z o.o.</w:t>
            </w:r>
          </w:p>
        </w:tc>
      </w:tr>
      <w:tr w:rsidR="00C801B1" w:rsidRPr="00C801B1" w14:paraId="3EA4CC0C" w14:textId="77777777" w:rsidTr="006F5140"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DF471" w14:textId="77777777" w:rsidR="000F65D2" w:rsidRPr="00C801B1" w:rsidRDefault="000F65D2" w:rsidP="00720A54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01B1">
              <w:rPr>
                <w:rFonts w:ascii="Times New Roman" w:hAnsi="Times New Roman" w:cs="Times New Roman"/>
                <w:b/>
                <w:sz w:val="24"/>
                <w:szCs w:val="24"/>
              </w:rPr>
              <w:t>Geografia</w:t>
            </w:r>
          </w:p>
        </w:tc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75537" w14:textId="672CC47E" w:rsidR="000F65D2" w:rsidRPr="00C801B1" w:rsidRDefault="000F65D2" w:rsidP="00720A5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01B1">
              <w:rPr>
                <w:rFonts w:ascii="Times New Roman" w:hAnsi="Times New Roman" w:cs="Times New Roman"/>
                <w:sz w:val="24"/>
                <w:szCs w:val="24"/>
              </w:rPr>
              <w:t xml:space="preserve">„Geografia bez tajemnic” </w:t>
            </w:r>
            <w:r w:rsidR="009D2ACE" w:rsidRPr="00C801B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801B1">
              <w:rPr>
                <w:rFonts w:ascii="Times New Roman" w:hAnsi="Times New Roman" w:cs="Times New Roman"/>
                <w:sz w:val="24"/>
                <w:szCs w:val="24"/>
              </w:rPr>
              <w:t>+ ćwiczenia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FF446" w14:textId="6EB98E79" w:rsidR="000F65D2" w:rsidRPr="00C801B1" w:rsidRDefault="000F65D2" w:rsidP="00720A5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01B1">
              <w:rPr>
                <w:rFonts w:ascii="Times New Roman" w:hAnsi="Times New Roman" w:cs="Times New Roman"/>
                <w:sz w:val="24"/>
                <w:szCs w:val="24"/>
              </w:rPr>
              <w:t xml:space="preserve">A. Głowacz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B14AC" w14:textId="2E6BC1B6" w:rsidR="000F65D2" w:rsidRPr="00C801B1" w:rsidRDefault="000F65D2" w:rsidP="00720A5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01B1">
              <w:rPr>
                <w:rFonts w:ascii="Times New Roman" w:hAnsi="Times New Roman" w:cs="Times New Roman"/>
                <w:sz w:val="24"/>
                <w:szCs w:val="24"/>
              </w:rPr>
              <w:t xml:space="preserve">Wydawnictwa Szkolne </w:t>
            </w:r>
            <w:r w:rsidR="007B776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801B1">
              <w:rPr>
                <w:rFonts w:ascii="Times New Roman" w:hAnsi="Times New Roman" w:cs="Times New Roman"/>
                <w:sz w:val="24"/>
                <w:szCs w:val="24"/>
              </w:rPr>
              <w:t>i Pedagogiczne Sp. z o.o.</w:t>
            </w:r>
          </w:p>
        </w:tc>
      </w:tr>
      <w:tr w:rsidR="00C801B1" w:rsidRPr="00C801B1" w14:paraId="5495AA21" w14:textId="77777777" w:rsidTr="006F5140"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4BFBA" w14:textId="77777777" w:rsidR="000F65D2" w:rsidRPr="00C801B1" w:rsidRDefault="000F65D2" w:rsidP="00720A54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01B1">
              <w:rPr>
                <w:rFonts w:ascii="Times New Roman" w:hAnsi="Times New Roman" w:cs="Times New Roman"/>
                <w:b/>
                <w:sz w:val="24"/>
                <w:szCs w:val="24"/>
              </w:rPr>
              <w:t>Fizyka</w:t>
            </w:r>
          </w:p>
        </w:tc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C1478" w14:textId="77777777" w:rsidR="000F65D2" w:rsidRPr="00C801B1" w:rsidRDefault="000F65D2" w:rsidP="00720A5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01B1">
              <w:rPr>
                <w:rFonts w:ascii="Times New Roman" w:hAnsi="Times New Roman" w:cs="Times New Roman"/>
                <w:sz w:val="24"/>
                <w:szCs w:val="24"/>
              </w:rPr>
              <w:t>„Spotkania z fizyką”</w:t>
            </w:r>
          </w:p>
          <w:p w14:paraId="499A0786" w14:textId="3E26008D" w:rsidR="000F65D2" w:rsidRPr="00C801B1" w:rsidRDefault="000F65D2" w:rsidP="00720A5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D9C29" w14:textId="4FA661C4" w:rsidR="000F65D2" w:rsidRPr="00C801B1" w:rsidRDefault="008830A8" w:rsidP="00DE44A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01B1">
              <w:rPr>
                <w:rFonts w:ascii="Times New Roman" w:hAnsi="Times New Roman" w:cs="Times New Roman"/>
                <w:sz w:val="24"/>
                <w:szCs w:val="24"/>
              </w:rPr>
              <w:t>G. Francuz-</w:t>
            </w:r>
            <w:proofErr w:type="spellStart"/>
            <w:r w:rsidRPr="00C801B1">
              <w:rPr>
                <w:rFonts w:ascii="Times New Roman" w:hAnsi="Times New Roman" w:cs="Times New Roman"/>
                <w:sz w:val="24"/>
                <w:szCs w:val="24"/>
              </w:rPr>
              <w:t>Ornat</w:t>
            </w:r>
            <w:r w:rsidR="00A3286D" w:rsidRPr="00C801B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F65D2" w:rsidRPr="00C801B1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proofErr w:type="spellEnd"/>
            <w:r w:rsidR="000F65D2" w:rsidRPr="00C801B1">
              <w:rPr>
                <w:rFonts w:ascii="Times New Roman" w:hAnsi="Times New Roman" w:cs="Times New Roman"/>
                <w:sz w:val="24"/>
                <w:szCs w:val="24"/>
              </w:rPr>
              <w:t>. Kulawik</w:t>
            </w:r>
            <w:r w:rsidR="00A3286D" w:rsidRPr="00C801B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B77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B776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0F65D2" w:rsidRPr="00C801B1">
              <w:rPr>
                <w:rFonts w:ascii="Times New Roman" w:hAnsi="Times New Roman" w:cs="Times New Roman"/>
                <w:sz w:val="24"/>
                <w:szCs w:val="24"/>
              </w:rPr>
              <w:t xml:space="preserve">M. </w:t>
            </w:r>
            <w:proofErr w:type="spellStart"/>
            <w:r w:rsidR="000F65D2" w:rsidRPr="00C801B1">
              <w:rPr>
                <w:rFonts w:ascii="Times New Roman" w:hAnsi="Times New Roman" w:cs="Times New Roman"/>
                <w:sz w:val="24"/>
                <w:szCs w:val="24"/>
              </w:rPr>
              <w:t>Nowotny-Różańska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C924F" w14:textId="43A26856" w:rsidR="000F65D2" w:rsidRPr="00C801B1" w:rsidRDefault="000F65D2" w:rsidP="00720A5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01B1">
              <w:rPr>
                <w:rFonts w:ascii="Times New Roman" w:hAnsi="Times New Roman" w:cs="Times New Roman"/>
                <w:sz w:val="24"/>
                <w:szCs w:val="24"/>
              </w:rPr>
              <w:t>Nowa Era Sp</w:t>
            </w:r>
            <w:r w:rsidR="008830A8" w:rsidRPr="00C801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801B1">
              <w:rPr>
                <w:rFonts w:ascii="Times New Roman" w:hAnsi="Times New Roman" w:cs="Times New Roman"/>
                <w:sz w:val="24"/>
                <w:szCs w:val="24"/>
              </w:rPr>
              <w:t xml:space="preserve"> z o.o.</w:t>
            </w:r>
          </w:p>
        </w:tc>
      </w:tr>
      <w:tr w:rsidR="00C801B1" w:rsidRPr="00C801B1" w14:paraId="0547C241" w14:textId="77777777" w:rsidTr="006F5140"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C8E21" w14:textId="4970715F" w:rsidR="008830A8" w:rsidRPr="00C801B1" w:rsidRDefault="008830A8" w:rsidP="00720A54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01B1">
              <w:rPr>
                <w:rFonts w:ascii="Times New Roman" w:hAnsi="Times New Roman" w:cs="Times New Roman"/>
                <w:b/>
                <w:sz w:val="24"/>
                <w:szCs w:val="24"/>
              </w:rPr>
              <w:t>Chemia</w:t>
            </w:r>
          </w:p>
        </w:tc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54F2B" w14:textId="5D17AF36" w:rsidR="008830A8" w:rsidRPr="00C801B1" w:rsidRDefault="008830A8" w:rsidP="00720A5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01B1">
              <w:rPr>
                <w:rFonts w:ascii="Times New Roman" w:hAnsi="Times New Roman" w:cs="Times New Roman"/>
                <w:sz w:val="24"/>
                <w:szCs w:val="24"/>
              </w:rPr>
              <w:t xml:space="preserve">„Chemia bez tajemnic” </w:t>
            </w:r>
            <w:r w:rsidR="009D2ACE" w:rsidRPr="00C801B1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B13E3" w14:textId="248CBAC9" w:rsidR="008830A8" w:rsidRPr="00C801B1" w:rsidRDefault="008830A8" w:rsidP="00720A5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01B1">
              <w:rPr>
                <w:rFonts w:ascii="Times New Roman" w:hAnsi="Times New Roman" w:cs="Times New Roman"/>
                <w:sz w:val="24"/>
                <w:szCs w:val="24"/>
              </w:rPr>
              <w:t xml:space="preserve">T. </w:t>
            </w:r>
            <w:proofErr w:type="spellStart"/>
            <w:r w:rsidRPr="00C801B1">
              <w:rPr>
                <w:rFonts w:ascii="Times New Roman" w:hAnsi="Times New Roman" w:cs="Times New Roman"/>
                <w:sz w:val="24"/>
                <w:szCs w:val="24"/>
              </w:rPr>
              <w:t>Manszewski</w:t>
            </w:r>
            <w:proofErr w:type="spellEnd"/>
            <w:r w:rsidR="005C6B97" w:rsidRPr="00C801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6B97" w:rsidRPr="00C801B1">
              <w:rPr>
                <w:rFonts w:ascii="Times New Roman" w:hAnsi="Times New Roman" w:cs="Times New Roman"/>
                <w:sz w:val="24"/>
                <w:szCs w:val="24"/>
              </w:rPr>
              <w:br/>
              <w:t>J. Wilmańska, A. Kwiek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6E18D" w14:textId="064FBE4F" w:rsidR="008830A8" w:rsidRPr="00C801B1" w:rsidRDefault="008830A8" w:rsidP="00720A5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01B1">
              <w:rPr>
                <w:rFonts w:ascii="Times New Roman" w:hAnsi="Times New Roman" w:cs="Times New Roman"/>
                <w:sz w:val="24"/>
                <w:szCs w:val="24"/>
              </w:rPr>
              <w:t xml:space="preserve">Wydawnictwa Szkolne </w:t>
            </w:r>
            <w:r w:rsidR="007B776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801B1">
              <w:rPr>
                <w:rFonts w:ascii="Times New Roman" w:hAnsi="Times New Roman" w:cs="Times New Roman"/>
                <w:sz w:val="24"/>
                <w:szCs w:val="24"/>
              </w:rPr>
              <w:t>i Pedagogiczne Sp. z o.o.</w:t>
            </w:r>
          </w:p>
        </w:tc>
      </w:tr>
      <w:tr w:rsidR="00C801B1" w:rsidRPr="00C801B1" w14:paraId="62F31442" w14:textId="77777777" w:rsidTr="006F5140"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3FDE6" w14:textId="77777777" w:rsidR="00B344C8" w:rsidRPr="00C801B1" w:rsidRDefault="00B344C8" w:rsidP="00720A54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01B1">
              <w:rPr>
                <w:rFonts w:ascii="Times New Roman" w:hAnsi="Times New Roman" w:cs="Times New Roman"/>
                <w:b/>
                <w:sz w:val="24"/>
                <w:szCs w:val="24"/>
              </w:rPr>
              <w:t>Religia</w:t>
            </w:r>
          </w:p>
        </w:tc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26DF1" w14:textId="7C993529" w:rsidR="00B344C8" w:rsidRPr="00720A54" w:rsidRDefault="00B344C8" w:rsidP="00720A5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801B1">
              <w:rPr>
                <w:rFonts w:ascii="Times New Roman" w:hAnsi="Times New Roman"/>
                <w:sz w:val="24"/>
                <w:szCs w:val="24"/>
              </w:rPr>
              <w:t xml:space="preserve">„Mocą Ducha Świętego zmieniamy świat” </w:t>
            </w:r>
            <w:r w:rsidR="009D2ACE" w:rsidRPr="00C801B1">
              <w:rPr>
                <w:rFonts w:ascii="Times New Roman" w:hAnsi="Times New Roman"/>
                <w:sz w:val="24"/>
                <w:szCs w:val="24"/>
              </w:rPr>
              <w:t>(</w:t>
            </w:r>
            <w:r w:rsidRPr="00C801B1">
              <w:rPr>
                <w:rFonts w:ascii="Times New Roman" w:hAnsi="Times New Roman"/>
                <w:sz w:val="24"/>
                <w:szCs w:val="24"/>
              </w:rPr>
              <w:t>dwie części</w:t>
            </w:r>
            <w:r w:rsidR="009D2ACE" w:rsidRPr="00C801B1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45CEB" w14:textId="77777777" w:rsidR="00B344C8" w:rsidRPr="00C801B1" w:rsidRDefault="00B344C8" w:rsidP="00720A5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01B1">
              <w:rPr>
                <w:rFonts w:ascii="Times New Roman" w:hAnsi="Times New Roman" w:cs="Times New Roman"/>
                <w:sz w:val="24"/>
                <w:szCs w:val="24"/>
              </w:rPr>
              <w:t xml:space="preserve">Ks. dr Marcin Wojtasik, </w:t>
            </w:r>
          </w:p>
          <w:p w14:paraId="0D20A719" w14:textId="225D64DC" w:rsidR="00B344C8" w:rsidRPr="00C801B1" w:rsidRDefault="00B344C8" w:rsidP="00720A5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01B1">
              <w:rPr>
                <w:rFonts w:ascii="Times New Roman" w:hAnsi="Times New Roman" w:cs="Times New Roman"/>
                <w:sz w:val="24"/>
                <w:szCs w:val="24"/>
              </w:rPr>
              <w:t>s. Beata Zawiślak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716D1" w14:textId="3ED4C9FB" w:rsidR="00B344C8" w:rsidRPr="00C801B1" w:rsidRDefault="00B344C8" w:rsidP="00720A5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01B1">
              <w:rPr>
                <w:rFonts w:ascii="Times New Roman" w:hAnsi="Times New Roman" w:cs="Times New Roman"/>
                <w:sz w:val="24"/>
                <w:szCs w:val="24"/>
              </w:rPr>
              <w:t>Wydawnictwo Święty Wojciech</w:t>
            </w:r>
          </w:p>
        </w:tc>
      </w:tr>
      <w:tr w:rsidR="00C801B1" w:rsidRPr="00C801B1" w14:paraId="07B88D50" w14:textId="77777777" w:rsidTr="006F5140"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D1AFE" w14:textId="77777777" w:rsidR="000F65D2" w:rsidRPr="00C801B1" w:rsidRDefault="000F65D2" w:rsidP="00720A54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01B1">
              <w:rPr>
                <w:rFonts w:ascii="Times New Roman" w:hAnsi="Times New Roman" w:cs="Times New Roman"/>
                <w:b/>
                <w:sz w:val="24"/>
                <w:szCs w:val="24"/>
              </w:rPr>
              <w:t>WOS</w:t>
            </w:r>
          </w:p>
        </w:tc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15524" w14:textId="77777777" w:rsidR="000F65D2" w:rsidRPr="00C801B1" w:rsidRDefault="000F65D2" w:rsidP="00720A5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01B1">
              <w:rPr>
                <w:rFonts w:ascii="Times New Roman" w:hAnsi="Times New Roman" w:cs="Times New Roman"/>
                <w:sz w:val="24"/>
                <w:szCs w:val="24"/>
              </w:rPr>
              <w:t>„Dziś i jutro”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C423C" w14:textId="6F731455" w:rsidR="000F65D2" w:rsidRPr="00C801B1" w:rsidRDefault="000F65D2" w:rsidP="00720A5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01B1">
              <w:rPr>
                <w:rFonts w:ascii="Times New Roman" w:hAnsi="Times New Roman" w:cs="Times New Roman"/>
                <w:sz w:val="24"/>
                <w:szCs w:val="24"/>
              </w:rPr>
              <w:t>J. Janicka, A. Janicki</w:t>
            </w:r>
            <w:r w:rsidR="00240F6E" w:rsidRPr="00C801B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40F6E" w:rsidRPr="00C801B1">
              <w:rPr>
                <w:rFonts w:ascii="Times New Roman" w:hAnsi="Times New Roman" w:cs="Times New Roman"/>
                <w:sz w:val="24"/>
                <w:szCs w:val="24"/>
              </w:rPr>
              <w:br/>
              <w:t>A. Kucia-</w:t>
            </w:r>
            <w:proofErr w:type="spellStart"/>
            <w:r w:rsidR="00240F6E" w:rsidRPr="00C801B1">
              <w:rPr>
                <w:rFonts w:ascii="Times New Roman" w:hAnsi="Times New Roman" w:cs="Times New Roman"/>
                <w:sz w:val="24"/>
                <w:szCs w:val="24"/>
              </w:rPr>
              <w:t>Mackowska</w:t>
            </w:r>
            <w:proofErr w:type="spellEnd"/>
            <w:r w:rsidR="00240F6E" w:rsidRPr="00C801B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40F6E" w:rsidRPr="00C801B1">
              <w:rPr>
                <w:rFonts w:ascii="Times New Roman" w:hAnsi="Times New Roman" w:cs="Times New Roman"/>
                <w:sz w:val="24"/>
                <w:szCs w:val="24"/>
              </w:rPr>
              <w:br/>
              <w:t>T. Maćkowski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5D0D0" w14:textId="158D5038" w:rsidR="000F65D2" w:rsidRPr="00C801B1" w:rsidRDefault="000F65D2" w:rsidP="00720A5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01B1">
              <w:rPr>
                <w:rFonts w:ascii="Times New Roman" w:hAnsi="Times New Roman" w:cs="Times New Roman"/>
                <w:sz w:val="24"/>
                <w:szCs w:val="24"/>
              </w:rPr>
              <w:t>Nowa Era Sp</w:t>
            </w:r>
            <w:r w:rsidR="00240F6E" w:rsidRPr="00C801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801B1">
              <w:rPr>
                <w:rFonts w:ascii="Times New Roman" w:hAnsi="Times New Roman" w:cs="Times New Roman"/>
                <w:sz w:val="24"/>
                <w:szCs w:val="24"/>
              </w:rPr>
              <w:t xml:space="preserve"> z o.o.</w:t>
            </w:r>
          </w:p>
        </w:tc>
      </w:tr>
      <w:tr w:rsidR="00C801B1" w:rsidRPr="00C801B1" w14:paraId="38D3AF77" w14:textId="77777777" w:rsidTr="006F5140"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1F00E" w14:textId="45CF4BD7" w:rsidR="000F65D2" w:rsidRPr="00C801B1" w:rsidRDefault="000F65D2" w:rsidP="00720A54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01B1"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  <w:r w:rsidR="001D3B14" w:rsidRPr="00C801B1"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  <w:r w:rsidRPr="00C801B1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3398E" w14:textId="77777777" w:rsidR="000F65D2" w:rsidRPr="00C801B1" w:rsidRDefault="000F65D2" w:rsidP="00720A5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01B1">
              <w:rPr>
                <w:rFonts w:ascii="Times New Roman" w:hAnsi="Times New Roman" w:cs="Times New Roman"/>
                <w:sz w:val="24"/>
                <w:szCs w:val="24"/>
              </w:rPr>
              <w:t>„Żyję i działam bezpiecznie”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3C8B7" w14:textId="409B0273" w:rsidR="000F65D2" w:rsidRPr="00C801B1" w:rsidRDefault="000F65D2" w:rsidP="00720A5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01B1"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 w:rsidR="007B77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801B1">
              <w:rPr>
                <w:rFonts w:ascii="Times New Roman" w:hAnsi="Times New Roman" w:cs="Times New Roman"/>
                <w:sz w:val="24"/>
                <w:szCs w:val="24"/>
              </w:rPr>
              <w:t xml:space="preserve"> Słoma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7DCEF" w14:textId="41B47BC0" w:rsidR="000F65D2" w:rsidRPr="00C801B1" w:rsidRDefault="000F65D2" w:rsidP="00720A5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01B1">
              <w:rPr>
                <w:rFonts w:ascii="Times New Roman" w:hAnsi="Times New Roman" w:cs="Times New Roman"/>
                <w:sz w:val="24"/>
                <w:szCs w:val="24"/>
              </w:rPr>
              <w:t>Nowa Era Sp</w:t>
            </w:r>
            <w:r w:rsidR="001D3B14" w:rsidRPr="00C801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801B1">
              <w:rPr>
                <w:rFonts w:ascii="Times New Roman" w:hAnsi="Times New Roman" w:cs="Times New Roman"/>
                <w:sz w:val="24"/>
                <w:szCs w:val="24"/>
              </w:rPr>
              <w:t xml:space="preserve"> z o.o.</w:t>
            </w:r>
          </w:p>
        </w:tc>
      </w:tr>
    </w:tbl>
    <w:p w14:paraId="2BFF3EC6" w14:textId="540003CC" w:rsidR="000B69BA" w:rsidRPr="00C801B1" w:rsidRDefault="000B69BA" w:rsidP="00720A54">
      <w:pPr>
        <w:ind w:firstLine="0"/>
        <w:rPr>
          <w:rFonts w:ascii="Times New Roman" w:hAnsi="Times New Roman" w:cs="Times New Roman"/>
          <w:sz w:val="24"/>
          <w:szCs w:val="24"/>
        </w:rPr>
      </w:pPr>
    </w:p>
    <w:sectPr w:rsidR="000B69BA" w:rsidRPr="00C801B1" w:rsidSect="001A51F8">
      <w:pgSz w:w="16838" w:h="11906" w:orient="landscape"/>
      <w:pgMar w:top="907" w:right="1418" w:bottom="90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153125"/>
    <w:multiLevelType w:val="hybridMultilevel"/>
    <w:tmpl w:val="AC6640C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8550C8"/>
    <w:multiLevelType w:val="hybridMultilevel"/>
    <w:tmpl w:val="4BBCCFD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B57B68"/>
    <w:multiLevelType w:val="hybridMultilevel"/>
    <w:tmpl w:val="258498C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0B07C3"/>
    <w:multiLevelType w:val="hybridMultilevel"/>
    <w:tmpl w:val="BCD6183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DA04F5"/>
    <w:multiLevelType w:val="hybridMultilevel"/>
    <w:tmpl w:val="9BE6523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6D46D8"/>
    <w:multiLevelType w:val="hybridMultilevel"/>
    <w:tmpl w:val="C90698C0"/>
    <w:lvl w:ilvl="0" w:tplc="4AFE84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2BF4"/>
    <w:rsid w:val="00017EFE"/>
    <w:rsid w:val="00040FA3"/>
    <w:rsid w:val="00074163"/>
    <w:rsid w:val="000A7453"/>
    <w:rsid w:val="000B69BA"/>
    <w:rsid w:val="000C12B4"/>
    <w:rsid w:val="000D085A"/>
    <w:rsid w:val="000D6305"/>
    <w:rsid w:val="000F65D2"/>
    <w:rsid w:val="001202C2"/>
    <w:rsid w:val="001A4280"/>
    <w:rsid w:val="001A51F8"/>
    <w:rsid w:val="001A56D7"/>
    <w:rsid w:val="001A7687"/>
    <w:rsid w:val="001D3B14"/>
    <w:rsid w:val="00201118"/>
    <w:rsid w:val="00233EAD"/>
    <w:rsid w:val="00240F6E"/>
    <w:rsid w:val="00271EEF"/>
    <w:rsid w:val="00282962"/>
    <w:rsid w:val="00294343"/>
    <w:rsid w:val="002B3758"/>
    <w:rsid w:val="00301E6A"/>
    <w:rsid w:val="003202F5"/>
    <w:rsid w:val="00320CCD"/>
    <w:rsid w:val="003D4515"/>
    <w:rsid w:val="00413DB2"/>
    <w:rsid w:val="00461B3E"/>
    <w:rsid w:val="004758F8"/>
    <w:rsid w:val="004837DF"/>
    <w:rsid w:val="004C760F"/>
    <w:rsid w:val="004D4C9B"/>
    <w:rsid w:val="0051444C"/>
    <w:rsid w:val="005412E3"/>
    <w:rsid w:val="005C6B97"/>
    <w:rsid w:val="0061002D"/>
    <w:rsid w:val="00637E9E"/>
    <w:rsid w:val="006B05CB"/>
    <w:rsid w:val="006E6C27"/>
    <w:rsid w:val="006F5140"/>
    <w:rsid w:val="007043EE"/>
    <w:rsid w:val="0071770D"/>
    <w:rsid w:val="00720A54"/>
    <w:rsid w:val="00721D67"/>
    <w:rsid w:val="007475FB"/>
    <w:rsid w:val="00790BB5"/>
    <w:rsid w:val="007B7763"/>
    <w:rsid w:val="007C5EF6"/>
    <w:rsid w:val="007D7B92"/>
    <w:rsid w:val="007E04D4"/>
    <w:rsid w:val="007F72FF"/>
    <w:rsid w:val="008025A3"/>
    <w:rsid w:val="00830DE7"/>
    <w:rsid w:val="008830A8"/>
    <w:rsid w:val="00886F88"/>
    <w:rsid w:val="008A4305"/>
    <w:rsid w:val="008F4735"/>
    <w:rsid w:val="0090343C"/>
    <w:rsid w:val="00916F93"/>
    <w:rsid w:val="00955FC9"/>
    <w:rsid w:val="009A36A7"/>
    <w:rsid w:val="009B112D"/>
    <w:rsid w:val="009D2ACE"/>
    <w:rsid w:val="009F2BF4"/>
    <w:rsid w:val="00A009B8"/>
    <w:rsid w:val="00A3286D"/>
    <w:rsid w:val="00A34250"/>
    <w:rsid w:val="00AC75CA"/>
    <w:rsid w:val="00AD1989"/>
    <w:rsid w:val="00AD2C8D"/>
    <w:rsid w:val="00AE0196"/>
    <w:rsid w:val="00AE4F70"/>
    <w:rsid w:val="00B344C8"/>
    <w:rsid w:val="00B4125D"/>
    <w:rsid w:val="00B43F31"/>
    <w:rsid w:val="00B47999"/>
    <w:rsid w:val="00B92CB6"/>
    <w:rsid w:val="00C31479"/>
    <w:rsid w:val="00C40080"/>
    <w:rsid w:val="00C754CD"/>
    <w:rsid w:val="00C7611D"/>
    <w:rsid w:val="00C801B1"/>
    <w:rsid w:val="00CB4E5C"/>
    <w:rsid w:val="00CC7978"/>
    <w:rsid w:val="00CD6878"/>
    <w:rsid w:val="00CE6232"/>
    <w:rsid w:val="00D16FCD"/>
    <w:rsid w:val="00D40242"/>
    <w:rsid w:val="00D53CAA"/>
    <w:rsid w:val="00D7114D"/>
    <w:rsid w:val="00DB5BFA"/>
    <w:rsid w:val="00DE44A2"/>
    <w:rsid w:val="00E078DB"/>
    <w:rsid w:val="00E33CC0"/>
    <w:rsid w:val="00E86288"/>
    <w:rsid w:val="00E91C6F"/>
    <w:rsid w:val="00E91E71"/>
    <w:rsid w:val="00EC0C32"/>
    <w:rsid w:val="00EC2976"/>
    <w:rsid w:val="00F1010A"/>
    <w:rsid w:val="00F2648D"/>
    <w:rsid w:val="00F96856"/>
    <w:rsid w:val="00F972E0"/>
    <w:rsid w:val="00FA1B86"/>
    <w:rsid w:val="00FF0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A83D2"/>
  <w15:chartTrackingRefBased/>
  <w15:docId w15:val="{A2543974-3F3B-4287-BD32-D8FE4CDBA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F2BF4"/>
    <w:pPr>
      <w:spacing w:after="0" w:line="276" w:lineRule="auto"/>
      <w:ind w:firstLine="709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F2BF4"/>
    <w:pPr>
      <w:spacing w:after="0" w:line="240" w:lineRule="auto"/>
      <w:ind w:firstLine="709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A430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F72F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72FF"/>
    <w:rPr>
      <w:rFonts w:ascii="Segoe UI" w:hAnsi="Segoe UI" w:cs="Segoe UI"/>
      <w:sz w:val="18"/>
      <w:szCs w:val="18"/>
    </w:rPr>
  </w:style>
  <w:style w:type="character" w:styleId="Uwydatnienie">
    <w:name w:val="Emphasis"/>
    <w:basedOn w:val="Domylnaczcionkaakapitu"/>
    <w:uiPriority w:val="20"/>
    <w:qFormat/>
    <w:rsid w:val="00B344C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E4D321-489A-4BFA-996A-10C474535F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6</Pages>
  <Words>1074</Words>
  <Characters>6444</Characters>
  <Application>Microsoft Office Word</Application>
  <DocSecurity>0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HP</cp:lastModifiedBy>
  <cp:revision>6</cp:revision>
  <cp:lastPrinted>2025-07-08T08:56:00Z</cp:lastPrinted>
  <dcterms:created xsi:type="dcterms:W3CDTF">2025-07-07T11:18:00Z</dcterms:created>
  <dcterms:modified xsi:type="dcterms:W3CDTF">2025-07-08T08:59:00Z</dcterms:modified>
</cp:coreProperties>
</file>