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D18B" w14:textId="77777777" w:rsidR="00D548C2" w:rsidRDefault="0087134C">
      <w:pPr>
        <w:pStyle w:val="Tytu"/>
        <w:jc w:val="center"/>
        <w:rPr>
          <w:rFonts w:ascii="Times New Roman" w:hAnsi="Times New Roman" w:cs="Times New Roman"/>
          <w:color w:val="000000" w:themeColor="dark1"/>
          <w:sz w:val="48"/>
        </w:rPr>
      </w:pPr>
      <w:r>
        <w:rPr>
          <w:rFonts w:ascii="Times New Roman" w:hAnsi="Times New Roman" w:cs="Times New Roman"/>
          <w:color w:val="000000" w:themeColor="dark1"/>
          <w:sz w:val="48"/>
        </w:rPr>
        <w:t>Szkoła podstawowa im. św. Franciszka z Asyżu</w:t>
      </w:r>
    </w:p>
    <w:p w14:paraId="66CE66CF" w14:textId="77777777" w:rsidR="00D548C2" w:rsidRDefault="0087134C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Zgłoszenie udziału  w konkursie plastyczno-technicznym „Eko – Zabawka” dla uczniów klas I-III.</w:t>
      </w:r>
    </w:p>
    <w:tbl>
      <w:tblPr>
        <w:tblW w:w="992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998"/>
        <w:gridCol w:w="6922"/>
      </w:tblGrid>
      <w:tr w:rsidR="00D548C2" w14:paraId="3AF42DA7" w14:textId="77777777">
        <w:trPr>
          <w:trHeight w:val="4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FE94" w14:textId="77777777" w:rsidR="00D548C2" w:rsidRDefault="00D548C2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315230C" w14:textId="77777777" w:rsidR="00D548C2" w:rsidRDefault="0087134C">
            <w:pPr>
              <w:spacing w:before="57" w:after="57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4E70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43F8AD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A7E474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C2" w14:paraId="7024C4EB" w14:textId="77777777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2EA4" w14:textId="77777777" w:rsidR="00D548C2" w:rsidRDefault="00D548C2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77234A7" w14:textId="77777777" w:rsidR="00D548C2" w:rsidRDefault="0087134C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Klasa</w:t>
            </w:r>
          </w:p>
          <w:p w14:paraId="335AB3CD" w14:textId="77777777" w:rsidR="00D548C2" w:rsidRDefault="00D548C2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7DBD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D49354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C2" w14:paraId="13DB78A7" w14:textId="77777777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6F8B" w14:textId="77777777" w:rsidR="00D548C2" w:rsidRDefault="00D548C2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FB1139" w14:textId="77777777" w:rsidR="00D548C2" w:rsidRDefault="00D548C2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7D0767F" w14:textId="77777777" w:rsidR="00D548C2" w:rsidRDefault="0087134C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Pieczęć szkoły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C838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33DD45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BC5A23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DAC1CA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492A65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EC0728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C2" w14:paraId="5A833B1A" w14:textId="77777777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6074" w14:textId="77777777" w:rsidR="00D548C2" w:rsidRDefault="00D548C2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A712E6A" w14:textId="77777777" w:rsidR="00D548C2" w:rsidRDefault="0087134C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 kontaktowy</w:t>
            </w:r>
          </w:p>
          <w:p w14:paraId="230E5E0B" w14:textId="77777777" w:rsidR="00D548C2" w:rsidRDefault="0087134C">
            <w:pPr>
              <w:spacing w:before="57" w:after="57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szkoły lub </w:t>
            </w:r>
            <w:r>
              <w:rPr>
                <w:rFonts w:ascii="Times New Roman" w:hAnsi="Times New Roman" w:cs="Times New Roman"/>
                <w:b/>
              </w:rPr>
              <w:t>nauczyciela</w:t>
            </w:r>
          </w:p>
          <w:p w14:paraId="793A950C" w14:textId="77777777" w:rsidR="00D548C2" w:rsidRDefault="00D548C2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F162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5D188A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C2" w14:paraId="0EB6CD9A" w14:textId="77777777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2D88" w14:textId="77777777" w:rsidR="00D548C2" w:rsidRDefault="00D548C2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502B97C" w14:textId="77777777" w:rsidR="00D548C2" w:rsidRDefault="0087134C">
            <w:pPr>
              <w:spacing w:before="57" w:after="57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Imię i Nazwisko Nauczyciela</w:t>
            </w:r>
          </w:p>
          <w:p w14:paraId="3492A649" w14:textId="77777777" w:rsidR="00D548C2" w:rsidRDefault="00D548C2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08FF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200D9B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C2" w14:paraId="619671E2" w14:textId="77777777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3BB4" w14:textId="77777777" w:rsidR="00D548C2" w:rsidRDefault="00D548C2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BD1290E" w14:textId="77777777" w:rsidR="00D548C2" w:rsidRDefault="0087134C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pracy</w:t>
            </w:r>
          </w:p>
          <w:p w14:paraId="6220CE8F" w14:textId="77777777" w:rsidR="00D548C2" w:rsidRDefault="00D548C2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20F0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795AA1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39BC90F" w14:textId="77777777" w:rsidR="00D548C2" w:rsidRDefault="008713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A7D3C1C" w14:textId="77777777" w:rsidR="00D548C2" w:rsidRDefault="0087134C">
      <w:pPr>
        <w:tabs>
          <w:tab w:val="left" w:pos="32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danych osobowych mojego dziecka, poprzez Organizatora oraz na publiczne - </w:t>
      </w:r>
      <w:r>
        <w:rPr>
          <w:rFonts w:ascii="Times New Roman" w:hAnsi="Times New Roman" w:cs="Times New Roman"/>
        </w:rPr>
        <w:br/>
        <w:t xml:space="preserve">w tym w mediach - wykorzystanie prac i nazwiska Uczestnika konkursu dla potrzeb konkursu i informowania </w:t>
      </w:r>
      <w:r>
        <w:rPr>
          <w:rFonts w:ascii="Times New Roman" w:hAnsi="Times New Roman" w:cs="Times New Roman"/>
        </w:rPr>
        <w:br/>
        <w:t>o nim oraz podczas wystawy pokonkursowej.</w:t>
      </w:r>
    </w:p>
    <w:p w14:paraId="6177DB15" w14:textId="77777777" w:rsidR="00D548C2" w:rsidRDefault="00D548C2">
      <w:pPr>
        <w:tabs>
          <w:tab w:val="left" w:pos="3255"/>
        </w:tabs>
        <w:jc w:val="both"/>
        <w:rPr>
          <w:sz w:val="20"/>
          <w:szCs w:val="20"/>
        </w:rPr>
      </w:pPr>
    </w:p>
    <w:p w14:paraId="4E1C9775" w14:textId="77777777" w:rsidR="00D548C2" w:rsidRDefault="0087134C">
      <w:pPr>
        <w:tabs>
          <w:tab w:val="left" w:pos="32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Podpis rodzica (opiekuna prawnego) dziecka</w:t>
      </w:r>
      <w:r>
        <w:rPr>
          <w:rFonts w:ascii="Times New Roman" w:hAnsi="Times New Roman" w:cs="Times New Roman"/>
        </w:rPr>
        <w:tab/>
        <w:t>……………………………….....................</w:t>
      </w:r>
    </w:p>
    <w:p w14:paraId="39EB53BF" w14:textId="77777777" w:rsidR="00D548C2" w:rsidRDefault="00D548C2">
      <w:pPr>
        <w:tabs>
          <w:tab w:val="left" w:pos="3255"/>
        </w:tabs>
        <w:jc w:val="both"/>
        <w:rPr>
          <w:rFonts w:ascii="Times New Roman" w:hAnsi="Times New Roman" w:cs="Times New Roman"/>
        </w:rPr>
      </w:pPr>
    </w:p>
    <w:p w14:paraId="13F8A3FA" w14:textId="77777777" w:rsidR="00D548C2" w:rsidRDefault="0087134C">
      <w:pPr>
        <w:tabs>
          <w:tab w:val="left" w:pos="3255"/>
        </w:tabs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2540" simplePos="0" relativeHeight="2" behindDoc="0" locked="0" layoutInCell="0" allowOverlap="1" wp14:anchorId="2C204888" wp14:editId="6D8B54DB">
            <wp:simplePos x="0" y="0"/>
            <wp:positionH relativeFrom="column">
              <wp:posOffset>-52070</wp:posOffset>
            </wp:positionH>
            <wp:positionV relativeFrom="paragraph">
              <wp:posOffset>-24130</wp:posOffset>
            </wp:positionV>
            <wp:extent cx="322580" cy="303530"/>
            <wp:effectExtent l="0" t="9525" r="0" b="9525"/>
            <wp:wrapSquare wrapText="largest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/>
                  </pic:nvPicPr>
                  <pic:blipFill>
                    <a:blip r:embed="rId4"/>
                    <a:stretch/>
                  </pic:blipFill>
                  <pic:spPr>
                    <a:xfrm rot="5400000">
                      <a:off x="0" y="0"/>
                      <a:ext cx="322560" cy="3034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…………………….………………………………………………………………………………………………</w:t>
      </w:r>
    </w:p>
    <w:p w14:paraId="44B75C47" w14:textId="77777777" w:rsidR="00D548C2" w:rsidRDefault="0087134C">
      <w:pPr>
        <w:tabs>
          <w:tab w:val="left" w:pos="3255"/>
        </w:tabs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Wizytówka uzupełnij czytelnie, wytnij, i przyklej lub przyczep przy pracy.</w:t>
      </w:r>
    </w:p>
    <w:tbl>
      <w:tblPr>
        <w:tblW w:w="921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143"/>
        <w:gridCol w:w="7069"/>
      </w:tblGrid>
      <w:tr w:rsidR="00D548C2" w14:paraId="3597F406" w14:textId="77777777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DAF2" w14:textId="77777777" w:rsidR="00D548C2" w:rsidRDefault="0087134C">
            <w:pPr>
              <w:tabs>
                <w:tab w:val="left" w:pos="32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56DF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6708480" w14:textId="77777777" w:rsidR="00D548C2" w:rsidRDefault="00D548C2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48C2" w14:paraId="4E2B72EF" w14:textId="77777777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55A2" w14:textId="77777777" w:rsidR="00D548C2" w:rsidRDefault="0087134C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Klasa</w:t>
            </w:r>
          </w:p>
          <w:p w14:paraId="46D6FE52" w14:textId="77777777" w:rsidR="00D548C2" w:rsidRDefault="00D548C2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5ACB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14:paraId="0692F0C5" w14:textId="77777777" w:rsidR="00D548C2" w:rsidRDefault="00D548C2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548C2" w14:paraId="102B31BB" w14:textId="77777777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0B98" w14:textId="77777777" w:rsidR="00D548C2" w:rsidRDefault="0087134C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</w:t>
            </w:r>
          </w:p>
          <w:p w14:paraId="34FABF14" w14:textId="77777777" w:rsidR="00D548C2" w:rsidRDefault="00D548C2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3BA8" w14:textId="77777777" w:rsidR="00D548C2" w:rsidRDefault="00D548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2DA6A43" w14:textId="77777777" w:rsidR="00D548C2" w:rsidRDefault="00D548C2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41F9EE9" w14:textId="77777777" w:rsidR="00D548C2" w:rsidRDefault="0087134C">
      <w:pPr>
        <w:pStyle w:val="NormalnyWeb"/>
        <w:rPr>
          <w:sz w:val="18"/>
        </w:rPr>
      </w:pPr>
      <w:r>
        <w:rPr>
          <w:sz w:val="18"/>
        </w:rPr>
        <w:t>Szkoła</w:t>
      </w:r>
      <w:r>
        <w:rPr>
          <w:sz w:val="32"/>
        </w:rPr>
        <w:t xml:space="preserve"> </w:t>
      </w:r>
      <w:r>
        <w:rPr>
          <w:sz w:val="18"/>
        </w:rPr>
        <w:t xml:space="preserve">Podstawowa im. św. Franciszka z Asyżu , Rozbórz 568, 37-200 Rozbórz, tel.: 16 648 63 93,                                   </w:t>
      </w:r>
      <w:r>
        <w:rPr>
          <w:sz w:val="18"/>
        </w:rPr>
        <w:br/>
        <w:t xml:space="preserve">  e-</w:t>
      </w:r>
      <w:r>
        <w:rPr>
          <w:color w:val="000000" w:themeColor="dark1"/>
          <w:sz w:val="18"/>
        </w:rPr>
        <w:t xml:space="preserve">mail: </w:t>
      </w:r>
      <w:hyperlink r:id="rId5">
        <w:r>
          <w:rPr>
            <w:color w:val="000000" w:themeColor="dark1"/>
            <w:sz w:val="18"/>
          </w:rPr>
          <w:t>sekretariat.zsrozborz@onet.pl</w:t>
        </w:r>
      </w:hyperlink>
      <w:r>
        <w:rPr>
          <w:color w:val="000000" w:themeColor="dark1"/>
          <w:sz w:val="18"/>
        </w:rPr>
        <w:t>.</w:t>
      </w:r>
    </w:p>
    <w:sectPr w:rsidR="00D548C2">
      <w:pgSz w:w="11906" w:h="16838"/>
      <w:pgMar w:top="1417" w:right="849" w:bottom="1417" w:left="85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C2"/>
    <w:rsid w:val="0087134C"/>
    <w:rsid w:val="00D548C2"/>
    <w:rsid w:val="00F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FCA5"/>
  <w15:docId w15:val="{8E6154AE-4A38-4DA8-8805-3C9A0BAB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semiHidden/>
    <w:unhideWhenUsed/>
    <w:qFormat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Pr>
      <w:rFonts w:ascii="Cambria" w:eastAsia="Calibri" w:hAnsi="Cambria" w:cs="Tahoma"/>
      <w:color w:val="17365D" w:themeColor="dark2" w:themeShade="BF"/>
      <w:spacing w:val="5"/>
      <w:kern w:val="2"/>
      <w:sz w:val="52"/>
      <w:szCs w:val="52"/>
    </w:rPr>
  </w:style>
  <w:style w:type="character" w:customStyle="1" w:styleId="Nagwek3Znak">
    <w:name w:val="Nagłówek 3 Znak"/>
    <w:basedOn w:val="Domylnaczcionkaakapitu"/>
    <w:link w:val="Nagwek3"/>
    <w:qFormat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 w:themeColor="dark2" w:themeShade="BF"/>
      <w:spacing w:val="5"/>
      <w:kern w:val="2"/>
      <w:sz w:val="52"/>
      <w:szCs w:val="52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5103"/>
        <w:tab w:val="right" w:pos="10207"/>
      </w:tabs>
    </w:pPr>
  </w:style>
  <w:style w:type="paragraph" w:styleId="Stopka">
    <w:name w:val="footer"/>
    <w:basedOn w:val="Gwkaistopka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.zsrozborz@onet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dc:description/>
  <cp:lastModifiedBy>Edyta Krukowska</cp:lastModifiedBy>
  <cp:revision>2</cp:revision>
  <dcterms:created xsi:type="dcterms:W3CDTF">2025-03-09T15:32:00Z</dcterms:created>
  <dcterms:modified xsi:type="dcterms:W3CDTF">2025-03-09T15:32:00Z</dcterms:modified>
  <dc:language>pl-PL</dc:language>
</cp:coreProperties>
</file>