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5F5C" w14:textId="77777777" w:rsidR="00EF5CCC" w:rsidRDefault="001F5751">
      <w:pPr>
        <w:spacing w:before="79"/>
        <w:ind w:left="6491" w:right="107" w:hanging="308"/>
        <w:rPr>
          <w:sz w:val="16"/>
        </w:rPr>
      </w:pPr>
      <w:r>
        <w:rPr>
          <w:sz w:val="16"/>
        </w:rPr>
        <w:t>………………………………………………. (miejscowość i data)</w:t>
      </w:r>
    </w:p>
    <w:p w14:paraId="2CDD1747" w14:textId="77777777" w:rsidR="00EF5CCC" w:rsidRDefault="00EF5CCC">
      <w:pPr>
        <w:pStyle w:val="Tekstpodstawowy"/>
        <w:spacing w:before="2"/>
        <w:rPr>
          <w:sz w:val="16"/>
        </w:rPr>
      </w:pPr>
    </w:p>
    <w:p w14:paraId="38D2DADF" w14:textId="77777777" w:rsidR="00EF5CCC" w:rsidRDefault="001F5751">
      <w:pPr>
        <w:spacing w:before="95"/>
        <w:ind w:left="118"/>
        <w:rPr>
          <w:sz w:val="16"/>
        </w:rPr>
      </w:pPr>
      <w:r>
        <w:rPr>
          <w:sz w:val="16"/>
        </w:rPr>
        <w:t>………………………………………………………….</w:t>
      </w:r>
    </w:p>
    <w:p w14:paraId="0C2370AC" w14:textId="77777777" w:rsidR="00EF5CCC" w:rsidRDefault="00EF5CCC">
      <w:pPr>
        <w:pStyle w:val="Tekstpodstawowy"/>
        <w:spacing w:before="1"/>
        <w:rPr>
          <w:sz w:val="16"/>
        </w:rPr>
      </w:pPr>
    </w:p>
    <w:p w14:paraId="46A63593" w14:textId="77777777" w:rsidR="00EF5CCC" w:rsidRDefault="001F5751">
      <w:pPr>
        <w:ind w:left="118" w:right="5234"/>
        <w:rPr>
          <w:sz w:val="16"/>
        </w:rPr>
      </w:pPr>
      <w:r>
        <w:rPr>
          <w:sz w:val="16"/>
        </w:rPr>
        <w:t>…………………………………………………………. (imię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nazwisko</w:t>
      </w:r>
      <w:r>
        <w:rPr>
          <w:spacing w:val="-7"/>
          <w:sz w:val="16"/>
        </w:rPr>
        <w:t xml:space="preserve"> </w:t>
      </w:r>
      <w:r>
        <w:rPr>
          <w:sz w:val="16"/>
        </w:rPr>
        <w:t>rodzica/rodziców/opiekunów</w:t>
      </w:r>
      <w:r>
        <w:rPr>
          <w:spacing w:val="-8"/>
          <w:sz w:val="16"/>
        </w:rPr>
        <w:t xml:space="preserve"> </w:t>
      </w:r>
      <w:r>
        <w:rPr>
          <w:sz w:val="16"/>
        </w:rPr>
        <w:t>prawnych)</w:t>
      </w:r>
    </w:p>
    <w:p w14:paraId="71621FFE" w14:textId="77777777" w:rsidR="00EF5CCC" w:rsidRDefault="00EF5CCC">
      <w:pPr>
        <w:pStyle w:val="Tekstpodstawowy"/>
        <w:spacing w:before="2"/>
      </w:pPr>
    </w:p>
    <w:p w14:paraId="5C723A13" w14:textId="77777777" w:rsidR="00EF5CCC" w:rsidRDefault="001F5751">
      <w:pPr>
        <w:ind w:left="118"/>
        <w:rPr>
          <w:sz w:val="16"/>
        </w:rPr>
      </w:pPr>
      <w:r>
        <w:rPr>
          <w:sz w:val="16"/>
        </w:rPr>
        <w:t>………………………………………………….………..</w:t>
      </w:r>
    </w:p>
    <w:p w14:paraId="252ACCD6" w14:textId="77777777" w:rsidR="00EF5CCC" w:rsidRDefault="00EF5CCC">
      <w:pPr>
        <w:pStyle w:val="Tekstpodstawowy"/>
        <w:spacing w:before="5"/>
      </w:pPr>
    </w:p>
    <w:p w14:paraId="7600F0BA" w14:textId="77777777" w:rsidR="00EF5CCC" w:rsidRDefault="001F5751">
      <w:pPr>
        <w:ind w:left="826" w:right="5452" w:hanging="708"/>
        <w:rPr>
          <w:sz w:val="24"/>
        </w:rPr>
      </w:pPr>
      <w:r>
        <w:rPr>
          <w:sz w:val="16"/>
        </w:rPr>
        <w:t>……………………………………….………………….. (adres zamieszkania</w:t>
      </w:r>
      <w:r>
        <w:rPr>
          <w:sz w:val="24"/>
        </w:rPr>
        <w:t>)</w:t>
      </w:r>
    </w:p>
    <w:p w14:paraId="1D1FF83F" w14:textId="77777777" w:rsidR="00EF5CCC" w:rsidRDefault="00EF5CCC">
      <w:pPr>
        <w:pStyle w:val="Tekstpodstawowy"/>
        <w:rPr>
          <w:sz w:val="26"/>
        </w:rPr>
      </w:pPr>
    </w:p>
    <w:p w14:paraId="6E835948" w14:textId="77777777" w:rsidR="00EF5CCC" w:rsidRDefault="00EF5CCC">
      <w:pPr>
        <w:pStyle w:val="Tekstpodstawowy"/>
        <w:rPr>
          <w:sz w:val="26"/>
        </w:rPr>
      </w:pPr>
    </w:p>
    <w:p w14:paraId="40051B8A" w14:textId="77777777" w:rsidR="00EF5CCC" w:rsidRDefault="00EF5CCC">
      <w:pPr>
        <w:pStyle w:val="Tekstpodstawowy"/>
        <w:rPr>
          <w:sz w:val="26"/>
        </w:rPr>
      </w:pPr>
    </w:p>
    <w:p w14:paraId="1EFE44B1" w14:textId="77777777" w:rsidR="00EF5CCC" w:rsidRDefault="00EF5CCC">
      <w:pPr>
        <w:pStyle w:val="Tekstpodstawowy"/>
        <w:rPr>
          <w:sz w:val="26"/>
        </w:rPr>
      </w:pPr>
    </w:p>
    <w:p w14:paraId="1B9DFFB0" w14:textId="77777777" w:rsidR="00EF5CCC" w:rsidRDefault="001F5751">
      <w:pPr>
        <w:pStyle w:val="Nagwek1"/>
        <w:spacing w:before="196" w:line="322" w:lineRule="exact"/>
      </w:pPr>
      <w:r>
        <w:t>POTWIERDZENIE WOLI</w:t>
      </w:r>
    </w:p>
    <w:p w14:paraId="254A38F3" w14:textId="683CD133" w:rsidR="001F5751" w:rsidRDefault="001F5751" w:rsidP="00DB53A8">
      <w:pPr>
        <w:ind w:left="1517" w:right="1437"/>
        <w:jc w:val="center"/>
        <w:rPr>
          <w:b/>
          <w:sz w:val="28"/>
        </w:rPr>
      </w:pPr>
      <w:r>
        <w:rPr>
          <w:b/>
          <w:sz w:val="28"/>
        </w:rPr>
        <w:t xml:space="preserve">zapisu dziecka do </w:t>
      </w:r>
      <w:r w:rsidR="00DB53A8">
        <w:rPr>
          <w:b/>
          <w:sz w:val="28"/>
        </w:rPr>
        <w:br/>
        <w:t>Gminnego Żłobka w Dębicach „ Tuptuś”</w:t>
      </w:r>
    </w:p>
    <w:p w14:paraId="2B77905B" w14:textId="77777777" w:rsidR="00EF5CCC" w:rsidRDefault="00EF5CCC">
      <w:pPr>
        <w:pStyle w:val="Tekstpodstawowy"/>
        <w:rPr>
          <w:b/>
          <w:sz w:val="30"/>
        </w:rPr>
      </w:pPr>
    </w:p>
    <w:p w14:paraId="24E9B0E0" w14:textId="77777777" w:rsidR="00EF5CCC" w:rsidRDefault="00EF5CCC">
      <w:pPr>
        <w:pStyle w:val="Tekstpodstawowy"/>
        <w:rPr>
          <w:b/>
          <w:sz w:val="30"/>
        </w:rPr>
      </w:pPr>
    </w:p>
    <w:p w14:paraId="34335598" w14:textId="77777777" w:rsidR="00EF5CCC" w:rsidRDefault="00EF5CCC">
      <w:pPr>
        <w:pStyle w:val="Tekstpodstawowy"/>
        <w:rPr>
          <w:b/>
          <w:sz w:val="30"/>
        </w:rPr>
      </w:pPr>
    </w:p>
    <w:p w14:paraId="3067885A" w14:textId="77777777" w:rsidR="00EF5CCC" w:rsidRDefault="00EF5CCC">
      <w:pPr>
        <w:pStyle w:val="Tekstpodstawowy"/>
        <w:spacing w:before="11"/>
        <w:rPr>
          <w:b/>
          <w:sz w:val="30"/>
        </w:rPr>
      </w:pPr>
    </w:p>
    <w:p w14:paraId="0EE6C043" w14:textId="77777777" w:rsidR="00EF5CCC" w:rsidRDefault="001F5751">
      <w:pPr>
        <w:pStyle w:val="Tekstpodstawowy"/>
        <w:ind w:left="118"/>
      </w:pPr>
      <w:r>
        <w:t>Potwierdzam wolę zapisu dziecka:</w:t>
      </w:r>
    </w:p>
    <w:p w14:paraId="456A7C78" w14:textId="77777777" w:rsidR="00EF5CCC" w:rsidRDefault="00EF5CCC">
      <w:pPr>
        <w:pStyle w:val="Tekstpodstawowy"/>
        <w:spacing w:before="5"/>
      </w:pPr>
    </w:p>
    <w:p w14:paraId="2135CEED" w14:textId="77777777" w:rsidR="00EF5CCC" w:rsidRDefault="001F5751">
      <w:pPr>
        <w:pStyle w:val="Tekstpodstawowy"/>
        <w:ind w:left="118"/>
      </w:pPr>
      <w:r>
        <w:t>…………………………………………………………………………………………………</w:t>
      </w:r>
    </w:p>
    <w:p w14:paraId="285030F1" w14:textId="77777777" w:rsidR="00EF5CCC" w:rsidRDefault="001F5751">
      <w:pPr>
        <w:spacing w:before="2"/>
        <w:ind w:left="1517" w:right="1362"/>
        <w:jc w:val="center"/>
        <w:rPr>
          <w:sz w:val="20"/>
        </w:rPr>
      </w:pPr>
      <w:r>
        <w:rPr>
          <w:sz w:val="20"/>
        </w:rPr>
        <w:t>(imię i nazwisko dziecka)</w:t>
      </w:r>
    </w:p>
    <w:p w14:paraId="27725509" w14:textId="77777777" w:rsidR="00EF5CCC" w:rsidRDefault="00EF5CCC">
      <w:pPr>
        <w:pStyle w:val="Tekstpodstawowy"/>
        <w:spacing w:before="10"/>
        <w:rPr>
          <w:sz w:val="23"/>
        </w:rPr>
      </w:pPr>
    </w:p>
    <w:p w14:paraId="6834F8AF" w14:textId="77777777" w:rsidR="00EF5CCC" w:rsidRDefault="001F5751">
      <w:pPr>
        <w:pStyle w:val="Tekstpodstawowy"/>
        <w:ind w:left="118"/>
      </w:pPr>
      <w:r>
        <w:t>do……………………………………………………………………………………………….</w:t>
      </w:r>
    </w:p>
    <w:p w14:paraId="5335372D" w14:textId="77777777" w:rsidR="00EF5CCC" w:rsidRDefault="00EF5CCC">
      <w:pPr>
        <w:pStyle w:val="Tekstpodstawowy"/>
      </w:pPr>
    </w:p>
    <w:p w14:paraId="3B929EE0" w14:textId="77777777" w:rsidR="00EF5CCC" w:rsidRDefault="001F5751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14:paraId="02E5D5F0" w14:textId="6B62CA4E" w:rsidR="00EF5CCC" w:rsidRDefault="001F5751">
      <w:pPr>
        <w:spacing w:before="2"/>
        <w:ind w:left="1517" w:right="1668"/>
        <w:jc w:val="center"/>
        <w:rPr>
          <w:sz w:val="20"/>
        </w:rPr>
      </w:pPr>
      <w:r>
        <w:rPr>
          <w:sz w:val="20"/>
        </w:rPr>
        <w:t xml:space="preserve">nazwa i adres </w:t>
      </w:r>
      <w:r w:rsidR="00DB53A8">
        <w:rPr>
          <w:sz w:val="20"/>
        </w:rPr>
        <w:t>żłobka</w:t>
      </w:r>
    </w:p>
    <w:p w14:paraId="464D1481" w14:textId="77777777" w:rsidR="00EF5CCC" w:rsidRDefault="00EF5CCC">
      <w:pPr>
        <w:pStyle w:val="Tekstpodstawowy"/>
        <w:spacing w:before="3"/>
      </w:pPr>
    </w:p>
    <w:p w14:paraId="16187B2D" w14:textId="77777777" w:rsidR="00EF5CCC" w:rsidRDefault="001F5751">
      <w:pPr>
        <w:pStyle w:val="Tekstpodstawowy"/>
        <w:ind w:left="118"/>
      </w:pPr>
      <w:r>
        <w:t>- do którego dziecko zostało zakwalifikowane do przyjęcia.</w:t>
      </w:r>
    </w:p>
    <w:p w14:paraId="443A1D74" w14:textId="77777777" w:rsidR="00EF5CCC" w:rsidRDefault="00EF5CCC">
      <w:pPr>
        <w:pStyle w:val="Tekstpodstawowy"/>
        <w:rPr>
          <w:sz w:val="26"/>
        </w:rPr>
      </w:pPr>
    </w:p>
    <w:p w14:paraId="0488B626" w14:textId="77777777" w:rsidR="00EF5CCC" w:rsidRDefault="00EF5CCC">
      <w:pPr>
        <w:pStyle w:val="Tekstpodstawowy"/>
        <w:rPr>
          <w:sz w:val="26"/>
        </w:rPr>
      </w:pPr>
    </w:p>
    <w:p w14:paraId="0BC07C77" w14:textId="77777777" w:rsidR="00EF5CCC" w:rsidRDefault="00EF5CCC">
      <w:pPr>
        <w:pStyle w:val="Tekstpodstawowy"/>
        <w:rPr>
          <w:sz w:val="26"/>
        </w:rPr>
      </w:pPr>
    </w:p>
    <w:p w14:paraId="72739E98" w14:textId="77777777" w:rsidR="00EF5CCC" w:rsidRDefault="00EF5CCC">
      <w:pPr>
        <w:pStyle w:val="Tekstpodstawowy"/>
        <w:rPr>
          <w:sz w:val="26"/>
        </w:rPr>
      </w:pPr>
    </w:p>
    <w:p w14:paraId="5898245B" w14:textId="77777777" w:rsidR="00EF5CCC" w:rsidRDefault="001F5751">
      <w:pPr>
        <w:pStyle w:val="Tekstpodstawowy"/>
        <w:spacing w:before="195"/>
        <w:ind w:left="4367"/>
      </w:pPr>
      <w:r>
        <w:t>………………………………………………….</w:t>
      </w:r>
    </w:p>
    <w:p w14:paraId="5FB789B4" w14:textId="77777777" w:rsidR="00EF5CCC" w:rsidRDefault="00EF5CCC">
      <w:pPr>
        <w:pStyle w:val="Tekstpodstawowy"/>
        <w:spacing w:before="4"/>
      </w:pPr>
    </w:p>
    <w:p w14:paraId="1F2AA5A5" w14:textId="77777777" w:rsidR="00EF5CCC" w:rsidRDefault="001F5751">
      <w:pPr>
        <w:pStyle w:val="Tekstpodstawowy"/>
        <w:spacing w:before="1"/>
        <w:ind w:left="4367"/>
      </w:pPr>
      <w:r>
        <w:t>………………………………………………….</w:t>
      </w:r>
    </w:p>
    <w:p w14:paraId="422169F5" w14:textId="77777777" w:rsidR="00EF5CCC" w:rsidRDefault="001F5751">
      <w:pPr>
        <w:ind w:left="5075"/>
        <w:rPr>
          <w:sz w:val="18"/>
        </w:rPr>
      </w:pPr>
      <w:r>
        <w:rPr>
          <w:sz w:val="18"/>
        </w:rPr>
        <w:t>podpisy rodziców/prawnych opiekunów</w:t>
      </w:r>
    </w:p>
    <w:sectPr w:rsidR="00EF5CCC">
      <w:type w:val="continuous"/>
      <w:pgSz w:w="11910" w:h="16840"/>
      <w:pgMar w:top="132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CC"/>
    <w:rsid w:val="00180173"/>
    <w:rsid w:val="001F5751"/>
    <w:rsid w:val="008F0013"/>
    <w:rsid w:val="00DB53A8"/>
    <w:rsid w:val="00E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EAEC"/>
  <w15:docId w15:val="{E7BBE298-883A-4DD3-B0BF-F72251DB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517" w:right="1435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Filipek</dc:creator>
  <cp:lastModifiedBy>Magdalena Goździk</cp:lastModifiedBy>
  <cp:revision>2</cp:revision>
  <dcterms:created xsi:type="dcterms:W3CDTF">2025-04-23T08:37:00Z</dcterms:created>
  <dcterms:modified xsi:type="dcterms:W3CDTF">2025-04-23T08:37:00Z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