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28C" w:rsidRPr="0071028C" w:rsidRDefault="0071028C" w:rsidP="0071028C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71028C">
        <w:rPr>
          <w:rFonts w:ascii="Arial" w:eastAsia="Times New Roman" w:hAnsi="Arial" w:cs="Arial"/>
          <w:color w:val="111111"/>
          <w:sz w:val="20"/>
          <w:szCs w:val="20"/>
          <w:lang w:eastAsia="pl-PL"/>
        </w:rPr>
        <w:t> </w:t>
      </w:r>
    </w:p>
    <w:p w:rsidR="0071028C" w:rsidRPr="0071028C" w:rsidRDefault="0071028C" w:rsidP="0071028C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71028C">
        <w:rPr>
          <w:rFonts w:ascii="Comic Sans MS" w:eastAsia="Times New Roman" w:hAnsi="Comic Sans MS" w:cs="Arial"/>
          <w:color w:val="B22222"/>
          <w:sz w:val="30"/>
          <w:szCs w:val="30"/>
          <w:lang w:eastAsia="pl-PL"/>
        </w:rPr>
        <w:t>Co rodzice do Was mówią, a co tak naprawdę mają na myśli?</w:t>
      </w:r>
    </w:p>
    <w:p w:rsidR="0071028C" w:rsidRPr="0071028C" w:rsidRDefault="0071028C" w:rsidP="0071028C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4551"/>
      </w:tblGrid>
      <w:tr w:rsidR="0071028C" w:rsidRPr="0071028C" w:rsidTr="0071028C"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28C" w:rsidRPr="0071028C" w:rsidRDefault="0071028C" w:rsidP="0071028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1028C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lang w:eastAsia="pl-PL"/>
              </w:rPr>
              <w:t>Mówią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28C" w:rsidRPr="0071028C" w:rsidRDefault="0071028C" w:rsidP="0071028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1028C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lang w:eastAsia="pl-PL"/>
              </w:rPr>
              <w:t>Myślą</w:t>
            </w:r>
          </w:p>
        </w:tc>
      </w:tr>
      <w:tr w:rsidR="0071028C" w:rsidRPr="0071028C" w:rsidTr="0071028C"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28C" w:rsidRPr="0071028C" w:rsidRDefault="0071028C" w:rsidP="0071028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1028C">
              <w:rPr>
                <w:rFonts w:ascii="inherit" w:eastAsia="Times New Roman" w:hAnsi="inherit" w:cs="Times New Roman"/>
                <w:sz w:val="27"/>
                <w:szCs w:val="27"/>
                <w:lang w:eastAsia="pl-PL"/>
              </w:rPr>
              <w:t>Posprzątaj pokój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28C" w:rsidRPr="0071028C" w:rsidRDefault="0071028C" w:rsidP="0071028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1028C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lang w:eastAsia="pl-PL"/>
              </w:rPr>
              <w:t>Zaprowadź porządek w swoim życiu</w:t>
            </w:r>
          </w:p>
        </w:tc>
      </w:tr>
      <w:tr w:rsidR="0071028C" w:rsidRPr="0071028C" w:rsidTr="0071028C"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28C" w:rsidRPr="0071028C" w:rsidRDefault="0071028C" w:rsidP="0071028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1028C">
              <w:rPr>
                <w:rFonts w:ascii="inherit" w:eastAsia="Times New Roman" w:hAnsi="inherit" w:cs="Times New Roman"/>
                <w:sz w:val="27"/>
                <w:szCs w:val="27"/>
                <w:lang w:eastAsia="pl-PL"/>
              </w:rPr>
              <w:t>Pościel łóżko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28C" w:rsidRPr="0071028C" w:rsidRDefault="0071028C" w:rsidP="0071028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1028C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lang w:eastAsia="pl-PL"/>
              </w:rPr>
              <w:t>Nabieraj dobrych przyzwyczajeń</w:t>
            </w:r>
          </w:p>
        </w:tc>
      </w:tr>
      <w:tr w:rsidR="0071028C" w:rsidRPr="0071028C" w:rsidTr="0071028C"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28C" w:rsidRPr="0071028C" w:rsidRDefault="0071028C" w:rsidP="0071028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1028C">
              <w:rPr>
                <w:rFonts w:ascii="inherit" w:eastAsia="Times New Roman" w:hAnsi="inherit" w:cs="Times New Roman"/>
                <w:sz w:val="27"/>
                <w:szCs w:val="27"/>
                <w:lang w:eastAsia="pl-PL"/>
              </w:rPr>
              <w:t>Bądź ostrożny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28C" w:rsidRPr="0071028C" w:rsidRDefault="0071028C" w:rsidP="0071028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1028C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lang w:eastAsia="pl-PL"/>
              </w:rPr>
              <w:t>Jesteś dla nas bezcenny</w:t>
            </w:r>
          </w:p>
        </w:tc>
      </w:tr>
      <w:tr w:rsidR="0071028C" w:rsidRPr="0071028C" w:rsidTr="0071028C"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28C" w:rsidRPr="0071028C" w:rsidRDefault="0071028C" w:rsidP="0071028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1028C">
              <w:rPr>
                <w:rFonts w:ascii="inherit" w:eastAsia="Times New Roman" w:hAnsi="inherit" w:cs="Times New Roman"/>
                <w:sz w:val="27"/>
                <w:szCs w:val="27"/>
                <w:lang w:eastAsia="pl-PL"/>
              </w:rPr>
              <w:t>Nie jedź za szybko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28C" w:rsidRPr="0071028C" w:rsidRDefault="0071028C" w:rsidP="0071028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1028C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lang w:eastAsia="pl-PL"/>
              </w:rPr>
              <w:t>Nie moglibyśmy żyć bez ciebie</w:t>
            </w:r>
          </w:p>
        </w:tc>
      </w:tr>
      <w:tr w:rsidR="0071028C" w:rsidRPr="0071028C" w:rsidTr="0071028C"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28C" w:rsidRPr="0071028C" w:rsidRDefault="0071028C" w:rsidP="0071028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1028C">
              <w:rPr>
                <w:rFonts w:ascii="inherit" w:eastAsia="Times New Roman" w:hAnsi="inherit" w:cs="Times New Roman"/>
                <w:sz w:val="27"/>
                <w:szCs w:val="27"/>
                <w:lang w:eastAsia="pl-PL"/>
              </w:rPr>
              <w:t>Jest późno, idź spać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28C" w:rsidRPr="0071028C" w:rsidRDefault="0071028C" w:rsidP="0071028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1028C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lang w:eastAsia="pl-PL"/>
              </w:rPr>
              <w:t>Potrzebujesz wypoczynku</w:t>
            </w:r>
          </w:p>
        </w:tc>
      </w:tr>
      <w:tr w:rsidR="0071028C" w:rsidRPr="0071028C" w:rsidTr="0071028C"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28C" w:rsidRPr="0071028C" w:rsidRDefault="0071028C" w:rsidP="0071028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1028C">
              <w:rPr>
                <w:rFonts w:ascii="inherit" w:eastAsia="Times New Roman" w:hAnsi="inherit" w:cs="Times New Roman"/>
                <w:sz w:val="27"/>
                <w:szCs w:val="27"/>
                <w:lang w:eastAsia="pl-PL"/>
              </w:rPr>
              <w:t>Włóż czapkę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28C" w:rsidRPr="0071028C" w:rsidRDefault="0071028C" w:rsidP="0071028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1028C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lang w:eastAsia="pl-PL"/>
              </w:rPr>
              <w:t>Chcemy, żebyś był zdrowy</w:t>
            </w:r>
          </w:p>
        </w:tc>
      </w:tr>
      <w:tr w:rsidR="0071028C" w:rsidRPr="0071028C" w:rsidTr="0071028C"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28C" w:rsidRPr="0071028C" w:rsidRDefault="0071028C" w:rsidP="0071028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1028C">
              <w:rPr>
                <w:rFonts w:ascii="inherit" w:eastAsia="Times New Roman" w:hAnsi="inherit" w:cs="Times New Roman"/>
                <w:sz w:val="27"/>
                <w:szCs w:val="27"/>
                <w:lang w:eastAsia="pl-PL"/>
              </w:rPr>
              <w:t>Ucz się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28C" w:rsidRPr="0071028C" w:rsidRDefault="0071028C" w:rsidP="0071028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1028C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lang w:eastAsia="pl-PL"/>
              </w:rPr>
              <w:t>Chcemy ,żebyś był mądry</w:t>
            </w:r>
          </w:p>
        </w:tc>
      </w:tr>
      <w:tr w:rsidR="0071028C" w:rsidRPr="0071028C" w:rsidTr="0071028C"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28C" w:rsidRPr="0071028C" w:rsidRDefault="0071028C" w:rsidP="0071028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1028C">
              <w:rPr>
                <w:rFonts w:ascii="inherit" w:eastAsia="Times New Roman" w:hAnsi="inherit" w:cs="Times New Roman"/>
                <w:sz w:val="27"/>
                <w:szCs w:val="27"/>
                <w:lang w:eastAsia="pl-PL"/>
              </w:rPr>
              <w:t>Szkoła jest bardzo ważna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28C" w:rsidRPr="0071028C" w:rsidRDefault="0071028C" w:rsidP="0071028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1028C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lang w:eastAsia="pl-PL"/>
              </w:rPr>
              <w:t>Przygotowanie do życia da ci lepszą przyszłość</w:t>
            </w:r>
          </w:p>
        </w:tc>
      </w:tr>
      <w:tr w:rsidR="0071028C" w:rsidRPr="0071028C" w:rsidTr="0071028C"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28C" w:rsidRPr="0071028C" w:rsidRDefault="0071028C" w:rsidP="0071028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1028C">
              <w:rPr>
                <w:rFonts w:ascii="inherit" w:eastAsia="Times New Roman" w:hAnsi="inherit" w:cs="Times New Roman"/>
                <w:sz w:val="27"/>
                <w:szCs w:val="27"/>
                <w:lang w:eastAsia="pl-PL"/>
              </w:rPr>
              <w:t>Nie wydawaj wszystkiego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28C" w:rsidRPr="0071028C" w:rsidRDefault="0071028C" w:rsidP="0071028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1028C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lang w:eastAsia="pl-PL"/>
              </w:rPr>
              <w:t>Chcemy nauczyć cię oszczędności</w:t>
            </w:r>
          </w:p>
        </w:tc>
      </w:tr>
      <w:tr w:rsidR="0071028C" w:rsidRPr="0071028C" w:rsidTr="0071028C"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28C" w:rsidRPr="0071028C" w:rsidRDefault="0071028C" w:rsidP="0071028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1028C">
              <w:rPr>
                <w:rFonts w:ascii="inherit" w:eastAsia="Times New Roman" w:hAnsi="inherit" w:cs="Times New Roman"/>
                <w:sz w:val="27"/>
                <w:szCs w:val="27"/>
                <w:lang w:eastAsia="pl-PL"/>
              </w:rPr>
              <w:t>Dobrze to zrobiłeś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28C" w:rsidRPr="0071028C" w:rsidRDefault="0071028C" w:rsidP="0071028C">
            <w:pPr>
              <w:spacing w:after="24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1028C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lang w:eastAsia="pl-PL"/>
              </w:rPr>
              <w:t>Jesteśmy zadowoleni i dumni</w:t>
            </w:r>
          </w:p>
          <w:p w:rsidR="0071028C" w:rsidRPr="0071028C" w:rsidRDefault="0071028C" w:rsidP="0071028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1028C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lang w:eastAsia="pl-PL"/>
              </w:rPr>
              <w:t> z ciebie</w:t>
            </w:r>
          </w:p>
        </w:tc>
      </w:tr>
      <w:tr w:rsidR="0071028C" w:rsidRPr="0071028C" w:rsidTr="0071028C"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28C" w:rsidRPr="0071028C" w:rsidRDefault="0071028C" w:rsidP="0071028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1028C">
              <w:rPr>
                <w:rFonts w:ascii="inherit" w:eastAsia="Times New Roman" w:hAnsi="inherit" w:cs="Times New Roman"/>
                <w:sz w:val="27"/>
                <w:szCs w:val="27"/>
                <w:lang w:eastAsia="pl-PL"/>
              </w:rPr>
              <w:t>Wynieś śmieci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28C" w:rsidRPr="0071028C" w:rsidRDefault="0071028C" w:rsidP="0071028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1028C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lang w:eastAsia="pl-PL"/>
              </w:rPr>
              <w:t>Ucz się żyć w czystości</w:t>
            </w:r>
          </w:p>
        </w:tc>
      </w:tr>
      <w:tr w:rsidR="0071028C" w:rsidRPr="0071028C" w:rsidTr="0071028C"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28C" w:rsidRPr="0071028C" w:rsidRDefault="0071028C" w:rsidP="0071028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1028C">
              <w:rPr>
                <w:rFonts w:ascii="inherit" w:eastAsia="Times New Roman" w:hAnsi="inherit" w:cs="Times New Roman"/>
                <w:sz w:val="27"/>
                <w:szCs w:val="27"/>
                <w:lang w:eastAsia="pl-PL"/>
              </w:rPr>
              <w:t>Nakarm psa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28C" w:rsidRPr="0071028C" w:rsidRDefault="0071028C" w:rsidP="0071028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1028C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lang w:eastAsia="pl-PL"/>
              </w:rPr>
              <w:t>Troszcz się o innych, zwłaszcza słabszych</w:t>
            </w:r>
          </w:p>
        </w:tc>
      </w:tr>
      <w:tr w:rsidR="0071028C" w:rsidRPr="0071028C" w:rsidTr="0071028C"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28C" w:rsidRPr="0071028C" w:rsidRDefault="0071028C" w:rsidP="0071028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1028C">
              <w:rPr>
                <w:rFonts w:ascii="inherit" w:eastAsia="Times New Roman" w:hAnsi="inherit" w:cs="Times New Roman"/>
                <w:sz w:val="27"/>
                <w:szCs w:val="27"/>
                <w:lang w:eastAsia="pl-PL"/>
              </w:rPr>
              <w:t>Gaś światło, kiedy wychodzisz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28C" w:rsidRPr="0071028C" w:rsidRDefault="0071028C" w:rsidP="0071028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1028C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lang w:eastAsia="pl-PL"/>
              </w:rPr>
              <w:t>Ucz się odpowiedzialności</w:t>
            </w:r>
          </w:p>
        </w:tc>
      </w:tr>
      <w:tr w:rsidR="0071028C" w:rsidRPr="0071028C" w:rsidTr="0071028C"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28C" w:rsidRPr="0071028C" w:rsidRDefault="0071028C" w:rsidP="0071028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1028C">
              <w:rPr>
                <w:rFonts w:ascii="inherit" w:eastAsia="Times New Roman" w:hAnsi="inherit" w:cs="Times New Roman"/>
                <w:sz w:val="27"/>
                <w:szCs w:val="27"/>
                <w:lang w:eastAsia="pl-PL"/>
              </w:rPr>
              <w:t>Skończ to co zacząłeś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28C" w:rsidRPr="0071028C" w:rsidRDefault="0071028C" w:rsidP="0071028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1028C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lang w:eastAsia="pl-PL"/>
              </w:rPr>
              <w:t>Wiemy, że możesz wiele</w:t>
            </w:r>
          </w:p>
        </w:tc>
      </w:tr>
      <w:tr w:rsidR="0071028C" w:rsidRPr="0071028C" w:rsidTr="0071028C"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28C" w:rsidRPr="0071028C" w:rsidRDefault="0071028C" w:rsidP="0071028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1028C">
              <w:rPr>
                <w:rFonts w:ascii="inherit" w:eastAsia="Times New Roman" w:hAnsi="inherit" w:cs="Times New Roman"/>
                <w:sz w:val="27"/>
                <w:szCs w:val="27"/>
                <w:lang w:eastAsia="pl-PL"/>
              </w:rPr>
              <w:t>Wyłącz komputer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28C" w:rsidRPr="0071028C" w:rsidRDefault="0071028C" w:rsidP="0071028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1028C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lang w:eastAsia="pl-PL"/>
              </w:rPr>
              <w:t>Ucz się mądrze korzystać ze zdobyczy techniki</w:t>
            </w:r>
          </w:p>
        </w:tc>
      </w:tr>
      <w:tr w:rsidR="0071028C" w:rsidRPr="0071028C" w:rsidTr="0071028C"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28C" w:rsidRPr="0071028C" w:rsidRDefault="0071028C" w:rsidP="0071028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1028C">
              <w:rPr>
                <w:rFonts w:ascii="inherit" w:eastAsia="Times New Roman" w:hAnsi="inherit" w:cs="Times New Roman"/>
                <w:sz w:val="27"/>
                <w:szCs w:val="27"/>
                <w:lang w:eastAsia="pl-PL"/>
              </w:rPr>
              <w:t>Nie rozmawiaj tak długo przez telefon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28C" w:rsidRPr="0071028C" w:rsidRDefault="0071028C" w:rsidP="0071028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1028C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lang w:eastAsia="pl-PL"/>
              </w:rPr>
              <w:t>Nie rozmawiaj z przyjaciółmi na odległość</w:t>
            </w:r>
          </w:p>
        </w:tc>
      </w:tr>
      <w:tr w:rsidR="0071028C" w:rsidRPr="0071028C" w:rsidTr="0071028C"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28C" w:rsidRPr="0071028C" w:rsidRDefault="0071028C" w:rsidP="0071028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1028C">
              <w:rPr>
                <w:rFonts w:ascii="inherit" w:eastAsia="Times New Roman" w:hAnsi="inherit" w:cs="Times New Roman"/>
                <w:sz w:val="27"/>
                <w:szCs w:val="27"/>
                <w:lang w:eastAsia="pl-PL"/>
              </w:rPr>
              <w:t>Podlej kwiaty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28C" w:rsidRPr="0071028C" w:rsidRDefault="0071028C" w:rsidP="0071028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71028C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lang w:eastAsia="pl-PL"/>
              </w:rPr>
              <w:t>Dbaj o to co nas otacza</w:t>
            </w:r>
          </w:p>
        </w:tc>
      </w:tr>
    </w:tbl>
    <w:p w:rsidR="0071028C" w:rsidRPr="0071028C" w:rsidRDefault="0071028C" w:rsidP="0071028C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bookmarkStart w:id="0" w:name="_GoBack"/>
      <w:bookmarkEnd w:id="0"/>
    </w:p>
    <w:p w:rsidR="00FB34CB" w:rsidRDefault="00FB34CB"/>
    <w:sectPr w:rsidR="00FB3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F68AC"/>
    <w:multiLevelType w:val="multilevel"/>
    <w:tmpl w:val="9EB2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28C"/>
    <w:rsid w:val="0071028C"/>
    <w:rsid w:val="00FB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4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853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54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811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2</cp:revision>
  <dcterms:created xsi:type="dcterms:W3CDTF">2021-12-16T09:23:00Z</dcterms:created>
  <dcterms:modified xsi:type="dcterms:W3CDTF">2021-12-16T09:25:00Z</dcterms:modified>
</cp:coreProperties>
</file>