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0FA" w:rsidRPr="002305EF" w:rsidRDefault="001670FA" w:rsidP="001670FA">
      <w:pPr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1670FA" w:rsidRPr="002305EF" w:rsidRDefault="001670FA" w:rsidP="001670F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05EF">
        <w:rPr>
          <w:rFonts w:ascii="Times New Roman" w:eastAsia="Calibri" w:hAnsi="Times New Roman" w:cs="Times New Roman"/>
          <w:b/>
          <w:sz w:val="24"/>
          <w:szCs w:val="24"/>
        </w:rPr>
        <w:t>TERMINARZ SPOTKAŃ Z RODZICAMI</w:t>
      </w:r>
    </w:p>
    <w:p w:rsidR="001670FA" w:rsidRPr="002305EF" w:rsidRDefault="001670FA" w:rsidP="001670F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05EF">
        <w:rPr>
          <w:rFonts w:ascii="Times New Roman" w:eastAsia="Calibri" w:hAnsi="Times New Roman" w:cs="Times New Roman"/>
          <w:b/>
          <w:sz w:val="24"/>
          <w:szCs w:val="24"/>
        </w:rPr>
        <w:t xml:space="preserve">    W SZKOLE PODSTAWOWEJ W WOŹNIKACH- LIGOTA WOŹNICKA</w:t>
      </w:r>
      <w:r w:rsidRPr="002305EF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    W ROKU SZKOLNYM 2024/2025</w:t>
      </w:r>
    </w:p>
    <w:p w:rsidR="001670FA" w:rsidRPr="002305EF" w:rsidRDefault="001670FA" w:rsidP="001670F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5"/>
        <w:gridCol w:w="3827"/>
      </w:tblGrid>
      <w:tr w:rsidR="001670FA" w:rsidRPr="002305EF" w:rsidTr="00992C7D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FA" w:rsidRPr="002305EF" w:rsidRDefault="001670FA" w:rsidP="00992C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05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FA" w:rsidRPr="002305EF" w:rsidRDefault="001670FA" w:rsidP="00992C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05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</w:t>
            </w:r>
          </w:p>
        </w:tc>
      </w:tr>
      <w:tr w:rsidR="001670FA" w:rsidRPr="002305EF" w:rsidTr="00992C7D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FA" w:rsidRPr="002305EF" w:rsidRDefault="001670FA" w:rsidP="00992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5E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FA" w:rsidRPr="002305EF" w:rsidRDefault="001670FA" w:rsidP="00992C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5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30.08.2024 r.  </w:t>
            </w:r>
          </w:p>
          <w:p w:rsidR="001670FA" w:rsidRPr="002305EF" w:rsidRDefault="001670FA" w:rsidP="00992C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5EF">
              <w:rPr>
                <w:rFonts w:ascii="Times New Roman" w:eastAsia="Calibri" w:hAnsi="Times New Roman" w:cs="Times New Roman"/>
                <w:sz w:val="24"/>
                <w:szCs w:val="24"/>
              </w:rPr>
              <w:t>rodzice dzieci</w:t>
            </w:r>
          </w:p>
          <w:p w:rsidR="001670FA" w:rsidRPr="002305EF" w:rsidRDefault="001670FA" w:rsidP="00992C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5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 oddziału przedszkolnego</w:t>
            </w:r>
          </w:p>
        </w:tc>
      </w:tr>
      <w:tr w:rsidR="001670FA" w:rsidRPr="002305EF" w:rsidTr="00992C7D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FA" w:rsidRPr="002305EF" w:rsidRDefault="001670FA" w:rsidP="00992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5E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FA" w:rsidRPr="002305EF" w:rsidRDefault="001670FA" w:rsidP="00992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5EF">
              <w:rPr>
                <w:rFonts w:ascii="Times New Roman" w:eastAsia="Calibri" w:hAnsi="Times New Roman" w:cs="Times New Roman"/>
                <w:sz w:val="24"/>
                <w:szCs w:val="24"/>
              </w:rPr>
              <w:t>06.09.2024 r.</w:t>
            </w:r>
          </w:p>
        </w:tc>
      </w:tr>
      <w:tr w:rsidR="001670FA" w:rsidRPr="002305EF" w:rsidTr="00992C7D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FA" w:rsidRPr="002305EF" w:rsidRDefault="001670FA" w:rsidP="00992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5EF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FA" w:rsidRPr="002305EF" w:rsidRDefault="001670FA" w:rsidP="00992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5EF">
              <w:rPr>
                <w:rFonts w:ascii="Times New Roman" w:eastAsia="Calibri" w:hAnsi="Times New Roman" w:cs="Times New Roman"/>
                <w:sz w:val="24"/>
                <w:szCs w:val="24"/>
              </w:rPr>
              <w:t>12.11.2024 r.</w:t>
            </w:r>
          </w:p>
        </w:tc>
      </w:tr>
      <w:tr w:rsidR="001670FA" w:rsidRPr="002305EF" w:rsidTr="00992C7D">
        <w:trPr>
          <w:trHeight w:val="303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FA" w:rsidRPr="002305EF" w:rsidRDefault="001670FA" w:rsidP="00992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5EF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FA" w:rsidRPr="002305EF" w:rsidRDefault="001670FA" w:rsidP="00992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5EF">
              <w:rPr>
                <w:rFonts w:ascii="Times New Roman" w:eastAsia="Calibri" w:hAnsi="Times New Roman" w:cs="Times New Roman"/>
                <w:sz w:val="24"/>
                <w:szCs w:val="24"/>
              </w:rPr>
              <w:t>04.02.2025 r.</w:t>
            </w:r>
          </w:p>
        </w:tc>
      </w:tr>
      <w:tr w:rsidR="001670FA" w:rsidRPr="002305EF" w:rsidTr="00992C7D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FA" w:rsidRPr="002305EF" w:rsidRDefault="001670FA" w:rsidP="00992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5EF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FA" w:rsidRPr="002305EF" w:rsidRDefault="001670FA" w:rsidP="00992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5EF">
              <w:rPr>
                <w:rFonts w:ascii="Times New Roman" w:eastAsia="Calibri" w:hAnsi="Times New Roman" w:cs="Times New Roman"/>
                <w:sz w:val="24"/>
                <w:szCs w:val="24"/>
              </w:rPr>
              <w:t>29.04. 2025 r.</w:t>
            </w:r>
          </w:p>
        </w:tc>
      </w:tr>
    </w:tbl>
    <w:p w:rsidR="00DF0092" w:rsidRDefault="00DF0092"/>
    <w:sectPr w:rsidR="00DF0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CEF"/>
    <w:rsid w:val="001670FA"/>
    <w:rsid w:val="00962CEF"/>
    <w:rsid w:val="00DF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70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70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225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Ligota</dc:creator>
  <cp:keywords/>
  <dc:description/>
  <cp:lastModifiedBy>SP Ligota</cp:lastModifiedBy>
  <cp:revision>2</cp:revision>
  <dcterms:created xsi:type="dcterms:W3CDTF">2024-10-16T11:22:00Z</dcterms:created>
  <dcterms:modified xsi:type="dcterms:W3CDTF">2024-10-16T11:22:00Z</dcterms:modified>
</cp:coreProperties>
</file>