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E1" w:rsidRPr="001433F0" w:rsidRDefault="001433F0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center"/>
        <w:outlineLvl w:val="0"/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</w:pPr>
      <w:r w:rsidRPr="001433F0">
        <w:rPr>
          <w:rFonts w:ascii="Open Sans Condensed" w:eastAsia="Times New Roman" w:hAnsi="Open Sans Condensed" w:cs="Times New Roman"/>
          <w:b/>
          <w:noProof/>
          <w:color w:val="11233E"/>
          <w:kern w:val="36"/>
          <w:sz w:val="36"/>
          <w:szCs w:val="36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5458460</wp:posOffset>
            </wp:positionH>
            <wp:positionV relativeFrom="paragraph">
              <wp:posOffset>158115</wp:posOffset>
            </wp:positionV>
            <wp:extent cx="1301750" cy="973455"/>
            <wp:effectExtent l="19050" t="0" r="0" b="0"/>
            <wp:wrapNone/>
            <wp:docPr id="3" name="Obraz 1" descr="C:\Users\user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bra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3F0">
        <w:rPr>
          <w:rFonts w:ascii="Open Sans Condensed" w:eastAsia="Times New Roman" w:hAnsi="Open Sans Condensed" w:cs="Times New Roman"/>
          <w:b/>
          <w:noProof/>
          <w:color w:val="11233E"/>
          <w:kern w:val="36"/>
          <w:sz w:val="36"/>
          <w:szCs w:val="3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12488</wp:posOffset>
            </wp:positionH>
            <wp:positionV relativeFrom="paragraph">
              <wp:posOffset>90593</wp:posOffset>
            </wp:positionV>
            <wp:extent cx="1397000" cy="1134533"/>
            <wp:effectExtent l="0" t="0" r="0" b="0"/>
            <wp:wrapNone/>
            <wp:docPr id="5" name="Obraz 2" descr="obraz: Mikołaj Kopernik - obraz: Mikołaj Kopernik - Obrazy - Wiedza -  HISTORIA: POSZUK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: Mikołaj Kopernik - obraz: Mikołaj Kopernik - Obrazy - Wiedza -  HISTORIA: POSZUKA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4E1"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 xml:space="preserve">BIEG KOPERNIKA </w:t>
      </w:r>
      <w:r w:rsidR="00645CC3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2</w:t>
      </w:r>
      <w:r w:rsidR="00090494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1</w:t>
      </w:r>
      <w:r w:rsidR="002314E1"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.09.202</w:t>
      </w:r>
      <w:r w:rsidR="00090494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4</w:t>
      </w:r>
    </w:p>
    <w:p w:rsidR="002314E1" w:rsidRPr="001433F0" w:rsidRDefault="002314E1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center"/>
        <w:outlineLvl w:val="0"/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</w:pPr>
      <w:r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Szko</w:t>
      </w:r>
      <w:r w:rsidRPr="001433F0">
        <w:rPr>
          <w:rFonts w:ascii="Open Sans Condensed" w:eastAsia="Times New Roman" w:hAnsi="Open Sans Condensed" w:cs="Times New Roman" w:hint="eastAsia"/>
          <w:b/>
          <w:color w:val="11233E"/>
          <w:kern w:val="36"/>
          <w:sz w:val="36"/>
          <w:szCs w:val="36"/>
        </w:rPr>
        <w:t>ł</w:t>
      </w:r>
      <w:r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a Podstawowa nr2 w Zielonce</w:t>
      </w:r>
    </w:p>
    <w:p w:rsidR="002314E1" w:rsidRDefault="00645CC3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center"/>
        <w:outlineLvl w:val="0"/>
        <w:rPr>
          <w:rFonts w:ascii="Open Sans Condensed" w:eastAsia="Times New Roman" w:hAnsi="Open Sans Condensed" w:cs="Times New Roman"/>
          <w:color w:val="11233E"/>
          <w:kern w:val="36"/>
          <w:sz w:val="48"/>
          <w:szCs w:val="48"/>
        </w:rPr>
      </w:pPr>
      <w:r>
        <w:rPr>
          <w:rFonts w:ascii="Open Sans Condensed" w:eastAsia="Times New Roman" w:hAnsi="Open Sans Condensed" w:cs="Times New Roman"/>
          <w:noProof/>
          <w:color w:val="11233E"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473710</wp:posOffset>
                </wp:positionV>
                <wp:extent cx="4639945" cy="287020"/>
                <wp:effectExtent l="10160" t="12065" r="7620" b="571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45pt;margin-top:37.3pt;width:365.3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">
                <v:textbox>
                  <w:txbxContent>
                    <w:p w:rsidR="00736431" w:rsidRDefault="00736431"/>
                  </w:txbxContent>
                </v:textbox>
              </v:shape>
            </w:pict>
          </mc:Fallback>
        </mc:AlternateContent>
      </w:r>
      <w:r w:rsidR="002314E1" w:rsidRPr="001433F0">
        <w:rPr>
          <w:rFonts w:ascii="Open Sans Condensed" w:eastAsia="Times New Roman" w:hAnsi="Open Sans Condensed" w:cs="Times New Roman"/>
          <w:color w:val="11233E"/>
          <w:kern w:val="36"/>
          <w:sz w:val="36"/>
          <w:szCs w:val="36"/>
        </w:rPr>
        <w:t>Karta zgłoszenia</w:t>
      </w:r>
    </w:p>
    <w:p w:rsidR="003C11BC" w:rsidRDefault="003C11BC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  <w:sectPr w:rsidR="003C11BC" w:rsidSect="001433F0"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2314E1" w:rsidRPr="002314E1" w:rsidRDefault="00645CC3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</w:pPr>
      <w:r>
        <w:rPr>
          <w:rFonts w:ascii="Open Sans Condensed" w:eastAsia="Times New Roman" w:hAnsi="Open Sans Condensed" w:cs="Times New Roman"/>
          <w:noProof/>
          <w:color w:val="11233E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309245</wp:posOffset>
                </wp:positionV>
                <wp:extent cx="4639945" cy="287020"/>
                <wp:effectExtent l="10160" t="13335" r="7620" b="1397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6.45pt;margin-top:24.35pt;width:365.3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AxLQIAAFg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">
                <v:textbox>
                  <w:txbxContent>
                    <w:p w:rsidR="00736431" w:rsidRDefault="00736431" w:rsidP="00EE173C"/>
                  </w:txbxContent>
                </v:textbox>
              </v:shape>
            </w:pict>
          </mc:Fallback>
        </mc:AlternateContent>
      </w:r>
      <w:r w:rsidR="00EE173C"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  <w:t xml:space="preserve">Imię i nazwisko    </w:t>
      </w:r>
    </w:p>
    <w:p w:rsidR="00EE173C" w:rsidRDefault="00645CC3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</w:pPr>
      <w:r>
        <w:rPr>
          <w:rFonts w:ascii="Open Sans" w:eastAsia="Times New Roman" w:hAnsi="Open Sans" w:cs="Times New Roman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324485</wp:posOffset>
                </wp:positionV>
                <wp:extent cx="4639945" cy="287020"/>
                <wp:effectExtent l="10160" t="12065" r="7620" b="571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6.45pt;margin-top:25.55pt;width:365.3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">
                <v:textbox>
                  <w:txbxContent>
                    <w:p w:rsidR="00736431" w:rsidRDefault="00736431" w:rsidP="00EE173C"/>
                  </w:txbxContent>
                </v:textbox>
              </v:shape>
            </w:pict>
          </mc:Fallback>
        </mc:AlternateContent>
      </w:r>
      <w:r w:rsidR="00EE173C"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  <w:t xml:space="preserve">Miejsce zamieszkania     </w:t>
      </w:r>
    </w:p>
    <w:p w:rsidR="00EE173C" w:rsidRPr="002314E1" w:rsidRDefault="00645CC3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</w:pPr>
      <w:r>
        <w:rPr>
          <w:rFonts w:ascii="Open Sans" w:eastAsia="Times New Roman" w:hAnsi="Open San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331470</wp:posOffset>
                </wp:positionV>
                <wp:extent cx="4639945" cy="287020"/>
                <wp:effectExtent l="10160" t="12065" r="7620" b="571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76.45pt;margin-top:26.1pt;width:365.3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">
                <v:textbox>
                  <w:txbxContent>
                    <w:p w:rsidR="00736431" w:rsidRDefault="00736431" w:rsidP="00EE173C"/>
                  </w:txbxContent>
                </v:textbox>
              </v:shape>
            </w:pict>
          </mc:Fallback>
        </mc:AlternateContent>
      </w:r>
      <w:r w:rsidR="00EE173C"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  <w:t>Rok urodzenia</w:t>
      </w:r>
    </w:p>
    <w:p w:rsidR="00EE173C" w:rsidRPr="00EE173C" w:rsidRDefault="00645CC3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" w:eastAsia="Times New Roman" w:hAnsi="Open Sans" w:cs="Times New Roman"/>
          <w:sz w:val="19"/>
          <w:szCs w:val="19"/>
        </w:rPr>
      </w:pP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331470</wp:posOffset>
                </wp:positionV>
                <wp:extent cx="4639945" cy="287020"/>
                <wp:effectExtent l="10160" t="5080" r="7620" b="1270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76.45pt;margin-top:26.1pt;width:365.3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">
                <v:textbox>
                  <w:txbxContent>
                    <w:p w:rsidR="00736431" w:rsidRDefault="00736431" w:rsidP="00EE173C"/>
                  </w:txbxContent>
                </v:textbox>
              </v:shape>
            </w:pict>
          </mc:Fallback>
        </mc:AlternateContent>
      </w:r>
      <w:r w:rsidR="00EE173C" w:rsidRPr="00EE173C">
        <w:rPr>
          <w:rFonts w:ascii="Open Sans Condensed" w:eastAsia="Times New Roman" w:hAnsi="Open Sans Condensed" w:cs="Times New Roman"/>
          <w:kern w:val="36"/>
          <w:sz w:val="28"/>
          <w:szCs w:val="28"/>
        </w:rPr>
        <w:t>Adres e- mail</w:t>
      </w:r>
      <w:r w:rsidR="00EE173C" w:rsidRPr="00EE173C">
        <w:rPr>
          <w:rFonts w:ascii="Open Sans" w:eastAsia="Times New Roman" w:hAnsi="Open Sans" w:cs="Times New Roman"/>
          <w:sz w:val="19"/>
          <w:szCs w:val="19"/>
        </w:rPr>
        <w:t xml:space="preserve">     </w:t>
      </w:r>
    </w:p>
    <w:p w:rsidR="00EE173C" w:rsidRPr="00EE173C" w:rsidRDefault="00645CC3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" w:eastAsia="Times New Roman" w:hAnsi="Open Sans" w:cs="Times New Roman"/>
          <w:sz w:val="19"/>
          <w:szCs w:val="19"/>
        </w:rPr>
      </w:pP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368300</wp:posOffset>
                </wp:positionV>
                <wp:extent cx="4210050" cy="287020"/>
                <wp:effectExtent l="11430" t="6350" r="7620" b="1143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10.3pt;margin-top:29pt;width:331.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">
                <v:textbox>
                  <w:txbxContent>
                    <w:p w:rsidR="00736431" w:rsidRDefault="00736431" w:rsidP="00EE173C"/>
                  </w:txbxContent>
                </v:textbox>
              </v:shape>
            </w:pict>
          </mc:Fallback>
        </mc:AlternateContent>
      </w:r>
      <w:r w:rsidR="00EE173C">
        <w:rPr>
          <w:rFonts w:ascii="Open Sans Condensed" w:eastAsia="Times New Roman" w:hAnsi="Open Sans Condensed" w:cs="Times New Roman"/>
          <w:kern w:val="36"/>
          <w:sz w:val="28"/>
          <w:szCs w:val="28"/>
        </w:rPr>
        <w:t>Telefon</w:t>
      </w:r>
      <w:r w:rsidR="00EE173C" w:rsidRPr="00EE173C">
        <w:rPr>
          <w:rFonts w:ascii="Open Sans" w:eastAsia="Times New Roman" w:hAnsi="Open Sans" w:cs="Times New Roman"/>
          <w:sz w:val="19"/>
          <w:szCs w:val="19"/>
        </w:rPr>
        <w:t xml:space="preserve">     </w:t>
      </w:r>
    </w:p>
    <w:p w:rsidR="00EE173C" w:rsidRPr="00EE173C" w:rsidRDefault="00EE173C" w:rsidP="003E4A42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" w:eastAsia="Times New Roman" w:hAnsi="Open Sans" w:cs="Times New Roman"/>
          <w:color w:val="222222"/>
          <w:sz w:val="28"/>
          <w:szCs w:val="28"/>
        </w:rPr>
      </w:pPr>
      <w:r w:rsidRPr="00EE173C">
        <w:rPr>
          <w:rFonts w:ascii="Open Sans" w:eastAsia="Times New Roman" w:hAnsi="Open Sans" w:cs="Times New Roman"/>
          <w:noProof/>
          <w:sz w:val="28"/>
          <w:szCs w:val="28"/>
        </w:rPr>
        <w:t xml:space="preserve">Dane do zawodów </w:t>
      </w:r>
      <w:r w:rsidR="003E4A42">
        <w:rPr>
          <w:rFonts w:ascii="Open Sans" w:eastAsia="Times New Roman" w:hAnsi="Open Sans" w:cs="Times New Roman"/>
          <w:noProof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222222"/>
          <w:sz w:val="28"/>
          <w:szCs w:val="28"/>
        </w:rPr>
        <w:t>Szkoła/ Klub</w:t>
      </w:r>
    </w:p>
    <w:p w:rsidR="00EE173C" w:rsidRPr="00EE173C" w:rsidRDefault="00EE173C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" w:eastAsia="Times New Roman" w:hAnsi="Open Sans" w:cs="Times New Roman"/>
          <w:color w:val="222222"/>
          <w:sz w:val="19"/>
          <w:szCs w:val="19"/>
        </w:rPr>
      </w:pPr>
      <w:r w:rsidRPr="00EE173C">
        <w:rPr>
          <w:rFonts w:ascii="Open Sans" w:eastAsia="Times New Roman" w:hAnsi="Open Sans" w:cs="Times New Roman"/>
          <w:color w:val="222222"/>
          <w:sz w:val="32"/>
          <w:szCs w:val="32"/>
        </w:rPr>
        <w:t>Kategoria/ Dystans</w:t>
      </w:r>
      <w:r>
        <w:rPr>
          <w:rFonts w:ascii="Open Sans" w:eastAsia="Times New Roman" w:hAnsi="Open Sans" w:cs="Times New Roman"/>
          <w:color w:val="222222"/>
          <w:sz w:val="32"/>
          <w:szCs w:val="32"/>
        </w:rPr>
        <w:tab/>
      </w:r>
      <w:r>
        <w:rPr>
          <w:rFonts w:ascii="Open Sans" w:eastAsia="Times New Roman" w:hAnsi="Open Sans" w:cs="Times New Roman"/>
          <w:color w:val="222222"/>
          <w:sz w:val="32"/>
          <w:szCs w:val="32"/>
        </w:rPr>
        <w:tab/>
      </w:r>
      <w:r w:rsidRPr="00EE173C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 </w:t>
      </w:r>
    </w:p>
    <w:p w:rsidR="00EE173C" w:rsidRPr="00E5035C" w:rsidRDefault="00645CC3" w:rsidP="00E5035C">
      <w:pPr>
        <w:shd w:val="clear" w:color="auto" w:fill="FFFFFF"/>
        <w:spacing w:line="240" w:lineRule="auto"/>
        <w:ind w:right="-851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-1905</wp:posOffset>
                </wp:positionV>
                <wp:extent cx="279400" cy="230505"/>
                <wp:effectExtent l="13970" t="6350" r="11430" b="1079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5pt;margin-top:-.15pt;width:22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">
                <v:textbox>
                  <w:txbxContent>
                    <w:p w:rsidR="00736431" w:rsidRDefault="00736431" w:rsidP="00EE173C"/>
                  </w:txbxContent>
                </v:textbox>
              </v:shape>
            </w:pict>
          </mc:Fallback>
        </mc:AlternateContent>
      </w:r>
      <w:r w:rsidR="00E5035C">
        <w:rPr>
          <w:rFonts w:ascii="Open Sans" w:eastAsia="Times New Roman" w:hAnsi="Open Sans" w:cs="Times New Roman"/>
          <w:color w:val="222222"/>
          <w:sz w:val="32"/>
          <w:szCs w:val="32"/>
        </w:rPr>
        <w:tab/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201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9</w:t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i młodsze</w:t>
      </w:r>
      <w:r w:rsidR="00E5035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/ 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6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0 m./ </w:t>
      </w:r>
      <w:r w:rsidR="00E5035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</w:p>
    <w:p w:rsidR="00EE173C" w:rsidRDefault="00645CC3" w:rsidP="003C11BC">
      <w:pPr>
        <w:shd w:val="clear" w:color="auto" w:fill="FFFFFF"/>
        <w:spacing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349885</wp:posOffset>
                </wp:positionV>
                <wp:extent cx="279400" cy="230505"/>
                <wp:effectExtent l="13970" t="12700" r="11430" b="1397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5pt;margin-top:27.55pt;width:22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MyLQIAAFg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19685</wp:posOffset>
                </wp:positionV>
                <wp:extent cx="279400" cy="230505"/>
                <wp:effectExtent l="13970" t="6350" r="11430" b="10795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5pt;margin-top:1.55pt;width:22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JPLQIAAFg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17/2018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25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0 m./</w:t>
      </w:r>
      <w:r w:rsidR="00E5035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E5035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E5035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E5035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E5035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E5035C">
        <w:rPr>
          <w:rFonts w:ascii="Open Sans" w:eastAsia="Times New Roman" w:hAnsi="Open Sans" w:cs="Times New Roman"/>
          <w:color w:val="222222"/>
          <w:sz w:val="19"/>
          <w:szCs w:val="19"/>
        </w:rPr>
        <w:tab/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201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5/2016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45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0 m./</w:t>
      </w:r>
    </w:p>
    <w:p w:rsidR="00EE173C" w:rsidRDefault="00645CC3" w:rsidP="003C11BC">
      <w:pPr>
        <w:shd w:val="clear" w:color="auto" w:fill="FFFFFF"/>
        <w:spacing w:line="240" w:lineRule="auto"/>
        <w:ind w:left="708" w:right="-851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298450</wp:posOffset>
                </wp:positionV>
                <wp:extent cx="279400" cy="230505"/>
                <wp:effectExtent l="13970" t="13970" r="11430" b="1270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5pt;margin-top:23.5pt;width:22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1905</wp:posOffset>
                </wp:positionV>
                <wp:extent cx="279400" cy="230505"/>
                <wp:effectExtent l="13970" t="12700" r="11430" b="139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5pt;margin-top:.15pt;width:22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201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4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  <w:r w:rsidR="00E5035C">
        <w:rPr>
          <w:rFonts w:ascii="Open Sans" w:eastAsia="Times New Roman" w:hAnsi="Open Sans" w:cs="Times New Roman"/>
          <w:color w:val="222222"/>
          <w:sz w:val="19"/>
          <w:szCs w:val="19"/>
        </w:rPr>
        <w:tab/>
      </w:r>
      <w:r w:rsidR="00E5035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  <w:r w:rsidR="00E5035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201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3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</w:p>
    <w:p w:rsidR="00EE173C" w:rsidRDefault="00645CC3" w:rsidP="003C11BC">
      <w:pPr>
        <w:shd w:val="clear" w:color="auto" w:fill="FFFFFF"/>
        <w:spacing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292100</wp:posOffset>
                </wp:positionV>
                <wp:extent cx="279400" cy="230505"/>
                <wp:effectExtent l="13970" t="13970" r="11430" b="1270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5pt;margin-top:23pt;width:22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ATLQIAAFk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3810</wp:posOffset>
                </wp:positionV>
                <wp:extent cx="279400" cy="230505"/>
                <wp:effectExtent l="13970" t="11430" r="11430" b="571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5pt;margin-top:.3pt;width:22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pKLQIAAFk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1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2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</w:p>
    <w:p w:rsidR="0095282C" w:rsidRDefault="00736431" w:rsidP="003C11BC">
      <w:pPr>
        <w:shd w:val="clear" w:color="auto" w:fill="FFFFFF"/>
        <w:spacing w:line="240" w:lineRule="auto"/>
        <w:ind w:left="708" w:right="-851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A54E16" wp14:editId="4FB18652">
                <wp:simplePos x="0" y="0"/>
                <wp:positionH relativeFrom="column">
                  <wp:posOffset>63500</wp:posOffset>
                </wp:positionH>
                <wp:positionV relativeFrom="paragraph">
                  <wp:posOffset>1289050</wp:posOffset>
                </wp:positionV>
                <wp:extent cx="279400" cy="230505"/>
                <wp:effectExtent l="13970" t="12065" r="11430" b="508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736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4E16" id="Text Box 34" o:spid="_x0000_s1039" type="#_x0000_t202" style="position:absolute;left:0;text-align:left;margin-left:5pt;margin-top:101.5pt;width:22pt;height:1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">
                <v:textbox>
                  <w:txbxContent>
                    <w:p w:rsidR="00736431" w:rsidRDefault="00736431" w:rsidP="00736431"/>
                  </w:txbxContent>
                </v:textbox>
              </v:shape>
            </w:pict>
          </mc:Fallback>
        </mc:AlternateContent>
      </w:r>
      <w:r w:rsidR="00645CC3"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325755</wp:posOffset>
                </wp:positionV>
                <wp:extent cx="279400" cy="230505"/>
                <wp:effectExtent l="13970" t="5080" r="11430" b="1206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5pt;margin-top:25.65pt;width:22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</w:t>
      </w:r>
      <w:r w:rsid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</w:t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10</w:t>
      </w:r>
      <w:r w:rsidR="00CC1812">
        <w:rPr>
          <w:rFonts w:ascii="Open Sans" w:eastAsia="Times New Roman" w:hAnsi="Open Sans" w:cs="Times New Roman"/>
          <w:color w:val="222222"/>
          <w:sz w:val="24"/>
          <w:szCs w:val="24"/>
        </w:rPr>
        <w:t>/201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1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  <w:r w:rsidR="00E5035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95282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>Kobiety 2009-19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89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lit</w:t>
      </w:r>
      <w:r w:rsidR="00061C01">
        <w:rPr>
          <w:rFonts w:ascii="Open Sans" w:eastAsia="Times New Roman" w:hAnsi="Open Sans" w:cs="Times New Roman"/>
          <w:color w:val="222222"/>
          <w:sz w:val="24"/>
          <w:szCs w:val="24"/>
        </w:rPr>
        <w:t>e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 m./</w:t>
      </w:r>
      <w:r w:rsidR="00090494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645CC3"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984250</wp:posOffset>
                </wp:positionV>
                <wp:extent cx="279400" cy="230505"/>
                <wp:effectExtent l="13970" t="12065" r="11430" b="508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pt;margin-top:77.5pt;width:22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645CC3"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679450</wp:posOffset>
                </wp:positionV>
                <wp:extent cx="279400" cy="230505"/>
                <wp:effectExtent l="13970" t="12065" r="11430" b="508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left:0;text-align:left;margin-left:5pt;margin-top:53.5pt;width:22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95282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95282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Kobiety  1988   i starsze lit</w:t>
      </w:r>
      <w:r w:rsidR="00061C01">
        <w:rPr>
          <w:rFonts w:ascii="Open Sans" w:eastAsia="Times New Roman" w:hAnsi="Open Sans" w:cs="Times New Roman"/>
          <w:color w:val="222222"/>
          <w:sz w:val="24"/>
          <w:szCs w:val="24"/>
        </w:rPr>
        <w:t>e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 m./</w:t>
      </w:r>
      <w:r w:rsidR="0095282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95282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Kobiety 2009-1989 OPEN  / 5000 m./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7AD9F1" wp14:editId="4C07F0CE">
                <wp:simplePos x="0" y="0"/>
                <wp:positionH relativeFrom="column">
                  <wp:posOffset>63500</wp:posOffset>
                </wp:positionH>
                <wp:positionV relativeFrom="paragraph">
                  <wp:posOffset>679450</wp:posOffset>
                </wp:positionV>
                <wp:extent cx="279400" cy="230505"/>
                <wp:effectExtent l="13970" t="12065" r="11430" b="508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736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D9F1" id="_x0000_s1043" type="#_x0000_t202" style="position:absolute;left:0;text-align:left;margin-left:5pt;margin-top:53.5pt;width:22pt;height:1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/WxLQIAAFk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">
                <v:textbox>
                  <w:txbxContent>
                    <w:p w:rsidR="00736431" w:rsidRDefault="00736431" w:rsidP="0073643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br/>
        <w:t>Kobiety  1988   i starsze OPEN / 5000 m./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br/>
      </w:r>
    </w:p>
    <w:p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:rsidR="003E4A42" w:rsidRDefault="003E4A42" w:rsidP="003C11BC">
      <w:pPr>
        <w:ind w:left="708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:rsidR="003C11BC" w:rsidRPr="00E5035C" w:rsidRDefault="00645CC3" w:rsidP="003C11BC">
      <w:pPr>
        <w:ind w:left="708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189865</wp:posOffset>
                </wp:positionV>
                <wp:extent cx="279400" cy="230505"/>
                <wp:effectExtent l="8255" t="7620" r="7620" b="952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5pt;margin-top:14.95pt;width:22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4xLAIAAFk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201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9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i młodsi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6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0 m./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</w:p>
    <w:p w:rsidR="003C11BC" w:rsidRDefault="00645CC3" w:rsidP="003C11BC">
      <w:pPr>
        <w:shd w:val="clear" w:color="auto" w:fill="FFFFFF"/>
        <w:spacing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349885</wp:posOffset>
                </wp:positionV>
                <wp:extent cx="279400" cy="230505"/>
                <wp:effectExtent l="8255" t="12065" r="7620" b="508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left:0;text-align:left;margin-left:5pt;margin-top:27.55pt;width:22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19685</wp:posOffset>
                </wp:positionV>
                <wp:extent cx="279400" cy="230505"/>
                <wp:effectExtent l="8255" t="5715" r="7620" b="1143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left:0;text-align:left;margin-left:5pt;margin-top:1.55pt;width:22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zZLQIAAFkEAAAOAAAAZHJzL2Uyb0RvYy54bWysVNtu2zAMfR+wfxD0vthxkr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201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7/2018 (250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m./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tab/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Chłopcy 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rocznik 20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15/2016 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/ 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45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0 m./</w:t>
      </w:r>
    </w:p>
    <w:p w:rsidR="003C11BC" w:rsidRDefault="00645CC3" w:rsidP="003C11BC">
      <w:pPr>
        <w:shd w:val="clear" w:color="auto" w:fill="FFFFFF"/>
        <w:spacing w:line="240" w:lineRule="auto"/>
        <w:ind w:left="708" w:right="-851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298450</wp:posOffset>
                </wp:positionV>
                <wp:extent cx="279400" cy="230505"/>
                <wp:effectExtent l="8255" t="13335" r="7620" b="13335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left:0;text-align:left;margin-left:5pt;margin-top:23.5pt;width:22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wWLQIAAFk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1905</wp:posOffset>
                </wp:positionV>
                <wp:extent cx="279400" cy="230505"/>
                <wp:effectExtent l="8255" t="12065" r="7620" b="508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left:0;text-align:left;margin-left:5pt;margin-top:.15pt;width:22pt;height: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PDLQIAAFk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940F86" w:rsidRP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201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4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tab/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201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3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</w:p>
    <w:p w:rsidR="003C11BC" w:rsidRDefault="00645CC3" w:rsidP="003C11BC">
      <w:pPr>
        <w:shd w:val="clear" w:color="auto" w:fill="FFFFFF"/>
        <w:spacing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292100</wp:posOffset>
                </wp:positionV>
                <wp:extent cx="279400" cy="230505"/>
                <wp:effectExtent l="8255" t="13335" r="7620" b="1333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left:0;text-align:left;margin-left:5pt;margin-top:23pt;width:22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3810</wp:posOffset>
                </wp:positionV>
                <wp:extent cx="279400" cy="230505"/>
                <wp:effectExtent l="8255" t="10795" r="7620" b="635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left:0;text-align:left;margin-left:5pt;margin-top:.3pt;width:22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940F86" w:rsidRP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1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2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</w:p>
    <w:p w:rsidR="003C11BC" w:rsidRDefault="00645CC3" w:rsidP="003C11BC">
      <w:pPr>
        <w:shd w:val="clear" w:color="auto" w:fill="FFFFFF"/>
        <w:spacing w:line="240" w:lineRule="auto"/>
        <w:ind w:left="708" w:right="-851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580390</wp:posOffset>
                </wp:positionV>
                <wp:extent cx="279400" cy="230505"/>
                <wp:effectExtent l="8255" t="13335" r="7620" b="13335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left:0;text-align:left;margin-left:5pt;margin-top:45.7pt;width:22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285750</wp:posOffset>
                </wp:positionV>
                <wp:extent cx="279400" cy="230505"/>
                <wp:effectExtent l="8255" t="13970" r="7620" b="1270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left:0;text-align:left;margin-left:5pt;margin-top:22.5pt;width:22pt;height:1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940F86" w:rsidRP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10/2011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1000 m./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  <w:r w:rsidR="00061C01">
        <w:rPr>
          <w:rFonts w:ascii="Open Sans" w:eastAsia="Times New Roman" w:hAnsi="Open Sans" w:cs="Times New Roman"/>
          <w:color w:val="222222"/>
          <w:sz w:val="24"/>
          <w:szCs w:val="24"/>
        </w:rPr>
        <w:t>Mężczyźni 2009-1989 lite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 / 500 m./</w:t>
      </w:r>
    </w:p>
    <w:p w:rsidR="00736431" w:rsidRDefault="00061C01" w:rsidP="00736431">
      <w:pPr>
        <w:shd w:val="clear" w:color="auto" w:fill="FFFFFF"/>
        <w:spacing w:line="240" w:lineRule="auto"/>
        <w:ind w:left="708" w:right="-851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>Mężczyźni 2003-1981 lite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/500m./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645CC3"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679450</wp:posOffset>
                </wp:positionV>
                <wp:extent cx="279400" cy="230505"/>
                <wp:effectExtent l="8255" t="11430" r="7620" b="571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left:0;text-align:left;margin-left:5pt;margin-top:53.5pt;width:22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645CC3"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323850</wp:posOffset>
                </wp:positionV>
                <wp:extent cx="279400" cy="230505"/>
                <wp:effectExtent l="8255" t="8255" r="7620" b="889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1" w:rsidRDefault="00736431" w:rsidP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4" type="#_x0000_t202" style="position:absolute;left:0;text-align:left;margin-left:5pt;margin-top:25.5pt;width:22pt;height:1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">
                <v:textbox>
                  <w:txbxContent>
                    <w:p w:rsidR="00736431" w:rsidRDefault="00736431" w:rsidP="003C11BC"/>
                  </w:txbxContent>
                </v:textbox>
              </v:shape>
            </w:pict>
          </mc:Fallback>
        </mc:AlternateConten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br/>
        <w:t>Mężczyźni 2009-1989 OPEN  / 50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0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0 m./</w:t>
      </w:r>
    </w:p>
    <w:p w:rsidR="003C11BC" w:rsidRDefault="00940F86" w:rsidP="003C11BC">
      <w:pPr>
        <w:shd w:val="clear" w:color="auto" w:fill="FFFFFF"/>
        <w:spacing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>Mężczyźni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 198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8 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>i stars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i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</w:t>
      </w:r>
      <w:r w:rsidR="00736431">
        <w:rPr>
          <w:rFonts w:ascii="Open Sans" w:eastAsia="Times New Roman" w:hAnsi="Open Sans" w:cs="Times New Roman"/>
          <w:color w:val="222222"/>
          <w:sz w:val="24"/>
          <w:szCs w:val="24"/>
        </w:rPr>
        <w:t>OPEN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/ 5000 m./</w:t>
      </w:r>
    </w:p>
    <w:p w:rsidR="00736431" w:rsidRDefault="00736431">
      <w:pPr>
        <w:rPr>
          <w:rFonts w:ascii="Open Sans" w:eastAsia="Times New Roman" w:hAnsi="Open Sans" w:cs="Times New Roman"/>
          <w:color w:val="222222"/>
          <w:sz w:val="24"/>
          <w:szCs w:val="24"/>
        </w:rPr>
        <w:sectPr w:rsidR="00736431" w:rsidSect="00736431">
          <w:type w:val="continuous"/>
          <w:pgSz w:w="11906" w:h="16838"/>
          <w:pgMar w:top="709" w:right="424" w:bottom="426" w:left="567" w:header="708" w:footer="708" w:gutter="0"/>
          <w:cols w:num="2" w:space="708"/>
          <w:docGrid w:linePitch="360"/>
        </w:sectPr>
      </w:pPr>
    </w:p>
    <w:p w:rsidR="00736431" w:rsidRPr="001433F0" w:rsidRDefault="00736431" w:rsidP="0073643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32"/>
          <w:szCs w:val="32"/>
        </w:rPr>
      </w:pPr>
      <w:r w:rsidRPr="001433F0">
        <w:rPr>
          <w:rFonts w:ascii="Open Sans Condensed" w:eastAsia="Times New Roman" w:hAnsi="Open Sans Condensed" w:cs="Times New Roman"/>
          <w:color w:val="11233E"/>
          <w:kern w:val="36"/>
          <w:sz w:val="32"/>
          <w:szCs w:val="32"/>
        </w:rPr>
        <w:t>Zgody:</w:t>
      </w:r>
    </w:p>
    <w:p w:rsidR="00736431" w:rsidRPr="002314E1" w:rsidRDefault="00736431" w:rsidP="0073643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0.25pt;height:18pt" o:ole="">
            <v:imagedata r:id="rId6" o:title=""/>
          </v:shape>
          <w:control r:id="rId7" w:name="DefaultOcxName201" w:shapeid="_x0000_i1052"/>
        </w:objec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>Wyrażam zgodę na przetwarzanie moich danych osobowych dla potrzeb klasyfikacji oraz do opublikowania części moich danych (imię, nazwisko, miasto) na liście startowej zawodników zamieszczonej na stron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 xml:space="preserve">ach internetowych SP2 Zielonka i stronie Miasta Zielonka. </w:t>
      </w:r>
    </w:p>
    <w:p w:rsidR="00736431" w:rsidRPr="002314E1" w:rsidRDefault="00736431" w:rsidP="0073643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object w:dxaOrig="405" w:dyaOrig="360">
          <v:shape id="_x0000_i1051" type="#_x0000_t75" style="width:20.25pt;height:18pt" o:ole="">
            <v:imagedata r:id="rId6" o:title=""/>
          </v:shape>
          <w:control r:id="rId8" w:name="DefaultOcxName211" w:shapeid="_x0000_i1051"/>
        </w:objec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>Wyrażam zgodę na otrzymywanie informacji drogą elektroniczną, w tym informacji o kolejnych edycjach imprezy biegowej i o biegach organizowanych przez partnerów Stowarzyszenia. (zgodnie z Ustawą z dnia 18 lipca 2002 r. o świadczeniu usług drogą elektroniczną, Dz.U. nr 144, poz. 1204.</w:t>
      </w:r>
    </w:p>
    <w:p w:rsidR="00736431" w:rsidRDefault="00736431" w:rsidP="00736431">
      <w:pPr>
        <w:shd w:val="clear" w:color="auto" w:fill="FFFFFF"/>
        <w:spacing w:after="0" w:line="240" w:lineRule="auto"/>
        <w:jc w:val="both"/>
        <w:sectPr w:rsidR="00736431" w:rsidSect="001433F0">
          <w:type w:val="continuous"/>
          <w:pgSz w:w="11906" w:h="16838"/>
          <w:pgMar w:top="567" w:right="424" w:bottom="284" w:left="567" w:header="708" w:footer="708" w:gutter="0"/>
          <w:cols w:space="708"/>
          <w:docGrid w:linePitch="360"/>
        </w:sectPr>
      </w:pP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object w:dxaOrig="405" w:dyaOrig="360">
          <v:shape id="_x0000_i1050" type="#_x0000_t75" style="width:20.25pt;height:18pt" o:ole="">
            <v:imagedata r:id="rId6" o:title=""/>
          </v:shape>
          <w:control r:id="rId9" w:name="DefaultOcxName221" w:shapeid="_x0000_i1050"/>
        </w:objec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Administratorem moich danych osobowych jest 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>Szkoła Podstawowa nr2 w Zielonce</w: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, 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>05-220 Zielonka</w: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, 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>Powstańców 3</w: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object w:dxaOrig="405" w:dyaOrig="360">
          <v:shape id="_x0000_i1049" type="#_x0000_t75" style="width:20.25pt;height:18pt" o:ole="">
            <v:imagedata r:id="rId6" o:title=""/>
          </v:shape>
          <w:control r:id="rId10" w:name="DefaultOcxName231" w:shapeid="_x0000_i1049"/>
        </w:object>
      </w:r>
      <w:r>
        <w:t xml:space="preserve"> </w:t>
      </w:r>
    </w:p>
    <w:p w:rsidR="002314E1" w:rsidRDefault="00061C01" w:rsidP="00061C01">
      <w:pPr>
        <w:pBdr>
          <w:bottom w:val="single" w:sz="4" w:space="7" w:color="5899EB"/>
        </w:pBdr>
        <w:shd w:val="clear" w:color="auto" w:fill="FFFFFF"/>
        <w:tabs>
          <w:tab w:val="left" w:pos="10020"/>
          <w:tab w:val="right" w:pos="10915"/>
        </w:tabs>
        <w:spacing w:before="267" w:after="267" w:line="240" w:lineRule="auto"/>
        <w:outlineLvl w:val="0"/>
      </w:pPr>
      <w:r>
        <w:tab/>
      </w:r>
      <w:bookmarkStart w:id="0" w:name="_GoBack"/>
      <w:bookmarkEnd w:id="0"/>
      <w:r>
        <w:tab/>
        <w:t>podpis</w:t>
      </w:r>
    </w:p>
    <w:sectPr w:rsidR="002314E1" w:rsidSect="00736431">
      <w:type w:val="continuous"/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E1"/>
    <w:rsid w:val="00061C01"/>
    <w:rsid w:val="00090494"/>
    <w:rsid w:val="001433F0"/>
    <w:rsid w:val="00153203"/>
    <w:rsid w:val="00202AF7"/>
    <w:rsid w:val="002314E1"/>
    <w:rsid w:val="003517E9"/>
    <w:rsid w:val="003C11BC"/>
    <w:rsid w:val="003E4A42"/>
    <w:rsid w:val="00645CC3"/>
    <w:rsid w:val="00736431"/>
    <w:rsid w:val="00940F86"/>
    <w:rsid w:val="0095282C"/>
    <w:rsid w:val="00C52AD3"/>
    <w:rsid w:val="00CC1812"/>
    <w:rsid w:val="00E5035C"/>
    <w:rsid w:val="00E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523BAC"/>
  <w15:docId w15:val="{7FAF605C-B96C-4E50-9E20-D0D3D96C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F7"/>
  </w:style>
  <w:style w:type="paragraph" w:styleId="Heading1">
    <w:name w:val="heading 1"/>
    <w:basedOn w:val="Normal"/>
    <w:link w:val="Heading1Char"/>
    <w:uiPriority w:val="9"/>
    <w:qFormat/>
    <w:rsid w:val="00231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4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314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14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6832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0863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864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387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7014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5540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9275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4867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4640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241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143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3755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0152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0352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002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90304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2253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8046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ontrol" Target="activeX/activeX4.xml"/><Relationship Id="rId4" Type="http://schemas.openxmlformats.org/officeDocument/2006/relationships/image" Target="media/image1.jpeg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2024-09-11T17:54:00Z</cp:lastPrinted>
  <dcterms:created xsi:type="dcterms:W3CDTF">2024-09-11T17:31:00Z</dcterms:created>
  <dcterms:modified xsi:type="dcterms:W3CDTF">2024-09-11T17:56:00Z</dcterms:modified>
</cp:coreProperties>
</file>