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99" w:rsidRDefault="001F6A99" w:rsidP="001F6A99">
      <w:pPr>
        <w:jc w:val="center"/>
      </w:pPr>
      <w:r w:rsidRPr="001F6A99">
        <w:rPr>
          <w:b/>
          <w:sz w:val="28"/>
          <w:szCs w:val="28"/>
        </w:rPr>
        <w:t xml:space="preserve">Oświadczenie Pełnoletniego Uczestnika </w:t>
      </w:r>
      <w:r>
        <w:rPr>
          <w:b/>
          <w:sz w:val="28"/>
          <w:szCs w:val="28"/>
        </w:rPr>
        <w:t xml:space="preserve">Biegu Kopernika rozgrywanego </w:t>
      </w:r>
      <w:r>
        <w:rPr>
          <w:b/>
          <w:sz w:val="28"/>
          <w:szCs w:val="28"/>
        </w:rPr>
        <w:br/>
        <w:t xml:space="preserve">w Zielonce w dniu </w:t>
      </w:r>
      <w:r w:rsidR="00EE4A8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.09.202</w:t>
      </w:r>
      <w:r w:rsidR="00EE4A8B">
        <w:rPr>
          <w:b/>
          <w:sz w:val="28"/>
          <w:szCs w:val="28"/>
        </w:rPr>
        <w:t>3</w:t>
      </w:r>
    </w:p>
    <w:p w:rsidR="001F6A99" w:rsidRDefault="001F6A99"/>
    <w:p w:rsidR="001F6A99" w:rsidRDefault="001F6A99">
      <w:r>
        <w:t xml:space="preserve">Imię i nazwisko uczestnika zawodów………………………………………………………....... </w:t>
      </w:r>
      <w:r>
        <w:br/>
        <w:t xml:space="preserve">Data urodzenia uczestnika zawodów…………………………………………………………… </w:t>
      </w:r>
      <w:r>
        <w:br/>
        <w:t xml:space="preserve">Miejscowość zamieszkania uczestnika zawodów………………………………………………. </w:t>
      </w:r>
      <w:r>
        <w:br/>
        <w:t>Adres e-mail……………………………………………………………………………………..  Telefon: ………………………</w:t>
      </w:r>
    </w:p>
    <w:p w:rsidR="001F6A99" w:rsidRDefault="001F6A99" w:rsidP="001F6A99">
      <w:pPr>
        <w:tabs>
          <w:tab w:val="left" w:pos="2107"/>
        </w:tabs>
      </w:pPr>
      <w:r>
        <w:t xml:space="preserve">  </w:t>
      </w:r>
      <w:r>
        <w:tab/>
        <w:t xml:space="preserve">Oświadczam, że mój obecny stan zdrowia pozwala mi na wzięcie udziału w </w:t>
      </w:r>
      <w:r w:rsidR="00EE4A8B">
        <w:t>Biegu</w:t>
      </w:r>
      <w:r>
        <w:t xml:space="preserve"> Kopernika w Zielonce w dniu </w:t>
      </w:r>
      <w:r w:rsidR="00EE4A8B">
        <w:t>23</w:t>
      </w:r>
      <w:r>
        <w:t>.09.202</w:t>
      </w:r>
      <w:r w:rsidR="00EE4A8B">
        <w:t>3</w:t>
      </w:r>
      <w:r>
        <w:t xml:space="preserve">  oraz, że startuję w nim dobrowolnie i na własną odpowiedzialność. Jednocześnie oświadczam, że zapoznałem / zapoznałam się z treścią regulaminu Biegu zamieszczonego na stronie </w:t>
      </w:r>
      <w:hyperlink r:id="rId4" w:history="1">
        <w:r w:rsidRPr="001F6A99">
          <w:rPr>
            <w:rStyle w:val="Hyperlink"/>
            <w:rFonts w:cstheme="minorHAnsi"/>
            <w:b/>
            <w:sz w:val="20"/>
            <w:szCs w:val="20"/>
          </w:rPr>
          <w:t>https://www.facebook.com/SP-nr-2-w-Zielonce-105154001715390</w:t>
        </w:r>
      </w:hyperlink>
      <w:r w:rsidRPr="001F6A99">
        <w:rPr>
          <w:rFonts w:cstheme="minorHAnsi"/>
          <w:b/>
          <w:sz w:val="20"/>
          <w:szCs w:val="20"/>
        </w:rPr>
        <w:t xml:space="preserve"> oraz na </w:t>
      </w:r>
      <w:hyperlink r:id="rId5" w:history="1">
        <w:r w:rsidRPr="001F6A99">
          <w:rPr>
            <w:rStyle w:val="Hyperlink"/>
            <w:rFonts w:cstheme="minorHAnsi"/>
            <w:b/>
            <w:sz w:val="20"/>
            <w:szCs w:val="20"/>
          </w:rPr>
          <w:t>http://sp2.zielonka.pl/</w:t>
        </w:r>
      </w:hyperlink>
      <w:r>
        <w:rPr>
          <w:rFonts w:cstheme="minorHAnsi"/>
        </w:rPr>
        <w:t xml:space="preserve"> </w:t>
      </w:r>
      <w:r>
        <w:t xml:space="preserve"> i w pełni akceptuje zapisy w nim zawarte.</w:t>
      </w:r>
      <w:r>
        <w:br/>
      </w:r>
      <w:r>
        <w:br/>
      </w:r>
    </w:p>
    <w:p w:rsidR="009035C6" w:rsidRDefault="001F6A99" w:rsidP="001F6A99">
      <w:pPr>
        <w:tabs>
          <w:tab w:val="left" w:pos="2107"/>
        </w:tabs>
        <w:jc w:val="right"/>
      </w:pPr>
      <w:r>
        <w:t xml:space="preserve"> …………………………… </w:t>
      </w:r>
      <w:r>
        <w:br/>
        <w:t>Data i czytelny podpis</w:t>
      </w:r>
    </w:p>
    <w:p w:rsidR="009035C6" w:rsidRDefault="009035C6" w:rsidP="009035C6"/>
    <w:p w:rsidR="009035C6" w:rsidRDefault="009035C6" w:rsidP="009035C6">
      <w:r>
        <w:tab/>
      </w:r>
      <w:r>
        <w:t xml:space="preserve">Wyrażam zgodę na wykorzystanie wizerunku </w:t>
      </w:r>
      <w:r>
        <w:t xml:space="preserve">mojej osoby </w:t>
      </w:r>
      <w:r>
        <w:t>na nieodpłatną publikację utrwalon</w:t>
      </w:r>
      <w:r>
        <w:t>ą</w:t>
      </w:r>
      <w:r>
        <w:t xml:space="preserve"> w przekazach telewizyjnych, internetowych, radiu, gazetach, magazynach i umieszczania wizerunku w materiałach promocyjno - reklamowych oraz na nieodpłatne wykorzystanie wizerunku </w:t>
      </w:r>
      <w:r>
        <w:t>w</w:t>
      </w:r>
      <w:r>
        <w:t xml:space="preserve"> formie fotografii lub zapisu video związanych z imprezą Bieg Kopernika w Zielonce w dniu 23.09.2023 r. </w:t>
      </w:r>
      <w:bookmarkStart w:id="0" w:name="_GoBack"/>
      <w:bookmarkEnd w:id="0"/>
    </w:p>
    <w:p w:rsidR="009035C6" w:rsidRDefault="009035C6" w:rsidP="009035C6">
      <w:pPr>
        <w:jc w:val="right"/>
      </w:pPr>
      <w:r>
        <w:t xml:space="preserve"> …………………………………………………………………………… </w:t>
      </w:r>
      <w:r>
        <w:br/>
        <w:t>D</w:t>
      </w:r>
      <w:r>
        <w:t xml:space="preserve">ata i własnoręczny czytelny podpis </w:t>
      </w:r>
      <w:r>
        <w:t>uczestnika pełnoletniego biegu</w:t>
      </w:r>
    </w:p>
    <w:p w:rsidR="00463402" w:rsidRPr="009035C6" w:rsidRDefault="00463402" w:rsidP="009035C6">
      <w:pPr>
        <w:tabs>
          <w:tab w:val="left" w:pos="4035"/>
        </w:tabs>
      </w:pPr>
    </w:p>
    <w:sectPr w:rsidR="00463402" w:rsidRPr="009035C6" w:rsidSect="001F6A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99"/>
    <w:rsid w:val="00092A7B"/>
    <w:rsid w:val="001F6A99"/>
    <w:rsid w:val="00463402"/>
    <w:rsid w:val="00890206"/>
    <w:rsid w:val="008D4A29"/>
    <w:rsid w:val="009035C6"/>
    <w:rsid w:val="00AB0ECC"/>
    <w:rsid w:val="00E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5BA2"/>
  <w15:docId w15:val="{091CD92A-0CE2-42E9-BAD1-B7C100C3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2.zielonka.pl/" TargetMode="External"/><Relationship Id="rId4" Type="http://schemas.openxmlformats.org/officeDocument/2006/relationships/hyperlink" Target="https://www.facebook.com/SP-nr-2-w-Zielonce-1051540017153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2023-09-16T16:17:00Z</dcterms:created>
  <dcterms:modified xsi:type="dcterms:W3CDTF">2023-09-16T16:22:00Z</dcterms:modified>
</cp:coreProperties>
</file>