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8" w:rsidRPr="00A123C8" w:rsidRDefault="00A123C8" w:rsidP="00401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lang w:eastAsia="pl-PL"/>
        </w:rPr>
        <w:t>KARTA ZGŁOSZENI</w:t>
      </w:r>
      <w:r w:rsidRPr="00401B85">
        <w:rPr>
          <w:rFonts w:ascii="Arial" w:eastAsia="Times New Roman" w:hAnsi="Arial" w:cs="Arial"/>
          <w:b/>
          <w:bCs/>
          <w:color w:val="000000"/>
          <w:lang w:eastAsia="pl-PL"/>
        </w:rPr>
        <w:t>A DZIECKA DO ŚWIETLICY SZKOLNEJ</w:t>
      </w:r>
    </w:p>
    <w:p w:rsidR="00401B85" w:rsidRDefault="00A123C8" w:rsidP="00A123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lang w:eastAsia="pl-PL"/>
        </w:rPr>
        <w:t>SZK</w:t>
      </w:r>
      <w:r w:rsidR="00401B85">
        <w:rPr>
          <w:rFonts w:ascii="Arial" w:eastAsia="Times New Roman" w:hAnsi="Arial" w:cs="Arial"/>
          <w:b/>
          <w:bCs/>
          <w:color w:val="000000"/>
          <w:lang w:eastAsia="pl-PL"/>
        </w:rPr>
        <w:t>OŁY PODSTAWOWEJ NR 2 W ZIELONCE</w:t>
      </w:r>
    </w:p>
    <w:p w:rsidR="00A123C8" w:rsidRPr="00A123C8" w:rsidRDefault="00A123C8" w:rsidP="00A123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lang w:eastAsia="pl-PL"/>
        </w:rPr>
        <w:t>NA ROK SZKOLNY 202</w:t>
      </w:r>
      <w:r w:rsidR="004468B4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A123C8">
        <w:rPr>
          <w:rFonts w:ascii="Arial" w:eastAsia="Times New Roman" w:hAnsi="Arial" w:cs="Arial"/>
          <w:b/>
          <w:bCs/>
          <w:color w:val="000000"/>
          <w:lang w:eastAsia="pl-PL"/>
        </w:rPr>
        <w:t>/202</w:t>
      </w:r>
      <w:r w:rsidR="004468B4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</w:p>
    <w:p w:rsid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C1816" w:rsidRPr="00A123C8" w:rsidRDefault="007C1816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A123C8" w:rsidRPr="00A123C8" w:rsidRDefault="00A123C8" w:rsidP="00401B8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DANE OSOBOWE</w:t>
      </w:r>
    </w:p>
    <w:p w:rsidR="00A123C8" w:rsidRPr="00A123C8" w:rsidRDefault="00A123C8" w:rsidP="00A123C8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 i nazwisko dziecka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………………………………………………..………..  klasa ……..</w:t>
      </w:r>
    </w:p>
    <w:p w:rsidR="00A123C8" w:rsidRPr="00A123C8" w:rsidRDefault="00A123C8" w:rsidP="00A123C8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 i nazwisko wychowawcy………………….……………………………………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:rsidR="00A123C8" w:rsidRPr="00A123C8" w:rsidRDefault="00A123C8" w:rsidP="00A123C8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Data i miejsce urodzenia………………………..………………………………………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</w:t>
      </w:r>
    </w:p>
    <w:p w:rsidR="00A123C8" w:rsidRPr="00A123C8" w:rsidRDefault="00A123C8" w:rsidP="00A123C8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zam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ieszka……………………………………………………………………..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 i nazwisko matki / opiekunki prawnej ………………………........................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</w:t>
      </w:r>
    </w:p>
    <w:p w:rsidR="00A123C8" w:rsidRPr="00A123C8" w:rsidRDefault="00A123C8" w:rsidP="00A123C8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Telefony kon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taktowe ……………..…………………………………………….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 i nazwisko ojca / opie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kuna prawnego …………………………………………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:rsidR="00A123C8" w:rsidRPr="00A123C8" w:rsidRDefault="00A123C8" w:rsidP="00A123C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Telefony kon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taktowe …………………………………………………………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:rsidR="00A123C8" w:rsidRPr="00A123C8" w:rsidRDefault="00A123C8" w:rsidP="00401B8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 WAŻNE INFORMACJE O ZDROWIU DZIECKA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…...................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</w:t>
      </w:r>
    </w:p>
    <w:p w:rsidR="00A123C8" w:rsidRDefault="00A123C8" w:rsidP="00A123C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……………………………………………………………………………..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</w:p>
    <w:p w:rsidR="007C1816" w:rsidRPr="00A123C8" w:rsidRDefault="007C1816" w:rsidP="00A123C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123C8" w:rsidRPr="00A123C8" w:rsidRDefault="00A123C8" w:rsidP="00401B8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III. GODZINY, W KTÓRYCH DZIECKO BĘDZIE PRZEBYWAŁO W </w:t>
      </w:r>
      <w:r w:rsidR="00C10BB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Ś</w:t>
      </w: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WIETLICY:</w:t>
      </w:r>
    </w:p>
    <w:p w:rsidR="00A123C8" w:rsidRPr="00A123C8" w:rsidRDefault="00A123C8" w:rsidP="007C181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Poniedziałek - od ……………………………. do ……………………………..</w:t>
      </w:r>
    </w:p>
    <w:p w:rsidR="00A123C8" w:rsidRPr="00A123C8" w:rsidRDefault="00A123C8" w:rsidP="007C181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Wtorek          - od ……………………………. do ……………………………..</w:t>
      </w:r>
    </w:p>
    <w:p w:rsidR="00A123C8" w:rsidRPr="00A123C8" w:rsidRDefault="00A123C8" w:rsidP="007C181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Środa            - od ……………………………. do ……………………………..</w:t>
      </w:r>
    </w:p>
    <w:p w:rsidR="00A123C8" w:rsidRPr="00A123C8" w:rsidRDefault="00A123C8" w:rsidP="007C181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Czwartek       - od ……………………………. do ……………………………..</w:t>
      </w:r>
    </w:p>
    <w:p w:rsidR="00A123C8" w:rsidRPr="00A123C8" w:rsidRDefault="00A123C8" w:rsidP="007C181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Piątek            - od ………….………………….do ……………………………..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7D6D" w:rsidRPr="00A123C8" w:rsidRDefault="00A123C8" w:rsidP="00401B8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 ZGODA NA SAMODZIELNY POWRÓT UCZNIA DO DOMU</w:t>
      </w:r>
    </w:p>
    <w:p w:rsidR="00401B85" w:rsidRDefault="00A123C8" w:rsidP="00401B8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Wyrażam zgodę*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samodzielny powrót dziecka do domu o niżej podanej godzinie: </w:t>
      </w:r>
    </w:p>
    <w:p w:rsidR="00A123C8" w:rsidRPr="00A123C8" w:rsidRDefault="00A123C8" w:rsidP="00401B85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Poniedziałek o godzinie……………………………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:rsidR="00A123C8" w:rsidRPr="00A123C8" w:rsidRDefault="00A123C8" w:rsidP="00401B8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Wtorek o godzinie…………………………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………...</w:t>
      </w:r>
    </w:p>
    <w:p w:rsidR="00A123C8" w:rsidRPr="00A123C8" w:rsidRDefault="00A123C8" w:rsidP="00401B8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Środa o godzinie………………………………..……</w:t>
      </w:r>
    </w:p>
    <w:p w:rsidR="00A123C8" w:rsidRPr="00A123C8" w:rsidRDefault="00A123C8" w:rsidP="00401B8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Czwartek o godzinie……………………………..…..</w:t>
      </w:r>
    </w:p>
    <w:p w:rsidR="002C7D6D" w:rsidRPr="00A123C8" w:rsidRDefault="00A123C8" w:rsidP="00401B85">
      <w:pPr>
        <w:spacing w:after="0" w:line="48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Piątek o godzinie……………………..………………</w:t>
      </w:r>
    </w:p>
    <w:p w:rsidR="00A123C8" w:rsidRPr="00A123C8" w:rsidRDefault="00A123C8" w:rsidP="007C181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Biorę pełną odpowiedzialność za bezpieczeństwo</w:t>
      </w:r>
      <w:r w:rsidR="007C18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mojego dziecka podczas jego samodzielnego powrotu do domu.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23C8" w:rsidRDefault="00A123C8" w:rsidP="00A123C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Nie wyrażam*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zgody na samodzielny powrót dziecka do domu. </w:t>
      </w:r>
    </w:p>
    <w:p w:rsidR="000826BF" w:rsidRPr="00A123C8" w:rsidRDefault="000826BF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826BF" w:rsidRPr="00A123C8" w:rsidRDefault="000826BF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                        …………………………………………………………………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Data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podpisy rodziców / opiekunów prawnych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*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niepotrzebne skreślić</w:t>
      </w:r>
    </w:p>
    <w:p w:rsidR="000826BF" w:rsidRDefault="000826BF" w:rsidP="007C181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826BF" w:rsidRDefault="000826BF" w:rsidP="007C181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A123C8" w:rsidRPr="00A123C8" w:rsidRDefault="00A123C8" w:rsidP="00401B8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V. </w:t>
      </w:r>
      <w:r w:rsidR="000826B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OSOBY UPOWAŻNIONE DO ODBIORU DZIECKA ZE ŚWIETLICY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Upoważniona osoba odbierająca dziecko powinna posiadać przy sobie dokument</w:t>
      </w:r>
      <w:r w:rsidR="002C7D6D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tożsamości.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Do odbioru dziecka </w:t>
      </w:r>
      <w:r w:rsidR="00C13B8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sześcioletniego </w:t>
      </w:r>
      <w:r w:rsidRPr="00A123C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ze świetlicy szkolnej może być upoważniona osoba dorosła lub</w:t>
      </w:r>
      <w:r w:rsidR="002C7D6D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dziecko, które ukończyło dziesięć lat.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76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1701"/>
        <w:gridCol w:w="2134"/>
      </w:tblGrid>
      <w:tr w:rsidR="00A123C8" w:rsidRPr="00A123C8" w:rsidTr="00C13B8C">
        <w:trPr>
          <w:trHeight w:val="876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Stopień pokrewieństwa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2C7D6D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Seria i n</w:t>
            </w:r>
            <w:r w:rsidR="007C1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umer</w:t>
            </w:r>
            <w:r w:rsidR="00A123C8" w:rsidRPr="00A12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dowodu osobistego</w:t>
            </w:r>
            <w:r w:rsidR="00A12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123C8" w:rsidRPr="00A12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lub legitymacji szkolnej</w:t>
            </w:r>
          </w:p>
        </w:tc>
      </w:tr>
      <w:tr w:rsidR="00A123C8" w:rsidRPr="00A123C8" w:rsidTr="00C13B8C">
        <w:trPr>
          <w:trHeight w:val="793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C13B8C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Matka /</w:t>
            </w:r>
            <w:r w:rsidR="00C13B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opiekunka prawna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23C8" w:rsidRPr="00A123C8" w:rsidTr="00C13B8C">
        <w:trPr>
          <w:trHeight w:val="735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Ojciec /</w:t>
            </w:r>
            <w:r w:rsidR="00C13B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opiekun prawny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23C8" w:rsidRPr="00A123C8" w:rsidTr="000826BF">
        <w:trPr>
          <w:trHeight w:val="385"/>
          <w:jc w:val="center"/>
        </w:trPr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Pozostałe osoby upoważnione:</w:t>
            </w:r>
          </w:p>
        </w:tc>
      </w:tr>
      <w:tr w:rsidR="00A123C8" w:rsidRPr="00A123C8" w:rsidTr="00C13B8C">
        <w:trPr>
          <w:trHeight w:val="795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23C8" w:rsidRPr="00A123C8" w:rsidTr="00C13B8C">
        <w:trPr>
          <w:trHeight w:val="735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23C8" w:rsidRPr="00A123C8" w:rsidTr="00C13B8C">
        <w:trPr>
          <w:trHeight w:val="705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23C8" w:rsidRPr="00A123C8" w:rsidTr="00C13B8C">
        <w:trPr>
          <w:trHeight w:val="705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23C8" w:rsidRPr="00A123C8" w:rsidTr="00C13B8C">
        <w:trPr>
          <w:trHeight w:val="7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23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123C8" w:rsidRPr="00A123C8" w:rsidRDefault="00A123C8" w:rsidP="00A1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123C8" w:rsidRPr="00A123C8" w:rsidRDefault="00A123C8" w:rsidP="000826BF">
      <w:pPr>
        <w:spacing w:after="0" w:line="240" w:lineRule="auto"/>
        <w:ind w:left="-2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Biorę odpowiedzialność za bezpieczeństwo mojego dziecka i zezwalam na jego wyjście ze</w:t>
      </w:r>
      <w:r w:rsidR="00C13B8C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świetlicy pod opieką wskazanych osób.</w:t>
      </w:r>
    </w:p>
    <w:p w:rsidR="00A123C8" w:rsidRDefault="00A123C8" w:rsidP="00A123C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01B85" w:rsidRDefault="00401B85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01B85" w:rsidRDefault="00401B85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                        …………………………………………………………………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Data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podpisy rodziców / opiekunów prawnych</w:t>
      </w:r>
    </w:p>
    <w:p w:rsidR="00A123C8" w:rsidRPr="00A123C8" w:rsidRDefault="00E83EAA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VI</w:t>
      </w:r>
      <w:r w:rsidR="00A123C8"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 REGULAMIN ŚWIETLICY SZKOLNEJ SZKOŁY PODSTAWOWEJ NR 2 W ZIELONCE</w:t>
      </w:r>
    </w:p>
    <w:p w:rsidR="00A123C8" w:rsidRPr="00A123C8" w:rsidRDefault="00A123C8" w:rsidP="00A123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EAA" w:rsidRPr="00E83EAA" w:rsidRDefault="00E83EAA" w:rsidP="00E83EAA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83E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123C8" w:rsidRPr="00E83E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Świetlica szkolna jest czynna od poniedziałku do piątku w godzinach 6:30 – 17.30.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Wychowankowie przyjmowani są na podstawie pisemnego zgłoszenia</w:t>
      </w:r>
      <w:r w:rsidR="00D24B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rodziców</w:t>
      </w:r>
      <w:r w:rsidR="00D24B33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D24B33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opiekunów poprzez wypełnienie Karty Zgłoszenia Dziecka Do Świetlicy.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Świetlica wymaga określenia w Karcie Zgłoszenia przez rodziców</w:t>
      </w:r>
      <w:r w:rsidR="00C13B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C13B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opiekunów sposobu opuszczania świetlicy przez dziecko. Wychowanek świetlicy może być odbierany wyłącznie przez osoby upoważnione w Karcie Zgłoszenia. Jednorazowa zgoda na odbiór dziecka przez osobę niewskazaną w Karcie Zgłoszenia może być wyrażona  przez rodziców</w:t>
      </w:r>
      <w:r w:rsidR="00D24B33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D24B33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opiekunów w</w:t>
      </w:r>
      <w:r w:rsidR="002C7D6D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formie pisemnej lub przez dziennik elektroniczny na adres wychowawcy świetlicy na</w:t>
      </w:r>
      <w:r w:rsidR="002C7D6D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własną odpowiedzialność.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Dzieci przebywające w świetlicy należy odbierać przy wykorzystaniu domofonu, który</w:t>
      </w:r>
      <w:r w:rsidR="002C7D6D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znajduje się przy wejściu na teren szkoły podając imię i nazwisko dziecka oraz dane osoby odbierającej. Osoba odbierająca może zostać poproszona o wylegitymowanie się.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5. Po zakończeniu zajęć świetlicowych, w razie nieodebrania ucznia do godziny 17.30 </w:t>
      </w:r>
      <w:r w:rsidR="00BF33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BF33F5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BF33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zaistniałej sytuacji nauczyciel informuje dyrektora szkoły, który decyduje o ewentualnym powiadomieniu stosownych służb</w:t>
      </w:r>
      <w:r w:rsidR="00F80A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Wychowawca świetlicy odpowiada wyłącznie za bezpieczeństwo dzieci, które zostały przyprowadzone do świetlicy lub zgłosiły się do niej bezpośrednio po lekcjach lub zajęciach dodatkowych. Nie podlega opiece wychowawców dziecko przebywające w szkole przed godz. 6.30 i po</w:t>
      </w:r>
      <w:r w:rsidR="002C7D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godz.17.30 oraz dziecko, które nie zgłosiło się do świetlicy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Rodzice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opiekunowie zobowiązani są do aktualizacji danych swoich oraz dzieci.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Świetlica nie ponosi odpowiedzialności za przynoszone przez dzieci przedmioty np.</w:t>
      </w:r>
      <w:r w:rsidR="00785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2C7D6D" w:rsidRPr="002C7D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D6D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konsole do gier, telefony komórkowe, zabawki, pieniądze itp.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Uczniowie przebywający w świetlicy są zobowiązani do:</w:t>
      </w:r>
    </w:p>
    <w:p w:rsidR="00A123C8" w:rsidRPr="00A123C8" w:rsidRDefault="00A123C8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przywitania się i zgłaszania swojego przyjścia,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dbania o bezpieczeństwo swoje i innych,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zgłaszania do wychowawców wszelkich wypadków i niedyspozycji,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aktywnego uczestnictwa w zajęciach świetlicowych, według planowanego rozkładu dnia i</w:t>
      </w:r>
      <w:r w:rsidR="00657C8A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sugestii nauczyciela,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przestrzegania zasad zachow</w:t>
      </w:r>
      <w:r w:rsidR="002C7D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ania obowiązu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jących w świetlicy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dbania o czystość i porządek, szanowania gier, przyborów i zabawek,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używania telefonów komórkowych i smartwatchy</w:t>
      </w:r>
      <w:r w:rsidR="000826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wyłącznie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 zgodą nauczyciela świetlicy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657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zgłaszania swojego wyjścia do domu oraz pożegnania się.</w:t>
      </w:r>
    </w:p>
    <w:p w:rsidR="00A123C8" w:rsidRDefault="00A123C8" w:rsidP="00E83EAA">
      <w:pPr>
        <w:spacing w:line="276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W przypadku </w:t>
      </w:r>
      <w:r w:rsidR="00BF33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stwierdzenia u dziecka objawów chorobowych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nauczyciel świetlicy </w:t>
      </w:r>
      <w:r w:rsidR="00BF33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informuje o tym rodzica, który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 obowiązek niezwłocznie odebrać dziecko ze świetlicy.</w:t>
      </w:r>
    </w:p>
    <w:p w:rsidR="00D24B33" w:rsidRPr="00A123C8" w:rsidRDefault="00D24B33" w:rsidP="00E83EA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EAA" w:rsidRDefault="00E83EAA" w:rsidP="00E83E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</w:t>
      </w: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OŚWIADCZENIE RODZICÓW/OPIEKUNÓW PRAWNYCH</w:t>
      </w:r>
    </w:p>
    <w:p w:rsidR="00E83EAA" w:rsidRPr="00A123C8" w:rsidRDefault="00E83EAA" w:rsidP="00E83E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EAA" w:rsidRPr="00A123C8" w:rsidRDefault="00E83EAA" w:rsidP="00657C8A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Oświadczam, że zapoznałem(am) się z Regulaminem Świetlicy Szkolnej Szkoły Podstawowej nr 2 w Zielonce.</w:t>
      </w:r>
    </w:p>
    <w:p w:rsidR="00E83EAA" w:rsidRPr="00A123C8" w:rsidRDefault="00E83EAA" w:rsidP="00657C8A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Oświadczam, że podane przeze mnie w niniejszej karcie informacje są prawdziwe i</w:t>
      </w:r>
      <w:r w:rsidR="00657C8A"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zobowiązuję się do uaktualnienia ich zgodnie ze stanem faktycznym.</w:t>
      </w:r>
    </w:p>
    <w:p w:rsidR="00E83EAA" w:rsidRDefault="00E83EAA" w:rsidP="00657C8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83EAA" w:rsidRPr="00A123C8" w:rsidRDefault="00E83EAA" w:rsidP="00E83E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E83EAA" w:rsidRPr="00A123C8" w:rsidRDefault="00E83EAA" w:rsidP="00E83E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                        …………………………………………………………………</w:t>
      </w:r>
    </w:p>
    <w:p w:rsidR="00E83EAA" w:rsidRPr="00A123C8" w:rsidRDefault="00E83EAA" w:rsidP="00E83E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Data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podpisy rodziców / opiekunów prawnych</w:t>
      </w:r>
    </w:p>
    <w:p w:rsidR="00E83EAA" w:rsidRDefault="00E83EAA" w:rsidP="00E83EAA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7C8A" w:rsidRPr="00A123C8" w:rsidRDefault="00657C8A" w:rsidP="00E83EAA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EAA" w:rsidRDefault="00E83EAA" w:rsidP="00C13B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</w:t>
      </w: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I.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123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Klauzula informacyjna w związku z przetwarzaniem danych osobowych w Szkole Podstawowej nr 2 w Zielonce</w:t>
      </w:r>
    </w:p>
    <w:p w:rsidR="00E83EAA" w:rsidRPr="00A123C8" w:rsidRDefault="00E83EAA" w:rsidP="00C13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Realizując obowiązek prawny wynikający z rozporządzenia Parlamentu Europejskiego i Rady (UE) 2016/679z dnia 27 kwietnia 2016r.w sprawie ochrony osób fizycznych w związku z przetwarzaniem danych osobowych i w sprawie swobodnego przepływu takich danych oraz uchylenia dyrektywy 95/45/WE(ogólnie rozporządzenie</w:t>
      </w: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ochronie danych) (Dz.Urz. UE L119  s.1 z 04.05.2016r.) oraz ustawy z dnia 10 maja 2018 roku ochroni</w:t>
      </w:r>
      <w:r w:rsidR="00F80A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danych osobowych (Dz.U. z 2019r.,poz 1781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), informujemy:</w:t>
      </w: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1.Administratorem danych osobowych uczniów jest SP 2 w Zielonce.</w:t>
      </w: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2.Dane osobowe przetwarzane będą w celu realizacji zadań dydaktycznych, wychowawczych i opiekuńczych, zgodnie z ustawą z dnia 7 września 1991r. o systemie oświaty, na podst.art.6, ust.1 lit.c ogólnego rozporządzenia o ochronie danych osobowych z dnia27 kwietnia 2016r.</w:t>
      </w: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3.Państwa dane osobowe będą przechowywane jedynie w okresie niezbędnym do spełnienia celu, dla którego zostały zebrane, a po tym czasie przez okres oraz w zakresie wymaganym przez przepisy powszechnie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obowiązującego prawa.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4.Każdy rodzic/prawny opiekun posiada prawo dostępu do danych osobowych dziecka oraz swoich, ich sprostowania, usunięcia, ograniczenia przetwarzania lub odwołania uprzednio udzielonej zgody.</w:t>
      </w:r>
    </w:p>
    <w:p w:rsidR="00E83EAA" w:rsidRPr="00A123C8" w:rsidRDefault="00E83EAA" w:rsidP="00C13B8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5.Podanie danych osobowych jest obowiązkowe ze względu na przepisy prawa.</w:t>
      </w:r>
    </w:p>
    <w:sectPr w:rsidR="00E83EAA" w:rsidRPr="00A123C8" w:rsidSect="00E83EAA">
      <w:pgSz w:w="16838" w:h="11906" w:orient="landscape"/>
      <w:pgMar w:top="709" w:right="820" w:bottom="568" w:left="709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9D" w:rsidRDefault="00416C9D" w:rsidP="007C1816">
      <w:pPr>
        <w:spacing w:after="0" w:line="240" w:lineRule="auto"/>
      </w:pPr>
      <w:r>
        <w:separator/>
      </w:r>
    </w:p>
  </w:endnote>
  <w:endnote w:type="continuationSeparator" w:id="0">
    <w:p w:rsidR="00416C9D" w:rsidRDefault="00416C9D" w:rsidP="007C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9D" w:rsidRDefault="00416C9D" w:rsidP="007C1816">
      <w:pPr>
        <w:spacing w:after="0" w:line="240" w:lineRule="auto"/>
      </w:pPr>
      <w:r>
        <w:separator/>
      </w:r>
    </w:p>
  </w:footnote>
  <w:footnote w:type="continuationSeparator" w:id="0">
    <w:p w:rsidR="00416C9D" w:rsidRDefault="00416C9D" w:rsidP="007C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9B0"/>
    <w:multiLevelType w:val="hybridMultilevel"/>
    <w:tmpl w:val="99C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6002"/>
    <w:multiLevelType w:val="hybridMultilevel"/>
    <w:tmpl w:val="603C70BC"/>
    <w:lvl w:ilvl="0" w:tplc="E390B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407EC"/>
    <w:multiLevelType w:val="multilevel"/>
    <w:tmpl w:val="30BA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F0FBA"/>
    <w:multiLevelType w:val="hybridMultilevel"/>
    <w:tmpl w:val="CE320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5ECC"/>
    <w:multiLevelType w:val="hybridMultilevel"/>
    <w:tmpl w:val="BCAE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C8"/>
    <w:rsid w:val="000826BF"/>
    <w:rsid w:val="000C1801"/>
    <w:rsid w:val="002C7D6D"/>
    <w:rsid w:val="00401B85"/>
    <w:rsid w:val="00416C9D"/>
    <w:rsid w:val="00443782"/>
    <w:rsid w:val="004468B4"/>
    <w:rsid w:val="00555A76"/>
    <w:rsid w:val="00571926"/>
    <w:rsid w:val="00657C8A"/>
    <w:rsid w:val="007857AE"/>
    <w:rsid w:val="0079691E"/>
    <w:rsid w:val="007C1816"/>
    <w:rsid w:val="009C2493"/>
    <w:rsid w:val="00A123C8"/>
    <w:rsid w:val="00A7727B"/>
    <w:rsid w:val="00BF33F5"/>
    <w:rsid w:val="00C10BBD"/>
    <w:rsid w:val="00C13B8C"/>
    <w:rsid w:val="00D24B33"/>
    <w:rsid w:val="00E83EAA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949D6"/>
  <w15:chartTrackingRefBased/>
  <w15:docId w15:val="{F70AAC17-DE58-464A-A052-7EB196D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123C8"/>
  </w:style>
  <w:style w:type="paragraph" w:styleId="Nagwek">
    <w:name w:val="header"/>
    <w:basedOn w:val="Normalny"/>
    <w:link w:val="NagwekZnak"/>
    <w:uiPriority w:val="99"/>
    <w:unhideWhenUsed/>
    <w:rsid w:val="007C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816"/>
  </w:style>
  <w:style w:type="paragraph" w:styleId="Stopka">
    <w:name w:val="footer"/>
    <w:basedOn w:val="Normalny"/>
    <w:link w:val="StopkaZnak"/>
    <w:uiPriority w:val="99"/>
    <w:unhideWhenUsed/>
    <w:rsid w:val="007C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816"/>
  </w:style>
  <w:style w:type="paragraph" w:styleId="Tekstdymka">
    <w:name w:val="Balloon Text"/>
    <w:basedOn w:val="Normalny"/>
    <w:link w:val="TekstdymkaZnak"/>
    <w:uiPriority w:val="99"/>
    <w:semiHidden/>
    <w:unhideWhenUsed/>
    <w:rsid w:val="002C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77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4C8D-54D8-408A-9123-6526A59C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Beata Tomczyk</cp:lastModifiedBy>
  <cp:revision>3</cp:revision>
  <cp:lastPrinted>2023-09-01T08:04:00Z</cp:lastPrinted>
  <dcterms:created xsi:type="dcterms:W3CDTF">2023-09-03T12:56:00Z</dcterms:created>
  <dcterms:modified xsi:type="dcterms:W3CDTF">2024-10-03T06:49:00Z</dcterms:modified>
</cp:coreProperties>
</file>