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902"/>
        <w:gridCol w:w="196"/>
        <w:gridCol w:w="41"/>
        <w:gridCol w:w="467"/>
        <w:gridCol w:w="196"/>
        <w:gridCol w:w="996"/>
        <w:gridCol w:w="42"/>
        <w:gridCol w:w="652"/>
        <w:gridCol w:w="10"/>
        <w:gridCol w:w="694"/>
        <w:gridCol w:w="1164"/>
        <w:gridCol w:w="704"/>
        <w:gridCol w:w="765"/>
        <w:gridCol w:w="704"/>
      </w:tblGrid>
      <w:tr w:rsidR="00C52118" w:rsidRPr="00C52118" w:rsidTr="00C52118">
        <w:trPr>
          <w:gridBefore w:val="1"/>
          <w:wBefore w:w="704" w:type="dxa"/>
          <w:trHeight w:val="300"/>
        </w:trPr>
        <w:tc>
          <w:tcPr>
            <w:tcW w:w="753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bookmarkStart w:id="0" w:name="_GoBack"/>
            <w:bookmarkEnd w:id="0"/>
            <w:r w:rsidRPr="00C52118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Kosztorys wycieczki</w:t>
            </w:r>
          </w:p>
        </w:tc>
      </w:tr>
      <w:tr w:rsidR="00C52118" w:rsidRPr="00C52118" w:rsidTr="00C52118">
        <w:trPr>
          <w:gridBefore w:val="1"/>
          <w:wBefore w:w="704" w:type="dxa"/>
          <w:trHeight w:val="300"/>
        </w:trPr>
        <w:tc>
          <w:tcPr>
            <w:tcW w:w="753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 xml:space="preserve"> do Zakopanego</w:t>
            </w:r>
          </w:p>
        </w:tc>
      </w:tr>
      <w:tr w:rsidR="00C52118" w:rsidRPr="00C52118" w:rsidTr="00C52118">
        <w:trPr>
          <w:gridBefore w:val="1"/>
          <w:wBefore w:w="704" w:type="dxa"/>
          <w:trHeight w:val="270"/>
        </w:trPr>
        <w:tc>
          <w:tcPr>
            <w:tcW w:w="1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52118" w:rsidRPr="00C52118" w:rsidTr="00C52118">
        <w:trPr>
          <w:gridBefore w:val="1"/>
          <w:wBefore w:w="704" w:type="dxa"/>
          <w:trHeight w:val="405"/>
        </w:trPr>
        <w:tc>
          <w:tcPr>
            <w:tcW w:w="180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Liczba uczniów</w:t>
            </w:r>
          </w:p>
        </w:tc>
        <w:tc>
          <w:tcPr>
            <w:tcW w:w="170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69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33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KOSZTY</w:t>
            </w:r>
          </w:p>
        </w:tc>
      </w:tr>
      <w:tr w:rsidR="00C52118" w:rsidRPr="00C52118" w:rsidTr="00C52118">
        <w:trPr>
          <w:gridBefore w:val="1"/>
          <w:wBefore w:w="704" w:type="dxa"/>
          <w:trHeight w:val="405"/>
        </w:trPr>
        <w:tc>
          <w:tcPr>
            <w:tcW w:w="1802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Liczba opiekunów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9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Jednostkowe</w:t>
            </w:r>
          </w:p>
        </w:tc>
        <w:tc>
          <w:tcPr>
            <w:tcW w:w="146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Całkowite</w:t>
            </w:r>
          </w:p>
        </w:tc>
      </w:tr>
      <w:tr w:rsidR="00C52118" w:rsidRPr="00C52118" w:rsidTr="00C52118">
        <w:trPr>
          <w:gridBefore w:val="1"/>
          <w:wBefore w:w="704" w:type="dxa"/>
          <w:trHeight w:val="270"/>
        </w:trPr>
        <w:tc>
          <w:tcPr>
            <w:tcW w:w="180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Rodzaj wydatku</w:t>
            </w:r>
          </w:p>
        </w:tc>
        <w:tc>
          <w:tcPr>
            <w:tcW w:w="170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9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C52118" w:rsidRPr="00C52118" w:rsidTr="00C52118">
        <w:trPr>
          <w:gridBefore w:val="1"/>
          <w:wBefore w:w="704" w:type="dxa"/>
          <w:trHeight w:val="255"/>
        </w:trPr>
        <w:tc>
          <w:tcPr>
            <w:tcW w:w="1606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C52118" w:rsidRPr="00C52118" w:rsidTr="00C52118">
        <w:trPr>
          <w:gridBefore w:val="1"/>
          <w:wBefore w:w="704" w:type="dxa"/>
          <w:trHeight w:val="255"/>
        </w:trPr>
        <w:tc>
          <w:tcPr>
            <w:tcW w:w="1606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Podróż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bookmarkStart w:id="1" w:name="RANGE!B8:F10"/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  <w:bookmarkEnd w:id="1"/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C52118" w:rsidRPr="00C52118" w:rsidTr="00C52118">
        <w:trPr>
          <w:gridBefore w:val="1"/>
          <w:wBefore w:w="704" w:type="dxa"/>
          <w:trHeight w:val="255"/>
        </w:trPr>
        <w:tc>
          <w:tcPr>
            <w:tcW w:w="1606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C52118" w:rsidRPr="00C52118" w:rsidTr="00C52118">
        <w:trPr>
          <w:gridBefore w:val="1"/>
          <w:wBefore w:w="704" w:type="dxa"/>
          <w:trHeight w:val="255"/>
        </w:trPr>
        <w:tc>
          <w:tcPr>
            <w:tcW w:w="1606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Autokar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8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2,20 zł</w:t>
            </w:r>
          </w:p>
        </w:tc>
        <w:tc>
          <w:tcPr>
            <w:tcW w:w="14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52118" w:rsidRPr="00C52118" w:rsidTr="00C52118">
        <w:trPr>
          <w:gridBefore w:val="1"/>
          <w:wBefore w:w="704" w:type="dxa"/>
          <w:trHeight w:val="270"/>
        </w:trPr>
        <w:tc>
          <w:tcPr>
            <w:tcW w:w="160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AF1DD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AF1DD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52118" w:rsidRPr="00C52118" w:rsidTr="00C52118">
        <w:trPr>
          <w:gridBefore w:val="1"/>
          <w:wBefore w:w="704" w:type="dxa"/>
          <w:trHeight w:val="270"/>
        </w:trPr>
        <w:tc>
          <w:tcPr>
            <w:tcW w:w="1606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Uczniowie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15,00 zł</w:t>
            </w:r>
          </w:p>
        </w:tc>
        <w:tc>
          <w:tcPr>
            <w:tcW w:w="146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52118" w:rsidRPr="00C52118" w:rsidTr="00C52118">
        <w:trPr>
          <w:gridBefore w:val="1"/>
          <w:wBefore w:w="704" w:type="dxa"/>
          <w:trHeight w:val="270"/>
        </w:trPr>
        <w:tc>
          <w:tcPr>
            <w:tcW w:w="1802" w:type="dxa"/>
            <w:gridSpan w:val="5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Bilety wstępu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Opiekunowie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2E7965" w:rsidP="00C5211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  <w:r w:rsidR="00C52118"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,00 zł</w:t>
            </w:r>
          </w:p>
        </w:tc>
        <w:tc>
          <w:tcPr>
            <w:tcW w:w="1469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52118" w:rsidRPr="00C52118" w:rsidTr="00C52118">
        <w:trPr>
          <w:gridBefore w:val="1"/>
          <w:wBefore w:w="704" w:type="dxa"/>
          <w:trHeight w:val="255"/>
        </w:trPr>
        <w:tc>
          <w:tcPr>
            <w:tcW w:w="1606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Dorośli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20,00 zł</w:t>
            </w:r>
          </w:p>
        </w:tc>
        <w:tc>
          <w:tcPr>
            <w:tcW w:w="1469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52118" w:rsidRPr="00C52118" w:rsidTr="00C52118">
        <w:trPr>
          <w:gridBefore w:val="1"/>
          <w:wBefore w:w="704" w:type="dxa"/>
          <w:trHeight w:val="270"/>
        </w:trPr>
        <w:tc>
          <w:tcPr>
            <w:tcW w:w="1606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AF1DD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AF1DD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AF1DD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EAF1DD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52118" w:rsidRPr="00C52118" w:rsidTr="00C52118">
        <w:trPr>
          <w:gridBefore w:val="1"/>
          <w:wBefore w:w="704" w:type="dxa"/>
          <w:trHeight w:val="255"/>
        </w:trPr>
        <w:tc>
          <w:tcPr>
            <w:tcW w:w="1606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52118" w:rsidRPr="00C52118" w:rsidTr="00C52118">
        <w:trPr>
          <w:gridBefore w:val="1"/>
          <w:wBefore w:w="704" w:type="dxa"/>
          <w:trHeight w:val="255"/>
        </w:trPr>
        <w:tc>
          <w:tcPr>
            <w:tcW w:w="1606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Pamiątki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Książki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6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5,50 zł</w:t>
            </w:r>
          </w:p>
        </w:tc>
        <w:tc>
          <w:tcPr>
            <w:tcW w:w="146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52118" w:rsidRPr="00C52118" w:rsidTr="00C52118">
        <w:trPr>
          <w:gridBefore w:val="1"/>
          <w:wBefore w:w="704" w:type="dxa"/>
          <w:trHeight w:val="255"/>
        </w:trPr>
        <w:tc>
          <w:tcPr>
            <w:tcW w:w="1606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Widokówki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2E7965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86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2E796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</w:t>
            </w:r>
            <w:r w:rsidR="002E79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</w:t>
            </w: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 zł</w:t>
            </w:r>
          </w:p>
        </w:tc>
        <w:tc>
          <w:tcPr>
            <w:tcW w:w="146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52118" w:rsidRPr="00C52118" w:rsidTr="00C52118">
        <w:trPr>
          <w:gridBefore w:val="1"/>
          <w:wBefore w:w="704" w:type="dxa"/>
          <w:trHeight w:val="255"/>
        </w:trPr>
        <w:tc>
          <w:tcPr>
            <w:tcW w:w="1606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Zdjęcia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2E7965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8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2E796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12,</w:t>
            </w:r>
            <w:r w:rsidR="002E79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 zł</w:t>
            </w:r>
          </w:p>
        </w:tc>
        <w:tc>
          <w:tcPr>
            <w:tcW w:w="146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52118" w:rsidRPr="00C52118" w:rsidTr="00C52118">
        <w:trPr>
          <w:gridBefore w:val="1"/>
          <w:wBefore w:w="704" w:type="dxa"/>
          <w:trHeight w:val="270"/>
        </w:trPr>
        <w:tc>
          <w:tcPr>
            <w:tcW w:w="160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AF1DD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AF1DD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AF1DD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AF1DD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AF1DD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52118" w:rsidRPr="00C52118" w:rsidTr="00C52118">
        <w:trPr>
          <w:gridBefore w:val="1"/>
          <w:wBefore w:w="704" w:type="dxa"/>
          <w:trHeight w:val="255"/>
        </w:trPr>
        <w:tc>
          <w:tcPr>
            <w:tcW w:w="1606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52118" w:rsidRPr="00C52118" w:rsidTr="00C52118">
        <w:trPr>
          <w:gridBefore w:val="1"/>
          <w:wBefore w:w="704" w:type="dxa"/>
          <w:trHeight w:val="255"/>
        </w:trPr>
        <w:tc>
          <w:tcPr>
            <w:tcW w:w="1802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Wyżywienie</w:t>
            </w:r>
          </w:p>
        </w:tc>
        <w:tc>
          <w:tcPr>
            <w:tcW w:w="170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Obiad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86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2E796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  <w:r w:rsidR="002E79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,00 zł</w:t>
            </w:r>
          </w:p>
        </w:tc>
        <w:tc>
          <w:tcPr>
            <w:tcW w:w="146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52118" w:rsidRPr="00C52118" w:rsidTr="00C52118">
        <w:trPr>
          <w:gridBefore w:val="1"/>
          <w:wBefore w:w="704" w:type="dxa"/>
          <w:trHeight w:val="255"/>
        </w:trPr>
        <w:tc>
          <w:tcPr>
            <w:tcW w:w="1606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Kanapki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86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5,00 zł</w:t>
            </w:r>
          </w:p>
        </w:tc>
        <w:tc>
          <w:tcPr>
            <w:tcW w:w="146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52118" w:rsidRPr="00C52118" w:rsidTr="00C52118">
        <w:trPr>
          <w:gridBefore w:val="1"/>
          <w:wBefore w:w="704" w:type="dxa"/>
          <w:trHeight w:val="255"/>
        </w:trPr>
        <w:tc>
          <w:tcPr>
            <w:tcW w:w="1606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Napoje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8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4,00 zł</w:t>
            </w:r>
          </w:p>
        </w:tc>
        <w:tc>
          <w:tcPr>
            <w:tcW w:w="146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52118" w:rsidRPr="00C52118" w:rsidTr="00C52118">
        <w:trPr>
          <w:gridBefore w:val="1"/>
          <w:wBefore w:w="704" w:type="dxa"/>
          <w:trHeight w:val="270"/>
        </w:trPr>
        <w:tc>
          <w:tcPr>
            <w:tcW w:w="160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AF1DD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AF1DD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AF1DD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AF1DD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AF1DD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52118" w:rsidRPr="00C52118" w:rsidTr="00C52118">
        <w:trPr>
          <w:gridBefore w:val="1"/>
          <w:wBefore w:w="704" w:type="dxa"/>
          <w:trHeight w:val="315"/>
        </w:trPr>
        <w:tc>
          <w:tcPr>
            <w:tcW w:w="1606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52118" w:rsidRPr="00C52118" w:rsidTr="00C52118">
        <w:trPr>
          <w:gridBefore w:val="1"/>
          <w:wBefore w:w="704" w:type="dxa"/>
          <w:trHeight w:val="255"/>
        </w:trPr>
        <w:tc>
          <w:tcPr>
            <w:tcW w:w="1802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Ubezpieczenie</w:t>
            </w:r>
          </w:p>
        </w:tc>
        <w:tc>
          <w:tcPr>
            <w:tcW w:w="170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86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2E7965" w:rsidP="00C5211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  <w:r w:rsidR="00C52118"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,00 zł</w:t>
            </w:r>
          </w:p>
        </w:tc>
        <w:tc>
          <w:tcPr>
            <w:tcW w:w="146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52118" w:rsidRPr="00C52118" w:rsidTr="00C52118">
        <w:trPr>
          <w:gridBefore w:val="1"/>
          <w:wBefore w:w="704" w:type="dxa"/>
          <w:trHeight w:val="255"/>
        </w:trPr>
        <w:tc>
          <w:tcPr>
            <w:tcW w:w="1606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52118" w:rsidRPr="00C52118" w:rsidTr="00C52118">
        <w:trPr>
          <w:gridBefore w:val="1"/>
          <w:wBefore w:w="704" w:type="dxa"/>
          <w:trHeight w:val="270"/>
        </w:trPr>
        <w:tc>
          <w:tcPr>
            <w:tcW w:w="1606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AF1DD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EAF1DD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EAF1DD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EAF1DD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EAF1DD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52118" w:rsidRPr="00C52118" w:rsidTr="00C52118">
        <w:trPr>
          <w:gridBefore w:val="1"/>
          <w:wBefore w:w="704" w:type="dxa"/>
          <w:trHeight w:val="270"/>
        </w:trPr>
        <w:tc>
          <w:tcPr>
            <w:tcW w:w="1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Razem </w:t>
            </w:r>
          </w:p>
        </w:tc>
        <w:tc>
          <w:tcPr>
            <w:tcW w:w="14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2118" w:rsidRPr="00C52118" w:rsidTr="00C52118">
        <w:trPr>
          <w:gridBefore w:val="1"/>
          <w:wBefore w:w="704" w:type="dxa"/>
          <w:trHeight w:val="270"/>
        </w:trPr>
        <w:tc>
          <w:tcPr>
            <w:tcW w:w="1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52118" w:rsidRPr="00C52118" w:rsidTr="00C52118">
        <w:trPr>
          <w:gridBefore w:val="1"/>
          <w:wBefore w:w="704" w:type="dxa"/>
          <w:trHeight w:val="270"/>
        </w:trPr>
        <w:tc>
          <w:tcPr>
            <w:tcW w:w="1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Składka</w:t>
            </w:r>
          </w:p>
        </w:tc>
        <w:tc>
          <w:tcPr>
            <w:tcW w:w="14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2118" w:rsidRPr="00C52118" w:rsidTr="00C52118">
        <w:trPr>
          <w:gridBefore w:val="1"/>
          <w:wBefore w:w="704" w:type="dxa"/>
          <w:trHeight w:val="255"/>
        </w:trPr>
        <w:tc>
          <w:tcPr>
            <w:tcW w:w="1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52118" w:rsidRPr="00C52118" w:rsidTr="00C52118">
        <w:trPr>
          <w:gridAfter w:val="1"/>
          <w:wAfter w:w="704" w:type="dxa"/>
          <w:trHeight w:val="907"/>
        </w:trPr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52118" w:rsidRPr="00C52118" w:rsidTr="00C52118">
        <w:trPr>
          <w:gridAfter w:val="7"/>
          <w:wAfter w:w="4693" w:type="dxa"/>
          <w:trHeight w:val="405"/>
        </w:trPr>
        <w:tc>
          <w:tcPr>
            <w:tcW w:w="3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b/>
                <w:sz w:val="32"/>
                <w:szCs w:val="20"/>
                <w:lang w:eastAsia="pl-PL"/>
              </w:rPr>
              <w:t>Koszty wycieczki</w:t>
            </w:r>
          </w:p>
        </w:tc>
      </w:tr>
      <w:tr w:rsidR="00C52118" w:rsidRPr="00C52118" w:rsidTr="004C77BF">
        <w:trPr>
          <w:gridAfter w:val="7"/>
          <w:wAfter w:w="4693" w:type="dxa"/>
          <w:trHeight w:val="270"/>
        </w:trPr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podróż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DA1A84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1480820</wp:posOffset>
                  </wp:positionH>
                  <wp:positionV relativeFrom="paragraph">
                    <wp:posOffset>62230</wp:posOffset>
                  </wp:positionV>
                  <wp:extent cx="3853815" cy="2517140"/>
                  <wp:effectExtent l="19050" t="0" r="0" b="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3815" cy="2517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52118" w:rsidRPr="00C52118" w:rsidTr="004C77BF">
        <w:trPr>
          <w:gridAfter w:val="7"/>
          <w:wAfter w:w="4693" w:type="dxa"/>
          <w:trHeight w:val="255"/>
        </w:trPr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Bilety wstępu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52118" w:rsidRPr="00C52118" w:rsidTr="004C77BF">
        <w:trPr>
          <w:gridAfter w:val="7"/>
          <w:wAfter w:w="4693" w:type="dxa"/>
          <w:trHeight w:val="255"/>
        </w:trPr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Pamiatki</w:t>
            </w:r>
            <w:proofErr w:type="spellEnd"/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118" w:rsidRDefault="00C52118" w:rsidP="004C77B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4C77BF" w:rsidRPr="00C52118" w:rsidRDefault="004C77BF" w:rsidP="004C77B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52118" w:rsidRPr="00C52118" w:rsidTr="004C77BF">
        <w:trPr>
          <w:gridAfter w:val="7"/>
          <w:wAfter w:w="4693" w:type="dxa"/>
          <w:trHeight w:val="255"/>
        </w:trPr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Wyżywienie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52118" w:rsidRPr="00C52118" w:rsidTr="004C77BF">
        <w:trPr>
          <w:gridAfter w:val="7"/>
          <w:wAfter w:w="4693" w:type="dxa"/>
          <w:trHeight w:val="267"/>
        </w:trPr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5211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Ubezpieczenie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C52118" w:rsidRPr="00C52118" w:rsidRDefault="00C52118" w:rsidP="00C5211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</w:tbl>
    <w:p w:rsidR="00C52118" w:rsidRDefault="00C52118"/>
    <w:p w:rsidR="0065434C" w:rsidRDefault="0065434C"/>
    <w:sectPr w:rsidR="0065434C" w:rsidSect="00C52118"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118"/>
    <w:rsid w:val="0006067C"/>
    <w:rsid w:val="002E7965"/>
    <w:rsid w:val="004C77BF"/>
    <w:rsid w:val="0065434C"/>
    <w:rsid w:val="00C00B45"/>
    <w:rsid w:val="00C52118"/>
    <w:rsid w:val="00C55C2C"/>
    <w:rsid w:val="00C848CE"/>
    <w:rsid w:val="00DA1A84"/>
    <w:rsid w:val="00E72D42"/>
    <w:rsid w:val="00EE4A8B"/>
    <w:rsid w:val="00F4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AAD582-5AD7-4C3B-9865-F88A77306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43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52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1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2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Włodzimierz</dc:creator>
  <cp:lastModifiedBy>Użytkownik systemu Windows</cp:lastModifiedBy>
  <cp:revision>2</cp:revision>
  <cp:lastPrinted>2018-01-16T08:25:00Z</cp:lastPrinted>
  <dcterms:created xsi:type="dcterms:W3CDTF">2024-11-17T17:05:00Z</dcterms:created>
  <dcterms:modified xsi:type="dcterms:W3CDTF">2024-11-17T17:05:00Z</dcterms:modified>
</cp:coreProperties>
</file>