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58755" w14:textId="77777777" w:rsidR="00637A3D" w:rsidRPr="00C441C0" w:rsidRDefault="00637A3D">
      <w:pPr>
        <w:pStyle w:val="NormalnyWeb"/>
        <w:shd w:val="clear" w:color="auto" w:fill="FFFFFF"/>
        <w:jc w:val="center"/>
        <w:textAlignment w:val="baseline"/>
        <w:rPr>
          <w:b/>
          <w:bCs/>
          <w:sz w:val="22"/>
          <w:szCs w:val="22"/>
        </w:rPr>
      </w:pPr>
      <w:bookmarkStart w:id="0" w:name="_GoBack"/>
      <w:bookmarkEnd w:id="0"/>
    </w:p>
    <w:p w14:paraId="5CF8B867" w14:textId="77777777" w:rsidR="00637A3D" w:rsidRPr="00C441C0" w:rsidRDefault="00637A3D">
      <w:pPr>
        <w:pStyle w:val="NormalnyWeb"/>
        <w:shd w:val="clear" w:color="auto" w:fill="FFFFFF"/>
        <w:jc w:val="center"/>
        <w:textAlignment w:val="baseline"/>
        <w:rPr>
          <w:b/>
          <w:bCs/>
          <w:sz w:val="22"/>
          <w:szCs w:val="22"/>
        </w:rPr>
      </w:pPr>
    </w:p>
    <w:p w14:paraId="768B1CAE" w14:textId="77777777" w:rsidR="00286B3E" w:rsidRPr="004A0A07" w:rsidRDefault="00A22C34">
      <w:pPr>
        <w:pStyle w:val="NormalnyWeb"/>
        <w:shd w:val="clear" w:color="auto" w:fill="FFFFFF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4A0A07">
        <w:rPr>
          <w:rFonts w:ascii="Calibri" w:hAnsi="Calibri" w:cs="Calibri"/>
          <w:b/>
          <w:bCs/>
          <w:sz w:val="20"/>
          <w:szCs w:val="20"/>
        </w:rPr>
        <w:t>Klauzula informacyjna</w:t>
      </w:r>
    </w:p>
    <w:p w14:paraId="34C4183E" w14:textId="1B7CE929" w:rsidR="008860C7" w:rsidRPr="004A0A07" w:rsidRDefault="00286B3E">
      <w:pPr>
        <w:pStyle w:val="NormalnyWeb"/>
        <w:shd w:val="clear" w:color="auto" w:fill="FFFFFF"/>
        <w:jc w:val="center"/>
        <w:textAlignment w:val="baseline"/>
        <w:rPr>
          <w:rFonts w:ascii="Calibri" w:hAnsi="Calibri" w:cs="Calibri"/>
          <w:sz w:val="20"/>
          <w:szCs w:val="20"/>
        </w:rPr>
      </w:pPr>
      <w:r w:rsidRPr="004A0A07">
        <w:rPr>
          <w:rFonts w:ascii="Calibri" w:hAnsi="Calibri" w:cs="Calibri"/>
          <w:sz w:val="20"/>
          <w:szCs w:val="20"/>
        </w:rPr>
        <w:t>(</w:t>
      </w:r>
      <w:r w:rsidR="007C205A" w:rsidRPr="004A0A07">
        <w:rPr>
          <w:rFonts w:ascii="Calibri" w:hAnsi="Calibri" w:cs="Calibri"/>
          <w:sz w:val="20"/>
          <w:szCs w:val="20"/>
        </w:rPr>
        <w:t>zapytanie ofertowe</w:t>
      </w:r>
      <w:r w:rsidRPr="004A0A07">
        <w:rPr>
          <w:rFonts w:ascii="Calibri" w:hAnsi="Calibri" w:cs="Calibri"/>
          <w:sz w:val="20"/>
          <w:szCs w:val="20"/>
        </w:rPr>
        <w:t>)</w:t>
      </w:r>
      <w:r w:rsidR="00A22C34" w:rsidRPr="004A0A07">
        <w:rPr>
          <w:rFonts w:ascii="Calibri" w:hAnsi="Calibri" w:cs="Calibri"/>
          <w:sz w:val="20"/>
          <w:szCs w:val="20"/>
        </w:rPr>
        <w:t xml:space="preserve"> </w:t>
      </w:r>
    </w:p>
    <w:p w14:paraId="480BEB6B" w14:textId="4A160274" w:rsidR="00204491" w:rsidRPr="004A0A07" w:rsidRDefault="00A22C34" w:rsidP="00961F6E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4A0A07">
        <w:rPr>
          <w:rFonts w:ascii="Calibri" w:hAnsi="Calibri" w:cs="Calibri"/>
          <w:sz w:val="20"/>
          <w:szCs w:val="20"/>
        </w:rPr>
        <w:t>Wypełniając obowiązek informacyjny wynikający z art. 13</w:t>
      </w:r>
      <w:r w:rsidR="00B35F09" w:rsidRPr="004A0A07">
        <w:rPr>
          <w:rFonts w:ascii="Calibri" w:hAnsi="Calibri" w:cs="Calibri"/>
          <w:sz w:val="20"/>
          <w:szCs w:val="20"/>
        </w:rPr>
        <w:t xml:space="preserve"> </w:t>
      </w:r>
      <w:r w:rsidR="00861847" w:rsidRPr="004A0A07">
        <w:rPr>
          <w:rFonts w:ascii="Calibri" w:hAnsi="Calibri" w:cs="Calibri"/>
          <w:sz w:val="20"/>
          <w:szCs w:val="20"/>
        </w:rPr>
        <w:t xml:space="preserve">ust. 1 i 2 </w:t>
      </w:r>
      <w:r w:rsidRPr="004A0A07">
        <w:rPr>
          <w:rFonts w:ascii="Calibri" w:hAnsi="Calibri" w:cs="Calibri"/>
          <w:sz w:val="20"/>
          <w:szCs w:val="20"/>
        </w:rPr>
        <w:t>rozporządzenia PEiR (UE) nr 2016/679 z 27.04.2016 r. w sprawie ochrony osób fizycznych w związku z przetwarzaniem danych osobowych i w sprawie swobodnego przepływu takich danych oraz uchylenia dyrektywy 95/46/WE (ogólne rozporządzenie o ochronie danych) (Dz.Urz. UE. L. z 2016 r. Nr 119, s. 1, ze zm.) – dalej RODO, informuj</w:t>
      </w:r>
      <w:r w:rsidR="0073002D" w:rsidRPr="004A0A07">
        <w:rPr>
          <w:rFonts w:ascii="Calibri" w:hAnsi="Calibri" w:cs="Calibri"/>
          <w:sz w:val="20"/>
          <w:szCs w:val="20"/>
        </w:rPr>
        <w:t>ę</w:t>
      </w:r>
      <w:r w:rsidRPr="004A0A07">
        <w:rPr>
          <w:rFonts w:ascii="Calibri" w:hAnsi="Calibri" w:cs="Calibri"/>
          <w:sz w:val="20"/>
          <w:szCs w:val="20"/>
        </w:rPr>
        <w:t xml:space="preserve"> że:</w:t>
      </w:r>
    </w:p>
    <w:p w14:paraId="58C0263A" w14:textId="77777777" w:rsidR="00F571B8" w:rsidRPr="004A0A07" w:rsidRDefault="00F571B8" w:rsidP="00961F6E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06D96C45" w14:textId="77777777" w:rsidR="00150D42" w:rsidRPr="004A0A07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4A0A07">
        <w:rPr>
          <w:rFonts w:cs="Calibri"/>
          <w:b/>
          <w:bCs/>
          <w:sz w:val="20"/>
          <w:szCs w:val="20"/>
        </w:rPr>
        <w:t xml:space="preserve">Administrator danych osobowych </w:t>
      </w:r>
    </w:p>
    <w:p w14:paraId="2AD458AD" w14:textId="38E6010C" w:rsidR="00AE4C37" w:rsidRPr="004A0A07" w:rsidRDefault="00B03967" w:rsidP="00AE4C3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B03967">
        <w:rPr>
          <w:rFonts w:cs="Calibri"/>
          <w:sz w:val="20"/>
          <w:szCs w:val="20"/>
        </w:rPr>
        <w:t>Publiczne Przedszkole Samorządowe w Bolesławcu, ul. Rynek 4, 98-430 Bolesławiec, tel.: 62 7836001,         e-mail: przedszkole@boleslawiec.net.pl</w:t>
      </w:r>
    </w:p>
    <w:p w14:paraId="59ACFA4D" w14:textId="483AED50" w:rsidR="00150D42" w:rsidRPr="004A0A07" w:rsidRDefault="00150D42" w:rsidP="0057531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4A0A07">
        <w:rPr>
          <w:rFonts w:cs="Calibri"/>
          <w:b/>
          <w:bCs/>
          <w:sz w:val="20"/>
          <w:szCs w:val="20"/>
        </w:rPr>
        <w:t>Inspektor ochrony danych</w:t>
      </w:r>
    </w:p>
    <w:p w14:paraId="5C0B4924" w14:textId="131BD969" w:rsidR="00150D42" w:rsidRPr="004A0A07" w:rsidRDefault="001A1FA1" w:rsidP="00150D42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4A0A07">
        <w:rPr>
          <w:rFonts w:cs="Calibri"/>
          <w:sz w:val="20"/>
          <w:szCs w:val="20"/>
        </w:rPr>
        <w:t>K</w:t>
      </w:r>
      <w:r w:rsidR="007745C5" w:rsidRPr="004A0A07">
        <w:rPr>
          <w:rFonts w:cs="Calibri"/>
          <w:sz w:val="20"/>
          <w:szCs w:val="20"/>
        </w:rPr>
        <w:t xml:space="preserve">ontakt: numer telefonu: 727931623 lub adres  e-mail: </w:t>
      </w:r>
      <w:r w:rsidR="00B03967" w:rsidRPr="00B03967">
        <w:rPr>
          <w:rFonts w:cs="Calibri"/>
          <w:sz w:val="20"/>
          <w:szCs w:val="20"/>
        </w:rPr>
        <w:t>iod.przedszkoleboleslawiec@boleslawiec.net.pl</w:t>
      </w:r>
    </w:p>
    <w:p w14:paraId="3801DCDE" w14:textId="77777777" w:rsidR="00150D42" w:rsidRPr="004A0A07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4A0A07">
        <w:rPr>
          <w:rFonts w:cs="Calibri"/>
          <w:b/>
          <w:bCs/>
          <w:sz w:val="20"/>
          <w:szCs w:val="20"/>
        </w:rPr>
        <w:t>Cele i podstawy przetwarzania danych osobowych</w:t>
      </w:r>
    </w:p>
    <w:p w14:paraId="1F26DA58" w14:textId="6A8CBF98" w:rsidR="004120C5" w:rsidRPr="004A0A07" w:rsidRDefault="003C731E" w:rsidP="00BD1060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4A0A07">
        <w:rPr>
          <w:rFonts w:cs="Calibri"/>
          <w:sz w:val="20"/>
          <w:szCs w:val="20"/>
        </w:rPr>
        <w:t xml:space="preserve">Pani/Pana </w:t>
      </w:r>
      <w:r w:rsidR="00BD1060" w:rsidRPr="004A0A07">
        <w:rPr>
          <w:rFonts w:cs="Calibri"/>
          <w:sz w:val="20"/>
          <w:szCs w:val="20"/>
        </w:rPr>
        <w:t>dane osobowe będą przetwarzane w związku z zapytaniem ofertowym w postępowaniu o zamówienie, którego wartość nie przekracza 130 tys. zł na podstawie przepisów ustawy z dn. 23.04.1964 r. - Kodeks cywilny oraz ustawy z dn. 06.09.2001 o dostępie do informacji publicznej</w:t>
      </w:r>
      <w:r w:rsidRPr="004A0A07">
        <w:rPr>
          <w:rFonts w:cs="Calibri"/>
          <w:sz w:val="20"/>
          <w:szCs w:val="20"/>
        </w:rPr>
        <w:t xml:space="preserve"> </w:t>
      </w:r>
      <w:r w:rsidR="000D28D2" w:rsidRPr="004A0A07">
        <w:rPr>
          <w:rFonts w:cs="Calibri"/>
          <w:sz w:val="20"/>
          <w:szCs w:val="20"/>
        </w:rPr>
        <w:t>w zakresie niezbędnym do wypełnienia obowiązku prawnego ciążącego na administratorze (</w:t>
      </w:r>
      <w:r w:rsidRPr="004A0A07">
        <w:rPr>
          <w:rFonts w:cs="Calibri"/>
          <w:sz w:val="20"/>
          <w:szCs w:val="20"/>
        </w:rPr>
        <w:t>art. 6 ust. 1 lit. c RODO</w:t>
      </w:r>
      <w:r w:rsidR="000D28D2" w:rsidRPr="004A0A07">
        <w:rPr>
          <w:rFonts w:cs="Calibri"/>
          <w:sz w:val="20"/>
          <w:szCs w:val="20"/>
        </w:rPr>
        <w:t>)</w:t>
      </w:r>
    </w:p>
    <w:p w14:paraId="51C89CFA" w14:textId="77777777" w:rsidR="00150D42" w:rsidRPr="004A0A07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4A0A07">
        <w:rPr>
          <w:rFonts w:cs="Calibri"/>
          <w:b/>
          <w:bCs/>
          <w:sz w:val="20"/>
          <w:szCs w:val="20"/>
        </w:rPr>
        <w:t xml:space="preserve">Odbiorcy danych osobowych </w:t>
      </w:r>
    </w:p>
    <w:p w14:paraId="2DC9E1C7" w14:textId="742A2C09" w:rsidR="004120C5" w:rsidRPr="004A0A07" w:rsidRDefault="00BD1060" w:rsidP="00150D42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4A0A07">
        <w:rPr>
          <w:rFonts w:cs="Calibri"/>
          <w:sz w:val="20"/>
          <w:szCs w:val="20"/>
        </w:rPr>
        <w:t>Pani/a dane mogą być udostępniane podmiotom i osobom upoważnionym do tego na podstawie przepisów prawa. Mogą zostać także udostępnione podmiotom realizującym czynności niezbędne do zrealizowania wskazanego celu przetwarzania, tzn. zewnętrzna firma informatyczna, operatorzy pocztowi.</w:t>
      </w:r>
    </w:p>
    <w:p w14:paraId="29B0F46E" w14:textId="77777777" w:rsidR="00150D42" w:rsidRPr="004A0A07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4A0A07">
        <w:rPr>
          <w:rFonts w:cs="Calibri"/>
          <w:b/>
          <w:bCs/>
          <w:sz w:val="20"/>
          <w:szCs w:val="20"/>
        </w:rPr>
        <w:t>Przekazywanie danych do państw trzecich lub organizacji międzynarodowych</w:t>
      </w:r>
    </w:p>
    <w:p w14:paraId="049DF169" w14:textId="6311B21B" w:rsidR="00150D42" w:rsidRPr="004A0A07" w:rsidRDefault="00BD1060" w:rsidP="00150D42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4A0A07">
        <w:rPr>
          <w:rFonts w:cs="Calibri"/>
          <w:sz w:val="20"/>
          <w:szCs w:val="20"/>
        </w:rPr>
        <w:t>Pani/a dane nie będą udostępnione do państwa trzeciego/organizacji międzynarodowej.</w:t>
      </w:r>
    </w:p>
    <w:p w14:paraId="3A430DA1" w14:textId="77777777" w:rsidR="00150D42" w:rsidRPr="004A0A07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4A0A07">
        <w:rPr>
          <w:rFonts w:cs="Calibri"/>
          <w:b/>
          <w:bCs/>
          <w:sz w:val="20"/>
          <w:szCs w:val="20"/>
        </w:rPr>
        <w:t>Okres przechowywania danych osobowych</w:t>
      </w:r>
    </w:p>
    <w:p w14:paraId="1911DECE" w14:textId="0FBD92E0" w:rsidR="00F00E18" w:rsidRPr="004A0A07" w:rsidRDefault="00C639EE" w:rsidP="00F00E18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4A0A07">
        <w:rPr>
          <w:rFonts w:cs="Calibri"/>
          <w:sz w:val="20"/>
          <w:szCs w:val="20"/>
        </w:rPr>
        <w:t xml:space="preserve">Podane przez Panią/a dane będą przechowywane przez </w:t>
      </w:r>
      <w:r w:rsidR="00BD1060" w:rsidRPr="004A0A07">
        <w:rPr>
          <w:rFonts w:cs="Calibri"/>
          <w:sz w:val="20"/>
          <w:szCs w:val="20"/>
        </w:rPr>
        <w:t>5 lat od momentu poinformowania uczestników postępowania o wyłonieniu najlepszej oferty.</w:t>
      </w:r>
    </w:p>
    <w:p w14:paraId="66FF2DE4" w14:textId="77777777" w:rsidR="00150D42" w:rsidRPr="004A0A07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4A0A07">
        <w:rPr>
          <w:rFonts w:cs="Calibri"/>
          <w:b/>
          <w:bCs/>
          <w:sz w:val="20"/>
          <w:szCs w:val="20"/>
        </w:rPr>
        <w:t xml:space="preserve">Zakres przysługujących uprawnień </w:t>
      </w:r>
    </w:p>
    <w:p w14:paraId="4E977E26" w14:textId="6E95C933" w:rsidR="00C639EE" w:rsidRPr="004A0A07" w:rsidRDefault="00BD1060" w:rsidP="00BD1060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4A0A07">
        <w:rPr>
          <w:rFonts w:cs="Calibri"/>
          <w:sz w:val="20"/>
          <w:szCs w:val="20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50A77E45" w14:textId="77777777" w:rsidR="00150D42" w:rsidRPr="004A0A07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4A0A07">
        <w:rPr>
          <w:rFonts w:cs="Calibri"/>
          <w:b/>
          <w:bCs/>
          <w:sz w:val="20"/>
          <w:szCs w:val="20"/>
        </w:rPr>
        <w:t>Informacje o prawie wniesienia skargi do organu nadzorczego</w:t>
      </w:r>
    </w:p>
    <w:p w14:paraId="44A3EBF7" w14:textId="08E985F4" w:rsidR="00150D42" w:rsidRPr="004A0A07" w:rsidRDefault="00150D42" w:rsidP="00150D42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4A0A07">
        <w:rPr>
          <w:rFonts w:cs="Calibri"/>
          <w:sz w:val="20"/>
          <w:szCs w:val="20"/>
        </w:rPr>
        <w:t>W razie powzięcia informacji o niezgodnym z prawem przetwarzaniu danych osobowych, przysługuje Pa</w:t>
      </w:r>
      <w:r w:rsidR="004E7E2F" w:rsidRPr="004A0A07">
        <w:rPr>
          <w:rFonts w:cs="Calibri"/>
          <w:sz w:val="20"/>
          <w:szCs w:val="20"/>
        </w:rPr>
        <w:t>ństwu</w:t>
      </w:r>
      <w:r w:rsidRPr="004A0A07">
        <w:rPr>
          <w:rFonts w:cs="Calibri"/>
          <w:sz w:val="20"/>
          <w:szCs w:val="20"/>
        </w:rPr>
        <w:t xml:space="preserve"> prawo wniesienia skargi do organu nadzorczego właściwego w sprawach ochrony danych osobowych Prezesa Urzędu Ochrony Danych Osobowych w Warszawie przy ul. Stawki 2, 00-193 Warszawa.</w:t>
      </w:r>
    </w:p>
    <w:p w14:paraId="5FA046D5" w14:textId="77777777" w:rsidR="00150D42" w:rsidRPr="004A0A07" w:rsidRDefault="00150D42" w:rsidP="00150D4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4A0A07">
        <w:rPr>
          <w:rFonts w:cs="Calibri"/>
          <w:b/>
          <w:bCs/>
          <w:sz w:val="20"/>
          <w:szCs w:val="20"/>
        </w:rPr>
        <w:t>Informacja o wymogu/dobrowolności podania danych</w:t>
      </w:r>
    </w:p>
    <w:p w14:paraId="2E3E4CAD" w14:textId="15166DA2" w:rsidR="00A22C34" w:rsidRPr="004A0A07" w:rsidRDefault="00BD1060" w:rsidP="004E276B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4A0A07">
        <w:rPr>
          <w:rFonts w:cs="Calibri"/>
          <w:sz w:val="20"/>
          <w:szCs w:val="20"/>
        </w:rPr>
        <w:t>Podanie danych jest dobrowolne, ale niezbędne do udziału w postępowaniu.</w:t>
      </w:r>
    </w:p>
    <w:sectPr w:rsidR="00A22C34" w:rsidRPr="004A0A07">
      <w:type w:val="continuous"/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1AE91" w14:textId="77777777" w:rsidR="00101733" w:rsidRDefault="00101733">
      <w:r>
        <w:separator/>
      </w:r>
    </w:p>
  </w:endnote>
  <w:endnote w:type="continuationSeparator" w:id="0">
    <w:p w14:paraId="55A35E06" w14:textId="77777777" w:rsidR="00101733" w:rsidRDefault="0010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59126" w14:textId="77777777" w:rsidR="00101733" w:rsidRDefault="00101733">
      <w:r w:rsidRPr="00C651E2">
        <w:rPr>
          <w:rFonts w:ascii="Liberation Serif"/>
          <w:kern w:val="0"/>
          <w:lang w:bidi="ar-SA"/>
        </w:rPr>
        <w:separator/>
      </w:r>
    </w:p>
  </w:footnote>
  <w:footnote w:type="continuationSeparator" w:id="0">
    <w:p w14:paraId="3263C265" w14:textId="77777777" w:rsidR="00101733" w:rsidRDefault="00101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78AB"/>
    <w:multiLevelType w:val="hybridMultilevel"/>
    <w:tmpl w:val="DBCA4C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44BAF"/>
    <w:multiLevelType w:val="hybridMultilevel"/>
    <w:tmpl w:val="76EE1780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A31B43"/>
    <w:multiLevelType w:val="hybridMultilevel"/>
    <w:tmpl w:val="9D567D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186527"/>
    <w:multiLevelType w:val="hybridMultilevel"/>
    <w:tmpl w:val="A4FA9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04"/>
    <w:rsid w:val="00000567"/>
    <w:rsid w:val="00040F15"/>
    <w:rsid w:val="000424A1"/>
    <w:rsid w:val="000429E9"/>
    <w:rsid w:val="00044862"/>
    <w:rsid w:val="00044DF2"/>
    <w:rsid w:val="0004772C"/>
    <w:rsid w:val="00050139"/>
    <w:rsid w:val="000507B6"/>
    <w:rsid w:val="00052853"/>
    <w:rsid w:val="00061920"/>
    <w:rsid w:val="000678D0"/>
    <w:rsid w:val="0007591A"/>
    <w:rsid w:val="00075B6A"/>
    <w:rsid w:val="00091C23"/>
    <w:rsid w:val="000922DB"/>
    <w:rsid w:val="0009636E"/>
    <w:rsid w:val="00097443"/>
    <w:rsid w:val="000B111F"/>
    <w:rsid w:val="000B4219"/>
    <w:rsid w:val="000C1D8C"/>
    <w:rsid w:val="000C590D"/>
    <w:rsid w:val="000C646C"/>
    <w:rsid w:val="000D02A1"/>
    <w:rsid w:val="000D28D2"/>
    <w:rsid w:val="000E12FA"/>
    <w:rsid w:val="000F0F26"/>
    <w:rsid w:val="000F40CF"/>
    <w:rsid w:val="000F4188"/>
    <w:rsid w:val="00101733"/>
    <w:rsid w:val="001222DA"/>
    <w:rsid w:val="00141D88"/>
    <w:rsid w:val="00150D42"/>
    <w:rsid w:val="00154F7A"/>
    <w:rsid w:val="001838DF"/>
    <w:rsid w:val="00190E82"/>
    <w:rsid w:val="001A1FA1"/>
    <w:rsid w:val="001A47A6"/>
    <w:rsid w:val="001A556F"/>
    <w:rsid w:val="001B06E4"/>
    <w:rsid w:val="001B4327"/>
    <w:rsid w:val="001C02E7"/>
    <w:rsid w:val="001C4576"/>
    <w:rsid w:val="001D68EA"/>
    <w:rsid w:val="001E07FF"/>
    <w:rsid w:val="001F0104"/>
    <w:rsid w:val="001F1EEE"/>
    <w:rsid w:val="001F6D1B"/>
    <w:rsid w:val="00204033"/>
    <w:rsid w:val="00204491"/>
    <w:rsid w:val="00227283"/>
    <w:rsid w:val="00284A96"/>
    <w:rsid w:val="00286B3E"/>
    <w:rsid w:val="00293EA1"/>
    <w:rsid w:val="002951E8"/>
    <w:rsid w:val="00296A6C"/>
    <w:rsid w:val="00296DA6"/>
    <w:rsid w:val="0029737F"/>
    <w:rsid w:val="002A32D4"/>
    <w:rsid w:val="002A69DE"/>
    <w:rsid w:val="002C0276"/>
    <w:rsid w:val="002C4677"/>
    <w:rsid w:val="002C6A9D"/>
    <w:rsid w:val="002E135C"/>
    <w:rsid w:val="002E55A3"/>
    <w:rsid w:val="00311517"/>
    <w:rsid w:val="00333678"/>
    <w:rsid w:val="00336C3A"/>
    <w:rsid w:val="003403BD"/>
    <w:rsid w:val="00341EF1"/>
    <w:rsid w:val="00352818"/>
    <w:rsid w:val="00353523"/>
    <w:rsid w:val="00367CC0"/>
    <w:rsid w:val="00382DCC"/>
    <w:rsid w:val="00385573"/>
    <w:rsid w:val="0039189E"/>
    <w:rsid w:val="003A370D"/>
    <w:rsid w:val="003B29CA"/>
    <w:rsid w:val="003B7E05"/>
    <w:rsid w:val="003C38DD"/>
    <w:rsid w:val="003C38E3"/>
    <w:rsid w:val="003C731E"/>
    <w:rsid w:val="003D7DC3"/>
    <w:rsid w:val="003E16CD"/>
    <w:rsid w:val="003F485F"/>
    <w:rsid w:val="003F63FF"/>
    <w:rsid w:val="00407931"/>
    <w:rsid w:val="004120C5"/>
    <w:rsid w:val="00430FE9"/>
    <w:rsid w:val="004312C2"/>
    <w:rsid w:val="00434340"/>
    <w:rsid w:val="00453F6B"/>
    <w:rsid w:val="00454720"/>
    <w:rsid w:val="00456760"/>
    <w:rsid w:val="0045796B"/>
    <w:rsid w:val="00484361"/>
    <w:rsid w:val="00491E90"/>
    <w:rsid w:val="004969E6"/>
    <w:rsid w:val="004976E7"/>
    <w:rsid w:val="004A0A07"/>
    <w:rsid w:val="004A1403"/>
    <w:rsid w:val="004A14AC"/>
    <w:rsid w:val="004B2A5E"/>
    <w:rsid w:val="004D736F"/>
    <w:rsid w:val="004E276B"/>
    <w:rsid w:val="004E7E2F"/>
    <w:rsid w:val="00514819"/>
    <w:rsid w:val="00520867"/>
    <w:rsid w:val="00532BAD"/>
    <w:rsid w:val="005334AE"/>
    <w:rsid w:val="00533ED7"/>
    <w:rsid w:val="00575312"/>
    <w:rsid w:val="00580389"/>
    <w:rsid w:val="00582C2F"/>
    <w:rsid w:val="00583B94"/>
    <w:rsid w:val="00584519"/>
    <w:rsid w:val="005910B4"/>
    <w:rsid w:val="005B1375"/>
    <w:rsid w:val="005B2FD1"/>
    <w:rsid w:val="005C6481"/>
    <w:rsid w:val="005D344D"/>
    <w:rsid w:val="005D5344"/>
    <w:rsid w:val="005E0BF6"/>
    <w:rsid w:val="005F202B"/>
    <w:rsid w:val="00637A3D"/>
    <w:rsid w:val="0064698C"/>
    <w:rsid w:val="00646B3A"/>
    <w:rsid w:val="00646F60"/>
    <w:rsid w:val="006512DD"/>
    <w:rsid w:val="00663370"/>
    <w:rsid w:val="006634F2"/>
    <w:rsid w:val="006666DA"/>
    <w:rsid w:val="00680CBF"/>
    <w:rsid w:val="006852A2"/>
    <w:rsid w:val="00691CA3"/>
    <w:rsid w:val="00696D53"/>
    <w:rsid w:val="006A4ABE"/>
    <w:rsid w:val="006D52B2"/>
    <w:rsid w:val="006E29B7"/>
    <w:rsid w:val="006E3CD8"/>
    <w:rsid w:val="006E56E7"/>
    <w:rsid w:val="006F1E40"/>
    <w:rsid w:val="006F2752"/>
    <w:rsid w:val="006F5F3D"/>
    <w:rsid w:val="00703336"/>
    <w:rsid w:val="00706523"/>
    <w:rsid w:val="00707E6D"/>
    <w:rsid w:val="007175CA"/>
    <w:rsid w:val="00724785"/>
    <w:rsid w:val="00726E66"/>
    <w:rsid w:val="0073002D"/>
    <w:rsid w:val="00746FAB"/>
    <w:rsid w:val="007606E3"/>
    <w:rsid w:val="007618B9"/>
    <w:rsid w:val="00762484"/>
    <w:rsid w:val="00771424"/>
    <w:rsid w:val="007745C5"/>
    <w:rsid w:val="00783A67"/>
    <w:rsid w:val="00783CCD"/>
    <w:rsid w:val="007843B3"/>
    <w:rsid w:val="007845E4"/>
    <w:rsid w:val="00786A2D"/>
    <w:rsid w:val="007A5BBB"/>
    <w:rsid w:val="007A5BDB"/>
    <w:rsid w:val="007A5DF8"/>
    <w:rsid w:val="007A678E"/>
    <w:rsid w:val="007B2DF0"/>
    <w:rsid w:val="007B33AA"/>
    <w:rsid w:val="007C205A"/>
    <w:rsid w:val="007C7D5A"/>
    <w:rsid w:val="007D1890"/>
    <w:rsid w:val="007D4910"/>
    <w:rsid w:val="007E291B"/>
    <w:rsid w:val="007E6FAE"/>
    <w:rsid w:val="007F2557"/>
    <w:rsid w:val="00800E18"/>
    <w:rsid w:val="008159A6"/>
    <w:rsid w:val="008231E4"/>
    <w:rsid w:val="0085641A"/>
    <w:rsid w:val="00861450"/>
    <w:rsid w:val="00861847"/>
    <w:rsid w:val="00872955"/>
    <w:rsid w:val="008775DB"/>
    <w:rsid w:val="008860C7"/>
    <w:rsid w:val="00895193"/>
    <w:rsid w:val="0089735C"/>
    <w:rsid w:val="008B12FE"/>
    <w:rsid w:val="008C155A"/>
    <w:rsid w:val="008D598F"/>
    <w:rsid w:val="008E59E3"/>
    <w:rsid w:val="009004C2"/>
    <w:rsid w:val="00906103"/>
    <w:rsid w:val="00920087"/>
    <w:rsid w:val="009228D3"/>
    <w:rsid w:val="009247BC"/>
    <w:rsid w:val="009329E2"/>
    <w:rsid w:val="0094320C"/>
    <w:rsid w:val="00943751"/>
    <w:rsid w:val="00961F6E"/>
    <w:rsid w:val="00967302"/>
    <w:rsid w:val="0097427C"/>
    <w:rsid w:val="0098236C"/>
    <w:rsid w:val="00986238"/>
    <w:rsid w:val="009945DC"/>
    <w:rsid w:val="009A07A7"/>
    <w:rsid w:val="009A2917"/>
    <w:rsid w:val="009A37CC"/>
    <w:rsid w:val="009B02FA"/>
    <w:rsid w:val="009B254B"/>
    <w:rsid w:val="009B3036"/>
    <w:rsid w:val="009B6BA8"/>
    <w:rsid w:val="009D3AA2"/>
    <w:rsid w:val="009D4FAA"/>
    <w:rsid w:val="009E48FC"/>
    <w:rsid w:val="009F0CBA"/>
    <w:rsid w:val="009F5470"/>
    <w:rsid w:val="009F58A5"/>
    <w:rsid w:val="00A05DCA"/>
    <w:rsid w:val="00A06D6E"/>
    <w:rsid w:val="00A1793B"/>
    <w:rsid w:val="00A22C34"/>
    <w:rsid w:val="00A251F8"/>
    <w:rsid w:val="00A45E20"/>
    <w:rsid w:val="00A516BE"/>
    <w:rsid w:val="00A54795"/>
    <w:rsid w:val="00A55CF5"/>
    <w:rsid w:val="00A74FFC"/>
    <w:rsid w:val="00A83F04"/>
    <w:rsid w:val="00A908A3"/>
    <w:rsid w:val="00A96785"/>
    <w:rsid w:val="00AA1539"/>
    <w:rsid w:val="00AB5414"/>
    <w:rsid w:val="00AC1148"/>
    <w:rsid w:val="00AC45E6"/>
    <w:rsid w:val="00AC5BC4"/>
    <w:rsid w:val="00AD1348"/>
    <w:rsid w:val="00AE2735"/>
    <w:rsid w:val="00AE4C37"/>
    <w:rsid w:val="00AF5593"/>
    <w:rsid w:val="00AF7860"/>
    <w:rsid w:val="00B0027C"/>
    <w:rsid w:val="00B004E9"/>
    <w:rsid w:val="00B03967"/>
    <w:rsid w:val="00B0601C"/>
    <w:rsid w:val="00B076D3"/>
    <w:rsid w:val="00B117A3"/>
    <w:rsid w:val="00B20743"/>
    <w:rsid w:val="00B21B08"/>
    <w:rsid w:val="00B32325"/>
    <w:rsid w:val="00B3353C"/>
    <w:rsid w:val="00B35F09"/>
    <w:rsid w:val="00B37394"/>
    <w:rsid w:val="00B401A0"/>
    <w:rsid w:val="00B6226F"/>
    <w:rsid w:val="00B67E12"/>
    <w:rsid w:val="00B710F3"/>
    <w:rsid w:val="00B81AEA"/>
    <w:rsid w:val="00B904CD"/>
    <w:rsid w:val="00BA27F9"/>
    <w:rsid w:val="00BA71D0"/>
    <w:rsid w:val="00BB12F1"/>
    <w:rsid w:val="00BB66B3"/>
    <w:rsid w:val="00BC121B"/>
    <w:rsid w:val="00BD1060"/>
    <w:rsid w:val="00BD1F26"/>
    <w:rsid w:val="00BD5509"/>
    <w:rsid w:val="00BD61E1"/>
    <w:rsid w:val="00BD775A"/>
    <w:rsid w:val="00BE0FF4"/>
    <w:rsid w:val="00BE423E"/>
    <w:rsid w:val="00BE7930"/>
    <w:rsid w:val="00BF0627"/>
    <w:rsid w:val="00C1713B"/>
    <w:rsid w:val="00C441C0"/>
    <w:rsid w:val="00C639EE"/>
    <w:rsid w:val="00C651E2"/>
    <w:rsid w:val="00C6735D"/>
    <w:rsid w:val="00C80A37"/>
    <w:rsid w:val="00C87F97"/>
    <w:rsid w:val="00CA61F9"/>
    <w:rsid w:val="00CC3DE5"/>
    <w:rsid w:val="00CE4D21"/>
    <w:rsid w:val="00CF1497"/>
    <w:rsid w:val="00CF5F63"/>
    <w:rsid w:val="00D05DBD"/>
    <w:rsid w:val="00D06A0B"/>
    <w:rsid w:val="00D16EE0"/>
    <w:rsid w:val="00D20AB6"/>
    <w:rsid w:val="00D20AE1"/>
    <w:rsid w:val="00D461F8"/>
    <w:rsid w:val="00D5004F"/>
    <w:rsid w:val="00D5529F"/>
    <w:rsid w:val="00D5557D"/>
    <w:rsid w:val="00D603CE"/>
    <w:rsid w:val="00D713E5"/>
    <w:rsid w:val="00D852ED"/>
    <w:rsid w:val="00D94B14"/>
    <w:rsid w:val="00DA0933"/>
    <w:rsid w:val="00DA0CAB"/>
    <w:rsid w:val="00DA3BC3"/>
    <w:rsid w:val="00DC1A78"/>
    <w:rsid w:val="00DD2F00"/>
    <w:rsid w:val="00DD651D"/>
    <w:rsid w:val="00DD7459"/>
    <w:rsid w:val="00DE67A5"/>
    <w:rsid w:val="00DF3EBD"/>
    <w:rsid w:val="00DF5B51"/>
    <w:rsid w:val="00DF7250"/>
    <w:rsid w:val="00E07F63"/>
    <w:rsid w:val="00E1137C"/>
    <w:rsid w:val="00E21492"/>
    <w:rsid w:val="00E274A2"/>
    <w:rsid w:val="00E32026"/>
    <w:rsid w:val="00E4186F"/>
    <w:rsid w:val="00E43CDE"/>
    <w:rsid w:val="00E46971"/>
    <w:rsid w:val="00E50664"/>
    <w:rsid w:val="00E567B7"/>
    <w:rsid w:val="00E65558"/>
    <w:rsid w:val="00E80DB6"/>
    <w:rsid w:val="00E91F18"/>
    <w:rsid w:val="00EA67AF"/>
    <w:rsid w:val="00EA6F06"/>
    <w:rsid w:val="00EB4CAB"/>
    <w:rsid w:val="00EB5106"/>
    <w:rsid w:val="00EB7724"/>
    <w:rsid w:val="00ED0965"/>
    <w:rsid w:val="00ED1687"/>
    <w:rsid w:val="00ED3601"/>
    <w:rsid w:val="00ED7147"/>
    <w:rsid w:val="00EE0974"/>
    <w:rsid w:val="00EE2577"/>
    <w:rsid w:val="00EF182F"/>
    <w:rsid w:val="00EF5D79"/>
    <w:rsid w:val="00F008CF"/>
    <w:rsid w:val="00F00E18"/>
    <w:rsid w:val="00F024DD"/>
    <w:rsid w:val="00F10686"/>
    <w:rsid w:val="00F32861"/>
    <w:rsid w:val="00F36E92"/>
    <w:rsid w:val="00F571B8"/>
    <w:rsid w:val="00F83E3E"/>
    <w:rsid w:val="00F913CB"/>
    <w:rsid w:val="00FA2F48"/>
    <w:rsid w:val="00FA3C51"/>
    <w:rsid w:val="00FB7509"/>
    <w:rsid w:val="00FB7FE1"/>
    <w:rsid w:val="00FD0E49"/>
    <w:rsid w:val="00FD2021"/>
    <w:rsid w:val="00FE78CF"/>
    <w:rsid w:val="00FF0CB8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62B41A"/>
  <w14:defaultImageDpi w14:val="0"/>
  <w15:docId w15:val="{153EF30E-B0D6-489C-BBB6-23F29250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</w:pPr>
    <w:rPr>
      <w:rFonts w:ascii="Times New Roman" w:hAnsi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3b9czeinternetowe">
    <w:name w:val="Ła3ąb9cze internetowe"/>
    <w:uiPriority w:val="99"/>
    <w:rPr>
      <w:rFonts w:cs="Times New Roman"/>
      <w:color w:val="FF0000"/>
      <w:u w:val="single"/>
    </w:rPr>
  </w:style>
  <w:style w:type="character" w:customStyle="1" w:styleId="TekstdymkaZnak">
    <w:name w:val="Tekst dymka Znak"/>
    <w:uiPriority w:val="99"/>
    <w:rPr>
      <w:rFonts w:ascii="Segoe UI" w:eastAsia="Times New Roman" w:cs="Segoe UI"/>
      <w:sz w:val="18"/>
      <w:szCs w:val="18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  <w:rPr>
      <w:lang w:bidi="ar-SA"/>
    </w:r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  <w:lang w:bidi="ar-SA"/>
    </w:rPr>
  </w:style>
  <w:style w:type="character" w:customStyle="1" w:styleId="PodpisZnak">
    <w:name w:val="Podpis Znak"/>
    <w:link w:val="Podpis"/>
    <w:uiPriority w:val="99"/>
    <w:semiHidden/>
    <w:locked/>
    <w:rPr>
      <w:rFonts w:ascii="Times New Roman" w:eastAsia="Times New Roman" w:hAnsi="Liberation Serif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after="160" w:line="254" w:lineRule="auto"/>
    </w:pPr>
    <w:rPr>
      <w:rFonts w:ascii="Times New Roman" w:hAnsi="Liberation Serif"/>
      <w:kern w:val="1"/>
      <w:sz w:val="22"/>
      <w:szCs w:val="22"/>
      <w:lang w:bidi="hi-IN"/>
    </w:rPr>
  </w:style>
  <w:style w:type="paragraph" w:styleId="NormalnyWeb">
    <w:name w:val="Normal (Web)"/>
    <w:basedOn w:val="Normalny"/>
    <w:uiPriority w:val="99"/>
    <w:pPr>
      <w:spacing w:beforeAutospacing="1" w:afterAutospacing="1"/>
    </w:pPr>
    <w:rPr>
      <w:lang w:bidi="ar-SA"/>
    </w:rPr>
  </w:style>
  <w:style w:type="paragraph" w:styleId="Tekstdymka">
    <w:name w:val="Balloon Text"/>
    <w:basedOn w:val="Normalny"/>
    <w:link w:val="TekstdymkaZnak1"/>
    <w:uiPriority w:val="99"/>
    <w:rPr>
      <w:rFonts w:ascii="Segoe UI" w:cs="Segoe UI"/>
      <w:sz w:val="18"/>
      <w:szCs w:val="18"/>
      <w:lang w:bidi="ar-SA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Segoe UI" w:hAnsi="Segoe UI" w:cs="Mangal"/>
      <w:kern w:val="1"/>
      <w:sz w:val="16"/>
      <w:szCs w:val="16"/>
      <w:lang w:bidi="hi-IN"/>
    </w:rPr>
  </w:style>
  <w:style w:type="paragraph" w:customStyle="1" w:styleId="Przypisdolny">
    <w:name w:val="Przypis dolny"/>
    <w:basedOn w:val="Normalny"/>
    <w:uiPriority w:val="99"/>
    <w:pPr>
      <w:suppressLineNumbers/>
      <w:ind w:left="339" w:hanging="339"/>
    </w:pPr>
    <w:rPr>
      <w:sz w:val="20"/>
      <w:szCs w:val="20"/>
      <w:lang w:bidi="ar-SA"/>
    </w:rPr>
  </w:style>
  <w:style w:type="character" w:styleId="Odwoanieprzypisukocowego">
    <w:name w:val="endnote reference"/>
    <w:uiPriority w:val="99"/>
    <w:semiHidden/>
    <w:unhideWhenUsed/>
    <w:rsid w:val="001F0104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unhideWhenUsed/>
    <w:rsid w:val="001F0104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961F6E"/>
    <w:rPr>
      <w:rFonts w:cs="Times New Roman"/>
      <w:color w:val="FF0000"/>
      <w:u w:val="single" w:color="FF0000"/>
    </w:rPr>
  </w:style>
  <w:style w:type="character" w:customStyle="1" w:styleId="UnresolvedMention">
    <w:name w:val="Unresolved Mention"/>
    <w:uiPriority w:val="99"/>
    <w:semiHidden/>
    <w:unhideWhenUsed/>
    <w:rsid w:val="00150D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50D42"/>
    <w:pPr>
      <w:suppressAutoHyphens w:val="0"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ZNAKI:3555</dc:description>
  <cp:lastModifiedBy>Dyrektor</cp:lastModifiedBy>
  <cp:revision>2</cp:revision>
  <cp:lastPrinted>2019-07-25T11:56:00Z</cp:lastPrinted>
  <dcterms:created xsi:type="dcterms:W3CDTF">2025-07-04T05:58:00Z</dcterms:created>
  <dcterms:modified xsi:type="dcterms:W3CDTF">2025-07-04T05:58:00Z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Ostapczuk, Anna</vt:lpwstr>
  </property>
  <property fmtid="{D5CDD505-2E9C-101B-9397-08002B2CF9AE}" pid="3" name="TekstJI">
    <vt:lpwstr>NIE</vt:lpwstr>
  </property>
  <property fmtid="{D5CDD505-2E9C-101B-9397-08002B2CF9AE}" pid="4" name="wk_stat:zapis">
    <vt:lpwstr>2020-05-11 15:30:11</vt:lpwstr>
  </property>
  <property fmtid="{D5CDD505-2E9C-101B-9397-08002B2CF9AE}" pid="5" name="wk_stat:znaki:liczba">
    <vt:lpwstr>3555</vt:lpwstr>
  </property>
  <property fmtid="{D5CDD505-2E9C-101B-9397-08002B2CF9AE}" pid="6" name="ZNAKI:">
    <vt:lpwstr>3555</vt:lpwstr>
  </property>
</Properties>
</file>