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8B" w:rsidRPr="004D1309" w:rsidRDefault="00DC1B8B" w:rsidP="00DC1B8B">
      <w:pPr>
        <w:jc w:val="center"/>
        <w:rPr>
          <w:rFonts w:ascii="Comic Sans MS" w:hAnsi="Comic Sans MS"/>
          <w:b/>
          <w:sz w:val="28"/>
          <w:szCs w:val="28"/>
        </w:rPr>
      </w:pPr>
      <w:r w:rsidRPr="004D1309">
        <w:rPr>
          <w:rFonts w:ascii="Comic Sans MS" w:hAnsi="Comic Sans MS"/>
          <w:b/>
          <w:sz w:val="28"/>
          <w:szCs w:val="28"/>
        </w:rPr>
        <w:t>Regulamin przedszkolnego konkursu fotograficznego</w:t>
      </w:r>
    </w:p>
    <w:p w:rsidR="00DC1B8B" w:rsidRPr="004D1309" w:rsidRDefault="00DC1B8B" w:rsidP="00DC1B8B">
      <w:pPr>
        <w:jc w:val="center"/>
        <w:rPr>
          <w:b/>
          <w:sz w:val="28"/>
          <w:szCs w:val="28"/>
        </w:rPr>
      </w:pPr>
      <w:r w:rsidRPr="004D1309">
        <w:rPr>
          <w:b/>
          <w:sz w:val="28"/>
          <w:szCs w:val="28"/>
        </w:rPr>
        <w:t>„Wiosenny krajobraz Mojej miejscowości”</w:t>
      </w:r>
    </w:p>
    <w:p w:rsidR="00DC1B8B" w:rsidRPr="004D1309" w:rsidRDefault="00DC1B8B" w:rsidP="00DC1B8B">
      <w:pPr>
        <w:rPr>
          <w:b/>
          <w:sz w:val="28"/>
          <w:szCs w:val="28"/>
        </w:rPr>
      </w:pPr>
      <w:r w:rsidRPr="004D1309">
        <w:rPr>
          <w:b/>
          <w:sz w:val="28"/>
          <w:szCs w:val="28"/>
        </w:rPr>
        <w:t xml:space="preserve">Cele konkursu: </w:t>
      </w:r>
    </w:p>
    <w:p w:rsidR="00DC1B8B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>- rozwijanie pomysłowości oraz inwencji twórczej dziecka w obszarze fotografii;</w:t>
      </w:r>
    </w:p>
    <w:p w:rsidR="00DC1B8B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 xml:space="preserve">- rozwijanie uczuć na piękno krajobrazu dziecka; </w:t>
      </w:r>
    </w:p>
    <w:p w:rsidR="00DC1B8B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>- promowanie twórczości dziecięcej;</w:t>
      </w:r>
    </w:p>
    <w:p w:rsidR="00DC1B8B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>- przedstawianie ciekawych sposobów wykorzystania urządzeń technologicznych.</w:t>
      </w:r>
    </w:p>
    <w:p w:rsidR="00DC1B8B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>- poznanie swojej miejscowości o</w:t>
      </w:r>
      <w:r w:rsidR="00A34918">
        <w:rPr>
          <w:sz w:val="28"/>
          <w:szCs w:val="28"/>
        </w:rPr>
        <w:t>r</w:t>
      </w:r>
      <w:r w:rsidRPr="004D1309">
        <w:rPr>
          <w:sz w:val="28"/>
          <w:szCs w:val="28"/>
        </w:rPr>
        <w:t>az Gminy</w:t>
      </w:r>
    </w:p>
    <w:p w:rsidR="00DC1B8B" w:rsidRPr="004D1309" w:rsidRDefault="00DC1B8B" w:rsidP="00DC1B8B">
      <w:pPr>
        <w:rPr>
          <w:b/>
          <w:sz w:val="28"/>
          <w:szCs w:val="28"/>
        </w:rPr>
      </w:pPr>
      <w:r w:rsidRPr="004D1309">
        <w:rPr>
          <w:b/>
          <w:sz w:val="28"/>
          <w:szCs w:val="28"/>
        </w:rPr>
        <w:t xml:space="preserve">Regulamin konkursu: </w:t>
      </w:r>
    </w:p>
    <w:p w:rsidR="004D1309" w:rsidRPr="004D1309" w:rsidRDefault="00DC1B8B" w:rsidP="004D130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D1309">
        <w:rPr>
          <w:sz w:val="28"/>
          <w:szCs w:val="28"/>
        </w:rPr>
        <w:t>Adresat Konkursu:</w:t>
      </w:r>
    </w:p>
    <w:p w:rsidR="00DC1B8B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 xml:space="preserve"> Konkurs przeznaczony jest dla dzieci w wieku 3 – 6 lat uczęszczających do Przedszkoli na terenie Gminy Bolesławiec (woj.</w:t>
      </w:r>
      <w:r w:rsidR="00A34918">
        <w:rPr>
          <w:sz w:val="28"/>
          <w:szCs w:val="28"/>
        </w:rPr>
        <w:t xml:space="preserve"> ł</w:t>
      </w:r>
      <w:r w:rsidRPr="004D1309">
        <w:rPr>
          <w:sz w:val="28"/>
          <w:szCs w:val="28"/>
        </w:rPr>
        <w:t>ódzkie)</w:t>
      </w:r>
    </w:p>
    <w:p w:rsidR="00FA1AA1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 xml:space="preserve">2. Format i technika wykonania pracy konkursowej: </w:t>
      </w:r>
    </w:p>
    <w:p w:rsidR="00DC1B8B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>Fotograf</w:t>
      </w:r>
      <w:r w:rsidR="00FA1AA1" w:rsidRPr="004D1309">
        <w:rPr>
          <w:sz w:val="28"/>
          <w:szCs w:val="28"/>
        </w:rPr>
        <w:t xml:space="preserve">ie powinny być wykonane metodą </w:t>
      </w:r>
      <w:r w:rsidRPr="004D1309">
        <w:rPr>
          <w:sz w:val="28"/>
          <w:szCs w:val="28"/>
        </w:rPr>
        <w:t>cyfrową, dobrej jakości i rozdzielczości, kolorowe.</w:t>
      </w:r>
      <w:r w:rsidR="004D1309">
        <w:rPr>
          <w:sz w:val="28"/>
          <w:szCs w:val="28"/>
        </w:rPr>
        <w:t xml:space="preserve"> Fotografia powinna przedstawiać wiosenny </w:t>
      </w:r>
      <w:r w:rsidR="004D1309" w:rsidRPr="00A34918">
        <w:rPr>
          <w:b/>
          <w:sz w:val="28"/>
          <w:szCs w:val="28"/>
        </w:rPr>
        <w:t xml:space="preserve">krajobraz </w:t>
      </w:r>
      <w:r w:rsidR="004D1309">
        <w:rPr>
          <w:sz w:val="28"/>
          <w:szCs w:val="28"/>
        </w:rPr>
        <w:t xml:space="preserve">miejscowości zamieszkania uczestnika bądź </w:t>
      </w:r>
      <w:r w:rsidR="004D1309" w:rsidRPr="00A34918">
        <w:rPr>
          <w:b/>
          <w:sz w:val="28"/>
          <w:szCs w:val="28"/>
        </w:rPr>
        <w:t>krajobraz</w:t>
      </w:r>
      <w:r w:rsidR="004D1309">
        <w:rPr>
          <w:sz w:val="28"/>
          <w:szCs w:val="28"/>
        </w:rPr>
        <w:t xml:space="preserve"> gminy Bolesławiec.</w:t>
      </w:r>
      <w:r w:rsidRPr="004D1309">
        <w:rPr>
          <w:sz w:val="28"/>
          <w:szCs w:val="28"/>
        </w:rPr>
        <w:t xml:space="preserve"> Do organizatora należy dostarczyć wydruk </w:t>
      </w:r>
      <w:r w:rsidR="00FA1AA1" w:rsidRPr="004D1309">
        <w:rPr>
          <w:sz w:val="28"/>
          <w:szCs w:val="28"/>
        </w:rPr>
        <w:t xml:space="preserve"> </w:t>
      </w:r>
      <w:r w:rsidR="00FA1AA1" w:rsidRPr="004D1309">
        <w:rPr>
          <w:b/>
          <w:sz w:val="28"/>
          <w:szCs w:val="28"/>
        </w:rPr>
        <w:t xml:space="preserve">jednej </w:t>
      </w:r>
      <w:r w:rsidRPr="004D1309">
        <w:rPr>
          <w:b/>
          <w:sz w:val="28"/>
          <w:szCs w:val="28"/>
        </w:rPr>
        <w:t>fotografii</w:t>
      </w:r>
      <w:r w:rsidRPr="004D1309">
        <w:rPr>
          <w:sz w:val="28"/>
          <w:szCs w:val="28"/>
        </w:rPr>
        <w:t xml:space="preserve"> </w:t>
      </w:r>
      <w:r w:rsidRPr="004D1309">
        <w:rPr>
          <w:b/>
          <w:sz w:val="28"/>
          <w:szCs w:val="28"/>
        </w:rPr>
        <w:t>w formacie 15x20 cm</w:t>
      </w:r>
      <w:r w:rsidRPr="004D1309">
        <w:rPr>
          <w:sz w:val="28"/>
          <w:szCs w:val="28"/>
        </w:rPr>
        <w:t>. Praca konkursowa musi być pracą własną. Zabrania się wykorzystywania innych niż własne zdjęć.</w:t>
      </w:r>
    </w:p>
    <w:p w:rsidR="00DC1B8B" w:rsidRPr="004D1309" w:rsidRDefault="00DC1B8B" w:rsidP="00DC1B8B">
      <w:pPr>
        <w:rPr>
          <w:b/>
          <w:sz w:val="28"/>
          <w:szCs w:val="28"/>
        </w:rPr>
      </w:pPr>
      <w:r w:rsidRPr="004D1309">
        <w:rPr>
          <w:sz w:val="28"/>
          <w:szCs w:val="28"/>
        </w:rPr>
        <w:t xml:space="preserve">3. Prace w formie wydrukowanej należy złożyć w placówce </w:t>
      </w:r>
      <w:r w:rsidRPr="004D1309">
        <w:rPr>
          <w:b/>
          <w:sz w:val="28"/>
          <w:szCs w:val="28"/>
        </w:rPr>
        <w:t>Publicznego Przedszkola Samorządowego w Bolesławcu ul Rynek 4, 98-430 Bolesławiec, w terminie do 04.04.2024r.</w:t>
      </w:r>
      <w:r w:rsidR="004D1309" w:rsidRPr="004D1309">
        <w:rPr>
          <w:b/>
          <w:sz w:val="28"/>
          <w:szCs w:val="28"/>
        </w:rPr>
        <w:t>( osobiście lub pocztą).</w:t>
      </w:r>
    </w:p>
    <w:p w:rsidR="00DC1B8B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>4. Każda praca powinna być opatrzona metryczką zawierającą:</w:t>
      </w:r>
    </w:p>
    <w:p w:rsidR="00DC1B8B" w:rsidRPr="004D1309" w:rsidRDefault="004D1309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 xml:space="preserve">- imię, </w:t>
      </w:r>
      <w:r w:rsidR="00DC1B8B" w:rsidRPr="004D1309">
        <w:rPr>
          <w:sz w:val="28"/>
          <w:szCs w:val="28"/>
        </w:rPr>
        <w:t>nazwisko</w:t>
      </w:r>
      <w:r w:rsidRPr="004D1309">
        <w:rPr>
          <w:sz w:val="28"/>
          <w:szCs w:val="28"/>
        </w:rPr>
        <w:t xml:space="preserve">, wiek </w:t>
      </w:r>
      <w:r w:rsidR="00DC1B8B" w:rsidRPr="004D1309">
        <w:rPr>
          <w:sz w:val="28"/>
          <w:szCs w:val="28"/>
        </w:rPr>
        <w:t xml:space="preserve"> autora oraz nazwę grupy przedszkolnej oraz Przedszkola, do którego autor uczęszcza;</w:t>
      </w:r>
    </w:p>
    <w:p w:rsidR="00DC1B8B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>- tytuł pracy.</w:t>
      </w:r>
    </w:p>
    <w:p w:rsidR="00DC1B8B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>5. Do pracy należy dołączyć wypełnioną przez rodzica/opiekuna prawnego Kartę Zgłoszeniową</w:t>
      </w:r>
    </w:p>
    <w:p w:rsidR="00DC1B8B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>oraz Oświadczenie rodzica/opiekuna prawnego (załącznik nr 1).</w:t>
      </w:r>
    </w:p>
    <w:p w:rsidR="00FA1AA1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lastRenderedPageBreak/>
        <w:t>6. Prace oceniać będzie Komi</w:t>
      </w:r>
      <w:r w:rsidR="00FA1AA1" w:rsidRPr="004D1309">
        <w:rPr>
          <w:sz w:val="28"/>
          <w:szCs w:val="28"/>
        </w:rPr>
        <w:t>sja powołana przez organizatora</w:t>
      </w:r>
      <w:r w:rsidR="006D13AB">
        <w:rPr>
          <w:sz w:val="28"/>
          <w:szCs w:val="28"/>
        </w:rPr>
        <w:t>( praca musi być zgodna z tematem konkursu</w:t>
      </w:r>
      <w:r w:rsidR="00A34918">
        <w:rPr>
          <w:sz w:val="28"/>
          <w:szCs w:val="28"/>
        </w:rPr>
        <w:t>, prace niezgodne z tematem konkursu nie będą oceniane</w:t>
      </w:r>
      <w:r w:rsidR="006D13AB">
        <w:rPr>
          <w:sz w:val="28"/>
          <w:szCs w:val="28"/>
        </w:rPr>
        <w:t xml:space="preserve">) </w:t>
      </w:r>
      <w:r w:rsidR="00FA1AA1" w:rsidRPr="004D1309">
        <w:rPr>
          <w:sz w:val="28"/>
          <w:szCs w:val="28"/>
        </w:rPr>
        <w:t xml:space="preserve"> w dwóch kategoriach wiekowych:</w:t>
      </w:r>
    </w:p>
    <w:p w:rsidR="00FA1AA1" w:rsidRPr="004D1309" w:rsidRDefault="00FA1AA1" w:rsidP="00DC1B8B">
      <w:pPr>
        <w:rPr>
          <w:b/>
          <w:sz w:val="28"/>
          <w:szCs w:val="28"/>
        </w:rPr>
      </w:pPr>
      <w:r w:rsidRPr="004D1309">
        <w:rPr>
          <w:b/>
          <w:sz w:val="28"/>
          <w:szCs w:val="28"/>
        </w:rPr>
        <w:t xml:space="preserve">- 3-4 lata </w:t>
      </w:r>
    </w:p>
    <w:p w:rsidR="00FA1AA1" w:rsidRPr="004D1309" w:rsidRDefault="00FA1AA1" w:rsidP="00DC1B8B">
      <w:pPr>
        <w:rPr>
          <w:b/>
          <w:sz w:val="28"/>
          <w:szCs w:val="28"/>
        </w:rPr>
      </w:pPr>
      <w:r w:rsidRPr="004D1309">
        <w:rPr>
          <w:b/>
          <w:sz w:val="28"/>
          <w:szCs w:val="28"/>
        </w:rPr>
        <w:t xml:space="preserve">- 5-6 lat </w:t>
      </w:r>
    </w:p>
    <w:p w:rsidR="00DC1B8B" w:rsidRPr="004D1309" w:rsidRDefault="004D1309" w:rsidP="00DC1B8B">
      <w:pPr>
        <w:rPr>
          <w:b/>
          <w:sz w:val="28"/>
          <w:szCs w:val="28"/>
        </w:rPr>
      </w:pPr>
      <w:r w:rsidRPr="004D1309">
        <w:rPr>
          <w:sz w:val="28"/>
          <w:szCs w:val="28"/>
        </w:rPr>
        <w:t xml:space="preserve"> W</w:t>
      </w:r>
      <w:r w:rsidR="00FA1AA1" w:rsidRPr="004D1309">
        <w:rPr>
          <w:sz w:val="28"/>
          <w:szCs w:val="28"/>
        </w:rPr>
        <w:t xml:space="preserve">yniki konkursu zostaną </w:t>
      </w:r>
      <w:r w:rsidR="00DC1B8B" w:rsidRPr="004D1309">
        <w:rPr>
          <w:sz w:val="28"/>
          <w:szCs w:val="28"/>
        </w:rPr>
        <w:t>ogłoszone dnia</w:t>
      </w:r>
      <w:r w:rsidR="00FA1AA1" w:rsidRPr="004D1309">
        <w:rPr>
          <w:sz w:val="28"/>
          <w:szCs w:val="28"/>
        </w:rPr>
        <w:t xml:space="preserve"> </w:t>
      </w:r>
      <w:r w:rsidR="00FA1AA1" w:rsidRPr="004D1309">
        <w:rPr>
          <w:b/>
          <w:sz w:val="28"/>
          <w:szCs w:val="28"/>
        </w:rPr>
        <w:t>11.04.2024r</w:t>
      </w:r>
      <w:r w:rsidR="00FA1AA1" w:rsidRPr="004D1309">
        <w:rPr>
          <w:sz w:val="28"/>
          <w:szCs w:val="28"/>
        </w:rPr>
        <w:t>. na stronie internetowej Przedszkola</w:t>
      </w:r>
      <w:r w:rsidR="00DC1B8B" w:rsidRPr="004D1309">
        <w:rPr>
          <w:sz w:val="28"/>
          <w:szCs w:val="28"/>
        </w:rPr>
        <w:t xml:space="preserve"> </w:t>
      </w:r>
      <w:r w:rsidR="00FA1AA1" w:rsidRPr="004D1309">
        <w:rPr>
          <w:sz w:val="28"/>
          <w:szCs w:val="28"/>
        </w:rPr>
        <w:t xml:space="preserve"> </w:t>
      </w:r>
      <w:r w:rsidR="00FA1AA1" w:rsidRPr="004D1309">
        <w:rPr>
          <w:b/>
          <w:sz w:val="28"/>
          <w:szCs w:val="28"/>
        </w:rPr>
        <w:t>https://przedszkole.boleslawiec.net.pl/</w:t>
      </w:r>
    </w:p>
    <w:p w:rsidR="00DC1B8B" w:rsidRPr="004D1309" w:rsidRDefault="004D1309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>7. L</w:t>
      </w:r>
      <w:r w:rsidR="00DC1B8B" w:rsidRPr="004D1309">
        <w:rPr>
          <w:sz w:val="28"/>
          <w:szCs w:val="28"/>
        </w:rPr>
        <w:t>aureaci</w:t>
      </w:r>
      <w:r w:rsidRPr="004D1309">
        <w:rPr>
          <w:sz w:val="28"/>
          <w:szCs w:val="28"/>
        </w:rPr>
        <w:t xml:space="preserve"> zostaną nagrodzeni </w:t>
      </w:r>
      <w:r w:rsidR="00DC1B8B" w:rsidRPr="004D1309">
        <w:rPr>
          <w:sz w:val="28"/>
          <w:szCs w:val="28"/>
        </w:rPr>
        <w:t xml:space="preserve"> nagrodami rzeczowymi.</w:t>
      </w:r>
    </w:p>
    <w:p w:rsidR="00DC1B8B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>8. Dostarczenie prac na konkurs jest jednoznaczne z akceptacją regulaminu i</w:t>
      </w:r>
      <w:r w:rsidR="006D13AB">
        <w:rPr>
          <w:sz w:val="28"/>
          <w:szCs w:val="28"/>
        </w:rPr>
        <w:t xml:space="preserve"> wyrażeniem zgody </w:t>
      </w:r>
      <w:r w:rsidRPr="004D1309">
        <w:rPr>
          <w:sz w:val="28"/>
          <w:szCs w:val="28"/>
        </w:rPr>
        <w:t xml:space="preserve">na przetwarzanie danych osobowych dzieci i ich opiekunów. </w:t>
      </w:r>
    </w:p>
    <w:p w:rsidR="00DC1B8B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>9. Dostarczone prace konkursowe zostaną zaprezentowane</w:t>
      </w:r>
      <w:r w:rsidR="006D13AB">
        <w:rPr>
          <w:sz w:val="28"/>
          <w:szCs w:val="28"/>
        </w:rPr>
        <w:t xml:space="preserve"> podczas wystawy zorganizowanej </w:t>
      </w:r>
      <w:r w:rsidRPr="004D1309">
        <w:rPr>
          <w:sz w:val="28"/>
          <w:szCs w:val="28"/>
        </w:rPr>
        <w:t xml:space="preserve">w Przedszkolu oraz na stronie internetowej Przedszkola. </w:t>
      </w:r>
    </w:p>
    <w:p w:rsidR="00DC1B8B" w:rsidRPr="004D1309" w:rsidRDefault="00DC1B8B" w:rsidP="00DC1B8B">
      <w:pPr>
        <w:rPr>
          <w:sz w:val="28"/>
          <w:szCs w:val="28"/>
        </w:rPr>
      </w:pPr>
      <w:r w:rsidRPr="004D1309">
        <w:rPr>
          <w:sz w:val="28"/>
          <w:szCs w:val="28"/>
        </w:rPr>
        <w:t>10.</w:t>
      </w:r>
      <w:r w:rsidR="00FA1AA1" w:rsidRPr="004D1309">
        <w:rPr>
          <w:sz w:val="28"/>
          <w:szCs w:val="28"/>
        </w:rPr>
        <w:t xml:space="preserve"> Koordynatorem konkursu jest Agnieszka </w:t>
      </w:r>
      <w:proofErr w:type="spellStart"/>
      <w:r w:rsidR="00FA1AA1" w:rsidRPr="004D1309">
        <w:rPr>
          <w:sz w:val="28"/>
          <w:szCs w:val="28"/>
        </w:rPr>
        <w:t>Cherbeć</w:t>
      </w:r>
      <w:proofErr w:type="spellEnd"/>
      <w:r w:rsidR="00A34918">
        <w:rPr>
          <w:sz w:val="28"/>
          <w:szCs w:val="28"/>
        </w:rPr>
        <w:t>.</w:t>
      </w:r>
    </w:p>
    <w:p w:rsidR="004D1309" w:rsidRDefault="004D1309" w:rsidP="00DC1B8B"/>
    <w:p w:rsidR="004D1309" w:rsidRDefault="004D1309" w:rsidP="00DC1B8B"/>
    <w:p w:rsidR="004D1309" w:rsidRDefault="004D1309" w:rsidP="00DC1B8B"/>
    <w:p w:rsidR="004D1309" w:rsidRDefault="004D1309" w:rsidP="00DC1B8B"/>
    <w:p w:rsidR="004D1309" w:rsidRDefault="004D1309" w:rsidP="00DC1B8B"/>
    <w:p w:rsidR="004D1309" w:rsidRDefault="004D1309" w:rsidP="00DC1B8B"/>
    <w:p w:rsidR="004D1309" w:rsidRDefault="004D1309" w:rsidP="00DC1B8B"/>
    <w:p w:rsidR="004D1309" w:rsidRDefault="004D1309" w:rsidP="00DC1B8B"/>
    <w:p w:rsidR="004D1309" w:rsidRDefault="004D1309" w:rsidP="00DC1B8B"/>
    <w:p w:rsidR="004D1309" w:rsidRDefault="004D1309" w:rsidP="00DC1B8B"/>
    <w:p w:rsidR="004D1309" w:rsidRDefault="004D1309" w:rsidP="00DC1B8B"/>
    <w:p w:rsidR="004D1309" w:rsidRDefault="004D1309" w:rsidP="00DC1B8B"/>
    <w:p w:rsidR="004D1309" w:rsidRDefault="004D1309" w:rsidP="00DC1B8B"/>
    <w:p w:rsidR="004D1309" w:rsidRDefault="004D1309" w:rsidP="00DC1B8B"/>
    <w:p w:rsidR="004D1309" w:rsidRDefault="004D1309" w:rsidP="00DC1B8B"/>
    <w:p w:rsidR="004D1309" w:rsidRDefault="004D1309" w:rsidP="00DC1B8B"/>
    <w:p w:rsidR="006D13AB" w:rsidRDefault="006D13AB" w:rsidP="00DC1B8B"/>
    <w:p w:rsidR="006D13AB" w:rsidRDefault="006D13AB" w:rsidP="00DC1B8B"/>
    <w:p w:rsidR="00DC1B8B" w:rsidRDefault="00DC1B8B" w:rsidP="00DC1B8B">
      <w:r>
        <w:lastRenderedPageBreak/>
        <w:t xml:space="preserve">Załącznik 1 </w:t>
      </w:r>
    </w:p>
    <w:p w:rsidR="00DC1B8B" w:rsidRPr="006D13AB" w:rsidRDefault="00DC1B8B" w:rsidP="006D13AB">
      <w:pPr>
        <w:jc w:val="center"/>
        <w:rPr>
          <w:b/>
        </w:rPr>
      </w:pPr>
      <w:r w:rsidRPr="006D13AB">
        <w:rPr>
          <w:b/>
        </w:rPr>
        <w:t>KARTA ZGŁOSZENIOWA</w:t>
      </w:r>
    </w:p>
    <w:p w:rsidR="00DC1B8B" w:rsidRPr="006D13AB" w:rsidRDefault="00DC1B8B" w:rsidP="006D13AB">
      <w:pPr>
        <w:jc w:val="center"/>
        <w:rPr>
          <w:b/>
        </w:rPr>
      </w:pPr>
      <w:r w:rsidRPr="006D13AB">
        <w:rPr>
          <w:b/>
        </w:rPr>
        <w:t>do udziału w konkursie fotograficznym</w:t>
      </w:r>
    </w:p>
    <w:p w:rsidR="00DC1B8B" w:rsidRDefault="004D1309" w:rsidP="006D13AB">
      <w:pPr>
        <w:jc w:val="center"/>
        <w:rPr>
          <w:b/>
        </w:rPr>
      </w:pPr>
      <w:r w:rsidRPr="006D13AB">
        <w:rPr>
          <w:b/>
        </w:rPr>
        <w:t>„Wiosenny krajobraz Mojej miejscowości</w:t>
      </w:r>
      <w:r w:rsidR="00DC1B8B" w:rsidRPr="006D13AB">
        <w:rPr>
          <w:b/>
        </w:rPr>
        <w:t>”</w:t>
      </w:r>
    </w:p>
    <w:p w:rsidR="006D13AB" w:rsidRDefault="006D13AB" w:rsidP="006D13AB">
      <w:pPr>
        <w:jc w:val="center"/>
        <w:rPr>
          <w:b/>
        </w:rPr>
      </w:pPr>
    </w:p>
    <w:p w:rsidR="006D13AB" w:rsidRPr="006D13AB" w:rsidRDefault="006D13AB" w:rsidP="006D13AB">
      <w:pPr>
        <w:jc w:val="center"/>
        <w:rPr>
          <w:b/>
        </w:rPr>
      </w:pPr>
    </w:p>
    <w:p w:rsidR="006D13AB" w:rsidRPr="006D13AB" w:rsidRDefault="006D13AB" w:rsidP="00DC1B8B">
      <w:pPr>
        <w:rPr>
          <w:b/>
        </w:rPr>
      </w:pPr>
      <w:r w:rsidRPr="006D13AB">
        <w:rPr>
          <w:b/>
        </w:rPr>
        <w:t>Imię, nazwisko, wiek dziecka</w:t>
      </w:r>
    </w:p>
    <w:p w:rsidR="006D13AB" w:rsidRDefault="006D13AB" w:rsidP="00DC1B8B">
      <w:r>
        <w:t>……………………………………………………………………………………………………………………………………………………….......</w:t>
      </w:r>
    </w:p>
    <w:p w:rsidR="006D13AB" w:rsidRPr="006D13AB" w:rsidRDefault="006D13AB" w:rsidP="00DC1B8B">
      <w:pPr>
        <w:rPr>
          <w:b/>
        </w:rPr>
      </w:pPr>
      <w:r w:rsidRPr="006D13AB">
        <w:rPr>
          <w:b/>
        </w:rPr>
        <w:t>Nazwa Przedszkola, do którego dziecko uczęszcza</w:t>
      </w:r>
    </w:p>
    <w:p w:rsidR="006D13AB" w:rsidRDefault="006D13AB" w:rsidP="00DC1B8B">
      <w:r>
        <w:t>…………………………………………………………………………………………………………………………………………………………….</w:t>
      </w:r>
    </w:p>
    <w:p w:rsidR="00DC1B8B" w:rsidRPr="006D13AB" w:rsidRDefault="006D13AB" w:rsidP="00DC1B8B">
      <w:pPr>
        <w:rPr>
          <w:b/>
        </w:rPr>
      </w:pPr>
      <w:r w:rsidRPr="006D13AB">
        <w:rPr>
          <w:b/>
        </w:rPr>
        <w:t xml:space="preserve">Imię i nazwisko rodzica </w:t>
      </w:r>
      <w:r w:rsidR="00DC1B8B" w:rsidRPr="006D13AB">
        <w:rPr>
          <w:b/>
        </w:rPr>
        <w:t>przygotowującego dziecko do konkursu</w:t>
      </w:r>
    </w:p>
    <w:p w:rsidR="00DC1B8B" w:rsidRDefault="006D13AB" w:rsidP="00DC1B8B">
      <w:r>
        <w:t>………………………………………...</w:t>
      </w:r>
      <w:r w:rsidR="00DC1B8B">
        <w:t>………………………………………...</w:t>
      </w:r>
      <w:r>
        <w:t>...........................................................................</w:t>
      </w:r>
    </w:p>
    <w:p w:rsidR="00DC1B8B" w:rsidRDefault="00DC1B8B" w:rsidP="00DC1B8B">
      <w:r w:rsidRPr="006D13AB">
        <w:rPr>
          <w:b/>
        </w:rPr>
        <w:t>Tytuł pracy</w:t>
      </w:r>
      <w:r>
        <w:t xml:space="preserve"> …………………………………………</w:t>
      </w:r>
      <w:r w:rsidR="006D13AB">
        <w:t>………………………………………………………………………………………………</w:t>
      </w:r>
    </w:p>
    <w:p w:rsidR="006D13AB" w:rsidRDefault="006D13AB" w:rsidP="00DC1B8B">
      <w:r w:rsidRPr="006D13AB">
        <w:rPr>
          <w:b/>
        </w:rPr>
        <w:t>Miejscowość, w której została wykonana fotografia</w:t>
      </w:r>
      <w:r>
        <w:t>…………………………………………………………………………</w:t>
      </w:r>
    </w:p>
    <w:p w:rsidR="006D13AB" w:rsidRDefault="006D13AB" w:rsidP="00DC1B8B"/>
    <w:p w:rsidR="006D13AB" w:rsidRDefault="006D13AB" w:rsidP="00DC1B8B"/>
    <w:p w:rsidR="00DC1B8B" w:rsidRPr="00551322" w:rsidRDefault="00DC1B8B" w:rsidP="00DC1B8B">
      <w:pPr>
        <w:rPr>
          <w:b/>
          <w:u w:val="single"/>
        </w:rPr>
      </w:pPr>
      <w:r w:rsidRPr="00551322">
        <w:rPr>
          <w:b/>
          <w:u w:val="single"/>
        </w:rPr>
        <w:t>OŚWIADCZENIE RODZICA/OPIEKUNA PRAWNEGO DZIECKA</w:t>
      </w:r>
    </w:p>
    <w:p w:rsidR="00DC1B8B" w:rsidRDefault="00DC1B8B" w:rsidP="00551322">
      <w:pPr>
        <w:spacing w:line="240" w:lineRule="auto"/>
      </w:pPr>
      <w:r>
        <w:t>Zgodnie z a</w:t>
      </w:r>
      <w:r w:rsidR="007A231F">
        <w:t xml:space="preserve">rt. 13 ust. 1 i ust.2 </w:t>
      </w:r>
      <w:r w:rsidR="00551322">
        <w:t xml:space="preserve"> </w:t>
      </w:r>
      <w:r w:rsidR="007A231F">
        <w:t>z dnia 27 kwietnia</w:t>
      </w:r>
      <w:r w:rsidR="004215C6">
        <w:t xml:space="preserve"> </w:t>
      </w:r>
      <w:bookmarkStart w:id="0" w:name="_GoBack"/>
      <w:bookmarkEnd w:id="0"/>
      <w:r w:rsidR="00551322">
        <w:t xml:space="preserve"> 2016. (zwane dalej RODO). </w:t>
      </w:r>
      <w:r>
        <w:t>Wyrażam zgodę na przetwarzanie danych osobowych m</w:t>
      </w:r>
      <w:r w:rsidR="00551322">
        <w:t xml:space="preserve">ojego dziecka (imię i nazwisko  </w:t>
      </w:r>
      <w:r>
        <w:t>dziecka) …………………</w:t>
      </w:r>
      <w:r w:rsidR="00551322">
        <w:t xml:space="preserve">………………………………………………….. w celach </w:t>
      </w:r>
      <w:r>
        <w:t>organizacji i przeprowadzenia kon</w:t>
      </w:r>
      <w:r w:rsidR="006D13AB">
        <w:t>kursu „Wiosenny krajobraz Mojej miejscowości</w:t>
      </w:r>
      <w:r>
        <w:t>” organizowanego p</w:t>
      </w:r>
      <w:r w:rsidR="006D13AB">
        <w:t>rzez Publiczne Przedszkole Samorządowe w Bolesławcu</w:t>
      </w:r>
      <w:r>
        <w:t>. Przyjmuję do wiadom</w:t>
      </w:r>
      <w:r w:rsidR="006D13AB">
        <w:t xml:space="preserve">ości że administratorem danych </w:t>
      </w:r>
      <w:r>
        <w:t>osobowych jes</w:t>
      </w:r>
      <w:r w:rsidR="006D13AB">
        <w:t>t Publiczne Przedszkole Samorządowe w Bolesławcu</w:t>
      </w:r>
      <w:r>
        <w:t xml:space="preserve">. Posiadam </w:t>
      </w:r>
      <w:r w:rsidR="006D13AB">
        <w:t xml:space="preserve">wiedzę, że podanie danych jest </w:t>
      </w:r>
      <w:r>
        <w:t>dobrowolne, jednak konieczne do realizacji c</w:t>
      </w:r>
      <w:r w:rsidR="00551322">
        <w:t xml:space="preserve">elów, w jakim zostały zebrane. </w:t>
      </w:r>
      <w:r>
        <w:t>Oświadczam, że zapoznałem(</w:t>
      </w:r>
      <w:proofErr w:type="spellStart"/>
      <w:r>
        <w:t>am</w:t>
      </w:r>
      <w:proofErr w:type="spellEnd"/>
      <w:r>
        <w:t>) się i akceptuje ws</w:t>
      </w:r>
      <w:r w:rsidR="006D13AB">
        <w:t xml:space="preserve">zystkie warunki przewidziane w </w:t>
      </w:r>
      <w:r w:rsidR="00551322">
        <w:t xml:space="preserve">regulaminie konkursu. </w:t>
      </w:r>
      <w:r>
        <w:t>Wyrażam zgodę na nieodpłatne używanie, wykorzystywanie</w:t>
      </w:r>
      <w:r w:rsidR="00551322">
        <w:t xml:space="preserve"> i rozpowszechnianie wizerunku </w:t>
      </w:r>
      <w:r>
        <w:t>mojego dziecka, utrwalonego jakąkolwiek techniką, na wszelkich nośnikac</w:t>
      </w:r>
      <w:r w:rsidR="006D13AB">
        <w:t>h (</w:t>
      </w:r>
      <w:r w:rsidR="00551322">
        <w:t xml:space="preserve"> w postaci </w:t>
      </w:r>
      <w:r>
        <w:t>fo</w:t>
      </w:r>
      <w:r w:rsidR="006D13AB">
        <w:t xml:space="preserve">tografii </w:t>
      </w:r>
      <w:r>
        <w:t xml:space="preserve">) przez </w:t>
      </w:r>
      <w:r w:rsidR="006D13AB">
        <w:t xml:space="preserve">Publiczne Przedszkole Samorządowe w Bolesławcu, na potrzeby </w:t>
      </w:r>
      <w:r w:rsidR="00551322">
        <w:t xml:space="preserve">konkursu. </w:t>
      </w:r>
      <w:r>
        <w:t>Niniejsza zgoda jest nieodpłatna, nie jest o</w:t>
      </w:r>
      <w:r w:rsidR="00551322">
        <w:t xml:space="preserve">graniczona ilościowo, czasowo. </w:t>
      </w:r>
      <w:r>
        <w:t>Dla potrzeb konkursu wizerunek mojego dziecka może być użyty d</w:t>
      </w:r>
      <w:r w:rsidR="00551322">
        <w:t xml:space="preserve">o różnego rodzaju form </w:t>
      </w:r>
      <w:r>
        <w:t xml:space="preserve">elektronicznego przetwarzania, kadrowania i kompozycji, a </w:t>
      </w:r>
      <w:r w:rsidR="00551322">
        <w:t xml:space="preserve">także zestawiony z wizerunkami innych osób, </w:t>
      </w:r>
      <w:r>
        <w:t>powstających na potrzeby konkursu</w:t>
      </w:r>
      <w:r w:rsidR="00551322">
        <w:t xml:space="preserve"> oraz w celach informacyjnych.  </w:t>
      </w:r>
      <w:r>
        <w:t>Niniejsza zgoda obejmuje wszelkie formy publikacje, w szc</w:t>
      </w:r>
      <w:r w:rsidR="00551322">
        <w:t xml:space="preserve">zególności rozpowszechnianie w Internecie (tylko na </w:t>
      </w:r>
      <w:r>
        <w:t xml:space="preserve"> stroni</w:t>
      </w:r>
      <w:r w:rsidR="00551322">
        <w:t>e internetowej Przedszkola)</w:t>
      </w:r>
      <w:r>
        <w:t>. Wizerunek moj</w:t>
      </w:r>
      <w:r w:rsidR="00551322">
        <w:t xml:space="preserve">ego dziecka nie może być użyty </w:t>
      </w:r>
      <w:r>
        <w:t>w formie lub publikacji dla mnie obraźliwej lub nar</w:t>
      </w:r>
      <w:r w:rsidR="00551322">
        <w:t xml:space="preserve">uszać w inny sposób moich dóbr </w:t>
      </w:r>
      <w:r>
        <w:t xml:space="preserve">osobowych. </w:t>
      </w:r>
    </w:p>
    <w:p w:rsidR="00DC1B8B" w:rsidRDefault="00DC1B8B" w:rsidP="00551322">
      <w:pPr>
        <w:spacing w:line="240" w:lineRule="auto"/>
      </w:pPr>
      <w:r>
        <w:t>…………………………………………………………………….</w:t>
      </w:r>
    </w:p>
    <w:p w:rsidR="0001012B" w:rsidRDefault="00DC1B8B" w:rsidP="00551322">
      <w:pPr>
        <w:spacing w:line="240" w:lineRule="auto"/>
      </w:pPr>
      <w:r>
        <w:t>(data, czytelny podpis rodzica/opiekuna prawnego</w:t>
      </w:r>
    </w:p>
    <w:sectPr w:rsidR="00010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41DD8"/>
    <w:multiLevelType w:val="hybridMultilevel"/>
    <w:tmpl w:val="9334D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B8B"/>
    <w:rsid w:val="004215C6"/>
    <w:rsid w:val="004D1309"/>
    <w:rsid w:val="0051086D"/>
    <w:rsid w:val="00551322"/>
    <w:rsid w:val="006D13AB"/>
    <w:rsid w:val="007A231F"/>
    <w:rsid w:val="008F2F40"/>
    <w:rsid w:val="00A34918"/>
    <w:rsid w:val="00DC1B8B"/>
    <w:rsid w:val="00FA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E39F"/>
  <w15:chartTrackingRefBased/>
  <w15:docId w15:val="{89CCD975-5873-47C0-93CF-525C8654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3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1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boleslawiec_p@outlook.com</dc:creator>
  <cp:keywords/>
  <dc:description/>
  <cp:lastModifiedBy>boleslawiec_p@outlook.com</cp:lastModifiedBy>
  <cp:revision>2</cp:revision>
  <cp:lastPrinted>2024-02-28T09:46:00Z</cp:lastPrinted>
  <dcterms:created xsi:type="dcterms:W3CDTF">2024-02-28T08:58:00Z</dcterms:created>
  <dcterms:modified xsi:type="dcterms:W3CDTF">2024-02-28T11:17:00Z</dcterms:modified>
</cp:coreProperties>
</file>